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F38" w14:textId="77777777" w:rsidR="00370E78" w:rsidRDefault="000122E1" w:rsidP="00370E78">
      <w:pPr>
        <w:pStyle w:val="ListParagraph"/>
        <w:numPr>
          <w:ilvl w:val="0"/>
          <w:numId w:val="1"/>
        </w:numPr>
      </w:pPr>
      <w:proofErr w:type="spellStart"/>
      <w:r>
        <w:t>notificationListController</w:t>
      </w:r>
      <w:proofErr w:type="spellEnd"/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2"/>
        <w:gridCol w:w="2002"/>
        <w:gridCol w:w="1001"/>
        <w:gridCol w:w="1101"/>
        <w:gridCol w:w="4546"/>
      </w:tblGrid>
      <w:tr w:rsidR="007217E1" w:rsidRPr="00E00E12" w14:paraId="6DE85EF2" w14:textId="77777777" w:rsidTr="0072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14:paraId="15C6E3EC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14:paraId="0A22A0A4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14:paraId="6D796720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14:paraId="657635A0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14:paraId="02F436D6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14:paraId="6F7DB630" w14:textId="77777777" w:rsidTr="007217E1">
        <w:trPr>
          <w:trHeight w:val="329"/>
        </w:trPr>
        <w:tc>
          <w:tcPr>
            <w:tcW w:w="697" w:type="dxa"/>
          </w:tcPr>
          <w:p w14:paraId="068F5465" w14:textId="77777777" w:rsidR="007217E1" w:rsidRPr="00FE760D" w:rsidRDefault="007217E1" w:rsidP="006B65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43A54F14" w14:textId="77777777" w:rsidR="007217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pageNumbers</w:t>
            </w:r>
            <w:proofErr w:type="spellEnd"/>
          </w:p>
        </w:tc>
        <w:tc>
          <w:tcPr>
            <w:tcW w:w="1006" w:type="dxa"/>
          </w:tcPr>
          <w:p w14:paraId="37D7886F" w14:textId="77777777" w:rsidR="007217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Array</w:t>
            </w:r>
          </w:p>
        </w:tc>
        <w:tc>
          <w:tcPr>
            <w:tcW w:w="1105" w:type="dxa"/>
          </w:tcPr>
          <w:p w14:paraId="6299DFD1" w14:textId="77777777" w:rsidR="007217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[]</w:t>
            </w:r>
          </w:p>
        </w:tc>
        <w:tc>
          <w:tcPr>
            <w:tcW w:w="4623" w:type="dxa"/>
          </w:tcPr>
          <w:p w14:paraId="442C386E" w14:textId="51FE00DE" w:rsidR="007217E1" w:rsidRPr="00FE760D" w:rsidRDefault="007217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F557E" w:rsidRPr="00E00E12" w14:paraId="3A265CC4" w14:textId="77777777" w:rsidTr="007217E1">
        <w:trPr>
          <w:trHeight w:val="329"/>
        </w:trPr>
        <w:tc>
          <w:tcPr>
            <w:tcW w:w="697" w:type="dxa"/>
          </w:tcPr>
          <w:p w14:paraId="44C354A9" w14:textId="77777777" w:rsidR="00AF557E" w:rsidRPr="00FE760D" w:rsidRDefault="00AF557E" w:rsidP="006B65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1493AFBD" w14:textId="77777777" w:rsidR="00AF557E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listNotifications</w:t>
            </w:r>
            <w:proofErr w:type="spellEnd"/>
          </w:p>
        </w:tc>
        <w:tc>
          <w:tcPr>
            <w:tcW w:w="1006" w:type="dxa"/>
          </w:tcPr>
          <w:p w14:paraId="00C99F0F" w14:textId="77777777" w:rsidR="00AF557E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Array</w:t>
            </w:r>
          </w:p>
        </w:tc>
        <w:tc>
          <w:tcPr>
            <w:tcW w:w="1105" w:type="dxa"/>
          </w:tcPr>
          <w:p w14:paraId="51E7BB2B" w14:textId="77777777" w:rsidR="00AF557E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[]</w:t>
            </w:r>
          </w:p>
        </w:tc>
        <w:tc>
          <w:tcPr>
            <w:tcW w:w="4623" w:type="dxa"/>
          </w:tcPr>
          <w:p w14:paraId="42044DB8" w14:textId="77777777" w:rsidR="00AF557E" w:rsidRPr="00FE760D" w:rsidRDefault="00AF557E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0122E1" w:rsidRPr="00E00E12" w14:paraId="2415342E" w14:textId="77777777" w:rsidTr="007217E1">
        <w:trPr>
          <w:trHeight w:val="329"/>
        </w:trPr>
        <w:tc>
          <w:tcPr>
            <w:tcW w:w="697" w:type="dxa"/>
          </w:tcPr>
          <w:p w14:paraId="6CC1ABA2" w14:textId="77777777" w:rsidR="000122E1" w:rsidRPr="00FE760D" w:rsidRDefault="000122E1" w:rsidP="006B65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5CE25D49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totalNotifications</w:t>
            </w:r>
            <w:proofErr w:type="spellEnd"/>
          </w:p>
        </w:tc>
        <w:tc>
          <w:tcPr>
            <w:tcW w:w="1006" w:type="dxa"/>
          </w:tcPr>
          <w:p w14:paraId="7321A809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05" w:type="dxa"/>
          </w:tcPr>
          <w:p w14:paraId="6D385E66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  <w:tc>
          <w:tcPr>
            <w:tcW w:w="4623" w:type="dxa"/>
          </w:tcPr>
          <w:p w14:paraId="268A5615" w14:textId="77777777" w:rsidR="000122E1" w:rsidRPr="00FE760D" w:rsidRDefault="000122E1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C7F864D" w14:textId="77777777" w:rsidR="006B65D5" w:rsidRDefault="006B65D5" w:rsidP="006B65D5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66"/>
        <w:gridCol w:w="3896"/>
        <w:gridCol w:w="1365"/>
        <w:gridCol w:w="973"/>
        <w:gridCol w:w="2550"/>
      </w:tblGrid>
      <w:tr w:rsidR="007217E1" w:rsidRPr="00E00E12" w14:paraId="760E7DC8" w14:textId="77777777" w:rsidTr="0001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66" w:type="dxa"/>
          </w:tcPr>
          <w:p w14:paraId="23501DA7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96" w:type="dxa"/>
          </w:tcPr>
          <w:p w14:paraId="538E55CD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65" w:type="dxa"/>
          </w:tcPr>
          <w:p w14:paraId="167E73EA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973" w:type="dxa"/>
          </w:tcPr>
          <w:p w14:paraId="0C3194B4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550" w:type="dxa"/>
          </w:tcPr>
          <w:p w14:paraId="652275CF" w14:textId="77777777" w:rsidR="007217E1" w:rsidRPr="00E00E12" w:rsidRDefault="007217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14:paraId="25FC9A19" w14:textId="77777777" w:rsidTr="000122E1">
        <w:trPr>
          <w:trHeight w:val="317"/>
        </w:trPr>
        <w:tc>
          <w:tcPr>
            <w:tcW w:w="566" w:type="dxa"/>
          </w:tcPr>
          <w:p w14:paraId="24FC5DF7" w14:textId="77777777" w:rsidR="007217E1" w:rsidRPr="005B7C1B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3896" w:type="dxa"/>
          </w:tcPr>
          <w:p w14:paraId="00AD8D66" w14:textId="77777777" w:rsidR="007217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getTotalNumberNotificationsServer</w:t>
            </w:r>
            <w:proofErr w:type="spellEnd"/>
          </w:p>
        </w:tc>
        <w:tc>
          <w:tcPr>
            <w:tcW w:w="1365" w:type="dxa"/>
          </w:tcPr>
          <w:p w14:paraId="1D162C2B" w14:textId="77777777" w:rsidR="007217E1" w:rsidRPr="005B7C1B" w:rsidRDefault="007217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76A9243E" w14:textId="77777777" w:rsidR="007217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2550" w:type="dxa"/>
          </w:tcPr>
          <w:p w14:paraId="51E053D3" w14:textId="77777777" w:rsidR="007217E1" w:rsidRPr="005B7C1B" w:rsidRDefault="007217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49B4F06E" w14:textId="77777777" w:rsidTr="000122E1">
        <w:trPr>
          <w:trHeight w:val="317"/>
        </w:trPr>
        <w:tc>
          <w:tcPr>
            <w:tcW w:w="566" w:type="dxa"/>
          </w:tcPr>
          <w:p w14:paraId="66B07FC1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3896" w:type="dxa"/>
          </w:tcPr>
          <w:p w14:paraId="1C2204AE" w14:textId="77777777" w:rsidR="000122E1" w:rsidRP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selectPage</w:t>
            </w:r>
            <w:proofErr w:type="spellEnd"/>
          </w:p>
        </w:tc>
        <w:tc>
          <w:tcPr>
            <w:tcW w:w="1365" w:type="dxa"/>
          </w:tcPr>
          <w:p w14:paraId="601A3A76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73" w:type="dxa"/>
          </w:tcPr>
          <w:p w14:paraId="6941A3FF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63D5364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7BC2172F" w14:textId="77777777" w:rsidTr="000122E1">
        <w:trPr>
          <w:trHeight w:val="317"/>
        </w:trPr>
        <w:tc>
          <w:tcPr>
            <w:tcW w:w="566" w:type="dxa"/>
          </w:tcPr>
          <w:p w14:paraId="3D788247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3896" w:type="dxa"/>
          </w:tcPr>
          <w:p w14:paraId="532AC139" w14:textId="77777777" w:rsidR="000122E1" w:rsidRP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goLeft</w:t>
            </w:r>
            <w:proofErr w:type="spellEnd"/>
          </w:p>
        </w:tc>
        <w:tc>
          <w:tcPr>
            <w:tcW w:w="1365" w:type="dxa"/>
          </w:tcPr>
          <w:p w14:paraId="2A4382F9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7B044712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6E277BB7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445AFD58" w14:textId="77777777" w:rsidTr="000122E1">
        <w:trPr>
          <w:trHeight w:val="317"/>
        </w:trPr>
        <w:tc>
          <w:tcPr>
            <w:tcW w:w="566" w:type="dxa"/>
          </w:tcPr>
          <w:p w14:paraId="60006214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3896" w:type="dxa"/>
          </w:tcPr>
          <w:p w14:paraId="09BF8AC9" w14:textId="77777777" w:rsidR="000122E1" w:rsidRP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goRight</w:t>
            </w:r>
            <w:proofErr w:type="spellEnd"/>
          </w:p>
        </w:tc>
        <w:tc>
          <w:tcPr>
            <w:tcW w:w="1365" w:type="dxa"/>
          </w:tcPr>
          <w:p w14:paraId="143BFB9E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5C309185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4E4B9333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1068B9F3" w14:textId="77777777" w:rsidTr="000122E1">
        <w:trPr>
          <w:trHeight w:val="317"/>
        </w:trPr>
        <w:tc>
          <w:tcPr>
            <w:tcW w:w="566" w:type="dxa"/>
          </w:tcPr>
          <w:p w14:paraId="71B5EF6F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3896" w:type="dxa"/>
          </w:tcPr>
          <w:p w14:paraId="6BAF66B0" w14:textId="77777777" w:rsidR="000122E1" w:rsidRP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passedTime</w:t>
            </w:r>
            <w:proofErr w:type="spellEnd"/>
          </w:p>
        </w:tc>
        <w:tc>
          <w:tcPr>
            <w:tcW w:w="1365" w:type="dxa"/>
          </w:tcPr>
          <w:p w14:paraId="43036765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</w:t>
            </w:r>
          </w:p>
        </w:tc>
        <w:tc>
          <w:tcPr>
            <w:tcW w:w="973" w:type="dxa"/>
          </w:tcPr>
          <w:p w14:paraId="74A27876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14:paraId="17F440DA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47D65F23" w14:textId="77777777" w:rsidTr="000122E1">
        <w:trPr>
          <w:trHeight w:val="317"/>
        </w:trPr>
        <w:tc>
          <w:tcPr>
            <w:tcW w:w="566" w:type="dxa"/>
          </w:tcPr>
          <w:p w14:paraId="1CB24F16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3896" w:type="dxa"/>
          </w:tcPr>
          <w:p w14:paraId="7F90AE1E" w14:textId="77777777" w:rsidR="000122E1" w:rsidRP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readNotification</w:t>
            </w:r>
            <w:proofErr w:type="spellEnd"/>
          </w:p>
        </w:tc>
        <w:tc>
          <w:tcPr>
            <w:tcW w:w="1365" w:type="dxa"/>
          </w:tcPr>
          <w:p w14:paraId="6C74BEC4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73" w:type="dxa"/>
          </w:tcPr>
          <w:p w14:paraId="55C7476F" w14:textId="77777777" w:rsidR="000122E1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2550" w:type="dxa"/>
          </w:tcPr>
          <w:p w14:paraId="590C4C42" w14:textId="77777777" w:rsidR="000122E1" w:rsidRPr="005B7C1B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060C8F6B" w14:textId="77777777" w:rsidR="00C02767" w:rsidRDefault="00C02767" w:rsidP="009C1209"/>
    <w:p w14:paraId="2AE6BD36" w14:textId="77777777" w:rsidR="000122E1" w:rsidRDefault="000122E1" w:rsidP="000122E1">
      <w:pPr>
        <w:pStyle w:val="ListParagraph"/>
        <w:numPr>
          <w:ilvl w:val="0"/>
          <w:numId w:val="1"/>
        </w:numPr>
      </w:pPr>
      <w:proofErr w:type="spellStart"/>
      <w:r w:rsidRPr="000122E1">
        <w:t>notificationService</w:t>
      </w:r>
      <w:proofErr w:type="spellEnd"/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47"/>
        <w:gridCol w:w="2845"/>
        <w:gridCol w:w="958"/>
        <w:gridCol w:w="1059"/>
        <w:gridCol w:w="3833"/>
      </w:tblGrid>
      <w:tr w:rsidR="002E588F" w:rsidRPr="00E00E12" w14:paraId="48ACB4A9" w14:textId="77777777" w:rsidTr="002E5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47" w:type="dxa"/>
          </w:tcPr>
          <w:p w14:paraId="70F58313" w14:textId="77777777" w:rsidR="000122E1" w:rsidRPr="00E00E12" w:rsidRDefault="000122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45" w:type="dxa"/>
          </w:tcPr>
          <w:p w14:paraId="15B27487" w14:textId="77777777" w:rsidR="000122E1" w:rsidRPr="00E00E12" w:rsidRDefault="000122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958" w:type="dxa"/>
          </w:tcPr>
          <w:p w14:paraId="7A2D25FF" w14:textId="77777777" w:rsidR="000122E1" w:rsidRPr="00E00E12" w:rsidRDefault="000122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59" w:type="dxa"/>
          </w:tcPr>
          <w:p w14:paraId="3117A85D" w14:textId="77777777" w:rsidR="000122E1" w:rsidRPr="00E00E12" w:rsidRDefault="000122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833" w:type="dxa"/>
          </w:tcPr>
          <w:p w14:paraId="73A2D405" w14:textId="77777777" w:rsidR="000122E1" w:rsidRPr="00E00E12" w:rsidRDefault="000122E1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0122E1" w:rsidRPr="00E00E12" w14:paraId="66044CC6" w14:textId="77777777" w:rsidTr="002E588F">
        <w:trPr>
          <w:trHeight w:val="329"/>
        </w:trPr>
        <w:tc>
          <w:tcPr>
            <w:tcW w:w="647" w:type="dxa"/>
          </w:tcPr>
          <w:p w14:paraId="249B8027" w14:textId="77777777" w:rsidR="000122E1" w:rsidRPr="00FE760D" w:rsidRDefault="000122E1" w:rsidP="000122E1">
            <w:pPr>
              <w:pStyle w:val="ListParagraph"/>
              <w:spacing w:line="276" w:lineRule="auto"/>
              <w:ind w:left="-390" w:right="-3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845" w:type="dxa"/>
          </w:tcPr>
          <w:p w14:paraId="7C9019F4" w14:textId="77777777" w:rsidR="000122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122E1">
              <w:rPr>
                <w:rFonts w:ascii="Cambria" w:hAnsi="Cambria" w:cs="Times New Roman"/>
                <w:sz w:val="24"/>
                <w:szCs w:val="24"/>
              </w:rPr>
              <w:t>notificationsPerPage</w:t>
            </w:r>
            <w:proofErr w:type="spellEnd"/>
          </w:p>
        </w:tc>
        <w:tc>
          <w:tcPr>
            <w:tcW w:w="958" w:type="dxa"/>
          </w:tcPr>
          <w:p w14:paraId="3F4091EA" w14:textId="77777777" w:rsidR="000122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9" w:type="dxa"/>
          </w:tcPr>
          <w:p w14:paraId="2B2A839E" w14:textId="77777777" w:rsidR="000122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3833" w:type="dxa"/>
          </w:tcPr>
          <w:p w14:paraId="1908146D" w14:textId="77777777" w:rsidR="000122E1" w:rsidRPr="00FE760D" w:rsidRDefault="000122E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0122E1" w:rsidRPr="00E00E12" w14:paraId="6369FEA2" w14:textId="77777777" w:rsidTr="002E588F">
        <w:trPr>
          <w:trHeight w:val="329"/>
        </w:trPr>
        <w:tc>
          <w:tcPr>
            <w:tcW w:w="647" w:type="dxa"/>
          </w:tcPr>
          <w:p w14:paraId="4E022417" w14:textId="77777777" w:rsidR="000122E1" w:rsidRPr="000122E1" w:rsidRDefault="000122E1" w:rsidP="000122E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432F703B" w14:textId="77777777" w:rsidR="000122E1" w:rsidRPr="00FE760D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958" w:type="dxa"/>
          </w:tcPr>
          <w:p w14:paraId="0DF1542A" w14:textId="77777777" w:rsidR="000122E1" w:rsidRPr="00FE760D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9" w:type="dxa"/>
          </w:tcPr>
          <w:p w14:paraId="7E3682BB" w14:textId="77777777" w:rsidR="000122E1" w:rsidRPr="00FE760D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  <w:tc>
          <w:tcPr>
            <w:tcW w:w="3833" w:type="dxa"/>
          </w:tcPr>
          <w:p w14:paraId="0C4237F9" w14:textId="77777777" w:rsidR="000122E1" w:rsidRPr="00FE760D" w:rsidRDefault="000122E1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122E1" w:rsidRPr="00E00E12" w14:paraId="7D736D2B" w14:textId="77777777" w:rsidTr="002E588F">
        <w:trPr>
          <w:trHeight w:val="329"/>
        </w:trPr>
        <w:tc>
          <w:tcPr>
            <w:tcW w:w="647" w:type="dxa"/>
          </w:tcPr>
          <w:p w14:paraId="745A6903" w14:textId="77777777" w:rsidR="000122E1" w:rsidRPr="00FE760D" w:rsidRDefault="000122E1" w:rsidP="00E3497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4B7B81F7" w14:textId="77777777" w:rsidR="000122E1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listNotifications</w:t>
            </w:r>
            <w:proofErr w:type="spellEnd"/>
          </w:p>
        </w:tc>
        <w:tc>
          <w:tcPr>
            <w:tcW w:w="958" w:type="dxa"/>
          </w:tcPr>
          <w:p w14:paraId="5C35AD88" w14:textId="77777777" w:rsidR="000122E1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Array</w:t>
            </w:r>
          </w:p>
        </w:tc>
        <w:tc>
          <w:tcPr>
            <w:tcW w:w="1059" w:type="dxa"/>
          </w:tcPr>
          <w:p w14:paraId="124F1B37" w14:textId="77777777" w:rsidR="000122E1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[]</w:t>
            </w:r>
          </w:p>
        </w:tc>
        <w:tc>
          <w:tcPr>
            <w:tcW w:w="3833" w:type="dxa"/>
          </w:tcPr>
          <w:p w14:paraId="7FD3DA87" w14:textId="77777777" w:rsidR="000122E1" w:rsidRPr="00FE760D" w:rsidRDefault="000122E1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E588F" w:rsidRPr="00E00E12" w14:paraId="46EF806D" w14:textId="77777777" w:rsidTr="002E588F">
        <w:trPr>
          <w:trHeight w:val="329"/>
        </w:trPr>
        <w:tc>
          <w:tcPr>
            <w:tcW w:w="647" w:type="dxa"/>
          </w:tcPr>
          <w:p w14:paraId="502FFBD6" w14:textId="77777777" w:rsidR="002E588F" w:rsidRPr="00FE760D" w:rsidRDefault="002E588F" w:rsidP="00E3497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BDD2C43" w14:textId="77777777" w:rsidR="002E588F" w:rsidRP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totalNumberNotifications</w:t>
            </w:r>
            <w:proofErr w:type="spellEnd"/>
          </w:p>
        </w:tc>
        <w:tc>
          <w:tcPr>
            <w:tcW w:w="958" w:type="dxa"/>
          </w:tcPr>
          <w:p w14:paraId="4EF7F947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9" w:type="dxa"/>
          </w:tcPr>
          <w:p w14:paraId="1A230B10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  <w:tc>
          <w:tcPr>
            <w:tcW w:w="3833" w:type="dxa"/>
          </w:tcPr>
          <w:p w14:paraId="4D6C185D" w14:textId="77777777" w:rsidR="002E588F" w:rsidRPr="00FE760D" w:rsidRDefault="002E588F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E588F" w:rsidRPr="00E00E12" w14:paraId="5CA8FE9A" w14:textId="77777777" w:rsidTr="002E588F">
        <w:trPr>
          <w:trHeight w:val="329"/>
        </w:trPr>
        <w:tc>
          <w:tcPr>
            <w:tcW w:w="647" w:type="dxa"/>
          </w:tcPr>
          <w:p w14:paraId="6D1EAADD" w14:textId="77777777" w:rsidR="002E588F" w:rsidRPr="00FE760D" w:rsidRDefault="002E588F" w:rsidP="00E3497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4C8DD53F" w14:textId="77777777" w:rsidR="002E588F" w:rsidRP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numberNewNotifications</w:t>
            </w:r>
            <w:proofErr w:type="spellEnd"/>
          </w:p>
        </w:tc>
        <w:tc>
          <w:tcPr>
            <w:tcW w:w="958" w:type="dxa"/>
          </w:tcPr>
          <w:p w14:paraId="783AC08D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9" w:type="dxa"/>
          </w:tcPr>
          <w:p w14:paraId="00F9EC4B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  <w:tc>
          <w:tcPr>
            <w:tcW w:w="3833" w:type="dxa"/>
          </w:tcPr>
          <w:p w14:paraId="0EEAB185" w14:textId="77777777" w:rsidR="002E588F" w:rsidRPr="00FE760D" w:rsidRDefault="002E588F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E588F" w:rsidRPr="00E00E12" w14:paraId="2C8A348F" w14:textId="77777777" w:rsidTr="002E588F">
        <w:trPr>
          <w:trHeight w:val="329"/>
        </w:trPr>
        <w:tc>
          <w:tcPr>
            <w:tcW w:w="647" w:type="dxa"/>
          </w:tcPr>
          <w:p w14:paraId="5A3C43A1" w14:textId="77777777" w:rsidR="002E588F" w:rsidRPr="00FE760D" w:rsidRDefault="002E588F" w:rsidP="00E3497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4FB6C60" w14:textId="77777777" w:rsidR="002E588F" w:rsidRP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totalUnreadNotifications</w:t>
            </w:r>
            <w:proofErr w:type="spellEnd"/>
          </w:p>
        </w:tc>
        <w:tc>
          <w:tcPr>
            <w:tcW w:w="958" w:type="dxa"/>
          </w:tcPr>
          <w:p w14:paraId="4C798680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9" w:type="dxa"/>
          </w:tcPr>
          <w:p w14:paraId="6D29BE5B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  <w:tc>
          <w:tcPr>
            <w:tcW w:w="3833" w:type="dxa"/>
          </w:tcPr>
          <w:p w14:paraId="75788B70" w14:textId="77777777" w:rsidR="002E588F" w:rsidRPr="00FE760D" w:rsidRDefault="002E588F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E588F" w:rsidRPr="00E00E12" w14:paraId="26ADE892" w14:textId="77777777" w:rsidTr="002E588F">
        <w:trPr>
          <w:trHeight w:val="329"/>
        </w:trPr>
        <w:tc>
          <w:tcPr>
            <w:tcW w:w="647" w:type="dxa"/>
          </w:tcPr>
          <w:p w14:paraId="4D0F28F1" w14:textId="77777777" w:rsidR="002E588F" w:rsidRPr="00FE760D" w:rsidRDefault="002E588F" w:rsidP="00E3497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9A27AF8" w14:textId="77777777" w:rsidR="002E588F" w:rsidRP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pageNumbers</w:t>
            </w:r>
            <w:proofErr w:type="spellEnd"/>
          </w:p>
        </w:tc>
        <w:tc>
          <w:tcPr>
            <w:tcW w:w="958" w:type="dxa"/>
          </w:tcPr>
          <w:p w14:paraId="495458A1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Array</w:t>
            </w:r>
          </w:p>
        </w:tc>
        <w:tc>
          <w:tcPr>
            <w:tcW w:w="1059" w:type="dxa"/>
          </w:tcPr>
          <w:p w14:paraId="43D8FED7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[]</w:t>
            </w:r>
          </w:p>
        </w:tc>
        <w:tc>
          <w:tcPr>
            <w:tcW w:w="3833" w:type="dxa"/>
          </w:tcPr>
          <w:p w14:paraId="76B55C96" w14:textId="77777777" w:rsidR="002E588F" w:rsidRPr="00FE760D" w:rsidRDefault="002E588F" w:rsidP="00E3497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8BFE91A" w14:textId="77777777" w:rsidR="000122E1" w:rsidRDefault="000122E1" w:rsidP="000122E1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66"/>
        <w:gridCol w:w="3896"/>
        <w:gridCol w:w="1365"/>
        <w:gridCol w:w="973"/>
        <w:gridCol w:w="2550"/>
      </w:tblGrid>
      <w:tr w:rsidR="002E588F" w:rsidRPr="00E00E12" w14:paraId="707AEA06" w14:textId="77777777" w:rsidTr="00E3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66" w:type="dxa"/>
          </w:tcPr>
          <w:p w14:paraId="755E6FE5" w14:textId="77777777" w:rsidR="002E588F" w:rsidRPr="00E00E12" w:rsidRDefault="002E588F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96" w:type="dxa"/>
          </w:tcPr>
          <w:p w14:paraId="42F7A24C" w14:textId="77777777" w:rsidR="002E588F" w:rsidRPr="00E00E12" w:rsidRDefault="002E588F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65" w:type="dxa"/>
          </w:tcPr>
          <w:p w14:paraId="311A0C0F" w14:textId="77777777" w:rsidR="002E588F" w:rsidRPr="00E00E12" w:rsidRDefault="002E588F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973" w:type="dxa"/>
          </w:tcPr>
          <w:p w14:paraId="4F4D7C1B" w14:textId="77777777" w:rsidR="002E588F" w:rsidRPr="00E00E12" w:rsidRDefault="002E588F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550" w:type="dxa"/>
          </w:tcPr>
          <w:p w14:paraId="6A9EFDC9" w14:textId="77777777" w:rsidR="002E588F" w:rsidRPr="00E00E12" w:rsidRDefault="002E588F" w:rsidP="00E349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2E588F" w:rsidRPr="00E00E12" w14:paraId="15187EF0" w14:textId="77777777" w:rsidTr="00E34979">
        <w:trPr>
          <w:trHeight w:val="317"/>
        </w:trPr>
        <w:tc>
          <w:tcPr>
            <w:tcW w:w="566" w:type="dxa"/>
          </w:tcPr>
          <w:p w14:paraId="3670D880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3896" w:type="dxa"/>
          </w:tcPr>
          <w:p w14:paraId="222E64C4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genPagination</w:t>
            </w:r>
            <w:proofErr w:type="spellEnd"/>
          </w:p>
        </w:tc>
        <w:tc>
          <w:tcPr>
            <w:tcW w:w="1365" w:type="dxa"/>
          </w:tcPr>
          <w:p w14:paraId="68DC8ADE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6FC8546A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735B6AAE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E588F" w:rsidRPr="00E00E12" w14:paraId="58C6D42A" w14:textId="77777777" w:rsidTr="00E34979">
        <w:trPr>
          <w:trHeight w:val="317"/>
        </w:trPr>
        <w:tc>
          <w:tcPr>
            <w:tcW w:w="566" w:type="dxa"/>
          </w:tcPr>
          <w:p w14:paraId="67CA7C0D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3896" w:type="dxa"/>
          </w:tcPr>
          <w:p w14:paraId="5E05E7C5" w14:textId="77777777" w:rsidR="002E588F" w:rsidRPr="000122E1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2E588F">
              <w:rPr>
                <w:rFonts w:ascii="Cambria" w:hAnsi="Cambria" w:cs="Times New Roman"/>
                <w:sz w:val="24"/>
                <w:szCs w:val="24"/>
              </w:rPr>
              <w:t>getTotalNumberNotificationsServer</w:t>
            </w:r>
            <w:proofErr w:type="spellEnd"/>
          </w:p>
        </w:tc>
        <w:tc>
          <w:tcPr>
            <w:tcW w:w="1365" w:type="dxa"/>
          </w:tcPr>
          <w:p w14:paraId="239963BC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4E93DDBE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50" w:type="dxa"/>
          </w:tcPr>
          <w:p w14:paraId="19AE8F94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E588F" w:rsidRPr="00E00E12" w14:paraId="0317CC0A" w14:textId="77777777" w:rsidTr="00E34979">
        <w:trPr>
          <w:trHeight w:val="317"/>
        </w:trPr>
        <w:tc>
          <w:tcPr>
            <w:tcW w:w="566" w:type="dxa"/>
          </w:tcPr>
          <w:p w14:paraId="5EC64053" w14:textId="77777777" w:rsidR="002E588F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3896" w:type="dxa"/>
          </w:tcPr>
          <w:p w14:paraId="769E8DA9" w14:textId="77777777" w:rsidR="002E588F" w:rsidRPr="000122E1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F10BCD">
              <w:rPr>
                <w:rFonts w:ascii="Cambria" w:hAnsi="Cambria" w:cs="Times New Roman"/>
                <w:sz w:val="24"/>
                <w:szCs w:val="24"/>
              </w:rPr>
              <w:t>getTotalUnreadNotificationsServer</w:t>
            </w:r>
            <w:proofErr w:type="spellEnd"/>
          </w:p>
        </w:tc>
        <w:tc>
          <w:tcPr>
            <w:tcW w:w="1365" w:type="dxa"/>
          </w:tcPr>
          <w:p w14:paraId="3BAD809C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0A2BB006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50" w:type="dxa"/>
          </w:tcPr>
          <w:p w14:paraId="490C975E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E588F" w:rsidRPr="00E00E12" w14:paraId="0F2B1B5E" w14:textId="77777777" w:rsidTr="00E34979">
        <w:trPr>
          <w:trHeight w:val="317"/>
        </w:trPr>
        <w:tc>
          <w:tcPr>
            <w:tcW w:w="566" w:type="dxa"/>
          </w:tcPr>
          <w:p w14:paraId="42FB5BC6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3896" w:type="dxa"/>
          </w:tcPr>
          <w:p w14:paraId="3FFC80FE" w14:textId="77777777" w:rsidR="002E588F" w:rsidRPr="000122E1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F10BCD">
              <w:rPr>
                <w:rFonts w:ascii="Cambria" w:hAnsi="Cambria" w:cs="Times New Roman"/>
                <w:sz w:val="24"/>
                <w:szCs w:val="24"/>
              </w:rPr>
              <w:t>getPageNumbers</w:t>
            </w:r>
            <w:proofErr w:type="spellEnd"/>
          </w:p>
        </w:tc>
        <w:tc>
          <w:tcPr>
            <w:tcW w:w="1365" w:type="dxa"/>
          </w:tcPr>
          <w:p w14:paraId="54ED5462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2FCB11B6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50" w:type="dxa"/>
          </w:tcPr>
          <w:p w14:paraId="1C73525B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E588F" w:rsidRPr="00E00E12" w14:paraId="180DBAF8" w14:textId="77777777" w:rsidTr="00E34979">
        <w:trPr>
          <w:trHeight w:val="317"/>
        </w:trPr>
        <w:tc>
          <w:tcPr>
            <w:tcW w:w="566" w:type="dxa"/>
          </w:tcPr>
          <w:p w14:paraId="03C5A25E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3896" w:type="dxa"/>
          </w:tcPr>
          <w:p w14:paraId="4FF2B2FC" w14:textId="77777777" w:rsidR="002E588F" w:rsidRPr="000122E1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F10BCD">
              <w:rPr>
                <w:rFonts w:ascii="Cambria" w:hAnsi="Cambria" w:cs="Times New Roman"/>
                <w:sz w:val="24"/>
                <w:szCs w:val="24"/>
              </w:rPr>
              <w:t>getNumberNewNotifications</w:t>
            </w:r>
            <w:proofErr w:type="spellEnd"/>
          </w:p>
        </w:tc>
        <w:tc>
          <w:tcPr>
            <w:tcW w:w="1365" w:type="dxa"/>
          </w:tcPr>
          <w:p w14:paraId="2CC94849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40E6F116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50" w:type="dxa"/>
          </w:tcPr>
          <w:p w14:paraId="76BBA74A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E588F" w:rsidRPr="00E00E12" w14:paraId="63978DB8" w14:textId="77777777" w:rsidTr="00E34979">
        <w:trPr>
          <w:trHeight w:val="317"/>
        </w:trPr>
        <w:tc>
          <w:tcPr>
            <w:tcW w:w="566" w:type="dxa"/>
          </w:tcPr>
          <w:p w14:paraId="61CA83F3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3896" w:type="dxa"/>
          </w:tcPr>
          <w:p w14:paraId="3134E289" w14:textId="77777777" w:rsidR="002E588F" w:rsidRPr="000122E1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F10BCD">
              <w:rPr>
                <w:rFonts w:ascii="Cambria" w:hAnsi="Cambria" w:cs="Times New Roman"/>
                <w:sz w:val="24"/>
                <w:szCs w:val="24"/>
              </w:rPr>
              <w:t>setNumberNewNotifications</w:t>
            </w:r>
            <w:proofErr w:type="spellEnd"/>
          </w:p>
        </w:tc>
        <w:tc>
          <w:tcPr>
            <w:tcW w:w="1365" w:type="dxa"/>
          </w:tcPr>
          <w:p w14:paraId="54E372C4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73" w:type="dxa"/>
          </w:tcPr>
          <w:p w14:paraId="34B6B09B" w14:textId="77777777" w:rsidR="002E588F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5FA1F742" w14:textId="77777777" w:rsidR="002E588F" w:rsidRPr="005B7C1B" w:rsidRDefault="002E588F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10BCD" w:rsidRPr="00E00E12" w14:paraId="6BFA0FBF" w14:textId="77777777" w:rsidTr="00E34979">
        <w:trPr>
          <w:trHeight w:val="317"/>
        </w:trPr>
        <w:tc>
          <w:tcPr>
            <w:tcW w:w="566" w:type="dxa"/>
          </w:tcPr>
          <w:p w14:paraId="4824B784" w14:textId="77777777" w:rsidR="00F10BCD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3896" w:type="dxa"/>
          </w:tcPr>
          <w:p w14:paraId="43A11D77" w14:textId="77777777" w:rsidR="00F10BCD" w:rsidRPr="00F10BCD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F10BCD">
              <w:rPr>
                <w:rFonts w:ascii="Cambria" w:hAnsi="Cambria" w:cs="Times New Roman"/>
                <w:sz w:val="24"/>
                <w:szCs w:val="24"/>
              </w:rPr>
              <w:t>setCurrentPage</w:t>
            </w:r>
            <w:proofErr w:type="spellEnd"/>
          </w:p>
        </w:tc>
        <w:tc>
          <w:tcPr>
            <w:tcW w:w="1365" w:type="dxa"/>
          </w:tcPr>
          <w:p w14:paraId="16F44842" w14:textId="77777777" w:rsidR="00F10BCD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73" w:type="dxa"/>
          </w:tcPr>
          <w:p w14:paraId="3484C047" w14:textId="77777777" w:rsidR="00F10BCD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63D13563" w14:textId="77777777" w:rsidR="00F10BCD" w:rsidRPr="005B7C1B" w:rsidRDefault="00F10BCD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249C8" w:rsidRPr="00E00E12" w14:paraId="285013BA" w14:textId="77777777" w:rsidTr="00E34979">
        <w:trPr>
          <w:trHeight w:val="317"/>
        </w:trPr>
        <w:tc>
          <w:tcPr>
            <w:tcW w:w="566" w:type="dxa"/>
          </w:tcPr>
          <w:p w14:paraId="733B0B18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3896" w:type="dxa"/>
          </w:tcPr>
          <w:p w14:paraId="3B258989" w14:textId="77777777" w:rsidR="003249C8" w:rsidRPr="00F10BCD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249C8">
              <w:rPr>
                <w:rFonts w:ascii="Cambria" w:hAnsi="Cambria" w:cs="Times New Roman"/>
                <w:sz w:val="24"/>
                <w:szCs w:val="24"/>
              </w:rPr>
              <w:t>getCurrentPage</w:t>
            </w:r>
            <w:proofErr w:type="spellEnd"/>
          </w:p>
        </w:tc>
        <w:tc>
          <w:tcPr>
            <w:tcW w:w="1365" w:type="dxa"/>
          </w:tcPr>
          <w:p w14:paraId="2A1A2350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47C98609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50" w:type="dxa"/>
          </w:tcPr>
          <w:p w14:paraId="1927D62C" w14:textId="77777777" w:rsidR="003249C8" w:rsidRPr="005B7C1B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249C8" w:rsidRPr="00E00E12" w14:paraId="620313D2" w14:textId="77777777" w:rsidTr="00E34979">
        <w:trPr>
          <w:trHeight w:val="317"/>
        </w:trPr>
        <w:tc>
          <w:tcPr>
            <w:tcW w:w="566" w:type="dxa"/>
          </w:tcPr>
          <w:p w14:paraId="231193D3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</w:t>
            </w:r>
          </w:p>
        </w:tc>
        <w:tc>
          <w:tcPr>
            <w:tcW w:w="3896" w:type="dxa"/>
          </w:tcPr>
          <w:p w14:paraId="7460C38A" w14:textId="77777777" w:rsidR="003249C8" w:rsidRP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3249C8">
              <w:rPr>
                <w:rFonts w:ascii="Cambria" w:hAnsi="Cambria" w:cs="Times New Roman"/>
                <w:sz w:val="24"/>
                <w:szCs w:val="24"/>
              </w:rPr>
              <w:t>getListNotificationsServer</w:t>
            </w:r>
            <w:proofErr w:type="spellEnd"/>
          </w:p>
        </w:tc>
        <w:tc>
          <w:tcPr>
            <w:tcW w:w="1365" w:type="dxa"/>
          </w:tcPr>
          <w:p w14:paraId="3F3A86AF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973" w:type="dxa"/>
          </w:tcPr>
          <w:p w14:paraId="434DC3A9" w14:textId="77777777" w:rsidR="003249C8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Array</w:t>
            </w:r>
          </w:p>
        </w:tc>
        <w:tc>
          <w:tcPr>
            <w:tcW w:w="2550" w:type="dxa"/>
          </w:tcPr>
          <w:p w14:paraId="19580D4D" w14:textId="77777777" w:rsidR="003249C8" w:rsidRPr="005B7C1B" w:rsidRDefault="003249C8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74727" w:rsidRPr="00E00E12" w14:paraId="4BDFC606" w14:textId="77777777" w:rsidTr="00E34979">
        <w:trPr>
          <w:trHeight w:val="317"/>
        </w:trPr>
        <w:tc>
          <w:tcPr>
            <w:tcW w:w="566" w:type="dxa"/>
          </w:tcPr>
          <w:p w14:paraId="2B1C38C1" w14:textId="77777777" w:rsidR="00E74727" w:rsidRDefault="00E74727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</w:t>
            </w:r>
          </w:p>
        </w:tc>
        <w:tc>
          <w:tcPr>
            <w:tcW w:w="3896" w:type="dxa"/>
          </w:tcPr>
          <w:p w14:paraId="74BA194E" w14:textId="77777777" w:rsidR="00E74727" w:rsidRPr="003249C8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E52C61">
              <w:rPr>
                <w:rFonts w:ascii="Cambria" w:hAnsi="Cambria" w:cs="Times New Roman"/>
                <w:sz w:val="24"/>
                <w:szCs w:val="24"/>
              </w:rPr>
              <w:t>readNotification</w:t>
            </w:r>
            <w:proofErr w:type="spellEnd"/>
          </w:p>
        </w:tc>
        <w:tc>
          <w:tcPr>
            <w:tcW w:w="1365" w:type="dxa"/>
          </w:tcPr>
          <w:p w14:paraId="2269B355" w14:textId="77777777" w:rsidR="00E74727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73" w:type="dxa"/>
          </w:tcPr>
          <w:p w14:paraId="4C11903B" w14:textId="77777777" w:rsidR="00E74727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2550" w:type="dxa"/>
          </w:tcPr>
          <w:p w14:paraId="58D704CB" w14:textId="77777777" w:rsidR="00E74727" w:rsidRPr="005B7C1B" w:rsidRDefault="00E74727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52C61" w:rsidRPr="00E00E12" w14:paraId="7A657576" w14:textId="77777777" w:rsidTr="00E34979">
        <w:trPr>
          <w:trHeight w:val="317"/>
        </w:trPr>
        <w:tc>
          <w:tcPr>
            <w:tcW w:w="566" w:type="dxa"/>
          </w:tcPr>
          <w:p w14:paraId="62BCABB2" w14:textId="77777777" w:rsidR="00E52C61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</w:t>
            </w:r>
          </w:p>
        </w:tc>
        <w:tc>
          <w:tcPr>
            <w:tcW w:w="3896" w:type="dxa"/>
          </w:tcPr>
          <w:p w14:paraId="7B13AB7E" w14:textId="77777777" w:rsidR="00E52C61" w:rsidRPr="00E52C61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E52C61">
              <w:rPr>
                <w:rFonts w:ascii="Cambria" w:hAnsi="Cambria" w:cs="Times New Roman"/>
                <w:sz w:val="24"/>
                <w:szCs w:val="24"/>
              </w:rPr>
              <w:t>addNotification</w:t>
            </w:r>
            <w:proofErr w:type="spellEnd"/>
          </w:p>
        </w:tc>
        <w:tc>
          <w:tcPr>
            <w:tcW w:w="1365" w:type="dxa"/>
          </w:tcPr>
          <w:p w14:paraId="3CA70D31" w14:textId="77777777" w:rsidR="00E52C61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973" w:type="dxa"/>
          </w:tcPr>
          <w:p w14:paraId="6FB1D38F" w14:textId="77777777" w:rsidR="00E52C61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2550" w:type="dxa"/>
          </w:tcPr>
          <w:p w14:paraId="140E0F16" w14:textId="77777777" w:rsidR="00E52C61" w:rsidRPr="005B7C1B" w:rsidRDefault="00E52C61" w:rsidP="00E34979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1583218" w14:textId="77777777" w:rsidR="002E588F" w:rsidRDefault="002E588F" w:rsidP="000122E1"/>
    <w:sectPr w:rsidR="002E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9A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56054A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5E4F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0F1FE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A925CA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1F32E3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D5"/>
    <w:rsid w:val="00005089"/>
    <w:rsid w:val="00005B80"/>
    <w:rsid w:val="000122E1"/>
    <w:rsid w:val="00017339"/>
    <w:rsid w:val="000816E6"/>
    <w:rsid w:val="000A1AE0"/>
    <w:rsid w:val="000A5078"/>
    <w:rsid w:val="000C18A4"/>
    <w:rsid w:val="000C48FB"/>
    <w:rsid w:val="000E571C"/>
    <w:rsid w:val="000F0D63"/>
    <w:rsid w:val="000F5917"/>
    <w:rsid w:val="00101E9B"/>
    <w:rsid w:val="00113280"/>
    <w:rsid w:val="00113B0F"/>
    <w:rsid w:val="00114522"/>
    <w:rsid w:val="0015687A"/>
    <w:rsid w:val="001619E0"/>
    <w:rsid w:val="00172A18"/>
    <w:rsid w:val="001834F4"/>
    <w:rsid w:val="001838A1"/>
    <w:rsid w:val="00191A58"/>
    <w:rsid w:val="00194244"/>
    <w:rsid w:val="001B1F42"/>
    <w:rsid w:val="001B6C01"/>
    <w:rsid w:val="001C72D9"/>
    <w:rsid w:val="001E2BF4"/>
    <w:rsid w:val="001F015F"/>
    <w:rsid w:val="00242B3B"/>
    <w:rsid w:val="00261A9D"/>
    <w:rsid w:val="00276925"/>
    <w:rsid w:val="00282E3D"/>
    <w:rsid w:val="00294FBC"/>
    <w:rsid w:val="002A284B"/>
    <w:rsid w:val="002E588F"/>
    <w:rsid w:val="002E6AE2"/>
    <w:rsid w:val="003174B6"/>
    <w:rsid w:val="00320C39"/>
    <w:rsid w:val="003249C8"/>
    <w:rsid w:val="00327FC9"/>
    <w:rsid w:val="00346407"/>
    <w:rsid w:val="00363360"/>
    <w:rsid w:val="00370E78"/>
    <w:rsid w:val="00374D5F"/>
    <w:rsid w:val="0039668C"/>
    <w:rsid w:val="003A32DE"/>
    <w:rsid w:val="003B51A0"/>
    <w:rsid w:val="003D4AF6"/>
    <w:rsid w:val="003E78E8"/>
    <w:rsid w:val="003F0CFE"/>
    <w:rsid w:val="004035D9"/>
    <w:rsid w:val="00407EAD"/>
    <w:rsid w:val="0041399B"/>
    <w:rsid w:val="0042485B"/>
    <w:rsid w:val="00426F24"/>
    <w:rsid w:val="00434E7E"/>
    <w:rsid w:val="004458FC"/>
    <w:rsid w:val="004506E0"/>
    <w:rsid w:val="0045527B"/>
    <w:rsid w:val="0046737B"/>
    <w:rsid w:val="00480DE2"/>
    <w:rsid w:val="00491E26"/>
    <w:rsid w:val="00495F60"/>
    <w:rsid w:val="004A0DA4"/>
    <w:rsid w:val="004E6315"/>
    <w:rsid w:val="004E6789"/>
    <w:rsid w:val="004F3753"/>
    <w:rsid w:val="00511D88"/>
    <w:rsid w:val="0054008F"/>
    <w:rsid w:val="00547EF1"/>
    <w:rsid w:val="005613F9"/>
    <w:rsid w:val="00566D0E"/>
    <w:rsid w:val="00576F6F"/>
    <w:rsid w:val="00594918"/>
    <w:rsid w:val="005A127F"/>
    <w:rsid w:val="005B4D43"/>
    <w:rsid w:val="005B7C1B"/>
    <w:rsid w:val="005C73F9"/>
    <w:rsid w:val="005D4B31"/>
    <w:rsid w:val="005E0BB9"/>
    <w:rsid w:val="0062611E"/>
    <w:rsid w:val="00633D5F"/>
    <w:rsid w:val="00692236"/>
    <w:rsid w:val="006B65D5"/>
    <w:rsid w:val="006C64AA"/>
    <w:rsid w:val="006E3634"/>
    <w:rsid w:val="006F001D"/>
    <w:rsid w:val="006F32BD"/>
    <w:rsid w:val="006F6C8B"/>
    <w:rsid w:val="00703406"/>
    <w:rsid w:val="0070749E"/>
    <w:rsid w:val="007217E1"/>
    <w:rsid w:val="00727877"/>
    <w:rsid w:val="00730F72"/>
    <w:rsid w:val="007339D8"/>
    <w:rsid w:val="00751BC5"/>
    <w:rsid w:val="007703EF"/>
    <w:rsid w:val="00786A1B"/>
    <w:rsid w:val="00795A5F"/>
    <w:rsid w:val="007B5D07"/>
    <w:rsid w:val="007C343C"/>
    <w:rsid w:val="007C6ADB"/>
    <w:rsid w:val="007D1873"/>
    <w:rsid w:val="007D75C0"/>
    <w:rsid w:val="007E3728"/>
    <w:rsid w:val="007E5464"/>
    <w:rsid w:val="007F078D"/>
    <w:rsid w:val="00800EE2"/>
    <w:rsid w:val="0081016A"/>
    <w:rsid w:val="008249C5"/>
    <w:rsid w:val="00824D1B"/>
    <w:rsid w:val="00841CA9"/>
    <w:rsid w:val="00843142"/>
    <w:rsid w:val="00871597"/>
    <w:rsid w:val="00883321"/>
    <w:rsid w:val="00883B00"/>
    <w:rsid w:val="008913C3"/>
    <w:rsid w:val="00891CE8"/>
    <w:rsid w:val="008D448E"/>
    <w:rsid w:val="008E11C3"/>
    <w:rsid w:val="008E4AD7"/>
    <w:rsid w:val="008F5A47"/>
    <w:rsid w:val="008F6042"/>
    <w:rsid w:val="009047D4"/>
    <w:rsid w:val="009128D4"/>
    <w:rsid w:val="00917EB4"/>
    <w:rsid w:val="009472CC"/>
    <w:rsid w:val="0094751E"/>
    <w:rsid w:val="009659BC"/>
    <w:rsid w:val="00966ADC"/>
    <w:rsid w:val="009709CE"/>
    <w:rsid w:val="00970B93"/>
    <w:rsid w:val="00975D15"/>
    <w:rsid w:val="00977DC6"/>
    <w:rsid w:val="00983F3F"/>
    <w:rsid w:val="009858F3"/>
    <w:rsid w:val="0099401A"/>
    <w:rsid w:val="009C0F47"/>
    <w:rsid w:val="009C1209"/>
    <w:rsid w:val="009C5FC2"/>
    <w:rsid w:val="009D6831"/>
    <w:rsid w:val="009E0EC5"/>
    <w:rsid w:val="00A15796"/>
    <w:rsid w:val="00A541E4"/>
    <w:rsid w:val="00A66712"/>
    <w:rsid w:val="00A83744"/>
    <w:rsid w:val="00AB493E"/>
    <w:rsid w:val="00AD3EB5"/>
    <w:rsid w:val="00AD61C4"/>
    <w:rsid w:val="00AE23D8"/>
    <w:rsid w:val="00AF557E"/>
    <w:rsid w:val="00B1586C"/>
    <w:rsid w:val="00B1796B"/>
    <w:rsid w:val="00B22EC3"/>
    <w:rsid w:val="00B317C9"/>
    <w:rsid w:val="00B42777"/>
    <w:rsid w:val="00B430D4"/>
    <w:rsid w:val="00B541B8"/>
    <w:rsid w:val="00B77591"/>
    <w:rsid w:val="00B959BD"/>
    <w:rsid w:val="00B95AC5"/>
    <w:rsid w:val="00BC099C"/>
    <w:rsid w:val="00BC33A4"/>
    <w:rsid w:val="00C02767"/>
    <w:rsid w:val="00C138E5"/>
    <w:rsid w:val="00C6182C"/>
    <w:rsid w:val="00C66C2E"/>
    <w:rsid w:val="00C84855"/>
    <w:rsid w:val="00CA7217"/>
    <w:rsid w:val="00CB172F"/>
    <w:rsid w:val="00CC0142"/>
    <w:rsid w:val="00CD5DCF"/>
    <w:rsid w:val="00CE2AED"/>
    <w:rsid w:val="00CE42B3"/>
    <w:rsid w:val="00D22D34"/>
    <w:rsid w:val="00D30061"/>
    <w:rsid w:val="00D36B51"/>
    <w:rsid w:val="00D458AE"/>
    <w:rsid w:val="00D634D5"/>
    <w:rsid w:val="00D903CA"/>
    <w:rsid w:val="00D97709"/>
    <w:rsid w:val="00DA246A"/>
    <w:rsid w:val="00DA2F0E"/>
    <w:rsid w:val="00DA427E"/>
    <w:rsid w:val="00DC668D"/>
    <w:rsid w:val="00DD3C66"/>
    <w:rsid w:val="00DE671D"/>
    <w:rsid w:val="00E10B02"/>
    <w:rsid w:val="00E20F77"/>
    <w:rsid w:val="00E212E9"/>
    <w:rsid w:val="00E237F2"/>
    <w:rsid w:val="00E32302"/>
    <w:rsid w:val="00E34979"/>
    <w:rsid w:val="00E36CE6"/>
    <w:rsid w:val="00E41C7D"/>
    <w:rsid w:val="00E52C61"/>
    <w:rsid w:val="00E7291D"/>
    <w:rsid w:val="00E74727"/>
    <w:rsid w:val="00E93858"/>
    <w:rsid w:val="00EA05DA"/>
    <w:rsid w:val="00EE073B"/>
    <w:rsid w:val="00EE43A8"/>
    <w:rsid w:val="00F103E1"/>
    <w:rsid w:val="00F10BCD"/>
    <w:rsid w:val="00F23659"/>
    <w:rsid w:val="00F32CFF"/>
    <w:rsid w:val="00F56BCC"/>
    <w:rsid w:val="00F62599"/>
    <w:rsid w:val="00F71859"/>
    <w:rsid w:val="00F86593"/>
    <w:rsid w:val="00F900A2"/>
    <w:rsid w:val="00F9494F"/>
    <w:rsid w:val="00F9650D"/>
    <w:rsid w:val="00FB75BE"/>
    <w:rsid w:val="00FE1670"/>
    <w:rsid w:val="00FE1D1B"/>
    <w:rsid w:val="00FE760D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7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HoangLVQ</cp:lastModifiedBy>
  <cp:revision>284</cp:revision>
  <dcterms:created xsi:type="dcterms:W3CDTF">2015-12-13T07:50:00Z</dcterms:created>
  <dcterms:modified xsi:type="dcterms:W3CDTF">2015-12-14T08:39:00Z</dcterms:modified>
</cp:coreProperties>
</file>