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notificationListController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001"/>
        <w:gridCol w:w="1000"/>
        <w:gridCol w:w="1101"/>
        <w:gridCol w:w="4549"/>
      </w:tblGrid>
      <w:tr>
        <w:trPr>
          <w:trHeight w:val="329" w:hRule="atLeast"/>
          <w:cantSplit w:val="false"/>
        </w:trPr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Attributes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Type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Default</w:t>
            </w:r>
          </w:p>
        </w:tc>
        <w:tc>
          <w:tcPr>
            <w:tcW w:w="4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Description</w:t>
            </w:r>
          </w:p>
        </w:tc>
      </w:tr>
      <w:tr>
        <w:trPr>
          <w:trHeight w:val="329" w:hRule="atLeast"/>
          <w:cantSplit w:val="false"/>
        </w:trPr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pageNumbers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Array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[]</w:t>
            </w:r>
          </w:p>
        </w:tc>
        <w:tc>
          <w:tcPr>
            <w:tcW w:w="4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Array of index of page number for pagination</w:t>
            </w:r>
          </w:p>
        </w:tc>
      </w:tr>
      <w:tr>
        <w:trPr>
          <w:trHeight w:val="329" w:hRule="atLeast"/>
          <w:cantSplit w:val="false"/>
        </w:trPr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listNotifications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Array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[]</w:t>
            </w:r>
          </w:p>
        </w:tc>
        <w:tc>
          <w:tcPr>
            <w:tcW w:w="4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notifications in a page</w:t>
            </w:r>
          </w:p>
        </w:tc>
      </w:tr>
      <w:tr>
        <w:trPr>
          <w:trHeight w:val="329" w:hRule="atLeast"/>
          <w:cantSplit w:val="false"/>
        </w:trPr>
        <w:tc>
          <w:tcPr>
            <w:tcW w:w="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totalNotifications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0</w:t>
            </w:r>
          </w:p>
        </w:tc>
        <w:tc>
          <w:tcPr>
            <w:tcW w:w="4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 number of notifications of a user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3895"/>
        <w:gridCol w:w="1365"/>
        <w:gridCol w:w="973"/>
        <w:gridCol w:w="2552"/>
      </w:tblGrid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Methods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Parameters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Return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Description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1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selectPage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Change to a page and update displayed list of notifications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2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goLeft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Go to left page of current page in pagination.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3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goRight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Go to right page of current page in pagination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4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passedTime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Date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Convert created date of notification to amount of elapsed time from current moment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5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readNotification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Object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Request to server to update status isRead of notification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notificationService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2845"/>
        <w:gridCol w:w="957"/>
        <w:gridCol w:w="1059"/>
        <w:gridCol w:w="3835"/>
      </w:tblGrid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Attributes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Type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Default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Description</w:t>
            </w:r>
          </w:p>
        </w:tc>
      </w:tr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-390" w:right="-30" w:hanging="0"/>
              <w:contextualSpacing/>
              <w:jc w:val="center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1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notificationsPerPage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7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Constant for number of notifications per page in pagination</w:t>
            </w:r>
          </w:p>
        </w:tc>
      </w:tr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2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currentPage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0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Current selected page of notifications</w:t>
            </w:r>
          </w:p>
        </w:tc>
      </w:tr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listNotifications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Array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[]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Displayed list of notifications of current selected page</w:t>
            </w:r>
          </w:p>
        </w:tc>
      </w:tr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totalNumberNotifications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0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 number of notifications of a user</w:t>
            </w:r>
          </w:p>
        </w:tc>
      </w:tr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numberNewNotifications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0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 number of unread notifications of a user</w:t>
            </w:r>
          </w:p>
        </w:tc>
      </w:tr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totalUnreadNotifications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0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 number of unread notifications of a user</w:t>
            </w:r>
          </w:p>
        </w:tc>
      </w:tr>
      <w:tr>
        <w:trPr>
          <w:trHeight w:val="329" w:hRule="atLeast"/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pageNumbers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Array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[]</w:t>
            </w:r>
          </w:p>
        </w:tc>
        <w:tc>
          <w:tcPr>
            <w:tcW w:w="3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Array of index of page number for pagination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3895"/>
        <w:gridCol w:w="1365"/>
        <w:gridCol w:w="973"/>
        <w:gridCol w:w="2552"/>
      </w:tblGrid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Methods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Parameters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Return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Description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1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genPagination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Generate array of page numbers (pageNumbers) for navigation in pagination based on notificationsPerPage and totalNumberNotifications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2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getTotalNumberNotificationsServer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Object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Request to server and return a promise to be resolved for total number of notifications of a user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3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getTotalUnreadNotificationsServer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Request to server and return a promise to be resolved for total number of unread notifications of a user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4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getPageNumbers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Return array of index of page number for pagination (pageNumbers)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5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getNumberNewNotifications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bookmarkStart w:id="0" w:name="__DdeLink__447_867214198"/>
            <w:bookmarkEnd w:id="0"/>
            <w:r>
              <w:rPr>
                <w:rFonts w:cs="Times New Roman" w:ascii="Cambria" w:hAnsi="Cambria"/>
                <w:sz w:val="24"/>
                <w:szCs w:val="24"/>
              </w:rPr>
              <w:t>Return total number of unread notifications of a user (numberNewNotifications)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6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setNumberNewNotifications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Set value for total number of unread notifications of a user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7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setCurrentPage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Set value for current selected page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8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getCurrentPage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Return current index page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9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getListNotificationsServer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N/A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Array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Return list of notifications of current selected page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10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readNotification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int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Object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Request to server to update status isRead of a notification</w:t>
            </w:r>
          </w:p>
        </w:tc>
      </w:tr>
      <w:tr>
        <w:trPr>
          <w:trHeight w:val="317" w:hRule="atLeast"/>
          <w:cantSplit w:val="false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11</w:t>
            </w:r>
          </w:p>
        </w:tc>
        <w:tc>
          <w:tcPr>
            <w:tcW w:w="3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addNotification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Object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  <w:t>Object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cs="Times New Roman" w:ascii="Cambria" w:hAnsi="Cambria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cs="Times New Roman" w:ascii="Cambria" w:hAnsi="Cambria"/>
                <w:sz w:val="24"/>
                <w:szCs w:val="24"/>
              </w:rPr>
              <w:t>Request to server to add new notification and return a promise to be resolved for inserted notification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ja-JP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ParagraphChar" w:customStyle="1">
    <w:name w:val="List Paragraph Char"/>
    <w:uiPriority w:val="34"/>
    <w:link w:val="ListParagraph"/>
    <w:rsid w:val="006b65d5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link w:val="ListParagraphChar"/>
    <w:rsid w:val="006b65d5"/>
    <w:basedOn w:val="Normal"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6b65d5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  <w:tblStylePr w:type="firstRow">
      <w:rPr>
        <w:b/>
      </w:rPr>
      <w:tblPr/>
      <w:tcPr>
        <w:shd w:themeFillTint="33" w:themeFill="accent5" w:fill="D9E2F3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2015-12-13T07:50:00Z</dcterms:created>
  <dc:creator>Kaka Hoang Huy</dc:creator>
  <dc:language>en-US</dc:language>
  <cp:lastModifiedBy>Nguyen Van Quyen</cp:lastModifiedBy>
  <dcterms:modified xsi:type="dcterms:W3CDTF">2015-12-14T07:16:00Z</dcterms:modified>
  <cp:revision>282</cp:revision>
</cp:coreProperties>
</file>