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A0" w:rsidRDefault="00E56D96">
      <w:r>
        <w:t xml:space="preserve">12/11: </w:t>
      </w:r>
    </w:p>
    <w:p w:rsidR="00E56D96" w:rsidRDefault="00144B83" w:rsidP="00144B83">
      <w:r>
        <w:t>**</w:t>
      </w:r>
      <w:r w:rsidR="00E56D96">
        <w:t xml:space="preserve">Make order: </w:t>
      </w:r>
    </w:p>
    <w:p w:rsidR="00E56D96" w:rsidRDefault="00E56D96" w:rsidP="00E56D96">
      <w:pPr>
        <w:pStyle w:val="ListParagraph"/>
        <w:numPr>
          <w:ilvl w:val="0"/>
          <w:numId w:val="1"/>
        </w:numPr>
      </w:pPr>
      <w:r>
        <w:t>Màu sắc rõ hơn</w:t>
      </w:r>
    </w:p>
    <w:p w:rsidR="00E56D96" w:rsidRDefault="00E56D96" w:rsidP="00E56D96">
      <w:pPr>
        <w:pStyle w:val="ListParagraph"/>
        <w:numPr>
          <w:ilvl w:val="0"/>
          <w:numId w:val="1"/>
        </w:numPr>
      </w:pPr>
      <w:r>
        <w:t>Phân cách phẫn mã(qui định cách đặt mã)</w:t>
      </w:r>
    </w:p>
    <w:p w:rsidR="00E56D96" w:rsidRDefault="00E56D96" w:rsidP="00E56D96">
      <w:pPr>
        <w:pStyle w:val="ListParagraph"/>
        <w:numPr>
          <w:ilvl w:val="0"/>
          <w:numId w:val="1"/>
        </w:numPr>
      </w:pPr>
      <w:r>
        <w:t xml:space="preserve"> Fee : tính trên </w:t>
      </w:r>
    </w:p>
    <w:p w:rsidR="00E56D96" w:rsidRDefault="00E56D96" w:rsidP="00E56D96">
      <w:pPr>
        <w:pStyle w:val="ListParagraph"/>
        <w:numPr>
          <w:ilvl w:val="0"/>
          <w:numId w:val="1"/>
        </w:numPr>
      </w:pPr>
      <w:r>
        <w:t xml:space="preserve">Sau khi creat order , order chuyển vào dashboard=&gt; đổi màu của order(order đang hoạt động màu xanh,waiting màu </w:t>
      </w:r>
      <w:r w:rsidR="00144B83">
        <w:t>xám,</w:t>
      </w:r>
      <w:r>
        <w:t>)</w:t>
      </w:r>
    </w:p>
    <w:p w:rsidR="00144B83" w:rsidRDefault="00144B83" w:rsidP="00E56D96">
      <w:pPr>
        <w:pStyle w:val="ListParagraph"/>
        <w:numPr>
          <w:ilvl w:val="0"/>
          <w:numId w:val="1"/>
        </w:numPr>
      </w:pPr>
      <w:r>
        <w:t>Chữ chính về các thông tin order phải đậm màu cho rõ</w:t>
      </w:r>
    </w:p>
    <w:p w:rsidR="00144B83" w:rsidRDefault="00144B83" w:rsidP="00144B83">
      <w:r>
        <w:t xml:space="preserve">***Acceptance test : </w:t>
      </w:r>
    </w:p>
    <w:p w:rsidR="00144B83" w:rsidRDefault="00144B83" w:rsidP="00144B83">
      <w:r>
        <w:t xml:space="preserve">Server  xét  mức độ hài lòng </w:t>
      </w:r>
    </w:p>
    <w:p w:rsidR="00144B83" w:rsidRDefault="00144B83" w:rsidP="00144B83">
      <w:r>
        <w:t xml:space="preserve">*** Đổi Slogan </w:t>
      </w:r>
    </w:p>
    <w:p w:rsidR="00144B83" w:rsidRDefault="00144B83" w:rsidP="00144B83">
      <w:r>
        <w:t xml:space="preserve"> *** Admin/ Issue: </w:t>
      </w:r>
    </w:p>
    <w:p w:rsidR="00144B83" w:rsidRDefault="00144B83" w:rsidP="00144B83">
      <w:pPr>
        <w:pStyle w:val="ListParagraph"/>
        <w:numPr>
          <w:ilvl w:val="0"/>
          <w:numId w:val="2"/>
        </w:numPr>
      </w:pPr>
      <w:r>
        <w:t>Lsao</w:t>
      </w:r>
      <w:r w:rsidR="00194A19">
        <w:t xml:space="preserve"> admin</w:t>
      </w:r>
      <w:r>
        <w:t xml:space="preserve"> xác nhận rằng shipper backup</w:t>
      </w:r>
      <w:r w:rsidR="00194A19">
        <w:t xml:space="preserve"> nhận hàng của shipper issue (Kiểm tra demo cẩn thận)</w:t>
      </w:r>
    </w:p>
    <w:p w:rsidR="00194A19" w:rsidRDefault="00194A19" w:rsidP="00194A19">
      <w:pPr>
        <w:pStyle w:val="ListParagraph"/>
        <w:numPr>
          <w:ilvl w:val="0"/>
          <w:numId w:val="2"/>
        </w:numPr>
      </w:pPr>
      <w:r>
        <w:t>Giao hàng lại: Chưa làm Để sau</w:t>
      </w:r>
    </w:p>
    <w:p w:rsidR="00194A19" w:rsidRDefault="00194A19" w:rsidP="00194A19">
      <w:pPr>
        <w:tabs>
          <w:tab w:val="left" w:pos="3885"/>
        </w:tabs>
      </w:pPr>
      <w:r>
        <w:t xml:space="preserve">**** Mobile/Task : </w:t>
      </w:r>
      <w:r>
        <w:tab/>
      </w:r>
    </w:p>
    <w:p w:rsidR="00194A19" w:rsidRDefault="00194A19" w:rsidP="00194A19">
      <w:pPr>
        <w:pStyle w:val="ListParagraph"/>
        <w:numPr>
          <w:ilvl w:val="0"/>
          <w:numId w:val="3"/>
        </w:numPr>
      </w:pPr>
      <w:r>
        <w:t xml:space="preserve">Đơn hàng return </w:t>
      </w:r>
    </w:p>
    <w:p w:rsidR="008D64B3" w:rsidRDefault="00194A19" w:rsidP="008D64B3">
      <w:pPr>
        <w:pStyle w:val="ListParagraph"/>
        <w:numPr>
          <w:ilvl w:val="0"/>
          <w:numId w:val="3"/>
        </w:numPr>
      </w:pPr>
      <w:r>
        <w:t xml:space="preserve">Màn hình express biến động nhiều </w:t>
      </w:r>
      <w:r w:rsidR="008D64B3">
        <w:t xml:space="preserve"> =&gt; chú ý .</w:t>
      </w:r>
    </w:p>
    <w:p w:rsidR="008D64B3" w:rsidRDefault="008D64B3" w:rsidP="008D64B3">
      <w:pPr>
        <w:pStyle w:val="ListParagraph"/>
        <w:numPr>
          <w:ilvl w:val="0"/>
          <w:numId w:val="4"/>
        </w:numPr>
      </w:pPr>
      <w:r>
        <w:t>Tại 1 thời điểm có thể làm nhiều task k ?  =&gt; Trong 1 thời điểm k nhận quá  3 express(hoặc 3 order active)</w:t>
      </w:r>
    </w:p>
    <w:p w:rsidR="008D64B3" w:rsidRDefault="008D64B3" w:rsidP="008D64B3">
      <w:pPr>
        <w:pStyle w:val="ListParagraph"/>
        <w:numPr>
          <w:ilvl w:val="0"/>
          <w:numId w:val="4"/>
        </w:numPr>
      </w:pPr>
      <w:r>
        <w:t>T: Pickup,ship là giao hàng &gt;&lt; express,return(trạng thái): cách giao hàng</w:t>
      </w:r>
    </w:p>
    <w:p w:rsidR="008D64B3" w:rsidRDefault="008D64B3" w:rsidP="008D64B3">
      <w:pPr>
        <w:pStyle w:val="ListParagraph"/>
        <w:numPr>
          <w:ilvl w:val="0"/>
          <w:numId w:val="4"/>
        </w:numPr>
      </w:pPr>
      <w:r>
        <w:t>Nên chỉ đưa 2 loại normal,expres</w:t>
      </w:r>
    </w:p>
    <w:p w:rsidR="008D64B3" w:rsidRDefault="008D64B3" w:rsidP="008D64B3">
      <w:pPr>
        <w:pStyle w:val="ListParagraph"/>
        <w:numPr>
          <w:ilvl w:val="0"/>
          <w:numId w:val="4"/>
        </w:numPr>
      </w:pPr>
      <w:r>
        <w:t xml:space="preserve">=&gt; 4 task cũng đc,để express để ngoài cùng bên phải </w:t>
      </w:r>
    </w:p>
    <w:p w:rsidR="004C206F" w:rsidRDefault="00194A19" w:rsidP="004C206F">
      <w:pPr>
        <w:pStyle w:val="Heading1"/>
      </w:pPr>
      <w:r>
        <w:t xml:space="preserve"> </w:t>
      </w:r>
      <w:bookmarkStart w:id="0" w:name="_Toc302276788"/>
      <w:r w:rsidR="004C206F">
        <w:t>2. MEETING MINUTES</w:t>
      </w:r>
      <w:bookmarkEnd w:id="0"/>
    </w:p>
    <w:p w:rsidR="004C206F" w:rsidRDefault="004C206F" w:rsidP="004C206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Below is a sample of our meeting minutes. All meeting minutes is attached in Meeting minutes folder in the CD.</w:t>
      </w:r>
    </w:p>
    <w:p w:rsidR="004C206F" w:rsidRPr="00674BF8" w:rsidRDefault="004C206F" w:rsidP="004C206F">
      <w:pPr>
        <w:spacing w:before="120" w:after="120"/>
        <w:rPr>
          <w:rFonts w:ascii="Cambria" w:hAnsi="Cambria"/>
          <w:b/>
          <w:sz w:val="24"/>
          <w:szCs w:val="24"/>
        </w:rPr>
      </w:pPr>
      <w:r w:rsidRPr="00674BF8">
        <w:rPr>
          <w:rFonts w:ascii="Cambria" w:hAnsi="Cambria"/>
          <w:b/>
          <w:sz w:val="24"/>
          <w:szCs w:val="24"/>
        </w:rPr>
        <w:t>English version</w:t>
      </w:r>
    </w:p>
    <w:tbl>
      <w:tblPr>
        <w:tblW w:w="945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29"/>
        <w:gridCol w:w="1564"/>
        <w:gridCol w:w="236"/>
        <w:gridCol w:w="1182"/>
        <w:gridCol w:w="708"/>
        <w:gridCol w:w="1134"/>
        <w:gridCol w:w="756"/>
        <w:gridCol w:w="1890"/>
      </w:tblGrid>
      <w:tr w:rsidR="004C206F" w:rsidTr="003344B7">
        <w:tc>
          <w:tcPr>
            <w:tcW w:w="1980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C206F" w:rsidRPr="006F113D" w:rsidRDefault="00B056C9" w:rsidP="003344B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KarryWell</w:t>
            </w:r>
          </w:p>
        </w:tc>
        <w:tc>
          <w:tcPr>
            <w:tcW w:w="1842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646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C206F" w:rsidRPr="006F113D" w:rsidRDefault="00B056C9" w:rsidP="003344B7">
            <w:pPr>
              <w:pStyle w:val="Bang"/>
            </w:pPr>
            <w:r>
              <w:t>KW</w:t>
            </w:r>
          </w:p>
        </w:tc>
      </w:tr>
      <w:tr w:rsidR="004C206F" w:rsidTr="003344B7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982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4C206F" w:rsidRPr="006F113D" w:rsidRDefault="004C206F" w:rsidP="003344B7">
            <w:pPr>
              <w:pStyle w:val="Bang"/>
            </w:pPr>
            <w:r>
              <w:t>Le Van Quy Hoang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</w:pPr>
            <w:r>
              <w:t>Conductor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4C206F" w:rsidRPr="006F113D" w:rsidRDefault="004C206F" w:rsidP="003344B7">
            <w:pPr>
              <w:pStyle w:val="Bang"/>
            </w:pPr>
            <w:r>
              <w:t>Le Van Quy Hoang</w:t>
            </w:r>
          </w:p>
        </w:tc>
      </w:tr>
      <w:tr w:rsidR="004C206F" w:rsidTr="003344B7">
        <w:trPr>
          <w:trHeight w:val="101"/>
        </w:trPr>
        <w:tc>
          <w:tcPr>
            <w:tcW w:w="1980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  <w:rPr>
                <w:lang w:eastAsia="ja-JP"/>
              </w:rPr>
            </w:pPr>
          </w:p>
        </w:tc>
        <w:tc>
          <w:tcPr>
            <w:tcW w:w="2982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C206F" w:rsidRPr="006F113D" w:rsidRDefault="004C206F" w:rsidP="003344B7">
            <w:pPr>
              <w:pStyle w:val="Bang"/>
            </w:pP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</w:pPr>
            <w:r>
              <w:t>Secretary</w:t>
            </w:r>
          </w:p>
        </w:tc>
        <w:tc>
          <w:tcPr>
            <w:tcW w:w="2646" w:type="dxa"/>
            <w:gridSpan w:val="2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C206F" w:rsidRPr="0057335A" w:rsidRDefault="004C206F" w:rsidP="003344B7">
            <w:pPr>
              <w:pStyle w:val="Bang"/>
            </w:pPr>
            <w:r>
              <w:t>Nguyen Thi Hong Nhung</w:t>
            </w:r>
          </w:p>
        </w:tc>
      </w:tr>
      <w:tr w:rsidR="004C206F" w:rsidTr="003344B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</w:pPr>
            <w:r>
              <w:rPr>
                <w:lang w:eastAsia="ja-JP"/>
              </w:rPr>
              <w:t>Date</w:t>
            </w:r>
          </w:p>
        </w:tc>
        <w:tc>
          <w:tcPr>
            <w:tcW w:w="2982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C206F" w:rsidRPr="006F113D" w:rsidRDefault="00B056C9" w:rsidP="003344B7">
            <w:pPr>
              <w:pStyle w:val="Bang"/>
            </w:pPr>
            <w:r>
              <w:t>12/11/2015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</w:pPr>
            <w:r>
              <w:t>Time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4C206F" w:rsidRPr="006F113D" w:rsidRDefault="00021442" w:rsidP="003344B7">
            <w:pPr>
              <w:pStyle w:val="Bang"/>
            </w:pPr>
            <w:bookmarkStart w:id="1" w:name="_GoBack"/>
            <w:r>
              <w:t>16.10 – 15.3</w:t>
            </w:r>
            <w:r w:rsidR="004C206F">
              <w:t>0</w:t>
            </w:r>
            <w:bookmarkEnd w:id="1"/>
          </w:p>
        </w:tc>
      </w:tr>
      <w:tr w:rsidR="004C206F" w:rsidTr="003344B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</w:pPr>
            <w:r>
              <w:rPr>
                <w:lang w:eastAsia="ja-JP"/>
              </w:rPr>
              <w:lastRenderedPageBreak/>
              <w:t>Venue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C206F" w:rsidRDefault="004C206F" w:rsidP="003344B7">
            <w:pPr>
              <w:pStyle w:val="Bang"/>
              <w:rPr>
                <w:lang w:eastAsia="ja-JP"/>
              </w:rPr>
            </w:pPr>
            <w:r>
              <w:t>Room 102, Hoa Lac campus</w:t>
            </w:r>
          </w:p>
        </w:tc>
      </w:tr>
      <w:tr w:rsidR="004C206F" w:rsidTr="003344B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  <w:rPr>
                <w:lang w:eastAsia="ja-JP"/>
              </w:rPr>
            </w:pPr>
            <w:r>
              <w:rPr>
                <w:lang w:eastAsia="ja-JP"/>
              </w:rPr>
              <w:t>Meeting topic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C206F" w:rsidRPr="00CC187E" w:rsidRDefault="00D119D9" w:rsidP="003344B7">
            <w:pPr>
              <w:pStyle w:val="Bang"/>
              <w:rPr>
                <w:lang w:eastAsia="ja-JP"/>
              </w:rPr>
            </w:pPr>
            <w:r>
              <w:t>Review code , trình bày những thắc mắc</w:t>
            </w:r>
          </w:p>
        </w:tc>
      </w:tr>
      <w:tr w:rsidR="004C206F" w:rsidTr="003344B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  <w:rPr>
                <w:szCs w:val="18"/>
              </w:rPr>
            </w:pPr>
            <w:r>
              <w:rPr>
                <w:lang w:eastAsia="ja-JP"/>
              </w:rPr>
              <w:t>Attendees</w:t>
            </w:r>
          </w:p>
        </w:tc>
      </w:tr>
      <w:tr w:rsidR="004C206F" w:rsidRPr="008F66A4" w:rsidTr="003344B7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t>No.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t>Full name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t>Unit / Group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t>Position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t>Attendance</w:t>
            </w:r>
          </w:p>
        </w:tc>
      </w:tr>
      <w:tr w:rsidR="004C206F" w:rsidTr="003344B7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1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FPT University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Supervisor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Present</w:t>
            </w:r>
          </w:p>
        </w:tc>
      </w:tr>
      <w:tr w:rsidR="004C206F" w:rsidTr="003344B7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2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B056C9" w:rsidP="003344B7">
            <w:pPr>
              <w:pStyle w:val="Bang"/>
            </w:pPr>
            <w:r>
              <w:t>KW</w:t>
            </w:r>
            <w:r>
              <w:t xml:space="preserve"> </w:t>
            </w:r>
            <w:r w:rsidR="004C206F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Project Manager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Present</w:t>
            </w:r>
          </w:p>
        </w:tc>
      </w:tr>
      <w:tr w:rsidR="004C206F" w:rsidTr="003344B7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3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B056C9" w:rsidP="003344B7">
            <w:pPr>
              <w:pStyle w:val="Bang"/>
            </w:pPr>
            <w:r>
              <w:t>KW</w:t>
            </w:r>
            <w:r>
              <w:t xml:space="preserve"> </w:t>
            </w:r>
            <w:r w:rsidR="004C206F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Technical leader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Present</w:t>
            </w:r>
          </w:p>
        </w:tc>
      </w:tr>
      <w:tr w:rsidR="004C206F" w:rsidTr="003344B7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4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B056C9" w:rsidP="003344B7">
            <w:pPr>
              <w:pStyle w:val="Bang"/>
            </w:pPr>
            <w:r>
              <w:t>KW</w:t>
            </w:r>
            <w:r>
              <w:t xml:space="preserve"> </w:t>
            </w:r>
            <w:r w:rsidR="004C206F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Present</w:t>
            </w:r>
          </w:p>
        </w:tc>
      </w:tr>
      <w:tr w:rsidR="004C206F" w:rsidTr="003344B7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5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B056C9" w:rsidP="003344B7">
            <w:pPr>
              <w:pStyle w:val="Bang"/>
            </w:pPr>
            <w:r>
              <w:t>KW</w:t>
            </w:r>
            <w:r>
              <w:t xml:space="preserve"> </w:t>
            </w:r>
            <w:r w:rsidR="004C206F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Present</w:t>
            </w:r>
          </w:p>
        </w:tc>
      </w:tr>
      <w:tr w:rsidR="004C206F" w:rsidTr="003344B7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6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B056C9" w:rsidP="003344B7">
            <w:pPr>
              <w:pStyle w:val="Bang"/>
            </w:pPr>
            <w:r>
              <w:t>KW</w:t>
            </w:r>
            <w:r>
              <w:t xml:space="preserve"> </w:t>
            </w:r>
            <w:r w:rsidR="004C206F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Designer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Absent</w:t>
            </w:r>
          </w:p>
        </w:tc>
      </w:tr>
      <w:tr w:rsidR="004C206F" w:rsidTr="003344B7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7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Pr="007D0EB2" w:rsidRDefault="004C206F" w:rsidP="003344B7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B056C9" w:rsidP="003344B7">
            <w:pPr>
              <w:pStyle w:val="Bang"/>
            </w:pPr>
            <w:r>
              <w:t>KW</w:t>
            </w:r>
            <w:r>
              <w:t xml:space="preserve"> </w:t>
            </w:r>
            <w:r w:rsidR="004C206F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Tester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Present</w:t>
            </w:r>
          </w:p>
        </w:tc>
      </w:tr>
      <w:tr w:rsidR="004C206F" w:rsidRPr="008F66A4" w:rsidTr="003344B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t>Objectives</w:t>
            </w:r>
          </w:p>
        </w:tc>
      </w:tr>
      <w:tr w:rsidR="004C206F" w:rsidTr="003344B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D119D9" w:rsidP="003344B7">
            <w:pPr>
              <w:pStyle w:val="Bang"/>
            </w:pPr>
            <w:r>
              <w:t>Review code , trình bày những thắc mắc</w:t>
            </w:r>
          </w:p>
        </w:tc>
      </w:tr>
      <w:tr w:rsidR="004C206F" w:rsidRPr="008F66A4" w:rsidTr="003344B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t>Agenda</w:t>
            </w:r>
          </w:p>
        </w:tc>
      </w:tr>
      <w:tr w:rsidR="004C206F" w:rsidTr="003344B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D119D9" w:rsidRDefault="00D119D9" w:rsidP="004C206F">
            <w:pPr>
              <w:pStyle w:val="Bang"/>
              <w:numPr>
                <w:ilvl w:val="0"/>
                <w:numId w:val="5"/>
              </w:numPr>
            </w:pPr>
            <w:r>
              <w:t xml:space="preserve">Review code </w:t>
            </w:r>
          </w:p>
          <w:p w:rsidR="004C206F" w:rsidRDefault="00D119D9" w:rsidP="004C206F">
            <w:pPr>
              <w:pStyle w:val="Bang"/>
              <w:numPr>
                <w:ilvl w:val="0"/>
                <w:numId w:val="5"/>
              </w:numPr>
            </w:pPr>
            <w:r>
              <w:t xml:space="preserve"> T</w:t>
            </w:r>
            <w:r>
              <w:t>rình bày những thắc mắc</w:t>
            </w:r>
          </w:p>
        </w:tc>
      </w:tr>
      <w:tr w:rsidR="004C206F" w:rsidRPr="008F66A4" w:rsidTr="003344B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t>Contents</w:t>
            </w:r>
          </w:p>
        </w:tc>
      </w:tr>
      <w:tr w:rsidR="004C206F" w:rsidTr="003344B7"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4C206F" w:rsidP="004C206F">
            <w:pPr>
              <w:pStyle w:val="Bang"/>
              <w:numPr>
                <w:ilvl w:val="0"/>
                <w:numId w:val="6"/>
              </w:numPr>
            </w:pPr>
            <w:r>
              <w:t xml:space="preserve">Review </w:t>
            </w:r>
            <w:r w:rsidR="00DB77B6">
              <w:t>code</w:t>
            </w:r>
          </w:p>
          <w:p w:rsidR="004C206F" w:rsidRPr="000F1511" w:rsidRDefault="004C206F" w:rsidP="004C206F">
            <w:pPr>
              <w:pStyle w:val="Bang"/>
              <w:numPr>
                <w:ilvl w:val="0"/>
                <w:numId w:val="7"/>
              </w:numPr>
            </w:pPr>
            <w:r>
              <w:t>Hoang</w:t>
            </w:r>
            <w:r w:rsidRPr="000F1511">
              <w:t xml:space="preserve">: </w:t>
            </w:r>
            <w:r>
              <w:t xml:space="preserve"> </w:t>
            </w:r>
            <w:r w:rsidR="00E716F2">
              <w:t>Trình bày những gì nhóm đã code được</w:t>
            </w:r>
          </w:p>
          <w:p w:rsidR="004C206F" w:rsidRDefault="004C206F" w:rsidP="004C206F">
            <w:pPr>
              <w:pStyle w:val="Bang"/>
              <w:numPr>
                <w:ilvl w:val="0"/>
                <w:numId w:val="7"/>
              </w:numPr>
            </w:pPr>
            <w:r>
              <w:t xml:space="preserve">Supervisor:  </w:t>
            </w:r>
          </w:p>
          <w:p w:rsidR="00E716F2" w:rsidRDefault="00E716F2" w:rsidP="00E716F2">
            <w:r>
              <w:t xml:space="preserve">**Make order: </w:t>
            </w:r>
          </w:p>
          <w:p w:rsidR="00E716F2" w:rsidRDefault="00E716F2" w:rsidP="00E716F2">
            <w:pPr>
              <w:pStyle w:val="ListParagraph"/>
              <w:numPr>
                <w:ilvl w:val="0"/>
                <w:numId w:val="5"/>
              </w:numPr>
            </w:pPr>
            <w:r>
              <w:t>Màu sắc rõ hơn</w:t>
            </w:r>
          </w:p>
          <w:p w:rsidR="00E716F2" w:rsidRDefault="00E716F2" w:rsidP="00E716F2">
            <w:pPr>
              <w:pStyle w:val="ListParagraph"/>
              <w:numPr>
                <w:ilvl w:val="0"/>
                <w:numId w:val="5"/>
              </w:numPr>
            </w:pPr>
            <w:r>
              <w:t>Phân cách phẫn mã(qui định cách đặt mã)</w:t>
            </w:r>
          </w:p>
          <w:p w:rsidR="00E716F2" w:rsidRDefault="00E716F2" w:rsidP="00E716F2">
            <w:pPr>
              <w:pStyle w:val="ListParagraph"/>
              <w:numPr>
                <w:ilvl w:val="0"/>
                <w:numId w:val="5"/>
              </w:numPr>
            </w:pPr>
            <w:r>
              <w:t xml:space="preserve"> Fee : tính trên </w:t>
            </w:r>
          </w:p>
          <w:p w:rsidR="00E716F2" w:rsidRDefault="00E716F2" w:rsidP="00E716F2">
            <w:pPr>
              <w:pStyle w:val="ListParagraph"/>
              <w:numPr>
                <w:ilvl w:val="0"/>
                <w:numId w:val="5"/>
              </w:numPr>
            </w:pPr>
            <w:r>
              <w:t>Sau khi creat order , order chuyển vào dashboard=&gt; đổi màu của order(order đang hoạt động màu xanh,waiting màu xám,)</w:t>
            </w:r>
          </w:p>
          <w:p w:rsidR="00E716F2" w:rsidRDefault="00E716F2" w:rsidP="00E716F2">
            <w:pPr>
              <w:pStyle w:val="ListParagraph"/>
              <w:numPr>
                <w:ilvl w:val="0"/>
                <w:numId w:val="5"/>
              </w:numPr>
            </w:pPr>
            <w:r>
              <w:t>Chữ chính về các thông tin order phải đậm màu cho rõ</w:t>
            </w:r>
          </w:p>
          <w:p w:rsidR="00E716F2" w:rsidRDefault="00E716F2" w:rsidP="00E716F2">
            <w:r>
              <w:t xml:space="preserve">*** Admin/ Issue: </w:t>
            </w:r>
          </w:p>
          <w:p w:rsidR="00E716F2" w:rsidRDefault="00E716F2" w:rsidP="00163FF0">
            <w:pPr>
              <w:pStyle w:val="ListParagraph"/>
              <w:numPr>
                <w:ilvl w:val="0"/>
                <w:numId w:val="5"/>
              </w:numPr>
            </w:pPr>
            <w:r>
              <w:t>Lsao admin xác nhận rằng shipper backup nhận hàng của shipper issue (Kiểm tra demo cẩn thận)</w:t>
            </w:r>
          </w:p>
          <w:p w:rsidR="00E716F2" w:rsidRDefault="00163FF0" w:rsidP="00163FF0">
            <w:pPr>
              <w:pStyle w:val="ListParagraph"/>
              <w:numPr>
                <w:ilvl w:val="0"/>
                <w:numId w:val="5"/>
              </w:numPr>
            </w:pPr>
            <w:r>
              <w:t xml:space="preserve">Usecase </w:t>
            </w:r>
            <w:r w:rsidR="00E716F2">
              <w:t>Giao hàng lại: Chưa làm Để sau</w:t>
            </w:r>
          </w:p>
          <w:p w:rsidR="00E716F2" w:rsidRDefault="00E716F2" w:rsidP="00E716F2">
            <w:pPr>
              <w:tabs>
                <w:tab w:val="left" w:pos="3885"/>
              </w:tabs>
            </w:pPr>
            <w:r>
              <w:t xml:space="preserve">**** Mobile/Task : </w:t>
            </w:r>
            <w:r>
              <w:tab/>
            </w:r>
          </w:p>
          <w:p w:rsidR="00E716F2" w:rsidRDefault="00163FF0" w:rsidP="00163FF0">
            <w:pPr>
              <w:pStyle w:val="ListParagraph"/>
              <w:numPr>
                <w:ilvl w:val="0"/>
                <w:numId w:val="5"/>
              </w:numPr>
            </w:pPr>
            <w:r>
              <w:t xml:space="preserve">Chú ý </w:t>
            </w:r>
            <w:r w:rsidR="00E716F2">
              <w:t xml:space="preserve">Đơn hàng return </w:t>
            </w:r>
          </w:p>
          <w:p w:rsidR="00E716F2" w:rsidRDefault="00163FF0" w:rsidP="00163FF0">
            <w:pPr>
              <w:pStyle w:val="ListParagraph"/>
              <w:numPr>
                <w:ilvl w:val="0"/>
                <w:numId w:val="5"/>
              </w:numPr>
            </w:pPr>
            <w:r>
              <w:t xml:space="preserve">Vì </w:t>
            </w:r>
            <w:r w:rsidR="00E716F2">
              <w:t xml:space="preserve">Màn hình express biến động nhiều </w:t>
            </w:r>
            <w:r>
              <w:t>nên cần chú ý</w:t>
            </w:r>
          </w:p>
          <w:p w:rsidR="00E716F2" w:rsidRDefault="00E716F2" w:rsidP="00DB77B6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Trong 1 thời điểm k nhận quá  3 express(hoặc 3 order active)</w:t>
            </w:r>
          </w:p>
          <w:p w:rsidR="00E716F2" w:rsidRDefault="00E716F2" w:rsidP="00DB77B6">
            <w:pPr>
              <w:pStyle w:val="ListParagraph"/>
              <w:numPr>
                <w:ilvl w:val="0"/>
                <w:numId w:val="5"/>
              </w:numPr>
            </w:pPr>
            <w:r>
              <w:t>Nên chỉ đưa 2 loại normal,expres</w:t>
            </w:r>
          </w:p>
          <w:p w:rsidR="00E716F2" w:rsidRDefault="00DB77B6" w:rsidP="00DB77B6">
            <w:pPr>
              <w:pStyle w:val="ListParagraph"/>
              <w:numPr>
                <w:ilvl w:val="0"/>
                <w:numId w:val="5"/>
              </w:numPr>
            </w:pPr>
            <w:r>
              <w:t>E</w:t>
            </w:r>
            <w:r w:rsidR="00E716F2">
              <w:t>xpress</w:t>
            </w:r>
            <w:r>
              <w:t xml:space="preserve"> order</w:t>
            </w:r>
            <w:r w:rsidR="00E716F2">
              <w:t xml:space="preserve"> để ngoài cùng bên phải </w:t>
            </w:r>
          </w:p>
          <w:p w:rsidR="004C206F" w:rsidRDefault="00DB77B6" w:rsidP="004C206F">
            <w:pPr>
              <w:pStyle w:val="Bang"/>
              <w:numPr>
                <w:ilvl w:val="0"/>
                <w:numId w:val="6"/>
              </w:numPr>
            </w:pPr>
            <w:r>
              <w:t xml:space="preserve"> Trình bày những thắc mắc</w:t>
            </w:r>
          </w:p>
          <w:p w:rsidR="00163FF0" w:rsidRDefault="00163FF0" w:rsidP="00163FF0">
            <w:r>
              <w:t xml:space="preserve">***Acceptance test : </w:t>
            </w:r>
          </w:p>
          <w:p w:rsidR="00163FF0" w:rsidRDefault="00163FF0" w:rsidP="00163FF0">
            <w:r>
              <w:t xml:space="preserve">Server  xét  mức độ hài lòng </w:t>
            </w:r>
          </w:p>
          <w:p w:rsidR="00163FF0" w:rsidRDefault="00163FF0" w:rsidP="00163FF0">
            <w:r>
              <w:t xml:space="preserve">*** Đổi Slogan </w:t>
            </w:r>
          </w:p>
          <w:p w:rsidR="004C206F" w:rsidRDefault="004C206F" w:rsidP="003344B7">
            <w:pPr>
              <w:pStyle w:val="Bang"/>
            </w:pPr>
          </w:p>
          <w:p w:rsidR="004C206F" w:rsidRDefault="004C206F" w:rsidP="00DB77B6">
            <w:pPr>
              <w:pStyle w:val="Bang"/>
            </w:pPr>
          </w:p>
        </w:tc>
      </w:tr>
      <w:tr w:rsidR="004C206F" w:rsidRPr="008F66A4" w:rsidTr="003344B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rPr>
                <w:lang w:eastAsia="ja-JP"/>
              </w:rPr>
              <w:lastRenderedPageBreak/>
              <w:t>Conclusions</w:t>
            </w:r>
          </w:p>
        </w:tc>
      </w:tr>
      <w:tr w:rsidR="004C206F" w:rsidRPr="0020401B" w:rsidTr="003344B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4C206F" w:rsidRPr="0020401B" w:rsidRDefault="004C206F" w:rsidP="003344B7">
            <w:pPr>
              <w:pStyle w:val="Bang"/>
            </w:pPr>
            <w:r w:rsidRPr="0020401B">
              <w:t>Discussed items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4C206F" w:rsidRPr="0020401B" w:rsidRDefault="004C206F" w:rsidP="003344B7">
            <w:pPr>
              <w:pStyle w:val="Bang"/>
            </w:pPr>
            <w:r w:rsidRPr="0020401B">
              <w:t>Decisions</w:t>
            </w:r>
          </w:p>
        </w:tc>
      </w:tr>
      <w:tr w:rsidR="004C206F" w:rsidRPr="00D93BB6" w:rsidTr="003344B7">
        <w:trPr>
          <w:cantSplit/>
          <w:trHeight w:val="683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B57584" w:rsidRDefault="00B57584" w:rsidP="00B57584">
            <w:pPr>
              <w:pStyle w:val="Bang"/>
              <w:ind w:left="720"/>
            </w:pPr>
            <w:r>
              <w:t>Review code</w:t>
            </w:r>
          </w:p>
          <w:p w:rsidR="004C206F" w:rsidRPr="003B1916" w:rsidRDefault="004C206F" w:rsidP="003344B7">
            <w:pPr>
              <w:pStyle w:val="Bang"/>
              <w:rPr>
                <w:lang w:val="vi-VN"/>
              </w:rPr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16297" w:rsidRDefault="00E16297" w:rsidP="00E16297">
            <w:r>
              <w:t xml:space="preserve">**Make order: </w:t>
            </w:r>
          </w:p>
          <w:p w:rsidR="00E16297" w:rsidRDefault="00E16297" w:rsidP="00E16297">
            <w:pPr>
              <w:pStyle w:val="ListParagraph"/>
              <w:numPr>
                <w:ilvl w:val="0"/>
                <w:numId w:val="5"/>
              </w:numPr>
            </w:pPr>
            <w:r>
              <w:t>Màu sắc rõ hơn</w:t>
            </w:r>
          </w:p>
          <w:p w:rsidR="00E16297" w:rsidRDefault="00E16297" w:rsidP="00E16297">
            <w:pPr>
              <w:pStyle w:val="ListParagraph"/>
              <w:numPr>
                <w:ilvl w:val="0"/>
                <w:numId w:val="5"/>
              </w:numPr>
            </w:pPr>
            <w:r>
              <w:t>Phân cách phẫn mã(qui định cách đặt mã)</w:t>
            </w:r>
          </w:p>
          <w:p w:rsidR="00E16297" w:rsidRDefault="00E16297" w:rsidP="00E16297">
            <w:pPr>
              <w:pStyle w:val="ListParagraph"/>
              <w:numPr>
                <w:ilvl w:val="0"/>
                <w:numId w:val="5"/>
              </w:numPr>
            </w:pPr>
            <w:r>
              <w:t xml:space="preserve"> Fee : tính trên </w:t>
            </w:r>
          </w:p>
          <w:p w:rsidR="00E16297" w:rsidRDefault="00E16297" w:rsidP="00E16297">
            <w:pPr>
              <w:pStyle w:val="ListParagraph"/>
              <w:numPr>
                <w:ilvl w:val="0"/>
                <w:numId w:val="5"/>
              </w:numPr>
            </w:pPr>
            <w:r>
              <w:t>Sau khi creat order , order chuyển vào dashboard=&gt; đổi màu của order(order đang hoạt động màu xanh,waiting màu xám,)</w:t>
            </w:r>
          </w:p>
          <w:p w:rsidR="00E16297" w:rsidRDefault="00E16297" w:rsidP="00E16297">
            <w:pPr>
              <w:pStyle w:val="ListParagraph"/>
              <w:numPr>
                <w:ilvl w:val="0"/>
                <w:numId w:val="5"/>
              </w:numPr>
            </w:pPr>
            <w:r>
              <w:t>Chữ chính về các thông tin order phải đậm màu cho rõ</w:t>
            </w:r>
          </w:p>
          <w:p w:rsidR="00E16297" w:rsidRDefault="00E16297" w:rsidP="00E16297">
            <w:r>
              <w:t xml:space="preserve">*** Admin/ Issue: </w:t>
            </w:r>
          </w:p>
          <w:p w:rsidR="00E16297" w:rsidRDefault="00E16297" w:rsidP="00E16297">
            <w:pPr>
              <w:pStyle w:val="ListParagraph"/>
              <w:numPr>
                <w:ilvl w:val="0"/>
                <w:numId w:val="5"/>
              </w:numPr>
            </w:pPr>
            <w:r>
              <w:t>Lsao admin xác nhận rằng shipper backup nhận hàng của shipper issue (Kiểm tra demo cẩn thận)</w:t>
            </w:r>
          </w:p>
          <w:p w:rsidR="00E16297" w:rsidRDefault="00E16297" w:rsidP="00E16297">
            <w:pPr>
              <w:pStyle w:val="ListParagraph"/>
              <w:numPr>
                <w:ilvl w:val="0"/>
                <w:numId w:val="5"/>
              </w:numPr>
            </w:pPr>
            <w:r>
              <w:t>Usecase Giao hàng lại: Chưa làm Để sau</w:t>
            </w:r>
          </w:p>
          <w:p w:rsidR="00E16297" w:rsidRDefault="00E16297" w:rsidP="00E16297">
            <w:pPr>
              <w:tabs>
                <w:tab w:val="left" w:pos="3885"/>
              </w:tabs>
            </w:pPr>
            <w:r>
              <w:t xml:space="preserve">**** Mobile/Task : </w:t>
            </w:r>
            <w:r>
              <w:tab/>
            </w:r>
          </w:p>
          <w:p w:rsidR="00E16297" w:rsidRDefault="00E16297" w:rsidP="00E16297">
            <w:pPr>
              <w:pStyle w:val="ListParagraph"/>
              <w:numPr>
                <w:ilvl w:val="0"/>
                <w:numId w:val="5"/>
              </w:numPr>
            </w:pPr>
            <w:r>
              <w:t xml:space="preserve">Chú ý Đơn hàng return </w:t>
            </w:r>
          </w:p>
          <w:p w:rsidR="00E16297" w:rsidRDefault="00E16297" w:rsidP="00E16297">
            <w:pPr>
              <w:pStyle w:val="ListParagraph"/>
              <w:numPr>
                <w:ilvl w:val="0"/>
                <w:numId w:val="5"/>
              </w:numPr>
            </w:pPr>
            <w:r>
              <w:t>Vì Màn hình express biến động nhiều nên cần chú ý</w:t>
            </w:r>
          </w:p>
          <w:p w:rsidR="00E16297" w:rsidRDefault="00E16297" w:rsidP="00E16297">
            <w:pPr>
              <w:pStyle w:val="ListParagraph"/>
              <w:numPr>
                <w:ilvl w:val="0"/>
                <w:numId w:val="5"/>
              </w:numPr>
            </w:pPr>
            <w:r>
              <w:t>Trong 1 thời điểm k nhận quá  3 express(hoặc 3 order active)</w:t>
            </w:r>
          </w:p>
          <w:p w:rsidR="00E16297" w:rsidRDefault="00E16297" w:rsidP="00E16297">
            <w:pPr>
              <w:pStyle w:val="ListParagraph"/>
              <w:numPr>
                <w:ilvl w:val="0"/>
                <w:numId w:val="5"/>
              </w:numPr>
            </w:pPr>
            <w:r>
              <w:t>Nên chỉ đưa 2 loại normal,expres</w:t>
            </w:r>
          </w:p>
          <w:p w:rsidR="00E16297" w:rsidRDefault="00E16297" w:rsidP="00E16297">
            <w:pPr>
              <w:pStyle w:val="ListParagraph"/>
              <w:numPr>
                <w:ilvl w:val="0"/>
                <w:numId w:val="5"/>
              </w:numPr>
            </w:pPr>
            <w:r>
              <w:t xml:space="preserve">Express order để ngoài cùng bên phải </w:t>
            </w:r>
          </w:p>
          <w:p w:rsidR="004C206F" w:rsidRPr="004651E5" w:rsidRDefault="004C206F" w:rsidP="003344B7">
            <w:pPr>
              <w:pStyle w:val="Bang"/>
            </w:pPr>
          </w:p>
        </w:tc>
      </w:tr>
      <w:tr w:rsidR="004C206F" w:rsidTr="003344B7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Pr="003B1916" w:rsidRDefault="00DB77B6" w:rsidP="003344B7">
            <w:pPr>
              <w:pStyle w:val="Bang"/>
            </w:pPr>
            <w:r>
              <w:lastRenderedPageBreak/>
              <w:t>Trình bày những thắc mắc</w:t>
            </w:r>
            <w:r w:rsidRPr="003B1916">
              <w:t xml:space="preserve"> 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16297" w:rsidRDefault="00E16297" w:rsidP="00E16297">
            <w:r>
              <w:t xml:space="preserve">***Thực hiện Acceptance test bằng cách làm  </w:t>
            </w:r>
            <w:r>
              <w:t xml:space="preserve">Server  xét  mức độ hài lòng </w:t>
            </w:r>
          </w:p>
          <w:p w:rsidR="00E16297" w:rsidRDefault="00E16297" w:rsidP="00E16297">
            <w:r>
              <w:t xml:space="preserve">*** Đổi Slogan </w:t>
            </w:r>
          </w:p>
          <w:p w:rsidR="004C206F" w:rsidRPr="00065079" w:rsidRDefault="004C206F" w:rsidP="003344B7">
            <w:pPr>
              <w:pStyle w:val="Bang"/>
            </w:pPr>
          </w:p>
        </w:tc>
      </w:tr>
    </w:tbl>
    <w:p w:rsidR="004C206F" w:rsidRDefault="004C206F" w:rsidP="004C206F"/>
    <w:p w:rsidR="004C206F" w:rsidRDefault="004C206F" w:rsidP="004C206F"/>
    <w:p w:rsidR="004C206F" w:rsidRPr="00050839" w:rsidRDefault="004C206F" w:rsidP="004C206F"/>
    <w:p w:rsidR="004C206F" w:rsidRDefault="004C206F" w:rsidP="004C206F"/>
    <w:p w:rsidR="00194A19" w:rsidRDefault="00194A19" w:rsidP="00194A19">
      <w:pPr>
        <w:ind w:left="360"/>
      </w:pPr>
    </w:p>
    <w:sectPr w:rsidR="0019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C2634"/>
    <w:multiLevelType w:val="hybridMultilevel"/>
    <w:tmpl w:val="BDCA8CEE"/>
    <w:lvl w:ilvl="0" w:tplc="B3DA232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A2A0F"/>
    <w:multiLevelType w:val="hybridMultilevel"/>
    <w:tmpl w:val="E6A01D30"/>
    <w:lvl w:ilvl="0" w:tplc="D5BC1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C1E70"/>
    <w:multiLevelType w:val="hybridMultilevel"/>
    <w:tmpl w:val="647E8DE8"/>
    <w:lvl w:ilvl="0" w:tplc="2392F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37818"/>
    <w:multiLevelType w:val="hybridMultilevel"/>
    <w:tmpl w:val="92FE92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15C09"/>
    <w:multiLevelType w:val="hybridMultilevel"/>
    <w:tmpl w:val="16F2B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C744CEE"/>
    <w:multiLevelType w:val="hybridMultilevel"/>
    <w:tmpl w:val="D0EA4E16"/>
    <w:lvl w:ilvl="0" w:tplc="B21A2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8C"/>
    <w:rsid w:val="000003CD"/>
    <w:rsid w:val="0000158C"/>
    <w:rsid w:val="00006AFB"/>
    <w:rsid w:val="0001076E"/>
    <w:rsid w:val="0001319F"/>
    <w:rsid w:val="00013AA6"/>
    <w:rsid w:val="0001673F"/>
    <w:rsid w:val="0001696E"/>
    <w:rsid w:val="000171FB"/>
    <w:rsid w:val="00017939"/>
    <w:rsid w:val="00021442"/>
    <w:rsid w:val="000227E4"/>
    <w:rsid w:val="00023A18"/>
    <w:rsid w:val="00023BE6"/>
    <w:rsid w:val="00034BAA"/>
    <w:rsid w:val="0003540D"/>
    <w:rsid w:val="00035590"/>
    <w:rsid w:val="00037D51"/>
    <w:rsid w:val="00041A5F"/>
    <w:rsid w:val="00042425"/>
    <w:rsid w:val="00042916"/>
    <w:rsid w:val="000475E6"/>
    <w:rsid w:val="0005227F"/>
    <w:rsid w:val="00053A8E"/>
    <w:rsid w:val="00054C7B"/>
    <w:rsid w:val="000567C1"/>
    <w:rsid w:val="0005698C"/>
    <w:rsid w:val="0005795A"/>
    <w:rsid w:val="00063038"/>
    <w:rsid w:val="0007031B"/>
    <w:rsid w:val="00071820"/>
    <w:rsid w:val="000764D4"/>
    <w:rsid w:val="00076865"/>
    <w:rsid w:val="00077F70"/>
    <w:rsid w:val="00080A31"/>
    <w:rsid w:val="00082C4F"/>
    <w:rsid w:val="0008305D"/>
    <w:rsid w:val="00091147"/>
    <w:rsid w:val="00091BF5"/>
    <w:rsid w:val="00092A2C"/>
    <w:rsid w:val="000940B6"/>
    <w:rsid w:val="00094B2B"/>
    <w:rsid w:val="000A0EEC"/>
    <w:rsid w:val="000A14E5"/>
    <w:rsid w:val="000A208D"/>
    <w:rsid w:val="000A42DE"/>
    <w:rsid w:val="000A51C7"/>
    <w:rsid w:val="000A6E53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5D0A"/>
    <w:rsid w:val="000E5F2B"/>
    <w:rsid w:val="000E6739"/>
    <w:rsid w:val="000F02F1"/>
    <w:rsid w:val="000F24CE"/>
    <w:rsid w:val="000F28C9"/>
    <w:rsid w:val="0010487A"/>
    <w:rsid w:val="00111360"/>
    <w:rsid w:val="0011406D"/>
    <w:rsid w:val="00116900"/>
    <w:rsid w:val="00116FBA"/>
    <w:rsid w:val="00123CC7"/>
    <w:rsid w:val="001243DD"/>
    <w:rsid w:val="001273E1"/>
    <w:rsid w:val="00131792"/>
    <w:rsid w:val="00141087"/>
    <w:rsid w:val="0014219D"/>
    <w:rsid w:val="001426DB"/>
    <w:rsid w:val="00144B83"/>
    <w:rsid w:val="0014633C"/>
    <w:rsid w:val="00147807"/>
    <w:rsid w:val="00152C09"/>
    <w:rsid w:val="0015404A"/>
    <w:rsid w:val="001545F5"/>
    <w:rsid w:val="00154D06"/>
    <w:rsid w:val="00160AC9"/>
    <w:rsid w:val="00160F61"/>
    <w:rsid w:val="00161B2D"/>
    <w:rsid w:val="00162877"/>
    <w:rsid w:val="00162C8D"/>
    <w:rsid w:val="00163FF0"/>
    <w:rsid w:val="001718B6"/>
    <w:rsid w:val="00171E1F"/>
    <w:rsid w:val="001814CA"/>
    <w:rsid w:val="001819D1"/>
    <w:rsid w:val="00185B35"/>
    <w:rsid w:val="001904A1"/>
    <w:rsid w:val="00194A19"/>
    <w:rsid w:val="00195B98"/>
    <w:rsid w:val="001A158A"/>
    <w:rsid w:val="001A70D1"/>
    <w:rsid w:val="001B2E5A"/>
    <w:rsid w:val="001C0C23"/>
    <w:rsid w:val="001C1AD9"/>
    <w:rsid w:val="001C421D"/>
    <w:rsid w:val="001C6204"/>
    <w:rsid w:val="001D01A7"/>
    <w:rsid w:val="001D06FC"/>
    <w:rsid w:val="001D0778"/>
    <w:rsid w:val="001D0EE8"/>
    <w:rsid w:val="001D23A1"/>
    <w:rsid w:val="001D4289"/>
    <w:rsid w:val="001D4310"/>
    <w:rsid w:val="001D6870"/>
    <w:rsid w:val="001E0F1A"/>
    <w:rsid w:val="001E1FA7"/>
    <w:rsid w:val="001E463F"/>
    <w:rsid w:val="001E709B"/>
    <w:rsid w:val="001F033E"/>
    <w:rsid w:val="001F1EB7"/>
    <w:rsid w:val="001F2124"/>
    <w:rsid w:val="001F2C84"/>
    <w:rsid w:val="001F4610"/>
    <w:rsid w:val="001F5C9E"/>
    <w:rsid w:val="00201C67"/>
    <w:rsid w:val="00203998"/>
    <w:rsid w:val="00203A8F"/>
    <w:rsid w:val="00207E95"/>
    <w:rsid w:val="00212C05"/>
    <w:rsid w:val="00213E9F"/>
    <w:rsid w:val="0021480D"/>
    <w:rsid w:val="00215CD1"/>
    <w:rsid w:val="00220B09"/>
    <w:rsid w:val="00220BC3"/>
    <w:rsid w:val="002216C4"/>
    <w:rsid w:val="00224155"/>
    <w:rsid w:val="002243B2"/>
    <w:rsid w:val="002371A5"/>
    <w:rsid w:val="00237B34"/>
    <w:rsid w:val="00240160"/>
    <w:rsid w:val="00240203"/>
    <w:rsid w:val="00246EAF"/>
    <w:rsid w:val="0025006D"/>
    <w:rsid w:val="00251658"/>
    <w:rsid w:val="00251B79"/>
    <w:rsid w:val="00257816"/>
    <w:rsid w:val="00261468"/>
    <w:rsid w:val="0026283C"/>
    <w:rsid w:val="00262F27"/>
    <w:rsid w:val="00263D22"/>
    <w:rsid w:val="002661AB"/>
    <w:rsid w:val="00266B95"/>
    <w:rsid w:val="00267803"/>
    <w:rsid w:val="00267997"/>
    <w:rsid w:val="00267D29"/>
    <w:rsid w:val="00270D3A"/>
    <w:rsid w:val="00271642"/>
    <w:rsid w:val="0027349B"/>
    <w:rsid w:val="00273596"/>
    <w:rsid w:val="002759C5"/>
    <w:rsid w:val="00285229"/>
    <w:rsid w:val="00285A1A"/>
    <w:rsid w:val="0028620B"/>
    <w:rsid w:val="0028769E"/>
    <w:rsid w:val="00290096"/>
    <w:rsid w:val="00294AA6"/>
    <w:rsid w:val="00295711"/>
    <w:rsid w:val="00296394"/>
    <w:rsid w:val="00296FEA"/>
    <w:rsid w:val="002A1D42"/>
    <w:rsid w:val="002A7294"/>
    <w:rsid w:val="002A7343"/>
    <w:rsid w:val="002B21E6"/>
    <w:rsid w:val="002B3BAF"/>
    <w:rsid w:val="002C03FF"/>
    <w:rsid w:val="002C08AF"/>
    <w:rsid w:val="002C1FD9"/>
    <w:rsid w:val="002C422F"/>
    <w:rsid w:val="002C423C"/>
    <w:rsid w:val="002D1F1A"/>
    <w:rsid w:val="002D4165"/>
    <w:rsid w:val="002D464D"/>
    <w:rsid w:val="002D650E"/>
    <w:rsid w:val="002D68A1"/>
    <w:rsid w:val="002E0B2D"/>
    <w:rsid w:val="002E5752"/>
    <w:rsid w:val="002E78BD"/>
    <w:rsid w:val="002F031E"/>
    <w:rsid w:val="002F1A4A"/>
    <w:rsid w:val="002F2B8F"/>
    <w:rsid w:val="002F783E"/>
    <w:rsid w:val="003005D2"/>
    <w:rsid w:val="0030075F"/>
    <w:rsid w:val="00301912"/>
    <w:rsid w:val="003021C0"/>
    <w:rsid w:val="00306B86"/>
    <w:rsid w:val="0030730B"/>
    <w:rsid w:val="00307963"/>
    <w:rsid w:val="00314039"/>
    <w:rsid w:val="00314083"/>
    <w:rsid w:val="00315CEB"/>
    <w:rsid w:val="0031727F"/>
    <w:rsid w:val="0032091D"/>
    <w:rsid w:val="003248D0"/>
    <w:rsid w:val="00325ACB"/>
    <w:rsid w:val="003260CB"/>
    <w:rsid w:val="00326AD0"/>
    <w:rsid w:val="00327FE6"/>
    <w:rsid w:val="00330A2C"/>
    <w:rsid w:val="00333E2D"/>
    <w:rsid w:val="00334133"/>
    <w:rsid w:val="003515FF"/>
    <w:rsid w:val="00351897"/>
    <w:rsid w:val="003551BC"/>
    <w:rsid w:val="00361BC6"/>
    <w:rsid w:val="003631F5"/>
    <w:rsid w:val="00365602"/>
    <w:rsid w:val="0037023B"/>
    <w:rsid w:val="00371811"/>
    <w:rsid w:val="0037268A"/>
    <w:rsid w:val="00375567"/>
    <w:rsid w:val="00375E0E"/>
    <w:rsid w:val="003761B7"/>
    <w:rsid w:val="00380E49"/>
    <w:rsid w:val="00381589"/>
    <w:rsid w:val="003833D8"/>
    <w:rsid w:val="0038351E"/>
    <w:rsid w:val="003900F3"/>
    <w:rsid w:val="0039207F"/>
    <w:rsid w:val="003957E4"/>
    <w:rsid w:val="003958B9"/>
    <w:rsid w:val="003969D8"/>
    <w:rsid w:val="00396F79"/>
    <w:rsid w:val="0039736A"/>
    <w:rsid w:val="003B07EC"/>
    <w:rsid w:val="003B12D1"/>
    <w:rsid w:val="003B4C08"/>
    <w:rsid w:val="003B4D6A"/>
    <w:rsid w:val="003B7B97"/>
    <w:rsid w:val="003C49C2"/>
    <w:rsid w:val="003C6055"/>
    <w:rsid w:val="003C6B36"/>
    <w:rsid w:val="003C7A0C"/>
    <w:rsid w:val="003D5160"/>
    <w:rsid w:val="003D6663"/>
    <w:rsid w:val="003D6892"/>
    <w:rsid w:val="003D77F4"/>
    <w:rsid w:val="003E0A4F"/>
    <w:rsid w:val="003E4AFB"/>
    <w:rsid w:val="003E5F45"/>
    <w:rsid w:val="003F0D81"/>
    <w:rsid w:val="003F4370"/>
    <w:rsid w:val="003F563B"/>
    <w:rsid w:val="00404D69"/>
    <w:rsid w:val="0040574D"/>
    <w:rsid w:val="00406C4D"/>
    <w:rsid w:val="00407677"/>
    <w:rsid w:val="00407E98"/>
    <w:rsid w:val="00410353"/>
    <w:rsid w:val="00413B07"/>
    <w:rsid w:val="004158DE"/>
    <w:rsid w:val="00422533"/>
    <w:rsid w:val="00425D97"/>
    <w:rsid w:val="0042710B"/>
    <w:rsid w:val="00427269"/>
    <w:rsid w:val="00437AAB"/>
    <w:rsid w:val="00441930"/>
    <w:rsid w:val="0044486C"/>
    <w:rsid w:val="00446E55"/>
    <w:rsid w:val="004470E7"/>
    <w:rsid w:val="00447FE5"/>
    <w:rsid w:val="0045579C"/>
    <w:rsid w:val="00455B0A"/>
    <w:rsid w:val="00456EBD"/>
    <w:rsid w:val="0046041A"/>
    <w:rsid w:val="00460458"/>
    <w:rsid w:val="00460D05"/>
    <w:rsid w:val="00464FF0"/>
    <w:rsid w:val="004668F7"/>
    <w:rsid w:val="004704DE"/>
    <w:rsid w:val="004704E7"/>
    <w:rsid w:val="00471B71"/>
    <w:rsid w:val="004732C2"/>
    <w:rsid w:val="00480772"/>
    <w:rsid w:val="00481BE0"/>
    <w:rsid w:val="00483E88"/>
    <w:rsid w:val="00485E5F"/>
    <w:rsid w:val="00487BD7"/>
    <w:rsid w:val="0049291B"/>
    <w:rsid w:val="004937B7"/>
    <w:rsid w:val="00493C14"/>
    <w:rsid w:val="00493F03"/>
    <w:rsid w:val="0049421E"/>
    <w:rsid w:val="004942E2"/>
    <w:rsid w:val="004943B9"/>
    <w:rsid w:val="0049657D"/>
    <w:rsid w:val="00496CC1"/>
    <w:rsid w:val="004A0169"/>
    <w:rsid w:val="004A0FA5"/>
    <w:rsid w:val="004A2162"/>
    <w:rsid w:val="004A3D97"/>
    <w:rsid w:val="004A5F1C"/>
    <w:rsid w:val="004A66AD"/>
    <w:rsid w:val="004A7829"/>
    <w:rsid w:val="004B1ABF"/>
    <w:rsid w:val="004B2A59"/>
    <w:rsid w:val="004B3B16"/>
    <w:rsid w:val="004B7CCC"/>
    <w:rsid w:val="004C206F"/>
    <w:rsid w:val="004C3E02"/>
    <w:rsid w:val="004D2298"/>
    <w:rsid w:val="004E3884"/>
    <w:rsid w:val="004E4D43"/>
    <w:rsid w:val="004E6EAA"/>
    <w:rsid w:val="004F2FB9"/>
    <w:rsid w:val="004F5C20"/>
    <w:rsid w:val="004F6668"/>
    <w:rsid w:val="004F7AD8"/>
    <w:rsid w:val="004F7E16"/>
    <w:rsid w:val="00501640"/>
    <w:rsid w:val="00502BD3"/>
    <w:rsid w:val="00503184"/>
    <w:rsid w:val="005048A2"/>
    <w:rsid w:val="00504BE3"/>
    <w:rsid w:val="00505D3C"/>
    <w:rsid w:val="00506C81"/>
    <w:rsid w:val="00506F4A"/>
    <w:rsid w:val="00507200"/>
    <w:rsid w:val="005079E8"/>
    <w:rsid w:val="00510428"/>
    <w:rsid w:val="0051195B"/>
    <w:rsid w:val="00514318"/>
    <w:rsid w:val="00516299"/>
    <w:rsid w:val="005225D8"/>
    <w:rsid w:val="00522DA6"/>
    <w:rsid w:val="00523E4A"/>
    <w:rsid w:val="00532BFC"/>
    <w:rsid w:val="0053311D"/>
    <w:rsid w:val="00533908"/>
    <w:rsid w:val="005379C1"/>
    <w:rsid w:val="00537E87"/>
    <w:rsid w:val="005413FD"/>
    <w:rsid w:val="00546295"/>
    <w:rsid w:val="00547002"/>
    <w:rsid w:val="005524E7"/>
    <w:rsid w:val="00553D6F"/>
    <w:rsid w:val="005560EF"/>
    <w:rsid w:val="00562151"/>
    <w:rsid w:val="00562500"/>
    <w:rsid w:val="00562B1F"/>
    <w:rsid w:val="00564209"/>
    <w:rsid w:val="0056663F"/>
    <w:rsid w:val="005671A9"/>
    <w:rsid w:val="00570CF9"/>
    <w:rsid w:val="00576B54"/>
    <w:rsid w:val="005806BD"/>
    <w:rsid w:val="00582EC3"/>
    <w:rsid w:val="005850B9"/>
    <w:rsid w:val="005879DC"/>
    <w:rsid w:val="00591E9E"/>
    <w:rsid w:val="0059290D"/>
    <w:rsid w:val="00592B83"/>
    <w:rsid w:val="00595816"/>
    <w:rsid w:val="00597B3B"/>
    <w:rsid w:val="005A2481"/>
    <w:rsid w:val="005A316A"/>
    <w:rsid w:val="005A576B"/>
    <w:rsid w:val="005A627E"/>
    <w:rsid w:val="005A6F73"/>
    <w:rsid w:val="005A7214"/>
    <w:rsid w:val="005A789D"/>
    <w:rsid w:val="005B3AFB"/>
    <w:rsid w:val="005B3DCB"/>
    <w:rsid w:val="005B42BD"/>
    <w:rsid w:val="005B4E98"/>
    <w:rsid w:val="005B5157"/>
    <w:rsid w:val="005B5A61"/>
    <w:rsid w:val="005B67D2"/>
    <w:rsid w:val="005B687A"/>
    <w:rsid w:val="005C08A0"/>
    <w:rsid w:val="005C17CC"/>
    <w:rsid w:val="005C6E37"/>
    <w:rsid w:val="005D01FC"/>
    <w:rsid w:val="005D096F"/>
    <w:rsid w:val="005D164C"/>
    <w:rsid w:val="005D2CAA"/>
    <w:rsid w:val="005D5F4C"/>
    <w:rsid w:val="005E06BB"/>
    <w:rsid w:val="005E7034"/>
    <w:rsid w:val="005E73D2"/>
    <w:rsid w:val="005F0178"/>
    <w:rsid w:val="005F06D2"/>
    <w:rsid w:val="005F1BA5"/>
    <w:rsid w:val="005F26C4"/>
    <w:rsid w:val="005F319D"/>
    <w:rsid w:val="005F6DDD"/>
    <w:rsid w:val="005F70AF"/>
    <w:rsid w:val="00601CD0"/>
    <w:rsid w:val="00605BB2"/>
    <w:rsid w:val="00611CB3"/>
    <w:rsid w:val="00611D48"/>
    <w:rsid w:val="006124FB"/>
    <w:rsid w:val="00612FD6"/>
    <w:rsid w:val="00613EEA"/>
    <w:rsid w:val="00622EAF"/>
    <w:rsid w:val="00623ACB"/>
    <w:rsid w:val="006249B7"/>
    <w:rsid w:val="0062574A"/>
    <w:rsid w:val="00633E5D"/>
    <w:rsid w:val="00634FAE"/>
    <w:rsid w:val="00635574"/>
    <w:rsid w:val="00636620"/>
    <w:rsid w:val="0063758A"/>
    <w:rsid w:val="00640CF3"/>
    <w:rsid w:val="00643326"/>
    <w:rsid w:val="0064375C"/>
    <w:rsid w:val="00644DE9"/>
    <w:rsid w:val="00645BF0"/>
    <w:rsid w:val="0064676D"/>
    <w:rsid w:val="006468EA"/>
    <w:rsid w:val="00646DAB"/>
    <w:rsid w:val="00647CA4"/>
    <w:rsid w:val="006501FF"/>
    <w:rsid w:val="00651066"/>
    <w:rsid w:val="0065445F"/>
    <w:rsid w:val="0065610D"/>
    <w:rsid w:val="0066013F"/>
    <w:rsid w:val="006642B2"/>
    <w:rsid w:val="00673B71"/>
    <w:rsid w:val="00684438"/>
    <w:rsid w:val="00684CF2"/>
    <w:rsid w:val="0068755A"/>
    <w:rsid w:val="00690F11"/>
    <w:rsid w:val="00691B74"/>
    <w:rsid w:val="00694441"/>
    <w:rsid w:val="00696542"/>
    <w:rsid w:val="006965FB"/>
    <w:rsid w:val="0069685E"/>
    <w:rsid w:val="00696FCE"/>
    <w:rsid w:val="00697392"/>
    <w:rsid w:val="006A2884"/>
    <w:rsid w:val="006A44AD"/>
    <w:rsid w:val="006B3E05"/>
    <w:rsid w:val="006B4873"/>
    <w:rsid w:val="006B68F8"/>
    <w:rsid w:val="006B6D32"/>
    <w:rsid w:val="006C2BB3"/>
    <w:rsid w:val="006C620E"/>
    <w:rsid w:val="006C788E"/>
    <w:rsid w:val="006D1F33"/>
    <w:rsid w:val="006D50CB"/>
    <w:rsid w:val="006E0987"/>
    <w:rsid w:val="006E4A34"/>
    <w:rsid w:val="006E4DBC"/>
    <w:rsid w:val="006E6155"/>
    <w:rsid w:val="006E7B9A"/>
    <w:rsid w:val="006F03D9"/>
    <w:rsid w:val="006F284A"/>
    <w:rsid w:val="006F4150"/>
    <w:rsid w:val="006F41AA"/>
    <w:rsid w:val="006F5A11"/>
    <w:rsid w:val="006F5D7E"/>
    <w:rsid w:val="006F7338"/>
    <w:rsid w:val="00700D00"/>
    <w:rsid w:val="00702D99"/>
    <w:rsid w:val="0070730E"/>
    <w:rsid w:val="007074AF"/>
    <w:rsid w:val="00710715"/>
    <w:rsid w:val="00710BAE"/>
    <w:rsid w:val="0071544B"/>
    <w:rsid w:val="00715B93"/>
    <w:rsid w:val="0071715C"/>
    <w:rsid w:val="00717D29"/>
    <w:rsid w:val="00723710"/>
    <w:rsid w:val="00731645"/>
    <w:rsid w:val="00734AD3"/>
    <w:rsid w:val="007401FC"/>
    <w:rsid w:val="00744CF4"/>
    <w:rsid w:val="00746D34"/>
    <w:rsid w:val="00751A34"/>
    <w:rsid w:val="00751BE0"/>
    <w:rsid w:val="00752268"/>
    <w:rsid w:val="007524F2"/>
    <w:rsid w:val="00753740"/>
    <w:rsid w:val="007574D0"/>
    <w:rsid w:val="0076341B"/>
    <w:rsid w:val="00764BFA"/>
    <w:rsid w:val="00772609"/>
    <w:rsid w:val="00772FEC"/>
    <w:rsid w:val="00773C6C"/>
    <w:rsid w:val="00774267"/>
    <w:rsid w:val="0077446E"/>
    <w:rsid w:val="007754C2"/>
    <w:rsid w:val="00781732"/>
    <w:rsid w:val="00781894"/>
    <w:rsid w:val="007841C1"/>
    <w:rsid w:val="00787E88"/>
    <w:rsid w:val="00790F28"/>
    <w:rsid w:val="007913D9"/>
    <w:rsid w:val="00791B38"/>
    <w:rsid w:val="0079418B"/>
    <w:rsid w:val="007A2691"/>
    <w:rsid w:val="007B1C0C"/>
    <w:rsid w:val="007B3D95"/>
    <w:rsid w:val="007B4E9A"/>
    <w:rsid w:val="007B4F7D"/>
    <w:rsid w:val="007B5F54"/>
    <w:rsid w:val="007C068B"/>
    <w:rsid w:val="007C102F"/>
    <w:rsid w:val="007C3B5F"/>
    <w:rsid w:val="007C7DAC"/>
    <w:rsid w:val="007D0645"/>
    <w:rsid w:val="007D4132"/>
    <w:rsid w:val="007D44A0"/>
    <w:rsid w:val="007E2759"/>
    <w:rsid w:val="007E315D"/>
    <w:rsid w:val="007F5B0E"/>
    <w:rsid w:val="00803EE9"/>
    <w:rsid w:val="00805069"/>
    <w:rsid w:val="00806168"/>
    <w:rsid w:val="00810ACB"/>
    <w:rsid w:val="0081137B"/>
    <w:rsid w:val="008151B9"/>
    <w:rsid w:val="00817CC5"/>
    <w:rsid w:val="00826529"/>
    <w:rsid w:val="008307E8"/>
    <w:rsid w:val="0083648F"/>
    <w:rsid w:val="00837590"/>
    <w:rsid w:val="0084316B"/>
    <w:rsid w:val="008434D0"/>
    <w:rsid w:val="0084465F"/>
    <w:rsid w:val="00845787"/>
    <w:rsid w:val="00850B3C"/>
    <w:rsid w:val="00853C94"/>
    <w:rsid w:val="00855596"/>
    <w:rsid w:val="008600A3"/>
    <w:rsid w:val="00863CFB"/>
    <w:rsid w:val="00866AB1"/>
    <w:rsid w:val="008714B1"/>
    <w:rsid w:val="008715F4"/>
    <w:rsid w:val="0087198E"/>
    <w:rsid w:val="008759A0"/>
    <w:rsid w:val="00876945"/>
    <w:rsid w:val="00882FA8"/>
    <w:rsid w:val="0088449E"/>
    <w:rsid w:val="00887929"/>
    <w:rsid w:val="008A0E04"/>
    <w:rsid w:val="008A18CD"/>
    <w:rsid w:val="008A50D9"/>
    <w:rsid w:val="008B20FB"/>
    <w:rsid w:val="008B27C1"/>
    <w:rsid w:val="008C1ACB"/>
    <w:rsid w:val="008C2290"/>
    <w:rsid w:val="008C435D"/>
    <w:rsid w:val="008C61CE"/>
    <w:rsid w:val="008D64B3"/>
    <w:rsid w:val="008E0ADE"/>
    <w:rsid w:val="008E0E4C"/>
    <w:rsid w:val="008E3958"/>
    <w:rsid w:val="008E3FE3"/>
    <w:rsid w:val="008F0282"/>
    <w:rsid w:val="008F3A73"/>
    <w:rsid w:val="008F6803"/>
    <w:rsid w:val="00900216"/>
    <w:rsid w:val="00900CE3"/>
    <w:rsid w:val="00902448"/>
    <w:rsid w:val="00904C74"/>
    <w:rsid w:val="009067F0"/>
    <w:rsid w:val="00906810"/>
    <w:rsid w:val="00906A21"/>
    <w:rsid w:val="00911425"/>
    <w:rsid w:val="00911834"/>
    <w:rsid w:val="00911B90"/>
    <w:rsid w:val="0091256D"/>
    <w:rsid w:val="0091273B"/>
    <w:rsid w:val="009128FA"/>
    <w:rsid w:val="009144C8"/>
    <w:rsid w:val="00914B21"/>
    <w:rsid w:val="00921778"/>
    <w:rsid w:val="00924392"/>
    <w:rsid w:val="00924740"/>
    <w:rsid w:val="00924814"/>
    <w:rsid w:val="00925DEB"/>
    <w:rsid w:val="0092659E"/>
    <w:rsid w:val="009303FF"/>
    <w:rsid w:val="00932BDC"/>
    <w:rsid w:val="00933DDF"/>
    <w:rsid w:val="009406D2"/>
    <w:rsid w:val="00941E3F"/>
    <w:rsid w:val="009443B1"/>
    <w:rsid w:val="009453E1"/>
    <w:rsid w:val="0094741C"/>
    <w:rsid w:val="00953C5A"/>
    <w:rsid w:val="0095452C"/>
    <w:rsid w:val="00954CD5"/>
    <w:rsid w:val="009556E1"/>
    <w:rsid w:val="009558E1"/>
    <w:rsid w:val="00960A04"/>
    <w:rsid w:val="00963203"/>
    <w:rsid w:val="0096502B"/>
    <w:rsid w:val="00973E16"/>
    <w:rsid w:val="009804C7"/>
    <w:rsid w:val="00986E41"/>
    <w:rsid w:val="0098724E"/>
    <w:rsid w:val="009877DB"/>
    <w:rsid w:val="00987ECE"/>
    <w:rsid w:val="00990AC1"/>
    <w:rsid w:val="00995AE8"/>
    <w:rsid w:val="00995EDD"/>
    <w:rsid w:val="009A33F2"/>
    <w:rsid w:val="009A4DDD"/>
    <w:rsid w:val="009A60D9"/>
    <w:rsid w:val="009A7E22"/>
    <w:rsid w:val="009B4836"/>
    <w:rsid w:val="009B5BF3"/>
    <w:rsid w:val="009B66FD"/>
    <w:rsid w:val="009C0148"/>
    <w:rsid w:val="009C0B7C"/>
    <w:rsid w:val="009C3187"/>
    <w:rsid w:val="009D1486"/>
    <w:rsid w:val="009D2E79"/>
    <w:rsid w:val="009D6E63"/>
    <w:rsid w:val="009E007C"/>
    <w:rsid w:val="009E3730"/>
    <w:rsid w:val="009F2D34"/>
    <w:rsid w:val="009F2D56"/>
    <w:rsid w:val="009F33EE"/>
    <w:rsid w:val="009F757D"/>
    <w:rsid w:val="00A00955"/>
    <w:rsid w:val="00A04E92"/>
    <w:rsid w:val="00A0698E"/>
    <w:rsid w:val="00A07049"/>
    <w:rsid w:val="00A07B30"/>
    <w:rsid w:val="00A117DB"/>
    <w:rsid w:val="00A12E42"/>
    <w:rsid w:val="00A1521D"/>
    <w:rsid w:val="00A152CB"/>
    <w:rsid w:val="00A21EEC"/>
    <w:rsid w:val="00A2522F"/>
    <w:rsid w:val="00A26100"/>
    <w:rsid w:val="00A36006"/>
    <w:rsid w:val="00A40743"/>
    <w:rsid w:val="00A40C1E"/>
    <w:rsid w:val="00A43D97"/>
    <w:rsid w:val="00A4552D"/>
    <w:rsid w:val="00A51B1E"/>
    <w:rsid w:val="00A52FA2"/>
    <w:rsid w:val="00A55656"/>
    <w:rsid w:val="00A56DB3"/>
    <w:rsid w:val="00A62469"/>
    <w:rsid w:val="00A62B0E"/>
    <w:rsid w:val="00A674A1"/>
    <w:rsid w:val="00A716EC"/>
    <w:rsid w:val="00A74130"/>
    <w:rsid w:val="00A74D2F"/>
    <w:rsid w:val="00A7759C"/>
    <w:rsid w:val="00A808FC"/>
    <w:rsid w:val="00A818F1"/>
    <w:rsid w:val="00A819F0"/>
    <w:rsid w:val="00A81EF6"/>
    <w:rsid w:val="00A83279"/>
    <w:rsid w:val="00A84487"/>
    <w:rsid w:val="00A84EC1"/>
    <w:rsid w:val="00A85BC0"/>
    <w:rsid w:val="00A9076B"/>
    <w:rsid w:val="00A92C26"/>
    <w:rsid w:val="00AA3CF6"/>
    <w:rsid w:val="00AB16C1"/>
    <w:rsid w:val="00AB2CA5"/>
    <w:rsid w:val="00AB6BDB"/>
    <w:rsid w:val="00AB71D3"/>
    <w:rsid w:val="00AC28C9"/>
    <w:rsid w:val="00AC73BB"/>
    <w:rsid w:val="00AD05E0"/>
    <w:rsid w:val="00AD2A6D"/>
    <w:rsid w:val="00AD549B"/>
    <w:rsid w:val="00AE2335"/>
    <w:rsid w:val="00AE4C71"/>
    <w:rsid w:val="00AE6A27"/>
    <w:rsid w:val="00AE7892"/>
    <w:rsid w:val="00AF0CA1"/>
    <w:rsid w:val="00AF2050"/>
    <w:rsid w:val="00B056C9"/>
    <w:rsid w:val="00B07494"/>
    <w:rsid w:val="00B17F50"/>
    <w:rsid w:val="00B2248E"/>
    <w:rsid w:val="00B22758"/>
    <w:rsid w:val="00B228E6"/>
    <w:rsid w:val="00B25382"/>
    <w:rsid w:val="00B25C3B"/>
    <w:rsid w:val="00B27090"/>
    <w:rsid w:val="00B31998"/>
    <w:rsid w:val="00B3407E"/>
    <w:rsid w:val="00B340BF"/>
    <w:rsid w:val="00B34504"/>
    <w:rsid w:val="00B40403"/>
    <w:rsid w:val="00B4409F"/>
    <w:rsid w:val="00B449C0"/>
    <w:rsid w:val="00B47F03"/>
    <w:rsid w:val="00B570F7"/>
    <w:rsid w:val="00B57584"/>
    <w:rsid w:val="00B575B9"/>
    <w:rsid w:val="00B628BC"/>
    <w:rsid w:val="00B73C70"/>
    <w:rsid w:val="00B73DC4"/>
    <w:rsid w:val="00B73FDB"/>
    <w:rsid w:val="00B806F2"/>
    <w:rsid w:val="00B87E9B"/>
    <w:rsid w:val="00B94B69"/>
    <w:rsid w:val="00B96BB2"/>
    <w:rsid w:val="00BA0B80"/>
    <w:rsid w:val="00BA6DD7"/>
    <w:rsid w:val="00BB34DC"/>
    <w:rsid w:val="00BB3BC6"/>
    <w:rsid w:val="00BB6EE9"/>
    <w:rsid w:val="00BC2FE4"/>
    <w:rsid w:val="00BC7134"/>
    <w:rsid w:val="00BC7C63"/>
    <w:rsid w:val="00BD0857"/>
    <w:rsid w:val="00BD118F"/>
    <w:rsid w:val="00BD27A4"/>
    <w:rsid w:val="00BD62B6"/>
    <w:rsid w:val="00BE1185"/>
    <w:rsid w:val="00BE17BF"/>
    <w:rsid w:val="00BE2999"/>
    <w:rsid w:val="00BE40F5"/>
    <w:rsid w:val="00BF26B9"/>
    <w:rsid w:val="00BF36DB"/>
    <w:rsid w:val="00BF39D6"/>
    <w:rsid w:val="00C0004E"/>
    <w:rsid w:val="00C0084E"/>
    <w:rsid w:val="00C03010"/>
    <w:rsid w:val="00C20502"/>
    <w:rsid w:val="00C25A1D"/>
    <w:rsid w:val="00C279DB"/>
    <w:rsid w:val="00C32A64"/>
    <w:rsid w:val="00C354F4"/>
    <w:rsid w:val="00C4115C"/>
    <w:rsid w:val="00C442B9"/>
    <w:rsid w:val="00C47FFD"/>
    <w:rsid w:val="00C50772"/>
    <w:rsid w:val="00C51E0A"/>
    <w:rsid w:val="00C5232F"/>
    <w:rsid w:val="00C542BD"/>
    <w:rsid w:val="00C54AC9"/>
    <w:rsid w:val="00C55CE1"/>
    <w:rsid w:val="00C57FC6"/>
    <w:rsid w:val="00C64ABA"/>
    <w:rsid w:val="00C66FAB"/>
    <w:rsid w:val="00C67C28"/>
    <w:rsid w:val="00C70BD7"/>
    <w:rsid w:val="00C75829"/>
    <w:rsid w:val="00C817A3"/>
    <w:rsid w:val="00C81E96"/>
    <w:rsid w:val="00C846DF"/>
    <w:rsid w:val="00C85F25"/>
    <w:rsid w:val="00C921A3"/>
    <w:rsid w:val="00C96139"/>
    <w:rsid w:val="00CA10F8"/>
    <w:rsid w:val="00CA2392"/>
    <w:rsid w:val="00CA2D3E"/>
    <w:rsid w:val="00CA4D0B"/>
    <w:rsid w:val="00CA5512"/>
    <w:rsid w:val="00CA5829"/>
    <w:rsid w:val="00CA66FC"/>
    <w:rsid w:val="00CB2C70"/>
    <w:rsid w:val="00CB5492"/>
    <w:rsid w:val="00CB69C2"/>
    <w:rsid w:val="00CB7BA6"/>
    <w:rsid w:val="00CC2A81"/>
    <w:rsid w:val="00CC7147"/>
    <w:rsid w:val="00CD591A"/>
    <w:rsid w:val="00CE0CE4"/>
    <w:rsid w:val="00CE5AA1"/>
    <w:rsid w:val="00CE6149"/>
    <w:rsid w:val="00CE693D"/>
    <w:rsid w:val="00CF0702"/>
    <w:rsid w:val="00CF3F02"/>
    <w:rsid w:val="00CF529C"/>
    <w:rsid w:val="00CF59E5"/>
    <w:rsid w:val="00CF5C6A"/>
    <w:rsid w:val="00CF784F"/>
    <w:rsid w:val="00D07261"/>
    <w:rsid w:val="00D119D9"/>
    <w:rsid w:val="00D128C5"/>
    <w:rsid w:val="00D13D2C"/>
    <w:rsid w:val="00D1775D"/>
    <w:rsid w:val="00D21E79"/>
    <w:rsid w:val="00D22690"/>
    <w:rsid w:val="00D229E5"/>
    <w:rsid w:val="00D22A50"/>
    <w:rsid w:val="00D24E62"/>
    <w:rsid w:val="00D259A3"/>
    <w:rsid w:val="00D27358"/>
    <w:rsid w:val="00D3690E"/>
    <w:rsid w:val="00D3756A"/>
    <w:rsid w:val="00D40F79"/>
    <w:rsid w:val="00D41326"/>
    <w:rsid w:val="00D414B6"/>
    <w:rsid w:val="00D458A5"/>
    <w:rsid w:val="00D45C9B"/>
    <w:rsid w:val="00D4654B"/>
    <w:rsid w:val="00D46648"/>
    <w:rsid w:val="00D50FCD"/>
    <w:rsid w:val="00D52113"/>
    <w:rsid w:val="00D52FE2"/>
    <w:rsid w:val="00D6291E"/>
    <w:rsid w:val="00D648A4"/>
    <w:rsid w:val="00D667F8"/>
    <w:rsid w:val="00D71ACB"/>
    <w:rsid w:val="00D71B8D"/>
    <w:rsid w:val="00D73BD2"/>
    <w:rsid w:val="00D74B22"/>
    <w:rsid w:val="00D81E91"/>
    <w:rsid w:val="00D82828"/>
    <w:rsid w:val="00D83ADE"/>
    <w:rsid w:val="00D8526A"/>
    <w:rsid w:val="00D9778B"/>
    <w:rsid w:val="00DA24EA"/>
    <w:rsid w:val="00DB77B6"/>
    <w:rsid w:val="00DC1588"/>
    <w:rsid w:val="00DC6F39"/>
    <w:rsid w:val="00DC7EFC"/>
    <w:rsid w:val="00DD04A7"/>
    <w:rsid w:val="00DD5589"/>
    <w:rsid w:val="00DD6490"/>
    <w:rsid w:val="00DD74A9"/>
    <w:rsid w:val="00DD7A12"/>
    <w:rsid w:val="00DE176C"/>
    <w:rsid w:val="00DE24B9"/>
    <w:rsid w:val="00DE4BC7"/>
    <w:rsid w:val="00DF1A8B"/>
    <w:rsid w:val="00DF697D"/>
    <w:rsid w:val="00DF7B22"/>
    <w:rsid w:val="00E00153"/>
    <w:rsid w:val="00E030B1"/>
    <w:rsid w:val="00E06807"/>
    <w:rsid w:val="00E07228"/>
    <w:rsid w:val="00E16297"/>
    <w:rsid w:val="00E24E2B"/>
    <w:rsid w:val="00E25752"/>
    <w:rsid w:val="00E25B46"/>
    <w:rsid w:val="00E2627E"/>
    <w:rsid w:val="00E27BA8"/>
    <w:rsid w:val="00E27FD0"/>
    <w:rsid w:val="00E3317A"/>
    <w:rsid w:val="00E34813"/>
    <w:rsid w:val="00E366CF"/>
    <w:rsid w:val="00E40C7F"/>
    <w:rsid w:val="00E42BB8"/>
    <w:rsid w:val="00E42D5C"/>
    <w:rsid w:val="00E4320F"/>
    <w:rsid w:val="00E43C6A"/>
    <w:rsid w:val="00E43F71"/>
    <w:rsid w:val="00E45A14"/>
    <w:rsid w:val="00E46D2A"/>
    <w:rsid w:val="00E47D01"/>
    <w:rsid w:val="00E47DBA"/>
    <w:rsid w:val="00E506DD"/>
    <w:rsid w:val="00E55B1B"/>
    <w:rsid w:val="00E56217"/>
    <w:rsid w:val="00E56D96"/>
    <w:rsid w:val="00E61890"/>
    <w:rsid w:val="00E63723"/>
    <w:rsid w:val="00E645E1"/>
    <w:rsid w:val="00E65358"/>
    <w:rsid w:val="00E66222"/>
    <w:rsid w:val="00E66B8D"/>
    <w:rsid w:val="00E66C34"/>
    <w:rsid w:val="00E716F2"/>
    <w:rsid w:val="00E71BA6"/>
    <w:rsid w:val="00E736AF"/>
    <w:rsid w:val="00E7461B"/>
    <w:rsid w:val="00E75B30"/>
    <w:rsid w:val="00E80B73"/>
    <w:rsid w:val="00E8219D"/>
    <w:rsid w:val="00E82C14"/>
    <w:rsid w:val="00E83D9D"/>
    <w:rsid w:val="00E95E1A"/>
    <w:rsid w:val="00EA57B9"/>
    <w:rsid w:val="00EB12BE"/>
    <w:rsid w:val="00EB1646"/>
    <w:rsid w:val="00EB2238"/>
    <w:rsid w:val="00EB3959"/>
    <w:rsid w:val="00EB5B37"/>
    <w:rsid w:val="00EB7818"/>
    <w:rsid w:val="00EC06A2"/>
    <w:rsid w:val="00EC1842"/>
    <w:rsid w:val="00EC2293"/>
    <w:rsid w:val="00EC33FC"/>
    <w:rsid w:val="00EC4AC8"/>
    <w:rsid w:val="00EC6503"/>
    <w:rsid w:val="00EE07B7"/>
    <w:rsid w:val="00EE2023"/>
    <w:rsid w:val="00EE4FD2"/>
    <w:rsid w:val="00EE5249"/>
    <w:rsid w:val="00EF12EC"/>
    <w:rsid w:val="00EF1DF9"/>
    <w:rsid w:val="00EF5E06"/>
    <w:rsid w:val="00F00DE9"/>
    <w:rsid w:val="00F01574"/>
    <w:rsid w:val="00F0698D"/>
    <w:rsid w:val="00F10DAD"/>
    <w:rsid w:val="00F10DD3"/>
    <w:rsid w:val="00F118CC"/>
    <w:rsid w:val="00F14623"/>
    <w:rsid w:val="00F15416"/>
    <w:rsid w:val="00F20036"/>
    <w:rsid w:val="00F22257"/>
    <w:rsid w:val="00F2289B"/>
    <w:rsid w:val="00F23EB6"/>
    <w:rsid w:val="00F24912"/>
    <w:rsid w:val="00F24A95"/>
    <w:rsid w:val="00F251DA"/>
    <w:rsid w:val="00F25B85"/>
    <w:rsid w:val="00F267E3"/>
    <w:rsid w:val="00F26DAC"/>
    <w:rsid w:val="00F301BF"/>
    <w:rsid w:val="00F30E58"/>
    <w:rsid w:val="00F3128D"/>
    <w:rsid w:val="00F31B9E"/>
    <w:rsid w:val="00F32199"/>
    <w:rsid w:val="00F335F4"/>
    <w:rsid w:val="00F37B6D"/>
    <w:rsid w:val="00F417D7"/>
    <w:rsid w:val="00F47D44"/>
    <w:rsid w:val="00F47E4A"/>
    <w:rsid w:val="00F5194C"/>
    <w:rsid w:val="00F57028"/>
    <w:rsid w:val="00F64C24"/>
    <w:rsid w:val="00F65ECB"/>
    <w:rsid w:val="00F67824"/>
    <w:rsid w:val="00F7426C"/>
    <w:rsid w:val="00F74F2E"/>
    <w:rsid w:val="00F80157"/>
    <w:rsid w:val="00F824B4"/>
    <w:rsid w:val="00F846E6"/>
    <w:rsid w:val="00F856E6"/>
    <w:rsid w:val="00F87338"/>
    <w:rsid w:val="00F901CA"/>
    <w:rsid w:val="00F9042C"/>
    <w:rsid w:val="00F979FC"/>
    <w:rsid w:val="00F97DED"/>
    <w:rsid w:val="00FA026C"/>
    <w:rsid w:val="00FA0980"/>
    <w:rsid w:val="00FA1352"/>
    <w:rsid w:val="00FA24FE"/>
    <w:rsid w:val="00FA5648"/>
    <w:rsid w:val="00FA7E49"/>
    <w:rsid w:val="00FB097D"/>
    <w:rsid w:val="00FB0F9F"/>
    <w:rsid w:val="00FB1563"/>
    <w:rsid w:val="00FB6864"/>
    <w:rsid w:val="00FB7A07"/>
    <w:rsid w:val="00FC07F4"/>
    <w:rsid w:val="00FC1151"/>
    <w:rsid w:val="00FC1951"/>
    <w:rsid w:val="00FC1F77"/>
    <w:rsid w:val="00FC62BA"/>
    <w:rsid w:val="00FC69B1"/>
    <w:rsid w:val="00FD1C5D"/>
    <w:rsid w:val="00FD3833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4C206F"/>
    <w:pPr>
      <w:keepNext/>
      <w:keepLines/>
      <w:spacing w:before="480" w:after="360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96"/>
    <w:pPr>
      <w:ind w:left="720"/>
      <w:contextualSpacing/>
    </w:pPr>
  </w:style>
  <w:style w:type="character" w:customStyle="1" w:styleId="Heading1Char">
    <w:name w:val="Heading 1 Char"/>
    <w:aliases w:val="H1 Char"/>
    <w:basedOn w:val="DefaultParagraphFont"/>
    <w:link w:val="Heading1"/>
    <w:rsid w:val="004C206F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4C206F"/>
    <w:pPr>
      <w:spacing w:before="80" w:after="80" w:line="240" w:lineRule="auto"/>
      <w:ind w:left="360"/>
    </w:pPr>
    <w:rPr>
      <w:rFonts w:ascii="Tahoma" w:eastAsia="MS Mincho" w:hAnsi="Tahoma" w:cs="Tahoma"/>
      <w:snapToGrid w:val="0"/>
      <w:sz w:val="18"/>
      <w:szCs w:val="20"/>
      <w:lang w:eastAsia="en-US"/>
    </w:rPr>
  </w:style>
  <w:style w:type="paragraph" w:customStyle="1" w:styleId="HeadingLv1">
    <w:name w:val="Heading Lv1"/>
    <w:basedOn w:val="Normal"/>
    <w:autoRedefine/>
    <w:rsid w:val="004C206F"/>
    <w:pPr>
      <w:widowControl w:val="0"/>
      <w:spacing w:before="80" w:after="80" w:line="240" w:lineRule="auto"/>
    </w:pPr>
    <w:rPr>
      <w:rFonts w:ascii="Tahoma" w:eastAsia="MS Mincho" w:hAnsi="Tahoma" w:cs="Tahoma"/>
      <w:b/>
      <w:snapToGrid w:val="0"/>
      <w:color w:val="6E2500"/>
      <w:sz w:val="18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4C206F"/>
    <w:pPr>
      <w:keepNext/>
      <w:keepLines/>
      <w:spacing w:before="480" w:after="360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96"/>
    <w:pPr>
      <w:ind w:left="720"/>
      <w:contextualSpacing/>
    </w:pPr>
  </w:style>
  <w:style w:type="character" w:customStyle="1" w:styleId="Heading1Char">
    <w:name w:val="Heading 1 Char"/>
    <w:aliases w:val="H1 Char"/>
    <w:basedOn w:val="DefaultParagraphFont"/>
    <w:link w:val="Heading1"/>
    <w:rsid w:val="004C206F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4C206F"/>
    <w:pPr>
      <w:spacing w:before="80" w:after="80" w:line="240" w:lineRule="auto"/>
      <w:ind w:left="360"/>
    </w:pPr>
    <w:rPr>
      <w:rFonts w:ascii="Tahoma" w:eastAsia="MS Mincho" w:hAnsi="Tahoma" w:cs="Tahoma"/>
      <w:snapToGrid w:val="0"/>
      <w:sz w:val="18"/>
      <w:szCs w:val="20"/>
      <w:lang w:eastAsia="en-US"/>
    </w:rPr>
  </w:style>
  <w:style w:type="paragraph" w:customStyle="1" w:styleId="HeadingLv1">
    <w:name w:val="Heading Lv1"/>
    <w:basedOn w:val="Normal"/>
    <w:autoRedefine/>
    <w:rsid w:val="004C206F"/>
    <w:pPr>
      <w:widowControl w:val="0"/>
      <w:spacing w:before="80" w:after="80" w:line="240" w:lineRule="auto"/>
    </w:pPr>
    <w:rPr>
      <w:rFonts w:ascii="Tahoma" w:eastAsia="MS Mincho" w:hAnsi="Tahoma" w:cs="Tahoma"/>
      <w:b/>
      <w:snapToGrid w:val="0"/>
      <w:color w:val="6E250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13</cp:revision>
  <dcterms:created xsi:type="dcterms:W3CDTF">2015-11-12T09:17:00Z</dcterms:created>
  <dcterms:modified xsi:type="dcterms:W3CDTF">2015-12-10T22:13:00Z</dcterms:modified>
</cp:coreProperties>
</file>