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5D5" w:rsidRDefault="0093427F" w:rsidP="006B65D5">
      <w:pPr>
        <w:pStyle w:val="ListParagraph"/>
        <w:numPr>
          <w:ilvl w:val="0"/>
          <w:numId w:val="1"/>
        </w:numPr>
      </w:pPr>
      <w:r>
        <w:t>adminAddStoreController</w:t>
      </w:r>
    </w:p>
    <w:p w:rsidR="00166908" w:rsidRDefault="00166908" w:rsidP="00166908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7217E1" w:rsidRPr="00E00E12" w:rsidTr="00721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7217E1" w:rsidRPr="00E00E12" w:rsidTr="007217E1">
        <w:trPr>
          <w:trHeight w:val="329"/>
        </w:trPr>
        <w:tc>
          <w:tcPr>
            <w:tcW w:w="697" w:type="dxa"/>
          </w:tcPr>
          <w:p w:rsidR="007217E1" w:rsidRPr="00E00E12" w:rsidRDefault="007217E1" w:rsidP="006B65D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7217E1" w:rsidRPr="00E00E12" w:rsidRDefault="0093427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newStore</w:t>
            </w:r>
          </w:p>
        </w:tc>
        <w:tc>
          <w:tcPr>
            <w:tcW w:w="1006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105" w:type="dxa"/>
          </w:tcPr>
          <w:p w:rsidR="007217E1" w:rsidRPr="00E00E12" w:rsidRDefault="00F12914" w:rsidP="00F1291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7217E1" w:rsidRPr="00E00E12" w:rsidRDefault="0093427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new Store</w:t>
            </w:r>
          </w:p>
        </w:tc>
      </w:tr>
      <w:tr w:rsidR="0093427F" w:rsidRPr="00E00E12" w:rsidTr="007217E1">
        <w:trPr>
          <w:trHeight w:val="329"/>
        </w:trPr>
        <w:tc>
          <w:tcPr>
            <w:tcW w:w="697" w:type="dxa"/>
          </w:tcPr>
          <w:p w:rsidR="0093427F" w:rsidRPr="00E00E12" w:rsidRDefault="0093427F" w:rsidP="006B65D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93427F" w:rsidRDefault="0093427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newStoreOwner</w:t>
            </w:r>
          </w:p>
        </w:tc>
        <w:tc>
          <w:tcPr>
            <w:tcW w:w="1006" w:type="dxa"/>
          </w:tcPr>
          <w:p w:rsidR="0093427F" w:rsidRDefault="0093427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105" w:type="dxa"/>
          </w:tcPr>
          <w:p w:rsidR="0093427F" w:rsidRDefault="00F1291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93427F" w:rsidRDefault="0093427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new Store Owner</w:t>
            </w:r>
          </w:p>
        </w:tc>
      </w:tr>
    </w:tbl>
    <w:p w:rsidR="006B65D5" w:rsidRDefault="006B65D5" w:rsidP="006B65D5"/>
    <w:p w:rsidR="00166908" w:rsidRDefault="00166908" w:rsidP="006B65D5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73"/>
        <w:gridCol w:w="1951"/>
        <w:gridCol w:w="1445"/>
        <w:gridCol w:w="1084"/>
        <w:gridCol w:w="4197"/>
      </w:tblGrid>
      <w:tr w:rsidR="007217E1" w:rsidRPr="00E00E12" w:rsidTr="000E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73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51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45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84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4197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7217E1" w:rsidRPr="00E00E12" w:rsidTr="000E78B8">
        <w:trPr>
          <w:trHeight w:val="317"/>
        </w:trPr>
        <w:tc>
          <w:tcPr>
            <w:tcW w:w="673" w:type="dxa"/>
          </w:tcPr>
          <w:p w:rsidR="007217E1" w:rsidRPr="00CA7217" w:rsidRDefault="007217E1" w:rsidP="00CA72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1" w:type="dxa"/>
          </w:tcPr>
          <w:p w:rsidR="007217E1" w:rsidRPr="00E00E12" w:rsidRDefault="00D270B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getDataFromServer</w:t>
            </w:r>
          </w:p>
        </w:tc>
        <w:tc>
          <w:tcPr>
            <w:tcW w:w="1445" w:type="dxa"/>
          </w:tcPr>
          <w:p w:rsidR="007217E1" w:rsidRPr="00E00E12" w:rsidRDefault="00D270B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4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97" w:type="dxa"/>
          </w:tcPr>
          <w:p w:rsidR="007217E1" w:rsidRPr="00E00E12" w:rsidRDefault="00F741E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</w:t>
            </w:r>
            <w:r w:rsidR="00DA4541">
              <w:rPr>
                <w:rFonts w:ascii="Times New Roman" w:hAnsi="Times New Roman" w:cs="Times New Roman"/>
              </w:rPr>
              <w:t>data from server</w:t>
            </w:r>
            <w:r w:rsidR="009C2148">
              <w:rPr>
                <w:rFonts w:ascii="Times New Roman" w:hAnsi="Times New Roman" w:cs="Times New Roman"/>
              </w:rPr>
              <w:t xml:space="preserve"> to display</w:t>
            </w:r>
            <w:r w:rsidR="007216C3">
              <w:rPr>
                <w:rFonts w:ascii="Times New Roman" w:hAnsi="Times New Roman" w:cs="Times New Roman"/>
              </w:rPr>
              <w:t xml:space="preserve"> to screen</w:t>
            </w:r>
          </w:p>
        </w:tc>
      </w:tr>
      <w:tr w:rsidR="007217E1" w:rsidRPr="00E00E12" w:rsidTr="000E78B8">
        <w:trPr>
          <w:trHeight w:val="317"/>
        </w:trPr>
        <w:tc>
          <w:tcPr>
            <w:tcW w:w="673" w:type="dxa"/>
          </w:tcPr>
          <w:p w:rsidR="007217E1" w:rsidRDefault="007217E1" w:rsidP="00CA72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1" w:type="dxa"/>
          </w:tcPr>
          <w:p w:rsidR="007217E1" w:rsidRDefault="009C2148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createStore</w:t>
            </w:r>
          </w:p>
        </w:tc>
        <w:tc>
          <w:tcPr>
            <w:tcW w:w="1445" w:type="dxa"/>
          </w:tcPr>
          <w:p w:rsidR="007217E1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4" w:type="dxa"/>
          </w:tcPr>
          <w:p w:rsidR="007217E1" w:rsidRDefault="001E2BF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97" w:type="dxa"/>
          </w:tcPr>
          <w:p w:rsidR="007217E1" w:rsidRPr="00E00E12" w:rsidRDefault="009C2148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 adding store request to server </w:t>
            </w:r>
          </w:p>
        </w:tc>
      </w:tr>
    </w:tbl>
    <w:p w:rsidR="00CA7217" w:rsidRDefault="00CA7217" w:rsidP="006B65D5"/>
    <w:p w:rsidR="006B65D5" w:rsidRDefault="00567EBB" w:rsidP="006B65D5">
      <w:pPr>
        <w:pStyle w:val="ListParagraph"/>
        <w:numPr>
          <w:ilvl w:val="0"/>
          <w:numId w:val="1"/>
        </w:numPr>
      </w:pPr>
      <w:r>
        <w:t>adminAssignTaskController</w:t>
      </w:r>
    </w:p>
    <w:p w:rsidR="00166908" w:rsidRDefault="00166908" w:rsidP="00166908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84"/>
        <w:gridCol w:w="2159"/>
        <w:gridCol w:w="993"/>
        <w:gridCol w:w="1093"/>
        <w:gridCol w:w="4413"/>
      </w:tblGrid>
      <w:tr w:rsidR="007C343C" w:rsidRPr="00E00E12" w:rsidTr="00E0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7C343C" w:rsidRPr="00E00E12" w:rsidRDefault="007C343C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7C343C" w:rsidRPr="00E00E12" w:rsidRDefault="007C343C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7C343C" w:rsidRPr="00E00E12" w:rsidRDefault="007C343C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7C343C" w:rsidRPr="00E00E12" w:rsidRDefault="007C343C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7C343C" w:rsidRPr="00E00E12" w:rsidRDefault="007C343C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7C343C" w:rsidRPr="00E00E12" w:rsidTr="00E06192">
        <w:trPr>
          <w:trHeight w:val="329"/>
        </w:trPr>
        <w:tc>
          <w:tcPr>
            <w:tcW w:w="697" w:type="dxa"/>
          </w:tcPr>
          <w:p w:rsidR="007C343C" w:rsidRPr="007C343C" w:rsidRDefault="007C343C" w:rsidP="007C343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7C343C" w:rsidRPr="00E00E12" w:rsidRDefault="00567EBB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tasksList</w:t>
            </w:r>
          </w:p>
        </w:tc>
        <w:tc>
          <w:tcPr>
            <w:tcW w:w="1006" w:type="dxa"/>
          </w:tcPr>
          <w:p w:rsidR="007C343C" w:rsidRPr="00E00E12" w:rsidRDefault="006424A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7C343C" w:rsidRPr="00E00E12" w:rsidRDefault="00567EBB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7C343C" w:rsidRPr="00E00E12" w:rsidRDefault="00567EBB" w:rsidP="00B430D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tasks that can be assigned for other shipper of selected shipper</w:t>
            </w:r>
          </w:p>
        </w:tc>
      </w:tr>
      <w:tr w:rsidR="0099401A" w:rsidRPr="00E00E12" w:rsidTr="00E06192">
        <w:trPr>
          <w:trHeight w:val="329"/>
        </w:trPr>
        <w:tc>
          <w:tcPr>
            <w:tcW w:w="697" w:type="dxa"/>
          </w:tcPr>
          <w:p w:rsidR="0099401A" w:rsidRDefault="0099401A" w:rsidP="007C343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99401A" w:rsidRPr="007C343C" w:rsidRDefault="00A6487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shipperList</w:t>
            </w:r>
          </w:p>
        </w:tc>
        <w:tc>
          <w:tcPr>
            <w:tcW w:w="1006" w:type="dxa"/>
          </w:tcPr>
          <w:p w:rsidR="0099401A" w:rsidRDefault="006424A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99401A" w:rsidRDefault="00A6487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99401A" w:rsidRDefault="00A6487F" w:rsidP="00B430D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all shipper</w:t>
            </w:r>
          </w:p>
        </w:tc>
      </w:tr>
      <w:tr w:rsidR="00276925" w:rsidRPr="00E00E12" w:rsidTr="00E06192">
        <w:trPr>
          <w:trHeight w:val="329"/>
        </w:trPr>
        <w:tc>
          <w:tcPr>
            <w:tcW w:w="697" w:type="dxa"/>
          </w:tcPr>
          <w:p w:rsidR="00276925" w:rsidRDefault="006F6C8B" w:rsidP="007C343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</w:tcPr>
          <w:p w:rsidR="00276925" w:rsidRPr="0099401A" w:rsidRDefault="00A6487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orderList</w:t>
            </w:r>
          </w:p>
        </w:tc>
        <w:tc>
          <w:tcPr>
            <w:tcW w:w="1006" w:type="dxa"/>
          </w:tcPr>
          <w:p w:rsidR="00276925" w:rsidRDefault="006424A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276925" w:rsidRDefault="00A6487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276925" w:rsidRDefault="00A6487F" w:rsidP="0027692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all orders that can be assigned for shipper</w:t>
            </w:r>
          </w:p>
        </w:tc>
      </w:tr>
      <w:tr w:rsidR="006F6C8B" w:rsidRPr="00E00E12" w:rsidTr="00E06192">
        <w:trPr>
          <w:trHeight w:val="329"/>
        </w:trPr>
        <w:tc>
          <w:tcPr>
            <w:tcW w:w="697" w:type="dxa"/>
          </w:tcPr>
          <w:p w:rsidR="006F6C8B" w:rsidRDefault="00EA05DA" w:rsidP="007C343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1" w:type="dxa"/>
          </w:tcPr>
          <w:p w:rsidR="006F6C8B" w:rsidRPr="00276925" w:rsidRDefault="00A6487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oldTasks</w:t>
            </w:r>
          </w:p>
        </w:tc>
        <w:tc>
          <w:tcPr>
            <w:tcW w:w="1006" w:type="dxa"/>
          </w:tcPr>
          <w:p w:rsidR="006F6C8B" w:rsidRDefault="006424A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6F6C8B" w:rsidRDefault="00A6487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6F6C8B" w:rsidRDefault="00A6487F" w:rsidP="0027692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tasks of shipper before assign</w:t>
            </w:r>
          </w:p>
        </w:tc>
      </w:tr>
      <w:tr w:rsidR="00EA05DA" w:rsidRPr="00E00E12" w:rsidTr="00E06192">
        <w:trPr>
          <w:trHeight w:val="329"/>
        </w:trPr>
        <w:tc>
          <w:tcPr>
            <w:tcW w:w="697" w:type="dxa"/>
          </w:tcPr>
          <w:p w:rsidR="00EA05DA" w:rsidRDefault="00E32302" w:rsidP="007C343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1" w:type="dxa"/>
          </w:tcPr>
          <w:p w:rsidR="00EA05DA" w:rsidRDefault="00A6487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pickedShipper</w:t>
            </w:r>
          </w:p>
        </w:tc>
        <w:tc>
          <w:tcPr>
            <w:tcW w:w="1006" w:type="dxa"/>
          </w:tcPr>
          <w:p w:rsidR="00EA05DA" w:rsidRDefault="00E32302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105" w:type="dxa"/>
          </w:tcPr>
          <w:p w:rsidR="00EA05DA" w:rsidRDefault="00A6487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623" w:type="dxa"/>
          </w:tcPr>
          <w:p w:rsidR="00EA05DA" w:rsidRDefault="00A6487F" w:rsidP="0027692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Shipper is selected</w:t>
            </w:r>
          </w:p>
        </w:tc>
      </w:tr>
      <w:tr w:rsidR="00CB172F" w:rsidRPr="00E00E12" w:rsidTr="00E06192">
        <w:trPr>
          <w:trHeight w:val="329"/>
        </w:trPr>
        <w:tc>
          <w:tcPr>
            <w:tcW w:w="697" w:type="dxa"/>
          </w:tcPr>
          <w:p w:rsidR="00CB172F" w:rsidRDefault="00CB172F" w:rsidP="007C343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1" w:type="dxa"/>
          </w:tcPr>
          <w:p w:rsidR="00CB172F" w:rsidRDefault="00A6487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6487F">
              <w:rPr>
                <w:rFonts w:ascii="Times New Roman" w:hAnsi="Times New Roman" w:cs="Times New Roman"/>
              </w:rPr>
              <w:t>searchShipperOptions</w:t>
            </w:r>
          </w:p>
        </w:tc>
        <w:tc>
          <w:tcPr>
            <w:tcW w:w="1006" w:type="dxa"/>
          </w:tcPr>
          <w:p w:rsidR="00CB172F" w:rsidRDefault="006424A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CB172F" w:rsidRDefault="00962D65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CB172F" w:rsidRDefault="00962D65" w:rsidP="0027692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Options in drop-downlist for search shipper </w:t>
            </w:r>
          </w:p>
        </w:tc>
      </w:tr>
    </w:tbl>
    <w:p w:rsidR="007C343C" w:rsidRDefault="007C343C" w:rsidP="007C343C"/>
    <w:p w:rsidR="00166908" w:rsidRDefault="00166908" w:rsidP="007C343C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46"/>
        <w:gridCol w:w="2428"/>
        <w:gridCol w:w="1425"/>
        <w:gridCol w:w="1057"/>
        <w:gridCol w:w="3794"/>
      </w:tblGrid>
      <w:tr w:rsidR="007C343C" w:rsidRPr="00E00E12" w:rsidTr="00A24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46" w:type="dxa"/>
          </w:tcPr>
          <w:p w:rsidR="007C343C" w:rsidRPr="00E00E12" w:rsidRDefault="007C343C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28" w:type="dxa"/>
          </w:tcPr>
          <w:p w:rsidR="007C343C" w:rsidRPr="00E00E12" w:rsidRDefault="007C343C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25" w:type="dxa"/>
          </w:tcPr>
          <w:p w:rsidR="007C343C" w:rsidRPr="00E00E12" w:rsidRDefault="007C343C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57" w:type="dxa"/>
          </w:tcPr>
          <w:p w:rsidR="007C343C" w:rsidRPr="00E00E12" w:rsidRDefault="007C343C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3794" w:type="dxa"/>
          </w:tcPr>
          <w:p w:rsidR="007C343C" w:rsidRPr="00E00E12" w:rsidRDefault="007C343C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7D302A" w:rsidRPr="00E00E12" w:rsidTr="00A24127">
        <w:trPr>
          <w:trHeight w:val="317"/>
        </w:trPr>
        <w:tc>
          <w:tcPr>
            <w:tcW w:w="646" w:type="dxa"/>
          </w:tcPr>
          <w:p w:rsidR="007D302A" w:rsidRPr="00CA7217" w:rsidRDefault="007D302A" w:rsidP="007D30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28" w:type="dxa"/>
          </w:tcPr>
          <w:p w:rsidR="007D302A" w:rsidRPr="00E00E12" w:rsidRDefault="007D302A" w:rsidP="007D30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getDataFromServer</w:t>
            </w:r>
          </w:p>
        </w:tc>
        <w:tc>
          <w:tcPr>
            <w:tcW w:w="1425" w:type="dxa"/>
          </w:tcPr>
          <w:p w:rsidR="007D302A" w:rsidRPr="00E00E12" w:rsidRDefault="007D302A" w:rsidP="007D30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57" w:type="dxa"/>
          </w:tcPr>
          <w:p w:rsidR="007D302A" w:rsidRPr="00E00E12" w:rsidRDefault="007D302A" w:rsidP="007D30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794" w:type="dxa"/>
          </w:tcPr>
          <w:p w:rsidR="007D302A" w:rsidRPr="00E00E12" w:rsidRDefault="007D302A" w:rsidP="007D30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data from server to display to screen</w:t>
            </w:r>
          </w:p>
        </w:tc>
      </w:tr>
      <w:tr w:rsidR="007C343C" w:rsidRPr="00E00E12" w:rsidTr="00A24127">
        <w:trPr>
          <w:trHeight w:val="317"/>
        </w:trPr>
        <w:tc>
          <w:tcPr>
            <w:tcW w:w="646" w:type="dxa"/>
          </w:tcPr>
          <w:p w:rsidR="007C343C" w:rsidRDefault="007C343C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28" w:type="dxa"/>
          </w:tcPr>
          <w:p w:rsidR="007C343C" w:rsidRDefault="006D1DF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assignTask</w:t>
            </w:r>
          </w:p>
        </w:tc>
        <w:tc>
          <w:tcPr>
            <w:tcW w:w="1425" w:type="dxa"/>
          </w:tcPr>
          <w:p w:rsidR="007C343C" w:rsidRDefault="006D1DF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57" w:type="dxa"/>
          </w:tcPr>
          <w:p w:rsidR="007C343C" w:rsidRDefault="00495F6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794" w:type="dxa"/>
          </w:tcPr>
          <w:p w:rsidR="007C343C" w:rsidRPr="00E00E12" w:rsidRDefault="006D1DF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update </w:t>
            </w:r>
            <w:r w:rsidR="00C30295">
              <w:rPr>
                <w:rFonts w:ascii="Times New Roman" w:hAnsi="Times New Roman" w:cs="Times New Roman"/>
              </w:rPr>
              <w:t xml:space="preserve">shipper </w:t>
            </w:r>
            <w:r>
              <w:rPr>
                <w:rFonts w:ascii="Times New Roman" w:hAnsi="Times New Roman" w:cs="Times New Roman"/>
              </w:rPr>
              <w:t>task request to server</w:t>
            </w:r>
          </w:p>
        </w:tc>
      </w:tr>
      <w:tr w:rsidR="007C343C" w:rsidRPr="00E00E12" w:rsidTr="00A24127">
        <w:trPr>
          <w:trHeight w:val="317"/>
        </w:trPr>
        <w:tc>
          <w:tcPr>
            <w:tcW w:w="646" w:type="dxa"/>
          </w:tcPr>
          <w:p w:rsidR="007C343C" w:rsidRDefault="007C343C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28" w:type="dxa"/>
          </w:tcPr>
          <w:p w:rsidR="007C343C" w:rsidRDefault="006F02B6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pickOrder</w:t>
            </w:r>
          </w:p>
        </w:tc>
        <w:tc>
          <w:tcPr>
            <w:tcW w:w="1425" w:type="dxa"/>
          </w:tcPr>
          <w:p w:rsidR="007C343C" w:rsidRDefault="006F02B6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057" w:type="dxa"/>
          </w:tcPr>
          <w:p w:rsidR="007C343C" w:rsidRDefault="00495F6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794" w:type="dxa"/>
          </w:tcPr>
          <w:p w:rsidR="007C343C" w:rsidRPr="00E00E12" w:rsidRDefault="006F02B6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pick an order of order table, order will move to task table</w:t>
            </w:r>
          </w:p>
        </w:tc>
      </w:tr>
      <w:tr w:rsidR="008D448E" w:rsidRPr="00E00E12" w:rsidTr="00A24127">
        <w:trPr>
          <w:trHeight w:val="317"/>
        </w:trPr>
        <w:tc>
          <w:tcPr>
            <w:tcW w:w="646" w:type="dxa"/>
          </w:tcPr>
          <w:p w:rsidR="008D448E" w:rsidRDefault="008D448E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28" w:type="dxa"/>
          </w:tcPr>
          <w:p w:rsidR="008D448E" w:rsidRDefault="00CA1657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pickTask</w:t>
            </w:r>
          </w:p>
        </w:tc>
        <w:tc>
          <w:tcPr>
            <w:tcW w:w="1425" w:type="dxa"/>
          </w:tcPr>
          <w:p w:rsidR="008D448E" w:rsidRDefault="00CA1657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057" w:type="dxa"/>
          </w:tcPr>
          <w:p w:rsidR="008D448E" w:rsidRDefault="008D448E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794" w:type="dxa"/>
          </w:tcPr>
          <w:p w:rsidR="008D448E" w:rsidRDefault="00CA1657" w:rsidP="00CA165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user pick an order of </w:t>
            </w:r>
            <w:r>
              <w:rPr>
                <w:rFonts w:ascii="Times New Roman" w:hAnsi="Times New Roman" w:cs="Times New Roman"/>
              </w:rPr>
              <w:t>task</w:t>
            </w:r>
            <w:r>
              <w:rPr>
                <w:rFonts w:ascii="Times New Roman" w:hAnsi="Times New Roman" w:cs="Times New Roman"/>
              </w:rPr>
              <w:t xml:space="preserve"> table, order will move to </w:t>
            </w:r>
            <w:r>
              <w:rPr>
                <w:rFonts w:ascii="Times New Roman" w:hAnsi="Times New Roman" w:cs="Times New Roman"/>
              </w:rPr>
              <w:t>order</w:t>
            </w:r>
            <w:r>
              <w:rPr>
                <w:rFonts w:ascii="Times New Roman" w:hAnsi="Times New Roman" w:cs="Times New Roman"/>
              </w:rPr>
              <w:t xml:space="preserve"> table</w:t>
            </w:r>
          </w:p>
        </w:tc>
      </w:tr>
      <w:tr w:rsidR="004E7378" w:rsidRPr="00E00E12" w:rsidTr="00A24127">
        <w:trPr>
          <w:trHeight w:val="317"/>
        </w:trPr>
        <w:tc>
          <w:tcPr>
            <w:tcW w:w="646" w:type="dxa"/>
          </w:tcPr>
          <w:p w:rsidR="004E7378" w:rsidRDefault="004E7378" w:rsidP="004E737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28" w:type="dxa"/>
          </w:tcPr>
          <w:p w:rsidR="004E7378" w:rsidRDefault="004E7378" w:rsidP="004E737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pickShipper</w:t>
            </w:r>
          </w:p>
        </w:tc>
        <w:tc>
          <w:tcPr>
            <w:tcW w:w="1425" w:type="dxa"/>
          </w:tcPr>
          <w:p w:rsidR="004E7378" w:rsidRDefault="004E7378" w:rsidP="004E737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057" w:type="dxa"/>
          </w:tcPr>
          <w:p w:rsidR="004E7378" w:rsidRDefault="004E7378" w:rsidP="004E737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794" w:type="dxa"/>
          </w:tcPr>
          <w:p w:rsidR="004E7378" w:rsidRDefault="004E7378" w:rsidP="004E737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After </w:t>
            </w:r>
            <w:r w:rsidR="00584BC1">
              <w:rPr>
                <w:rFonts w:ascii="Times New Roman" w:hAnsi="Times New Roman" w:cs="Times New Roman"/>
              </w:rPr>
              <w:t>user select shipper, all tasks that can assigned for other shipper will be displayed in task table</w:t>
            </w:r>
          </w:p>
        </w:tc>
      </w:tr>
      <w:tr w:rsidR="005A52CE" w:rsidRPr="00E00E12" w:rsidTr="00A24127">
        <w:trPr>
          <w:trHeight w:val="317"/>
        </w:trPr>
        <w:tc>
          <w:tcPr>
            <w:tcW w:w="646" w:type="dxa"/>
          </w:tcPr>
          <w:p w:rsidR="005A52CE" w:rsidRDefault="005A52CE" w:rsidP="004E737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28" w:type="dxa"/>
          </w:tcPr>
          <w:p w:rsidR="005A52CE" w:rsidRDefault="005A52CE" w:rsidP="004E7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52CE">
              <w:rPr>
                <w:rFonts w:ascii="Times New Roman" w:hAnsi="Times New Roman" w:cs="Times New Roman"/>
              </w:rPr>
              <w:t>moveAllProcessingTask</w:t>
            </w:r>
          </w:p>
        </w:tc>
        <w:tc>
          <w:tcPr>
            <w:tcW w:w="1425" w:type="dxa"/>
          </w:tcPr>
          <w:p w:rsidR="005A52CE" w:rsidRDefault="005A52CE" w:rsidP="004E737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57" w:type="dxa"/>
          </w:tcPr>
          <w:p w:rsidR="005A52CE" w:rsidRDefault="005A52CE" w:rsidP="004E737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794" w:type="dxa"/>
          </w:tcPr>
          <w:p w:rsidR="005A52CE" w:rsidRDefault="00040CB5" w:rsidP="006878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all orders</w:t>
            </w:r>
            <w:r w:rsidR="0068789B">
              <w:rPr>
                <w:rFonts w:ascii="Times New Roman" w:hAnsi="Times New Roman" w:cs="Times New Roman"/>
              </w:rPr>
              <w:t xml:space="preserve"> in task table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="0068789B">
              <w:rPr>
                <w:rFonts w:ascii="Times New Roman" w:hAnsi="Times New Roman" w:cs="Times New Roman"/>
              </w:rPr>
              <w:t>order</w:t>
            </w:r>
            <w:r>
              <w:rPr>
                <w:rFonts w:ascii="Times New Roman" w:hAnsi="Times New Roman" w:cs="Times New Roman"/>
              </w:rPr>
              <w:t xml:space="preserve"> table</w:t>
            </w:r>
          </w:p>
        </w:tc>
      </w:tr>
      <w:tr w:rsidR="0008082C" w:rsidRPr="00E00E12" w:rsidTr="00A24127">
        <w:trPr>
          <w:trHeight w:val="317"/>
        </w:trPr>
        <w:tc>
          <w:tcPr>
            <w:tcW w:w="646" w:type="dxa"/>
          </w:tcPr>
          <w:p w:rsidR="0008082C" w:rsidRDefault="0008082C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2428" w:type="dxa"/>
          </w:tcPr>
          <w:p w:rsidR="0008082C" w:rsidRDefault="0008082C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8082C">
              <w:rPr>
                <w:rFonts w:ascii="Times New Roman" w:hAnsi="Times New Roman" w:cs="Times New Roman"/>
              </w:rPr>
              <w:t>moveAllOrderToShipper</w:t>
            </w:r>
          </w:p>
        </w:tc>
        <w:tc>
          <w:tcPr>
            <w:tcW w:w="1425" w:type="dxa"/>
          </w:tcPr>
          <w:p w:rsidR="0008082C" w:rsidRDefault="0008082C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57" w:type="dxa"/>
          </w:tcPr>
          <w:p w:rsidR="0008082C" w:rsidRDefault="0008082C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794" w:type="dxa"/>
          </w:tcPr>
          <w:p w:rsidR="0008082C" w:rsidRDefault="0008082C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all orders which get issue to task table</w:t>
            </w:r>
          </w:p>
        </w:tc>
      </w:tr>
      <w:tr w:rsidR="00445F13" w:rsidRPr="00E00E12" w:rsidTr="00A24127">
        <w:trPr>
          <w:trHeight w:val="317"/>
        </w:trPr>
        <w:tc>
          <w:tcPr>
            <w:tcW w:w="646" w:type="dxa"/>
          </w:tcPr>
          <w:p w:rsidR="00445F13" w:rsidRDefault="00445F13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28" w:type="dxa"/>
          </w:tcPr>
          <w:p w:rsidR="00445F13" w:rsidRPr="0008082C" w:rsidRDefault="00445F13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45F13">
              <w:rPr>
                <w:rFonts w:ascii="Times New Roman" w:hAnsi="Times New Roman" w:cs="Times New Roman"/>
              </w:rPr>
              <w:t>sendSocketToShipper</w:t>
            </w:r>
          </w:p>
        </w:tc>
        <w:tc>
          <w:tcPr>
            <w:tcW w:w="1425" w:type="dxa"/>
          </w:tcPr>
          <w:p w:rsidR="00445F13" w:rsidRDefault="00445F13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57" w:type="dxa"/>
          </w:tcPr>
          <w:p w:rsidR="00445F13" w:rsidRDefault="00445F13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794" w:type="dxa"/>
          </w:tcPr>
          <w:p w:rsidR="00445F13" w:rsidRDefault="00F43BB2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a notification</w:t>
            </w:r>
            <w:r w:rsidR="00E628E1">
              <w:rPr>
                <w:rFonts w:ascii="Times New Roman" w:hAnsi="Times New Roman" w:cs="Times New Roman"/>
              </w:rPr>
              <w:t xml:space="preserve"> that task is assigned</w:t>
            </w:r>
            <w:r>
              <w:rPr>
                <w:rFonts w:ascii="Times New Roman" w:hAnsi="Times New Roman" w:cs="Times New Roman"/>
              </w:rPr>
              <w:t xml:space="preserve"> to shipper by socket</w:t>
            </w:r>
          </w:p>
        </w:tc>
      </w:tr>
    </w:tbl>
    <w:p w:rsidR="007C343C" w:rsidRDefault="007C343C" w:rsidP="007C343C"/>
    <w:p w:rsidR="006B65D5" w:rsidRDefault="00AF6BA0" w:rsidP="006B65D5">
      <w:pPr>
        <w:pStyle w:val="ListParagraph"/>
        <w:numPr>
          <w:ilvl w:val="0"/>
          <w:numId w:val="1"/>
        </w:numPr>
      </w:pPr>
      <w:r>
        <w:t>adminDashboardController</w:t>
      </w:r>
    </w:p>
    <w:p w:rsidR="00F32CFF" w:rsidRDefault="00F32CFF" w:rsidP="00F32CFF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F32CFF" w:rsidRPr="00E00E12" w:rsidTr="00E0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F32CFF" w:rsidRPr="00F32CFF" w:rsidRDefault="00F32CFF" w:rsidP="00F32C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F32CFF" w:rsidRPr="00E00E12" w:rsidTr="00E06192">
        <w:trPr>
          <w:trHeight w:val="329"/>
        </w:trPr>
        <w:tc>
          <w:tcPr>
            <w:tcW w:w="697" w:type="dxa"/>
          </w:tcPr>
          <w:p w:rsidR="00F32CFF" w:rsidRPr="007C343C" w:rsidRDefault="00871597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F32CFF" w:rsidRPr="00E00E12" w:rsidRDefault="00AF6BA0" w:rsidP="0087159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onlineShipper</w:t>
            </w:r>
          </w:p>
        </w:tc>
        <w:tc>
          <w:tcPr>
            <w:tcW w:w="1006" w:type="dxa"/>
          </w:tcPr>
          <w:p w:rsidR="00F32CFF" w:rsidRPr="00E00E12" w:rsidRDefault="00AF6BA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105" w:type="dxa"/>
          </w:tcPr>
          <w:p w:rsidR="00F32CFF" w:rsidRPr="00E00E12" w:rsidRDefault="00AF6BA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23" w:type="dxa"/>
          </w:tcPr>
          <w:p w:rsidR="00F32CFF" w:rsidRPr="00E00E12" w:rsidRDefault="00AF6BA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online shippers</w:t>
            </w:r>
          </w:p>
        </w:tc>
      </w:tr>
      <w:tr w:rsidR="00F32CFF" w:rsidRPr="00E00E12" w:rsidTr="00E06192">
        <w:trPr>
          <w:trHeight w:val="329"/>
        </w:trPr>
        <w:tc>
          <w:tcPr>
            <w:tcW w:w="697" w:type="dxa"/>
          </w:tcPr>
          <w:p w:rsidR="00F32CFF" w:rsidRDefault="00871597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F32CFF" w:rsidRPr="007C343C" w:rsidRDefault="00AF6BA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F6BA0">
              <w:rPr>
                <w:rFonts w:ascii="Times New Roman" w:hAnsi="Times New Roman" w:cs="Times New Roman"/>
              </w:rPr>
              <w:t>inactiveList</w:t>
            </w:r>
          </w:p>
        </w:tc>
        <w:tc>
          <w:tcPr>
            <w:tcW w:w="1006" w:type="dxa"/>
          </w:tcPr>
          <w:p w:rsidR="00F32CFF" w:rsidRDefault="006424A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F32CFF" w:rsidRDefault="00AF6BA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F32CFF" w:rsidRDefault="00AF6BA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inactive task</w:t>
            </w:r>
            <w:r w:rsidR="0039077E">
              <w:rPr>
                <w:rFonts w:ascii="Times New Roman" w:hAnsi="Times New Roman" w:cs="Times New Roman"/>
              </w:rPr>
              <w:t>s</w:t>
            </w:r>
          </w:p>
        </w:tc>
      </w:tr>
      <w:tr w:rsidR="00E338A0" w:rsidRPr="00E00E12" w:rsidTr="00E06192">
        <w:trPr>
          <w:trHeight w:val="329"/>
        </w:trPr>
        <w:tc>
          <w:tcPr>
            <w:tcW w:w="697" w:type="dxa"/>
          </w:tcPr>
          <w:p w:rsidR="00E338A0" w:rsidRDefault="00E338A0" w:rsidP="00E338A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</w:tcPr>
          <w:p w:rsidR="00E338A0" w:rsidRPr="007C343C" w:rsidRDefault="00E338A0" w:rsidP="00E338A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activeList</w:t>
            </w:r>
          </w:p>
        </w:tc>
        <w:tc>
          <w:tcPr>
            <w:tcW w:w="1006" w:type="dxa"/>
          </w:tcPr>
          <w:p w:rsidR="00E338A0" w:rsidRDefault="006424AF" w:rsidP="00E338A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E338A0" w:rsidRDefault="00E338A0" w:rsidP="00E338A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E338A0" w:rsidRDefault="00E338A0" w:rsidP="00E338A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active tasks</w:t>
            </w:r>
          </w:p>
        </w:tc>
      </w:tr>
      <w:tr w:rsidR="00052786" w:rsidRPr="00E00E12" w:rsidTr="00E06192">
        <w:trPr>
          <w:trHeight w:val="329"/>
        </w:trPr>
        <w:tc>
          <w:tcPr>
            <w:tcW w:w="697" w:type="dxa"/>
          </w:tcPr>
          <w:p w:rsidR="00052786" w:rsidRDefault="00052786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1" w:type="dxa"/>
          </w:tcPr>
          <w:p w:rsidR="00052786" w:rsidRPr="007C343C" w:rsidRDefault="00052786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doneList</w:t>
            </w:r>
          </w:p>
        </w:tc>
        <w:tc>
          <w:tcPr>
            <w:tcW w:w="1006" w:type="dxa"/>
          </w:tcPr>
          <w:p w:rsidR="00052786" w:rsidRDefault="006424AF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052786" w:rsidRDefault="00052786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052786" w:rsidRDefault="00052786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done tasks</w:t>
            </w:r>
          </w:p>
        </w:tc>
      </w:tr>
      <w:tr w:rsidR="00052786" w:rsidRPr="00E00E12" w:rsidTr="00E06192">
        <w:trPr>
          <w:trHeight w:val="329"/>
        </w:trPr>
        <w:tc>
          <w:tcPr>
            <w:tcW w:w="697" w:type="dxa"/>
          </w:tcPr>
          <w:p w:rsidR="00052786" w:rsidRDefault="00052786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1" w:type="dxa"/>
          </w:tcPr>
          <w:p w:rsidR="00052786" w:rsidRPr="007C343C" w:rsidRDefault="00052786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failList</w:t>
            </w:r>
          </w:p>
        </w:tc>
        <w:tc>
          <w:tcPr>
            <w:tcW w:w="1006" w:type="dxa"/>
          </w:tcPr>
          <w:p w:rsidR="00052786" w:rsidRDefault="006424AF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052786" w:rsidRDefault="00052786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052786" w:rsidRDefault="00052786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fail tasks</w:t>
            </w:r>
          </w:p>
        </w:tc>
      </w:tr>
      <w:tr w:rsidR="00887BEF" w:rsidRPr="00E00E12" w:rsidTr="00E06192">
        <w:trPr>
          <w:trHeight w:val="329"/>
        </w:trPr>
        <w:tc>
          <w:tcPr>
            <w:tcW w:w="697" w:type="dxa"/>
          </w:tcPr>
          <w:p w:rsidR="00887BEF" w:rsidRDefault="00887BEF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1" w:type="dxa"/>
          </w:tcPr>
          <w:p w:rsidR="00887BEF" w:rsidRDefault="00887BEF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7BEF">
              <w:rPr>
                <w:rFonts w:ascii="Times New Roman" w:hAnsi="Times New Roman" w:cs="Times New Roman"/>
              </w:rPr>
              <w:t>totalTaskToday</w:t>
            </w:r>
          </w:p>
        </w:tc>
        <w:tc>
          <w:tcPr>
            <w:tcW w:w="1006" w:type="dxa"/>
          </w:tcPr>
          <w:p w:rsidR="00887BEF" w:rsidRDefault="00887BEF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105" w:type="dxa"/>
          </w:tcPr>
          <w:p w:rsidR="00887BEF" w:rsidRDefault="00887BEF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23" w:type="dxa"/>
          </w:tcPr>
          <w:p w:rsidR="00887BEF" w:rsidRDefault="00887BEF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tasks in today</w:t>
            </w:r>
          </w:p>
        </w:tc>
      </w:tr>
      <w:tr w:rsidR="00CE1871" w:rsidRPr="00E00E12" w:rsidTr="00E06192">
        <w:trPr>
          <w:trHeight w:val="329"/>
        </w:trPr>
        <w:tc>
          <w:tcPr>
            <w:tcW w:w="697" w:type="dxa"/>
          </w:tcPr>
          <w:p w:rsidR="00CE1871" w:rsidRDefault="00CE1871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1" w:type="dxa"/>
          </w:tcPr>
          <w:p w:rsidR="00CE1871" w:rsidRPr="00887BEF" w:rsidRDefault="00CE1871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E1871">
              <w:rPr>
                <w:rFonts w:ascii="Times New Roman" w:hAnsi="Times New Roman" w:cs="Times New Roman"/>
              </w:rPr>
              <w:t>totalDoneToday</w:t>
            </w:r>
          </w:p>
        </w:tc>
        <w:tc>
          <w:tcPr>
            <w:tcW w:w="1006" w:type="dxa"/>
          </w:tcPr>
          <w:p w:rsidR="00CE1871" w:rsidRDefault="00CE1871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105" w:type="dxa"/>
          </w:tcPr>
          <w:p w:rsidR="00CE1871" w:rsidRDefault="00CE1871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23" w:type="dxa"/>
          </w:tcPr>
          <w:p w:rsidR="00CE1871" w:rsidRDefault="00CE1871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tasks have been done today</w:t>
            </w:r>
          </w:p>
        </w:tc>
      </w:tr>
      <w:tr w:rsidR="00CE1871" w:rsidRPr="00E00E12" w:rsidTr="00E06192">
        <w:trPr>
          <w:trHeight w:val="329"/>
        </w:trPr>
        <w:tc>
          <w:tcPr>
            <w:tcW w:w="697" w:type="dxa"/>
          </w:tcPr>
          <w:p w:rsidR="00CE1871" w:rsidRDefault="00CE1871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1" w:type="dxa"/>
          </w:tcPr>
          <w:p w:rsidR="00CE1871" w:rsidRPr="00CE1871" w:rsidRDefault="00CE1871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E1871">
              <w:rPr>
                <w:rFonts w:ascii="Times New Roman" w:hAnsi="Times New Roman" w:cs="Times New Roman"/>
              </w:rPr>
              <w:t>totalShipper</w:t>
            </w:r>
          </w:p>
        </w:tc>
        <w:tc>
          <w:tcPr>
            <w:tcW w:w="1006" w:type="dxa"/>
          </w:tcPr>
          <w:p w:rsidR="00CE1871" w:rsidRDefault="00CE1871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105" w:type="dxa"/>
          </w:tcPr>
          <w:p w:rsidR="00CE1871" w:rsidRDefault="00CE1871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23" w:type="dxa"/>
          </w:tcPr>
          <w:p w:rsidR="00CE1871" w:rsidRDefault="00CE1871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total shipper in system</w:t>
            </w:r>
          </w:p>
        </w:tc>
      </w:tr>
      <w:tr w:rsidR="00CE1871" w:rsidRPr="00E00E12" w:rsidTr="00E06192">
        <w:trPr>
          <w:trHeight w:val="329"/>
        </w:trPr>
        <w:tc>
          <w:tcPr>
            <w:tcW w:w="697" w:type="dxa"/>
          </w:tcPr>
          <w:p w:rsidR="00CE1871" w:rsidRDefault="00CE1871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1" w:type="dxa"/>
          </w:tcPr>
          <w:p w:rsidR="00CE1871" w:rsidRPr="00CE1871" w:rsidRDefault="00CE1871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E1871">
              <w:rPr>
                <w:rFonts w:ascii="Times New Roman" w:hAnsi="Times New Roman" w:cs="Times New Roman"/>
              </w:rPr>
              <w:t>totalDelivery</w:t>
            </w:r>
          </w:p>
        </w:tc>
        <w:tc>
          <w:tcPr>
            <w:tcW w:w="1006" w:type="dxa"/>
          </w:tcPr>
          <w:p w:rsidR="00CE1871" w:rsidRDefault="00CE1871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105" w:type="dxa"/>
          </w:tcPr>
          <w:p w:rsidR="00CE1871" w:rsidRDefault="00CE1871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23" w:type="dxa"/>
          </w:tcPr>
          <w:p w:rsidR="00CE1871" w:rsidRDefault="00DE2F4A" w:rsidP="00DE2F4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d</w:t>
            </w:r>
            <w:r w:rsidR="00CE1871">
              <w:rPr>
                <w:rFonts w:ascii="Times New Roman" w:hAnsi="Times New Roman" w:cs="Times New Roman"/>
              </w:rPr>
              <w:t>elivery cost today</w:t>
            </w:r>
          </w:p>
        </w:tc>
      </w:tr>
      <w:tr w:rsidR="00DE2F4A" w:rsidRPr="00E00E12" w:rsidTr="00E06192">
        <w:trPr>
          <w:trHeight w:val="329"/>
        </w:trPr>
        <w:tc>
          <w:tcPr>
            <w:tcW w:w="697" w:type="dxa"/>
          </w:tcPr>
          <w:p w:rsidR="00DE2F4A" w:rsidRDefault="00DE2F4A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1" w:type="dxa"/>
          </w:tcPr>
          <w:p w:rsidR="00DE2F4A" w:rsidRPr="00CE1871" w:rsidRDefault="00DE2F4A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totalCoD</w:t>
            </w:r>
          </w:p>
        </w:tc>
        <w:tc>
          <w:tcPr>
            <w:tcW w:w="1006" w:type="dxa"/>
          </w:tcPr>
          <w:p w:rsidR="00DE2F4A" w:rsidRDefault="00DE2F4A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105" w:type="dxa"/>
          </w:tcPr>
          <w:p w:rsidR="00DE2F4A" w:rsidRDefault="00DE2F4A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23" w:type="dxa"/>
          </w:tcPr>
          <w:p w:rsidR="00DE2F4A" w:rsidRDefault="00DE2F4A" w:rsidP="00052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cash of delivery today</w:t>
            </w:r>
          </w:p>
        </w:tc>
      </w:tr>
    </w:tbl>
    <w:p w:rsidR="00F32CFF" w:rsidRDefault="00F32CFF" w:rsidP="00F32CFF"/>
    <w:p w:rsidR="00F32CFF" w:rsidRDefault="00F32CFF" w:rsidP="00F32CFF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59"/>
        <w:gridCol w:w="2196"/>
        <w:gridCol w:w="1435"/>
        <w:gridCol w:w="1070"/>
        <w:gridCol w:w="3990"/>
      </w:tblGrid>
      <w:tr w:rsidR="00F32CFF" w:rsidRPr="00E00E12" w:rsidTr="00A4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59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96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35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70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3990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E87594" w:rsidRPr="00E00E12" w:rsidTr="00A41DCD">
        <w:trPr>
          <w:trHeight w:val="317"/>
        </w:trPr>
        <w:tc>
          <w:tcPr>
            <w:tcW w:w="659" w:type="dxa"/>
          </w:tcPr>
          <w:p w:rsidR="00E87594" w:rsidRPr="00CA7217" w:rsidRDefault="00E87594" w:rsidP="00E8759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6" w:type="dxa"/>
          </w:tcPr>
          <w:p w:rsidR="00E87594" w:rsidRPr="00E00E12" w:rsidRDefault="00E87594" w:rsidP="00E8759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getDataFromServer</w:t>
            </w:r>
          </w:p>
        </w:tc>
        <w:tc>
          <w:tcPr>
            <w:tcW w:w="1435" w:type="dxa"/>
          </w:tcPr>
          <w:p w:rsidR="00E87594" w:rsidRPr="00E00E12" w:rsidRDefault="00E87594" w:rsidP="00E8759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70" w:type="dxa"/>
          </w:tcPr>
          <w:p w:rsidR="00E87594" w:rsidRPr="00E00E12" w:rsidRDefault="00E87594" w:rsidP="00E8759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990" w:type="dxa"/>
          </w:tcPr>
          <w:p w:rsidR="00E87594" w:rsidRPr="00E00E12" w:rsidRDefault="00E87594" w:rsidP="00E8759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data from server to display to screen</w:t>
            </w:r>
          </w:p>
        </w:tc>
      </w:tr>
      <w:tr w:rsidR="00F32CFF" w:rsidRPr="00E00E12" w:rsidTr="00A41DCD">
        <w:trPr>
          <w:trHeight w:val="317"/>
        </w:trPr>
        <w:tc>
          <w:tcPr>
            <w:tcW w:w="659" w:type="dxa"/>
          </w:tcPr>
          <w:p w:rsidR="00F32CFF" w:rsidRDefault="004220B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6" w:type="dxa"/>
          </w:tcPr>
          <w:p w:rsidR="00F32CFF" w:rsidRDefault="00F679E6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dateCompare</w:t>
            </w:r>
          </w:p>
        </w:tc>
        <w:tc>
          <w:tcPr>
            <w:tcW w:w="1435" w:type="dxa"/>
          </w:tcPr>
          <w:p w:rsidR="00F32CFF" w:rsidRDefault="004220B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70" w:type="dxa"/>
          </w:tcPr>
          <w:p w:rsidR="00F32CFF" w:rsidRDefault="004220B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990" w:type="dxa"/>
          </w:tcPr>
          <w:p w:rsidR="00F32CFF" w:rsidRPr="00E00E12" w:rsidRDefault="00F679E6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Compare date of task for sorting</w:t>
            </w:r>
          </w:p>
        </w:tc>
      </w:tr>
    </w:tbl>
    <w:p w:rsidR="00F32CFF" w:rsidRDefault="00F32CFF" w:rsidP="00F32CFF"/>
    <w:p w:rsidR="00F32CFF" w:rsidRDefault="00816B7C" w:rsidP="00F32CFF">
      <w:pPr>
        <w:pStyle w:val="ListParagraph"/>
        <w:numPr>
          <w:ilvl w:val="0"/>
          <w:numId w:val="1"/>
        </w:numPr>
      </w:pPr>
      <w:r>
        <w:t>Issue</w:t>
      </w:r>
      <w:r w:rsidR="00CF6293">
        <w:t>Box</w:t>
      </w:r>
      <w:r>
        <w:t>Controller</w:t>
      </w:r>
    </w:p>
    <w:p w:rsidR="00F32CFF" w:rsidRDefault="00F32CFF" w:rsidP="00F32CFF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F32CFF" w:rsidRPr="00E00E12" w:rsidTr="00E0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F32CFF" w:rsidRPr="00F32CFF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F32CFF" w:rsidRPr="00E00E12" w:rsidTr="00E06192">
        <w:trPr>
          <w:trHeight w:val="329"/>
        </w:trPr>
        <w:tc>
          <w:tcPr>
            <w:tcW w:w="697" w:type="dxa"/>
          </w:tcPr>
          <w:p w:rsidR="00F32CFF" w:rsidRPr="007C343C" w:rsidRDefault="009A0693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F32CFF" w:rsidRPr="00E00E12" w:rsidRDefault="006424A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issueList</w:t>
            </w:r>
          </w:p>
        </w:tc>
        <w:tc>
          <w:tcPr>
            <w:tcW w:w="1006" w:type="dxa"/>
          </w:tcPr>
          <w:p w:rsidR="00F32CFF" w:rsidRPr="00E00E12" w:rsidRDefault="006424A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F32CFF" w:rsidRPr="00E00E12" w:rsidRDefault="009F4913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F32CFF" w:rsidRPr="00E00E12" w:rsidRDefault="009F4913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all issues</w:t>
            </w:r>
          </w:p>
        </w:tc>
      </w:tr>
      <w:tr w:rsidR="00F32CFF" w:rsidRPr="00E00E12" w:rsidTr="00E06192">
        <w:trPr>
          <w:trHeight w:val="329"/>
        </w:trPr>
        <w:tc>
          <w:tcPr>
            <w:tcW w:w="697" w:type="dxa"/>
          </w:tcPr>
          <w:p w:rsidR="00F32CFF" w:rsidRDefault="009A0693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F32CFF" w:rsidRPr="007C343C" w:rsidRDefault="009F4913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pageSize</w:t>
            </w:r>
          </w:p>
        </w:tc>
        <w:tc>
          <w:tcPr>
            <w:tcW w:w="1006" w:type="dxa"/>
          </w:tcPr>
          <w:p w:rsidR="00F32CFF" w:rsidRDefault="009F4913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105" w:type="dxa"/>
          </w:tcPr>
          <w:p w:rsidR="00F32CFF" w:rsidRDefault="009F4913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3" w:type="dxa"/>
          </w:tcPr>
          <w:p w:rsidR="00F32CFF" w:rsidRDefault="009F4913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page of issue</w:t>
            </w:r>
            <w:r w:rsidR="00C64056">
              <w:rPr>
                <w:rFonts w:ascii="Times New Roman" w:hAnsi="Times New Roman" w:cs="Times New Roman"/>
              </w:rPr>
              <w:t xml:space="preserve"> when display in list</w:t>
            </w:r>
          </w:p>
        </w:tc>
      </w:tr>
      <w:tr w:rsidR="00F32CFF" w:rsidRPr="00E00E12" w:rsidTr="00E06192">
        <w:trPr>
          <w:trHeight w:val="329"/>
        </w:trPr>
        <w:tc>
          <w:tcPr>
            <w:tcW w:w="697" w:type="dxa"/>
          </w:tcPr>
          <w:p w:rsidR="00F32CFF" w:rsidRDefault="009A0693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</w:tcPr>
          <w:p w:rsidR="00F32CFF" w:rsidRPr="0099401A" w:rsidRDefault="00AB4E55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currentPage</w:t>
            </w:r>
          </w:p>
        </w:tc>
        <w:tc>
          <w:tcPr>
            <w:tcW w:w="1006" w:type="dxa"/>
          </w:tcPr>
          <w:p w:rsidR="00F32CFF" w:rsidRDefault="00AB4E55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105" w:type="dxa"/>
          </w:tcPr>
          <w:p w:rsidR="00F32CFF" w:rsidRDefault="00AB4E55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3" w:type="dxa"/>
          </w:tcPr>
          <w:p w:rsidR="00F32CFF" w:rsidRDefault="00AB4E55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page of issue</w:t>
            </w:r>
            <w:r w:rsidR="004F09F9">
              <w:rPr>
                <w:rFonts w:ascii="Times New Roman" w:hAnsi="Times New Roman" w:cs="Times New Roman"/>
              </w:rPr>
              <w:t xml:space="preserve"> list</w:t>
            </w:r>
          </w:p>
        </w:tc>
      </w:tr>
    </w:tbl>
    <w:p w:rsidR="00F32CFF" w:rsidRDefault="00F32CFF" w:rsidP="00F32CFF"/>
    <w:p w:rsidR="00F32CFF" w:rsidRDefault="00F32CFF" w:rsidP="00F32CFF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73"/>
        <w:gridCol w:w="1951"/>
        <w:gridCol w:w="1445"/>
        <w:gridCol w:w="1084"/>
        <w:gridCol w:w="4197"/>
      </w:tblGrid>
      <w:tr w:rsidR="00F32CFF" w:rsidRPr="00E00E12" w:rsidTr="00C25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73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51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45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84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4197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AB1B26" w:rsidRPr="00E00E12" w:rsidTr="00C25629">
        <w:trPr>
          <w:trHeight w:val="317"/>
        </w:trPr>
        <w:tc>
          <w:tcPr>
            <w:tcW w:w="673" w:type="dxa"/>
          </w:tcPr>
          <w:p w:rsidR="00AB1B26" w:rsidRPr="00CA7217" w:rsidRDefault="00AB1B26" w:rsidP="00AB1B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1" w:type="dxa"/>
          </w:tcPr>
          <w:p w:rsidR="00AB1B26" w:rsidRPr="00E00E12" w:rsidRDefault="00AB1B26" w:rsidP="00AB1B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getDataFromServer</w:t>
            </w:r>
          </w:p>
        </w:tc>
        <w:tc>
          <w:tcPr>
            <w:tcW w:w="1445" w:type="dxa"/>
          </w:tcPr>
          <w:p w:rsidR="00AB1B26" w:rsidRPr="00E00E12" w:rsidRDefault="00AB1B26" w:rsidP="00AB1B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4" w:type="dxa"/>
          </w:tcPr>
          <w:p w:rsidR="00AB1B26" w:rsidRPr="00E00E12" w:rsidRDefault="00AB1B26" w:rsidP="00AB1B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97" w:type="dxa"/>
          </w:tcPr>
          <w:p w:rsidR="00AB1B26" w:rsidRPr="00E00E12" w:rsidRDefault="00AB1B26" w:rsidP="00AB1B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data from server to display to screen</w:t>
            </w:r>
          </w:p>
        </w:tc>
      </w:tr>
      <w:tr w:rsidR="00F32CFF" w:rsidRPr="00E00E12" w:rsidTr="00C25629">
        <w:trPr>
          <w:trHeight w:val="317"/>
        </w:trPr>
        <w:tc>
          <w:tcPr>
            <w:tcW w:w="673" w:type="dxa"/>
          </w:tcPr>
          <w:p w:rsidR="00F32CFF" w:rsidRDefault="0058605E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1" w:type="dxa"/>
          </w:tcPr>
          <w:p w:rsidR="00F32CFF" w:rsidRDefault="00AB1B26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sortByDate</w:t>
            </w:r>
          </w:p>
        </w:tc>
        <w:tc>
          <w:tcPr>
            <w:tcW w:w="1445" w:type="dxa"/>
          </w:tcPr>
          <w:p w:rsidR="00F32CFF" w:rsidRDefault="00AB1B26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4" w:type="dxa"/>
          </w:tcPr>
          <w:p w:rsidR="00F32CFF" w:rsidRDefault="00AB1B26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97" w:type="dxa"/>
          </w:tcPr>
          <w:p w:rsidR="00F32CFF" w:rsidRPr="00E00E12" w:rsidRDefault="00AB1B26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 issue list by date when issue is sent</w:t>
            </w:r>
          </w:p>
        </w:tc>
      </w:tr>
    </w:tbl>
    <w:p w:rsidR="00F32CFF" w:rsidRDefault="00F32CFF" w:rsidP="00F32CFF"/>
    <w:p w:rsidR="00F32CFF" w:rsidRDefault="00D13823" w:rsidP="006B65D5">
      <w:pPr>
        <w:pStyle w:val="ListParagraph"/>
        <w:numPr>
          <w:ilvl w:val="0"/>
          <w:numId w:val="1"/>
        </w:numPr>
      </w:pPr>
      <w:r>
        <w:t>IssueContentController</w:t>
      </w:r>
      <w:r>
        <w:tab/>
      </w:r>
      <w:r>
        <w:tab/>
      </w:r>
    </w:p>
    <w:p w:rsidR="00F32CFF" w:rsidRDefault="00F32CFF" w:rsidP="00F32CFF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F32CFF" w:rsidRPr="00E00E12" w:rsidTr="00E0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F32CFF" w:rsidRPr="00F32CFF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F32CFF" w:rsidRPr="00E00E12" w:rsidTr="00E06192">
        <w:trPr>
          <w:trHeight w:val="329"/>
        </w:trPr>
        <w:tc>
          <w:tcPr>
            <w:tcW w:w="697" w:type="dxa"/>
          </w:tcPr>
          <w:p w:rsidR="00F32CFF" w:rsidRPr="007C343C" w:rsidRDefault="001203A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F32CFF" w:rsidRPr="00E00E12" w:rsidRDefault="00A8138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D13823">
              <w:rPr>
                <w:rFonts w:ascii="Times New Roman" w:hAnsi="Times New Roman" w:cs="Times New Roman"/>
              </w:rPr>
              <w:t>ssueid</w:t>
            </w:r>
          </w:p>
        </w:tc>
        <w:tc>
          <w:tcPr>
            <w:tcW w:w="1006" w:type="dxa"/>
          </w:tcPr>
          <w:p w:rsidR="00F32CFF" w:rsidRPr="00E00E12" w:rsidRDefault="00A8138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105" w:type="dxa"/>
          </w:tcPr>
          <w:p w:rsidR="00F32CFF" w:rsidRPr="00E00E12" w:rsidRDefault="00A8138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F32CFF" w:rsidRPr="00E00E12" w:rsidRDefault="00A8138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IssueID of issue</w:t>
            </w:r>
          </w:p>
        </w:tc>
      </w:tr>
      <w:tr w:rsidR="00A81380" w:rsidRPr="00E00E12" w:rsidTr="00E06192">
        <w:trPr>
          <w:trHeight w:val="329"/>
        </w:trPr>
        <w:tc>
          <w:tcPr>
            <w:tcW w:w="697" w:type="dxa"/>
          </w:tcPr>
          <w:p w:rsidR="00A81380" w:rsidRDefault="00A8138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A81380" w:rsidRDefault="00A8138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resolveType</w:t>
            </w:r>
          </w:p>
        </w:tc>
        <w:tc>
          <w:tcPr>
            <w:tcW w:w="1006" w:type="dxa"/>
          </w:tcPr>
          <w:p w:rsidR="00A81380" w:rsidRDefault="00A8138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105" w:type="dxa"/>
          </w:tcPr>
          <w:p w:rsidR="00A81380" w:rsidRDefault="00A8138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A81380" w:rsidRDefault="00BD2417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resolving</w:t>
            </w:r>
            <w:r w:rsidR="00A81380">
              <w:rPr>
                <w:rFonts w:ascii="Times New Roman" w:hAnsi="Times New Roman" w:cs="Times New Roman"/>
              </w:rPr>
              <w:t xml:space="preserve"> issue</w:t>
            </w:r>
          </w:p>
        </w:tc>
      </w:tr>
      <w:tr w:rsidR="00BD2417" w:rsidRPr="00E00E12" w:rsidTr="00E06192">
        <w:trPr>
          <w:trHeight w:val="329"/>
        </w:trPr>
        <w:tc>
          <w:tcPr>
            <w:tcW w:w="697" w:type="dxa"/>
          </w:tcPr>
          <w:p w:rsidR="00BD2417" w:rsidRDefault="00BD2417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</w:tcPr>
          <w:p w:rsidR="00BD2417" w:rsidRDefault="00770736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</w:t>
            </w:r>
          </w:p>
        </w:tc>
        <w:tc>
          <w:tcPr>
            <w:tcW w:w="1006" w:type="dxa"/>
          </w:tcPr>
          <w:p w:rsidR="00BD2417" w:rsidRDefault="00770736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105" w:type="dxa"/>
          </w:tcPr>
          <w:p w:rsidR="00BD2417" w:rsidRDefault="00770736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BD2417" w:rsidRDefault="00770736" w:rsidP="0081212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Detail of </w:t>
            </w:r>
            <w:r w:rsidR="00812122">
              <w:rPr>
                <w:rFonts w:ascii="Times New Roman" w:hAnsi="Times New Roman" w:cs="Times New Roman"/>
              </w:rPr>
              <w:t>this</w:t>
            </w:r>
            <w:r>
              <w:rPr>
                <w:rFonts w:ascii="Times New Roman" w:hAnsi="Times New Roman" w:cs="Times New Roman"/>
              </w:rPr>
              <w:t xml:space="preserve"> issue</w:t>
            </w:r>
          </w:p>
        </w:tc>
      </w:tr>
    </w:tbl>
    <w:p w:rsidR="00F32CFF" w:rsidRDefault="00F32CFF" w:rsidP="00F32CFF"/>
    <w:p w:rsidR="00F32CFF" w:rsidRDefault="00F32CFF" w:rsidP="00F32CFF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34"/>
        <w:gridCol w:w="2660"/>
        <w:gridCol w:w="1416"/>
        <w:gridCol w:w="1043"/>
        <w:gridCol w:w="3597"/>
      </w:tblGrid>
      <w:tr w:rsidR="00F32CFF" w:rsidRPr="00E00E12" w:rsidTr="00861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34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660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16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43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3597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F32CFF" w:rsidRPr="00E00E12" w:rsidTr="008613E5">
        <w:trPr>
          <w:trHeight w:val="317"/>
        </w:trPr>
        <w:tc>
          <w:tcPr>
            <w:tcW w:w="634" w:type="dxa"/>
          </w:tcPr>
          <w:p w:rsidR="00F32CFF" w:rsidRPr="00CA7217" w:rsidRDefault="0049436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0" w:type="dxa"/>
          </w:tcPr>
          <w:p w:rsidR="00F32CFF" w:rsidRPr="00E00E12" w:rsidRDefault="00860BC9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60BC9">
              <w:rPr>
                <w:rFonts w:ascii="Times New Roman" w:hAnsi="Times New Roman" w:cs="Times New Roman"/>
              </w:rPr>
              <w:t>updateResolve</w:t>
            </w:r>
          </w:p>
        </w:tc>
        <w:tc>
          <w:tcPr>
            <w:tcW w:w="1416" w:type="dxa"/>
          </w:tcPr>
          <w:p w:rsidR="00F32CFF" w:rsidRPr="00E00E12" w:rsidRDefault="0049436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43" w:type="dxa"/>
          </w:tcPr>
          <w:p w:rsidR="00F32CFF" w:rsidRPr="00E00E12" w:rsidRDefault="0049436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597" w:type="dxa"/>
          </w:tcPr>
          <w:p w:rsidR="00F32CFF" w:rsidRPr="00E00E12" w:rsidRDefault="00860BC9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update issue request to database after processing in client</w:t>
            </w:r>
          </w:p>
        </w:tc>
      </w:tr>
      <w:tr w:rsidR="00557C13" w:rsidRPr="00E00E12" w:rsidTr="008613E5">
        <w:trPr>
          <w:trHeight w:val="317"/>
        </w:trPr>
        <w:tc>
          <w:tcPr>
            <w:tcW w:w="634" w:type="dxa"/>
          </w:tcPr>
          <w:p w:rsidR="00557C13" w:rsidRDefault="00557C13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0" w:type="dxa"/>
          </w:tcPr>
          <w:p w:rsidR="00557C13" w:rsidRPr="00860BC9" w:rsidRDefault="00557C13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57C13">
              <w:rPr>
                <w:rFonts w:ascii="Times New Roman" w:hAnsi="Times New Roman" w:cs="Times New Roman"/>
              </w:rPr>
              <w:t>showConfirm</w:t>
            </w:r>
          </w:p>
        </w:tc>
        <w:tc>
          <w:tcPr>
            <w:tcW w:w="1416" w:type="dxa"/>
          </w:tcPr>
          <w:p w:rsidR="00557C13" w:rsidRDefault="00557C13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43" w:type="dxa"/>
          </w:tcPr>
          <w:p w:rsidR="00557C13" w:rsidRDefault="00557C13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597" w:type="dxa"/>
          </w:tcPr>
          <w:p w:rsidR="00557C13" w:rsidRDefault="00557C13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F4640A">
              <w:rPr>
                <w:rFonts w:ascii="Times New Roman" w:hAnsi="Times New Roman" w:cs="Times New Roman"/>
              </w:rPr>
              <w:t>confirm resolve popup</w:t>
            </w:r>
          </w:p>
        </w:tc>
      </w:tr>
      <w:tr w:rsidR="00303E8B" w:rsidRPr="00E00E12" w:rsidTr="008613E5">
        <w:trPr>
          <w:trHeight w:val="317"/>
        </w:trPr>
        <w:tc>
          <w:tcPr>
            <w:tcW w:w="634" w:type="dxa"/>
          </w:tcPr>
          <w:p w:rsidR="00303E8B" w:rsidRDefault="00303E8B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0" w:type="dxa"/>
          </w:tcPr>
          <w:p w:rsidR="00303E8B" w:rsidRPr="00557C13" w:rsidRDefault="00303E8B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3E8B">
              <w:rPr>
                <w:rFonts w:ascii="Times New Roman" w:hAnsi="Times New Roman" w:cs="Times New Roman"/>
              </w:rPr>
              <w:t>resolveIssue</w:t>
            </w:r>
          </w:p>
        </w:tc>
        <w:tc>
          <w:tcPr>
            <w:tcW w:w="1416" w:type="dxa"/>
          </w:tcPr>
          <w:p w:rsidR="00303E8B" w:rsidRDefault="00303E8B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43" w:type="dxa"/>
          </w:tcPr>
          <w:p w:rsidR="00303E8B" w:rsidRDefault="00303E8B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597" w:type="dxa"/>
          </w:tcPr>
          <w:p w:rsidR="00303E8B" w:rsidRDefault="00303E8B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issue is resolved by resolve type</w:t>
            </w:r>
          </w:p>
        </w:tc>
      </w:tr>
      <w:tr w:rsidR="008022A6" w:rsidRPr="00E00E12" w:rsidTr="008613E5">
        <w:trPr>
          <w:trHeight w:val="317"/>
        </w:trPr>
        <w:tc>
          <w:tcPr>
            <w:tcW w:w="634" w:type="dxa"/>
          </w:tcPr>
          <w:p w:rsidR="008022A6" w:rsidRDefault="008022A6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0" w:type="dxa"/>
          </w:tcPr>
          <w:p w:rsidR="008022A6" w:rsidRPr="00303E8B" w:rsidRDefault="008022A6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022A6">
              <w:rPr>
                <w:rFonts w:ascii="Times New Roman" w:hAnsi="Times New Roman" w:cs="Times New Roman"/>
              </w:rPr>
              <w:t>resolveReturnIssue</w:t>
            </w:r>
          </w:p>
        </w:tc>
        <w:tc>
          <w:tcPr>
            <w:tcW w:w="1416" w:type="dxa"/>
          </w:tcPr>
          <w:p w:rsidR="008022A6" w:rsidRDefault="008022A6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43" w:type="dxa"/>
          </w:tcPr>
          <w:p w:rsidR="008022A6" w:rsidRDefault="008022A6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597" w:type="dxa"/>
          </w:tcPr>
          <w:p w:rsidR="008022A6" w:rsidRDefault="00D9367F" w:rsidP="004D27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order and task when </w:t>
            </w:r>
            <w:r w:rsidR="004D2765">
              <w:rPr>
                <w:rFonts w:ascii="Times New Roman" w:hAnsi="Times New Roman" w:cs="Times New Roman"/>
              </w:rPr>
              <w:t>order is returned to store</w:t>
            </w:r>
          </w:p>
        </w:tc>
      </w:tr>
      <w:tr w:rsidR="003B5F9F" w:rsidRPr="00E00E12" w:rsidTr="008613E5">
        <w:trPr>
          <w:trHeight w:val="317"/>
        </w:trPr>
        <w:tc>
          <w:tcPr>
            <w:tcW w:w="634" w:type="dxa"/>
          </w:tcPr>
          <w:p w:rsidR="003B5F9F" w:rsidRDefault="003B5F9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60" w:type="dxa"/>
          </w:tcPr>
          <w:p w:rsidR="003B5F9F" w:rsidRPr="008022A6" w:rsidRDefault="003B5F9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B5F9F">
              <w:rPr>
                <w:rFonts w:ascii="Times New Roman" w:hAnsi="Times New Roman" w:cs="Times New Roman"/>
              </w:rPr>
              <w:t>resolveStoreIssue</w:t>
            </w:r>
          </w:p>
        </w:tc>
        <w:tc>
          <w:tcPr>
            <w:tcW w:w="1416" w:type="dxa"/>
          </w:tcPr>
          <w:p w:rsidR="003B5F9F" w:rsidRDefault="003B5F9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43" w:type="dxa"/>
          </w:tcPr>
          <w:p w:rsidR="003B5F9F" w:rsidRDefault="003B5F9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597" w:type="dxa"/>
          </w:tcPr>
          <w:p w:rsidR="003B5F9F" w:rsidRDefault="003B5F9F" w:rsidP="00A8092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order and task when order is </w:t>
            </w:r>
            <w:r w:rsidR="00A80927">
              <w:rPr>
                <w:rFonts w:ascii="Times New Roman" w:hAnsi="Times New Roman" w:cs="Times New Roman"/>
              </w:rPr>
              <w:t>cancelled by</w:t>
            </w:r>
            <w:r>
              <w:rPr>
                <w:rFonts w:ascii="Times New Roman" w:hAnsi="Times New Roman" w:cs="Times New Roman"/>
              </w:rPr>
              <w:t xml:space="preserve"> store</w:t>
            </w:r>
            <w:r w:rsidR="00305D50">
              <w:rPr>
                <w:rFonts w:ascii="Times New Roman" w:hAnsi="Times New Roman" w:cs="Times New Roman"/>
              </w:rPr>
              <w:t xml:space="preserve"> and shipper hasn’t been taken order</w:t>
            </w:r>
          </w:p>
        </w:tc>
      </w:tr>
      <w:tr w:rsidR="00A666E4" w:rsidRPr="00E00E12" w:rsidTr="008613E5">
        <w:trPr>
          <w:trHeight w:val="317"/>
        </w:trPr>
        <w:tc>
          <w:tcPr>
            <w:tcW w:w="634" w:type="dxa"/>
          </w:tcPr>
          <w:p w:rsidR="00A666E4" w:rsidRDefault="00A666E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60" w:type="dxa"/>
          </w:tcPr>
          <w:p w:rsidR="00A666E4" w:rsidRPr="003B5F9F" w:rsidRDefault="00A666E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666E4">
              <w:rPr>
                <w:rFonts w:ascii="Times New Roman" w:hAnsi="Times New Roman" w:cs="Times New Roman"/>
              </w:rPr>
              <w:t>resolveContinueIssue</w:t>
            </w:r>
          </w:p>
        </w:tc>
        <w:tc>
          <w:tcPr>
            <w:tcW w:w="1416" w:type="dxa"/>
          </w:tcPr>
          <w:p w:rsidR="00A666E4" w:rsidRDefault="00A666E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43" w:type="dxa"/>
          </w:tcPr>
          <w:p w:rsidR="00A666E4" w:rsidRDefault="00A666E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597" w:type="dxa"/>
          </w:tcPr>
          <w:p w:rsidR="00A666E4" w:rsidRDefault="00A666E4" w:rsidP="00A666E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order and task when </w:t>
            </w:r>
            <w:r>
              <w:rPr>
                <w:rFonts w:ascii="Times New Roman" w:hAnsi="Times New Roman" w:cs="Times New Roman"/>
              </w:rPr>
              <w:t xml:space="preserve">shipper can continue </w:t>
            </w:r>
            <w:r w:rsidR="00AF50F0">
              <w:rPr>
                <w:rFonts w:ascii="Times New Roman" w:hAnsi="Times New Roman" w:cs="Times New Roman"/>
              </w:rPr>
              <w:t>with issue order</w:t>
            </w:r>
          </w:p>
        </w:tc>
      </w:tr>
      <w:tr w:rsidR="008613E5" w:rsidRPr="00E00E12" w:rsidTr="008613E5">
        <w:trPr>
          <w:trHeight w:val="317"/>
        </w:trPr>
        <w:tc>
          <w:tcPr>
            <w:tcW w:w="634" w:type="dxa"/>
          </w:tcPr>
          <w:p w:rsidR="008613E5" w:rsidRDefault="008613E5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60" w:type="dxa"/>
          </w:tcPr>
          <w:p w:rsidR="008613E5" w:rsidRPr="00A666E4" w:rsidRDefault="008613E5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613E5">
              <w:rPr>
                <w:rFonts w:ascii="Times New Roman" w:hAnsi="Times New Roman" w:cs="Times New Roman"/>
              </w:rPr>
              <w:t>resolveChangeShipperIssue</w:t>
            </w:r>
          </w:p>
        </w:tc>
        <w:tc>
          <w:tcPr>
            <w:tcW w:w="1416" w:type="dxa"/>
          </w:tcPr>
          <w:p w:rsidR="008613E5" w:rsidRDefault="008613E5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43" w:type="dxa"/>
          </w:tcPr>
          <w:p w:rsidR="008613E5" w:rsidRDefault="008613E5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597" w:type="dxa"/>
          </w:tcPr>
          <w:p w:rsidR="008613E5" w:rsidRDefault="008613E5" w:rsidP="008613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order and task when </w:t>
            </w:r>
            <w:r>
              <w:rPr>
                <w:rFonts w:ascii="Times New Roman" w:hAnsi="Times New Roman" w:cs="Times New Roman"/>
              </w:rPr>
              <w:t>order is changed to other shipper</w:t>
            </w:r>
          </w:p>
        </w:tc>
      </w:tr>
    </w:tbl>
    <w:p w:rsidR="00F32CFF" w:rsidRDefault="00F32CFF" w:rsidP="00401DE9"/>
    <w:p w:rsidR="00401DE9" w:rsidRDefault="009D6F9D" w:rsidP="00401DE9">
      <w:pPr>
        <w:pStyle w:val="ListParagraph"/>
        <w:numPr>
          <w:ilvl w:val="0"/>
          <w:numId w:val="1"/>
        </w:numPr>
      </w:pPr>
      <w:r>
        <w:t>adminOrderListController</w:t>
      </w:r>
    </w:p>
    <w:p w:rsidR="00401DE9" w:rsidRDefault="00401DE9" w:rsidP="00401DE9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401DE9" w:rsidRPr="00E00E12" w:rsidTr="00110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401DE9" w:rsidRPr="00F32CFF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401DE9" w:rsidRPr="00E00E12" w:rsidTr="001101D3">
        <w:trPr>
          <w:trHeight w:val="329"/>
        </w:trPr>
        <w:tc>
          <w:tcPr>
            <w:tcW w:w="697" w:type="dxa"/>
          </w:tcPr>
          <w:p w:rsidR="00401DE9" w:rsidRPr="007C343C" w:rsidRDefault="003F38EC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401DE9" w:rsidRPr="00E00E12" w:rsidRDefault="00A743F0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43F0">
              <w:rPr>
                <w:rFonts w:ascii="Times New Roman" w:hAnsi="Times New Roman" w:cs="Times New Roman"/>
              </w:rPr>
              <w:t>orderList</w:t>
            </w:r>
          </w:p>
        </w:tc>
        <w:tc>
          <w:tcPr>
            <w:tcW w:w="1006" w:type="dxa"/>
          </w:tcPr>
          <w:p w:rsidR="00401DE9" w:rsidRPr="00E00E12" w:rsidRDefault="00A743F0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401DE9" w:rsidRPr="00E00E12" w:rsidRDefault="00A743F0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401DE9" w:rsidRPr="00E00E12" w:rsidRDefault="00A743F0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all orders</w:t>
            </w:r>
          </w:p>
        </w:tc>
      </w:tr>
      <w:tr w:rsidR="00A743F0" w:rsidRPr="00E00E12" w:rsidTr="001101D3">
        <w:trPr>
          <w:trHeight w:val="329"/>
        </w:trPr>
        <w:tc>
          <w:tcPr>
            <w:tcW w:w="697" w:type="dxa"/>
          </w:tcPr>
          <w:p w:rsidR="00A743F0" w:rsidRDefault="00A743F0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A743F0" w:rsidRPr="00A743F0" w:rsidRDefault="00A743F0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43F0">
              <w:rPr>
                <w:rFonts w:ascii="Times New Roman" w:hAnsi="Times New Roman" w:cs="Times New Roman"/>
              </w:rPr>
              <w:t>searchOptions</w:t>
            </w:r>
          </w:p>
        </w:tc>
        <w:tc>
          <w:tcPr>
            <w:tcW w:w="1006" w:type="dxa"/>
          </w:tcPr>
          <w:p w:rsidR="00A743F0" w:rsidRDefault="00A743F0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A743F0" w:rsidRDefault="00A743F0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A743F0" w:rsidRDefault="00A743F0" w:rsidP="00042BD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</w:t>
            </w:r>
            <w:r w:rsidR="00042BD4"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 xml:space="preserve"> for search order</w:t>
            </w:r>
          </w:p>
        </w:tc>
      </w:tr>
      <w:tr w:rsidR="00042BD4" w:rsidRPr="00E00E12" w:rsidTr="001101D3">
        <w:trPr>
          <w:trHeight w:val="329"/>
        </w:trPr>
        <w:tc>
          <w:tcPr>
            <w:tcW w:w="697" w:type="dxa"/>
          </w:tcPr>
          <w:p w:rsidR="00042BD4" w:rsidRDefault="00293A0E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</w:tcPr>
          <w:p w:rsidR="00042BD4" w:rsidRPr="00A743F0" w:rsidRDefault="00293A0E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93A0E">
              <w:rPr>
                <w:rFonts w:ascii="Times New Roman" w:hAnsi="Times New Roman" w:cs="Times New Roman"/>
              </w:rPr>
              <w:t>dateOptions</w:t>
            </w:r>
          </w:p>
        </w:tc>
        <w:tc>
          <w:tcPr>
            <w:tcW w:w="1006" w:type="dxa"/>
          </w:tcPr>
          <w:p w:rsidR="00042BD4" w:rsidRDefault="00293A0E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042BD4" w:rsidRDefault="00293A0E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042BD4" w:rsidRDefault="00293A0E" w:rsidP="00293A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date type for search order by complete date or pickup date</w:t>
            </w:r>
          </w:p>
        </w:tc>
      </w:tr>
    </w:tbl>
    <w:p w:rsidR="00401DE9" w:rsidRDefault="00401DE9" w:rsidP="00401DE9"/>
    <w:p w:rsidR="00401DE9" w:rsidRDefault="00401DE9" w:rsidP="00401DE9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70"/>
        <w:gridCol w:w="2001"/>
        <w:gridCol w:w="1443"/>
        <w:gridCol w:w="1081"/>
        <w:gridCol w:w="4155"/>
      </w:tblGrid>
      <w:tr w:rsidR="00401DE9" w:rsidRPr="00E00E12" w:rsidTr="00B73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70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01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43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81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4155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B7305E" w:rsidRPr="00E00E12" w:rsidTr="00B7305E">
        <w:trPr>
          <w:trHeight w:val="317"/>
        </w:trPr>
        <w:tc>
          <w:tcPr>
            <w:tcW w:w="670" w:type="dxa"/>
          </w:tcPr>
          <w:p w:rsidR="00B7305E" w:rsidRPr="00CA7217" w:rsidRDefault="00B7305E" w:rsidP="00B7305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1" w:type="dxa"/>
          </w:tcPr>
          <w:p w:rsidR="00B7305E" w:rsidRPr="00E00E12" w:rsidRDefault="00B7305E" w:rsidP="00B7305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getDataFromServer</w:t>
            </w:r>
          </w:p>
        </w:tc>
        <w:tc>
          <w:tcPr>
            <w:tcW w:w="1443" w:type="dxa"/>
          </w:tcPr>
          <w:p w:rsidR="00B7305E" w:rsidRPr="00E00E12" w:rsidRDefault="00B7305E" w:rsidP="00B7305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1" w:type="dxa"/>
          </w:tcPr>
          <w:p w:rsidR="00B7305E" w:rsidRPr="00E00E12" w:rsidRDefault="00B7305E" w:rsidP="00B7305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55" w:type="dxa"/>
          </w:tcPr>
          <w:p w:rsidR="00B7305E" w:rsidRPr="00E00E12" w:rsidRDefault="00B7305E" w:rsidP="00B7305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data from server to display to screen</w:t>
            </w:r>
          </w:p>
        </w:tc>
      </w:tr>
    </w:tbl>
    <w:p w:rsidR="00401DE9" w:rsidRDefault="00401DE9" w:rsidP="00401DE9"/>
    <w:p w:rsidR="00401DE9" w:rsidRDefault="008C3163" w:rsidP="00401DE9">
      <w:pPr>
        <w:pStyle w:val="ListParagraph"/>
        <w:numPr>
          <w:ilvl w:val="0"/>
          <w:numId w:val="1"/>
        </w:numPr>
      </w:pPr>
      <w:r>
        <w:lastRenderedPageBreak/>
        <w:t>adminShipperListController</w:t>
      </w:r>
    </w:p>
    <w:p w:rsidR="00401DE9" w:rsidRDefault="00401DE9" w:rsidP="00401DE9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401DE9" w:rsidRPr="00E00E12" w:rsidTr="00110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401DE9" w:rsidRPr="00F32CFF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0F5135" w:rsidRPr="00E00E12" w:rsidTr="001101D3">
        <w:trPr>
          <w:trHeight w:val="329"/>
        </w:trPr>
        <w:tc>
          <w:tcPr>
            <w:tcW w:w="697" w:type="dxa"/>
          </w:tcPr>
          <w:p w:rsidR="000F5135" w:rsidRPr="007C343C" w:rsidRDefault="000F5135" w:rsidP="000F513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0F5135" w:rsidRPr="00E00E12" w:rsidRDefault="00E6506C" w:rsidP="000F513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shipperList</w:t>
            </w:r>
          </w:p>
        </w:tc>
        <w:tc>
          <w:tcPr>
            <w:tcW w:w="1006" w:type="dxa"/>
          </w:tcPr>
          <w:p w:rsidR="000F5135" w:rsidRPr="00E00E12" w:rsidRDefault="000F5135" w:rsidP="000F513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0F5135" w:rsidRPr="00E00E12" w:rsidRDefault="000F5135" w:rsidP="000F513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0F5135" w:rsidRPr="00E00E12" w:rsidRDefault="000F5135" w:rsidP="00E6506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all </w:t>
            </w:r>
            <w:r w:rsidR="00E6506C">
              <w:rPr>
                <w:rFonts w:ascii="Times New Roman" w:hAnsi="Times New Roman" w:cs="Times New Roman"/>
              </w:rPr>
              <w:t>shippers</w:t>
            </w:r>
          </w:p>
        </w:tc>
      </w:tr>
      <w:tr w:rsidR="000F5135" w:rsidRPr="00E00E12" w:rsidTr="001101D3">
        <w:trPr>
          <w:trHeight w:val="329"/>
        </w:trPr>
        <w:tc>
          <w:tcPr>
            <w:tcW w:w="697" w:type="dxa"/>
          </w:tcPr>
          <w:p w:rsidR="000F5135" w:rsidRDefault="000F5135" w:rsidP="000F513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0F5135" w:rsidRPr="00A743F0" w:rsidRDefault="000F5135" w:rsidP="000F513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43F0">
              <w:rPr>
                <w:rFonts w:ascii="Times New Roman" w:hAnsi="Times New Roman" w:cs="Times New Roman"/>
              </w:rPr>
              <w:t>searchOptions</w:t>
            </w:r>
          </w:p>
        </w:tc>
        <w:tc>
          <w:tcPr>
            <w:tcW w:w="1006" w:type="dxa"/>
          </w:tcPr>
          <w:p w:rsidR="000F5135" w:rsidRDefault="000F5135" w:rsidP="000F513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0F5135" w:rsidRDefault="000F5135" w:rsidP="000F513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0F5135" w:rsidRDefault="000F5135" w:rsidP="00E6506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type for search </w:t>
            </w:r>
            <w:r w:rsidR="00E6506C">
              <w:rPr>
                <w:rFonts w:ascii="Times New Roman" w:hAnsi="Times New Roman" w:cs="Times New Roman"/>
              </w:rPr>
              <w:t>shipper</w:t>
            </w:r>
          </w:p>
        </w:tc>
      </w:tr>
    </w:tbl>
    <w:p w:rsidR="00401DE9" w:rsidRDefault="00401DE9" w:rsidP="00401DE9"/>
    <w:p w:rsidR="00401DE9" w:rsidRDefault="00401DE9" w:rsidP="00401DE9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73"/>
        <w:gridCol w:w="1951"/>
        <w:gridCol w:w="1445"/>
        <w:gridCol w:w="1084"/>
        <w:gridCol w:w="4197"/>
      </w:tblGrid>
      <w:tr w:rsidR="00401DE9" w:rsidRPr="00E00E12" w:rsidTr="004E4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73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51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45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84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4197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E0717F" w:rsidRPr="00E00E12" w:rsidTr="004E4C0C">
        <w:trPr>
          <w:trHeight w:val="317"/>
        </w:trPr>
        <w:tc>
          <w:tcPr>
            <w:tcW w:w="673" w:type="dxa"/>
          </w:tcPr>
          <w:p w:rsidR="00E0717F" w:rsidRPr="00CA7217" w:rsidRDefault="00E0717F" w:rsidP="00E071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1" w:type="dxa"/>
          </w:tcPr>
          <w:p w:rsidR="00E0717F" w:rsidRPr="00E00E12" w:rsidRDefault="00E0717F" w:rsidP="00E071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getDataFromServer</w:t>
            </w:r>
          </w:p>
        </w:tc>
        <w:tc>
          <w:tcPr>
            <w:tcW w:w="1445" w:type="dxa"/>
          </w:tcPr>
          <w:p w:rsidR="00E0717F" w:rsidRPr="00E00E12" w:rsidRDefault="00E0717F" w:rsidP="00E071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4" w:type="dxa"/>
          </w:tcPr>
          <w:p w:rsidR="00E0717F" w:rsidRPr="00E00E12" w:rsidRDefault="00E0717F" w:rsidP="00E071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97" w:type="dxa"/>
          </w:tcPr>
          <w:p w:rsidR="00E0717F" w:rsidRPr="00E00E12" w:rsidRDefault="00E0717F" w:rsidP="00E071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data from server to display to screen</w:t>
            </w:r>
          </w:p>
        </w:tc>
      </w:tr>
      <w:tr w:rsidR="00E0717F" w:rsidRPr="00E00E12" w:rsidTr="004E4C0C">
        <w:trPr>
          <w:trHeight w:val="317"/>
        </w:trPr>
        <w:tc>
          <w:tcPr>
            <w:tcW w:w="673" w:type="dxa"/>
          </w:tcPr>
          <w:p w:rsidR="00E0717F" w:rsidRDefault="00E0717F" w:rsidP="00E071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1" w:type="dxa"/>
          </w:tcPr>
          <w:p w:rsidR="00E0717F" w:rsidRDefault="00E0717F" w:rsidP="00E071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717F">
              <w:rPr>
                <w:rFonts w:ascii="Times New Roman" w:hAnsi="Times New Roman" w:cs="Times New Roman"/>
              </w:rPr>
              <w:t>getShipperOnline</w:t>
            </w:r>
          </w:p>
        </w:tc>
        <w:tc>
          <w:tcPr>
            <w:tcW w:w="1445" w:type="dxa"/>
          </w:tcPr>
          <w:p w:rsidR="00E0717F" w:rsidRDefault="00E0717F" w:rsidP="00E071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4" w:type="dxa"/>
          </w:tcPr>
          <w:p w:rsidR="00E0717F" w:rsidRDefault="00E0717F" w:rsidP="00E071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97" w:type="dxa"/>
          </w:tcPr>
          <w:p w:rsidR="00E0717F" w:rsidRPr="00E00E12" w:rsidRDefault="00E0717F" w:rsidP="00E071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status of shipper to display status of shipper</w:t>
            </w:r>
            <w:r w:rsidR="007E0F8A">
              <w:rPr>
                <w:rFonts w:ascii="Times New Roman" w:hAnsi="Times New Roman" w:cs="Times New Roman"/>
              </w:rPr>
              <w:t xml:space="preserve"> </w:t>
            </w:r>
            <w:r w:rsidR="00CD7F47">
              <w:rPr>
                <w:rFonts w:ascii="Times New Roman" w:hAnsi="Times New Roman" w:cs="Times New Roman"/>
              </w:rPr>
              <w:t xml:space="preserve">is </w:t>
            </w:r>
            <w:r w:rsidR="007E0F8A">
              <w:rPr>
                <w:rFonts w:ascii="Times New Roman" w:hAnsi="Times New Roman" w:cs="Times New Roman"/>
              </w:rPr>
              <w:t>on or off</w:t>
            </w:r>
          </w:p>
        </w:tc>
      </w:tr>
    </w:tbl>
    <w:p w:rsidR="00401DE9" w:rsidRDefault="00401DE9" w:rsidP="00401DE9"/>
    <w:p w:rsidR="00401DE9" w:rsidRDefault="00577CF9" w:rsidP="00401DE9">
      <w:pPr>
        <w:pStyle w:val="ListParagraph"/>
        <w:numPr>
          <w:ilvl w:val="0"/>
          <w:numId w:val="1"/>
        </w:numPr>
      </w:pPr>
      <w:r>
        <w:t>adminStoreDetail</w:t>
      </w:r>
    </w:p>
    <w:p w:rsidR="00401DE9" w:rsidRDefault="00401DE9" w:rsidP="00401DE9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401DE9" w:rsidRPr="00E00E12" w:rsidTr="00110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401DE9" w:rsidRPr="00F32CFF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401DE9" w:rsidRPr="00E00E12" w:rsidTr="001101D3">
        <w:trPr>
          <w:trHeight w:val="329"/>
        </w:trPr>
        <w:tc>
          <w:tcPr>
            <w:tcW w:w="697" w:type="dxa"/>
          </w:tcPr>
          <w:p w:rsidR="00401DE9" w:rsidRPr="007C343C" w:rsidRDefault="00577CF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401DE9" w:rsidRPr="00E00E12" w:rsidRDefault="00577CF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storeid</w:t>
            </w:r>
          </w:p>
        </w:tc>
        <w:tc>
          <w:tcPr>
            <w:tcW w:w="1006" w:type="dxa"/>
          </w:tcPr>
          <w:p w:rsidR="00401DE9" w:rsidRPr="00E00E12" w:rsidRDefault="00577CF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401DE9" w:rsidRPr="00E00E12" w:rsidRDefault="00577CF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401DE9" w:rsidRPr="00E00E12" w:rsidRDefault="00577CF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storeID of store</w:t>
            </w:r>
          </w:p>
        </w:tc>
      </w:tr>
      <w:tr w:rsidR="00401DE9" w:rsidRPr="00E00E12" w:rsidTr="001101D3">
        <w:trPr>
          <w:trHeight w:val="329"/>
        </w:trPr>
        <w:tc>
          <w:tcPr>
            <w:tcW w:w="697" w:type="dxa"/>
          </w:tcPr>
          <w:p w:rsidR="00401DE9" w:rsidRDefault="00577CF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401DE9" w:rsidRPr="007C343C" w:rsidRDefault="00577CF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</w:t>
            </w:r>
          </w:p>
        </w:tc>
        <w:tc>
          <w:tcPr>
            <w:tcW w:w="1006" w:type="dxa"/>
          </w:tcPr>
          <w:p w:rsidR="00401DE9" w:rsidRDefault="00577CF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105" w:type="dxa"/>
          </w:tcPr>
          <w:p w:rsidR="00401DE9" w:rsidRDefault="00577CF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401DE9" w:rsidRDefault="00577CF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 of this store</w:t>
            </w:r>
          </w:p>
        </w:tc>
      </w:tr>
    </w:tbl>
    <w:p w:rsidR="00401DE9" w:rsidRDefault="00401DE9" w:rsidP="00401DE9"/>
    <w:p w:rsidR="00401DE9" w:rsidRDefault="00401DE9" w:rsidP="00401DE9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73"/>
        <w:gridCol w:w="1951"/>
        <w:gridCol w:w="1445"/>
        <w:gridCol w:w="1084"/>
        <w:gridCol w:w="4197"/>
      </w:tblGrid>
      <w:tr w:rsidR="00401DE9" w:rsidRPr="00E00E12" w:rsidTr="0005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73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51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45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84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4197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D20F3D" w:rsidRPr="00E00E12" w:rsidTr="00052449">
        <w:trPr>
          <w:trHeight w:val="317"/>
        </w:trPr>
        <w:tc>
          <w:tcPr>
            <w:tcW w:w="673" w:type="dxa"/>
          </w:tcPr>
          <w:p w:rsidR="00D20F3D" w:rsidRPr="00CA7217" w:rsidRDefault="00D20F3D" w:rsidP="00D20F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1" w:type="dxa"/>
          </w:tcPr>
          <w:p w:rsidR="00D20F3D" w:rsidRPr="00E00E12" w:rsidRDefault="00D20F3D" w:rsidP="00D20F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getDataFromServer</w:t>
            </w:r>
          </w:p>
        </w:tc>
        <w:tc>
          <w:tcPr>
            <w:tcW w:w="1445" w:type="dxa"/>
          </w:tcPr>
          <w:p w:rsidR="00D20F3D" w:rsidRPr="00E00E12" w:rsidRDefault="00D20F3D" w:rsidP="00D20F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4" w:type="dxa"/>
          </w:tcPr>
          <w:p w:rsidR="00D20F3D" w:rsidRPr="00E00E12" w:rsidRDefault="00D20F3D" w:rsidP="00D20F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97" w:type="dxa"/>
          </w:tcPr>
          <w:p w:rsidR="00D20F3D" w:rsidRPr="00E00E12" w:rsidRDefault="00D20F3D" w:rsidP="00D20F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data from server to display to screen</w:t>
            </w:r>
          </w:p>
        </w:tc>
      </w:tr>
      <w:tr w:rsidR="00D20F3D" w:rsidRPr="00E00E12" w:rsidTr="00052449">
        <w:trPr>
          <w:trHeight w:val="317"/>
        </w:trPr>
        <w:tc>
          <w:tcPr>
            <w:tcW w:w="673" w:type="dxa"/>
          </w:tcPr>
          <w:p w:rsidR="00D20F3D" w:rsidRDefault="00D20F3D" w:rsidP="00D20F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1" w:type="dxa"/>
          </w:tcPr>
          <w:p w:rsidR="00D20F3D" w:rsidRDefault="00D20F3D" w:rsidP="00D20F3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F3D">
              <w:rPr>
                <w:rFonts w:ascii="Times New Roman" w:hAnsi="Times New Roman" w:cs="Times New Roman"/>
              </w:rPr>
              <w:t>updateStore</w:t>
            </w:r>
          </w:p>
        </w:tc>
        <w:tc>
          <w:tcPr>
            <w:tcW w:w="1445" w:type="dxa"/>
          </w:tcPr>
          <w:p w:rsidR="00D20F3D" w:rsidRDefault="00D20F3D" w:rsidP="00D20F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4" w:type="dxa"/>
          </w:tcPr>
          <w:p w:rsidR="00D20F3D" w:rsidRDefault="00D20F3D" w:rsidP="00D20F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97" w:type="dxa"/>
          </w:tcPr>
          <w:p w:rsidR="00D20F3D" w:rsidRPr="00E00E12" w:rsidRDefault="00D20F3D" w:rsidP="00D20F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update store request to server</w:t>
            </w:r>
            <w:r w:rsidR="00A65772">
              <w:rPr>
                <w:rFonts w:ascii="Times New Roman" w:hAnsi="Times New Roman" w:cs="Times New Roman"/>
              </w:rPr>
              <w:t xml:space="preserve"> after information is modified by user</w:t>
            </w:r>
          </w:p>
        </w:tc>
      </w:tr>
    </w:tbl>
    <w:p w:rsidR="00401DE9" w:rsidRDefault="00401DE9" w:rsidP="00401DE9"/>
    <w:p w:rsidR="00401DE9" w:rsidRDefault="00D80A30" w:rsidP="00401DE9">
      <w:pPr>
        <w:pStyle w:val="ListParagraph"/>
        <w:numPr>
          <w:ilvl w:val="0"/>
          <w:numId w:val="1"/>
        </w:numPr>
      </w:pPr>
      <w:r>
        <w:t>adminStoreListController</w:t>
      </w:r>
    </w:p>
    <w:p w:rsidR="00401DE9" w:rsidRDefault="00401DE9" w:rsidP="00401DE9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401DE9" w:rsidRPr="00E00E12" w:rsidTr="00110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401DE9" w:rsidRPr="00F32CFF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401DE9" w:rsidRPr="00E00E12" w:rsidTr="001101D3">
        <w:trPr>
          <w:trHeight w:val="329"/>
        </w:trPr>
        <w:tc>
          <w:tcPr>
            <w:tcW w:w="697" w:type="dxa"/>
          </w:tcPr>
          <w:p w:rsidR="00401DE9" w:rsidRPr="007C343C" w:rsidRDefault="000163DA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401DE9" w:rsidRPr="00E00E12" w:rsidRDefault="000163DA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63DA">
              <w:rPr>
                <w:rFonts w:ascii="Times New Roman" w:hAnsi="Times New Roman" w:cs="Times New Roman"/>
              </w:rPr>
              <w:t>storeList</w:t>
            </w:r>
          </w:p>
        </w:tc>
        <w:tc>
          <w:tcPr>
            <w:tcW w:w="1006" w:type="dxa"/>
          </w:tcPr>
          <w:p w:rsidR="00401DE9" w:rsidRPr="00E00E12" w:rsidRDefault="000163DA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401DE9" w:rsidRPr="00E00E12" w:rsidRDefault="000163DA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401DE9" w:rsidRPr="00E00E12" w:rsidRDefault="000163DA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all store in system with ledger information</w:t>
            </w:r>
          </w:p>
        </w:tc>
      </w:tr>
      <w:tr w:rsidR="00401DE9" w:rsidRPr="00E00E12" w:rsidTr="001101D3">
        <w:trPr>
          <w:trHeight w:val="329"/>
        </w:trPr>
        <w:tc>
          <w:tcPr>
            <w:tcW w:w="697" w:type="dxa"/>
          </w:tcPr>
          <w:p w:rsidR="00401DE9" w:rsidRDefault="000163DA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401DE9" w:rsidRPr="007C343C" w:rsidRDefault="000163DA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63DA">
              <w:rPr>
                <w:rFonts w:ascii="Times New Roman" w:hAnsi="Times New Roman" w:cs="Times New Roman"/>
              </w:rPr>
              <w:t>searchOptions</w:t>
            </w:r>
          </w:p>
        </w:tc>
        <w:tc>
          <w:tcPr>
            <w:tcW w:w="1006" w:type="dxa"/>
          </w:tcPr>
          <w:p w:rsidR="00401DE9" w:rsidRDefault="000163DA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401DE9" w:rsidRDefault="000163DA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401DE9" w:rsidRDefault="000163DA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store search</w:t>
            </w:r>
          </w:p>
        </w:tc>
      </w:tr>
      <w:tr w:rsidR="00401DE9" w:rsidRPr="00E00E12" w:rsidTr="001101D3">
        <w:trPr>
          <w:trHeight w:val="329"/>
        </w:trPr>
        <w:tc>
          <w:tcPr>
            <w:tcW w:w="697" w:type="dxa"/>
          </w:tcPr>
          <w:p w:rsidR="00401DE9" w:rsidRDefault="000163DA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</w:tcPr>
          <w:p w:rsidR="00401DE9" w:rsidRPr="0099401A" w:rsidRDefault="000163DA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63DA">
              <w:rPr>
                <w:rFonts w:ascii="Times New Roman" w:hAnsi="Times New Roman" w:cs="Times New Roman"/>
              </w:rPr>
              <w:t>payFee</w:t>
            </w:r>
          </w:p>
        </w:tc>
        <w:tc>
          <w:tcPr>
            <w:tcW w:w="1006" w:type="dxa"/>
          </w:tcPr>
          <w:p w:rsidR="00401DE9" w:rsidRDefault="000163DA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105" w:type="dxa"/>
          </w:tcPr>
          <w:p w:rsidR="00401DE9" w:rsidRDefault="000163DA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23" w:type="dxa"/>
          </w:tcPr>
          <w:p w:rsidR="00401DE9" w:rsidRDefault="000163DA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of payment when user add new transaction</w:t>
            </w:r>
          </w:p>
        </w:tc>
      </w:tr>
      <w:tr w:rsidR="00401DE9" w:rsidRPr="00E00E12" w:rsidTr="001101D3">
        <w:trPr>
          <w:trHeight w:val="329"/>
        </w:trPr>
        <w:tc>
          <w:tcPr>
            <w:tcW w:w="697" w:type="dxa"/>
          </w:tcPr>
          <w:p w:rsidR="00401DE9" w:rsidRDefault="00186B25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1" w:type="dxa"/>
          </w:tcPr>
          <w:p w:rsidR="00401DE9" w:rsidRPr="00276925" w:rsidRDefault="00186B25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selectedStore</w:t>
            </w:r>
          </w:p>
        </w:tc>
        <w:tc>
          <w:tcPr>
            <w:tcW w:w="1006" w:type="dxa"/>
          </w:tcPr>
          <w:p w:rsidR="00401DE9" w:rsidRDefault="00186B25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105" w:type="dxa"/>
          </w:tcPr>
          <w:p w:rsidR="00401DE9" w:rsidRDefault="00186B25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623" w:type="dxa"/>
          </w:tcPr>
          <w:p w:rsidR="00401DE9" w:rsidRDefault="00186B25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 is selected</w:t>
            </w:r>
          </w:p>
        </w:tc>
      </w:tr>
      <w:tr w:rsidR="000163DA" w:rsidRPr="00E00E12" w:rsidTr="001101D3">
        <w:trPr>
          <w:trHeight w:val="329"/>
        </w:trPr>
        <w:tc>
          <w:tcPr>
            <w:tcW w:w="697" w:type="dxa"/>
          </w:tcPr>
          <w:p w:rsidR="000163DA" w:rsidRDefault="002F38C2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1" w:type="dxa"/>
          </w:tcPr>
          <w:p w:rsidR="000163DA" w:rsidRPr="000163DA" w:rsidRDefault="002F38C2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</w:t>
            </w:r>
          </w:p>
        </w:tc>
        <w:tc>
          <w:tcPr>
            <w:tcW w:w="1006" w:type="dxa"/>
          </w:tcPr>
          <w:p w:rsidR="000163DA" w:rsidRDefault="002F38C2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0163DA" w:rsidRDefault="002F38C2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623" w:type="dxa"/>
          </w:tcPr>
          <w:p w:rsidR="000163DA" w:rsidRDefault="002F38C2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 why store is blocked or is unblocked</w:t>
            </w:r>
          </w:p>
        </w:tc>
      </w:tr>
    </w:tbl>
    <w:p w:rsidR="00401DE9" w:rsidRDefault="00401DE9" w:rsidP="00401DE9"/>
    <w:p w:rsidR="00401DE9" w:rsidRDefault="00401DE9" w:rsidP="00401DE9">
      <w:r>
        <w:lastRenderedPageBreak/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49"/>
        <w:gridCol w:w="2379"/>
        <w:gridCol w:w="1428"/>
        <w:gridCol w:w="1059"/>
        <w:gridCol w:w="3835"/>
      </w:tblGrid>
      <w:tr w:rsidR="00401DE9" w:rsidRPr="00E00E12" w:rsidTr="00A1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49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379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28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59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3835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19408F" w:rsidRPr="00E00E12" w:rsidTr="00A11653">
        <w:trPr>
          <w:trHeight w:val="317"/>
        </w:trPr>
        <w:tc>
          <w:tcPr>
            <w:tcW w:w="649" w:type="dxa"/>
          </w:tcPr>
          <w:p w:rsidR="0019408F" w:rsidRPr="00CA7217" w:rsidRDefault="0019408F" w:rsidP="001940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9" w:type="dxa"/>
          </w:tcPr>
          <w:p w:rsidR="0019408F" w:rsidRPr="00E00E12" w:rsidRDefault="0019408F" w:rsidP="001940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getDataFromServer</w:t>
            </w:r>
          </w:p>
        </w:tc>
        <w:tc>
          <w:tcPr>
            <w:tcW w:w="1428" w:type="dxa"/>
          </w:tcPr>
          <w:p w:rsidR="0019408F" w:rsidRPr="00E00E12" w:rsidRDefault="0019408F" w:rsidP="001940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59" w:type="dxa"/>
          </w:tcPr>
          <w:p w:rsidR="0019408F" w:rsidRPr="00E00E12" w:rsidRDefault="0019408F" w:rsidP="001940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835" w:type="dxa"/>
          </w:tcPr>
          <w:p w:rsidR="0019408F" w:rsidRPr="00E00E12" w:rsidRDefault="0019408F" w:rsidP="001940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data from server to display to screen</w:t>
            </w:r>
          </w:p>
        </w:tc>
      </w:tr>
      <w:tr w:rsidR="0019408F" w:rsidRPr="00E00E12" w:rsidTr="00A11653">
        <w:trPr>
          <w:trHeight w:val="317"/>
        </w:trPr>
        <w:tc>
          <w:tcPr>
            <w:tcW w:w="649" w:type="dxa"/>
          </w:tcPr>
          <w:p w:rsidR="0019408F" w:rsidRDefault="0019408F" w:rsidP="001940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79" w:type="dxa"/>
          </w:tcPr>
          <w:p w:rsidR="0019408F" w:rsidRPr="00276925" w:rsidRDefault="0019408F" w:rsidP="0019408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63DA">
              <w:rPr>
                <w:rFonts w:ascii="Times New Roman" w:hAnsi="Times New Roman" w:cs="Times New Roman"/>
              </w:rPr>
              <w:t>showConfirm</w:t>
            </w:r>
          </w:p>
        </w:tc>
        <w:tc>
          <w:tcPr>
            <w:tcW w:w="1428" w:type="dxa"/>
          </w:tcPr>
          <w:p w:rsidR="0019408F" w:rsidRDefault="0019408F" w:rsidP="001940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59" w:type="dxa"/>
          </w:tcPr>
          <w:p w:rsidR="0019408F" w:rsidRDefault="0019408F" w:rsidP="001940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835" w:type="dxa"/>
          </w:tcPr>
          <w:p w:rsidR="0019408F" w:rsidRDefault="0019408F" w:rsidP="001940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Confirm Payment popup for user to enter payment</w:t>
            </w:r>
          </w:p>
        </w:tc>
      </w:tr>
      <w:tr w:rsidR="0019408F" w:rsidRPr="00E00E12" w:rsidTr="00A11653">
        <w:trPr>
          <w:trHeight w:val="317"/>
        </w:trPr>
        <w:tc>
          <w:tcPr>
            <w:tcW w:w="649" w:type="dxa"/>
          </w:tcPr>
          <w:p w:rsidR="0019408F" w:rsidRDefault="0019408F" w:rsidP="001940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9" w:type="dxa"/>
          </w:tcPr>
          <w:p w:rsidR="0019408F" w:rsidRPr="000163DA" w:rsidRDefault="0019408F" w:rsidP="0019408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63DA">
              <w:rPr>
                <w:rFonts w:ascii="Times New Roman" w:hAnsi="Times New Roman" w:cs="Times New Roman"/>
              </w:rPr>
              <w:t>showConfirmAgain</w:t>
            </w:r>
          </w:p>
        </w:tc>
        <w:tc>
          <w:tcPr>
            <w:tcW w:w="1428" w:type="dxa"/>
          </w:tcPr>
          <w:p w:rsidR="0019408F" w:rsidRDefault="0019408F" w:rsidP="001940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59" w:type="dxa"/>
          </w:tcPr>
          <w:p w:rsidR="0019408F" w:rsidRDefault="0019408F" w:rsidP="001940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835" w:type="dxa"/>
          </w:tcPr>
          <w:p w:rsidR="0019408F" w:rsidRDefault="0019408F" w:rsidP="001940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Confirm Payment Again popup</w:t>
            </w:r>
          </w:p>
        </w:tc>
      </w:tr>
      <w:tr w:rsidR="0019408F" w:rsidRPr="00E00E12" w:rsidTr="00A11653">
        <w:trPr>
          <w:trHeight w:val="317"/>
        </w:trPr>
        <w:tc>
          <w:tcPr>
            <w:tcW w:w="649" w:type="dxa"/>
          </w:tcPr>
          <w:p w:rsidR="0019408F" w:rsidRDefault="0019408F" w:rsidP="001940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79" w:type="dxa"/>
          </w:tcPr>
          <w:p w:rsidR="0019408F" w:rsidRPr="000163DA" w:rsidRDefault="0019408F" w:rsidP="0019408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2A26">
              <w:rPr>
                <w:rFonts w:ascii="Times New Roman" w:hAnsi="Times New Roman" w:cs="Times New Roman"/>
              </w:rPr>
              <w:t>blockConfirm</w:t>
            </w:r>
          </w:p>
        </w:tc>
        <w:tc>
          <w:tcPr>
            <w:tcW w:w="1428" w:type="dxa"/>
          </w:tcPr>
          <w:p w:rsidR="0019408F" w:rsidRDefault="0019408F" w:rsidP="001940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59" w:type="dxa"/>
          </w:tcPr>
          <w:p w:rsidR="0019408F" w:rsidRDefault="0019408F" w:rsidP="001940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835" w:type="dxa"/>
          </w:tcPr>
          <w:p w:rsidR="0019408F" w:rsidRDefault="0019408F" w:rsidP="001940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confirm popup when user block or unblock user</w:t>
            </w:r>
          </w:p>
        </w:tc>
      </w:tr>
      <w:tr w:rsidR="00A11653" w:rsidRPr="00E00E12" w:rsidTr="00A11653">
        <w:trPr>
          <w:trHeight w:val="317"/>
        </w:trPr>
        <w:tc>
          <w:tcPr>
            <w:tcW w:w="649" w:type="dxa"/>
          </w:tcPr>
          <w:p w:rsidR="00A11653" w:rsidRDefault="00A11653" w:rsidP="00A116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79" w:type="dxa"/>
          </w:tcPr>
          <w:p w:rsidR="00A11653" w:rsidRPr="00D62A26" w:rsidRDefault="00A11653" w:rsidP="00A1165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9408F">
              <w:rPr>
                <w:rFonts w:ascii="Times New Roman" w:hAnsi="Times New Roman" w:cs="Times New Roman"/>
              </w:rPr>
              <w:t>blockStore</w:t>
            </w:r>
          </w:p>
        </w:tc>
        <w:tc>
          <w:tcPr>
            <w:tcW w:w="1428" w:type="dxa"/>
          </w:tcPr>
          <w:p w:rsidR="00A11653" w:rsidRDefault="00A11653" w:rsidP="00A116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59" w:type="dxa"/>
          </w:tcPr>
          <w:p w:rsidR="00A11653" w:rsidRDefault="00A11653" w:rsidP="00A116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835" w:type="dxa"/>
          </w:tcPr>
          <w:p w:rsidR="00A11653" w:rsidRDefault="00A11653" w:rsidP="00A116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update block store request to server</w:t>
            </w:r>
          </w:p>
        </w:tc>
      </w:tr>
      <w:tr w:rsidR="00A11653" w:rsidRPr="00E00E12" w:rsidTr="00A11653">
        <w:trPr>
          <w:trHeight w:val="317"/>
        </w:trPr>
        <w:tc>
          <w:tcPr>
            <w:tcW w:w="649" w:type="dxa"/>
          </w:tcPr>
          <w:p w:rsidR="00A11653" w:rsidRDefault="00A11653" w:rsidP="00A116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79" w:type="dxa"/>
          </w:tcPr>
          <w:p w:rsidR="00A11653" w:rsidRPr="0019408F" w:rsidRDefault="00A11653" w:rsidP="00A1165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A23F2">
              <w:rPr>
                <w:rFonts w:ascii="Times New Roman" w:hAnsi="Times New Roman" w:cs="Times New Roman"/>
              </w:rPr>
              <w:t>postLedger</w:t>
            </w:r>
          </w:p>
        </w:tc>
        <w:tc>
          <w:tcPr>
            <w:tcW w:w="1428" w:type="dxa"/>
          </w:tcPr>
          <w:p w:rsidR="00A11653" w:rsidRDefault="00A11653" w:rsidP="00A116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59" w:type="dxa"/>
          </w:tcPr>
          <w:p w:rsidR="00A11653" w:rsidRDefault="00A11653" w:rsidP="00A116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835" w:type="dxa"/>
          </w:tcPr>
          <w:p w:rsidR="00A11653" w:rsidRDefault="00A11653" w:rsidP="00A116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post new transaction request after user confirm a payment</w:t>
            </w:r>
          </w:p>
        </w:tc>
      </w:tr>
      <w:tr w:rsidR="00A11653" w:rsidRPr="00E00E12" w:rsidTr="00A11653">
        <w:trPr>
          <w:trHeight w:val="317"/>
        </w:trPr>
        <w:tc>
          <w:tcPr>
            <w:tcW w:w="649" w:type="dxa"/>
          </w:tcPr>
          <w:p w:rsidR="00A11653" w:rsidRDefault="00A11653" w:rsidP="00A116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79" w:type="dxa"/>
          </w:tcPr>
          <w:p w:rsidR="00A11653" w:rsidRPr="00BA23F2" w:rsidRDefault="00A11653" w:rsidP="00A1165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02D78">
              <w:rPr>
                <w:rFonts w:ascii="Times New Roman" w:hAnsi="Times New Roman" w:cs="Times New Roman"/>
              </w:rPr>
              <w:t>showTransactionHistory</w:t>
            </w:r>
          </w:p>
        </w:tc>
        <w:tc>
          <w:tcPr>
            <w:tcW w:w="1428" w:type="dxa"/>
          </w:tcPr>
          <w:p w:rsidR="00A11653" w:rsidRDefault="00A11653" w:rsidP="00A116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Object, Date</w:t>
            </w:r>
          </w:p>
        </w:tc>
        <w:tc>
          <w:tcPr>
            <w:tcW w:w="1059" w:type="dxa"/>
          </w:tcPr>
          <w:p w:rsidR="00A11653" w:rsidRDefault="00A11653" w:rsidP="00A116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835" w:type="dxa"/>
          </w:tcPr>
          <w:p w:rsidR="00A11653" w:rsidRDefault="00A11653" w:rsidP="00A116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popup contains transaction history of selected Store in specific period</w:t>
            </w:r>
          </w:p>
        </w:tc>
      </w:tr>
    </w:tbl>
    <w:p w:rsidR="00401DE9" w:rsidRDefault="00401DE9" w:rsidP="00401DE9"/>
    <w:p w:rsidR="00401DE9" w:rsidRDefault="00860D67" w:rsidP="00401DE9">
      <w:pPr>
        <w:pStyle w:val="ListParagraph"/>
        <w:numPr>
          <w:ilvl w:val="0"/>
          <w:numId w:val="1"/>
        </w:numPr>
      </w:pPr>
      <w:r>
        <w:t>adminTaskListController</w:t>
      </w:r>
    </w:p>
    <w:p w:rsidR="00401DE9" w:rsidRDefault="00401DE9" w:rsidP="00401DE9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401DE9" w:rsidRPr="00E00E12" w:rsidTr="00110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401DE9" w:rsidRPr="00F32CFF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860D67" w:rsidRPr="00E00E12" w:rsidTr="001101D3">
        <w:trPr>
          <w:trHeight w:val="329"/>
        </w:trPr>
        <w:tc>
          <w:tcPr>
            <w:tcW w:w="697" w:type="dxa"/>
          </w:tcPr>
          <w:p w:rsidR="00860D67" w:rsidRPr="007C343C" w:rsidRDefault="00860D67" w:rsidP="00860D6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860D67" w:rsidRPr="00E00E12" w:rsidRDefault="00DE5930" w:rsidP="00860D6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taskList</w:t>
            </w:r>
          </w:p>
        </w:tc>
        <w:tc>
          <w:tcPr>
            <w:tcW w:w="1006" w:type="dxa"/>
          </w:tcPr>
          <w:p w:rsidR="00860D67" w:rsidRPr="00E00E12" w:rsidRDefault="00860D67" w:rsidP="00860D6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860D67" w:rsidRPr="00E00E12" w:rsidRDefault="00860D67" w:rsidP="00860D6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860D67" w:rsidRPr="00E00E12" w:rsidRDefault="00860D67" w:rsidP="00860D6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all </w:t>
            </w:r>
            <w:r w:rsidR="00DE5930">
              <w:rPr>
                <w:rFonts w:ascii="Times New Roman" w:hAnsi="Times New Roman" w:cs="Times New Roman"/>
              </w:rPr>
              <w:t>tasks</w:t>
            </w:r>
          </w:p>
        </w:tc>
      </w:tr>
      <w:tr w:rsidR="00860D67" w:rsidRPr="00E00E12" w:rsidTr="001101D3">
        <w:trPr>
          <w:trHeight w:val="329"/>
        </w:trPr>
        <w:tc>
          <w:tcPr>
            <w:tcW w:w="697" w:type="dxa"/>
          </w:tcPr>
          <w:p w:rsidR="00860D67" w:rsidRDefault="00860D67" w:rsidP="00860D6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860D67" w:rsidRPr="00A743F0" w:rsidRDefault="00860D67" w:rsidP="00860D6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43F0">
              <w:rPr>
                <w:rFonts w:ascii="Times New Roman" w:hAnsi="Times New Roman" w:cs="Times New Roman"/>
              </w:rPr>
              <w:t>searchOptions</w:t>
            </w:r>
          </w:p>
        </w:tc>
        <w:tc>
          <w:tcPr>
            <w:tcW w:w="1006" w:type="dxa"/>
          </w:tcPr>
          <w:p w:rsidR="00860D67" w:rsidRDefault="00860D67" w:rsidP="00860D6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860D67" w:rsidRDefault="00860D67" w:rsidP="00860D6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860D67" w:rsidRDefault="00860D67" w:rsidP="00DE593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type for search </w:t>
            </w:r>
            <w:r w:rsidR="00DE5930">
              <w:rPr>
                <w:rFonts w:ascii="Times New Roman" w:hAnsi="Times New Roman" w:cs="Times New Roman"/>
              </w:rPr>
              <w:t>task</w:t>
            </w:r>
          </w:p>
        </w:tc>
      </w:tr>
    </w:tbl>
    <w:p w:rsidR="00401DE9" w:rsidRDefault="00401DE9" w:rsidP="00401DE9"/>
    <w:p w:rsidR="00401DE9" w:rsidRDefault="00401DE9" w:rsidP="00401DE9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73"/>
        <w:gridCol w:w="1951"/>
        <w:gridCol w:w="1445"/>
        <w:gridCol w:w="1084"/>
        <w:gridCol w:w="4197"/>
      </w:tblGrid>
      <w:tr w:rsidR="00401DE9" w:rsidRPr="00E00E12" w:rsidTr="00052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73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51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45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84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4197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4624AA" w:rsidRPr="00E00E12" w:rsidTr="0005253E">
        <w:trPr>
          <w:trHeight w:val="317"/>
        </w:trPr>
        <w:tc>
          <w:tcPr>
            <w:tcW w:w="673" w:type="dxa"/>
          </w:tcPr>
          <w:p w:rsidR="004624AA" w:rsidRPr="00CA7217" w:rsidRDefault="004624AA" w:rsidP="004624A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1" w:type="dxa"/>
          </w:tcPr>
          <w:p w:rsidR="004624AA" w:rsidRPr="00E00E12" w:rsidRDefault="004624AA" w:rsidP="004624A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getDataFromServer</w:t>
            </w:r>
          </w:p>
        </w:tc>
        <w:tc>
          <w:tcPr>
            <w:tcW w:w="1445" w:type="dxa"/>
          </w:tcPr>
          <w:p w:rsidR="004624AA" w:rsidRPr="00E00E12" w:rsidRDefault="004624AA" w:rsidP="004624A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4" w:type="dxa"/>
          </w:tcPr>
          <w:p w:rsidR="004624AA" w:rsidRPr="00E00E12" w:rsidRDefault="004624AA" w:rsidP="004624A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97" w:type="dxa"/>
          </w:tcPr>
          <w:p w:rsidR="004624AA" w:rsidRPr="00E00E12" w:rsidRDefault="004624AA" w:rsidP="004624A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data from server to display to screen</w:t>
            </w:r>
          </w:p>
        </w:tc>
      </w:tr>
      <w:tr w:rsidR="004624AA" w:rsidRPr="00E00E12" w:rsidTr="0005253E">
        <w:trPr>
          <w:trHeight w:val="317"/>
        </w:trPr>
        <w:tc>
          <w:tcPr>
            <w:tcW w:w="673" w:type="dxa"/>
          </w:tcPr>
          <w:p w:rsidR="004624AA" w:rsidRDefault="004624AA" w:rsidP="004624A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1" w:type="dxa"/>
          </w:tcPr>
          <w:p w:rsidR="004624AA" w:rsidRDefault="004624AA" w:rsidP="004624A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624AA">
              <w:rPr>
                <w:rFonts w:ascii="Times New Roman" w:hAnsi="Times New Roman" w:cs="Times New Roman"/>
              </w:rPr>
              <w:t>dateSort</w:t>
            </w:r>
          </w:p>
        </w:tc>
        <w:tc>
          <w:tcPr>
            <w:tcW w:w="1445" w:type="dxa"/>
          </w:tcPr>
          <w:p w:rsidR="004624AA" w:rsidRDefault="004624AA" w:rsidP="004624A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4" w:type="dxa"/>
          </w:tcPr>
          <w:p w:rsidR="004624AA" w:rsidRDefault="004624AA" w:rsidP="004624A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97" w:type="dxa"/>
          </w:tcPr>
          <w:p w:rsidR="004624AA" w:rsidRPr="00E00E12" w:rsidRDefault="004624AA" w:rsidP="004624A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 taskList by taskdate</w:t>
            </w:r>
          </w:p>
        </w:tc>
      </w:tr>
    </w:tbl>
    <w:p w:rsidR="00401DE9" w:rsidRDefault="00401DE9" w:rsidP="00401DE9"/>
    <w:p w:rsidR="00401DE9" w:rsidRDefault="00627B51" w:rsidP="00401DE9">
      <w:pPr>
        <w:pStyle w:val="ListParagraph"/>
        <w:numPr>
          <w:ilvl w:val="0"/>
          <w:numId w:val="1"/>
        </w:numPr>
      </w:pPr>
      <w:r>
        <w:t>adminTransactionHistoryController</w:t>
      </w:r>
    </w:p>
    <w:p w:rsidR="00401DE9" w:rsidRDefault="00401DE9" w:rsidP="00401DE9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84"/>
        <w:gridCol w:w="2160"/>
        <w:gridCol w:w="989"/>
        <w:gridCol w:w="1093"/>
        <w:gridCol w:w="4416"/>
      </w:tblGrid>
      <w:tr w:rsidR="00401DE9" w:rsidRPr="00E00E12" w:rsidTr="00520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84" w:type="dxa"/>
          </w:tcPr>
          <w:p w:rsidR="00401DE9" w:rsidRPr="00F32CFF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60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989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093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416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627B51" w:rsidRPr="00E00E12" w:rsidTr="005206F0">
        <w:trPr>
          <w:trHeight w:val="329"/>
        </w:trPr>
        <w:tc>
          <w:tcPr>
            <w:tcW w:w="684" w:type="dxa"/>
          </w:tcPr>
          <w:p w:rsidR="00627B51" w:rsidRPr="007C343C" w:rsidRDefault="00627B51" w:rsidP="00627B5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627B51" w:rsidRPr="00E00E12" w:rsidRDefault="00BB0F5B" w:rsidP="00627B5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ledgerList</w:t>
            </w:r>
          </w:p>
        </w:tc>
        <w:tc>
          <w:tcPr>
            <w:tcW w:w="989" w:type="dxa"/>
          </w:tcPr>
          <w:p w:rsidR="00627B51" w:rsidRPr="00E00E12" w:rsidRDefault="00627B51" w:rsidP="00627B5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093" w:type="dxa"/>
          </w:tcPr>
          <w:p w:rsidR="00627B51" w:rsidRPr="00E00E12" w:rsidRDefault="00627B51" w:rsidP="00627B5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416" w:type="dxa"/>
          </w:tcPr>
          <w:p w:rsidR="00627B51" w:rsidRPr="00E00E12" w:rsidRDefault="00627B51" w:rsidP="00BB0F5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all </w:t>
            </w:r>
            <w:r w:rsidR="00BB0F5B">
              <w:rPr>
                <w:rFonts w:ascii="Times New Roman" w:hAnsi="Times New Roman" w:cs="Times New Roman"/>
              </w:rPr>
              <w:t>transactions was added by admin</w:t>
            </w:r>
          </w:p>
        </w:tc>
      </w:tr>
      <w:tr w:rsidR="00627B51" w:rsidRPr="00E00E12" w:rsidTr="005206F0">
        <w:trPr>
          <w:trHeight w:val="329"/>
        </w:trPr>
        <w:tc>
          <w:tcPr>
            <w:tcW w:w="684" w:type="dxa"/>
          </w:tcPr>
          <w:p w:rsidR="00627B51" w:rsidRDefault="00627B51" w:rsidP="00627B5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</w:tcPr>
          <w:p w:rsidR="00627B51" w:rsidRPr="00A743F0" w:rsidRDefault="005206F0" w:rsidP="00627B5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06F0">
              <w:rPr>
                <w:rFonts w:ascii="Times New Roman" w:hAnsi="Times New Roman" w:cs="Times New Roman"/>
              </w:rPr>
              <w:t>searchCustomOptions</w:t>
            </w:r>
          </w:p>
        </w:tc>
        <w:tc>
          <w:tcPr>
            <w:tcW w:w="989" w:type="dxa"/>
          </w:tcPr>
          <w:p w:rsidR="00627B51" w:rsidRDefault="00627B51" w:rsidP="00627B5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093" w:type="dxa"/>
          </w:tcPr>
          <w:p w:rsidR="00627B51" w:rsidRDefault="00627B51" w:rsidP="00627B5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416" w:type="dxa"/>
          </w:tcPr>
          <w:p w:rsidR="00627B51" w:rsidRDefault="00627B51" w:rsidP="005206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type for search </w:t>
            </w:r>
            <w:r w:rsidR="005206F0">
              <w:rPr>
                <w:rFonts w:ascii="Times New Roman" w:hAnsi="Times New Roman" w:cs="Times New Roman"/>
              </w:rPr>
              <w:t>custom transaction</w:t>
            </w:r>
          </w:p>
        </w:tc>
      </w:tr>
      <w:tr w:rsidR="005206F0" w:rsidRPr="00E00E12" w:rsidTr="005206F0">
        <w:trPr>
          <w:trHeight w:val="329"/>
        </w:trPr>
        <w:tc>
          <w:tcPr>
            <w:tcW w:w="684" w:type="dxa"/>
          </w:tcPr>
          <w:p w:rsidR="005206F0" w:rsidRDefault="005206F0" w:rsidP="005206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:rsidR="005206F0" w:rsidRPr="00E00E12" w:rsidRDefault="005206F0" w:rsidP="005206F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06F0">
              <w:rPr>
                <w:rFonts w:ascii="Times New Roman" w:hAnsi="Times New Roman" w:cs="Times New Roman"/>
              </w:rPr>
              <w:t>autoList</w:t>
            </w:r>
          </w:p>
        </w:tc>
        <w:tc>
          <w:tcPr>
            <w:tcW w:w="989" w:type="dxa"/>
          </w:tcPr>
          <w:p w:rsidR="005206F0" w:rsidRPr="00E00E12" w:rsidRDefault="005206F0" w:rsidP="005206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093" w:type="dxa"/>
          </w:tcPr>
          <w:p w:rsidR="005206F0" w:rsidRPr="00E00E12" w:rsidRDefault="005206F0" w:rsidP="005206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416" w:type="dxa"/>
          </w:tcPr>
          <w:p w:rsidR="005206F0" w:rsidRPr="00E00E12" w:rsidRDefault="005206F0" w:rsidP="005206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all transactions was added automatically by sytem</w:t>
            </w:r>
          </w:p>
        </w:tc>
      </w:tr>
      <w:tr w:rsidR="005206F0" w:rsidRPr="00E00E12" w:rsidTr="005206F0">
        <w:trPr>
          <w:trHeight w:val="329"/>
        </w:trPr>
        <w:tc>
          <w:tcPr>
            <w:tcW w:w="684" w:type="dxa"/>
          </w:tcPr>
          <w:p w:rsidR="005206F0" w:rsidRDefault="005206F0" w:rsidP="005206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:rsidR="005206F0" w:rsidRPr="00A743F0" w:rsidRDefault="005206F0" w:rsidP="005206F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06F0">
              <w:rPr>
                <w:rFonts w:ascii="Times New Roman" w:hAnsi="Times New Roman" w:cs="Times New Roman"/>
              </w:rPr>
              <w:t>searchAutoOptions</w:t>
            </w:r>
          </w:p>
        </w:tc>
        <w:tc>
          <w:tcPr>
            <w:tcW w:w="989" w:type="dxa"/>
          </w:tcPr>
          <w:p w:rsidR="005206F0" w:rsidRDefault="005206F0" w:rsidP="005206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093" w:type="dxa"/>
          </w:tcPr>
          <w:p w:rsidR="005206F0" w:rsidRDefault="005206F0" w:rsidP="005206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416" w:type="dxa"/>
          </w:tcPr>
          <w:p w:rsidR="005206F0" w:rsidRDefault="005206F0" w:rsidP="005206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type for search auto transaction</w:t>
            </w:r>
          </w:p>
        </w:tc>
      </w:tr>
    </w:tbl>
    <w:p w:rsidR="00401DE9" w:rsidRDefault="00401DE9" w:rsidP="00401DE9"/>
    <w:p w:rsidR="00401DE9" w:rsidRDefault="00401DE9" w:rsidP="00401DE9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73"/>
        <w:gridCol w:w="1951"/>
        <w:gridCol w:w="1445"/>
        <w:gridCol w:w="1084"/>
        <w:gridCol w:w="4197"/>
      </w:tblGrid>
      <w:tr w:rsidR="00401DE9" w:rsidRPr="00E00E12" w:rsidTr="00E41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73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51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45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84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4197" w:type="dxa"/>
          </w:tcPr>
          <w:p w:rsidR="00401DE9" w:rsidRPr="00E00E12" w:rsidRDefault="00401DE9" w:rsidP="001101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E41550" w:rsidRPr="00E00E12" w:rsidTr="00E41550">
        <w:trPr>
          <w:trHeight w:val="317"/>
        </w:trPr>
        <w:tc>
          <w:tcPr>
            <w:tcW w:w="673" w:type="dxa"/>
          </w:tcPr>
          <w:p w:rsidR="00E41550" w:rsidRPr="00CA7217" w:rsidRDefault="00E41550" w:rsidP="00E41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951" w:type="dxa"/>
          </w:tcPr>
          <w:p w:rsidR="00E41550" w:rsidRPr="00E00E12" w:rsidRDefault="00E41550" w:rsidP="00E41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getDataFromServer</w:t>
            </w:r>
          </w:p>
        </w:tc>
        <w:tc>
          <w:tcPr>
            <w:tcW w:w="1445" w:type="dxa"/>
          </w:tcPr>
          <w:p w:rsidR="00E41550" w:rsidRPr="00E00E12" w:rsidRDefault="00E41550" w:rsidP="00E41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4" w:type="dxa"/>
          </w:tcPr>
          <w:p w:rsidR="00E41550" w:rsidRPr="00E00E12" w:rsidRDefault="00E41550" w:rsidP="00E41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97" w:type="dxa"/>
          </w:tcPr>
          <w:p w:rsidR="00E41550" w:rsidRPr="00E00E12" w:rsidRDefault="00E41550" w:rsidP="00E41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data from server to display to screen</w:t>
            </w:r>
          </w:p>
        </w:tc>
      </w:tr>
      <w:tr w:rsidR="00E41550" w:rsidRPr="00E00E12" w:rsidTr="00E41550">
        <w:trPr>
          <w:trHeight w:val="317"/>
        </w:trPr>
        <w:tc>
          <w:tcPr>
            <w:tcW w:w="673" w:type="dxa"/>
          </w:tcPr>
          <w:p w:rsidR="00E41550" w:rsidRDefault="00E41550" w:rsidP="00E41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1" w:type="dxa"/>
          </w:tcPr>
          <w:p w:rsidR="00E41550" w:rsidRDefault="00E41550" w:rsidP="00E415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624AA">
              <w:rPr>
                <w:rFonts w:ascii="Times New Roman" w:hAnsi="Times New Roman" w:cs="Times New Roman"/>
              </w:rPr>
              <w:t>dateSort</w:t>
            </w:r>
          </w:p>
        </w:tc>
        <w:tc>
          <w:tcPr>
            <w:tcW w:w="1445" w:type="dxa"/>
          </w:tcPr>
          <w:p w:rsidR="00E41550" w:rsidRDefault="00E41550" w:rsidP="00E41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4" w:type="dxa"/>
          </w:tcPr>
          <w:p w:rsidR="00E41550" w:rsidRDefault="00E41550" w:rsidP="00E415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97" w:type="dxa"/>
          </w:tcPr>
          <w:p w:rsidR="00E41550" w:rsidRPr="00E00E12" w:rsidRDefault="00E41550" w:rsidP="003F59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Sort </w:t>
            </w:r>
            <w:r w:rsidR="003F5999">
              <w:rPr>
                <w:rFonts w:ascii="Times New Roman" w:hAnsi="Times New Roman" w:cs="Times New Roman"/>
              </w:rPr>
              <w:t>ledgerList and autoList</w:t>
            </w:r>
            <w:r>
              <w:rPr>
                <w:rFonts w:ascii="Times New Roman" w:hAnsi="Times New Roman" w:cs="Times New Roman"/>
              </w:rPr>
              <w:t xml:space="preserve"> by </w:t>
            </w:r>
            <w:r w:rsidR="00616BC0">
              <w:rPr>
                <w:rFonts w:ascii="Times New Roman" w:hAnsi="Times New Roman" w:cs="Times New Roman"/>
              </w:rPr>
              <w:t>paydate</w:t>
            </w:r>
          </w:p>
        </w:tc>
      </w:tr>
    </w:tbl>
    <w:p w:rsidR="00401DE9" w:rsidRDefault="00401DE9" w:rsidP="00401DE9"/>
    <w:p w:rsidR="00EA2B6F" w:rsidRDefault="00EA2B6F" w:rsidP="00EA2B6F">
      <w:pPr>
        <w:pStyle w:val="ListParagraph"/>
        <w:numPr>
          <w:ilvl w:val="0"/>
          <w:numId w:val="1"/>
        </w:numPr>
      </w:pPr>
      <w:r>
        <w:t>adminUserDetail</w:t>
      </w:r>
    </w:p>
    <w:p w:rsidR="007E2A13" w:rsidRDefault="007E2A13" w:rsidP="007E2A13">
      <w:pPr>
        <w:ind w:left="360"/>
      </w:pPr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7E2A13" w:rsidRPr="00E00E12" w:rsidTr="00680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7E2A13" w:rsidRPr="00F32CFF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7E2A13" w:rsidRPr="00E00E12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7E2A13" w:rsidRPr="00E00E12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7E2A13" w:rsidRPr="00E00E12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7E2A13" w:rsidRPr="00E00E12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7E2A13" w:rsidRPr="00E00E12" w:rsidTr="00680405">
        <w:trPr>
          <w:trHeight w:val="329"/>
        </w:trPr>
        <w:tc>
          <w:tcPr>
            <w:tcW w:w="697" w:type="dxa"/>
          </w:tcPr>
          <w:p w:rsidR="007E2A13" w:rsidRPr="007C343C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7E2A13" w:rsidRPr="00E00E12" w:rsidRDefault="006C067B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006" w:type="dxa"/>
          </w:tcPr>
          <w:p w:rsidR="007E2A13" w:rsidRPr="00E00E12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7E2A13" w:rsidRPr="00E00E12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7E2A13" w:rsidRPr="00E00E12" w:rsidRDefault="006C067B" w:rsidP="006C067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  <w:r w:rsidR="007E2A13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7E2A13" w:rsidRPr="00E00E12" w:rsidTr="00680405">
        <w:trPr>
          <w:trHeight w:val="329"/>
        </w:trPr>
        <w:tc>
          <w:tcPr>
            <w:tcW w:w="697" w:type="dxa"/>
          </w:tcPr>
          <w:p w:rsidR="007E2A13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7E2A13" w:rsidRPr="007C343C" w:rsidRDefault="006C067B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006" w:type="dxa"/>
          </w:tcPr>
          <w:p w:rsidR="007E2A13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105" w:type="dxa"/>
          </w:tcPr>
          <w:p w:rsidR="007E2A13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7E2A13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Detail of this </w:t>
            </w:r>
            <w:r w:rsidR="006C067B">
              <w:rPr>
                <w:rFonts w:ascii="Times New Roman" w:hAnsi="Times New Roman" w:cs="Times New Roman"/>
              </w:rPr>
              <w:t>user</w:t>
            </w:r>
          </w:p>
        </w:tc>
      </w:tr>
    </w:tbl>
    <w:p w:rsidR="007E2A13" w:rsidRDefault="007E2A13" w:rsidP="007E2A13"/>
    <w:p w:rsidR="007E2A13" w:rsidRDefault="007E2A13" w:rsidP="007E2A13">
      <w:r>
        <w:t xml:space="preserve">       </w:t>
      </w:r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73"/>
        <w:gridCol w:w="1951"/>
        <w:gridCol w:w="1445"/>
        <w:gridCol w:w="1084"/>
        <w:gridCol w:w="4197"/>
      </w:tblGrid>
      <w:tr w:rsidR="007E2A13" w:rsidRPr="00E00E12" w:rsidTr="00680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73" w:type="dxa"/>
          </w:tcPr>
          <w:p w:rsidR="007E2A13" w:rsidRPr="00E00E12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51" w:type="dxa"/>
          </w:tcPr>
          <w:p w:rsidR="007E2A13" w:rsidRPr="00E00E12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45" w:type="dxa"/>
          </w:tcPr>
          <w:p w:rsidR="007E2A13" w:rsidRPr="00E00E12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84" w:type="dxa"/>
          </w:tcPr>
          <w:p w:rsidR="007E2A13" w:rsidRPr="00E00E12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4197" w:type="dxa"/>
          </w:tcPr>
          <w:p w:rsidR="007E2A13" w:rsidRPr="00E00E12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7E2A13" w:rsidRPr="00E00E12" w:rsidTr="00680405">
        <w:trPr>
          <w:trHeight w:val="317"/>
        </w:trPr>
        <w:tc>
          <w:tcPr>
            <w:tcW w:w="673" w:type="dxa"/>
          </w:tcPr>
          <w:p w:rsidR="007E2A13" w:rsidRPr="00CA7217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1" w:type="dxa"/>
          </w:tcPr>
          <w:p w:rsidR="007E2A13" w:rsidRPr="00E00E12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getDataFromServer</w:t>
            </w:r>
          </w:p>
        </w:tc>
        <w:tc>
          <w:tcPr>
            <w:tcW w:w="1445" w:type="dxa"/>
          </w:tcPr>
          <w:p w:rsidR="007E2A13" w:rsidRPr="00E00E12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4" w:type="dxa"/>
          </w:tcPr>
          <w:p w:rsidR="007E2A13" w:rsidRPr="00E00E12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97" w:type="dxa"/>
          </w:tcPr>
          <w:p w:rsidR="007E2A13" w:rsidRPr="00E00E12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data from server to display to screen</w:t>
            </w:r>
          </w:p>
        </w:tc>
      </w:tr>
      <w:tr w:rsidR="007E2A13" w:rsidRPr="00E00E12" w:rsidTr="00680405">
        <w:trPr>
          <w:trHeight w:val="317"/>
        </w:trPr>
        <w:tc>
          <w:tcPr>
            <w:tcW w:w="673" w:type="dxa"/>
          </w:tcPr>
          <w:p w:rsidR="007E2A13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1" w:type="dxa"/>
          </w:tcPr>
          <w:p w:rsidR="007E2A13" w:rsidRDefault="006C067B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C067B">
              <w:rPr>
                <w:rFonts w:ascii="Times New Roman" w:hAnsi="Times New Roman" w:cs="Times New Roman"/>
              </w:rPr>
              <w:t>updateUserInfo</w:t>
            </w:r>
          </w:p>
        </w:tc>
        <w:tc>
          <w:tcPr>
            <w:tcW w:w="1445" w:type="dxa"/>
          </w:tcPr>
          <w:p w:rsidR="007E2A13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4" w:type="dxa"/>
          </w:tcPr>
          <w:p w:rsidR="007E2A13" w:rsidRDefault="007E2A13" w:rsidP="006804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97" w:type="dxa"/>
          </w:tcPr>
          <w:p w:rsidR="007E2A13" w:rsidRPr="00E00E12" w:rsidRDefault="007E2A13" w:rsidP="009002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update </w:t>
            </w:r>
            <w:r w:rsidR="006C067B"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 request to server after information is modified by </w:t>
            </w:r>
            <w:r w:rsidR="0090029B">
              <w:rPr>
                <w:rFonts w:ascii="Times New Roman" w:hAnsi="Times New Roman" w:cs="Times New Roman"/>
              </w:rPr>
              <w:t>admin</w:t>
            </w:r>
            <w:bookmarkStart w:id="0" w:name="_GoBack"/>
            <w:bookmarkEnd w:id="0"/>
          </w:p>
        </w:tc>
      </w:tr>
    </w:tbl>
    <w:p w:rsidR="00401DE9" w:rsidRDefault="00401DE9" w:rsidP="00401DE9"/>
    <w:sectPr w:rsidR="0040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0475"/>
    <w:multiLevelType w:val="hybridMultilevel"/>
    <w:tmpl w:val="9534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25077"/>
    <w:multiLevelType w:val="hybridMultilevel"/>
    <w:tmpl w:val="9534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66465"/>
    <w:multiLevelType w:val="hybridMultilevel"/>
    <w:tmpl w:val="9534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C3356"/>
    <w:multiLevelType w:val="hybridMultilevel"/>
    <w:tmpl w:val="9534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E49D9"/>
    <w:multiLevelType w:val="hybridMultilevel"/>
    <w:tmpl w:val="9534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8369D"/>
    <w:multiLevelType w:val="hybridMultilevel"/>
    <w:tmpl w:val="9534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7E1788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42827C7"/>
    <w:multiLevelType w:val="hybridMultilevel"/>
    <w:tmpl w:val="9534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A925CA"/>
    <w:multiLevelType w:val="hybridMultilevel"/>
    <w:tmpl w:val="7956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D5"/>
    <w:rsid w:val="00005E1C"/>
    <w:rsid w:val="000163DA"/>
    <w:rsid w:val="00040CB5"/>
    <w:rsid w:val="00042BD4"/>
    <w:rsid w:val="00052449"/>
    <w:rsid w:val="0005253E"/>
    <w:rsid w:val="00052786"/>
    <w:rsid w:val="0008082C"/>
    <w:rsid w:val="000816E6"/>
    <w:rsid w:val="000E78B8"/>
    <w:rsid w:val="000F5135"/>
    <w:rsid w:val="000F5917"/>
    <w:rsid w:val="00100BED"/>
    <w:rsid w:val="001203A4"/>
    <w:rsid w:val="001210E2"/>
    <w:rsid w:val="00122277"/>
    <w:rsid w:val="0016175C"/>
    <w:rsid w:val="00166908"/>
    <w:rsid w:val="00186B25"/>
    <w:rsid w:val="0019408F"/>
    <w:rsid w:val="00194FBC"/>
    <w:rsid w:val="001E2BF4"/>
    <w:rsid w:val="00276925"/>
    <w:rsid w:val="002816E8"/>
    <w:rsid w:val="00293A0E"/>
    <w:rsid w:val="002960C7"/>
    <w:rsid w:val="002E6AE2"/>
    <w:rsid w:val="002F38C2"/>
    <w:rsid w:val="002F569B"/>
    <w:rsid w:val="00303E8B"/>
    <w:rsid w:val="00305D50"/>
    <w:rsid w:val="0039077E"/>
    <w:rsid w:val="003B5F9F"/>
    <w:rsid w:val="003F38EC"/>
    <w:rsid w:val="003F5999"/>
    <w:rsid w:val="00401DE9"/>
    <w:rsid w:val="0041386F"/>
    <w:rsid w:val="004220BF"/>
    <w:rsid w:val="00425155"/>
    <w:rsid w:val="00426F24"/>
    <w:rsid w:val="00445F13"/>
    <w:rsid w:val="004624AA"/>
    <w:rsid w:val="00494364"/>
    <w:rsid w:val="00495F60"/>
    <w:rsid w:val="004B3E19"/>
    <w:rsid w:val="004D2765"/>
    <w:rsid w:val="004D3667"/>
    <w:rsid w:val="004E4C0C"/>
    <w:rsid w:val="004E6315"/>
    <w:rsid w:val="004E7378"/>
    <w:rsid w:val="004F09F9"/>
    <w:rsid w:val="005206F0"/>
    <w:rsid w:val="00557C13"/>
    <w:rsid w:val="00565D9E"/>
    <w:rsid w:val="00567EBB"/>
    <w:rsid w:val="00577CF9"/>
    <w:rsid w:val="00584BC1"/>
    <w:rsid w:val="0058605E"/>
    <w:rsid w:val="005A52CE"/>
    <w:rsid w:val="005D4B31"/>
    <w:rsid w:val="00602D78"/>
    <w:rsid w:val="00616BC0"/>
    <w:rsid w:val="00627B51"/>
    <w:rsid w:val="006424AF"/>
    <w:rsid w:val="0067769D"/>
    <w:rsid w:val="0068789B"/>
    <w:rsid w:val="006B00EB"/>
    <w:rsid w:val="006B65D5"/>
    <w:rsid w:val="006C067B"/>
    <w:rsid w:val="006D1DF1"/>
    <w:rsid w:val="006F02B6"/>
    <w:rsid w:val="006F6C8B"/>
    <w:rsid w:val="00702B55"/>
    <w:rsid w:val="007216C3"/>
    <w:rsid w:val="007217E1"/>
    <w:rsid w:val="00770736"/>
    <w:rsid w:val="00795A5F"/>
    <w:rsid w:val="007C343C"/>
    <w:rsid w:val="007D302A"/>
    <w:rsid w:val="007E0F8A"/>
    <w:rsid w:val="007E2A13"/>
    <w:rsid w:val="008022A6"/>
    <w:rsid w:val="00812122"/>
    <w:rsid w:val="00816B7C"/>
    <w:rsid w:val="008320C6"/>
    <w:rsid w:val="00841F6E"/>
    <w:rsid w:val="00860BC9"/>
    <w:rsid w:val="00860D67"/>
    <w:rsid w:val="008613E5"/>
    <w:rsid w:val="00871597"/>
    <w:rsid w:val="0087732C"/>
    <w:rsid w:val="00887BEF"/>
    <w:rsid w:val="008C3163"/>
    <w:rsid w:val="008D448E"/>
    <w:rsid w:val="008E6DEF"/>
    <w:rsid w:val="0090029B"/>
    <w:rsid w:val="00912DE8"/>
    <w:rsid w:val="0093427F"/>
    <w:rsid w:val="00962D65"/>
    <w:rsid w:val="0099401A"/>
    <w:rsid w:val="009A0693"/>
    <w:rsid w:val="009C0D74"/>
    <w:rsid w:val="009C2148"/>
    <w:rsid w:val="009D6F9D"/>
    <w:rsid w:val="009F362B"/>
    <w:rsid w:val="009F4913"/>
    <w:rsid w:val="009F5C74"/>
    <w:rsid w:val="00A11653"/>
    <w:rsid w:val="00A24127"/>
    <w:rsid w:val="00A41DCD"/>
    <w:rsid w:val="00A578F2"/>
    <w:rsid w:val="00A6487F"/>
    <w:rsid w:val="00A65772"/>
    <w:rsid w:val="00A666E4"/>
    <w:rsid w:val="00A743F0"/>
    <w:rsid w:val="00A80927"/>
    <w:rsid w:val="00A81380"/>
    <w:rsid w:val="00A86203"/>
    <w:rsid w:val="00AB1B26"/>
    <w:rsid w:val="00AB493E"/>
    <w:rsid w:val="00AB4E55"/>
    <w:rsid w:val="00AB6083"/>
    <w:rsid w:val="00AF50F0"/>
    <w:rsid w:val="00AF6BA0"/>
    <w:rsid w:val="00AF6E2B"/>
    <w:rsid w:val="00B1796B"/>
    <w:rsid w:val="00B430D4"/>
    <w:rsid w:val="00B527D0"/>
    <w:rsid w:val="00B7305E"/>
    <w:rsid w:val="00B742F2"/>
    <w:rsid w:val="00BA23F2"/>
    <w:rsid w:val="00BB0F5B"/>
    <w:rsid w:val="00BC2971"/>
    <w:rsid w:val="00BC33A4"/>
    <w:rsid w:val="00BD2417"/>
    <w:rsid w:val="00C17E2E"/>
    <w:rsid w:val="00C25629"/>
    <w:rsid w:val="00C30295"/>
    <w:rsid w:val="00C64056"/>
    <w:rsid w:val="00CA1657"/>
    <w:rsid w:val="00CA7217"/>
    <w:rsid w:val="00CB172F"/>
    <w:rsid w:val="00CC0142"/>
    <w:rsid w:val="00CD7F47"/>
    <w:rsid w:val="00CE1871"/>
    <w:rsid w:val="00CF6293"/>
    <w:rsid w:val="00D13823"/>
    <w:rsid w:val="00D20F3D"/>
    <w:rsid w:val="00D24199"/>
    <w:rsid w:val="00D270B0"/>
    <w:rsid w:val="00D458AE"/>
    <w:rsid w:val="00D62A26"/>
    <w:rsid w:val="00D80A30"/>
    <w:rsid w:val="00D92D06"/>
    <w:rsid w:val="00D9367F"/>
    <w:rsid w:val="00D95151"/>
    <w:rsid w:val="00D9548D"/>
    <w:rsid w:val="00DA4541"/>
    <w:rsid w:val="00DB1EC5"/>
    <w:rsid w:val="00DE2F4A"/>
    <w:rsid w:val="00DE5930"/>
    <w:rsid w:val="00E0717F"/>
    <w:rsid w:val="00E212E9"/>
    <w:rsid w:val="00E32302"/>
    <w:rsid w:val="00E338A0"/>
    <w:rsid w:val="00E41550"/>
    <w:rsid w:val="00E628E1"/>
    <w:rsid w:val="00E6506C"/>
    <w:rsid w:val="00E87594"/>
    <w:rsid w:val="00EA05DA"/>
    <w:rsid w:val="00EA2B6F"/>
    <w:rsid w:val="00EE073B"/>
    <w:rsid w:val="00F12914"/>
    <w:rsid w:val="00F1768A"/>
    <w:rsid w:val="00F32CFF"/>
    <w:rsid w:val="00F43BB2"/>
    <w:rsid w:val="00F4640A"/>
    <w:rsid w:val="00F679E6"/>
    <w:rsid w:val="00F714CF"/>
    <w:rsid w:val="00F741E0"/>
    <w:rsid w:val="00F76230"/>
    <w:rsid w:val="00FA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3D005-EDD1-4C1B-9A20-91EEFFD9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65D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B65D5"/>
  </w:style>
  <w:style w:type="table" w:customStyle="1" w:styleId="Style1">
    <w:name w:val="Style1"/>
    <w:basedOn w:val="TableNormal"/>
    <w:uiPriority w:val="99"/>
    <w:rsid w:val="006B6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 Hoang Huy</dc:creator>
  <cp:keywords/>
  <dc:description/>
  <cp:lastModifiedBy>Hoang Nguyen</cp:lastModifiedBy>
  <cp:revision>207</cp:revision>
  <dcterms:created xsi:type="dcterms:W3CDTF">2015-12-13T07:50:00Z</dcterms:created>
  <dcterms:modified xsi:type="dcterms:W3CDTF">2015-12-13T14:29:00Z</dcterms:modified>
</cp:coreProperties>
</file>