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D5" w:rsidRDefault="0008606C" w:rsidP="006B65D5">
      <w:pPr>
        <w:pStyle w:val="ListParagraph"/>
        <w:numPr>
          <w:ilvl w:val="0"/>
          <w:numId w:val="1"/>
        </w:numPr>
      </w:pPr>
      <w:r>
        <w:t>Ward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7217E1" w:rsidRPr="00E00E12" w:rsidTr="0072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8905CD" w:rsidRPr="00E00E12" w:rsidTr="007217E1">
        <w:trPr>
          <w:trHeight w:val="329"/>
        </w:trPr>
        <w:tc>
          <w:tcPr>
            <w:tcW w:w="697" w:type="dxa"/>
          </w:tcPr>
          <w:p w:rsidR="008905CD" w:rsidRPr="00E00E12" w:rsidRDefault="008905CD" w:rsidP="008905C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905CD" w:rsidRPr="00D7285E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wardID</w:t>
            </w:r>
            <w:proofErr w:type="spellEnd"/>
          </w:p>
        </w:tc>
        <w:tc>
          <w:tcPr>
            <w:tcW w:w="1006" w:type="dxa"/>
          </w:tcPr>
          <w:p w:rsidR="008905CD" w:rsidRPr="00E00E12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8905CD" w:rsidRPr="00E00E12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8905CD" w:rsidRPr="00D7285E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ward</w:t>
            </w:r>
          </w:p>
        </w:tc>
      </w:tr>
      <w:tr w:rsidR="008905CD" w:rsidRPr="00E00E12" w:rsidTr="007217E1">
        <w:trPr>
          <w:trHeight w:val="329"/>
        </w:trPr>
        <w:tc>
          <w:tcPr>
            <w:tcW w:w="697" w:type="dxa"/>
          </w:tcPr>
          <w:p w:rsidR="008905CD" w:rsidRPr="00E00E12" w:rsidRDefault="008905CD" w:rsidP="008905C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905CD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006" w:type="dxa"/>
          </w:tcPr>
          <w:p w:rsidR="008905CD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8905CD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8905CD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 of ward</w:t>
            </w:r>
          </w:p>
        </w:tc>
      </w:tr>
      <w:tr w:rsidR="008905CD" w:rsidRPr="00E00E12" w:rsidTr="007217E1">
        <w:trPr>
          <w:trHeight w:val="329"/>
        </w:trPr>
        <w:tc>
          <w:tcPr>
            <w:tcW w:w="697" w:type="dxa"/>
          </w:tcPr>
          <w:p w:rsidR="008905CD" w:rsidRPr="00E00E12" w:rsidRDefault="008905CD" w:rsidP="008905C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905CD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006" w:type="dxa"/>
          </w:tcPr>
          <w:p w:rsidR="008905CD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8905CD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8905CD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 of ward</w:t>
            </w:r>
          </w:p>
        </w:tc>
      </w:tr>
      <w:tr w:rsidR="008905CD" w:rsidRPr="00E00E12" w:rsidTr="007217E1">
        <w:trPr>
          <w:trHeight w:val="329"/>
        </w:trPr>
        <w:tc>
          <w:tcPr>
            <w:tcW w:w="697" w:type="dxa"/>
          </w:tcPr>
          <w:p w:rsidR="008905CD" w:rsidRPr="00E00E12" w:rsidRDefault="008905CD" w:rsidP="008905C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905CD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districtID</w:t>
            </w:r>
            <w:proofErr w:type="spellEnd"/>
          </w:p>
        </w:tc>
        <w:tc>
          <w:tcPr>
            <w:tcW w:w="1006" w:type="dxa"/>
          </w:tcPr>
          <w:p w:rsidR="008905CD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8905CD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8905CD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district has ward</w:t>
            </w:r>
          </w:p>
        </w:tc>
      </w:tr>
      <w:tr w:rsidR="008905CD" w:rsidRPr="00E00E12" w:rsidTr="007217E1">
        <w:trPr>
          <w:trHeight w:val="329"/>
        </w:trPr>
        <w:tc>
          <w:tcPr>
            <w:tcW w:w="697" w:type="dxa"/>
          </w:tcPr>
          <w:p w:rsidR="008905CD" w:rsidRPr="00E00E12" w:rsidRDefault="008905CD" w:rsidP="008905C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8905CD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</w:t>
            </w:r>
          </w:p>
        </w:tc>
        <w:tc>
          <w:tcPr>
            <w:tcW w:w="1006" w:type="dxa"/>
          </w:tcPr>
          <w:p w:rsidR="008905CD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8905CD" w:rsidRDefault="008905CD" w:rsidP="008905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8905CD" w:rsidRDefault="008905CD" w:rsidP="008905C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 of ward in map</w:t>
            </w:r>
          </w:p>
        </w:tc>
      </w:tr>
    </w:tbl>
    <w:p w:rsidR="006B65D5" w:rsidRDefault="006B65D5" w:rsidP="006B65D5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8"/>
        <w:gridCol w:w="1837"/>
        <w:gridCol w:w="1449"/>
        <w:gridCol w:w="1089"/>
        <w:gridCol w:w="4276"/>
      </w:tblGrid>
      <w:tr w:rsidR="007217E1" w:rsidRPr="00E00E12" w:rsidTr="00721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8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37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9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9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276" w:type="dxa"/>
          </w:tcPr>
          <w:p w:rsidR="007217E1" w:rsidRPr="00E00E12" w:rsidRDefault="007217E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217E1" w:rsidRPr="00E00E12" w:rsidTr="007217E1">
        <w:trPr>
          <w:trHeight w:val="317"/>
        </w:trPr>
        <w:tc>
          <w:tcPr>
            <w:tcW w:w="678" w:type="dxa"/>
          </w:tcPr>
          <w:p w:rsidR="007217E1" w:rsidRPr="00CA7217" w:rsidRDefault="007217E1" w:rsidP="00CA72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:rsidR="007217E1" w:rsidRPr="00E00E12" w:rsidRDefault="0008606C" w:rsidP="0008606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getAllWard</w:t>
            </w:r>
            <w:proofErr w:type="spellEnd"/>
          </w:p>
        </w:tc>
        <w:tc>
          <w:tcPr>
            <w:tcW w:w="1449" w:type="dxa"/>
          </w:tcPr>
          <w:p w:rsidR="007217E1" w:rsidRPr="00E00E12" w:rsidRDefault="0008606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9" w:type="dxa"/>
          </w:tcPr>
          <w:p w:rsidR="007217E1" w:rsidRPr="00E00E12" w:rsidRDefault="0008606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276" w:type="dxa"/>
          </w:tcPr>
          <w:p w:rsidR="007217E1" w:rsidRPr="00E00E12" w:rsidRDefault="0008606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ward</w:t>
            </w:r>
          </w:p>
        </w:tc>
      </w:tr>
    </w:tbl>
    <w:p w:rsidR="00CA7217" w:rsidRDefault="00CA7217" w:rsidP="006B65D5"/>
    <w:p w:rsidR="006B65D5" w:rsidRDefault="00A64B4D" w:rsidP="006B65D5">
      <w:pPr>
        <w:pStyle w:val="ListParagraph"/>
        <w:numPr>
          <w:ilvl w:val="0"/>
          <w:numId w:val="1"/>
        </w:numPr>
      </w:pPr>
      <w:proofErr w:type="spellStart"/>
      <w:r>
        <w:t>UserStatus</w:t>
      </w:r>
      <w:proofErr w:type="spellEnd"/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7C343C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7C343C" w:rsidRPr="00E00E12" w:rsidRDefault="007C343C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AE6926" w:rsidRPr="00E00E12" w:rsidTr="00E06192">
        <w:trPr>
          <w:trHeight w:val="329"/>
        </w:trPr>
        <w:tc>
          <w:tcPr>
            <w:tcW w:w="697" w:type="dxa"/>
          </w:tcPr>
          <w:p w:rsidR="00AE6926" w:rsidRPr="007C343C" w:rsidRDefault="00AE6926" w:rsidP="00AE69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AE6926" w:rsidRPr="00D7285E" w:rsidRDefault="00AE6926" w:rsidP="00AE692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1006" w:type="dxa"/>
          </w:tcPr>
          <w:p w:rsidR="00AE6926" w:rsidRPr="00E00E12" w:rsidRDefault="007571AD" w:rsidP="00AE692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AE6926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1105" w:type="dxa"/>
          </w:tcPr>
          <w:p w:rsidR="00AE6926" w:rsidRPr="00E00E12" w:rsidRDefault="00AE6926" w:rsidP="00AE69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AE6926" w:rsidRPr="00D7285E" w:rsidRDefault="00AE6926" w:rsidP="00AE692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status</w:t>
            </w:r>
          </w:p>
        </w:tc>
      </w:tr>
      <w:tr w:rsidR="00AE6926" w:rsidRPr="00E00E12" w:rsidTr="00E06192">
        <w:trPr>
          <w:trHeight w:val="329"/>
        </w:trPr>
        <w:tc>
          <w:tcPr>
            <w:tcW w:w="697" w:type="dxa"/>
          </w:tcPr>
          <w:p w:rsidR="00AE6926" w:rsidRDefault="00AE6926" w:rsidP="00AE69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AE6926" w:rsidRPr="00D7285E" w:rsidRDefault="00AE6926" w:rsidP="00AE692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</w:p>
        </w:tc>
        <w:tc>
          <w:tcPr>
            <w:tcW w:w="1006" w:type="dxa"/>
          </w:tcPr>
          <w:p w:rsidR="00AE6926" w:rsidRDefault="00AE6926" w:rsidP="00AE69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AE6926" w:rsidRDefault="00AE6926" w:rsidP="00AE69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AE6926" w:rsidRPr="00D7285E" w:rsidRDefault="00AE6926" w:rsidP="00AE692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 of user: ban, unban, active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,…</w:t>
            </w:r>
            <w:proofErr w:type="gramEnd"/>
          </w:p>
        </w:tc>
      </w:tr>
    </w:tbl>
    <w:p w:rsidR="007C343C" w:rsidRDefault="007C343C" w:rsidP="007C343C"/>
    <w:p w:rsidR="006B65D5" w:rsidRDefault="00087F9E" w:rsidP="006B65D5">
      <w:pPr>
        <w:pStyle w:val="ListParagraph"/>
        <w:numPr>
          <w:ilvl w:val="0"/>
          <w:numId w:val="1"/>
        </w:numPr>
      </w:pPr>
      <w:r>
        <w:t>User</w:t>
      </w:r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F32C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5D104B" w:rsidRPr="00E00E12" w:rsidTr="00E06192">
        <w:trPr>
          <w:trHeight w:val="329"/>
        </w:trPr>
        <w:tc>
          <w:tcPr>
            <w:tcW w:w="697" w:type="dxa"/>
          </w:tcPr>
          <w:p w:rsidR="005D104B" w:rsidRPr="007C343C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5D104B" w:rsidRPr="00D7285E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1006" w:type="dxa"/>
          </w:tcPr>
          <w:p w:rsidR="005D104B" w:rsidRPr="00E00E12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5D104B" w:rsidRPr="00E00E12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5D104B" w:rsidRPr="00D7285E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r w:rsidRPr="00D7285E">
              <w:rPr>
                <w:rFonts w:ascii="Cambria" w:hAnsi="Cambria"/>
                <w:sz w:val="24"/>
                <w:szCs w:val="24"/>
              </w:rPr>
              <w:t xml:space="preserve">unique </w:t>
            </w:r>
            <w:r>
              <w:rPr>
                <w:rFonts w:ascii="Cambria" w:hAnsi="Cambria"/>
                <w:sz w:val="24"/>
                <w:szCs w:val="24"/>
              </w:rPr>
              <w:t>username</w:t>
            </w:r>
            <w:r w:rsidRPr="00D7285E">
              <w:rPr>
                <w:rFonts w:ascii="Cambria" w:hAnsi="Cambria"/>
                <w:sz w:val="24"/>
                <w:szCs w:val="24"/>
              </w:rPr>
              <w:t xml:space="preserve"> for each </w:t>
            </w:r>
            <w:r>
              <w:rPr>
                <w:rFonts w:ascii="Cambria" w:hAnsi="Cambria"/>
                <w:sz w:val="24"/>
                <w:szCs w:val="24"/>
              </w:rPr>
              <w:t>user</w:t>
            </w:r>
          </w:p>
        </w:tc>
      </w:tr>
      <w:tr w:rsidR="005D104B" w:rsidRPr="00E00E12" w:rsidTr="00E06192">
        <w:trPr>
          <w:trHeight w:val="329"/>
        </w:trPr>
        <w:tc>
          <w:tcPr>
            <w:tcW w:w="697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5D104B" w:rsidRPr="00D7285E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password</w:t>
            </w:r>
          </w:p>
        </w:tc>
        <w:tc>
          <w:tcPr>
            <w:tcW w:w="1006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5D104B" w:rsidRPr="00D7285E" w:rsidRDefault="005D104B" w:rsidP="00591C5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Password of username in </w:t>
            </w:r>
            <w:r w:rsidR="00591C5B">
              <w:rPr>
                <w:rFonts w:ascii="Cambria" w:hAnsi="Cambria"/>
                <w:sz w:val="24"/>
                <w:szCs w:val="24"/>
              </w:rPr>
              <w:t>BCRYPT</w:t>
            </w:r>
            <w:r>
              <w:rPr>
                <w:rFonts w:ascii="Cambria" w:hAnsi="Cambria"/>
                <w:sz w:val="24"/>
                <w:szCs w:val="24"/>
              </w:rPr>
              <w:t xml:space="preserve"> format</w:t>
            </w:r>
          </w:p>
        </w:tc>
      </w:tr>
      <w:tr w:rsidR="005D104B" w:rsidRPr="00E00E12" w:rsidTr="00E06192">
        <w:trPr>
          <w:trHeight w:val="329"/>
        </w:trPr>
        <w:tc>
          <w:tcPr>
            <w:tcW w:w="697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5D104B" w:rsidRPr="00D7285E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userRole</w:t>
            </w:r>
            <w:proofErr w:type="spellEnd"/>
          </w:p>
        </w:tc>
        <w:tc>
          <w:tcPr>
            <w:tcW w:w="1006" w:type="dxa"/>
          </w:tcPr>
          <w:p w:rsidR="005D104B" w:rsidRDefault="007571AD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5D104B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1105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5D104B" w:rsidRPr="00D7285E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of username</w:t>
            </w:r>
          </w:p>
        </w:tc>
      </w:tr>
      <w:tr w:rsidR="005D104B" w:rsidRPr="00E00E12" w:rsidTr="00E06192">
        <w:trPr>
          <w:trHeight w:val="329"/>
        </w:trPr>
        <w:tc>
          <w:tcPr>
            <w:tcW w:w="697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5D104B" w:rsidRPr="00D7285E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1006" w:type="dxa"/>
          </w:tcPr>
          <w:p w:rsidR="005D104B" w:rsidRDefault="007571AD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5D104B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1105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5D104B" w:rsidRPr="00D7285E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of username</w:t>
            </w:r>
          </w:p>
        </w:tc>
      </w:tr>
      <w:tr w:rsidR="005D104B" w:rsidRPr="00E00E12" w:rsidTr="00E06192">
        <w:trPr>
          <w:trHeight w:val="329"/>
        </w:trPr>
        <w:tc>
          <w:tcPr>
            <w:tcW w:w="697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5D104B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logintime</w:t>
            </w:r>
            <w:proofErr w:type="spellEnd"/>
          </w:p>
        </w:tc>
        <w:tc>
          <w:tcPr>
            <w:tcW w:w="1006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05" w:type="dxa"/>
          </w:tcPr>
          <w:p w:rsidR="005D104B" w:rsidRDefault="005D104B" w:rsidP="005D10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5D104B" w:rsidRDefault="005D104B" w:rsidP="005D104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Last time that user logged in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12"/>
        <w:gridCol w:w="3064"/>
        <w:gridCol w:w="1399"/>
        <w:gridCol w:w="1020"/>
        <w:gridCol w:w="3255"/>
      </w:tblGrid>
      <w:tr w:rsidR="007A5241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8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37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9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9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27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E06192">
        <w:trPr>
          <w:trHeight w:val="317"/>
        </w:trPr>
        <w:tc>
          <w:tcPr>
            <w:tcW w:w="678" w:type="dxa"/>
          </w:tcPr>
          <w:p w:rsidR="00F32CFF" w:rsidRPr="00CA7217" w:rsidRDefault="002E6AE2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:rsidR="00F32CFF" w:rsidRPr="00E00E12" w:rsidRDefault="00A10D2E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encryptPassword</w:t>
            </w:r>
            <w:proofErr w:type="spellEnd"/>
          </w:p>
        </w:tc>
        <w:tc>
          <w:tcPr>
            <w:tcW w:w="1449" w:type="dxa"/>
          </w:tcPr>
          <w:p w:rsidR="00F32CFF" w:rsidRPr="00E00E12" w:rsidRDefault="00A10D2E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89" w:type="dxa"/>
          </w:tcPr>
          <w:p w:rsidR="00F32CFF" w:rsidRPr="00E00E12" w:rsidRDefault="00A10D2E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276" w:type="dxa"/>
          </w:tcPr>
          <w:p w:rsidR="00F32CFF" w:rsidRPr="00E00E12" w:rsidRDefault="00A10D2E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Encrypt password from string to BCRYPT format</w:t>
            </w:r>
          </w:p>
        </w:tc>
      </w:tr>
      <w:tr w:rsidR="00F32CFF" w:rsidRPr="00E00E12" w:rsidTr="00E06192">
        <w:trPr>
          <w:trHeight w:val="317"/>
        </w:trPr>
        <w:tc>
          <w:tcPr>
            <w:tcW w:w="678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7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getAllUser</w:t>
            </w:r>
            <w:proofErr w:type="spellEnd"/>
          </w:p>
        </w:tc>
        <w:tc>
          <w:tcPr>
            <w:tcW w:w="1449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9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276" w:type="dxa"/>
          </w:tcPr>
          <w:p w:rsidR="00F32CFF" w:rsidRPr="00E00E12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users</w:t>
            </w:r>
          </w:p>
        </w:tc>
      </w:tr>
      <w:tr w:rsidR="00F32CFF" w:rsidRPr="00E00E12" w:rsidTr="00E06192">
        <w:trPr>
          <w:trHeight w:val="317"/>
        </w:trPr>
        <w:tc>
          <w:tcPr>
            <w:tcW w:w="678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7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getAllUserHasRole</w:t>
            </w:r>
            <w:proofErr w:type="spellEnd"/>
          </w:p>
        </w:tc>
        <w:tc>
          <w:tcPr>
            <w:tcW w:w="1449" w:type="dxa"/>
          </w:tcPr>
          <w:p w:rsidR="00F32CFF" w:rsidRDefault="007571AD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7A5241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1089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276" w:type="dxa"/>
          </w:tcPr>
          <w:p w:rsidR="00F32CFF" w:rsidRPr="00E00E12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users has specific role</w:t>
            </w:r>
          </w:p>
        </w:tc>
      </w:tr>
      <w:tr w:rsidR="00F32CFF" w:rsidRPr="00E00E12" w:rsidTr="00E06192">
        <w:trPr>
          <w:trHeight w:val="317"/>
        </w:trPr>
        <w:tc>
          <w:tcPr>
            <w:tcW w:w="678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7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findUserByUsername</w:t>
            </w:r>
            <w:proofErr w:type="spellEnd"/>
          </w:p>
        </w:tc>
        <w:tc>
          <w:tcPr>
            <w:tcW w:w="1449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89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F32CFF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one user has specific username</w:t>
            </w:r>
          </w:p>
        </w:tc>
      </w:tr>
      <w:tr w:rsidR="007A5241" w:rsidRPr="00E00E12" w:rsidTr="00E06192">
        <w:trPr>
          <w:trHeight w:val="317"/>
        </w:trPr>
        <w:tc>
          <w:tcPr>
            <w:tcW w:w="678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7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findUserDetail</w:t>
            </w:r>
            <w:proofErr w:type="spellEnd"/>
          </w:p>
        </w:tc>
        <w:tc>
          <w:tcPr>
            <w:tcW w:w="144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8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one user has specific username with profile </w:t>
            </w:r>
          </w:p>
        </w:tc>
      </w:tr>
      <w:tr w:rsidR="007A5241" w:rsidRPr="00E00E12" w:rsidTr="00E06192">
        <w:trPr>
          <w:trHeight w:val="317"/>
        </w:trPr>
        <w:tc>
          <w:tcPr>
            <w:tcW w:w="678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7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addNewUser</w:t>
            </w:r>
            <w:proofErr w:type="spellEnd"/>
          </w:p>
        </w:tc>
        <w:tc>
          <w:tcPr>
            <w:tcW w:w="144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8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user to database</w:t>
            </w:r>
          </w:p>
        </w:tc>
      </w:tr>
      <w:tr w:rsidR="007A5241" w:rsidRPr="00E00E12" w:rsidTr="00E06192">
        <w:trPr>
          <w:trHeight w:val="317"/>
        </w:trPr>
        <w:tc>
          <w:tcPr>
            <w:tcW w:w="678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7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putUser</w:t>
            </w:r>
            <w:proofErr w:type="spellEnd"/>
          </w:p>
        </w:tc>
        <w:tc>
          <w:tcPr>
            <w:tcW w:w="144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8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user’s information</w:t>
            </w:r>
          </w:p>
        </w:tc>
      </w:tr>
      <w:tr w:rsidR="007A5241" w:rsidRPr="00E00E12" w:rsidTr="00E06192">
        <w:trPr>
          <w:trHeight w:val="317"/>
        </w:trPr>
        <w:tc>
          <w:tcPr>
            <w:tcW w:w="678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7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getAllShipperWithTask</w:t>
            </w:r>
            <w:proofErr w:type="spellEnd"/>
          </w:p>
        </w:tc>
        <w:tc>
          <w:tcPr>
            <w:tcW w:w="144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276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shippers with their task and related information</w:t>
            </w:r>
          </w:p>
        </w:tc>
      </w:tr>
      <w:tr w:rsidR="007A5241" w:rsidRPr="00E00E12" w:rsidTr="00E06192">
        <w:trPr>
          <w:trHeight w:val="317"/>
        </w:trPr>
        <w:tc>
          <w:tcPr>
            <w:tcW w:w="678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7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getAllTaskProcessingOfShipper</w:t>
            </w:r>
            <w:proofErr w:type="spellEnd"/>
          </w:p>
        </w:tc>
        <w:tc>
          <w:tcPr>
            <w:tcW w:w="1449" w:type="dxa"/>
          </w:tcPr>
          <w:p w:rsidR="007A5241" w:rsidRDefault="007A5241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89" w:type="dxa"/>
          </w:tcPr>
          <w:p w:rsidR="007A5241" w:rsidRDefault="000F6BE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276" w:type="dxa"/>
          </w:tcPr>
          <w:p w:rsidR="007A5241" w:rsidRDefault="000F6BE6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shippers with their processing task</w:t>
            </w:r>
          </w:p>
        </w:tc>
      </w:tr>
      <w:tr w:rsidR="000E1794" w:rsidRPr="00E00E12" w:rsidTr="00E06192">
        <w:trPr>
          <w:trHeight w:val="317"/>
        </w:trPr>
        <w:tc>
          <w:tcPr>
            <w:tcW w:w="678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7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updateLoginTime</w:t>
            </w:r>
            <w:proofErr w:type="spellEnd"/>
          </w:p>
        </w:tc>
        <w:tc>
          <w:tcPr>
            <w:tcW w:w="1449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Date</w:t>
            </w:r>
          </w:p>
        </w:tc>
        <w:tc>
          <w:tcPr>
            <w:tcW w:w="1089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login time of user</w:t>
            </w:r>
          </w:p>
        </w:tc>
      </w:tr>
      <w:tr w:rsidR="000E1794" w:rsidRPr="00E00E12" w:rsidTr="00E06192">
        <w:trPr>
          <w:trHeight w:val="317"/>
        </w:trPr>
        <w:tc>
          <w:tcPr>
            <w:tcW w:w="678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7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checkTokenTime</w:t>
            </w:r>
            <w:proofErr w:type="spellEnd"/>
          </w:p>
        </w:tc>
        <w:tc>
          <w:tcPr>
            <w:tcW w:w="1449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Date</w:t>
            </w:r>
          </w:p>
        </w:tc>
        <w:tc>
          <w:tcPr>
            <w:tcW w:w="1089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token is valid or not</w:t>
            </w:r>
          </w:p>
        </w:tc>
      </w:tr>
      <w:tr w:rsidR="000E1794" w:rsidRPr="00E00E12" w:rsidTr="00E06192">
        <w:trPr>
          <w:trHeight w:val="317"/>
        </w:trPr>
        <w:tc>
          <w:tcPr>
            <w:tcW w:w="678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7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updateUserStatus</w:t>
            </w:r>
            <w:proofErr w:type="spellEnd"/>
          </w:p>
        </w:tc>
        <w:tc>
          <w:tcPr>
            <w:tcW w:w="1449" w:type="dxa"/>
          </w:tcPr>
          <w:p w:rsidR="000E1794" w:rsidRDefault="000E1794" w:rsidP="007571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String, </w:t>
            </w:r>
            <w:proofErr w:type="spellStart"/>
            <w:r w:rsidR="007571A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  <w:tc>
          <w:tcPr>
            <w:tcW w:w="1089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0E1794" w:rsidRDefault="000E1794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status of user</w:t>
            </w:r>
          </w:p>
        </w:tc>
      </w:tr>
    </w:tbl>
    <w:p w:rsidR="00F32CFF" w:rsidRDefault="00F32CFF" w:rsidP="00F32CFF"/>
    <w:p w:rsidR="00F32CFF" w:rsidRDefault="007571AD" w:rsidP="00F32CFF">
      <w:pPr>
        <w:pStyle w:val="ListParagraph"/>
        <w:numPr>
          <w:ilvl w:val="0"/>
          <w:numId w:val="1"/>
        </w:numPr>
      </w:pPr>
      <w:proofErr w:type="spellStart"/>
      <w:r>
        <w:t>TaskType</w:t>
      </w:r>
      <w:proofErr w:type="spellEnd"/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571AD" w:rsidRPr="00E00E12" w:rsidTr="00E06192">
        <w:trPr>
          <w:trHeight w:val="329"/>
        </w:trPr>
        <w:tc>
          <w:tcPr>
            <w:tcW w:w="697" w:type="dxa"/>
          </w:tcPr>
          <w:p w:rsidR="007571AD" w:rsidRPr="007C343C" w:rsidRDefault="007571AD" w:rsidP="007571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7571AD" w:rsidRPr="00D7285E" w:rsidRDefault="007571AD" w:rsidP="007571A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006" w:type="dxa"/>
          </w:tcPr>
          <w:p w:rsidR="007571AD" w:rsidRPr="00E00E12" w:rsidRDefault="007571AD" w:rsidP="007571A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7571AD" w:rsidRPr="00E00E12" w:rsidRDefault="007571AD" w:rsidP="007571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571AD" w:rsidRPr="00D7285E" w:rsidRDefault="007571AD" w:rsidP="007571A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type</w:t>
            </w:r>
          </w:p>
        </w:tc>
      </w:tr>
      <w:tr w:rsidR="007571AD" w:rsidRPr="00E00E12" w:rsidTr="00E06192">
        <w:trPr>
          <w:trHeight w:val="329"/>
        </w:trPr>
        <w:tc>
          <w:tcPr>
            <w:tcW w:w="697" w:type="dxa"/>
          </w:tcPr>
          <w:p w:rsidR="007571AD" w:rsidRDefault="007571AD" w:rsidP="007571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7571AD" w:rsidRDefault="007571AD" w:rsidP="007571AD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1006" w:type="dxa"/>
          </w:tcPr>
          <w:p w:rsidR="007571AD" w:rsidRDefault="007571AD" w:rsidP="007571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571AD" w:rsidRDefault="007571AD" w:rsidP="007571A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571AD" w:rsidRDefault="007571AD" w:rsidP="007571A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Name of type 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8"/>
        <w:gridCol w:w="1837"/>
        <w:gridCol w:w="1449"/>
        <w:gridCol w:w="1089"/>
        <w:gridCol w:w="4276"/>
      </w:tblGrid>
      <w:tr w:rsidR="00F32CFF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8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37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9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9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27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E06192">
        <w:trPr>
          <w:trHeight w:val="317"/>
        </w:trPr>
        <w:tc>
          <w:tcPr>
            <w:tcW w:w="678" w:type="dxa"/>
          </w:tcPr>
          <w:p w:rsidR="00F32CFF" w:rsidRPr="00CA7217" w:rsidRDefault="007571AD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:rsidR="00F32CFF" w:rsidRPr="00E00E12" w:rsidRDefault="007571AD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getAllTaskType</w:t>
            </w:r>
            <w:proofErr w:type="spellEnd"/>
          </w:p>
        </w:tc>
        <w:tc>
          <w:tcPr>
            <w:tcW w:w="1449" w:type="dxa"/>
          </w:tcPr>
          <w:p w:rsidR="00F32CFF" w:rsidRPr="00E00E12" w:rsidRDefault="007571AD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9" w:type="dxa"/>
          </w:tcPr>
          <w:p w:rsidR="00F32CFF" w:rsidRPr="00E00E12" w:rsidRDefault="007571AD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276" w:type="dxa"/>
          </w:tcPr>
          <w:p w:rsidR="00F32CFF" w:rsidRPr="00E00E12" w:rsidRDefault="007571AD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types of task</w:t>
            </w:r>
          </w:p>
        </w:tc>
      </w:tr>
    </w:tbl>
    <w:p w:rsidR="00F32CFF" w:rsidRDefault="00F32CFF" w:rsidP="00F32CFF"/>
    <w:p w:rsidR="00F32CFF" w:rsidRDefault="00C72B06" w:rsidP="006B65D5">
      <w:pPr>
        <w:pStyle w:val="ListParagraph"/>
        <w:numPr>
          <w:ilvl w:val="0"/>
          <w:numId w:val="1"/>
        </w:numPr>
      </w:pPr>
      <w:proofErr w:type="spellStart"/>
      <w:r>
        <w:t>TaskStatus</w:t>
      </w:r>
      <w:proofErr w:type="spellEnd"/>
    </w:p>
    <w:p w:rsidR="00F32CFF" w:rsidRDefault="00F32CFF" w:rsidP="00F32CFF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F32CFF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F32CFF" w:rsidRPr="00F32CFF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C72B06" w:rsidRPr="00E00E12" w:rsidTr="00E06192">
        <w:trPr>
          <w:trHeight w:val="329"/>
        </w:trPr>
        <w:tc>
          <w:tcPr>
            <w:tcW w:w="697" w:type="dxa"/>
          </w:tcPr>
          <w:p w:rsidR="00C72B06" w:rsidRPr="007C343C" w:rsidRDefault="00C72B06" w:rsidP="00C72B0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C72B06" w:rsidRPr="00D7285E" w:rsidRDefault="00C72B06" w:rsidP="00C72B0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1006" w:type="dxa"/>
          </w:tcPr>
          <w:p w:rsidR="00C72B06" w:rsidRPr="00E00E12" w:rsidRDefault="00C72B06" w:rsidP="00C72B0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C72B06" w:rsidRPr="00E00E12" w:rsidRDefault="00C72B06" w:rsidP="00C72B0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72B06" w:rsidRPr="00D7285E" w:rsidRDefault="00C72B06" w:rsidP="00C72B0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status</w:t>
            </w:r>
          </w:p>
        </w:tc>
      </w:tr>
      <w:tr w:rsidR="00C72B06" w:rsidRPr="00E00E12" w:rsidTr="00E06192">
        <w:trPr>
          <w:trHeight w:val="329"/>
        </w:trPr>
        <w:tc>
          <w:tcPr>
            <w:tcW w:w="697" w:type="dxa"/>
          </w:tcPr>
          <w:p w:rsidR="00C72B06" w:rsidRDefault="00C72B06" w:rsidP="00C72B0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C72B06" w:rsidRDefault="00C72B06" w:rsidP="00C72B0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</w:p>
        </w:tc>
        <w:tc>
          <w:tcPr>
            <w:tcW w:w="1006" w:type="dxa"/>
          </w:tcPr>
          <w:p w:rsidR="00C72B06" w:rsidRDefault="00C72B06" w:rsidP="00C72B0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72B06" w:rsidRDefault="00C72B06" w:rsidP="00C72B0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72B06" w:rsidRDefault="00C72B06" w:rsidP="00C72B0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Name of status </w:t>
            </w:r>
          </w:p>
        </w:tc>
      </w:tr>
    </w:tbl>
    <w:p w:rsidR="00F32CFF" w:rsidRDefault="00F32CFF" w:rsidP="00F32CFF"/>
    <w:p w:rsidR="00F32CFF" w:rsidRDefault="00F32CFF" w:rsidP="00F32CFF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8"/>
        <w:gridCol w:w="1837"/>
        <w:gridCol w:w="1449"/>
        <w:gridCol w:w="1089"/>
        <w:gridCol w:w="4276"/>
      </w:tblGrid>
      <w:tr w:rsidR="00F32CFF" w:rsidRPr="00E00E12" w:rsidTr="00E0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8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37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9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9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276" w:type="dxa"/>
          </w:tcPr>
          <w:p w:rsidR="00F32CFF" w:rsidRPr="00E00E12" w:rsidRDefault="00F32CFF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32CFF" w:rsidRPr="00E00E12" w:rsidTr="00E06192">
        <w:trPr>
          <w:trHeight w:val="317"/>
        </w:trPr>
        <w:tc>
          <w:tcPr>
            <w:tcW w:w="678" w:type="dxa"/>
          </w:tcPr>
          <w:p w:rsidR="00F32CFF" w:rsidRPr="00CA7217" w:rsidRDefault="00FF176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:rsidR="00F32CFF" w:rsidRPr="00E00E12" w:rsidRDefault="00FF176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getAllTaskStatus</w:t>
            </w:r>
            <w:proofErr w:type="spellEnd"/>
          </w:p>
        </w:tc>
        <w:tc>
          <w:tcPr>
            <w:tcW w:w="1449" w:type="dxa"/>
          </w:tcPr>
          <w:p w:rsidR="00F32CFF" w:rsidRPr="00E00E12" w:rsidRDefault="00FF176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9" w:type="dxa"/>
          </w:tcPr>
          <w:p w:rsidR="00F32CFF" w:rsidRPr="00E00E12" w:rsidRDefault="00FF176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276" w:type="dxa"/>
          </w:tcPr>
          <w:p w:rsidR="00F32CFF" w:rsidRPr="00E00E12" w:rsidRDefault="00FF1760" w:rsidP="00E0619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status of task</w:t>
            </w:r>
          </w:p>
        </w:tc>
      </w:tr>
    </w:tbl>
    <w:p w:rsidR="00F32CFF" w:rsidRDefault="00F32CFF" w:rsidP="00F32CFF"/>
    <w:p w:rsidR="00F32CFF" w:rsidRDefault="008A4FAA" w:rsidP="006B65D5">
      <w:pPr>
        <w:pStyle w:val="ListParagraph"/>
        <w:numPr>
          <w:ilvl w:val="0"/>
          <w:numId w:val="1"/>
        </w:numPr>
      </w:pPr>
      <w:r>
        <w:t>Task</w:t>
      </w:r>
    </w:p>
    <w:p w:rsidR="00C56AC8" w:rsidRDefault="00C56AC8" w:rsidP="00C56AC8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C56AC8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C56AC8" w:rsidRPr="00F32CFF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ED789B" w:rsidRPr="00E00E12" w:rsidTr="006A0D19">
        <w:trPr>
          <w:trHeight w:val="329"/>
        </w:trPr>
        <w:tc>
          <w:tcPr>
            <w:tcW w:w="697" w:type="dxa"/>
          </w:tcPr>
          <w:p w:rsidR="00ED789B" w:rsidRPr="007C343C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ED789B" w:rsidRPr="00D7285E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taskID</w:t>
            </w:r>
            <w:proofErr w:type="spellEnd"/>
          </w:p>
        </w:tc>
        <w:tc>
          <w:tcPr>
            <w:tcW w:w="1006" w:type="dxa"/>
          </w:tcPr>
          <w:p w:rsidR="00ED789B" w:rsidRPr="00E00E12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ED789B" w:rsidRPr="00E00E12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ED789B" w:rsidRPr="00D7285E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Unique username of profile</w:t>
            </w:r>
          </w:p>
        </w:tc>
      </w:tr>
      <w:tr w:rsidR="00ED789B" w:rsidRPr="00E00E12" w:rsidTr="006A0D19">
        <w:trPr>
          <w:trHeight w:val="329"/>
        </w:trPr>
        <w:tc>
          <w:tcPr>
            <w:tcW w:w="697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ED789B" w:rsidRPr="00D7285E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1006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ED789B" w:rsidRPr="00D7285E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Full name</w:t>
            </w:r>
          </w:p>
        </w:tc>
      </w:tr>
      <w:tr w:rsidR="00ED789B" w:rsidRPr="00E00E12" w:rsidTr="006A0D19">
        <w:trPr>
          <w:trHeight w:val="329"/>
        </w:trPr>
        <w:tc>
          <w:tcPr>
            <w:tcW w:w="697" w:type="dxa"/>
          </w:tcPr>
          <w:p w:rsidR="00ED789B" w:rsidRDefault="009177D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911" w:type="dxa"/>
          </w:tcPr>
          <w:p w:rsidR="00ED789B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006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ED789B" w:rsidRPr="00D7285E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Identity Card</w:t>
            </w:r>
          </w:p>
        </w:tc>
      </w:tr>
      <w:tr w:rsidR="00ED789B" w:rsidRPr="00E00E12" w:rsidTr="006A0D19">
        <w:trPr>
          <w:trHeight w:val="329"/>
        </w:trPr>
        <w:tc>
          <w:tcPr>
            <w:tcW w:w="697" w:type="dxa"/>
          </w:tcPr>
          <w:p w:rsidR="00ED789B" w:rsidRDefault="009177D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ED789B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shipperID</w:t>
            </w:r>
            <w:proofErr w:type="spellEnd"/>
          </w:p>
        </w:tc>
        <w:tc>
          <w:tcPr>
            <w:tcW w:w="1006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ED789B" w:rsidRPr="00D7285E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</w:tr>
      <w:tr w:rsidR="00ED789B" w:rsidRPr="00E00E12" w:rsidTr="006A0D19">
        <w:trPr>
          <w:trHeight w:val="329"/>
        </w:trPr>
        <w:tc>
          <w:tcPr>
            <w:tcW w:w="697" w:type="dxa"/>
          </w:tcPr>
          <w:p w:rsidR="00ED789B" w:rsidRDefault="009177D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ED789B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006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ED789B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birth</w:t>
            </w:r>
          </w:p>
        </w:tc>
      </w:tr>
      <w:tr w:rsidR="00ED789B" w:rsidRPr="00E00E12" w:rsidTr="006A0D19">
        <w:trPr>
          <w:trHeight w:val="329"/>
        </w:trPr>
        <w:tc>
          <w:tcPr>
            <w:tcW w:w="697" w:type="dxa"/>
          </w:tcPr>
          <w:p w:rsidR="00ED789B" w:rsidRDefault="009177D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ED789B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006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ED789B" w:rsidRDefault="00ED789B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ED789B" w:rsidRDefault="00ED789B" w:rsidP="00ED78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C309FD" w:rsidRPr="00E00E12" w:rsidTr="006A0D19">
        <w:trPr>
          <w:trHeight w:val="329"/>
        </w:trPr>
        <w:tc>
          <w:tcPr>
            <w:tcW w:w="697" w:type="dxa"/>
          </w:tcPr>
          <w:p w:rsidR="00C309FD" w:rsidRDefault="00C309FD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1" w:type="dxa"/>
          </w:tcPr>
          <w:p w:rsidR="00C309FD" w:rsidRDefault="00C309FD" w:rsidP="00ED789B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taskDate</w:t>
            </w:r>
            <w:proofErr w:type="spellEnd"/>
          </w:p>
        </w:tc>
        <w:tc>
          <w:tcPr>
            <w:tcW w:w="1006" w:type="dxa"/>
          </w:tcPr>
          <w:p w:rsidR="00C309FD" w:rsidRDefault="00C309FD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05" w:type="dxa"/>
          </w:tcPr>
          <w:p w:rsidR="00C309FD" w:rsidRDefault="00C309FD" w:rsidP="00ED789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309FD" w:rsidRDefault="00C309FD" w:rsidP="00ED78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When task is created</w:t>
            </w:r>
          </w:p>
        </w:tc>
      </w:tr>
    </w:tbl>
    <w:p w:rsidR="00C56AC8" w:rsidRDefault="00C56AC8" w:rsidP="00C56AC8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05"/>
        <w:gridCol w:w="3174"/>
        <w:gridCol w:w="1520"/>
        <w:gridCol w:w="889"/>
        <w:gridCol w:w="3162"/>
      </w:tblGrid>
      <w:tr w:rsidR="00DC1B7A" w:rsidRPr="00E00E12" w:rsidTr="00DC1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05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74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520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889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162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C56AC8" w:rsidRPr="00CA7217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74" w:type="dxa"/>
          </w:tcPr>
          <w:p w:rsidR="00C56AC8" w:rsidRPr="00E00E12" w:rsidRDefault="002C5F4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getAllHistoryOfShipper</w:t>
            </w:r>
            <w:proofErr w:type="spellEnd"/>
          </w:p>
        </w:tc>
        <w:tc>
          <w:tcPr>
            <w:tcW w:w="1520" w:type="dxa"/>
          </w:tcPr>
          <w:p w:rsidR="00C56AC8" w:rsidRPr="00E00E12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89" w:type="dxa"/>
          </w:tcPr>
          <w:p w:rsidR="00C56AC8" w:rsidRPr="00E00E12" w:rsidRDefault="00C56AC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162" w:type="dxa"/>
          </w:tcPr>
          <w:p w:rsidR="00C56AC8" w:rsidRPr="00E00E12" w:rsidRDefault="002C5F45" w:rsidP="002C5F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</w:t>
            </w:r>
            <w:r w:rsidR="000C0CB0">
              <w:rPr>
                <w:rFonts w:ascii="Times New Roman" w:hAnsi="Times New Roman" w:cs="Times New Roman"/>
              </w:rPr>
              <w:t xml:space="preserve">history </w:t>
            </w:r>
            <w:r>
              <w:rPr>
                <w:rFonts w:ascii="Times New Roman" w:hAnsi="Times New Roman" w:cs="Times New Roman"/>
              </w:rPr>
              <w:t xml:space="preserve">all tasks of shipper </w:t>
            </w:r>
          </w:p>
        </w:tc>
      </w:tr>
      <w:tr w:rsidR="00185A62" w:rsidRPr="00E00E12" w:rsidTr="00DC1B7A">
        <w:trPr>
          <w:trHeight w:val="317"/>
        </w:trPr>
        <w:tc>
          <w:tcPr>
            <w:tcW w:w="605" w:type="dxa"/>
          </w:tcPr>
          <w:p w:rsidR="00185A62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74" w:type="dxa"/>
          </w:tcPr>
          <w:p w:rsidR="00185A62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countTotalTaskHistoryOfShipper</w:t>
            </w:r>
            <w:proofErr w:type="spellEnd"/>
          </w:p>
        </w:tc>
        <w:tc>
          <w:tcPr>
            <w:tcW w:w="1520" w:type="dxa"/>
          </w:tcPr>
          <w:p w:rsidR="00185A62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89" w:type="dxa"/>
          </w:tcPr>
          <w:p w:rsidR="00185A62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185A62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total tasks of shipper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updateStatusOfTask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status of specific task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updateShipperOfTask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, String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shipper of specific task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assignTaskForShipper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task for shipper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createTaskForShipper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 task for shipper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getAllTask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tasks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updateTaskState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status and type of task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getTaskOfShipperByOrder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String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task of specific order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countProcessingTaskForShipper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processing task of shipper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deleteTask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specific task</w:t>
            </w:r>
          </w:p>
        </w:tc>
      </w:tr>
      <w:tr w:rsidR="00DC1B7A" w:rsidRPr="00E00E12" w:rsidTr="00DC1B7A">
        <w:trPr>
          <w:trHeight w:val="317"/>
        </w:trPr>
        <w:tc>
          <w:tcPr>
            <w:tcW w:w="605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74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adminCountTaskOfEachShipper</w:t>
            </w:r>
            <w:proofErr w:type="spellEnd"/>
          </w:p>
        </w:tc>
        <w:tc>
          <w:tcPr>
            <w:tcW w:w="1520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89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162" w:type="dxa"/>
          </w:tcPr>
          <w:p w:rsidR="00DC1B7A" w:rsidRDefault="00DC1B7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task of each shipper</w:t>
            </w:r>
          </w:p>
        </w:tc>
      </w:tr>
    </w:tbl>
    <w:p w:rsidR="00C56AC8" w:rsidRDefault="00C56AC8" w:rsidP="00C56AC8">
      <w:pPr>
        <w:pStyle w:val="ListParagraph"/>
      </w:pPr>
    </w:p>
    <w:p w:rsidR="00F32CFF" w:rsidRDefault="003F404E" w:rsidP="006B65D5">
      <w:pPr>
        <w:pStyle w:val="ListParagraph"/>
        <w:numPr>
          <w:ilvl w:val="0"/>
          <w:numId w:val="1"/>
        </w:numPr>
      </w:pPr>
      <w:r>
        <w:t>Store</w:t>
      </w:r>
    </w:p>
    <w:p w:rsidR="003F404E" w:rsidRDefault="003F404E" w:rsidP="003F404E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3F404E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3F404E" w:rsidRPr="00F32CFF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Pr="007C343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C069DC" w:rsidRPr="00D7285E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1006" w:type="dxa"/>
          </w:tcPr>
          <w:p w:rsidR="00C069DC" w:rsidRPr="00E00E12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Pr="00E00E12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Pr="00D7285E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store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C069DC" w:rsidRPr="00D7285E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Pr="00D7285E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Store’s name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C069DC" w:rsidRPr="00D7285E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Pr="00D7285E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 about store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C069DC" w:rsidRPr="00D7285E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Pr="00D7285E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11" w:type="dxa"/>
          </w:tcPr>
          <w:p w:rsidR="00C069D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11" w:type="dxa"/>
          </w:tcPr>
          <w:p w:rsidR="00C069D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Default="00C069DC" w:rsidP="00C069DC">
            <w:pPr>
              <w:tabs>
                <w:tab w:val="center" w:pos="2203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 number</w:t>
            </w:r>
            <w:r>
              <w:rPr>
                <w:rFonts w:ascii="Cambria" w:hAnsi="Cambria"/>
                <w:sz w:val="24"/>
                <w:szCs w:val="24"/>
              </w:rPr>
              <w:tab/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11" w:type="dxa"/>
          </w:tcPr>
          <w:p w:rsidR="00C069D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avartar</w:t>
            </w:r>
            <w:proofErr w:type="spellEnd"/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 of avatar of store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11" w:type="dxa"/>
          </w:tcPr>
          <w:p w:rsidR="00C069DC" w:rsidRPr="006908B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 w:rsidRPr="006908BC">
              <w:rPr>
                <w:rFonts w:ascii="Cambria" w:hAnsi="Cambria" w:cs="Courier New"/>
                <w:noProof/>
                <w:sz w:val="24"/>
              </w:rPr>
              <w:t>registeredDate</w:t>
            </w:r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that store registered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11" w:type="dxa"/>
          </w:tcPr>
          <w:p w:rsidR="00C069DC" w:rsidRPr="006159AC" w:rsidRDefault="00C069DC" w:rsidP="00C069DC">
            <w:pPr>
              <w:rPr>
                <w:rFonts w:ascii="Cambria" w:hAnsi="Cambria" w:cs="Courier New"/>
                <w:noProof/>
                <w:sz w:val="24"/>
              </w:rPr>
            </w:pPr>
            <w:r w:rsidRPr="006159AC">
              <w:rPr>
                <w:rFonts w:ascii="Cambria" w:hAnsi="Cambria" w:cs="Courier New"/>
                <w:noProof/>
                <w:sz w:val="24"/>
              </w:rPr>
              <w:t>latitude</w:t>
            </w:r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Latitude of address in map</w:t>
            </w:r>
          </w:p>
        </w:tc>
      </w:tr>
      <w:tr w:rsidR="00C069DC" w:rsidRPr="00E00E12" w:rsidTr="006A0D19">
        <w:trPr>
          <w:trHeight w:val="329"/>
        </w:trPr>
        <w:tc>
          <w:tcPr>
            <w:tcW w:w="697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11" w:type="dxa"/>
          </w:tcPr>
          <w:p w:rsidR="00C069DC" w:rsidRPr="006159AC" w:rsidRDefault="00C069DC" w:rsidP="00C069DC">
            <w:pPr>
              <w:rPr>
                <w:rFonts w:ascii="Cambria" w:hAnsi="Cambria" w:cs="Courier New"/>
                <w:noProof/>
                <w:sz w:val="24"/>
              </w:rPr>
            </w:pPr>
            <w:r w:rsidRPr="006159AC">
              <w:rPr>
                <w:rFonts w:ascii="Cambria" w:hAnsi="Cambria" w:cs="Courier New"/>
                <w:noProof/>
                <w:sz w:val="24"/>
              </w:rPr>
              <w:t>longitude</w:t>
            </w:r>
          </w:p>
        </w:tc>
        <w:tc>
          <w:tcPr>
            <w:tcW w:w="1006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069DC" w:rsidRDefault="00C069DC" w:rsidP="00C069D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069DC" w:rsidRDefault="00C069DC" w:rsidP="00C069D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</w:rPr>
              <w:t>L</w:t>
            </w:r>
            <w:r w:rsidRPr="006159AC">
              <w:rPr>
                <w:rFonts w:ascii="Cambria" w:hAnsi="Cambria" w:cs="Courier New"/>
                <w:noProof/>
                <w:sz w:val="24"/>
              </w:rPr>
              <w:t>ongitude</w:t>
            </w:r>
            <w:r>
              <w:rPr>
                <w:rFonts w:ascii="Cambria" w:hAnsi="Cambria"/>
                <w:sz w:val="24"/>
                <w:szCs w:val="24"/>
              </w:rPr>
              <w:t xml:space="preserve"> of address in map</w:t>
            </w:r>
          </w:p>
        </w:tc>
      </w:tr>
    </w:tbl>
    <w:p w:rsidR="003F404E" w:rsidRDefault="003F404E" w:rsidP="003F404E">
      <w:r>
        <w:t>Methods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91"/>
        <w:gridCol w:w="3430"/>
        <w:gridCol w:w="1495"/>
        <w:gridCol w:w="889"/>
        <w:gridCol w:w="2945"/>
      </w:tblGrid>
      <w:tr w:rsidR="003F404E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05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74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520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889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162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3F404E" w:rsidRPr="00E00E12" w:rsidTr="006A0D19">
        <w:trPr>
          <w:trHeight w:val="317"/>
        </w:trPr>
        <w:tc>
          <w:tcPr>
            <w:tcW w:w="605" w:type="dxa"/>
          </w:tcPr>
          <w:p w:rsidR="003F404E" w:rsidRPr="00CA7217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74" w:type="dxa"/>
          </w:tcPr>
          <w:p w:rsidR="003F404E" w:rsidRPr="00E00E12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getAllStores</w:t>
            </w:r>
            <w:proofErr w:type="spellEnd"/>
          </w:p>
        </w:tc>
        <w:tc>
          <w:tcPr>
            <w:tcW w:w="1520" w:type="dxa"/>
          </w:tcPr>
          <w:p w:rsidR="003F404E" w:rsidRPr="00E00E12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89" w:type="dxa"/>
          </w:tcPr>
          <w:p w:rsidR="003F404E" w:rsidRPr="00E00E12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162" w:type="dxa"/>
          </w:tcPr>
          <w:p w:rsidR="003F404E" w:rsidRPr="00E00E12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stores</w:t>
            </w:r>
          </w:p>
        </w:tc>
      </w:tr>
      <w:tr w:rsidR="003F404E" w:rsidRPr="00E00E12" w:rsidTr="006A0D19">
        <w:trPr>
          <w:trHeight w:val="317"/>
        </w:trPr>
        <w:tc>
          <w:tcPr>
            <w:tcW w:w="605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174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getOneStore</w:t>
            </w:r>
            <w:proofErr w:type="spellEnd"/>
          </w:p>
        </w:tc>
        <w:tc>
          <w:tcPr>
            <w:tcW w:w="1520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89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one store</w:t>
            </w:r>
          </w:p>
        </w:tc>
      </w:tr>
      <w:tr w:rsidR="003F404E" w:rsidRPr="00E00E12" w:rsidTr="006A0D19">
        <w:trPr>
          <w:trHeight w:val="317"/>
        </w:trPr>
        <w:tc>
          <w:tcPr>
            <w:tcW w:w="605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74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postOneStore</w:t>
            </w:r>
            <w:proofErr w:type="spellEnd"/>
          </w:p>
        </w:tc>
        <w:tc>
          <w:tcPr>
            <w:tcW w:w="1520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889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Store</w:t>
            </w:r>
          </w:p>
        </w:tc>
      </w:tr>
      <w:tr w:rsidR="003F404E" w:rsidRPr="00E00E12" w:rsidTr="006A0D19">
        <w:trPr>
          <w:trHeight w:val="317"/>
        </w:trPr>
        <w:tc>
          <w:tcPr>
            <w:tcW w:w="605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74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deleteStore</w:t>
            </w:r>
            <w:proofErr w:type="spellEnd"/>
          </w:p>
        </w:tc>
        <w:tc>
          <w:tcPr>
            <w:tcW w:w="1520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889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162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specific Store</w:t>
            </w:r>
          </w:p>
        </w:tc>
      </w:tr>
      <w:tr w:rsidR="003F404E" w:rsidRPr="00E00E12" w:rsidTr="006A0D19">
        <w:trPr>
          <w:trHeight w:val="317"/>
        </w:trPr>
        <w:tc>
          <w:tcPr>
            <w:tcW w:w="605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74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updateStore</w:t>
            </w:r>
            <w:proofErr w:type="spellEnd"/>
          </w:p>
        </w:tc>
        <w:tc>
          <w:tcPr>
            <w:tcW w:w="1520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889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Store with new information</w:t>
            </w:r>
          </w:p>
        </w:tc>
      </w:tr>
      <w:tr w:rsidR="003F404E" w:rsidRPr="00E00E12" w:rsidTr="006A0D19">
        <w:trPr>
          <w:trHeight w:val="317"/>
        </w:trPr>
        <w:tc>
          <w:tcPr>
            <w:tcW w:w="605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74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getAllStoreWithLedger</w:t>
            </w:r>
            <w:proofErr w:type="spellEnd"/>
          </w:p>
        </w:tc>
        <w:tc>
          <w:tcPr>
            <w:tcW w:w="1520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89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162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stores with ledger information</w:t>
            </w:r>
          </w:p>
        </w:tc>
      </w:tr>
      <w:tr w:rsidR="003F404E" w:rsidRPr="00E00E12" w:rsidTr="006A0D19">
        <w:trPr>
          <w:trHeight w:val="317"/>
        </w:trPr>
        <w:tc>
          <w:tcPr>
            <w:tcW w:w="605" w:type="dxa"/>
          </w:tcPr>
          <w:p w:rsidR="003F404E" w:rsidRDefault="003F404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74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getStoreDetail</w:t>
            </w:r>
            <w:proofErr w:type="spellEnd"/>
          </w:p>
        </w:tc>
        <w:tc>
          <w:tcPr>
            <w:tcW w:w="1520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889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162" w:type="dxa"/>
          </w:tcPr>
          <w:p w:rsidR="003F404E" w:rsidRDefault="00E214CF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detail of store</w:t>
            </w:r>
          </w:p>
        </w:tc>
      </w:tr>
      <w:tr w:rsidR="00B07D2D" w:rsidRPr="00E00E12" w:rsidTr="006A0D19">
        <w:trPr>
          <w:trHeight w:val="317"/>
        </w:trPr>
        <w:tc>
          <w:tcPr>
            <w:tcW w:w="605" w:type="dxa"/>
          </w:tcPr>
          <w:p w:rsidR="00B07D2D" w:rsidRDefault="00B07D2D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74" w:type="dxa"/>
          </w:tcPr>
          <w:p w:rsidR="00B07D2D" w:rsidRDefault="00B07D2D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adminGetAllStoreNameAndStoreID</w:t>
            </w:r>
            <w:proofErr w:type="spellEnd"/>
          </w:p>
        </w:tc>
        <w:tc>
          <w:tcPr>
            <w:tcW w:w="1520" w:type="dxa"/>
          </w:tcPr>
          <w:p w:rsidR="00B07D2D" w:rsidRDefault="00B07D2D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89" w:type="dxa"/>
          </w:tcPr>
          <w:p w:rsidR="00B07D2D" w:rsidRDefault="00B07D2D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162" w:type="dxa"/>
          </w:tcPr>
          <w:p w:rsidR="00B07D2D" w:rsidRDefault="00B07D2D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name and id of all stores</w:t>
            </w:r>
          </w:p>
        </w:tc>
      </w:tr>
    </w:tbl>
    <w:p w:rsidR="003F404E" w:rsidRDefault="003F404E" w:rsidP="003F404E">
      <w:pPr>
        <w:ind w:left="360"/>
      </w:pPr>
    </w:p>
    <w:p w:rsidR="00F32CFF" w:rsidRDefault="00837ED8" w:rsidP="006B65D5">
      <w:pPr>
        <w:pStyle w:val="ListParagraph"/>
        <w:numPr>
          <w:ilvl w:val="0"/>
          <w:numId w:val="1"/>
        </w:numPr>
      </w:pPr>
      <w:r>
        <w:t>Stock</w:t>
      </w:r>
    </w:p>
    <w:p w:rsidR="00837ED8" w:rsidRDefault="00837ED8" w:rsidP="00837ED8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837ED8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837ED8" w:rsidRPr="00F32CFF" w:rsidRDefault="00837ED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837ED8" w:rsidRPr="00E00E12" w:rsidRDefault="00837ED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837ED8" w:rsidRPr="00E00E12" w:rsidRDefault="00837ED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837ED8" w:rsidRPr="00E00E12" w:rsidRDefault="00837ED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837ED8" w:rsidRPr="00E00E12" w:rsidRDefault="00837ED8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D63015" w:rsidRPr="00E00E12" w:rsidTr="006A0D19">
        <w:trPr>
          <w:trHeight w:val="329"/>
        </w:trPr>
        <w:tc>
          <w:tcPr>
            <w:tcW w:w="697" w:type="dxa"/>
          </w:tcPr>
          <w:p w:rsidR="00D63015" w:rsidRPr="007C343C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D63015" w:rsidRPr="00D7285E" w:rsidRDefault="00D63015" w:rsidP="00D6301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stockID</w:t>
            </w:r>
            <w:proofErr w:type="spellEnd"/>
          </w:p>
        </w:tc>
        <w:tc>
          <w:tcPr>
            <w:tcW w:w="1006" w:type="dxa"/>
          </w:tcPr>
          <w:p w:rsidR="00D63015" w:rsidRPr="00E00E12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D63015" w:rsidRPr="00E00E12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D63015" w:rsidRPr="00D7285E" w:rsidRDefault="00D63015" w:rsidP="00D630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Unique id of stock</w:t>
            </w:r>
          </w:p>
        </w:tc>
      </w:tr>
      <w:tr w:rsidR="00D63015" w:rsidRPr="00E00E12" w:rsidTr="006A0D19">
        <w:trPr>
          <w:trHeight w:val="329"/>
        </w:trPr>
        <w:tc>
          <w:tcPr>
            <w:tcW w:w="697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D63015" w:rsidRPr="00D7285E" w:rsidRDefault="00D63015" w:rsidP="00D630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006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D63015" w:rsidRPr="00D7285E" w:rsidRDefault="00D63015" w:rsidP="00D630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Stock’s name</w:t>
            </w:r>
          </w:p>
        </w:tc>
      </w:tr>
      <w:tr w:rsidR="00D63015" w:rsidRPr="00E00E12" w:rsidTr="006A0D19">
        <w:trPr>
          <w:trHeight w:val="329"/>
        </w:trPr>
        <w:tc>
          <w:tcPr>
            <w:tcW w:w="697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11" w:type="dxa"/>
          </w:tcPr>
          <w:p w:rsidR="00D63015" w:rsidRPr="00D7285E" w:rsidRDefault="00D63015" w:rsidP="00D630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006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D63015" w:rsidRPr="00D7285E" w:rsidRDefault="00D63015" w:rsidP="00D630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</w:tr>
      <w:tr w:rsidR="00D63015" w:rsidRPr="00E00E12" w:rsidTr="006A0D19">
        <w:trPr>
          <w:trHeight w:val="329"/>
        </w:trPr>
        <w:tc>
          <w:tcPr>
            <w:tcW w:w="697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11" w:type="dxa"/>
          </w:tcPr>
          <w:p w:rsidR="00D63015" w:rsidRDefault="00D63015" w:rsidP="00D63015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006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D63015" w:rsidRDefault="00D63015" w:rsidP="00D6301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D63015" w:rsidRDefault="00D63015" w:rsidP="00D630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admin who manages the stock</w:t>
            </w:r>
          </w:p>
        </w:tc>
      </w:tr>
    </w:tbl>
    <w:p w:rsidR="00F32CFF" w:rsidRDefault="008E580E" w:rsidP="006B65D5">
      <w:pPr>
        <w:pStyle w:val="ListParagraph"/>
        <w:numPr>
          <w:ilvl w:val="0"/>
          <w:numId w:val="1"/>
        </w:numPr>
      </w:pPr>
      <w:r>
        <w:t>Role</w:t>
      </w:r>
    </w:p>
    <w:p w:rsidR="008E580E" w:rsidRDefault="008E580E" w:rsidP="008E580E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8E580E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8E580E" w:rsidRPr="00F32CFF" w:rsidRDefault="008E580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32CF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8E580E" w:rsidRPr="00E00E12" w:rsidRDefault="008E580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8E580E" w:rsidRPr="00E00E12" w:rsidRDefault="008E580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8E580E" w:rsidRPr="00E00E12" w:rsidRDefault="008E580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8E580E" w:rsidRPr="00E00E12" w:rsidRDefault="008E580E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F96BEC" w:rsidRPr="00E00E12" w:rsidTr="006A0D19">
        <w:trPr>
          <w:trHeight w:val="329"/>
        </w:trPr>
        <w:tc>
          <w:tcPr>
            <w:tcW w:w="697" w:type="dxa"/>
          </w:tcPr>
          <w:p w:rsidR="00F96BEC" w:rsidRPr="007C343C" w:rsidRDefault="00F96BEC" w:rsidP="00F96B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1" w:type="dxa"/>
          </w:tcPr>
          <w:p w:rsidR="00F96BEC" w:rsidRPr="00D7285E" w:rsidRDefault="00F96BEC" w:rsidP="00F96BE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006" w:type="dxa"/>
          </w:tcPr>
          <w:p w:rsidR="00F96BEC" w:rsidRPr="00E00E12" w:rsidRDefault="00F96BEC" w:rsidP="00F96BEC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F96BEC" w:rsidRPr="00E00E12" w:rsidRDefault="00F96BEC" w:rsidP="00F96B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F96BEC" w:rsidRPr="00D7285E" w:rsidRDefault="00F96BEC" w:rsidP="00F96B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Unique id of role</w:t>
            </w:r>
          </w:p>
        </w:tc>
      </w:tr>
      <w:tr w:rsidR="00F96BEC" w:rsidRPr="00E00E12" w:rsidTr="006A0D19">
        <w:trPr>
          <w:trHeight w:val="329"/>
        </w:trPr>
        <w:tc>
          <w:tcPr>
            <w:tcW w:w="697" w:type="dxa"/>
          </w:tcPr>
          <w:p w:rsidR="00F96BEC" w:rsidRDefault="00F96BEC" w:rsidP="00F96B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1" w:type="dxa"/>
          </w:tcPr>
          <w:p w:rsidR="00F96BEC" w:rsidRPr="00D7285E" w:rsidRDefault="00F96BEC" w:rsidP="00F96BEC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roleName</w:t>
            </w:r>
            <w:proofErr w:type="spellEnd"/>
          </w:p>
        </w:tc>
        <w:tc>
          <w:tcPr>
            <w:tcW w:w="1006" w:type="dxa"/>
          </w:tcPr>
          <w:p w:rsidR="00F96BEC" w:rsidRDefault="00F96BEC" w:rsidP="00F96B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F96BEC" w:rsidRDefault="00F96BEC" w:rsidP="00F96B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F96BEC" w:rsidRPr="00D7285E" w:rsidRDefault="00F96BEC" w:rsidP="00F96BE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Role’s name</w:t>
            </w:r>
          </w:p>
        </w:tc>
      </w:tr>
    </w:tbl>
    <w:p w:rsidR="00F32CFF" w:rsidRDefault="003B7DBA" w:rsidP="006B65D5">
      <w:pPr>
        <w:pStyle w:val="ListParagraph"/>
        <w:numPr>
          <w:ilvl w:val="0"/>
          <w:numId w:val="1"/>
        </w:numPr>
      </w:pPr>
      <w:r>
        <w:t>Province</w:t>
      </w:r>
    </w:p>
    <w:p w:rsidR="003B7DBA" w:rsidRDefault="003B7DBA" w:rsidP="003B7DBA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3B7DBA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C5119E" w:rsidRPr="00E00E12" w:rsidTr="006A0D19">
        <w:trPr>
          <w:trHeight w:val="329"/>
        </w:trPr>
        <w:tc>
          <w:tcPr>
            <w:tcW w:w="697" w:type="dxa"/>
          </w:tcPr>
          <w:p w:rsidR="00C5119E" w:rsidRPr="00E00E12" w:rsidRDefault="00C5119E" w:rsidP="00C5119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C5119E" w:rsidRPr="00D7285E" w:rsidRDefault="00C5119E" w:rsidP="00C5119E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provinceID</w:t>
            </w:r>
            <w:proofErr w:type="spellEnd"/>
          </w:p>
        </w:tc>
        <w:tc>
          <w:tcPr>
            <w:tcW w:w="1006" w:type="dxa"/>
          </w:tcPr>
          <w:p w:rsidR="00C5119E" w:rsidRPr="00E00E12" w:rsidRDefault="00C5119E" w:rsidP="00C5119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5119E" w:rsidRPr="00E00E12" w:rsidRDefault="00C5119E" w:rsidP="00C5119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5119E" w:rsidRPr="00D7285E" w:rsidRDefault="00C5119E" w:rsidP="00C511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province</w:t>
            </w:r>
          </w:p>
        </w:tc>
      </w:tr>
      <w:tr w:rsidR="00C5119E" w:rsidRPr="00E00E12" w:rsidTr="006A0D19">
        <w:trPr>
          <w:trHeight w:val="329"/>
        </w:trPr>
        <w:tc>
          <w:tcPr>
            <w:tcW w:w="697" w:type="dxa"/>
          </w:tcPr>
          <w:p w:rsidR="00C5119E" w:rsidRPr="00E00E12" w:rsidRDefault="00C5119E" w:rsidP="00C5119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C5119E" w:rsidRDefault="00C5119E" w:rsidP="00C511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006" w:type="dxa"/>
          </w:tcPr>
          <w:p w:rsidR="00C5119E" w:rsidRDefault="00C5119E" w:rsidP="00C5119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5119E" w:rsidRDefault="00C5119E" w:rsidP="00C5119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5119E" w:rsidRDefault="00C5119E" w:rsidP="00C511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 of province</w:t>
            </w:r>
          </w:p>
        </w:tc>
      </w:tr>
      <w:tr w:rsidR="00C5119E" w:rsidRPr="00E00E12" w:rsidTr="006A0D19">
        <w:trPr>
          <w:trHeight w:val="329"/>
        </w:trPr>
        <w:tc>
          <w:tcPr>
            <w:tcW w:w="697" w:type="dxa"/>
          </w:tcPr>
          <w:p w:rsidR="00C5119E" w:rsidRPr="00E00E12" w:rsidRDefault="00C5119E" w:rsidP="00C5119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C5119E" w:rsidRDefault="00C5119E" w:rsidP="00C511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1006" w:type="dxa"/>
          </w:tcPr>
          <w:p w:rsidR="00C5119E" w:rsidRDefault="00C5119E" w:rsidP="00C5119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C5119E" w:rsidRDefault="00C5119E" w:rsidP="00C5119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C5119E" w:rsidRDefault="00C5119E" w:rsidP="00C5119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 of province</w:t>
            </w:r>
          </w:p>
        </w:tc>
      </w:tr>
    </w:tbl>
    <w:p w:rsidR="003B7DBA" w:rsidRDefault="003B7DBA" w:rsidP="003B7DBA"/>
    <w:p w:rsidR="003B7DBA" w:rsidRDefault="003B7DBA" w:rsidP="003B7DBA">
      <w:r>
        <w:t>Method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8"/>
        <w:gridCol w:w="1837"/>
        <w:gridCol w:w="1449"/>
        <w:gridCol w:w="1089"/>
        <w:gridCol w:w="4276"/>
      </w:tblGrid>
      <w:tr w:rsidR="003B7DBA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8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37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9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9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276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3B7DBA" w:rsidRPr="00E00E12" w:rsidTr="006A0D19">
        <w:trPr>
          <w:trHeight w:val="317"/>
        </w:trPr>
        <w:tc>
          <w:tcPr>
            <w:tcW w:w="678" w:type="dxa"/>
          </w:tcPr>
          <w:p w:rsidR="003B7DBA" w:rsidRPr="00CA7217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:rsidR="003B7DBA" w:rsidRPr="00E00E12" w:rsidRDefault="0081077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getAllProvince</w:t>
            </w:r>
            <w:proofErr w:type="spellEnd"/>
          </w:p>
        </w:tc>
        <w:tc>
          <w:tcPr>
            <w:tcW w:w="1449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089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276" w:type="dxa"/>
          </w:tcPr>
          <w:p w:rsidR="003B7DBA" w:rsidRPr="00E00E12" w:rsidRDefault="003B7DBA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</w:t>
            </w:r>
            <w:r w:rsidR="003A651D">
              <w:rPr>
                <w:rFonts w:ascii="Times New Roman" w:hAnsi="Times New Roman" w:cs="Times New Roman"/>
              </w:rPr>
              <w:t>all province</w:t>
            </w:r>
          </w:p>
        </w:tc>
      </w:tr>
    </w:tbl>
    <w:p w:rsidR="003B7DBA" w:rsidRDefault="003B7DBA" w:rsidP="003B7DBA">
      <w:pPr>
        <w:pStyle w:val="ListParagraph"/>
      </w:pPr>
    </w:p>
    <w:p w:rsidR="00F32CFF" w:rsidRDefault="00C25210" w:rsidP="006B65D5">
      <w:pPr>
        <w:pStyle w:val="ListParagraph"/>
        <w:numPr>
          <w:ilvl w:val="0"/>
          <w:numId w:val="1"/>
        </w:numPr>
      </w:pPr>
      <w:r>
        <w:t>Profile</w:t>
      </w:r>
    </w:p>
    <w:p w:rsidR="00C25210" w:rsidRDefault="00C25210" w:rsidP="00C25210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C25210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1911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73533B" w:rsidRPr="00E00E12" w:rsidTr="006A0D19">
        <w:trPr>
          <w:trHeight w:val="329"/>
        </w:trPr>
        <w:tc>
          <w:tcPr>
            <w:tcW w:w="697" w:type="dxa"/>
          </w:tcPr>
          <w:p w:rsidR="0073533B" w:rsidRPr="00E00E12" w:rsidRDefault="0073533B" w:rsidP="0073533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</w:t>
            </w:r>
          </w:p>
        </w:tc>
        <w:tc>
          <w:tcPr>
            <w:tcW w:w="1006" w:type="dxa"/>
          </w:tcPr>
          <w:p w:rsidR="0073533B" w:rsidRPr="00E00E12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3533B" w:rsidRPr="00E00E12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Unique username of profile</w:t>
            </w:r>
          </w:p>
        </w:tc>
      </w:tr>
      <w:tr w:rsidR="0073533B" w:rsidRPr="00E00E12" w:rsidTr="006A0D19">
        <w:trPr>
          <w:trHeight w:val="329"/>
        </w:trPr>
        <w:tc>
          <w:tcPr>
            <w:tcW w:w="697" w:type="dxa"/>
          </w:tcPr>
          <w:p w:rsidR="0073533B" w:rsidRPr="00E00E12" w:rsidRDefault="0073533B" w:rsidP="0073533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006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Full name</w:t>
            </w:r>
          </w:p>
        </w:tc>
      </w:tr>
      <w:tr w:rsidR="0073533B" w:rsidRPr="00E00E12" w:rsidTr="006A0D19">
        <w:trPr>
          <w:trHeight w:val="329"/>
        </w:trPr>
        <w:tc>
          <w:tcPr>
            <w:tcW w:w="697" w:type="dxa"/>
          </w:tcPr>
          <w:p w:rsidR="0073533B" w:rsidRPr="00E00E12" w:rsidRDefault="0073533B" w:rsidP="0073533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identityCard</w:t>
            </w:r>
            <w:proofErr w:type="spellEnd"/>
          </w:p>
        </w:tc>
        <w:tc>
          <w:tcPr>
            <w:tcW w:w="1006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Identity Card</w:t>
            </w:r>
          </w:p>
        </w:tc>
      </w:tr>
      <w:tr w:rsidR="0073533B" w:rsidRPr="00E00E12" w:rsidTr="006A0D19">
        <w:trPr>
          <w:trHeight w:val="329"/>
        </w:trPr>
        <w:tc>
          <w:tcPr>
            <w:tcW w:w="697" w:type="dxa"/>
          </w:tcPr>
          <w:p w:rsidR="0073533B" w:rsidRPr="00E00E12" w:rsidRDefault="0073533B" w:rsidP="0073533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1006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3533B" w:rsidRPr="00E00E12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</w:tr>
      <w:tr w:rsidR="0073533B" w:rsidRPr="00E00E12" w:rsidTr="006A0D19">
        <w:trPr>
          <w:trHeight w:val="329"/>
        </w:trPr>
        <w:tc>
          <w:tcPr>
            <w:tcW w:w="697" w:type="dxa"/>
          </w:tcPr>
          <w:p w:rsidR="0073533B" w:rsidRPr="00E00E12" w:rsidRDefault="0073533B" w:rsidP="0073533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1006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05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birth</w:t>
            </w:r>
          </w:p>
        </w:tc>
      </w:tr>
      <w:tr w:rsidR="0073533B" w:rsidRPr="00E00E12" w:rsidTr="006A0D19">
        <w:trPr>
          <w:trHeight w:val="329"/>
        </w:trPr>
        <w:tc>
          <w:tcPr>
            <w:tcW w:w="697" w:type="dxa"/>
          </w:tcPr>
          <w:p w:rsidR="0073533B" w:rsidRPr="00E00E12" w:rsidRDefault="0073533B" w:rsidP="0073533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1006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Email</w:t>
            </w:r>
          </w:p>
        </w:tc>
      </w:tr>
      <w:tr w:rsidR="0073533B" w:rsidRPr="00E00E12" w:rsidTr="006A0D19">
        <w:trPr>
          <w:trHeight w:val="329"/>
        </w:trPr>
        <w:tc>
          <w:tcPr>
            <w:tcW w:w="697" w:type="dxa"/>
          </w:tcPr>
          <w:p w:rsidR="0073533B" w:rsidRPr="00E00E12" w:rsidRDefault="0073533B" w:rsidP="0073533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avartar</w:t>
            </w:r>
            <w:proofErr w:type="spellEnd"/>
          </w:p>
        </w:tc>
        <w:tc>
          <w:tcPr>
            <w:tcW w:w="1006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Link of avatar of user</w:t>
            </w:r>
          </w:p>
        </w:tc>
      </w:tr>
      <w:tr w:rsidR="0073533B" w:rsidRPr="00E00E12" w:rsidTr="006A0D19">
        <w:trPr>
          <w:trHeight w:val="329"/>
        </w:trPr>
        <w:tc>
          <w:tcPr>
            <w:tcW w:w="697" w:type="dxa"/>
          </w:tcPr>
          <w:p w:rsidR="0073533B" w:rsidRPr="00E00E12" w:rsidRDefault="0073533B" w:rsidP="0073533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006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73533B" w:rsidRDefault="0073533B" w:rsidP="007353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73533B" w:rsidRDefault="0073533B" w:rsidP="0073533B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 number</w:t>
            </w:r>
          </w:p>
        </w:tc>
      </w:tr>
    </w:tbl>
    <w:p w:rsidR="00C25210" w:rsidRDefault="00C25210" w:rsidP="00C25210"/>
    <w:p w:rsidR="00C25210" w:rsidRDefault="00C25210" w:rsidP="00C25210">
      <w:r>
        <w:t>Method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678"/>
        <w:gridCol w:w="1837"/>
        <w:gridCol w:w="1449"/>
        <w:gridCol w:w="1089"/>
        <w:gridCol w:w="4276"/>
      </w:tblGrid>
      <w:tr w:rsidR="00C25210" w:rsidRPr="00E00E12" w:rsidTr="006A0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678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37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449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089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4276" w:type="dxa"/>
          </w:tcPr>
          <w:p w:rsidR="00C25210" w:rsidRPr="00E00E12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C25210" w:rsidRPr="00E00E12" w:rsidTr="006A0D19">
        <w:trPr>
          <w:trHeight w:val="317"/>
        </w:trPr>
        <w:tc>
          <w:tcPr>
            <w:tcW w:w="678" w:type="dxa"/>
          </w:tcPr>
          <w:p w:rsidR="00C25210" w:rsidRPr="00CA7217" w:rsidRDefault="00C25210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7" w:type="dxa"/>
          </w:tcPr>
          <w:p w:rsidR="00C25210" w:rsidRPr="00E00E12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getProfileUser</w:t>
            </w:r>
            <w:proofErr w:type="spellEnd"/>
          </w:p>
        </w:tc>
        <w:tc>
          <w:tcPr>
            <w:tcW w:w="1449" w:type="dxa"/>
          </w:tcPr>
          <w:p w:rsidR="00C25210" w:rsidRPr="00E00E12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89" w:type="dxa"/>
          </w:tcPr>
          <w:p w:rsidR="00C25210" w:rsidRPr="00E00E12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C25210" w:rsidRPr="00E00E12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profile of user</w:t>
            </w:r>
          </w:p>
        </w:tc>
      </w:tr>
      <w:tr w:rsidR="005B6FB5" w:rsidRPr="00E00E12" w:rsidTr="006A0D19">
        <w:trPr>
          <w:trHeight w:val="317"/>
        </w:trPr>
        <w:tc>
          <w:tcPr>
            <w:tcW w:w="678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7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addNewProfile</w:t>
            </w:r>
            <w:proofErr w:type="spellEnd"/>
          </w:p>
        </w:tc>
        <w:tc>
          <w:tcPr>
            <w:tcW w:w="1449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89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profile of user</w:t>
            </w:r>
          </w:p>
        </w:tc>
      </w:tr>
      <w:tr w:rsidR="005B6FB5" w:rsidRPr="00E00E12" w:rsidTr="006A0D19">
        <w:trPr>
          <w:trHeight w:val="317"/>
        </w:trPr>
        <w:tc>
          <w:tcPr>
            <w:tcW w:w="678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7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updateProfile</w:t>
            </w:r>
            <w:proofErr w:type="spellEnd"/>
          </w:p>
        </w:tc>
        <w:tc>
          <w:tcPr>
            <w:tcW w:w="1449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089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4276" w:type="dxa"/>
          </w:tcPr>
          <w:p w:rsidR="005B6FB5" w:rsidRDefault="005B6FB5" w:rsidP="006A0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profile with new information</w:t>
            </w:r>
          </w:p>
        </w:tc>
      </w:tr>
    </w:tbl>
    <w:p w:rsidR="00C25210" w:rsidRDefault="00C25210" w:rsidP="00C25210">
      <w:pPr>
        <w:ind w:left="360"/>
      </w:pPr>
    </w:p>
    <w:p w:rsidR="00F32CFF" w:rsidRDefault="00D1341A" w:rsidP="006B65D5">
      <w:pPr>
        <w:pStyle w:val="ListParagraph"/>
        <w:numPr>
          <w:ilvl w:val="0"/>
          <w:numId w:val="1"/>
        </w:numPr>
      </w:pPr>
      <w:proofErr w:type="spellStart"/>
      <w:r>
        <w:t>OrderType</w:t>
      </w:r>
      <w:proofErr w:type="spellEnd"/>
    </w:p>
    <w:p w:rsidR="00D1341A" w:rsidRDefault="00D1341A" w:rsidP="00D1341A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D1341A" w:rsidRPr="00E00E12" w:rsidTr="000E2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D1341A" w:rsidRPr="00E00E12" w:rsidRDefault="00D1341A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D1341A" w:rsidRPr="00E00E12" w:rsidRDefault="00D1341A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D1341A" w:rsidRPr="00E00E12" w:rsidRDefault="00D1341A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D1341A" w:rsidRPr="00E00E12" w:rsidRDefault="00D1341A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D1341A" w:rsidRPr="00E00E12" w:rsidRDefault="00D1341A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D1341A" w:rsidRPr="00E00E12" w:rsidTr="000E24E1">
        <w:trPr>
          <w:trHeight w:val="329"/>
        </w:trPr>
        <w:tc>
          <w:tcPr>
            <w:tcW w:w="697" w:type="dxa"/>
          </w:tcPr>
          <w:p w:rsidR="00D1341A" w:rsidRPr="00E00E12" w:rsidRDefault="00D1341A" w:rsidP="00D1341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D1341A" w:rsidRDefault="00D1341A" w:rsidP="00D1341A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006" w:type="dxa"/>
          </w:tcPr>
          <w:p w:rsidR="00D1341A" w:rsidRPr="00E00E12" w:rsidRDefault="00D1341A" w:rsidP="00D1341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D1341A" w:rsidRPr="00E00E12" w:rsidRDefault="00D1341A" w:rsidP="00D134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D1341A" w:rsidRDefault="00D1341A" w:rsidP="00D1341A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order’s type</w:t>
            </w:r>
          </w:p>
        </w:tc>
      </w:tr>
      <w:tr w:rsidR="00D1341A" w:rsidRPr="00E00E12" w:rsidTr="000E24E1">
        <w:trPr>
          <w:trHeight w:val="329"/>
        </w:trPr>
        <w:tc>
          <w:tcPr>
            <w:tcW w:w="697" w:type="dxa"/>
          </w:tcPr>
          <w:p w:rsidR="00D1341A" w:rsidRPr="00E00E12" w:rsidRDefault="00D1341A" w:rsidP="00D1341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D1341A" w:rsidRDefault="00D1341A" w:rsidP="00D1341A">
            <w:pPr>
              <w:spacing w:line="256" w:lineRule="auto"/>
              <w:rPr>
                <w:rFonts w:ascii="Cambria" w:hAnsi="Cambria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1006" w:type="dxa"/>
          </w:tcPr>
          <w:p w:rsidR="00D1341A" w:rsidRDefault="00D1341A" w:rsidP="00D134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D1341A" w:rsidRDefault="00D1341A" w:rsidP="00D134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D1341A" w:rsidRDefault="00D1341A" w:rsidP="00D1341A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 of type: normal, express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,…</w:t>
            </w:r>
            <w:proofErr w:type="gramEnd"/>
          </w:p>
        </w:tc>
      </w:tr>
      <w:tr w:rsidR="00D1341A" w:rsidRPr="00E00E12" w:rsidTr="000E24E1">
        <w:trPr>
          <w:trHeight w:val="329"/>
        </w:trPr>
        <w:tc>
          <w:tcPr>
            <w:tcW w:w="697" w:type="dxa"/>
          </w:tcPr>
          <w:p w:rsidR="00D1341A" w:rsidRPr="00E00E12" w:rsidRDefault="00D1341A" w:rsidP="00D1341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D1341A" w:rsidRDefault="00D1341A" w:rsidP="00D1341A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nextAction</w:t>
            </w:r>
            <w:proofErr w:type="spellEnd"/>
          </w:p>
        </w:tc>
        <w:tc>
          <w:tcPr>
            <w:tcW w:w="1006" w:type="dxa"/>
          </w:tcPr>
          <w:p w:rsidR="00D1341A" w:rsidRDefault="00D1341A" w:rsidP="00D134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D1341A" w:rsidRDefault="00D1341A" w:rsidP="00D1341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D1341A" w:rsidRDefault="00D1341A" w:rsidP="00D1341A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Next action of this type</w:t>
            </w:r>
          </w:p>
        </w:tc>
      </w:tr>
    </w:tbl>
    <w:p w:rsidR="00D1341A" w:rsidRDefault="00D1341A" w:rsidP="00D1341A"/>
    <w:p w:rsidR="00F32CFF" w:rsidRDefault="00637897" w:rsidP="006B65D5">
      <w:pPr>
        <w:pStyle w:val="ListParagraph"/>
        <w:numPr>
          <w:ilvl w:val="0"/>
          <w:numId w:val="1"/>
        </w:numPr>
      </w:pPr>
      <w:proofErr w:type="spellStart"/>
      <w:r>
        <w:t>OrderStatus</w:t>
      </w:r>
      <w:proofErr w:type="spellEnd"/>
    </w:p>
    <w:p w:rsidR="00637897" w:rsidRDefault="00637897" w:rsidP="00637897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97"/>
        <w:gridCol w:w="1911"/>
        <w:gridCol w:w="1006"/>
        <w:gridCol w:w="1105"/>
        <w:gridCol w:w="4623"/>
      </w:tblGrid>
      <w:tr w:rsidR="00637897" w:rsidRPr="00E00E12" w:rsidTr="000E2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97" w:type="dxa"/>
          </w:tcPr>
          <w:p w:rsidR="00637897" w:rsidRPr="00E00E12" w:rsidRDefault="00637897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1" w:type="dxa"/>
          </w:tcPr>
          <w:p w:rsidR="00637897" w:rsidRPr="00E00E12" w:rsidRDefault="00637897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1006" w:type="dxa"/>
          </w:tcPr>
          <w:p w:rsidR="00637897" w:rsidRPr="00E00E12" w:rsidRDefault="00637897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05" w:type="dxa"/>
          </w:tcPr>
          <w:p w:rsidR="00637897" w:rsidRPr="00E00E12" w:rsidRDefault="00637897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623" w:type="dxa"/>
          </w:tcPr>
          <w:p w:rsidR="00637897" w:rsidRPr="00E00E12" w:rsidRDefault="00637897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637897" w:rsidRPr="00E00E12" w:rsidTr="000E24E1">
        <w:trPr>
          <w:trHeight w:val="329"/>
        </w:trPr>
        <w:tc>
          <w:tcPr>
            <w:tcW w:w="697" w:type="dxa"/>
          </w:tcPr>
          <w:p w:rsidR="00637897" w:rsidRPr="00E00E12" w:rsidRDefault="00637897" w:rsidP="0063789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637897" w:rsidRDefault="00637897" w:rsidP="00637897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1006" w:type="dxa"/>
          </w:tcPr>
          <w:p w:rsidR="00637897" w:rsidRPr="00E00E12" w:rsidRDefault="00637897" w:rsidP="00637897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105" w:type="dxa"/>
          </w:tcPr>
          <w:p w:rsidR="00637897" w:rsidRPr="00E00E12" w:rsidRDefault="00637897" w:rsidP="0063789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637897" w:rsidRDefault="00637897" w:rsidP="00637897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order’s status</w:t>
            </w:r>
          </w:p>
        </w:tc>
      </w:tr>
      <w:tr w:rsidR="00637897" w:rsidRPr="00E00E12" w:rsidTr="000E24E1">
        <w:trPr>
          <w:trHeight w:val="329"/>
        </w:trPr>
        <w:tc>
          <w:tcPr>
            <w:tcW w:w="697" w:type="dxa"/>
          </w:tcPr>
          <w:p w:rsidR="00637897" w:rsidRPr="00E00E12" w:rsidRDefault="00637897" w:rsidP="0063789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11" w:type="dxa"/>
          </w:tcPr>
          <w:p w:rsidR="00637897" w:rsidRDefault="00637897" w:rsidP="00637897">
            <w:pPr>
              <w:spacing w:line="256" w:lineRule="auto"/>
              <w:rPr>
                <w:rFonts w:ascii="Cambria" w:hAnsi="Cambria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statusName</w:t>
            </w:r>
            <w:proofErr w:type="spellEnd"/>
          </w:p>
        </w:tc>
        <w:tc>
          <w:tcPr>
            <w:tcW w:w="1006" w:type="dxa"/>
          </w:tcPr>
          <w:p w:rsidR="00637897" w:rsidRDefault="00637897" w:rsidP="0063789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105" w:type="dxa"/>
          </w:tcPr>
          <w:p w:rsidR="00637897" w:rsidRDefault="00637897" w:rsidP="0063789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623" w:type="dxa"/>
          </w:tcPr>
          <w:p w:rsidR="00637897" w:rsidRDefault="00637897" w:rsidP="00637897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Name of order’s status: picking up, delivering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,…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637897" w:rsidRDefault="00637897" w:rsidP="00637897"/>
    <w:p w:rsidR="00F32CFF" w:rsidRDefault="002241C3" w:rsidP="00637897">
      <w:pPr>
        <w:pStyle w:val="ListParagraph"/>
      </w:pPr>
      <w:r>
        <w:t>14. Order</w:t>
      </w:r>
    </w:p>
    <w:p w:rsidR="002241C3" w:rsidRDefault="002241C3" w:rsidP="002241C3">
      <w:r>
        <w:t>Attributes</w:t>
      </w:r>
    </w:p>
    <w:tbl>
      <w:tblPr>
        <w:tblStyle w:val="Style1"/>
        <w:tblW w:w="9342" w:type="dxa"/>
        <w:tblLook w:val="04A0" w:firstRow="1" w:lastRow="0" w:firstColumn="1" w:lastColumn="0" w:noHBand="0" w:noVBand="1"/>
      </w:tblPr>
      <w:tblGrid>
        <w:gridCol w:w="681"/>
        <w:gridCol w:w="2201"/>
        <w:gridCol w:w="987"/>
        <w:gridCol w:w="1090"/>
        <w:gridCol w:w="4383"/>
      </w:tblGrid>
      <w:tr w:rsidR="002241C3" w:rsidRPr="00E00E12" w:rsidTr="00A6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tcW w:w="681" w:type="dxa"/>
          </w:tcPr>
          <w:p w:rsidR="002241C3" w:rsidRPr="00E00E12" w:rsidRDefault="002241C3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201" w:type="dxa"/>
          </w:tcPr>
          <w:p w:rsidR="002241C3" w:rsidRPr="00E00E12" w:rsidRDefault="002241C3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987" w:type="dxa"/>
          </w:tcPr>
          <w:p w:rsidR="002241C3" w:rsidRPr="00E00E12" w:rsidRDefault="002241C3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90" w:type="dxa"/>
          </w:tcPr>
          <w:p w:rsidR="002241C3" w:rsidRPr="00E00E12" w:rsidRDefault="002241C3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4383" w:type="dxa"/>
          </w:tcPr>
          <w:p w:rsidR="002241C3" w:rsidRPr="00E00E12" w:rsidRDefault="002241C3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987" w:type="dxa"/>
          </w:tcPr>
          <w:p w:rsidR="00A63E7F" w:rsidRPr="00E00E12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90" w:type="dxa"/>
          </w:tcPr>
          <w:p w:rsidR="00A63E7F" w:rsidRPr="00E00E12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Unique id of orders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storeID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90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ID of store 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stockID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stock contains order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orderTypeID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typeID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of orders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pickUpAddress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 for picking up order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deliveryAddress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 for delivering up order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pickUpDate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  <w:lang w:eastAsia="en-US"/>
              </w:rPr>
            </w:pPr>
            <w:r>
              <w:rPr>
                <w:rFonts w:ascii="Cambria" w:hAnsi="Cambria"/>
                <w:sz w:val="24"/>
                <w:szCs w:val="24"/>
              </w:rPr>
              <w:t>Date of picking up order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completeDate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delivering order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 of creating order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recipientPhone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 of recipient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recipientName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Recipient’s Name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ledgerID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ledger of order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order status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goods</w:t>
            </w:r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goods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</w:t>
            </w:r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 of order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CoD</w:t>
            </w:r>
            <w:proofErr w:type="spellEnd"/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Cash on delivery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Courier New"/>
                <w:noProof/>
                <w:sz w:val="24"/>
              </w:rPr>
              <w:t>Overweightfee</w:t>
            </w:r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Fee of overweight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 w:cs="Courier New"/>
                <w:noProof/>
                <w:sz w:val="24"/>
                <w:szCs w:val="20"/>
              </w:rPr>
            </w:pPr>
            <w:r>
              <w:rPr>
                <w:rFonts w:ascii="Cambria" w:hAnsi="Cambria" w:cs="Courier New"/>
                <w:noProof/>
                <w:sz w:val="24"/>
              </w:rPr>
              <w:t>deliveryProvinceID</w:t>
            </w:r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province of delivery address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 w:cs="Courier New"/>
                <w:noProof/>
                <w:sz w:val="24"/>
              </w:rPr>
            </w:pPr>
            <w:r>
              <w:rPr>
                <w:rFonts w:ascii="Cambria" w:hAnsi="Cambria" w:cs="Courier New"/>
                <w:noProof/>
                <w:sz w:val="24"/>
              </w:rPr>
              <w:t>deliveryDistrictID</w:t>
            </w:r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district of delivery address</w:t>
            </w:r>
          </w:p>
        </w:tc>
      </w:tr>
      <w:tr w:rsidR="00A63E7F" w:rsidRPr="00E00E12" w:rsidTr="00A63E7F">
        <w:trPr>
          <w:trHeight w:val="329"/>
        </w:trPr>
        <w:tc>
          <w:tcPr>
            <w:tcW w:w="681" w:type="dxa"/>
          </w:tcPr>
          <w:p w:rsidR="00A63E7F" w:rsidRPr="00E00E12" w:rsidRDefault="00A63E7F" w:rsidP="00A63E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1" w:type="dxa"/>
          </w:tcPr>
          <w:p w:rsidR="00A63E7F" w:rsidRDefault="00A63E7F" w:rsidP="00A63E7F">
            <w:pPr>
              <w:spacing w:line="256" w:lineRule="auto"/>
              <w:rPr>
                <w:rFonts w:ascii="Cambria" w:hAnsi="Cambria" w:cs="Courier New"/>
                <w:noProof/>
                <w:sz w:val="24"/>
              </w:rPr>
            </w:pPr>
            <w:r>
              <w:rPr>
                <w:rFonts w:ascii="Cambria" w:hAnsi="Cambria" w:cs="Courier New"/>
                <w:noProof/>
                <w:sz w:val="24"/>
              </w:rPr>
              <w:t>deliveryWardID</w:t>
            </w:r>
          </w:p>
        </w:tc>
        <w:tc>
          <w:tcPr>
            <w:tcW w:w="987" w:type="dxa"/>
          </w:tcPr>
          <w:p w:rsidR="00A63E7F" w:rsidRDefault="00A63E7F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1090" w:type="dxa"/>
          </w:tcPr>
          <w:p w:rsidR="00A63E7F" w:rsidRDefault="00C10ED3" w:rsidP="00A63E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383" w:type="dxa"/>
          </w:tcPr>
          <w:p w:rsidR="00A63E7F" w:rsidRDefault="00A63E7F" w:rsidP="00A63E7F">
            <w:pPr>
              <w:spacing w:line="25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 of ward of delivery address</w:t>
            </w:r>
          </w:p>
        </w:tc>
      </w:tr>
    </w:tbl>
    <w:p w:rsidR="002241C3" w:rsidRDefault="002241C3" w:rsidP="002241C3"/>
    <w:p w:rsidR="00501134" w:rsidRDefault="00501134" w:rsidP="00501134">
      <w:r>
        <w:t>Method</w:t>
      </w:r>
    </w:p>
    <w:tbl>
      <w:tblPr>
        <w:tblStyle w:val="Style1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3150"/>
        <w:gridCol w:w="1350"/>
        <w:gridCol w:w="900"/>
        <w:gridCol w:w="3595"/>
      </w:tblGrid>
      <w:tr w:rsidR="00DB33DB" w:rsidRPr="00E00E12" w:rsidTr="00DB3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540" w:type="dxa"/>
          </w:tcPr>
          <w:p w:rsidR="00501134" w:rsidRPr="00E00E12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50" w:type="dxa"/>
          </w:tcPr>
          <w:p w:rsidR="00501134" w:rsidRPr="00E00E12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350" w:type="dxa"/>
          </w:tcPr>
          <w:p w:rsidR="00501134" w:rsidRPr="00E00E12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900" w:type="dxa"/>
          </w:tcPr>
          <w:p w:rsidR="00501134" w:rsidRPr="00E00E12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595" w:type="dxa"/>
          </w:tcPr>
          <w:p w:rsidR="00501134" w:rsidRPr="00E00E12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501134" w:rsidRPr="00E00E12" w:rsidTr="00DB33DB">
        <w:trPr>
          <w:trHeight w:val="317"/>
        </w:trPr>
        <w:tc>
          <w:tcPr>
            <w:tcW w:w="540" w:type="dxa"/>
          </w:tcPr>
          <w:p w:rsidR="00501134" w:rsidRPr="00CA7217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501134" w:rsidRPr="00E00E12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adminCountAllOrder</w:t>
            </w:r>
            <w:proofErr w:type="spellEnd"/>
          </w:p>
        </w:tc>
        <w:tc>
          <w:tcPr>
            <w:tcW w:w="1350" w:type="dxa"/>
          </w:tcPr>
          <w:p w:rsidR="00501134" w:rsidRPr="00E00E12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501134" w:rsidRPr="00E00E12" w:rsidRDefault="00DB33D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501134" w:rsidRPr="00E00E12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number order and fee of all stores</w:t>
            </w:r>
          </w:p>
        </w:tc>
      </w:tr>
      <w:tr w:rsidR="00501134" w:rsidRPr="00E00E12" w:rsidTr="00DB33DB">
        <w:trPr>
          <w:trHeight w:val="317"/>
        </w:trPr>
        <w:tc>
          <w:tcPr>
            <w:tcW w:w="540" w:type="dxa"/>
          </w:tcPr>
          <w:p w:rsidR="00501134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501134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adminCountOrdersDoneOrFail</w:t>
            </w:r>
            <w:proofErr w:type="spellEnd"/>
          </w:p>
        </w:tc>
        <w:tc>
          <w:tcPr>
            <w:tcW w:w="1350" w:type="dxa"/>
          </w:tcPr>
          <w:p w:rsidR="00501134" w:rsidRDefault="00DB33D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501134" w:rsidRDefault="00DB33D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501134" w:rsidRDefault="00DB33D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number of done orders and fail orders of all stores</w:t>
            </w:r>
          </w:p>
        </w:tc>
      </w:tr>
      <w:tr w:rsidR="00501134" w:rsidRPr="00E00E12" w:rsidTr="00DB33DB">
        <w:trPr>
          <w:trHeight w:val="317"/>
        </w:trPr>
        <w:tc>
          <w:tcPr>
            <w:tcW w:w="540" w:type="dxa"/>
          </w:tcPr>
          <w:p w:rsidR="00501134" w:rsidRDefault="00501134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501134" w:rsidRDefault="00DB33D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adminGetMoneyStatisticOrders</w:t>
            </w:r>
            <w:proofErr w:type="spellEnd"/>
          </w:p>
        </w:tc>
        <w:tc>
          <w:tcPr>
            <w:tcW w:w="1350" w:type="dxa"/>
          </w:tcPr>
          <w:p w:rsidR="00501134" w:rsidRDefault="00DB33D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501134" w:rsidRDefault="00DB33D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501134" w:rsidRDefault="00DB33D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total fee and cod of all orders of store</w:t>
            </w:r>
          </w:p>
        </w:tc>
      </w:tr>
      <w:tr w:rsidR="003976BC" w:rsidRPr="00E00E12" w:rsidTr="00DB33DB">
        <w:trPr>
          <w:trHeight w:val="317"/>
        </w:trPr>
        <w:tc>
          <w:tcPr>
            <w:tcW w:w="540" w:type="dxa"/>
          </w:tcPr>
          <w:p w:rsidR="003976BC" w:rsidRDefault="003976BC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3976BC" w:rsidRDefault="003976BC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adminGetAllStatisticOrders</w:t>
            </w:r>
            <w:proofErr w:type="spellEnd"/>
          </w:p>
        </w:tc>
        <w:tc>
          <w:tcPr>
            <w:tcW w:w="1350" w:type="dxa"/>
          </w:tcPr>
          <w:p w:rsidR="003976BC" w:rsidRDefault="003976BC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3976BC" w:rsidRDefault="003976BC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3976BC" w:rsidRDefault="003976BC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number order of store by month, year</w:t>
            </w:r>
          </w:p>
        </w:tc>
      </w:tr>
      <w:tr w:rsidR="00F4569B" w:rsidRPr="00E00E12" w:rsidTr="00DB33DB">
        <w:trPr>
          <w:trHeight w:val="317"/>
        </w:trPr>
        <w:tc>
          <w:tcPr>
            <w:tcW w:w="540" w:type="dxa"/>
          </w:tcPr>
          <w:p w:rsidR="00F4569B" w:rsidRDefault="00F4569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F4569B" w:rsidRDefault="00F4569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countOrder</w:t>
            </w:r>
            <w:proofErr w:type="spellEnd"/>
          </w:p>
        </w:tc>
        <w:tc>
          <w:tcPr>
            <w:tcW w:w="1350" w:type="dxa"/>
          </w:tcPr>
          <w:p w:rsidR="00F4569B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00" w:type="dxa"/>
          </w:tcPr>
          <w:p w:rsidR="00F4569B" w:rsidRDefault="00F4569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F4569B" w:rsidRDefault="00F4569B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  <w:r w:rsidR="00D07213">
              <w:rPr>
                <w:rFonts w:ascii="Times New Roman" w:hAnsi="Times New Roman" w:cs="Times New Roman"/>
              </w:rPr>
              <w:t xml:space="preserve"> order in month or year</w:t>
            </w:r>
          </w:p>
        </w:tc>
      </w:tr>
      <w:tr w:rsidR="005B4536" w:rsidRPr="00E00E12" w:rsidTr="00DB33DB">
        <w:trPr>
          <w:trHeight w:val="317"/>
        </w:trPr>
        <w:tc>
          <w:tcPr>
            <w:tcW w:w="54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updateOrder</w:t>
            </w:r>
            <w:proofErr w:type="spellEnd"/>
          </w:p>
        </w:tc>
        <w:tc>
          <w:tcPr>
            <w:tcW w:w="135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String,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0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order with new information</w:t>
            </w:r>
          </w:p>
        </w:tc>
      </w:tr>
      <w:tr w:rsidR="005B4536" w:rsidRPr="00E00E12" w:rsidTr="00DB33DB">
        <w:trPr>
          <w:trHeight w:val="317"/>
        </w:trPr>
        <w:tc>
          <w:tcPr>
            <w:tcW w:w="54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5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updateOrderAfterStoreCancel</w:t>
            </w:r>
            <w:proofErr w:type="spellEnd"/>
          </w:p>
        </w:tc>
        <w:tc>
          <w:tcPr>
            <w:tcW w:w="135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90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status and fee of order after store cancelled it</w:t>
            </w:r>
          </w:p>
        </w:tc>
      </w:tr>
      <w:tr w:rsidR="005B4536" w:rsidRPr="00E00E12" w:rsidTr="00DB33DB">
        <w:trPr>
          <w:trHeight w:val="317"/>
        </w:trPr>
        <w:tc>
          <w:tcPr>
            <w:tcW w:w="54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5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updateOrderStatus</w:t>
            </w:r>
            <w:proofErr w:type="spellEnd"/>
          </w:p>
        </w:tc>
        <w:tc>
          <w:tcPr>
            <w:tcW w:w="135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90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Status of order</w:t>
            </w:r>
          </w:p>
        </w:tc>
      </w:tr>
      <w:tr w:rsidR="005B4536" w:rsidRPr="00E00E12" w:rsidTr="00DB33DB">
        <w:trPr>
          <w:trHeight w:val="317"/>
        </w:trPr>
        <w:tc>
          <w:tcPr>
            <w:tcW w:w="54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5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getTodayTotalCoD</w:t>
            </w:r>
            <w:proofErr w:type="spellEnd"/>
          </w:p>
        </w:tc>
        <w:tc>
          <w:tcPr>
            <w:tcW w:w="135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95" w:type="dxa"/>
          </w:tcPr>
          <w:p w:rsidR="005B4536" w:rsidRDefault="005B4536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total cash on delivery today</w:t>
            </w:r>
          </w:p>
        </w:tc>
      </w:tr>
      <w:tr w:rsidR="005B4536" w:rsidRPr="00E00E12" w:rsidTr="00DB33DB">
        <w:trPr>
          <w:trHeight w:val="317"/>
        </w:trPr>
        <w:tc>
          <w:tcPr>
            <w:tcW w:w="540" w:type="dxa"/>
          </w:tcPr>
          <w:p w:rsidR="005B4536" w:rsidRDefault="005B4536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50" w:type="dxa"/>
          </w:tcPr>
          <w:p w:rsidR="005B4536" w:rsidRDefault="005B4536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getTodayTotalDelivery</w:t>
            </w:r>
            <w:proofErr w:type="spellEnd"/>
          </w:p>
        </w:tc>
        <w:tc>
          <w:tcPr>
            <w:tcW w:w="1350" w:type="dxa"/>
          </w:tcPr>
          <w:p w:rsidR="005B4536" w:rsidRDefault="005B4536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5B4536" w:rsidRDefault="005B4536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95" w:type="dxa"/>
          </w:tcPr>
          <w:p w:rsidR="005B4536" w:rsidRDefault="005B4536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total delivery cost today</w:t>
            </w:r>
          </w:p>
        </w:tc>
      </w:tr>
      <w:tr w:rsidR="00A6473F" w:rsidRPr="00E00E12" w:rsidTr="00DB33DB">
        <w:trPr>
          <w:trHeight w:val="317"/>
        </w:trPr>
        <w:tc>
          <w:tcPr>
            <w:tcW w:w="540" w:type="dxa"/>
          </w:tcPr>
          <w:p w:rsidR="00A6473F" w:rsidRDefault="00A6473F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50" w:type="dxa"/>
          </w:tcPr>
          <w:p w:rsidR="00A6473F" w:rsidRDefault="00A6473F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shipperGetOneOrder</w:t>
            </w:r>
            <w:proofErr w:type="spellEnd"/>
          </w:p>
        </w:tc>
        <w:tc>
          <w:tcPr>
            <w:tcW w:w="1350" w:type="dxa"/>
          </w:tcPr>
          <w:p w:rsidR="00A6473F" w:rsidRDefault="00A6473F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, String, String</w:t>
            </w:r>
          </w:p>
        </w:tc>
        <w:tc>
          <w:tcPr>
            <w:tcW w:w="900" w:type="dxa"/>
          </w:tcPr>
          <w:p w:rsidR="00A6473F" w:rsidRDefault="00A6473F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A6473F" w:rsidRDefault="00A6473F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information of shipper take order of </w:t>
            </w:r>
            <w:r w:rsidR="007D390E">
              <w:rPr>
                <w:rFonts w:ascii="Times New Roman" w:hAnsi="Times New Roman" w:cs="Times New Roman"/>
              </w:rPr>
              <w:t xml:space="preserve">specific 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</w:tr>
      <w:tr w:rsidR="00CA4FB0" w:rsidRPr="00E00E12" w:rsidTr="00DB33DB">
        <w:trPr>
          <w:trHeight w:val="317"/>
        </w:trPr>
        <w:tc>
          <w:tcPr>
            <w:tcW w:w="540" w:type="dxa"/>
          </w:tcPr>
          <w:p w:rsidR="00CA4FB0" w:rsidRDefault="00CA4FB0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150" w:type="dxa"/>
          </w:tcPr>
          <w:p w:rsidR="00CA4FB0" w:rsidRDefault="00CA4FB0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getAllOrder</w:t>
            </w:r>
            <w:proofErr w:type="spellEnd"/>
          </w:p>
        </w:tc>
        <w:tc>
          <w:tcPr>
            <w:tcW w:w="1350" w:type="dxa"/>
          </w:tcPr>
          <w:p w:rsidR="00CA4FB0" w:rsidRDefault="00CA4FB0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CA4FB0" w:rsidRDefault="00CA4FB0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CA4FB0" w:rsidRDefault="00CA4FB0" w:rsidP="005B453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all order </w:t>
            </w:r>
            <w:r w:rsidR="007861E0">
              <w:rPr>
                <w:rFonts w:ascii="Times New Roman" w:hAnsi="Times New Roman" w:cs="Times New Roman"/>
              </w:rPr>
              <w:t>with status, type and store</w:t>
            </w:r>
          </w:p>
        </w:tc>
      </w:tr>
    </w:tbl>
    <w:p w:rsidR="002241C3" w:rsidRDefault="002241C3" w:rsidP="002241C3"/>
    <w:p w:rsidR="001566F5" w:rsidRDefault="001566F5" w:rsidP="002241C3">
      <w:r>
        <w:t xml:space="preserve">15. </w:t>
      </w:r>
      <w:proofErr w:type="spellStart"/>
      <w:r>
        <w:t>StoreManage</w:t>
      </w:r>
      <w:proofErr w:type="spellEnd"/>
    </w:p>
    <w:p w:rsidR="001566F5" w:rsidRDefault="001566F5" w:rsidP="001566F5">
      <w:r>
        <w:t>Method</w:t>
      </w:r>
    </w:p>
    <w:tbl>
      <w:tblPr>
        <w:tblStyle w:val="Style1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540"/>
        <w:gridCol w:w="3150"/>
        <w:gridCol w:w="1350"/>
        <w:gridCol w:w="900"/>
        <w:gridCol w:w="3595"/>
      </w:tblGrid>
      <w:tr w:rsidR="001566F5" w:rsidRPr="00E00E12" w:rsidTr="000E2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540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50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Methods</w:t>
            </w:r>
          </w:p>
        </w:tc>
        <w:tc>
          <w:tcPr>
            <w:tcW w:w="1350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900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3595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Pr="00CA7217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350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1566F5" w:rsidRPr="00E00E12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stores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postNewStore</w:t>
            </w:r>
            <w:proofErr w:type="spellEnd"/>
          </w:p>
        </w:tc>
        <w:tc>
          <w:tcPr>
            <w:tcW w:w="13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Store to database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3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Store with new information to database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getLatestLedgerOfStore</w:t>
            </w:r>
            <w:proofErr w:type="spellEnd"/>
          </w:p>
        </w:tc>
        <w:tc>
          <w:tcPr>
            <w:tcW w:w="13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0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latest ledger information of specific store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getAllStoreWithLedger</w:t>
            </w:r>
            <w:proofErr w:type="spellEnd"/>
          </w:p>
        </w:tc>
        <w:tc>
          <w:tcPr>
            <w:tcW w:w="13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stores with information of ledger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getTotalFee</w:t>
            </w:r>
            <w:proofErr w:type="spellEnd"/>
          </w:p>
        </w:tc>
        <w:tc>
          <w:tcPr>
            <w:tcW w:w="13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total fee of all stores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getTotalCoD</w:t>
            </w:r>
            <w:proofErr w:type="spellEnd"/>
          </w:p>
        </w:tc>
        <w:tc>
          <w:tcPr>
            <w:tcW w:w="13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total cash on delivery of all stores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getLatestAutoAccountDate</w:t>
            </w:r>
            <w:proofErr w:type="spellEnd"/>
          </w:p>
        </w:tc>
        <w:tc>
          <w:tcPr>
            <w:tcW w:w="135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95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latest date of ledger that is added automatically by system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50" w:type="dxa"/>
          </w:tcPr>
          <w:p w:rsidR="001566F5" w:rsidRDefault="005F67DD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updateLedgerForOrder</w:t>
            </w:r>
            <w:proofErr w:type="spellEnd"/>
          </w:p>
        </w:tc>
        <w:tc>
          <w:tcPr>
            <w:tcW w:w="1350" w:type="dxa"/>
          </w:tcPr>
          <w:p w:rsidR="001566F5" w:rsidRDefault="005F67DD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900" w:type="dxa"/>
          </w:tcPr>
          <w:p w:rsidR="001566F5" w:rsidRDefault="005F67DD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1566F5" w:rsidRDefault="005F67DD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which ledger is paid for order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5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postNewLedger</w:t>
            </w:r>
            <w:proofErr w:type="spellEnd"/>
          </w:p>
        </w:tc>
        <w:tc>
          <w:tcPr>
            <w:tcW w:w="135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90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ledger (transaction) to database</w:t>
            </w:r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5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getStoreName</w:t>
            </w:r>
            <w:proofErr w:type="spellEnd"/>
          </w:p>
        </w:tc>
        <w:tc>
          <w:tcPr>
            <w:tcW w:w="135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90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list store’s name by </w:t>
            </w:r>
            <w:proofErr w:type="spellStart"/>
            <w:r>
              <w:rPr>
                <w:rFonts w:ascii="Times New Roman" w:hAnsi="Times New Roman" w:cs="Times New Roman"/>
              </w:rPr>
              <w:t>storeid</w:t>
            </w:r>
            <w:proofErr w:type="spellEnd"/>
          </w:p>
        </w:tc>
      </w:tr>
      <w:tr w:rsidR="001566F5" w:rsidRPr="00E00E12" w:rsidTr="000E24E1">
        <w:trPr>
          <w:trHeight w:val="317"/>
        </w:trPr>
        <w:tc>
          <w:tcPr>
            <w:tcW w:w="540" w:type="dxa"/>
          </w:tcPr>
          <w:p w:rsidR="001566F5" w:rsidRDefault="001566F5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15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getStoreDetail</w:t>
            </w:r>
            <w:proofErr w:type="spellEnd"/>
          </w:p>
        </w:tc>
        <w:tc>
          <w:tcPr>
            <w:tcW w:w="135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00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1566F5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detail of store by </w:t>
            </w:r>
            <w:proofErr w:type="spellStart"/>
            <w:r>
              <w:rPr>
                <w:rFonts w:ascii="Times New Roman" w:hAnsi="Times New Roman" w:cs="Times New Roman"/>
              </w:rPr>
              <w:t>storeid</w:t>
            </w:r>
            <w:proofErr w:type="spellEnd"/>
          </w:p>
        </w:tc>
      </w:tr>
      <w:tr w:rsidR="000F3E91" w:rsidRPr="00E00E12" w:rsidTr="000E24E1">
        <w:trPr>
          <w:trHeight w:val="317"/>
        </w:trPr>
        <w:tc>
          <w:tcPr>
            <w:tcW w:w="54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5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createStoreOwnerID</w:t>
            </w:r>
            <w:proofErr w:type="spellEnd"/>
          </w:p>
        </w:tc>
        <w:tc>
          <w:tcPr>
            <w:tcW w:w="135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95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new username for new store owner</w:t>
            </w:r>
          </w:p>
        </w:tc>
      </w:tr>
      <w:tr w:rsidR="000F3E91" w:rsidRPr="00E00E12" w:rsidTr="000E24E1">
        <w:trPr>
          <w:trHeight w:val="317"/>
        </w:trPr>
        <w:tc>
          <w:tcPr>
            <w:tcW w:w="54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5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createStoreID</w:t>
            </w:r>
            <w:proofErr w:type="spellEnd"/>
          </w:p>
        </w:tc>
        <w:tc>
          <w:tcPr>
            <w:tcW w:w="135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95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new </w:t>
            </w:r>
            <w:proofErr w:type="spellStart"/>
            <w:r>
              <w:rPr>
                <w:rFonts w:ascii="Times New Roman" w:hAnsi="Times New Roman" w:cs="Times New Roman"/>
              </w:rPr>
              <w:t>storeid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new store</w:t>
            </w:r>
          </w:p>
        </w:tc>
      </w:tr>
      <w:tr w:rsidR="000F3E91" w:rsidRPr="00E00E12" w:rsidTr="000E24E1">
        <w:trPr>
          <w:trHeight w:val="317"/>
        </w:trPr>
        <w:tc>
          <w:tcPr>
            <w:tcW w:w="54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15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postNewManageStore</w:t>
            </w:r>
            <w:proofErr w:type="spellEnd"/>
          </w:p>
        </w:tc>
        <w:tc>
          <w:tcPr>
            <w:tcW w:w="135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0F3E91" w:rsidRDefault="000F3E91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</w:t>
            </w:r>
            <w:r w:rsidR="00AA069F">
              <w:rPr>
                <w:rFonts w:ascii="Times New Roman" w:hAnsi="Times New Roman" w:cs="Times New Roman"/>
              </w:rPr>
              <w:t xml:space="preserve">relation of </w:t>
            </w:r>
            <w:r>
              <w:rPr>
                <w:rFonts w:ascii="Times New Roman" w:hAnsi="Times New Roman" w:cs="Times New Roman"/>
              </w:rPr>
              <w:t>new store’s owner and new Store is managed by this store’s owner to database</w:t>
            </w:r>
          </w:p>
        </w:tc>
      </w:tr>
      <w:tr w:rsidR="00D90A98" w:rsidRPr="00E00E12" w:rsidTr="000E24E1">
        <w:trPr>
          <w:trHeight w:val="317"/>
        </w:trPr>
        <w:tc>
          <w:tcPr>
            <w:tcW w:w="54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15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getAllLedger</w:t>
            </w:r>
            <w:proofErr w:type="spellEnd"/>
          </w:p>
        </w:tc>
        <w:tc>
          <w:tcPr>
            <w:tcW w:w="135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0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transaction</w:t>
            </w:r>
          </w:p>
        </w:tc>
      </w:tr>
      <w:tr w:rsidR="00D90A98" w:rsidRPr="00E00E12" w:rsidTr="000E24E1">
        <w:trPr>
          <w:trHeight w:val="317"/>
        </w:trPr>
        <w:tc>
          <w:tcPr>
            <w:tcW w:w="54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15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getLedgerOfStore</w:t>
            </w:r>
            <w:proofErr w:type="spellEnd"/>
          </w:p>
        </w:tc>
        <w:tc>
          <w:tcPr>
            <w:tcW w:w="1350" w:type="dxa"/>
          </w:tcPr>
          <w:p w:rsidR="00D90A98" w:rsidRDefault="00D90A98" w:rsidP="00D90A9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String, Date</w:t>
            </w:r>
          </w:p>
        </w:tc>
        <w:tc>
          <w:tcPr>
            <w:tcW w:w="90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595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ledgers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of specific store after specific date</w:t>
            </w:r>
          </w:p>
        </w:tc>
      </w:tr>
      <w:tr w:rsidR="00D90A98" w:rsidRPr="00E00E12" w:rsidTr="000E24E1">
        <w:trPr>
          <w:trHeight w:val="317"/>
        </w:trPr>
        <w:tc>
          <w:tcPr>
            <w:tcW w:w="54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15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storeGetAllLedger</w:t>
            </w:r>
            <w:proofErr w:type="spellEnd"/>
          </w:p>
        </w:tc>
        <w:tc>
          <w:tcPr>
            <w:tcW w:w="135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900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3595" w:type="dxa"/>
          </w:tcPr>
          <w:p w:rsidR="00D90A98" w:rsidRDefault="00D90A98" w:rsidP="000E24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 ledgers of specific store</w:t>
            </w:r>
          </w:p>
        </w:tc>
      </w:tr>
    </w:tbl>
    <w:p w:rsidR="001566F5" w:rsidRDefault="001566F5" w:rsidP="001566F5"/>
    <w:p w:rsidR="001566F5" w:rsidRDefault="001566F5" w:rsidP="002241C3"/>
    <w:sectPr w:rsidR="0015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19AE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56054A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45E4F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7E1788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60F1FE2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A925CA"/>
    <w:multiLevelType w:val="hybridMultilevel"/>
    <w:tmpl w:val="953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F32E3"/>
    <w:multiLevelType w:val="hybridMultilevel"/>
    <w:tmpl w:val="A1223890"/>
    <w:lvl w:ilvl="0" w:tplc="2B5854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D5"/>
    <w:rsid w:val="000816E6"/>
    <w:rsid w:val="0008606C"/>
    <w:rsid w:val="00087F9E"/>
    <w:rsid w:val="000C0CB0"/>
    <w:rsid w:val="000E1794"/>
    <w:rsid w:val="000F3E91"/>
    <w:rsid w:val="000F5917"/>
    <w:rsid w:val="000F6BE6"/>
    <w:rsid w:val="001566F5"/>
    <w:rsid w:val="00185A62"/>
    <w:rsid w:val="001E2BF4"/>
    <w:rsid w:val="002241C3"/>
    <w:rsid w:val="00276925"/>
    <w:rsid w:val="002C5F45"/>
    <w:rsid w:val="002E6AE2"/>
    <w:rsid w:val="003976BC"/>
    <w:rsid w:val="003A651D"/>
    <w:rsid w:val="003B7DBA"/>
    <w:rsid w:val="003F404E"/>
    <w:rsid w:val="00426F24"/>
    <w:rsid w:val="00495F60"/>
    <w:rsid w:val="004E6315"/>
    <w:rsid w:val="00501134"/>
    <w:rsid w:val="00591C5B"/>
    <w:rsid w:val="005B4536"/>
    <w:rsid w:val="005B6FB5"/>
    <w:rsid w:val="005D104B"/>
    <w:rsid w:val="005D4B31"/>
    <w:rsid w:val="005D4D64"/>
    <w:rsid w:val="005F67DD"/>
    <w:rsid w:val="00637897"/>
    <w:rsid w:val="006B65D5"/>
    <w:rsid w:val="006F6C8B"/>
    <w:rsid w:val="007217E1"/>
    <w:rsid w:val="0073533B"/>
    <w:rsid w:val="007571AD"/>
    <w:rsid w:val="007861E0"/>
    <w:rsid w:val="00795A5F"/>
    <w:rsid w:val="007A5241"/>
    <w:rsid w:val="007C343C"/>
    <w:rsid w:val="007D390E"/>
    <w:rsid w:val="00810770"/>
    <w:rsid w:val="00837ED8"/>
    <w:rsid w:val="00871597"/>
    <w:rsid w:val="00872758"/>
    <w:rsid w:val="008905CD"/>
    <w:rsid w:val="008A4FAA"/>
    <w:rsid w:val="008D448E"/>
    <w:rsid w:val="008E580E"/>
    <w:rsid w:val="009177DB"/>
    <w:rsid w:val="0099401A"/>
    <w:rsid w:val="009C51CE"/>
    <w:rsid w:val="00A10D2E"/>
    <w:rsid w:val="00A63E7F"/>
    <w:rsid w:val="00A6473F"/>
    <w:rsid w:val="00A64B4D"/>
    <w:rsid w:val="00AA069F"/>
    <w:rsid w:val="00AB493E"/>
    <w:rsid w:val="00AE6926"/>
    <w:rsid w:val="00AE6EAB"/>
    <w:rsid w:val="00B07D2D"/>
    <w:rsid w:val="00B1796B"/>
    <w:rsid w:val="00B430D4"/>
    <w:rsid w:val="00BC33A4"/>
    <w:rsid w:val="00C069DC"/>
    <w:rsid w:val="00C10ED3"/>
    <w:rsid w:val="00C25210"/>
    <w:rsid w:val="00C309FD"/>
    <w:rsid w:val="00C5119E"/>
    <w:rsid w:val="00C56AC8"/>
    <w:rsid w:val="00C72B06"/>
    <w:rsid w:val="00CA4FB0"/>
    <w:rsid w:val="00CA7217"/>
    <w:rsid w:val="00CB172F"/>
    <w:rsid w:val="00CC0142"/>
    <w:rsid w:val="00D07213"/>
    <w:rsid w:val="00D1341A"/>
    <w:rsid w:val="00D458AE"/>
    <w:rsid w:val="00D63015"/>
    <w:rsid w:val="00D90A98"/>
    <w:rsid w:val="00DB33DB"/>
    <w:rsid w:val="00DC1B7A"/>
    <w:rsid w:val="00DE2160"/>
    <w:rsid w:val="00E212E9"/>
    <w:rsid w:val="00E214CF"/>
    <w:rsid w:val="00E32302"/>
    <w:rsid w:val="00EA05DA"/>
    <w:rsid w:val="00ED789B"/>
    <w:rsid w:val="00EE073B"/>
    <w:rsid w:val="00F32CFF"/>
    <w:rsid w:val="00F4569B"/>
    <w:rsid w:val="00F96BEC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3D005-EDD1-4C1B-9A20-91EEFFD9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65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B65D5"/>
  </w:style>
  <w:style w:type="table" w:customStyle="1" w:styleId="Style1">
    <w:name w:val="Style1"/>
    <w:basedOn w:val="TableNormal"/>
    <w:uiPriority w:val="99"/>
    <w:rsid w:val="006B6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 Hoang Huy</dc:creator>
  <cp:keywords/>
  <dc:description/>
  <cp:lastModifiedBy>Hoang Nguyen</cp:lastModifiedBy>
  <cp:revision>105</cp:revision>
  <dcterms:created xsi:type="dcterms:W3CDTF">2015-12-13T07:50:00Z</dcterms:created>
  <dcterms:modified xsi:type="dcterms:W3CDTF">2015-12-13T21:27:00Z</dcterms:modified>
</cp:coreProperties>
</file>