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>
            <w:r>
              <w:t>3SP_101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 w:rsidP="00D7064A">
            <w:r>
              <w:t>Admin Login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Cr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HuyTDH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 Cr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20/09</w:t>
            </w:r>
            <w:r>
              <w:rPr>
                <w:spacing w:val="1"/>
              </w:rPr>
              <w:t>/</w:t>
            </w:r>
            <w:r>
              <w:t>2015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D7064A">
            <w:r>
              <w:t>Admin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D13C13">
            <w:r>
              <w:t>Admin logs in to system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E78A4">
            <w:r>
              <w:t>Admin not yet logged in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DB1706">
            <w:r>
              <w:t>Admin logged into system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P</w:t>
            </w:r>
            <w:r>
              <w:rPr>
                <w:b/>
              </w:rPr>
              <w:t>rio</w:t>
            </w:r>
            <w:r>
              <w:rPr>
                <w:b/>
                <w:spacing w:val="-1"/>
              </w:rPr>
              <w:t>r</w:t>
            </w:r>
            <w:r>
              <w:rPr>
                <w:b/>
              </w:rPr>
              <w:t>i</w:t>
            </w:r>
            <w:r>
              <w:rPr>
                <w:b/>
                <w:spacing w:val="3"/>
              </w:rPr>
              <w:t>t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DB1706">
            <w:r>
              <w:t>High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  <w:spacing w:val="-1"/>
              </w:rPr>
              <w:t>F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e</w:t>
            </w:r>
            <w:r>
              <w:rPr>
                <w:b/>
              </w:rPr>
              <w:t>q</w:t>
            </w:r>
            <w:r>
              <w:rPr>
                <w:b/>
                <w:spacing w:val="2"/>
              </w:rPr>
              <w:t>u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4"/>
              </w:rPr>
              <w:t>c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DB1706">
            <w:r>
              <w:t>Always</w:t>
            </w:r>
          </w:p>
        </w:tc>
      </w:tr>
      <w:tr w:rsidR="00F85F5C" w:rsidTr="00F85F5C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rPr>
                <w:b/>
              </w:rPr>
            </w:pPr>
            <w:r>
              <w:rPr>
                <w:b/>
                <w:spacing w:val="1"/>
              </w:rPr>
              <w:t>Main flow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Action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68189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1F6866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1F6866">
            <w:r>
              <w:t>Enter</w:t>
            </w:r>
            <w:r w:rsidR="00091DC9">
              <w:t>s</w:t>
            </w:r>
            <w:r>
              <w:t xml:space="preserve"> </w:t>
            </w:r>
            <w:r w:rsidRPr="001F6866">
              <w:rPr>
                <w:b/>
              </w:rPr>
              <w:t>Admin 3S</w:t>
            </w:r>
            <w:r>
              <w:t xml:space="preserve"> website address into web browser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68189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1F6866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1F6866">
            <w:r>
              <w:t>Shows “Log in” screen, includes:</w:t>
            </w:r>
          </w:p>
          <w:p w:rsidR="001F6866" w:rsidRDefault="001F6866" w:rsidP="001F6866">
            <w:pPr>
              <w:pStyle w:val="ListParagraph"/>
              <w:numPr>
                <w:ilvl w:val="0"/>
                <w:numId w:val="16"/>
              </w:numPr>
            </w:pPr>
            <w:r>
              <w:t>Email text box</w:t>
            </w:r>
          </w:p>
          <w:p w:rsidR="001F6866" w:rsidRDefault="001F6866" w:rsidP="001F6866">
            <w:pPr>
              <w:pStyle w:val="ListParagraph"/>
              <w:numPr>
                <w:ilvl w:val="0"/>
                <w:numId w:val="16"/>
              </w:numPr>
            </w:pPr>
            <w:r>
              <w:t>Password text box</w:t>
            </w:r>
          </w:p>
          <w:p w:rsidR="001F6866" w:rsidRDefault="001F6866" w:rsidP="001F6866">
            <w:pPr>
              <w:pStyle w:val="ListParagraph"/>
              <w:numPr>
                <w:ilvl w:val="0"/>
                <w:numId w:val="16"/>
              </w:numPr>
            </w:pPr>
            <w:r>
              <w:t>Log in button</w:t>
            </w:r>
          </w:p>
          <w:p w:rsidR="001F6866" w:rsidRDefault="001F6866" w:rsidP="001F6866">
            <w:pPr>
              <w:pStyle w:val="ListParagraph"/>
              <w:numPr>
                <w:ilvl w:val="0"/>
                <w:numId w:val="16"/>
              </w:numPr>
            </w:pPr>
            <w:r>
              <w:t>Forgot password hyperlink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68189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91DC9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91DC9">
            <w:r>
              <w:t>Enters email and password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68189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91DC9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91DC9">
            <w:r>
              <w:t>Clicks on “Log in” button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68189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91DC9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91DC9">
            <w:r>
              <w:t xml:space="preserve">Accepts log in and redirect to “Admin homepage” </w:t>
            </w:r>
          </w:p>
        </w:tc>
      </w:tr>
      <w:tr w:rsidR="00F85F5C" w:rsidTr="00F85F5C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rPr>
                <w:b/>
              </w:rPr>
            </w:pPr>
            <w:r>
              <w:rPr>
                <w:b/>
              </w:rPr>
              <w:t>Alternative Flows:</w:t>
            </w:r>
            <w:r w:rsidR="00E61928">
              <w:rPr>
                <w:b/>
              </w:rPr>
              <w:t xml:space="preserve"> N/A</w:t>
            </w:r>
          </w:p>
        </w:tc>
      </w:tr>
      <w:tr w:rsidR="00F85F5C" w:rsidTr="00F85F5C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85F5C" w:rsidRDefault="00E61928">
            <w:pPr>
              <w:rPr>
                <w:b/>
              </w:rPr>
            </w:pPr>
            <w:r>
              <w:rPr>
                <w:b/>
              </w:rPr>
              <w:t>Exception</w:t>
            </w:r>
            <w:r w:rsidR="005F13C0">
              <w:rPr>
                <w:b/>
              </w:rPr>
              <w:t>s: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507C3F">
            <w:r>
              <w:t>In step 3 admin enters wrong email or password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r>
              <w:t>Action</w:t>
            </w:r>
          </w:p>
        </w:tc>
      </w:tr>
      <w:tr w:rsidR="00F85F5C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85F5C" w:rsidRDefault="00507C3F">
            <w:r>
              <w:t>3.1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507C3F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C3F" w:rsidRDefault="00507C3F">
            <w:r>
              <w:t>Enters wrong email or password</w:t>
            </w:r>
          </w:p>
        </w:tc>
      </w:tr>
      <w:tr w:rsidR="00507C3F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C3F" w:rsidRDefault="00507C3F">
            <w:r>
              <w:t>3.2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C3F" w:rsidRDefault="00507C3F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C3F" w:rsidRDefault="00E61928">
            <w:r>
              <w:t>Displays message “Wrong email or password”</w:t>
            </w:r>
          </w:p>
        </w:tc>
      </w:tr>
      <w:tr w:rsidR="00E61928" w:rsidTr="00F85F5C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928" w:rsidRDefault="00E61928">
            <w:r>
              <w:t>3.3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928" w:rsidRDefault="00E61928"/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928" w:rsidRDefault="00E61928">
            <w:r>
              <w:t>Return to step 3 of main flow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I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c</w:t>
            </w:r>
            <w:r>
              <w:rPr>
                <w:b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N/A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ec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quir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N/A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Assump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N/A</w:t>
            </w:r>
          </w:p>
        </w:tc>
      </w:tr>
      <w:tr w:rsidR="00F85F5C" w:rsidTr="00F85F5C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>
            <w:pPr>
              <w:jc w:val="right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 xml:space="preserve">s 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I</w:t>
            </w:r>
            <w:r>
              <w:rPr>
                <w:b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>
            <w:r>
              <w:t>N/A</w:t>
            </w:r>
          </w:p>
        </w:tc>
      </w:tr>
    </w:tbl>
    <w:p w:rsidR="00A52EED" w:rsidRDefault="00A52EED"/>
    <w:p w:rsidR="00F85F5C" w:rsidRDefault="00F85F5C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 w:rsidP="00681898">
            <w:r>
              <w:t>3SP_102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 w:rsidP="00681898">
            <w:r>
              <w:t>Admin Log out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Cr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HuyTDH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 Cr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20/09</w:t>
            </w:r>
            <w:r>
              <w:rPr>
                <w:spacing w:val="1"/>
              </w:rPr>
              <w:t>/</w:t>
            </w:r>
            <w:r>
              <w:t>2015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4F3040" w:rsidP="00681898">
            <w:r>
              <w:t>Admin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645258" w:rsidP="00645258">
            <w:r>
              <w:t>Admin Logs out of the system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BD765D" w:rsidP="00681898">
            <w:r>
              <w:t>Admin logged in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393781" w:rsidP="00681898">
            <w:r>
              <w:t>Admin logged out of the system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P</w:t>
            </w:r>
            <w:r>
              <w:rPr>
                <w:b/>
              </w:rPr>
              <w:t>rio</w:t>
            </w:r>
            <w:r>
              <w:rPr>
                <w:b/>
                <w:spacing w:val="-1"/>
              </w:rPr>
              <w:t>r</w:t>
            </w:r>
            <w:r>
              <w:rPr>
                <w:b/>
              </w:rPr>
              <w:t>i</w:t>
            </w:r>
            <w:r>
              <w:rPr>
                <w:b/>
                <w:spacing w:val="3"/>
              </w:rPr>
              <w:t>t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High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1"/>
              </w:rPr>
              <w:t>F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e</w:t>
            </w:r>
            <w:r>
              <w:rPr>
                <w:b/>
              </w:rPr>
              <w:t>q</w:t>
            </w:r>
            <w:r>
              <w:rPr>
                <w:b/>
                <w:spacing w:val="2"/>
              </w:rPr>
              <w:t>u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4"/>
              </w:rPr>
              <w:t>c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Often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  <w:spacing w:val="1"/>
              </w:rPr>
              <w:t>Main flow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Action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0"/>
              </w:numPr>
            </w:pPr>
            <w:bookmarkStart w:id="0" w:name="_Hlk430549906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 xml:space="preserve">Clicks on admin name in the top right of the screen 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Displays menu box</w:t>
            </w:r>
          </w:p>
        </w:tc>
      </w:tr>
      <w:bookmarkEnd w:id="0"/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Chooses “Log out” from menu box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638EB" w:rsidP="00681898">
            <w:r>
              <w:t>Logs admin out and go to “Admin Log in” screen (refer to 3SP_101)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</w:rPr>
              <w:t>Alternative Flows:</w:t>
            </w:r>
          </w:p>
        </w:tc>
      </w:tr>
      <w:tr w:rsidR="00D91F2F" w:rsidTr="00D91F2F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F2F" w:rsidRPr="00D91F2F" w:rsidRDefault="00D91F2F" w:rsidP="00681898">
            <w:r w:rsidRPr="00D91F2F">
              <w:t>N/A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</w:tr>
      <w:tr w:rsidR="00D91F2F" w:rsidTr="00D91F2F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F2F" w:rsidRPr="00D91F2F" w:rsidRDefault="00D91F2F" w:rsidP="00681898">
            <w:r w:rsidRPr="00D91F2F"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I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c</w:t>
            </w:r>
            <w:r>
              <w:rPr>
                <w:b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ec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quir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Assump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 xml:space="preserve">s 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I</w:t>
            </w:r>
            <w:r>
              <w:rPr>
                <w:b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</w:tbl>
    <w:p w:rsidR="00F85F5C" w:rsidRDefault="00F85F5C"/>
    <w:p w:rsidR="00F85F5C" w:rsidRDefault="00F85F5C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 w:rsidP="00681898">
            <w:r>
              <w:t>3SP_103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 w:rsidP="00681898">
            <w:r>
              <w:t>Admin Change Password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Cr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HuyTDH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 Cr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20/09</w:t>
            </w:r>
            <w:r>
              <w:rPr>
                <w:spacing w:val="1"/>
              </w:rPr>
              <w:t>/</w:t>
            </w:r>
            <w:r>
              <w:t>2015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4D687A" w:rsidP="00681898">
            <w:r>
              <w:t>Admin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4D687A" w:rsidP="00681898">
            <w:r>
              <w:t>Admin change his password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A4B82" w:rsidP="00681898">
            <w:r>
              <w:t>Admin logged in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A4B82" w:rsidP="00681898">
            <w:r>
              <w:t>Admin’s password is changed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P</w:t>
            </w:r>
            <w:r>
              <w:rPr>
                <w:b/>
              </w:rPr>
              <w:t>rio</w:t>
            </w:r>
            <w:r>
              <w:rPr>
                <w:b/>
                <w:spacing w:val="-1"/>
              </w:rPr>
              <w:t>r</w:t>
            </w:r>
            <w:r>
              <w:rPr>
                <w:b/>
              </w:rPr>
              <w:t>i</w:t>
            </w:r>
            <w:r>
              <w:rPr>
                <w:b/>
                <w:spacing w:val="3"/>
              </w:rPr>
              <w:t>t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Normal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1"/>
              </w:rPr>
              <w:t>F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e</w:t>
            </w:r>
            <w:r>
              <w:rPr>
                <w:b/>
              </w:rPr>
              <w:t>q</w:t>
            </w:r>
            <w:r>
              <w:rPr>
                <w:b/>
                <w:spacing w:val="2"/>
              </w:rPr>
              <w:t>u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4"/>
              </w:rPr>
              <w:t>c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Sometimes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  <w:spacing w:val="1"/>
              </w:rPr>
              <w:t>Main flow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Action</w:t>
            </w:r>
          </w:p>
        </w:tc>
      </w:tr>
      <w:tr w:rsidR="00C0637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C0637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C06372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C06372">
            <w:r>
              <w:t xml:space="preserve">Clicks on admin name in the top right of the screen </w:t>
            </w:r>
          </w:p>
        </w:tc>
      </w:tr>
      <w:tr w:rsidR="00C0637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C0637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C06372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C06372">
            <w:r>
              <w:t>Displays menu box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Chooses “Change password” from menu box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Displays “Change password” screen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C06372" w:rsidP="00681898">
            <w:r>
              <w:t>Enter old password, new password and re-password</w:t>
            </w:r>
          </w:p>
        </w:tc>
      </w:tr>
      <w:tr w:rsidR="00C0637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F85F5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681898">
            <w:r>
              <w:t>Clicks on “Change” button</w:t>
            </w:r>
          </w:p>
        </w:tc>
      </w:tr>
      <w:tr w:rsidR="00C0637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F85F5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681898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72" w:rsidRDefault="00C06372" w:rsidP="00681898">
            <w:r>
              <w:t>Display message “Your password has been changed” and go to “Admin Homepage” screen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</w:rPr>
              <w:t>Alternative Flows: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E46216" w:rsidP="00681898">
            <w:r>
              <w:t>In step 5 admin enters wrong old password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Action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745082" w:rsidP="00681898">
            <w:pPr>
              <w:spacing w:line="276" w:lineRule="auto"/>
            </w:pPr>
            <w:r>
              <w:t>5.1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745082" w:rsidP="00681898">
            <w:pPr>
              <w:spacing w:line="276" w:lineRule="auto"/>
            </w:pPr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745082" w:rsidP="00681898">
            <w:pPr>
              <w:spacing w:line="276" w:lineRule="auto"/>
            </w:pPr>
            <w:r>
              <w:t>Enters wrong old password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745082" w:rsidP="00681898">
            <w:pPr>
              <w:spacing w:line="276" w:lineRule="auto"/>
            </w:pPr>
            <w:r>
              <w:t>5.2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745082" w:rsidP="00681898">
            <w:pPr>
              <w:spacing w:line="276" w:lineRule="auto"/>
            </w:pPr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745082" w:rsidP="00681898">
            <w:pPr>
              <w:spacing w:line="276" w:lineRule="auto"/>
            </w:pPr>
            <w:r>
              <w:t>Enters new password and re-password</w:t>
            </w:r>
          </w:p>
        </w:tc>
      </w:tr>
      <w:tr w:rsidR="0074508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5.3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Clicks on “Change”</w:t>
            </w:r>
          </w:p>
        </w:tc>
      </w:tr>
      <w:tr w:rsidR="0074508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5.4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 xml:space="preserve">Displays message “Wrong old password” </w:t>
            </w:r>
          </w:p>
        </w:tc>
      </w:tr>
      <w:tr w:rsidR="00745082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5.5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5082" w:rsidRDefault="00745082" w:rsidP="00681898">
            <w:pPr>
              <w:spacing w:line="276" w:lineRule="auto"/>
            </w:pPr>
            <w:r>
              <w:t>Return to step 5 of main flow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I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c</w:t>
            </w:r>
            <w:r>
              <w:rPr>
                <w:b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ec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quir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Assump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Not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 xml:space="preserve">s 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I</w:t>
            </w:r>
            <w:r>
              <w:rPr>
                <w:b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</w:tbl>
    <w:p w:rsidR="00F85F5C" w:rsidRDefault="00F85F5C"/>
    <w:p w:rsidR="00F85F5C" w:rsidRDefault="00F85F5C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D7064A" w:rsidP="00681898">
            <w:r>
              <w:t>3SP_104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E305AF" w:rsidP="00E305AF">
            <w:r>
              <w:t>Admin F</w:t>
            </w:r>
            <w:r w:rsidR="00D7064A">
              <w:t xml:space="preserve">orgot </w:t>
            </w:r>
            <w:r>
              <w:t>P</w:t>
            </w:r>
            <w:r w:rsidR="00D7064A">
              <w:t>assword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Cr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HuyTDH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3"/>
              </w:rPr>
              <w:t>B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HuyTDH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 Cr</w:t>
            </w:r>
            <w:r>
              <w:rPr>
                <w:b/>
                <w:spacing w:val="1"/>
              </w:rPr>
              <w:t>e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L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st up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20/09</w:t>
            </w:r>
            <w:r>
              <w:rPr>
                <w:spacing w:val="1"/>
              </w:rPr>
              <w:t>/</w:t>
            </w:r>
            <w:r>
              <w:t>2015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E305AF" w:rsidP="00681898">
            <w:r>
              <w:t>Admin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E305AF" w:rsidP="00681898">
            <w:r>
              <w:t>Admin forgot his password and use this function to receive new one via registered email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A278D" w:rsidP="00681898">
            <w:r>
              <w:t>Admin not yet log in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A278D" w:rsidP="00681898">
            <w:r>
              <w:t>New password is sent to admin’s email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P</w:t>
            </w:r>
            <w:r>
              <w:rPr>
                <w:b/>
              </w:rPr>
              <w:t>rio</w:t>
            </w:r>
            <w:r>
              <w:rPr>
                <w:b/>
                <w:spacing w:val="-1"/>
              </w:rPr>
              <w:t>r</w:t>
            </w:r>
            <w:r>
              <w:rPr>
                <w:b/>
              </w:rPr>
              <w:t>i</w:t>
            </w:r>
            <w:r>
              <w:rPr>
                <w:b/>
                <w:spacing w:val="3"/>
              </w:rPr>
              <w:t>t</w:t>
            </w:r>
            <w:r>
              <w:rPr>
                <w:b/>
                <w:spacing w:val="-7"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137DF" w:rsidP="00681898">
            <w:r>
              <w:t>Normal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1"/>
              </w:rPr>
              <w:t>F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e</w:t>
            </w:r>
            <w:r>
              <w:rPr>
                <w:b/>
              </w:rPr>
              <w:t>q</w:t>
            </w:r>
            <w:r>
              <w:rPr>
                <w:b/>
                <w:spacing w:val="2"/>
              </w:rPr>
              <w:t>u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4"/>
              </w:rPr>
              <w:t>c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137DF" w:rsidP="00681898">
            <w:r>
              <w:t>Sometimes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  <w:spacing w:val="1"/>
              </w:rPr>
              <w:t>Main flow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Action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137DF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137DF" w:rsidP="008137DF">
            <w:r>
              <w:t>Go</w:t>
            </w:r>
            <w:r w:rsidR="002F34AD">
              <w:t>es</w:t>
            </w:r>
            <w:r>
              <w:t xml:space="preserve"> to “Log in” screen (refer to 3SP_101)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8137DF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2F34AD" w:rsidP="00681898">
            <w:r>
              <w:t>Clicks on “Forgot password” hyperlink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2F34AD" w:rsidP="00681898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2F34AD" w:rsidP="00681898">
            <w:r>
              <w:t>Displays</w:t>
            </w:r>
            <w:r w:rsidR="00015586">
              <w:t xml:space="preserve"> “Forgot password” screen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15586" w:rsidP="00681898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15586" w:rsidP="00681898">
            <w:r>
              <w:t>Enter registered email and click “Send new password”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F85F5C" w:rsidP="00F85F5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15586" w:rsidP="00681898"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F5C" w:rsidRDefault="00015586" w:rsidP="00681898">
            <w:r>
              <w:t>Displays message “New password has been sent to your email”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</w:rPr>
              <w:t>Alternative Flows:</w:t>
            </w:r>
          </w:p>
        </w:tc>
      </w:tr>
      <w:tr w:rsidR="001204EE" w:rsidTr="001204EE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4EE" w:rsidRPr="001204EE" w:rsidRDefault="001204EE" w:rsidP="00681898">
            <w:r w:rsidRPr="001204EE">
              <w:t>N/A</w:t>
            </w:r>
          </w:p>
        </w:tc>
      </w:tr>
      <w:tr w:rsidR="00F85F5C" w:rsidTr="00681898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0A7AB7" w:rsidP="00681898">
            <w:r>
              <w:t>In step 4 admin enter wrong email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r>
              <w:t>Action</w:t>
            </w:r>
          </w:p>
        </w:tc>
      </w:tr>
      <w:tr w:rsidR="000A7AB7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7AB7" w:rsidRDefault="000A7AB7" w:rsidP="000A7AB7">
            <w:pPr>
              <w:spacing w:line="276" w:lineRule="auto"/>
            </w:pPr>
            <w:r>
              <w:t>4.1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7AB7" w:rsidRDefault="000A7AB7" w:rsidP="000A7AB7">
            <w: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7AB7" w:rsidRDefault="000A7AB7" w:rsidP="000A7AB7">
            <w:r>
              <w:t>Enters registered email and click “Send new password”</w:t>
            </w:r>
          </w:p>
        </w:tc>
      </w:tr>
      <w:tr w:rsidR="00F85F5C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0A7AB7" w:rsidP="00681898">
            <w:pPr>
              <w:spacing w:line="276" w:lineRule="auto"/>
            </w:pPr>
            <w:r>
              <w:t>4.2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0A7AB7" w:rsidP="00681898">
            <w:pPr>
              <w:spacing w:line="276" w:lineRule="auto"/>
            </w:pPr>
            <w: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5F5C" w:rsidRDefault="000A7AB7" w:rsidP="00681898">
            <w:pPr>
              <w:spacing w:line="276" w:lineRule="auto"/>
            </w:pPr>
            <w:r>
              <w:t>Displays message “Wrong email! Retry!”</w:t>
            </w:r>
          </w:p>
        </w:tc>
      </w:tr>
      <w:tr w:rsidR="000A7AB7" w:rsidTr="00681898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7AB7" w:rsidRDefault="000A7AB7" w:rsidP="00681898">
            <w:pPr>
              <w:spacing w:line="276" w:lineRule="auto"/>
            </w:pPr>
            <w:r>
              <w:t>4.3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7AB7" w:rsidRDefault="000A7AB7" w:rsidP="00681898">
            <w:pPr>
              <w:spacing w:line="276" w:lineRule="auto"/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7AB7" w:rsidRDefault="000A7AB7" w:rsidP="00681898">
            <w:pPr>
              <w:spacing w:line="276" w:lineRule="auto"/>
            </w:pPr>
            <w:r>
              <w:t>Return to step 4 of main flow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-3"/>
              </w:rPr>
              <w:t>I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c</w:t>
            </w:r>
            <w:r>
              <w:rPr>
                <w:b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  <w:spacing w:val="1"/>
              </w:rPr>
              <w:t>S</w:t>
            </w: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ec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quir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3"/>
              </w:rPr>
              <w:t>m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Assump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  <w:tr w:rsidR="00F85F5C" w:rsidTr="00681898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F85F5C" w:rsidRDefault="00F85F5C" w:rsidP="00681898">
            <w:pPr>
              <w:jc w:val="right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 xml:space="preserve">s 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3"/>
              </w:rPr>
              <w:t>I</w:t>
            </w:r>
            <w:r>
              <w:rPr>
                <w:b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5F5C" w:rsidRDefault="00F85F5C" w:rsidP="00681898">
            <w:r>
              <w:t>N/A</w:t>
            </w:r>
          </w:p>
        </w:tc>
      </w:tr>
    </w:tbl>
    <w:p w:rsidR="00F85F5C" w:rsidRDefault="00F85F5C">
      <w:bookmarkStart w:id="1" w:name="_GoBack"/>
      <w:bookmarkEnd w:id="1"/>
    </w:p>
    <w:sectPr w:rsidR="00F8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1A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69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73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46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87E5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2032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2545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55A0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F55D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68DD24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4"/>
  </w:num>
  <w:num w:numId="12">
    <w:abstractNumId w:val="5"/>
  </w:num>
  <w:num w:numId="13">
    <w:abstractNumId w:val="13"/>
  </w:num>
  <w:num w:numId="14">
    <w:abstractNumId w:val="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5C"/>
    <w:rsid w:val="00015586"/>
    <w:rsid w:val="00091DC9"/>
    <w:rsid w:val="000A278D"/>
    <w:rsid w:val="000A4B82"/>
    <w:rsid w:val="000A7AB7"/>
    <w:rsid w:val="001204EE"/>
    <w:rsid w:val="001E5807"/>
    <w:rsid w:val="001F6866"/>
    <w:rsid w:val="002F34AD"/>
    <w:rsid w:val="00393781"/>
    <w:rsid w:val="004070F3"/>
    <w:rsid w:val="004D687A"/>
    <w:rsid w:val="004F3040"/>
    <w:rsid w:val="00507C3F"/>
    <w:rsid w:val="005F13C0"/>
    <w:rsid w:val="00645258"/>
    <w:rsid w:val="007363DE"/>
    <w:rsid w:val="00745082"/>
    <w:rsid w:val="008137DF"/>
    <w:rsid w:val="008638EB"/>
    <w:rsid w:val="00A52EED"/>
    <w:rsid w:val="00BD765D"/>
    <w:rsid w:val="00C06372"/>
    <w:rsid w:val="00CE78A4"/>
    <w:rsid w:val="00D13C13"/>
    <w:rsid w:val="00D7064A"/>
    <w:rsid w:val="00D91F2F"/>
    <w:rsid w:val="00DB1706"/>
    <w:rsid w:val="00E305AF"/>
    <w:rsid w:val="00E46216"/>
    <w:rsid w:val="00E61928"/>
    <w:rsid w:val="00F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594DC-7EA3-4496-84F5-8D48EC4E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85F5C"/>
  </w:style>
  <w:style w:type="paragraph" w:styleId="ListParagraph">
    <w:name w:val="List Paragraph"/>
    <w:basedOn w:val="Normal"/>
    <w:link w:val="ListParagraphChar"/>
    <w:uiPriority w:val="34"/>
    <w:qFormat/>
    <w:rsid w:val="00F85F5C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F85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31</cp:revision>
  <dcterms:created xsi:type="dcterms:W3CDTF">2015-09-20T10:18:00Z</dcterms:created>
  <dcterms:modified xsi:type="dcterms:W3CDTF">2015-09-20T15:32:00Z</dcterms:modified>
</cp:coreProperties>
</file>