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3"/>
            <w:bookmarkStart w:id="1" w:name="OLE_LINK4"/>
            <w:bookmarkStart w:id="2" w:name="OLE_LINK9"/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3SP_30</w:t>
            </w:r>
            <w:r w:rsidR="00D66AFD" w:rsidRPr="00E465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shd w:val="clear" w:color="auto" w:fill="C5E0B3" w:themeFill="accent6" w:themeFillTint="66"/>
          </w:tcPr>
          <w:p w:rsidR="00C8136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Grab order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E46569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shd w:val="clear" w:color="auto" w:fill="70AD47" w:themeFill="accent6"/>
          </w:tcPr>
          <w:p w:rsidR="00C8136D" w:rsidRPr="00E46569" w:rsidRDefault="00C8136D" w:rsidP="00D66AFD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shd w:val="clear" w:color="auto" w:fill="C5E0B3" w:themeFill="accent6" w:themeFillTint="66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C8136D" w:rsidRPr="00E46569" w:rsidTr="007B540C">
        <w:tc>
          <w:tcPr>
            <w:tcW w:w="2335" w:type="dxa"/>
            <w:shd w:val="clear" w:color="auto" w:fill="70AD47" w:themeFill="accent6"/>
          </w:tcPr>
          <w:p w:rsidR="00C8136D" w:rsidRPr="00E46569" w:rsidRDefault="00C8136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</w:tcPr>
          <w:p w:rsidR="00C8136D" w:rsidRPr="00E46569" w:rsidRDefault="00C8136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</w:tcPr>
          <w:p w:rsidR="00D66AFD" w:rsidRPr="00E46569" w:rsidRDefault="00D66AFD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</w:tcPr>
          <w:p w:rsidR="00D66AFD" w:rsidRPr="00E46569" w:rsidRDefault="00BC37FF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</w:tcPr>
          <w:p w:rsidR="00D66AFD" w:rsidRPr="00E46569" w:rsidRDefault="00BC37FF" w:rsidP="00D66AF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D66AFD" w:rsidRPr="00E46569" w:rsidTr="007B540C">
        <w:tc>
          <w:tcPr>
            <w:tcW w:w="2335" w:type="dxa"/>
            <w:shd w:val="clear" w:color="auto" w:fill="70AD47" w:themeFill="accent6"/>
          </w:tcPr>
          <w:p w:rsidR="00D66AFD" w:rsidRPr="00E46569" w:rsidRDefault="00D66AFD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</w:tcPr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b/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 xml:space="preserve">System </w:t>
            </w:r>
            <w:r w:rsidRPr="00E46569">
              <w:rPr>
                <w:sz w:val="24"/>
                <w:szCs w:val="24"/>
              </w:rPr>
              <w:t>send shipping request to shipper’s app</w:t>
            </w:r>
          </w:p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Shipper</w:t>
            </w:r>
            <w:r w:rsidRPr="00E46569">
              <w:rPr>
                <w:sz w:val="24"/>
                <w:szCs w:val="24"/>
              </w:rPr>
              <w:t xml:space="preserve"> tabs on button “Grab” to take the order</w:t>
            </w:r>
          </w:p>
          <w:p w:rsidR="00BC37FF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System</w:t>
            </w:r>
            <w:r w:rsidRPr="00E46569">
              <w:rPr>
                <w:sz w:val="24"/>
                <w:szCs w:val="24"/>
              </w:rPr>
              <w:t xml:space="preserve"> adds order to shipper’s working</w:t>
            </w:r>
          </w:p>
          <w:p w:rsidR="00D66AFD" w:rsidRPr="00E46569" w:rsidRDefault="00BC37FF" w:rsidP="00BC37FF">
            <w:pPr>
              <w:pStyle w:val="ListParagraph"/>
              <w:numPr>
                <w:ilvl w:val="0"/>
                <w:numId w:val="1"/>
              </w:numPr>
              <w:spacing w:line="260" w:lineRule="exact"/>
              <w:rPr>
                <w:sz w:val="24"/>
                <w:szCs w:val="24"/>
              </w:rPr>
            </w:pPr>
            <w:r w:rsidRPr="00E46569">
              <w:rPr>
                <w:b/>
                <w:sz w:val="24"/>
                <w:szCs w:val="24"/>
              </w:rPr>
              <w:t>System</w:t>
            </w:r>
            <w:r w:rsidRPr="00E46569">
              <w:rPr>
                <w:sz w:val="24"/>
                <w:szCs w:val="24"/>
              </w:rPr>
              <w:t xml:space="preserve"> changes shipper’s status to “Busy”</w:t>
            </w:r>
          </w:p>
        </w:tc>
      </w:tr>
      <w:tr w:rsidR="00DE5A85" w:rsidRPr="00E46569" w:rsidTr="007B540C">
        <w:trPr>
          <w:trHeight w:val="80"/>
        </w:trPr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66AFD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80949" w:rsidRPr="00E46569" w:rsidTr="007B540C">
        <w:trPr>
          <w:trHeight w:val="578"/>
        </w:trPr>
        <w:tc>
          <w:tcPr>
            <w:tcW w:w="2335" w:type="dxa"/>
            <w:vMerge w:val="restart"/>
            <w:shd w:val="clear" w:color="auto" w:fill="70AD47" w:themeFill="accent6"/>
          </w:tcPr>
          <w:p w:rsidR="00280949" w:rsidRPr="00E46569" w:rsidRDefault="00280949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</w:tcPr>
          <w:p w:rsidR="00280949" w:rsidRPr="00E46569" w:rsidRDefault="00280949" w:rsidP="00DE5A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ignore request: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button “Ignore”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confirm box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confirms to ignore</w:t>
            </w:r>
          </w:p>
          <w:p w:rsidR="00280949" w:rsidRPr="00E46569" w:rsidRDefault="00280949" w:rsidP="00DE5A85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280949" w:rsidRPr="00E46569" w:rsidTr="007B540C">
        <w:trPr>
          <w:trHeight w:val="577"/>
        </w:trPr>
        <w:tc>
          <w:tcPr>
            <w:tcW w:w="2335" w:type="dxa"/>
            <w:vMerge/>
            <w:shd w:val="clear" w:color="auto" w:fill="70AD47" w:themeFill="accent6"/>
          </w:tcPr>
          <w:p w:rsidR="00280949" w:rsidRPr="00E46569" w:rsidRDefault="00280949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15" w:type="dxa"/>
            <w:gridSpan w:val="3"/>
          </w:tcPr>
          <w:p w:rsidR="00280949" w:rsidRPr="00E46569" w:rsidRDefault="00280949" w:rsidP="0028094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button “Grab” later than another shipper</w:t>
            </w:r>
          </w:p>
          <w:p w:rsidR="00280949" w:rsidRPr="00E46569" w:rsidRDefault="00280949" w:rsidP="0028094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“Grab”</w:t>
            </w:r>
          </w:p>
          <w:p w:rsidR="00280949" w:rsidRPr="00E46569" w:rsidRDefault="00280949" w:rsidP="0028094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280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A85" w:rsidRPr="00E46569" w:rsidTr="007B540C">
        <w:tc>
          <w:tcPr>
            <w:tcW w:w="2335" w:type="dxa"/>
            <w:shd w:val="clear" w:color="auto" w:fill="70AD47" w:themeFill="accent6"/>
          </w:tcPr>
          <w:p w:rsidR="00DE5A85" w:rsidRPr="00E46569" w:rsidRDefault="00DE5A85" w:rsidP="00DE5A8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</w:tcPr>
          <w:p w:rsidR="00DE5A85" w:rsidRPr="00E46569" w:rsidRDefault="00DE5A85" w:rsidP="00DE5A8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bookmarkEnd w:id="0"/>
      <w:bookmarkEnd w:id="1"/>
      <w:bookmarkEnd w:id="2"/>
    </w:tbl>
    <w:p w:rsidR="00B22B0C" w:rsidRPr="00E46569" w:rsidRDefault="00B22B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8D6FF1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3SP_309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CE0FA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order</w:t>
            </w:r>
            <w:r w:rsidR="002B1ECA" w:rsidRPr="00E465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AF434A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Shipper see the list of his </w:t>
            </w:r>
            <w:r w:rsidR="00B52D68" w:rsidRPr="00E46569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working orders 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E91ADD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B52D68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2A4D39" w:rsidRPr="00E46569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order</w:t>
            </w:r>
            <w:r w:rsidR="002A4D39" w:rsidRPr="00E465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003E3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of this shipper is show</w:t>
            </w:r>
            <w:r w:rsidR="00B74C8B" w:rsidRPr="00E4656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C18A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C18A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334E0" w:rsidP="001334E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expands menu bar and chooses “In-working</w:t>
            </w:r>
            <w:r w:rsidR="003B261F" w:rsidRPr="00E46569">
              <w:rPr>
                <w:sz w:val="24"/>
                <w:szCs w:val="24"/>
              </w:rPr>
              <w:t xml:space="preserve"> orders</w:t>
            </w:r>
            <w:r w:rsidRPr="00E46569">
              <w:rPr>
                <w:sz w:val="24"/>
                <w:szCs w:val="24"/>
              </w:rPr>
              <w:t>”</w:t>
            </w:r>
          </w:p>
          <w:p w:rsidR="00D462B9" w:rsidRPr="00E46569" w:rsidRDefault="00D462B9" w:rsidP="001334E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show</w:t>
            </w:r>
            <w:r w:rsidR="00B01083" w:rsidRPr="00E46569">
              <w:rPr>
                <w:sz w:val="24"/>
                <w:szCs w:val="24"/>
              </w:rPr>
              <w:t>s list in-working orders of that</w:t>
            </w:r>
            <w:r w:rsidRPr="00E46569">
              <w:rPr>
                <w:sz w:val="24"/>
                <w:szCs w:val="24"/>
              </w:rPr>
              <w:t xml:space="preserve"> shipper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3B261F" w:rsidP="00F50B4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</w:t>
            </w:r>
            <w:r w:rsidR="00E1114D" w:rsidRPr="00E46569">
              <w:rPr>
                <w:sz w:val="24"/>
                <w:szCs w:val="24"/>
              </w:rPr>
              <w:t>er backs to</w:t>
            </w:r>
            <w:r w:rsidRPr="00E46569">
              <w:rPr>
                <w:sz w:val="24"/>
                <w:szCs w:val="24"/>
              </w:rPr>
              <w:t xml:space="preserve"> “In-working orders” from</w:t>
            </w:r>
            <w:r w:rsidR="00E1114D" w:rsidRPr="00E46569">
              <w:rPr>
                <w:sz w:val="24"/>
                <w:szCs w:val="24"/>
              </w:rPr>
              <w:t xml:space="preserve"> “View order’s detail”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D636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3SP_310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Search order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00D72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searches order(s)</w:t>
            </w:r>
            <w:r w:rsidR="004260AA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by order code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00D7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</w:t>
            </w:r>
            <w:r w:rsidR="00B26293" w:rsidRPr="00E46569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  <w:r w:rsidR="00DF36AC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(See above)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5D4FF0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Orders that match search condition will be displayed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C81353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4C570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4260AA" w:rsidP="004260A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types order’s code to search box</w:t>
            </w:r>
          </w:p>
          <w:p w:rsidR="004260AA" w:rsidRPr="00E46569" w:rsidRDefault="004260AA" w:rsidP="004260A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all in-working orders that match with search key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3SP_311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order’s detail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073677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view detail of an order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FF2F2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is on list orders screen or</w:t>
            </w:r>
            <w:r w:rsidR="001839DF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history screen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04443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Detail information of that order is displayed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A594C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A594C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367" w:rsidRPr="00E46569" w:rsidRDefault="00546367" w:rsidP="0054636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enters “In-Working Orders” screen</w:t>
            </w:r>
          </w:p>
          <w:p w:rsidR="00546367" w:rsidRPr="00E46569" w:rsidRDefault="001839DF" w:rsidP="0054636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Shipper tabs on “View detail” of that </w:t>
            </w:r>
            <w:r w:rsidR="00546367" w:rsidRPr="00E46569">
              <w:rPr>
                <w:sz w:val="24"/>
                <w:szCs w:val="24"/>
              </w:rPr>
              <w:t>order from the list</w:t>
            </w:r>
          </w:p>
          <w:p w:rsidR="00546367" w:rsidRPr="00E46569" w:rsidRDefault="00546367" w:rsidP="0055259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the detail information of order, includes: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status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lastRenderedPageBreak/>
              <w:t>Start address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End address</w:t>
            </w:r>
          </w:p>
          <w:p w:rsidR="00546367" w:rsidRPr="00E46569" w:rsidRDefault="00546367" w:rsidP="0054636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Products information</w:t>
            </w:r>
          </w:p>
          <w:p w:rsidR="00546367" w:rsidRPr="00E46569" w:rsidRDefault="00546367" w:rsidP="00546367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546367" w:rsidP="005A120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detail from history:</w:t>
            </w:r>
          </w:p>
          <w:p w:rsidR="005A1204" w:rsidRPr="00E46569" w:rsidRDefault="00546367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enters “History” screen</w:t>
            </w:r>
          </w:p>
          <w:p w:rsidR="005A1204" w:rsidRPr="00E46569" w:rsidRDefault="005A1204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“View detail” of that order from the list</w:t>
            </w:r>
          </w:p>
          <w:p w:rsidR="00546367" w:rsidRPr="00E46569" w:rsidRDefault="005A1204" w:rsidP="005A1204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the detail</w:t>
            </w:r>
            <w:r w:rsidR="00546367" w:rsidRPr="00E46569">
              <w:rPr>
                <w:sz w:val="24"/>
                <w:szCs w:val="24"/>
              </w:rPr>
              <w:t xml:space="preserve"> 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3SP_312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Find best way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642039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  <w:p w:rsidR="00FD38C1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on</w:t>
            </w:r>
          </w:p>
          <w:p w:rsidR="00FD38C1" w:rsidRPr="00E46569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 is on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shortest way to destinations will be displayed on map.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D38C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Default="00FD38C1" w:rsidP="00FD38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selects “Find best way” from menu</w:t>
            </w:r>
          </w:p>
          <w:p w:rsidR="00FD38C1" w:rsidRDefault="00FD38C1" w:rsidP="00FD38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shows “Find best way” screen, includes:</w:t>
            </w:r>
          </w:p>
          <w:p w:rsidR="00FD38C1" w:rsidRDefault="00FD38C1" w:rsidP="00FD38C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</w:t>
            </w:r>
          </w:p>
          <w:p w:rsidR="00FD38C1" w:rsidRDefault="00FD38C1" w:rsidP="00FD38C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Destinations select box</w:t>
            </w:r>
          </w:p>
          <w:p w:rsidR="00FD38C1" w:rsidRDefault="003C541F" w:rsidP="00FD38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chooses one or all destinations</w:t>
            </w:r>
          </w:p>
          <w:p w:rsidR="003C541F" w:rsidRDefault="003C541F" w:rsidP="00FD38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tabs on “Find”</w:t>
            </w:r>
          </w:p>
          <w:p w:rsidR="003C541F" w:rsidRPr="00FD38C1" w:rsidRDefault="003C541F" w:rsidP="00FD38C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shortest way to destinations on the map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Default="00DC7D1F" w:rsidP="00DC7D1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step 1 if GPS is off:</w:t>
            </w:r>
          </w:p>
          <w:p w:rsidR="00DC7D1F" w:rsidRDefault="00DC7D1F" w:rsidP="00DC7D1F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message “Please turn on GPS and retry”</w:t>
            </w:r>
          </w:p>
          <w:p w:rsidR="00DC7D1F" w:rsidRDefault="00DC7D1F" w:rsidP="00DC7D1F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turn on GPS</w:t>
            </w:r>
          </w:p>
          <w:p w:rsidR="00DC7D1F" w:rsidRPr="00DC7D1F" w:rsidRDefault="00DC7D1F" w:rsidP="00DC7D1F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 of main flow</w:t>
            </w:r>
            <w:bookmarkStart w:id="3" w:name="_GoBack"/>
            <w:bookmarkEnd w:id="3"/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3SP_313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Send issue’s information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620358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Shipper send</w:t>
            </w:r>
            <w:r w:rsidR="00430F77"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issues to Admin to solve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E7D0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7E7D0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80FA1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180FA1" w:rsidP="00180F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FC2281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  <w:lang w:val="vi-VN"/>
              </w:rPr>
              <w:t xml:space="preserve">Shipper chooses </w:t>
            </w:r>
            <w:r w:rsidR="00CC31A6" w:rsidRPr="00E46569">
              <w:rPr>
                <w:sz w:val="24"/>
                <w:szCs w:val="24"/>
                <w:lang w:val="vi-VN"/>
              </w:rPr>
              <w:t>“</w:t>
            </w:r>
            <w:r w:rsidRPr="00E46569">
              <w:rPr>
                <w:sz w:val="24"/>
                <w:szCs w:val="24"/>
                <w:lang w:val="vi-VN"/>
              </w:rPr>
              <w:t xml:space="preserve">Send </w:t>
            </w:r>
            <w:r w:rsidR="00CC31A6" w:rsidRPr="00E46569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System displays “Send Issue Box”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Shipper types “Description”, chooses “Issue Category”, and could select one or all of his in-working orders.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Shipper tabs on “Send”</w:t>
            </w:r>
          </w:p>
          <w:p w:rsidR="00CC31A6" w:rsidRPr="00E46569" w:rsidRDefault="00CC31A6" w:rsidP="00F9538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E46569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  <w:r w:rsidRPr="00E4656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3SP_314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Change working status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D636F7" w:rsidRPr="00E46569" w:rsidRDefault="000476C5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636F7" w:rsidRPr="00E46569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831C88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changes his working status “On working” / ”Away”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426" w:rsidRPr="00E46569" w:rsidRDefault="00792921" w:rsidP="009E7426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  <w:p w:rsidR="005A443A" w:rsidRPr="00E46569" w:rsidRDefault="009E7426" w:rsidP="00AB2121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2921" w:rsidRPr="00E46569">
              <w:rPr>
                <w:rFonts w:ascii="Times New Roman" w:hAnsi="Times New Roman" w:cs="Times New Roman"/>
                <w:sz w:val="24"/>
                <w:szCs w:val="24"/>
              </w:rPr>
              <w:t>nternet connection is on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6F7" w:rsidRPr="00E46569" w:rsidRDefault="00556E2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status changed</w:t>
            </w:r>
            <w:r w:rsidR="005A443A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bookmarkStart w:id="4" w:name="OLE_LINK10"/>
            <w:bookmarkStart w:id="5" w:name="OLE_LINK11"/>
            <w:r w:rsidR="005A443A" w:rsidRPr="00E46569">
              <w:rPr>
                <w:rFonts w:ascii="Times New Roman" w:hAnsi="Times New Roman" w:cs="Times New Roman"/>
                <w:sz w:val="24"/>
                <w:szCs w:val="24"/>
              </w:rPr>
              <w:t>“On working” / ”Away”</w:t>
            </w:r>
            <w:bookmarkEnd w:id="4"/>
            <w:bookmarkEnd w:id="5"/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27576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275769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AB2121" w:rsidP="00AB212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  <w:r w:rsidR="00F60612" w:rsidRPr="00E46569">
              <w:rPr>
                <w:sz w:val="24"/>
                <w:szCs w:val="24"/>
              </w:rPr>
              <w:t xml:space="preserve"> expands menu bar and</w:t>
            </w:r>
            <w:r w:rsidRPr="00E46569">
              <w:rPr>
                <w:sz w:val="24"/>
                <w:szCs w:val="24"/>
              </w:rPr>
              <w:t xml:space="preserve"> chooses “Change status”</w:t>
            </w:r>
          </w:p>
          <w:p w:rsidR="00F60612" w:rsidRPr="00E46569" w:rsidRDefault="00675D93" w:rsidP="00AB212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current status</w:t>
            </w:r>
            <w:r w:rsidR="00AB264E" w:rsidRPr="00E46569">
              <w:rPr>
                <w:sz w:val="24"/>
                <w:szCs w:val="24"/>
              </w:rPr>
              <w:t xml:space="preserve"> “On working” or ”Away”</w:t>
            </w:r>
          </w:p>
          <w:p w:rsidR="00873480" w:rsidRPr="00E46569" w:rsidRDefault="00873480" w:rsidP="0087348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“Change”</w:t>
            </w:r>
          </w:p>
          <w:p w:rsidR="00062611" w:rsidRPr="00E46569" w:rsidRDefault="00062611" w:rsidP="0087348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changes the status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AB264E" w:rsidP="00AB26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is on the way to ship some orders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current status “Busy”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tabs on “Change”</w:t>
            </w:r>
          </w:p>
          <w:p w:rsidR="00AB264E" w:rsidRPr="00E46569" w:rsidRDefault="00AB264E" w:rsidP="00AB264E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E46569">
              <w:rPr>
                <w:sz w:val="24"/>
                <w:szCs w:val="24"/>
                <w:lang w:val="vi-VN"/>
              </w:rPr>
              <w:t>Complete</w:t>
            </w:r>
            <w:r w:rsidRPr="00E46569">
              <w:rPr>
                <w:sz w:val="24"/>
                <w:szCs w:val="24"/>
              </w:rPr>
              <w:t xml:space="preserve"> your on</w:t>
            </w:r>
            <w:r w:rsidRPr="00E46569">
              <w:rPr>
                <w:sz w:val="24"/>
                <w:szCs w:val="24"/>
                <w:lang w:val="vi-VN"/>
              </w:rPr>
              <w:t>-working orders or contact to Admin</w:t>
            </w:r>
            <w:r w:rsidRPr="00E46569">
              <w:rPr>
                <w:sz w:val="24"/>
                <w:szCs w:val="24"/>
              </w:rPr>
              <w:t>”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36F7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D636F7" w:rsidRPr="00E46569" w:rsidRDefault="00D636F7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6F7" w:rsidRPr="00E46569" w:rsidRDefault="00D636F7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636F7" w:rsidRPr="00E46569" w:rsidRDefault="00D636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338"/>
        <w:gridCol w:w="2339"/>
      </w:tblGrid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3SP_315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View history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Created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HuyTDH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left="72" w:right="158" w:hanging="7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Date Last Updated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F50B42" w:rsidRPr="00E46569" w:rsidRDefault="00F615C0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50B42" w:rsidRPr="00E46569">
              <w:rPr>
                <w:rFonts w:ascii="Times New Roman" w:hAnsi="Times New Roman" w:cs="Times New Roman"/>
                <w:sz w:val="24"/>
                <w:szCs w:val="24"/>
              </w:rPr>
              <w:t>/09/2015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B42" w:rsidRPr="00E46569" w:rsidRDefault="00DA6E6F" w:rsidP="008F13A5">
            <w:pPr>
              <w:spacing w:line="260" w:lineRule="exact"/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views his working history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1A" w:rsidRPr="00E46569" w:rsidRDefault="00DA501A" w:rsidP="00DA501A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Shipper logged in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Working history of that shipper will be displayed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Normal Course of Events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DA501A" w:rsidP="00DA501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chooses “History” from menu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System displays working history of that shipper, also includes bellow feature: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Date filter</w:t>
            </w:r>
          </w:p>
          <w:p w:rsidR="00DA501A" w:rsidRPr="00E46569" w:rsidRDefault="00DA501A" w:rsidP="00DA501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 filter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36CBD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3SP_310</w:t>
            </w:r>
            <w:r w:rsidR="00C44DD2" w:rsidRPr="00E46569">
              <w:rPr>
                <w:rFonts w:ascii="Times New Roman" w:hAnsi="Times New Roman" w:cs="Times New Roman"/>
                <w:sz w:val="24"/>
                <w:szCs w:val="24"/>
              </w:rPr>
              <w:t xml:space="preserve"> (See above)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50B42" w:rsidRPr="00E46569" w:rsidTr="008F13A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F50B42" w:rsidRPr="00E46569" w:rsidRDefault="00F50B42" w:rsidP="008F13A5">
            <w:pPr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b/>
                <w:sz w:val="24"/>
                <w:szCs w:val="24"/>
              </w:rPr>
              <w:t>Notes and Issues</w:t>
            </w:r>
          </w:p>
        </w:tc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B42" w:rsidRPr="00E46569" w:rsidRDefault="00F50B42" w:rsidP="008F13A5">
            <w:pPr>
              <w:ind w:left="72" w:hanging="72"/>
              <w:rPr>
                <w:rFonts w:ascii="Times New Roman" w:hAnsi="Times New Roman" w:cs="Times New Roman"/>
                <w:sz w:val="24"/>
                <w:szCs w:val="24"/>
              </w:rPr>
            </w:pPr>
            <w:r w:rsidRPr="00E4656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F50B42" w:rsidRPr="00E46569" w:rsidRDefault="00F50B42">
      <w:pPr>
        <w:rPr>
          <w:rFonts w:ascii="Times New Roman" w:hAnsi="Times New Roman" w:cs="Times New Roman"/>
          <w:sz w:val="24"/>
          <w:szCs w:val="24"/>
        </w:rPr>
      </w:pPr>
    </w:p>
    <w:sectPr w:rsidR="00F50B42" w:rsidRPr="00E4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9C6"/>
    <w:multiLevelType w:val="hybridMultilevel"/>
    <w:tmpl w:val="995AB548"/>
    <w:lvl w:ilvl="0" w:tplc="6A907EC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F53FE"/>
    <w:multiLevelType w:val="hybridMultilevel"/>
    <w:tmpl w:val="9CE0E30E"/>
    <w:lvl w:ilvl="0" w:tplc="2FFAE0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9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1" w15:restartNumberingAfterBreak="0">
    <w:nsid w:val="607A71F4"/>
    <w:multiLevelType w:val="hybridMultilevel"/>
    <w:tmpl w:val="C4CC387E"/>
    <w:lvl w:ilvl="0" w:tplc="A858C2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71E0E"/>
    <w:multiLevelType w:val="multilevel"/>
    <w:tmpl w:val="50D67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8860483"/>
    <w:multiLevelType w:val="hybridMultilevel"/>
    <w:tmpl w:val="8EBC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12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D"/>
    <w:rsid w:val="00044432"/>
    <w:rsid w:val="000476C5"/>
    <w:rsid w:val="00062611"/>
    <w:rsid w:val="00073677"/>
    <w:rsid w:val="000D67DD"/>
    <w:rsid w:val="001334E0"/>
    <w:rsid w:val="00180FA1"/>
    <w:rsid w:val="001839DF"/>
    <w:rsid w:val="00275769"/>
    <w:rsid w:val="00280949"/>
    <w:rsid w:val="002A4D39"/>
    <w:rsid w:val="002B1ECA"/>
    <w:rsid w:val="0035643A"/>
    <w:rsid w:val="003B261F"/>
    <w:rsid w:val="003C541F"/>
    <w:rsid w:val="004003E3"/>
    <w:rsid w:val="00406CFA"/>
    <w:rsid w:val="004260AA"/>
    <w:rsid w:val="00430F77"/>
    <w:rsid w:val="004914C5"/>
    <w:rsid w:val="004C5709"/>
    <w:rsid w:val="00546367"/>
    <w:rsid w:val="00552591"/>
    <w:rsid w:val="00556E29"/>
    <w:rsid w:val="005A1204"/>
    <w:rsid w:val="005A443A"/>
    <w:rsid w:val="005D4FF0"/>
    <w:rsid w:val="00620358"/>
    <w:rsid w:val="00642039"/>
    <w:rsid w:val="00675D93"/>
    <w:rsid w:val="00700D72"/>
    <w:rsid w:val="00792921"/>
    <w:rsid w:val="007B540C"/>
    <w:rsid w:val="007E7D01"/>
    <w:rsid w:val="00831C88"/>
    <w:rsid w:val="00873480"/>
    <w:rsid w:val="008D6FF1"/>
    <w:rsid w:val="009E7426"/>
    <w:rsid w:val="00A83E94"/>
    <w:rsid w:val="00AB2121"/>
    <w:rsid w:val="00AB264E"/>
    <w:rsid w:val="00AF434A"/>
    <w:rsid w:val="00B01083"/>
    <w:rsid w:val="00B22B0C"/>
    <w:rsid w:val="00B26293"/>
    <w:rsid w:val="00B52D68"/>
    <w:rsid w:val="00B74C8B"/>
    <w:rsid w:val="00BC37FF"/>
    <w:rsid w:val="00C44DD2"/>
    <w:rsid w:val="00C81353"/>
    <w:rsid w:val="00C8136D"/>
    <w:rsid w:val="00CC31A6"/>
    <w:rsid w:val="00CE0FAD"/>
    <w:rsid w:val="00D462B9"/>
    <w:rsid w:val="00D636F7"/>
    <w:rsid w:val="00D66AFD"/>
    <w:rsid w:val="00DA501A"/>
    <w:rsid w:val="00DA6E6F"/>
    <w:rsid w:val="00DB5097"/>
    <w:rsid w:val="00DC18A6"/>
    <w:rsid w:val="00DC7D1F"/>
    <w:rsid w:val="00DE5A85"/>
    <w:rsid w:val="00DF36AC"/>
    <w:rsid w:val="00E1114D"/>
    <w:rsid w:val="00E46569"/>
    <w:rsid w:val="00E91ADD"/>
    <w:rsid w:val="00F36CBD"/>
    <w:rsid w:val="00F50B42"/>
    <w:rsid w:val="00F60612"/>
    <w:rsid w:val="00F615C0"/>
    <w:rsid w:val="00F95389"/>
    <w:rsid w:val="00FA594C"/>
    <w:rsid w:val="00FC2281"/>
    <w:rsid w:val="00FD38C1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B6F28-CD98-47F6-A3DA-ADED115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7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74</cp:revision>
  <dcterms:created xsi:type="dcterms:W3CDTF">2015-09-19T16:00:00Z</dcterms:created>
  <dcterms:modified xsi:type="dcterms:W3CDTF">2015-09-20T14:04:00Z</dcterms:modified>
</cp:coreProperties>
</file>