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D5" w:rsidRDefault="00AF1E54" w:rsidP="006B65D5">
      <w:pPr>
        <w:pStyle w:val="ListParagraph"/>
        <w:numPr>
          <w:ilvl w:val="0"/>
          <w:numId w:val="1"/>
        </w:numPr>
      </w:pPr>
      <w:proofErr w:type="spellStart"/>
      <w:r>
        <w:t>storeDashboardController</w:t>
      </w:r>
      <w:proofErr w:type="spellEnd"/>
    </w:p>
    <w:p w:rsidR="00166908" w:rsidRDefault="00166908" w:rsidP="0016690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74"/>
        <w:gridCol w:w="2330"/>
        <w:gridCol w:w="991"/>
        <w:gridCol w:w="1084"/>
        <w:gridCol w:w="4263"/>
      </w:tblGrid>
      <w:tr w:rsidR="007217E1" w:rsidRPr="00E00E12" w:rsidTr="00C1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74" w:type="dxa"/>
            <w:vAlign w:val="center"/>
          </w:tcPr>
          <w:p w:rsidR="007217E1" w:rsidRPr="00E00E12" w:rsidRDefault="007217E1" w:rsidP="00AF1E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30" w:type="dxa"/>
            <w:vAlign w:val="center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991" w:type="dxa"/>
            <w:vAlign w:val="center"/>
          </w:tcPr>
          <w:p w:rsidR="007217E1" w:rsidRPr="00E00E12" w:rsidRDefault="007217E1" w:rsidP="00AF1E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84" w:type="dxa"/>
            <w:vAlign w:val="center"/>
          </w:tcPr>
          <w:p w:rsidR="007217E1" w:rsidRPr="00E00E12" w:rsidRDefault="007217E1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263" w:type="dxa"/>
            <w:vAlign w:val="center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E00E12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totalOrder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Pr="00E00E12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not yet paid orders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orderToday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orders on today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totalCod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cash on delivery of not yet paid orders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todayCod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cash on delivery on today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totalFee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ship fee of not yet paid orders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todayFee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ship fee on today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listOrderInprocess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in process orders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listOrderDone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completed orders</w:t>
            </w:r>
          </w:p>
        </w:tc>
      </w:tr>
      <w:tr w:rsidR="00B12B64" w:rsidRPr="00E00E12" w:rsidTr="00C16582">
        <w:trPr>
          <w:trHeight w:val="329"/>
        </w:trPr>
        <w:tc>
          <w:tcPr>
            <w:tcW w:w="674" w:type="dxa"/>
            <w:vAlign w:val="center"/>
          </w:tcPr>
          <w:p w:rsidR="00B12B64" w:rsidRPr="00E00E12" w:rsidRDefault="00B12B64" w:rsidP="00B12B6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12B64" w:rsidRPr="00AF1E5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F1E54">
              <w:rPr>
                <w:rFonts w:ascii="Times New Roman" w:hAnsi="Times New Roman" w:cs="Times New Roman"/>
              </w:rPr>
              <w:t>listOrderDraft</w:t>
            </w:r>
            <w:proofErr w:type="spellEnd"/>
          </w:p>
        </w:tc>
        <w:tc>
          <w:tcPr>
            <w:tcW w:w="991" w:type="dxa"/>
            <w:vAlign w:val="center"/>
          </w:tcPr>
          <w:p w:rsidR="00B12B64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B12B64" w:rsidRPr="00E00E12" w:rsidRDefault="00B12B64" w:rsidP="00B12B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  <w:vAlign w:val="center"/>
          </w:tcPr>
          <w:p w:rsidR="00B12B64" w:rsidRDefault="00B12B64" w:rsidP="00B12B6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draft orders</w:t>
            </w:r>
          </w:p>
        </w:tc>
      </w:tr>
      <w:tr w:rsidR="00C16582" w:rsidRPr="00E00E12" w:rsidTr="00C16582">
        <w:trPr>
          <w:trHeight w:val="329"/>
        </w:trPr>
        <w:tc>
          <w:tcPr>
            <w:tcW w:w="674" w:type="dxa"/>
            <w:vAlign w:val="center"/>
          </w:tcPr>
          <w:p w:rsidR="00C16582" w:rsidRPr="00E00E12" w:rsidRDefault="00C16582" w:rsidP="00C16582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C16582" w:rsidRPr="00AF1E54" w:rsidRDefault="00C16582" w:rsidP="00C1658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16582">
              <w:rPr>
                <w:rFonts w:ascii="Times New Roman" w:hAnsi="Times New Roman" w:cs="Times New Roman"/>
              </w:rPr>
              <w:t>searchOptionsInProcess</w:t>
            </w:r>
            <w:proofErr w:type="spellEnd"/>
          </w:p>
        </w:tc>
        <w:tc>
          <w:tcPr>
            <w:tcW w:w="991" w:type="dxa"/>
            <w:vAlign w:val="center"/>
          </w:tcPr>
          <w:p w:rsidR="00C16582" w:rsidRDefault="00C16582" w:rsidP="00C165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C16582" w:rsidRPr="00E00E12" w:rsidRDefault="00C16582" w:rsidP="00C165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</w:tcPr>
          <w:p w:rsidR="00C16582" w:rsidRDefault="00C16582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B958C9">
              <w:rPr>
                <w:rFonts w:ascii="Times New Roman" w:hAnsi="Times New Roman" w:cs="Times New Roman"/>
              </w:rPr>
              <w:t>value</w:t>
            </w:r>
            <w:r>
              <w:rPr>
                <w:rFonts w:ascii="Times New Roman" w:hAnsi="Times New Roman" w:cs="Times New Roman"/>
              </w:rPr>
              <w:t xml:space="preserve"> for search in process order</w:t>
            </w:r>
          </w:p>
        </w:tc>
      </w:tr>
      <w:tr w:rsidR="00B958C9" w:rsidRPr="00E00E12" w:rsidTr="00B958C9">
        <w:trPr>
          <w:trHeight w:val="329"/>
        </w:trPr>
        <w:tc>
          <w:tcPr>
            <w:tcW w:w="674" w:type="dxa"/>
            <w:vAlign w:val="center"/>
          </w:tcPr>
          <w:p w:rsidR="00B958C9" w:rsidRPr="00E00E12" w:rsidRDefault="00B958C9" w:rsidP="00B958C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958C9" w:rsidRPr="00AF1E54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16582">
              <w:rPr>
                <w:rFonts w:ascii="Times New Roman" w:hAnsi="Times New Roman" w:cs="Times New Roman"/>
              </w:rPr>
              <w:t>searchOptions</w:t>
            </w:r>
            <w:r>
              <w:rPr>
                <w:rFonts w:ascii="Times New Roman" w:hAnsi="Times New Roman" w:cs="Times New Roman"/>
              </w:rPr>
              <w:t>Done</w:t>
            </w:r>
            <w:proofErr w:type="spellEnd"/>
          </w:p>
        </w:tc>
        <w:tc>
          <w:tcPr>
            <w:tcW w:w="991" w:type="dxa"/>
            <w:vAlign w:val="center"/>
          </w:tcPr>
          <w:p w:rsidR="00B958C9" w:rsidRDefault="00B958C9" w:rsidP="00B95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B958C9" w:rsidRPr="00E00E12" w:rsidRDefault="00B958C9" w:rsidP="00B95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value for search done order</w:t>
            </w:r>
          </w:p>
        </w:tc>
      </w:tr>
      <w:tr w:rsidR="00B958C9" w:rsidRPr="00E00E12" w:rsidTr="00B958C9">
        <w:trPr>
          <w:trHeight w:val="329"/>
        </w:trPr>
        <w:tc>
          <w:tcPr>
            <w:tcW w:w="674" w:type="dxa"/>
            <w:vAlign w:val="center"/>
          </w:tcPr>
          <w:p w:rsidR="00B958C9" w:rsidRPr="00E00E12" w:rsidRDefault="00B958C9" w:rsidP="00B958C9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0" w:type="dxa"/>
            <w:vAlign w:val="center"/>
          </w:tcPr>
          <w:p w:rsidR="00B958C9" w:rsidRPr="00AF1E54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16582">
              <w:rPr>
                <w:rFonts w:ascii="Times New Roman" w:hAnsi="Times New Roman" w:cs="Times New Roman"/>
              </w:rPr>
              <w:t>searchOptions</w:t>
            </w:r>
            <w:r>
              <w:rPr>
                <w:rFonts w:ascii="Times New Roman" w:hAnsi="Times New Roman" w:cs="Times New Roman"/>
              </w:rPr>
              <w:t>Draft</w:t>
            </w:r>
            <w:proofErr w:type="spellEnd"/>
          </w:p>
        </w:tc>
        <w:tc>
          <w:tcPr>
            <w:tcW w:w="991" w:type="dxa"/>
            <w:vAlign w:val="center"/>
          </w:tcPr>
          <w:p w:rsidR="00B958C9" w:rsidRDefault="00B958C9" w:rsidP="00B95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84" w:type="dxa"/>
          </w:tcPr>
          <w:p w:rsidR="00B958C9" w:rsidRPr="00E00E12" w:rsidRDefault="00B958C9" w:rsidP="00B95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263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value for search draft order</w:t>
            </w:r>
          </w:p>
        </w:tc>
      </w:tr>
    </w:tbl>
    <w:p w:rsidR="006B65D5" w:rsidRDefault="006B65D5" w:rsidP="006B65D5"/>
    <w:p w:rsidR="00166908" w:rsidRDefault="00166908" w:rsidP="006B65D5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7217E1" w:rsidRPr="00E00E12" w:rsidTr="000E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:rsidTr="000E78B8">
        <w:trPr>
          <w:trHeight w:val="317"/>
        </w:trPr>
        <w:tc>
          <w:tcPr>
            <w:tcW w:w="673" w:type="dxa"/>
          </w:tcPr>
          <w:p w:rsidR="007217E1" w:rsidRPr="00CA7217" w:rsidRDefault="007217E1" w:rsidP="00CA72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7217E1" w:rsidRPr="00E00E12" w:rsidRDefault="00D270B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getDataFromServer</w:t>
            </w:r>
            <w:proofErr w:type="spellEnd"/>
          </w:p>
        </w:tc>
        <w:tc>
          <w:tcPr>
            <w:tcW w:w="1445" w:type="dxa"/>
          </w:tcPr>
          <w:p w:rsidR="007217E1" w:rsidRPr="00E00E12" w:rsidRDefault="00D270B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217E1" w:rsidRPr="00E00E12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217E1" w:rsidRPr="00E00E12" w:rsidRDefault="00F741E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DA4541">
              <w:rPr>
                <w:rFonts w:ascii="Times New Roman" w:hAnsi="Times New Roman" w:cs="Times New Roman"/>
              </w:rPr>
              <w:t>data from server</w:t>
            </w:r>
            <w:r w:rsidR="009C2148">
              <w:rPr>
                <w:rFonts w:ascii="Times New Roman" w:hAnsi="Times New Roman" w:cs="Times New Roman"/>
              </w:rPr>
              <w:t xml:space="preserve"> to display</w:t>
            </w:r>
            <w:r w:rsidR="007216C3">
              <w:rPr>
                <w:rFonts w:ascii="Times New Roman" w:hAnsi="Times New Roman" w:cs="Times New Roman"/>
              </w:rPr>
              <w:t xml:space="preserve"> to screen</w:t>
            </w:r>
          </w:p>
        </w:tc>
      </w:tr>
      <w:tr w:rsidR="007217E1" w:rsidRPr="00E00E12" w:rsidTr="000E78B8">
        <w:trPr>
          <w:trHeight w:val="317"/>
        </w:trPr>
        <w:tc>
          <w:tcPr>
            <w:tcW w:w="673" w:type="dxa"/>
          </w:tcPr>
          <w:p w:rsidR="007217E1" w:rsidRDefault="007217E1" w:rsidP="00CA72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:rsidR="007217E1" w:rsidRDefault="00B958C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58C9">
              <w:rPr>
                <w:rFonts w:ascii="Times New Roman" w:hAnsi="Times New Roman" w:cs="Times New Roman"/>
              </w:rPr>
              <w:t>cancerOrder</w:t>
            </w:r>
            <w:proofErr w:type="spellEnd"/>
          </w:p>
        </w:tc>
        <w:tc>
          <w:tcPr>
            <w:tcW w:w="1445" w:type="dxa"/>
          </w:tcPr>
          <w:p w:rsidR="007217E1" w:rsidRDefault="007217E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7217E1" w:rsidRDefault="001E2BF4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7217E1" w:rsidRPr="00E00E12" w:rsidRDefault="00B958C9" w:rsidP="00D45B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request to canc</w:t>
            </w:r>
            <w:r w:rsidR="00D45B47">
              <w:rPr>
                <w:rFonts w:ascii="Times New Roman" w:hAnsi="Times New Roman" w:cs="Times New Roman"/>
              </w:rPr>
              <w:t>el order of store to server and update screen</w:t>
            </w:r>
          </w:p>
        </w:tc>
      </w:tr>
      <w:tr w:rsidR="00B958C9" w:rsidRPr="00E00E12" w:rsidTr="000E78B8">
        <w:trPr>
          <w:trHeight w:val="317"/>
        </w:trPr>
        <w:tc>
          <w:tcPr>
            <w:tcW w:w="673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1" w:type="dxa"/>
          </w:tcPr>
          <w:p w:rsidR="00B958C9" w:rsidRP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58C9">
              <w:rPr>
                <w:rFonts w:ascii="Times New Roman" w:hAnsi="Times New Roman" w:cs="Times New Roman"/>
              </w:rPr>
              <w:t>deleteDraffOrder</w:t>
            </w:r>
            <w:proofErr w:type="spellEnd"/>
          </w:p>
        </w:tc>
        <w:tc>
          <w:tcPr>
            <w:tcW w:w="1445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B958C9" w:rsidRPr="00E00E12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request to delete order of store to server </w:t>
            </w:r>
            <w:r w:rsidR="00D45B47">
              <w:rPr>
                <w:rFonts w:ascii="Times New Roman" w:hAnsi="Times New Roman" w:cs="Times New Roman"/>
              </w:rPr>
              <w:t>and update screen</w:t>
            </w:r>
          </w:p>
        </w:tc>
      </w:tr>
      <w:tr w:rsidR="00B958C9" w:rsidRPr="00E00E12" w:rsidTr="000E78B8">
        <w:trPr>
          <w:trHeight w:val="317"/>
        </w:trPr>
        <w:tc>
          <w:tcPr>
            <w:tcW w:w="673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1" w:type="dxa"/>
          </w:tcPr>
          <w:p w:rsidR="00B958C9" w:rsidRP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58C9">
              <w:rPr>
                <w:rFonts w:ascii="Times New Roman" w:hAnsi="Times New Roman" w:cs="Times New Roman"/>
              </w:rPr>
              <w:t>setCancelFee</w:t>
            </w:r>
            <w:proofErr w:type="spellEnd"/>
          </w:p>
        </w:tc>
        <w:tc>
          <w:tcPr>
            <w:tcW w:w="1445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4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ship fee for order that store want to cancel</w:t>
            </w:r>
          </w:p>
        </w:tc>
      </w:tr>
      <w:tr w:rsidR="00B958C9" w:rsidRPr="00E00E12" w:rsidTr="000E78B8">
        <w:trPr>
          <w:trHeight w:val="317"/>
        </w:trPr>
        <w:tc>
          <w:tcPr>
            <w:tcW w:w="673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1" w:type="dxa"/>
          </w:tcPr>
          <w:p w:rsidR="00B958C9" w:rsidRP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58C9">
              <w:rPr>
                <w:rFonts w:ascii="Times New Roman" w:hAnsi="Times New Roman" w:cs="Times New Roman"/>
              </w:rPr>
              <w:t>findShipperAgain</w:t>
            </w:r>
            <w:proofErr w:type="spellEnd"/>
          </w:p>
        </w:tc>
        <w:tc>
          <w:tcPr>
            <w:tcW w:w="1445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4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B958C9" w:rsidRDefault="00B958C9" w:rsidP="00B958C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to find a shipper</w:t>
            </w:r>
          </w:p>
        </w:tc>
      </w:tr>
    </w:tbl>
    <w:p w:rsidR="00CA7217" w:rsidRDefault="00CA7217" w:rsidP="006B65D5"/>
    <w:p w:rsidR="006B65D5" w:rsidRDefault="00D45B47" w:rsidP="006B65D5">
      <w:pPr>
        <w:pStyle w:val="ListParagraph"/>
        <w:numPr>
          <w:ilvl w:val="0"/>
          <w:numId w:val="1"/>
        </w:numPr>
      </w:pPr>
      <w:proofErr w:type="spellStart"/>
      <w:r>
        <w:t>storeCreateOrderController</w:t>
      </w:r>
      <w:proofErr w:type="spellEnd"/>
    </w:p>
    <w:p w:rsidR="00166908" w:rsidRDefault="00166908" w:rsidP="0016690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84"/>
        <w:gridCol w:w="2159"/>
        <w:gridCol w:w="993"/>
        <w:gridCol w:w="1093"/>
        <w:gridCol w:w="4413"/>
      </w:tblGrid>
      <w:tr w:rsidR="007C343C" w:rsidRPr="00E00E12" w:rsidTr="00D45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84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59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993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93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413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C343C" w:rsidRPr="00E00E12" w:rsidTr="00D45B47">
        <w:trPr>
          <w:trHeight w:val="329"/>
        </w:trPr>
        <w:tc>
          <w:tcPr>
            <w:tcW w:w="684" w:type="dxa"/>
          </w:tcPr>
          <w:p w:rsidR="007C343C" w:rsidRPr="007C343C" w:rsidRDefault="007C343C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9" w:type="dxa"/>
          </w:tcPr>
          <w:p w:rsidR="007C343C" w:rsidRPr="00E00E12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B47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993" w:type="dxa"/>
          </w:tcPr>
          <w:p w:rsidR="007C343C" w:rsidRPr="00E00E12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93" w:type="dxa"/>
          </w:tcPr>
          <w:p w:rsidR="007C343C" w:rsidRPr="00E00E12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413" w:type="dxa"/>
          </w:tcPr>
          <w:p w:rsidR="007C343C" w:rsidRPr="00E00E12" w:rsidRDefault="00D45B47" w:rsidP="00B430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new store</w:t>
            </w:r>
          </w:p>
        </w:tc>
      </w:tr>
      <w:tr w:rsidR="0099401A" w:rsidRPr="00E00E12" w:rsidTr="00D45B47">
        <w:trPr>
          <w:trHeight w:val="329"/>
        </w:trPr>
        <w:tc>
          <w:tcPr>
            <w:tcW w:w="684" w:type="dxa"/>
          </w:tcPr>
          <w:p w:rsidR="0099401A" w:rsidRDefault="0099401A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9" w:type="dxa"/>
          </w:tcPr>
          <w:p w:rsidR="0099401A" w:rsidRPr="007C343C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listGoods</w:t>
            </w:r>
            <w:proofErr w:type="spellEnd"/>
          </w:p>
        </w:tc>
        <w:tc>
          <w:tcPr>
            <w:tcW w:w="993" w:type="dxa"/>
          </w:tcPr>
          <w:p w:rsidR="0099401A" w:rsidRDefault="006424A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93" w:type="dxa"/>
          </w:tcPr>
          <w:p w:rsidR="0099401A" w:rsidRDefault="00A6487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413" w:type="dxa"/>
          </w:tcPr>
          <w:p w:rsidR="0099401A" w:rsidRDefault="00D45B47" w:rsidP="00D45B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new goods</w:t>
            </w:r>
          </w:p>
        </w:tc>
      </w:tr>
      <w:tr w:rsidR="00276925" w:rsidRPr="00E00E12" w:rsidTr="00D45B47">
        <w:trPr>
          <w:trHeight w:val="329"/>
        </w:trPr>
        <w:tc>
          <w:tcPr>
            <w:tcW w:w="684" w:type="dxa"/>
          </w:tcPr>
          <w:p w:rsidR="00276925" w:rsidRDefault="006F6C8B" w:rsidP="007C34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9" w:type="dxa"/>
          </w:tcPr>
          <w:p w:rsidR="00276925" w:rsidRPr="0099401A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B47">
              <w:rPr>
                <w:rFonts w:ascii="Times New Roman" w:hAnsi="Times New Roman" w:cs="Times New Roman"/>
              </w:rPr>
              <w:t>goods</w:t>
            </w:r>
          </w:p>
        </w:tc>
        <w:tc>
          <w:tcPr>
            <w:tcW w:w="993" w:type="dxa"/>
          </w:tcPr>
          <w:p w:rsidR="00276925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93" w:type="dxa"/>
          </w:tcPr>
          <w:p w:rsidR="00276925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413" w:type="dxa"/>
          </w:tcPr>
          <w:p w:rsidR="00276925" w:rsidRDefault="00D45B47" w:rsidP="002769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new goods</w:t>
            </w:r>
          </w:p>
        </w:tc>
      </w:tr>
    </w:tbl>
    <w:p w:rsidR="007C343C" w:rsidRDefault="007C343C" w:rsidP="007C343C"/>
    <w:p w:rsidR="00166908" w:rsidRDefault="00166908" w:rsidP="007C343C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46"/>
        <w:gridCol w:w="2428"/>
        <w:gridCol w:w="1425"/>
        <w:gridCol w:w="1057"/>
        <w:gridCol w:w="3794"/>
      </w:tblGrid>
      <w:tr w:rsidR="007C343C" w:rsidRPr="00E00E12" w:rsidTr="00A2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46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28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25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57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794" w:type="dxa"/>
          </w:tcPr>
          <w:p w:rsidR="007C343C" w:rsidRPr="00E00E12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D302A" w:rsidRPr="00E00E12" w:rsidTr="00A24127">
        <w:trPr>
          <w:trHeight w:val="317"/>
        </w:trPr>
        <w:tc>
          <w:tcPr>
            <w:tcW w:w="646" w:type="dxa"/>
          </w:tcPr>
          <w:p w:rsidR="007D302A" w:rsidRPr="00CA7217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428" w:type="dxa"/>
          </w:tcPr>
          <w:p w:rsidR="007D302A" w:rsidRPr="00E00E12" w:rsidRDefault="00D45B47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addGoods</w:t>
            </w:r>
            <w:proofErr w:type="spellEnd"/>
          </w:p>
        </w:tc>
        <w:tc>
          <w:tcPr>
            <w:tcW w:w="1425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7D302A" w:rsidRPr="00E00E12" w:rsidRDefault="007D302A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D302A" w:rsidRPr="00E00E12" w:rsidRDefault="00D45B47" w:rsidP="007D3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goods to order</w:t>
            </w:r>
          </w:p>
        </w:tc>
      </w:tr>
      <w:tr w:rsidR="007C343C" w:rsidRPr="00E00E12" w:rsidTr="00A24127">
        <w:trPr>
          <w:trHeight w:val="317"/>
        </w:trPr>
        <w:tc>
          <w:tcPr>
            <w:tcW w:w="646" w:type="dxa"/>
          </w:tcPr>
          <w:p w:rsidR="007C343C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7C343C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editGoods</w:t>
            </w:r>
            <w:proofErr w:type="spellEnd"/>
          </w:p>
        </w:tc>
        <w:tc>
          <w:tcPr>
            <w:tcW w:w="1425" w:type="dxa"/>
          </w:tcPr>
          <w:p w:rsidR="007C343C" w:rsidRDefault="006D1DF1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7C343C" w:rsidRDefault="00495F6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C343C" w:rsidRPr="00E00E12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information of a goods</w:t>
            </w:r>
          </w:p>
        </w:tc>
      </w:tr>
      <w:tr w:rsidR="007C343C" w:rsidRPr="00E00E12" w:rsidTr="00A24127">
        <w:trPr>
          <w:trHeight w:val="317"/>
        </w:trPr>
        <w:tc>
          <w:tcPr>
            <w:tcW w:w="646" w:type="dxa"/>
          </w:tcPr>
          <w:p w:rsidR="007C343C" w:rsidRDefault="007C343C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8" w:type="dxa"/>
          </w:tcPr>
          <w:p w:rsidR="007C343C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deleteGoods</w:t>
            </w:r>
            <w:proofErr w:type="spellEnd"/>
          </w:p>
        </w:tc>
        <w:tc>
          <w:tcPr>
            <w:tcW w:w="1425" w:type="dxa"/>
          </w:tcPr>
          <w:p w:rsidR="007C343C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7C343C" w:rsidRDefault="00495F6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7C343C" w:rsidRPr="00E00E12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 goods</w:t>
            </w:r>
          </w:p>
        </w:tc>
      </w:tr>
      <w:tr w:rsidR="008D448E" w:rsidRPr="00E00E12" w:rsidTr="00A24127">
        <w:trPr>
          <w:trHeight w:val="317"/>
        </w:trPr>
        <w:tc>
          <w:tcPr>
            <w:tcW w:w="646" w:type="dxa"/>
          </w:tcPr>
          <w:p w:rsidR="008D448E" w:rsidRDefault="008D448E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8" w:type="dxa"/>
          </w:tcPr>
          <w:p w:rsidR="008D448E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postCompleteOrder</w:t>
            </w:r>
            <w:proofErr w:type="spellEnd"/>
          </w:p>
        </w:tc>
        <w:tc>
          <w:tcPr>
            <w:tcW w:w="1425" w:type="dxa"/>
          </w:tcPr>
          <w:p w:rsidR="008D448E" w:rsidRDefault="00D45B4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8D448E" w:rsidRDefault="008D448E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8D448E" w:rsidRDefault="00D45B47" w:rsidP="00CA165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information of order to server to add to database</w:t>
            </w:r>
          </w:p>
        </w:tc>
      </w:tr>
      <w:tr w:rsidR="004E7378" w:rsidRPr="00E00E12" w:rsidTr="00A24127">
        <w:trPr>
          <w:trHeight w:val="317"/>
        </w:trPr>
        <w:tc>
          <w:tcPr>
            <w:tcW w:w="646" w:type="dxa"/>
          </w:tcPr>
          <w:p w:rsidR="004E7378" w:rsidRDefault="004E7378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28" w:type="dxa"/>
          </w:tcPr>
          <w:p w:rsidR="004E7378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calculateWeight</w:t>
            </w:r>
            <w:proofErr w:type="spellEnd"/>
          </w:p>
        </w:tc>
        <w:tc>
          <w:tcPr>
            <w:tcW w:w="1425" w:type="dxa"/>
          </w:tcPr>
          <w:p w:rsidR="004E7378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57" w:type="dxa"/>
          </w:tcPr>
          <w:p w:rsidR="004E7378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794" w:type="dxa"/>
          </w:tcPr>
          <w:p w:rsidR="004E7378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total weight of goods on order</w:t>
            </w:r>
          </w:p>
        </w:tc>
      </w:tr>
      <w:tr w:rsidR="005A52CE" w:rsidRPr="00E00E12" w:rsidTr="00A24127">
        <w:trPr>
          <w:trHeight w:val="317"/>
        </w:trPr>
        <w:tc>
          <w:tcPr>
            <w:tcW w:w="646" w:type="dxa"/>
          </w:tcPr>
          <w:p w:rsidR="005A52CE" w:rsidRDefault="005A52CE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28" w:type="dxa"/>
          </w:tcPr>
          <w:p w:rsidR="005A52CE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calculateOverWeightFee</w:t>
            </w:r>
            <w:proofErr w:type="spellEnd"/>
          </w:p>
        </w:tc>
        <w:tc>
          <w:tcPr>
            <w:tcW w:w="1425" w:type="dxa"/>
          </w:tcPr>
          <w:p w:rsidR="005A52CE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String,Array</w:t>
            </w:r>
            <w:proofErr w:type="spellEnd"/>
          </w:p>
        </w:tc>
        <w:tc>
          <w:tcPr>
            <w:tcW w:w="1057" w:type="dxa"/>
          </w:tcPr>
          <w:p w:rsidR="005A52CE" w:rsidRDefault="00D45B47" w:rsidP="004E73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794" w:type="dxa"/>
          </w:tcPr>
          <w:p w:rsidR="005A52CE" w:rsidRDefault="00D45B47" w:rsidP="0068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over weight fee for order</w:t>
            </w:r>
          </w:p>
        </w:tc>
      </w:tr>
      <w:tr w:rsidR="0008082C" w:rsidRPr="00E00E12" w:rsidTr="00A24127">
        <w:trPr>
          <w:trHeight w:val="317"/>
        </w:trPr>
        <w:tc>
          <w:tcPr>
            <w:tcW w:w="646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28" w:type="dxa"/>
          </w:tcPr>
          <w:p w:rsidR="0008082C" w:rsidRDefault="00D45B47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calculateFee</w:t>
            </w:r>
            <w:proofErr w:type="spellEnd"/>
          </w:p>
        </w:tc>
        <w:tc>
          <w:tcPr>
            <w:tcW w:w="1425" w:type="dxa"/>
          </w:tcPr>
          <w:p w:rsidR="0008082C" w:rsidRDefault="00D45B47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57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08082C" w:rsidRDefault="0008082C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all orders which get issue to task table</w:t>
            </w:r>
          </w:p>
        </w:tc>
      </w:tr>
      <w:tr w:rsidR="00445F13" w:rsidRPr="00E00E12" w:rsidTr="00A24127">
        <w:trPr>
          <w:trHeight w:val="317"/>
        </w:trPr>
        <w:tc>
          <w:tcPr>
            <w:tcW w:w="646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8" w:type="dxa"/>
          </w:tcPr>
          <w:p w:rsidR="00445F13" w:rsidRPr="0008082C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getProvince</w:t>
            </w:r>
            <w:proofErr w:type="spellEnd"/>
          </w:p>
        </w:tc>
        <w:tc>
          <w:tcPr>
            <w:tcW w:w="1425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445F13" w:rsidRDefault="00445F13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445F13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Province from server to fill to province drop down list</w:t>
            </w:r>
          </w:p>
        </w:tc>
      </w:tr>
      <w:tr w:rsidR="00E714D6" w:rsidRPr="00E00E12" w:rsidTr="00A24127">
        <w:trPr>
          <w:trHeight w:val="317"/>
        </w:trPr>
        <w:tc>
          <w:tcPr>
            <w:tcW w:w="646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8" w:type="dxa"/>
          </w:tcPr>
          <w:p w:rsidR="00E714D6" w:rsidRP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GenerateRandomCode</w:t>
            </w:r>
            <w:proofErr w:type="spellEnd"/>
          </w:p>
        </w:tc>
        <w:tc>
          <w:tcPr>
            <w:tcW w:w="1425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94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code for authenticate shipper and end customer</w:t>
            </w:r>
          </w:p>
        </w:tc>
      </w:tr>
      <w:tr w:rsidR="00E714D6" w:rsidRPr="00E00E12" w:rsidTr="00A24127">
        <w:trPr>
          <w:trHeight w:val="317"/>
        </w:trPr>
        <w:tc>
          <w:tcPr>
            <w:tcW w:w="646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8" w:type="dxa"/>
          </w:tcPr>
          <w:p w:rsidR="00E714D6" w:rsidRP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updateWard</w:t>
            </w:r>
            <w:proofErr w:type="spellEnd"/>
            <w:r w:rsidRPr="00E714D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25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7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94" w:type="dxa"/>
          </w:tcPr>
          <w:p w:rsidR="00E714D6" w:rsidRDefault="00E714D6" w:rsidP="000808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ward drop down list when store change district.</w:t>
            </w:r>
          </w:p>
        </w:tc>
      </w:tr>
    </w:tbl>
    <w:p w:rsidR="007C343C" w:rsidRDefault="007C343C" w:rsidP="007C343C"/>
    <w:p w:rsidR="006B65D5" w:rsidRDefault="00E714D6" w:rsidP="006B65D5">
      <w:pPr>
        <w:pStyle w:val="ListParagraph"/>
        <w:numPr>
          <w:ilvl w:val="0"/>
          <w:numId w:val="1"/>
        </w:numPr>
      </w:pPr>
      <w:proofErr w:type="spellStart"/>
      <w:r>
        <w:t>StoreOrderHistoryController</w:t>
      </w:r>
      <w:proofErr w:type="spellEnd"/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AF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F32C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AF1E54">
        <w:trPr>
          <w:trHeight w:val="329"/>
        </w:trPr>
        <w:tc>
          <w:tcPr>
            <w:tcW w:w="697" w:type="dxa"/>
          </w:tcPr>
          <w:p w:rsidR="00F32CFF" w:rsidRPr="007C343C" w:rsidRDefault="0087159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E714D6" w:rsidP="0087159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orderList</w:t>
            </w:r>
            <w:proofErr w:type="spellEnd"/>
          </w:p>
        </w:tc>
        <w:tc>
          <w:tcPr>
            <w:tcW w:w="1006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order</w:t>
            </w:r>
          </w:p>
        </w:tc>
      </w:tr>
      <w:tr w:rsidR="00F32CFF" w:rsidRPr="00E00E12" w:rsidTr="00AF1E54">
        <w:trPr>
          <w:trHeight w:val="329"/>
        </w:trPr>
        <w:tc>
          <w:tcPr>
            <w:tcW w:w="697" w:type="dxa"/>
          </w:tcPr>
          <w:p w:rsidR="00F32CFF" w:rsidRDefault="0087159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F32CFF" w:rsidRPr="007C343C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searchOptions</w:t>
            </w:r>
            <w:proofErr w:type="spellEnd"/>
          </w:p>
        </w:tc>
        <w:tc>
          <w:tcPr>
            <w:tcW w:w="1006" w:type="dxa"/>
          </w:tcPr>
          <w:p w:rsidR="00F32CFF" w:rsidRDefault="006424A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F32CFF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32CFF" w:rsidRDefault="00AF6BA0" w:rsidP="00E714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r w:rsidR="00E714D6">
              <w:rPr>
                <w:rFonts w:ascii="Times New Roman" w:hAnsi="Times New Roman" w:cs="Times New Roman"/>
              </w:rPr>
              <w:t>value for search orders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59"/>
        <w:gridCol w:w="2196"/>
        <w:gridCol w:w="1435"/>
        <w:gridCol w:w="1070"/>
        <w:gridCol w:w="3990"/>
      </w:tblGrid>
      <w:tr w:rsidR="00F32CFF" w:rsidRPr="00E00E12" w:rsidTr="00A4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59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96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35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70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990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E87594" w:rsidRPr="00E00E12" w:rsidTr="00A41DCD">
        <w:trPr>
          <w:trHeight w:val="317"/>
        </w:trPr>
        <w:tc>
          <w:tcPr>
            <w:tcW w:w="659" w:type="dxa"/>
          </w:tcPr>
          <w:p w:rsidR="00E87594" w:rsidRPr="00CA7217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getDataFromServer</w:t>
            </w:r>
            <w:proofErr w:type="spellEnd"/>
          </w:p>
        </w:tc>
        <w:tc>
          <w:tcPr>
            <w:tcW w:w="1435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90" w:type="dxa"/>
          </w:tcPr>
          <w:p w:rsidR="00E87594" w:rsidRPr="00E00E12" w:rsidRDefault="00E87594" w:rsidP="00E875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</w:tbl>
    <w:p w:rsidR="00F32CFF" w:rsidRDefault="00F32CFF" w:rsidP="00F32CFF"/>
    <w:p w:rsidR="00F32CFF" w:rsidRDefault="00E714D6" w:rsidP="00F32CFF">
      <w:pPr>
        <w:pStyle w:val="ListParagraph"/>
        <w:numPr>
          <w:ilvl w:val="0"/>
          <w:numId w:val="1"/>
        </w:numPr>
      </w:pPr>
      <w:proofErr w:type="spellStart"/>
      <w:r>
        <w:t>storeProfileController</w:t>
      </w:r>
      <w:proofErr w:type="spellEnd"/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AF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AF1E54">
        <w:trPr>
          <w:trHeight w:val="329"/>
        </w:trPr>
        <w:tc>
          <w:tcPr>
            <w:tcW w:w="697" w:type="dxa"/>
          </w:tcPr>
          <w:p w:rsidR="00F32CFF" w:rsidRPr="007C343C" w:rsidRDefault="009A0693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14D6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006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store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3"/>
        <w:gridCol w:w="1951"/>
        <w:gridCol w:w="1445"/>
        <w:gridCol w:w="1084"/>
        <w:gridCol w:w="4197"/>
      </w:tblGrid>
      <w:tr w:rsidR="00F32CFF" w:rsidRPr="00E00E12" w:rsidTr="00C2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3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51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5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4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97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AB1B26" w:rsidRPr="00E00E12" w:rsidTr="00C25629">
        <w:trPr>
          <w:trHeight w:val="317"/>
        </w:trPr>
        <w:tc>
          <w:tcPr>
            <w:tcW w:w="673" w:type="dxa"/>
          </w:tcPr>
          <w:p w:rsidR="00AB1B26" w:rsidRPr="00CA7217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:rsidR="00AB1B26" w:rsidRPr="00E00E12" w:rsidRDefault="00E714D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getStoreProfile</w:t>
            </w:r>
            <w:proofErr w:type="spellEnd"/>
          </w:p>
        </w:tc>
        <w:tc>
          <w:tcPr>
            <w:tcW w:w="1445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4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97" w:type="dxa"/>
          </w:tcPr>
          <w:p w:rsidR="00AB1B26" w:rsidRPr="00E00E12" w:rsidRDefault="00AB1B26" w:rsidP="00AB1B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</w:tbl>
    <w:p w:rsidR="00E714D6" w:rsidRDefault="00E714D6" w:rsidP="00F32CFF"/>
    <w:p w:rsidR="00E714D6" w:rsidRDefault="00E714D6">
      <w:r>
        <w:br w:type="page"/>
      </w:r>
    </w:p>
    <w:p w:rsidR="00F32CFF" w:rsidRDefault="00E714D6" w:rsidP="006B65D5">
      <w:pPr>
        <w:pStyle w:val="ListParagraph"/>
        <w:numPr>
          <w:ilvl w:val="0"/>
          <w:numId w:val="1"/>
        </w:numPr>
      </w:pPr>
      <w:proofErr w:type="spellStart"/>
      <w:r>
        <w:lastRenderedPageBreak/>
        <w:t>orderDetailController</w:t>
      </w:r>
      <w:proofErr w:type="spellEnd"/>
      <w:r w:rsidR="00D13823">
        <w:tab/>
      </w:r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AF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AF1E54">
        <w:trPr>
          <w:trHeight w:val="329"/>
        </w:trPr>
        <w:tc>
          <w:tcPr>
            <w:tcW w:w="697" w:type="dxa"/>
          </w:tcPr>
          <w:p w:rsidR="00F32CFF" w:rsidRPr="007C343C" w:rsidRDefault="001203A4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orderid</w:t>
            </w:r>
            <w:proofErr w:type="spellEnd"/>
          </w:p>
        </w:tc>
        <w:tc>
          <w:tcPr>
            <w:tcW w:w="1006" w:type="dxa"/>
          </w:tcPr>
          <w:p w:rsidR="00F32CFF" w:rsidRPr="00E00E12" w:rsidRDefault="00E714D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F32CFF" w:rsidRPr="00E00E12" w:rsidRDefault="00A8138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32CFF" w:rsidRPr="00E00E12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Order get from previous screen</w:t>
            </w:r>
          </w:p>
        </w:tc>
      </w:tr>
      <w:tr w:rsidR="00A81380" w:rsidRPr="00E00E12" w:rsidTr="00AF1E54">
        <w:trPr>
          <w:trHeight w:val="329"/>
        </w:trPr>
        <w:tc>
          <w:tcPr>
            <w:tcW w:w="697" w:type="dxa"/>
          </w:tcPr>
          <w:p w:rsidR="00A81380" w:rsidRDefault="00A8138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A81380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277DB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006" w:type="dxa"/>
          </w:tcPr>
          <w:p w:rsidR="00A81380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A81380" w:rsidRDefault="00A81380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A81380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order</w:t>
            </w:r>
          </w:p>
        </w:tc>
      </w:tr>
      <w:tr w:rsidR="00BD2417" w:rsidRPr="00E00E12" w:rsidTr="00AF1E54">
        <w:trPr>
          <w:trHeight w:val="329"/>
        </w:trPr>
        <w:tc>
          <w:tcPr>
            <w:tcW w:w="697" w:type="dxa"/>
          </w:tcPr>
          <w:p w:rsidR="00BD2417" w:rsidRDefault="00BD2417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BD2417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277DB">
              <w:rPr>
                <w:rFonts w:ascii="Times New Roman" w:hAnsi="Times New Roman" w:cs="Times New Roman"/>
              </w:rPr>
              <w:t>goods</w:t>
            </w:r>
          </w:p>
        </w:tc>
        <w:tc>
          <w:tcPr>
            <w:tcW w:w="1006" w:type="dxa"/>
          </w:tcPr>
          <w:p w:rsidR="00BD2417" w:rsidRDefault="0077073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05" w:type="dxa"/>
          </w:tcPr>
          <w:p w:rsidR="00BD2417" w:rsidRDefault="0077073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BD2417" w:rsidRDefault="00A277DB" w:rsidP="0081212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goods</w:t>
            </w:r>
          </w:p>
        </w:tc>
      </w:tr>
      <w:tr w:rsidR="00A277DB" w:rsidRPr="00E00E12" w:rsidTr="00AF1E54">
        <w:trPr>
          <w:trHeight w:val="329"/>
        </w:trPr>
        <w:tc>
          <w:tcPr>
            <w:tcW w:w="697" w:type="dxa"/>
          </w:tcPr>
          <w:p w:rsidR="00A277D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A277DB" w:rsidRPr="00A277D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listGoods</w:t>
            </w:r>
            <w:proofErr w:type="spellEnd"/>
          </w:p>
        </w:tc>
        <w:tc>
          <w:tcPr>
            <w:tcW w:w="1006" w:type="dxa"/>
          </w:tcPr>
          <w:p w:rsidR="00A277D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A277D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A277DB" w:rsidRDefault="00A277DB" w:rsidP="0081212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34"/>
        <w:gridCol w:w="2660"/>
        <w:gridCol w:w="1416"/>
        <w:gridCol w:w="1043"/>
        <w:gridCol w:w="3597"/>
      </w:tblGrid>
      <w:tr w:rsidR="00F32CFF" w:rsidRPr="00E00E12" w:rsidTr="0086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34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60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16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43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597" w:type="dxa"/>
          </w:tcPr>
          <w:p w:rsidR="00F32CFF" w:rsidRPr="00E00E12" w:rsidRDefault="00F32CFF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8613E5">
        <w:trPr>
          <w:trHeight w:val="317"/>
        </w:trPr>
        <w:tc>
          <w:tcPr>
            <w:tcW w:w="634" w:type="dxa"/>
          </w:tcPr>
          <w:p w:rsidR="00F32CFF" w:rsidRPr="00CA7217" w:rsidRDefault="00494364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0" w:type="dxa"/>
          </w:tcPr>
          <w:p w:rsidR="00F32CFF" w:rsidRPr="00E00E12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277DB">
              <w:rPr>
                <w:rFonts w:ascii="Times New Roman" w:hAnsi="Times New Roman" w:cs="Times New Roman"/>
              </w:rPr>
              <w:t>getOrderFromServer</w:t>
            </w:r>
            <w:proofErr w:type="spellEnd"/>
          </w:p>
        </w:tc>
        <w:tc>
          <w:tcPr>
            <w:tcW w:w="1416" w:type="dxa"/>
          </w:tcPr>
          <w:p w:rsidR="00F32CFF" w:rsidRPr="00E00E12" w:rsidRDefault="00494364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F32CFF" w:rsidRPr="00E00E12" w:rsidRDefault="00494364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F32CFF" w:rsidRPr="00E00E12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and display to screen</w:t>
            </w:r>
          </w:p>
        </w:tc>
      </w:tr>
      <w:tr w:rsidR="00557C13" w:rsidRPr="00E00E12" w:rsidTr="008613E5">
        <w:trPr>
          <w:trHeight w:val="317"/>
        </w:trPr>
        <w:tc>
          <w:tcPr>
            <w:tcW w:w="634" w:type="dxa"/>
          </w:tcPr>
          <w:p w:rsidR="00557C13" w:rsidRDefault="00557C13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0" w:type="dxa"/>
          </w:tcPr>
          <w:p w:rsidR="00557C13" w:rsidRPr="00860BC9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277DB">
              <w:rPr>
                <w:rFonts w:ascii="Times New Roman" w:hAnsi="Times New Roman" w:cs="Times New Roman"/>
              </w:rPr>
              <w:t>updateOrderToServer</w:t>
            </w:r>
            <w:proofErr w:type="spellEnd"/>
          </w:p>
        </w:tc>
        <w:tc>
          <w:tcPr>
            <w:tcW w:w="1416" w:type="dxa"/>
          </w:tcPr>
          <w:p w:rsidR="00557C13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557C13" w:rsidRDefault="00557C13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557C13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information of order to server to request update to database</w:t>
            </w:r>
          </w:p>
        </w:tc>
      </w:tr>
      <w:tr w:rsidR="00303E8B" w:rsidRPr="00E00E12" w:rsidTr="008613E5">
        <w:trPr>
          <w:trHeight w:val="317"/>
        </w:trPr>
        <w:tc>
          <w:tcPr>
            <w:tcW w:w="634" w:type="dxa"/>
          </w:tcPr>
          <w:p w:rsidR="00303E8B" w:rsidRDefault="00303E8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0" w:type="dxa"/>
          </w:tcPr>
          <w:p w:rsidR="00303E8B" w:rsidRPr="00557C13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277DB">
              <w:rPr>
                <w:rFonts w:ascii="Times New Roman" w:hAnsi="Times New Roman" w:cs="Times New Roman"/>
              </w:rPr>
              <w:t>editGood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416" w:type="dxa"/>
          </w:tcPr>
          <w:p w:rsidR="00303E8B" w:rsidRDefault="00303E8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303E8B" w:rsidRDefault="00303E8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303E8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information of a goods</w:t>
            </w:r>
          </w:p>
        </w:tc>
      </w:tr>
      <w:tr w:rsidR="008022A6" w:rsidRPr="00E00E12" w:rsidTr="008613E5">
        <w:trPr>
          <w:trHeight w:val="317"/>
        </w:trPr>
        <w:tc>
          <w:tcPr>
            <w:tcW w:w="634" w:type="dxa"/>
          </w:tcPr>
          <w:p w:rsidR="008022A6" w:rsidRDefault="008022A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0" w:type="dxa"/>
          </w:tcPr>
          <w:p w:rsidR="008022A6" w:rsidRPr="00303E8B" w:rsidRDefault="00A277DB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addGoods</w:t>
            </w:r>
            <w:proofErr w:type="spellEnd"/>
          </w:p>
        </w:tc>
        <w:tc>
          <w:tcPr>
            <w:tcW w:w="1416" w:type="dxa"/>
          </w:tcPr>
          <w:p w:rsidR="008022A6" w:rsidRDefault="008022A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8022A6" w:rsidRDefault="008022A6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8022A6" w:rsidRDefault="00A277DB" w:rsidP="004D27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goods to order</w:t>
            </w:r>
          </w:p>
        </w:tc>
      </w:tr>
      <w:tr w:rsidR="00A277DB" w:rsidRPr="00E00E12" w:rsidTr="008613E5">
        <w:trPr>
          <w:trHeight w:val="317"/>
        </w:trPr>
        <w:tc>
          <w:tcPr>
            <w:tcW w:w="634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0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deleteGoods</w:t>
            </w:r>
            <w:proofErr w:type="spellEnd"/>
          </w:p>
        </w:tc>
        <w:tc>
          <w:tcPr>
            <w:tcW w:w="1416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 goods</w:t>
            </w:r>
          </w:p>
        </w:tc>
      </w:tr>
      <w:tr w:rsidR="00A277DB" w:rsidRPr="00E00E12" w:rsidTr="008613E5">
        <w:trPr>
          <w:trHeight w:val="317"/>
        </w:trPr>
        <w:tc>
          <w:tcPr>
            <w:tcW w:w="634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0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calculateWeight</w:t>
            </w:r>
            <w:proofErr w:type="spellEnd"/>
          </w:p>
        </w:tc>
        <w:tc>
          <w:tcPr>
            <w:tcW w:w="1416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043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597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total weight of goods on order</w:t>
            </w:r>
          </w:p>
        </w:tc>
      </w:tr>
      <w:tr w:rsidR="00A277DB" w:rsidRPr="00E00E12" w:rsidTr="008613E5">
        <w:trPr>
          <w:trHeight w:val="317"/>
        </w:trPr>
        <w:tc>
          <w:tcPr>
            <w:tcW w:w="634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0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calculateOverWeightFee</w:t>
            </w:r>
            <w:proofErr w:type="spellEnd"/>
          </w:p>
        </w:tc>
        <w:tc>
          <w:tcPr>
            <w:tcW w:w="1416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String,Array</w:t>
            </w:r>
            <w:proofErr w:type="spellEnd"/>
          </w:p>
        </w:tc>
        <w:tc>
          <w:tcPr>
            <w:tcW w:w="1043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597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over weight fee for order</w:t>
            </w:r>
          </w:p>
        </w:tc>
      </w:tr>
      <w:tr w:rsidR="00A277DB" w:rsidRPr="00E00E12" w:rsidTr="008613E5">
        <w:trPr>
          <w:trHeight w:val="317"/>
        </w:trPr>
        <w:tc>
          <w:tcPr>
            <w:tcW w:w="634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0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45B47">
              <w:rPr>
                <w:rFonts w:ascii="Times New Roman" w:hAnsi="Times New Roman" w:cs="Times New Roman"/>
              </w:rPr>
              <w:t>calculateFee</w:t>
            </w:r>
            <w:proofErr w:type="spellEnd"/>
          </w:p>
        </w:tc>
        <w:tc>
          <w:tcPr>
            <w:tcW w:w="1416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43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all orders which get issue to task table</w:t>
            </w:r>
          </w:p>
        </w:tc>
      </w:tr>
      <w:tr w:rsidR="00A277DB" w:rsidRPr="00E00E12" w:rsidTr="008613E5">
        <w:trPr>
          <w:trHeight w:val="317"/>
        </w:trPr>
        <w:tc>
          <w:tcPr>
            <w:tcW w:w="634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0" w:type="dxa"/>
          </w:tcPr>
          <w:p w:rsidR="00A277DB" w:rsidRPr="0008082C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714D6">
              <w:rPr>
                <w:rFonts w:ascii="Times New Roman" w:hAnsi="Times New Roman" w:cs="Times New Roman"/>
              </w:rPr>
              <w:t>getProvince</w:t>
            </w:r>
            <w:proofErr w:type="spellEnd"/>
          </w:p>
        </w:tc>
        <w:tc>
          <w:tcPr>
            <w:tcW w:w="1416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43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597" w:type="dxa"/>
          </w:tcPr>
          <w:p w:rsidR="00A277DB" w:rsidRDefault="00A277DB" w:rsidP="00A27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Province from server to fill to province drop down list</w:t>
            </w:r>
          </w:p>
        </w:tc>
      </w:tr>
    </w:tbl>
    <w:p w:rsidR="00F32CFF" w:rsidRDefault="00F32CFF" w:rsidP="00401DE9"/>
    <w:p w:rsidR="00401DE9" w:rsidRDefault="000D7303" w:rsidP="00401DE9">
      <w:pPr>
        <w:pStyle w:val="ListParagraph"/>
        <w:numPr>
          <w:ilvl w:val="0"/>
          <w:numId w:val="1"/>
        </w:numPr>
      </w:pPr>
      <w:proofErr w:type="spellStart"/>
      <w:r>
        <w:t>storeTransction</w:t>
      </w:r>
      <w:r w:rsidR="009D6F9D">
        <w:t>Controller</w:t>
      </w:r>
      <w:bookmarkStart w:id="0" w:name="_GoBack"/>
      <w:bookmarkEnd w:id="0"/>
      <w:proofErr w:type="spellEnd"/>
    </w:p>
    <w:p w:rsidR="00401DE9" w:rsidRDefault="00401DE9" w:rsidP="00401DE9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83"/>
        <w:gridCol w:w="2160"/>
        <w:gridCol w:w="988"/>
        <w:gridCol w:w="1093"/>
        <w:gridCol w:w="4418"/>
      </w:tblGrid>
      <w:tr w:rsidR="00401DE9" w:rsidRPr="00E00E12" w:rsidTr="00AF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401DE9" w:rsidRPr="00F32CFF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0D7303" w:rsidRPr="00E00E12" w:rsidTr="00AF1E54">
        <w:trPr>
          <w:trHeight w:val="329"/>
        </w:trPr>
        <w:tc>
          <w:tcPr>
            <w:tcW w:w="697" w:type="dxa"/>
          </w:tcPr>
          <w:p w:rsidR="000D7303" w:rsidRPr="007C343C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ledgerList</w:t>
            </w:r>
            <w:proofErr w:type="spellEnd"/>
          </w:p>
        </w:tc>
        <w:tc>
          <w:tcPr>
            <w:tcW w:w="1006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transactions was added by admin</w:t>
            </w:r>
          </w:p>
        </w:tc>
      </w:tr>
      <w:tr w:rsidR="000D7303" w:rsidRPr="00E00E12" w:rsidTr="00AF1E54">
        <w:trPr>
          <w:trHeight w:val="329"/>
        </w:trPr>
        <w:tc>
          <w:tcPr>
            <w:tcW w:w="697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0D7303" w:rsidRPr="00A743F0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06F0">
              <w:rPr>
                <w:rFonts w:ascii="Times New Roman" w:hAnsi="Times New Roman" w:cs="Times New Roman"/>
              </w:rPr>
              <w:t>searchCustomOptions</w:t>
            </w:r>
            <w:proofErr w:type="spellEnd"/>
          </w:p>
        </w:tc>
        <w:tc>
          <w:tcPr>
            <w:tcW w:w="1006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type for search custom transaction</w:t>
            </w:r>
          </w:p>
        </w:tc>
      </w:tr>
      <w:tr w:rsidR="000D7303" w:rsidRPr="00E00E12" w:rsidTr="00AF1E54">
        <w:trPr>
          <w:trHeight w:val="329"/>
        </w:trPr>
        <w:tc>
          <w:tcPr>
            <w:tcW w:w="697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06F0">
              <w:rPr>
                <w:rFonts w:ascii="Times New Roman" w:hAnsi="Times New Roman" w:cs="Times New Roman"/>
              </w:rPr>
              <w:t>autoList</w:t>
            </w:r>
            <w:proofErr w:type="spellEnd"/>
          </w:p>
        </w:tc>
        <w:tc>
          <w:tcPr>
            <w:tcW w:w="1006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D7303" w:rsidRPr="00E00E12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all transactions was added automatically by </w:t>
            </w:r>
            <w:proofErr w:type="spellStart"/>
            <w:r>
              <w:rPr>
                <w:rFonts w:ascii="Times New Roman" w:hAnsi="Times New Roman" w:cs="Times New Roman"/>
              </w:rPr>
              <w:t>sytem</w:t>
            </w:r>
            <w:proofErr w:type="spellEnd"/>
          </w:p>
        </w:tc>
      </w:tr>
      <w:tr w:rsidR="000D7303" w:rsidRPr="00E00E12" w:rsidTr="00AF1E54">
        <w:trPr>
          <w:trHeight w:val="329"/>
        </w:trPr>
        <w:tc>
          <w:tcPr>
            <w:tcW w:w="697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0D7303" w:rsidRPr="00A743F0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06F0">
              <w:rPr>
                <w:rFonts w:ascii="Times New Roman" w:hAnsi="Times New Roman" w:cs="Times New Roman"/>
              </w:rPr>
              <w:t>searchAutoOptions</w:t>
            </w:r>
            <w:proofErr w:type="spellEnd"/>
          </w:p>
        </w:tc>
        <w:tc>
          <w:tcPr>
            <w:tcW w:w="1006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105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4623" w:type="dxa"/>
          </w:tcPr>
          <w:p w:rsidR="000D7303" w:rsidRDefault="000D7303" w:rsidP="000D730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type for search auto transaction</w:t>
            </w:r>
          </w:p>
        </w:tc>
      </w:tr>
    </w:tbl>
    <w:p w:rsidR="00224951" w:rsidRDefault="00224951" w:rsidP="00401DE9"/>
    <w:p w:rsidR="00224951" w:rsidRDefault="00224951">
      <w:r>
        <w:br w:type="page"/>
      </w:r>
    </w:p>
    <w:p w:rsidR="00401DE9" w:rsidRDefault="00401DE9" w:rsidP="00401DE9"/>
    <w:p w:rsidR="00401DE9" w:rsidRDefault="00401DE9" w:rsidP="00401DE9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0"/>
        <w:gridCol w:w="2001"/>
        <w:gridCol w:w="1443"/>
        <w:gridCol w:w="1081"/>
        <w:gridCol w:w="4155"/>
      </w:tblGrid>
      <w:tr w:rsidR="00401DE9" w:rsidRPr="00E00E12" w:rsidTr="00B7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0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1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3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1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155" w:type="dxa"/>
          </w:tcPr>
          <w:p w:rsidR="00401DE9" w:rsidRPr="00E00E12" w:rsidRDefault="00401DE9" w:rsidP="00AF1E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B7305E" w:rsidRPr="00E00E12" w:rsidTr="00B7305E">
        <w:trPr>
          <w:trHeight w:val="317"/>
        </w:trPr>
        <w:tc>
          <w:tcPr>
            <w:tcW w:w="670" w:type="dxa"/>
          </w:tcPr>
          <w:p w:rsidR="00B7305E" w:rsidRPr="00CA7217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getDataFromServer</w:t>
            </w:r>
            <w:proofErr w:type="spellEnd"/>
          </w:p>
        </w:tc>
        <w:tc>
          <w:tcPr>
            <w:tcW w:w="1443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1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55" w:type="dxa"/>
          </w:tcPr>
          <w:p w:rsidR="00B7305E" w:rsidRPr="00E00E12" w:rsidRDefault="00B7305E" w:rsidP="00B730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data from server to display to screen</w:t>
            </w:r>
          </w:p>
        </w:tc>
      </w:tr>
    </w:tbl>
    <w:p w:rsidR="00401DE9" w:rsidRDefault="00401DE9" w:rsidP="00224951"/>
    <w:sectPr w:rsidR="0040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475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5077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6465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C3356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E49D9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8369D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2827C7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925CA"/>
    <w:multiLevelType w:val="hybridMultilevel"/>
    <w:tmpl w:val="7956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D5"/>
    <w:rsid w:val="00005E1C"/>
    <w:rsid w:val="000163DA"/>
    <w:rsid w:val="00040CB5"/>
    <w:rsid w:val="00042BD4"/>
    <w:rsid w:val="00052449"/>
    <w:rsid w:val="0005253E"/>
    <w:rsid w:val="00052786"/>
    <w:rsid w:val="0008082C"/>
    <w:rsid w:val="000816E6"/>
    <w:rsid w:val="000D7303"/>
    <w:rsid w:val="000E78B8"/>
    <w:rsid w:val="000F5135"/>
    <w:rsid w:val="000F5917"/>
    <w:rsid w:val="00100BED"/>
    <w:rsid w:val="001203A4"/>
    <w:rsid w:val="001210E2"/>
    <w:rsid w:val="00122277"/>
    <w:rsid w:val="0016175C"/>
    <w:rsid w:val="00166908"/>
    <w:rsid w:val="00186B25"/>
    <w:rsid w:val="0019408F"/>
    <w:rsid w:val="00194FBC"/>
    <w:rsid w:val="001E2BF4"/>
    <w:rsid w:val="00224951"/>
    <w:rsid w:val="00276925"/>
    <w:rsid w:val="002816E8"/>
    <w:rsid w:val="00293A0E"/>
    <w:rsid w:val="002960C7"/>
    <w:rsid w:val="002E6AE2"/>
    <w:rsid w:val="002F38C2"/>
    <w:rsid w:val="002F569B"/>
    <w:rsid w:val="00303E8B"/>
    <w:rsid w:val="00305D50"/>
    <w:rsid w:val="0039077E"/>
    <w:rsid w:val="003B5F9F"/>
    <w:rsid w:val="003F38EC"/>
    <w:rsid w:val="003F5999"/>
    <w:rsid w:val="00401DE9"/>
    <w:rsid w:val="0041386F"/>
    <w:rsid w:val="004220BF"/>
    <w:rsid w:val="00425155"/>
    <w:rsid w:val="00426F24"/>
    <w:rsid w:val="00445F13"/>
    <w:rsid w:val="004624AA"/>
    <w:rsid w:val="00494364"/>
    <w:rsid w:val="00495F60"/>
    <w:rsid w:val="004B3E19"/>
    <w:rsid w:val="004D2765"/>
    <w:rsid w:val="004D3667"/>
    <w:rsid w:val="004E4C0C"/>
    <w:rsid w:val="004E6315"/>
    <w:rsid w:val="004E7378"/>
    <w:rsid w:val="004F09F9"/>
    <w:rsid w:val="005206F0"/>
    <w:rsid w:val="00557C13"/>
    <w:rsid w:val="00565D9E"/>
    <w:rsid w:val="00567EBB"/>
    <w:rsid w:val="00577CF9"/>
    <w:rsid w:val="00584BC1"/>
    <w:rsid w:val="0058605E"/>
    <w:rsid w:val="005A52CE"/>
    <w:rsid w:val="005D4B31"/>
    <w:rsid w:val="00602D78"/>
    <w:rsid w:val="00616BC0"/>
    <w:rsid w:val="00627B51"/>
    <w:rsid w:val="006424AF"/>
    <w:rsid w:val="0067769D"/>
    <w:rsid w:val="0068789B"/>
    <w:rsid w:val="006B00EB"/>
    <w:rsid w:val="006B65D5"/>
    <w:rsid w:val="006C067B"/>
    <w:rsid w:val="006D1DF1"/>
    <w:rsid w:val="006F02B6"/>
    <w:rsid w:val="006F6C8B"/>
    <w:rsid w:val="00702B55"/>
    <w:rsid w:val="007216C3"/>
    <w:rsid w:val="007217E1"/>
    <w:rsid w:val="00770736"/>
    <w:rsid w:val="00795A5F"/>
    <w:rsid w:val="007C343C"/>
    <w:rsid w:val="007D302A"/>
    <w:rsid w:val="007E0F8A"/>
    <w:rsid w:val="007E2A13"/>
    <w:rsid w:val="008022A6"/>
    <w:rsid w:val="00812122"/>
    <w:rsid w:val="00816B7C"/>
    <w:rsid w:val="008320C6"/>
    <w:rsid w:val="00841F6E"/>
    <w:rsid w:val="00860BC9"/>
    <w:rsid w:val="00860D67"/>
    <w:rsid w:val="008613E5"/>
    <w:rsid w:val="00871597"/>
    <w:rsid w:val="0087732C"/>
    <w:rsid w:val="00887BEF"/>
    <w:rsid w:val="008C3163"/>
    <w:rsid w:val="008D448E"/>
    <w:rsid w:val="008E6DEF"/>
    <w:rsid w:val="0090029B"/>
    <w:rsid w:val="00912DE8"/>
    <w:rsid w:val="0093427F"/>
    <w:rsid w:val="00962D65"/>
    <w:rsid w:val="0099401A"/>
    <w:rsid w:val="009A0693"/>
    <w:rsid w:val="009C0D74"/>
    <w:rsid w:val="009C2148"/>
    <w:rsid w:val="009D6F9D"/>
    <w:rsid w:val="009F362B"/>
    <w:rsid w:val="009F4913"/>
    <w:rsid w:val="009F5C74"/>
    <w:rsid w:val="00A11653"/>
    <w:rsid w:val="00A24127"/>
    <w:rsid w:val="00A277DB"/>
    <w:rsid w:val="00A41DCD"/>
    <w:rsid w:val="00A578F2"/>
    <w:rsid w:val="00A6487F"/>
    <w:rsid w:val="00A65772"/>
    <w:rsid w:val="00A666E4"/>
    <w:rsid w:val="00A743F0"/>
    <w:rsid w:val="00A80927"/>
    <w:rsid w:val="00A81380"/>
    <w:rsid w:val="00A86203"/>
    <w:rsid w:val="00AB1B26"/>
    <w:rsid w:val="00AB493E"/>
    <w:rsid w:val="00AB4E55"/>
    <w:rsid w:val="00AB6083"/>
    <w:rsid w:val="00AF1E54"/>
    <w:rsid w:val="00AF50F0"/>
    <w:rsid w:val="00AF6BA0"/>
    <w:rsid w:val="00AF6E2B"/>
    <w:rsid w:val="00B12B64"/>
    <w:rsid w:val="00B1796B"/>
    <w:rsid w:val="00B430D4"/>
    <w:rsid w:val="00B527D0"/>
    <w:rsid w:val="00B7305E"/>
    <w:rsid w:val="00B742F2"/>
    <w:rsid w:val="00B958C9"/>
    <w:rsid w:val="00BA23F2"/>
    <w:rsid w:val="00BB0F5B"/>
    <w:rsid w:val="00BC2971"/>
    <w:rsid w:val="00BC33A4"/>
    <w:rsid w:val="00BD2417"/>
    <w:rsid w:val="00C16582"/>
    <w:rsid w:val="00C17E2E"/>
    <w:rsid w:val="00C25629"/>
    <w:rsid w:val="00C30295"/>
    <w:rsid w:val="00C64056"/>
    <w:rsid w:val="00CA1657"/>
    <w:rsid w:val="00CA7217"/>
    <w:rsid w:val="00CB172F"/>
    <w:rsid w:val="00CC0142"/>
    <w:rsid w:val="00CD7F47"/>
    <w:rsid w:val="00CE1871"/>
    <w:rsid w:val="00CF6293"/>
    <w:rsid w:val="00D13823"/>
    <w:rsid w:val="00D20F3D"/>
    <w:rsid w:val="00D24199"/>
    <w:rsid w:val="00D270B0"/>
    <w:rsid w:val="00D458AE"/>
    <w:rsid w:val="00D45B47"/>
    <w:rsid w:val="00D62A26"/>
    <w:rsid w:val="00D80A30"/>
    <w:rsid w:val="00D92D06"/>
    <w:rsid w:val="00D9367F"/>
    <w:rsid w:val="00D95151"/>
    <w:rsid w:val="00D9548D"/>
    <w:rsid w:val="00DA4541"/>
    <w:rsid w:val="00DB1EC5"/>
    <w:rsid w:val="00DE2F4A"/>
    <w:rsid w:val="00DE5930"/>
    <w:rsid w:val="00E0717F"/>
    <w:rsid w:val="00E212E9"/>
    <w:rsid w:val="00E32302"/>
    <w:rsid w:val="00E338A0"/>
    <w:rsid w:val="00E41550"/>
    <w:rsid w:val="00E628E1"/>
    <w:rsid w:val="00E6506C"/>
    <w:rsid w:val="00E714D6"/>
    <w:rsid w:val="00E87594"/>
    <w:rsid w:val="00EA05DA"/>
    <w:rsid w:val="00EA2B6F"/>
    <w:rsid w:val="00EE073B"/>
    <w:rsid w:val="00F12914"/>
    <w:rsid w:val="00F1768A"/>
    <w:rsid w:val="00F32CFF"/>
    <w:rsid w:val="00F43BB2"/>
    <w:rsid w:val="00F4640A"/>
    <w:rsid w:val="00F679E6"/>
    <w:rsid w:val="00F714CF"/>
    <w:rsid w:val="00F741E0"/>
    <w:rsid w:val="00F76230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53D005-EDD1-4C1B-9A20-91EEFFD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Pico</cp:lastModifiedBy>
  <cp:revision>212</cp:revision>
  <dcterms:created xsi:type="dcterms:W3CDTF">2015-12-13T07:50:00Z</dcterms:created>
  <dcterms:modified xsi:type="dcterms:W3CDTF">2015-12-13T16:10:00Z</dcterms:modified>
</cp:coreProperties>
</file>