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C2" w:rsidRDefault="00194DC2" w:rsidP="00194DC2">
      <w:pPr>
        <w:pStyle w:val="Heading1"/>
      </w:pPr>
      <w:bookmarkStart w:id="0" w:name="_Toc302276788"/>
      <w:r>
        <w:t>2. MEETING MINUTES</w:t>
      </w:r>
      <w:bookmarkEnd w:id="0"/>
    </w:p>
    <w:p w:rsidR="00194DC2" w:rsidRDefault="00194DC2" w:rsidP="00194DC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Below is a sample of our meeting minutes. All meeting minutes is attached in Meeting minutes folder in the CD.</w:t>
      </w:r>
    </w:p>
    <w:p w:rsidR="00194DC2" w:rsidRPr="00674BF8" w:rsidRDefault="00194DC2" w:rsidP="00194DC2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29"/>
        <w:gridCol w:w="1564"/>
        <w:gridCol w:w="236"/>
        <w:gridCol w:w="1182"/>
        <w:gridCol w:w="708"/>
        <w:gridCol w:w="1134"/>
        <w:gridCol w:w="756"/>
        <w:gridCol w:w="1890"/>
      </w:tblGrid>
      <w:tr w:rsidR="00194DC2" w:rsidTr="005F4ECC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94DC2" w:rsidRDefault="00194DC2" w:rsidP="005F4ECC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94DC2" w:rsidRPr="006F113D" w:rsidRDefault="00194DC2" w:rsidP="00CB7FB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94DC2" w:rsidRDefault="00194DC2" w:rsidP="005F4ECC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94DC2" w:rsidRPr="006F113D" w:rsidRDefault="00194DC2" w:rsidP="00CB7FBB">
            <w:pPr>
              <w:pStyle w:val="Bang"/>
            </w:pPr>
            <w:r>
              <w:t>3S</w:t>
            </w:r>
          </w:p>
        </w:tc>
      </w:tr>
      <w:tr w:rsidR="00194DC2" w:rsidTr="005F4ECC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94DC2" w:rsidRDefault="00194DC2" w:rsidP="005F4ECC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194DC2" w:rsidRPr="006F113D" w:rsidRDefault="00194DC2" w:rsidP="00CB7FBB">
            <w:pPr>
              <w:pStyle w:val="Bang"/>
            </w:pPr>
            <w:r>
              <w:t>Le Van Quy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94DC2" w:rsidRDefault="00194DC2" w:rsidP="005F4ECC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194DC2" w:rsidRPr="006F113D" w:rsidRDefault="00194DC2" w:rsidP="00CB7FBB">
            <w:pPr>
              <w:pStyle w:val="Bang"/>
            </w:pPr>
            <w:r>
              <w:t>Le Van Quy Hoang</w:t>
            </w:r>
          </w:p>
        </w:tc>
      </w:tr>
      <w:tr w:rsidR="00194DC2" w:rsidTr="005F4ECC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94DC2" w:rsidRDefault="00194DC2" w:rsidP="005F4ECC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94DC2" w:rsidRPr="006F113D" w:rsidRDefault="00194DC2" w:rsidP="00CB7FBB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94DC2" w:rsidRDefault="00194DC2" w:rsidP="005F4ECC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94DC2" w:rsidRPr="0057335A" w:rsidRDefault="00194DC2" w:rsidP="00CB7FBB">
            <w:pPr>
              <w:pStyle w:val="Bang"/>
            </w:pPr>
            <w:r>
              <w:t>Nguyen Thi Hong Nhung</w:t>
            </w:r>
          </w:p>
        </w:tc>
      </w:tr>
      <w:tr w:rsidR="00194DC2" w:rsidTr="005F4ECC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94DC2" w:rsidRDefault="00194DC2" w:rsidP="005F4ECC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94DC2" w:rsidRPr="006F113D" w:rsidRDefault="00194DC2" w:rsidP="00CB7FBB">
            <w:pPr>
              <w:pStyle w:val="Bang"/>
            </w:pPr>
            <w:r>
              <w:t>14/10/2015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94DC2" w:rsidRDefault="00194DC2" w:rsidP="005F4ECC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194DC2" w:rsidRPr="006F113D" w:rsidRDefault="00194DC2" w:rsidP="00CB7FBB">
            <w:pPr>
              <w:pStyle w:val="Bang"/>
            </w:pPr>
            <w:r>
              <w:t>11.15 – 12.30</w:t>
            </w:r>
          </w:p>
        </w:tc>
      </w:tr>
      <w:tr w:rsidR="00194DC2" w:rsidTr="005F4ECC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94DC2" w:rsidRDefault="00194DC2" w:rsidP="005F4ECC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94DC2" w:rsidRDefault="00194DC2" w:rsidP="00CB7FB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502</w:t>
            </w:r>
            <w:r>
              <w:rPr>
                <w:rFonts w:hint="eastAsia"/>
                <w:lang w:eastAsia="ja-JP"/>
              </w:rPr>
              <w:t>部屋</w:t>
            </w:r>
            <w:r>
              <w:t xml:space="preserve">, Hoa Lac </w:t>
            </w:r>
            <w:r>
              <w:rPr>
                <w:rFonts w:hint="eastAsia"/>
                <w:lang w:eastAsia="ja-JP"/>
              </w:rPr>
              <w:t>量</w:t>
            </w:r>
          </w:p>
        </w:tc>
      </w:tr>
      <w:tr w:rsidR="00194DC2" w:rsidTr="005F4ECC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94DC2" w:rsidRDefault="00194DC2" w:rsidP="005F4ECC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94DC2" w:rsidRPr="00CC187E" w:rsidRDefault="00194DC2" w:rsidP="00CB7FB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576C1A">
              <w:rPr>
                <w:rFonts w:hint="eastAsia"/>
                <w:lang w:eastAsia="ja-JP"/>
              </w:rPr>
              <w:t>チームーの仕事と</w:t>
            </w:r>
            <w:r w:rsidR="00576C1A" w:rsidRPr="00E750CF">
              <w:rPr>
                <w:rFonts w:hint="eastAsia"/>
                <w:lang w:eastAsia="ja-JP"/>
              </w:rPr>
              <w:t>問題</w:t>
            </w:r>
            <w:r w:rsidR="00576C1A">
              <w:rPr>
                <w:rFonts w:hint="eastAsia"/>
                <w:lang w:eastAsia="ja-JP"/>
              </w:rPr>
              <w:t>を</w:t>
            </w:r>
            <w:r w:rsidR="00576C1A" w:rsidRPr="00E750CF">
              <w:rPr>
                <w:rFonts w:hint="eastAsia"/>
                <w:lang w:eastAsia="ja-JP"/>
              </w:rPr>
              <w:t>言い表す</w:t>
            </w:r>
            <w:r w:rsidR="00576C1A">
              <w:rPr>
                <w:rFonts w:hint="eastAsia"/>
                <w:lang w:eastAsia="ja-JP"/>
              </w:rPr>
              <w:t>、ＥＲＤと</w:t>
            </w:r>
            <w:r w:rsidR="00576C1A" w:rsidRPr="00E750CF">
              <w:rPr>
                <w:rFonts w:hint="eastAsia"/>
                <w:lang w:eastAsia="ja-JP"/>
              </w:rPr>
              <w:t>データベース</w:t>
            </w:r>
            <w:r w:rsidR="00576C1A">
              <w:rPr>
                <w:rFonts w:hint="eastAsia"/>
                <w:lang w:eastAsia="ja-JP"/>
              </w:rPr>
              <w:t>を</w:t>
            </w:r>
            <w:r w:rsidR="00576C1A" w:rsidRPr="00E750CF">
              <w:rPr>
                <w:rFonts w:hint="eastAsia"/>
                <w:lang w:eastAsia="ja-JP"/>
              </w:rPr>
              <w:t>レビュー</w:t>
            </w:r>
            <w:r w:rsidR="00576C1A">
              <w:rPr>
                <w:rFonts w:hint="eastAsia"/>
                <w:lang w:eastAsia="ja-JP"/>
              </w:rPr>
              <w:t>する</w:t>
            </w:r>
            <w:bookmarkStart w:id="1" w:name="_GoBack"/>
            <w:bookmarkEnd w:id="1"/>
          </w:p>
        </w:tc>
      </w:tr>
      <w:tr w:rsidR="00194DC2" w:rsidTr="005F4ECC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194DC2" w:rsidRPr="008F66A4" w:rsidRDefault="00194DC2" w:rsidP="00CB7FBB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194DC2" w:rsidRPr="008F66A4" w:rsidTr="005F4ECC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194DC2" w:rsidRPr="008F66A4" w:rsidRDefault="00194DC2" w:rsidP="00CB7FBB">
            <w:pPr>
              <w:pStyle w:val="Bang"/>
            </w:pPr>
            <w:r w:rsidRPr="008F66A4">
              <w:t>No.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194DC2" w:rsidRPr="008F66A4" w:rsidRDefault="00194DC2" w:rsidP="00CB7FBB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194DC2" w:rsidRPr="008F66A4" w:rsidRDefault="00194DC2" w:rsidP="00CB7FBB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194DC2" w:rsidRPr="008F66A4" w:rsidRDefault="00194DC2" w:rsidP="00CB7FBB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194DC2" w:rsidRPr="008F66A4" w:rsidRDefault="00194DC2" w:rsidP="00CB7FBB">
            <w:pPr>
              <w:pStyle w:val="Bang"/>
            </w:pPr>
            <w:r w:rsidRPr="008F66A4">
              <w:t>Attendance</w:t>
            </w:r>
          </w:p>
        </w:tc>
      </w:tr>
      <w:tr w:rsidR="00194DC2" w:rsidTr="005F4ECC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1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Present</w:t>
            </w:r>
          </w:p>
        </w:tc>
      </w:tr>
      <w:tr w:rsidR="00194DC2" w:rsidTr="005F4ECC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2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Present</w:t>
            </w:r>
          </w:p>
        </w:tc>
      </w:tr>
      <w:tr w:rsidR="00194DC2" w:rsidTr="005F4ECC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3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Present</w:t>
            </w:r>
          </w:p>
        </w:tc>
      </w:tr>
      <w:tr w:rsidR="00194DC2" w:rsidTr="005F4ECC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4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Present</w:t>
            </w:r>
          </w:p>
        </w:tc>
      </w:tr>
      <w:tr w:rsidR="00194DC2" w:rsidTr="005F4ECC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5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Present</w:t>
            </w:r>
          </w:p>
        </w:tc>
      </w:tr>
      <w:tr w:rsidR="00194DC2" w:rsidTr="005F4ECC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6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Absent</w:t>
            </w:r>
          </w:p>
        </w:tc>
      </w:tr>
      <w:tr w:rsidR="00194DC2" w:rsidTr="005F4ECC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7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Pr="007D0EB2" w:rsidRDefault="00194DC2" w:rsidP="00CB7FBB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194DC2" w:rsidRDefault="00194DC2" w:rsidP="00CB7FBB">
            <w:pPr>
              <w:pStyle w:val="Bang"/>
            </w:pPr>
            <w:r>
              <w:t>Present</w:t>
            </w:r>
          </w:p>
        </w:tc>
      </w:tr>
      <w:tr w:rsidR="00194DC2" w:rsidRPr="008F66A4" w:rsidTr="005F4ECC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194DC2" w:rsidRPr="008F66A4" w:rsidRDefault="00194DC2" w:rsidP="00CB7FBB">
            <w:pPr>
              <w:pStyle w:val="Bang"/>
            </w:pPr>
            <w:r w:rsidRPr="008F66A4">
              <w:t>Objectives</w:t>
            </w:r>
          </w:p>
        </w:tc>
      </w:tr>
      <w:tr w:rsidR="00194DC2" w:rsidTr="005F4ECC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5F4ECC" w:rsidRDefault="00E750CF" w:rsidP="00CB7FBB">
            <w:pPr>
              <w:pStyle w:val="Bang"/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チームーの仕事と</w:t>
            </w:r>
            <w:r w:rsidRPr="00E750CF">
              <w:rPr>
                <w:rFonts w:hint="eastAsia"/>
                <w:lang w:eastAsia="ja-JP"/>
              </w:rPr>
              <w:t>問題</w:t>
            </w:r>
            <w:r>
              <w:rPr>
                <w:rFonts w:hint="eastAsia"/>
                <w:lang w:eastAsia="ja-JP"/>
              </w:rPr>
              <w:t>を</w:t>
            </w:r>
            <w:r w:rsidRPr="00E750CF">
              <w:rPr>
                <w:rFonts w:hint="eastAsia"/>
                <w:lang w:eastAsia="ja-JP"/>
              </w:rPr>
              <w:t>言い表す</w:t>
            </w:r>
            <w:r>
              <w:rPr>
                <w:rFonts w:hint="eastAsia"/>
                <w:lang w:eastAsia="ja-JP"/>
              </w:rPr>
              <w:t>、ＥＲＤと</w:t>
            </w:r>
            <w:r w:rsidRPr="00E750CF">
              <w:rPr>
                <w:rFonts w:hint="eastAsia"/>
                <w:lang w:eastAsia="ja-JP"/>
              </w:rPr>
              <w:t>データベース</w:t>
            </w:r>
            <w:r>
              <w:rPr>
                <w:rFonts w:hint="eastAsia"/>
                <w:lang w:eastAsia="ja-JP"/>
              </w:rPr>
              <w:t>を</w:t>
            </w:r>
            <w:r w:rsidRPr="00E750CF">
              <w:rPr>
                <w:rFonts w:hint="eastAsia"/>
                <w:lang w:eastAsia="ja-JP"/>
              </w:rPr>
              <w:t>レビュー</w:t>
            </w:r>
            <w:r>
              <w:rPr>
                <w:rFonts w:hint="eastAsia"/>
                <w:lang w:eastAsia="ja-JP"/>
              </w:rPr>
              <w:t>する</w:t>
            </w:r>
          </w:p>
        </w:tc>
      </w:tr>
      <w:tr w:rsidR="00194DC2" w:rsidRPr="008F66A4" w:rsidTr="005F4ECC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194DC2" w:rsidRPr="008F66A4" w:rsidRDefault="00194DC2" w:rsidP="00CB7FBB">
            <w:pPr>
              <w:pStyle w:val="Bang"/>
            </w:pPr>
            <w:r w:rsidRPr="008F66A4">
              <w:t>Agenda</w:t>
            </w:r>
          </w:p>
        </w:tc>
      </w:tr>
      <w:tr w:rsidR="00194DC2" w:rsidTr="005F4ECC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194DC2" w:rsidRDefault="00E750CF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チームーの仕事</w:t>
            </w:r>
            <w:r w:rsidR="00C63C04">
              <w:rPr>
                <w:rFonts w:hint="eastAsia"/>
                <w:lang w:eastAsia="ja-JP"/>
              </w:rPr>
              <w:t>を</w:t>
            </w:r>
            <w:r w:rsidR="00C63C04" w:rsidRPr="00E750CF">
              <w:rPr>
                <w:rFonts w:hint="eastAsia"/>
                <w:lang w:eastAsia="ja-JP"/>
              </w:rPr>
              <w:t>言い表す</w:t>
            </w:r>
          </w:p>
          <w:p w:rsidR="00194DC2" w:rsidRDefault="00C63C04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チームーの</w:t>
            </w:r>
            <w:r w:rsidRPr="00E750CF">
              <w:rPr>
                <w:rFonts w:hint="eastAsia"/>
                <w:lang w:eastAsia="ja-JP"/>
              </w:rPr>
              <w:t>問題</w:t>
            </w:r>
            <w:r>
              <w:rPr>
                <w:rFonts w:hint="eastAsia"/>
                <w:lang w:eastAsia="ja-JP"/>
              </w:rPr>
              <w:t>を</w:t>
            </w:r>
            <w:r w:rsidRPr="00E750CF">
              <w:rPr>
                <w:rFonts w:hint="eastAsia"/>
                <w:lang w:eastAsia="ja-JP"/>
              </w:rPr>
              <w:t>言い表す</w:t>
            </w:r>
          </w:p>
          <w:p w:rsidR="00194DC2" w:rsidRDefault="00C63C04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ＥＲＤを</w:t>
            </w:r>
            <w:r w:rsidRPr="00E750CF">
              <w:rPr>
                <w:rFonts w:hint="eastAsia"/>
                <w:lang w:eastAsia="ja-JP"/>
              </w:rPr>
              <w:t>レビュー</w:t>
            </w:r>
            <w:r>
              <w:rPr>
                <w:rFonts w:hint="eastAsia"/>
                <w:lang w:eastAsia="ja-JP"/>
              </w:rPr>
              <w:t>する</w:t>
            </w:r>
          </w:p>
          <w:p w:rsidR="00194DC2" w:rsidRDefault="00C63C04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E750CF">
              <w:rPr>
                <w:rFonts w:hint="eastAsia"/>
                <w:lang w:eastAsia="ja-JP"/>
              </w:rPr>
              <w:t>データベースレビュー</w:t>
            </w:r>
            <w:r>
              <w:rPr>
                <w:rFonts w:hint="eastAsia"/>
                <w:lang w:eastAsia="ja-JP"/>
              </w:rPr>
              <w:t>する</w:t>
            </w:r>
          </w:p>
        </w:tc>
      </w:tr>
      <w:tr w:rsidR="00194DC2" w:rsidRPr="008F66A4" w:rsidTr="005F4ECC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194DC2" w:rsidRPr="008F66A4" w:rsidRDefault="00194DC2" w:rsidP="00CB7FBB">
            <w:pPr>
              <w:pStyle w:val="Bang"/>
            </w:pPr>
            <w:r w:rsidRPr="008F66A4">
              <w:t>Contents</w:t>
            </w:r>
          </w:p>
        </w:tc>
      </w:tr>
      <w:tr w:rsidR="00194DC2" w:rsidTr="005F4ECC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194DC2" w:rsidRDefault="00C63C04" w:rsidP="00CB7FBB">
            <w:pPr>
              <w:pStyle w:val="Bang"/>
              <w:numPr>
                <w:ilvl w:val="0"/>
                <w:numId w:val="2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チ</w:t>
            </w:r>
            <w:r>
              <w:rPr>
                <w:rFonts w:hint="eastAsia"/>
                <w:lang w:eastAsia="ja-JP"/>
              </w:rPr>
              <w:t>ームーの仕事を</w:t>
            </w:r>
            <w:r w:rsidRPr="00E750CF">
              <w:rPr>
                <w:rFonts w:hint="eastAsia"/>
                <w:lang w:eastAsia="ja-JP"/>
              </w:rPr>
              <w:t>言い表す</w:t>
            </w:r>
          </w:p>
          <w:p w:rsidR="00194DC2" w:rsidRDefault="00C63C04" w:rsidP="00CB7FBB">
            <w:pPr>
              <w:pStyle w:val="Bang"/>
              <w:numPr>
                <w:ilvl w:val="0"/>
                <w:numId w:val="2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チ</w:t>
            </w:r>
            <w:r>
              <w:rPr>
                <w:rFonts w:hint="eastAsia"/>
                <w:lang w:eastAsia="ja-JP"/>
              </w:rPr>
              <w:t>ームーの</w:t>
            </w:r>
            <w:r w:rsidRPr="00E750CF">
              <w:rPr>
                <w:rFonts w:hint="eastAsia"/>
                <w:lang w:eastAsia="ja-JP"/>
              </w:rPr>
              <w:t>問題</w:t>
            </w:r>
            <w:r>
              <w:rPr>
                <w:rFonts w:hint="eastAsia"/>
                <w:lang w:eastAsia="ja-JP"/>
              </w:rPr>
              <w:t>を</w:t>
            </w:r>
            <w:r w:rsidRPr="00E750CF">
              <w:rPr>
                <w:rFonts w:hint="eastAsia"/>
                <w:lang w:eastAsia="ja-JP"/>
              </w:rPr>
              <w:t>言い表す</w:t>
            </w:r>
          </w:p>
          <w:p w:rsidR="00194DC2" w:rsidRDefault="00C63C04" w:rsidP="00CB7FBB">
            <w:pPr>
              <w:pStyle w:val="Bang"/>
              <w:numPr>
                <w:ilvl w:val="0"/>
                <w:numId w:val="4"/>
              </w:numPr>
            </w:pPr>
            <w:r w:rsidRPr="00C63C04">
              <w:rPr>
                <w:rFonts w:hint="eastAsia"/>
              </w:rPr>
              <w:t>展開ビュー</w:t>
            </w:r>
          </w:p>
          <w:p w:rsidR="00194DC2" w:rsidRDefault="00194DC2" w:rsidP="00CB7FBB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lang w:eastAsia="ja-JP"/>
              </w:rPr>
              <w:t>Hoang:</w:t>
            </w:r>
            <w:r w:rsidR="007536F0">
              <w:rPr>
                <w:rFonts w:hint="eastAsia"/>
                <w:lang w:eastAsia="ja-JP"/>
              </w:rPr>
              <w:t xml:space="preserve">　</w:t>
            </w:r>
            <w:r w:rsidR="007536F0" w:rsidRPr="007536F0">
              <w:rPr>
                <w:rFonts w:hint="eastAsia"/>
                <w:lang w:eastAsia="ja-JP"/>
              </w:rPr>
              <w:t>ウェブアプリケーション</w:t>
            </w:r>
            <w:r w:rsidR="007536F0">
              <w:rPr>
                <w:rFonts w:hint="eastAsia"/>
                <w:lang w:eastAsia="ja-JP"/>
              </w:rPr>
              <w:t>と</w:t>
            </w:r>
            <w:r w:rsidR="007536F0" w:rsidRPr="007536F0">
              <w:rPr>
                <w:rFonts w:hint="eastAsia"/>
                <w:lang w:eastAsia="ja-JP"/>
              </w:rPr>
              <w:t>ウェブサービス</w:t>
            </w:r>
            <w:r w:rsidR="007536F0">
              <w:rPr>
                <w:rFonts w:hint="eastAsia"/>
                <w:lang w:eastAsia="ja-JP"/>
              </w:rPr>
              <w:t>につて質問がある</w:t>
            </w:r>
          </w:p>
          <w:p w:rsidR="00194DC2" w:rsidRDefault="007536F0" w:rsidP="00B72015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 w:rsidRPr="007536F0">
              <w:rPr>
                <w:rFonts w:hint="eastAsia"/>
                <w:lang w:eastAsia="ja-JP"/>
              </w:rPr>
              <w:t>監督者</w:t>
            </w:r>
            <w:r w:rsidR="00194DC2">
              <w:rPr>
                <w:lang w:eastAsia="ja-JP"/>
              </w:rPr>
              <w:t>:</w:t>
            </w:r>
            <w:r w:rsidRPr="007536F0">
              <w:rPr>
                <w:rFonts w:hint="eastAsia"/>
                <w:lang w:eastAsia="ja-JP"/>
              </w:rPr>
              <w:t>ウェブアプリケーション</w:t>
            </w:r>
            <w:r>
              <w:rPr>
                <w:rFonts w:hint="eastAsia"/>
                <w:lang w:eastAsia="ja-JP"/>
              </w:rPr>
              <w:t>は何ですか。</w:t>
            </w:r>
            <w:r w:rsidRPr="007536F0">
              <w:rPr>
                <w:rFonts w:hint="eastAsia"/>
                <w:lang w:eastAsia="ja-JP"/>
              </w:rPr>
              <w:t>ウェブサービス</w:t>
            </w:r>
            <w:r>
              <w:rPr>
                <w:rFonts w:hint="eastAsia"/>
                <w:lang w:eastAsia="ja-JP"/>
              </w:rPr>
              <w:t>は何ですか。</w:t>
            </w:r>
          </w:p>
          <w:p w:rsidR="00194DC2" w:rsidRDefault="00543EC0" w:rsidP="00B72015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 xml:space="preserve">Hoang :  </w:t>
            </w:r>
            <w:r w:rsidR="007536F0" w:rsidRPr="007536F0">
              <w:rPr>
                <w:rFonts w:hint="eastAsia"/>
                <w:lang w:eastAsia="ja-JP"/>
              </w:rPr>
              <w:t>ウェブアプリケーション</w:t>
            </w:r>
            <w:r w:rsidR="007536F0">
              <w:rPr>
                <w:rFonts w:hint="eastAsia"/>
                <w:lang w:eastAsia="ja-JP"/>
              </w:rPr>
              <w:t>は</w:t>
            </w:r>
            <w:r w:rsidRPr="00543EC0">
              <w:rPr>
                <w:rFonts w:hint="eastAsia"/>
                <w:lang w:eastAsia="ja-JP"/>
              </w:rPr>
              <w:t>ウェブ上の基本</w:t>
            </w:r>
            <w:r>
              <w:rPr>
                <w:rFonts w:hint="eastAsia"/>
                <w:lang w:eastAsia="ja-JP"/>
              </w:rPr>
              <w:t>の上に</w:t>
            </w:r>
            <w:r w:rsidR="007536F0" w:rsidRPr="007536F0">
              <w:rPr>
                <w:rFonts w:hint="eastAsia"/>
                <w:lang w:eastAsia="ja-JP"/>
              </w:rPr>
              <w:t>ユーザー</w:t>
            </w:r>
            <w:r w:rsidR="007536F0">
              <w:rPr>
                <w:rFonts w:hint="eastAsia"/>
                <w:lang w:eastAsia="ja-JP"/>
              </w:rPr>
              <w:t>と</w:t>
            </w:r>
            <w:r w:rsidR="007536F0" w:rsidRPr="007536F0">
              <w:rPr>
                <w:rFonts w:hint="eastAsia"/>
                <w:lang w:eastAsia="ja-JP"/>
              </w:rPr>
              <w:t>システム</w:t>
            </w:r>
            <w:r>
              <w:rPr>
                <w:rFonts w:hint="eastAsia"/>
                <w:lang w:eastAsia="ja-JP"/>
              </w:rPr>
              <w:t>が多いある</w:t>
            </w:r>
            <w:r>
              <w:rPr>
                <w:rFonts w:hint="eastAsia"/>
                <w:lang w:eastAsia="ja-JP"/>
              </w:rPr>
              <w:t>対話式</w:t>
            </w:r>
            <w:r w:rsidR="007536F0" w:rsidRPr="007536F0">
              <w:rPr>
                <w:rFonts w:hint="eastAsia"/>
                <w:lang w:eastAsia="ja-JP"/>
              </w:rPr>
              <w:t>アプリケーション</w:t>
            </w:r>
            <w:r w:rsidR="007536F0">
              <w:rPr>
                <w:rFonts w:hint="eastAsia"/>
                <w:lang w:eastAsia="ja-JP"/>
              </w:rPr>
              <w:t>です。</w:t>
            </w:r>
          </w:p>
          <w:p w:rsidR="00543EC0" w:rsidRDefault="00543EC0" w:rsidP="00CB7FBB">
            <w:pPr>
              <w:pStyle w:val="Bang"/>
              <w:rPr>
                <w:rFonts w:hint="eastAsia"/>
                <w:lang w:eastAsia="ja-JP"/>
              </w:rPr>
            </w:pPr>
            <w:r w:rsidRPr="007536F0">
              <w:rPr>
                <w:rFonts w:hint="eastAsia"/>
                <w:lang w:eastAsia="ja-JP"/>
              </w:rPr>
              <w:t>ウェブサービス</w:t>
            </w:r>
            <w:r>
              <w:rPr>
                <w:rFonts w:hint="eastAsia"/>
                <w:lang w:eastAsia="ja-JP"/>
              </w:rPr>
              <w:t>のは、ある相手は</w:t>
            </w:r>
            <w:r w:rsidRPr="007536F0">
              <w:rPr>
                <w:rFonts w:hint="eastAsia"/>
                <w:lang w:eastAsia="ja-JP"/>
              </w:rPr>
              <w:t>アプリケーション</w:t>
            </w:r>
            <w:r>
              <w:rPr>
                <w:rFonts w:hint="eastAsia"/>
                <w:lang w:eastAsia="ja-JP"/>
              </w:rPr>
              <w:t>です。</w:t>
            </w:r>
            <w:r w:rsidR="00DA5754">
              <w:rPr>
                <w:rFonts w:hint="eastAsia"/>
                <w:lang w:eastAsia="ja-JP"/>
              </w:rPr>
              <w:t>それは</w:t>
            </w:r>
            <w:r w:rsidR="00DA5754" w:rsidRPr="00DA5754">
              <w:rPr>
                <w:rFonts w:hint="eastAsia"/>
                <w:lang w:eastAsia="ja-JP"/>
              </w:rPr>
              <w:t>ビジネス</w:t>
            </w:r>
            <w:r w:rsidR="00DA5754">
              <w:rPr>
                <w:rFonts w:hint="eastAsia"/>
                <w:lang w:eastAsia="ja-JP"/>
              </w:rPr>
              <w:t>を実行する、</w:t>
            </w:r>
            <w:r w:rsidR="00DA5754" w:rsidRPr="007536F0">
              <w:rPr>
                <w:rFonts w:hint="eastAsia"/>
                <w:lang w:eastAsia="ja-JP"/>
              </w:rPr>
              <w:t>ユーザー</w:t>
            </w:r>
            <w:r w:rsidR="00DA5754">
              <w:rPr>
                <w:rFonts w:hint="eastAsia"/>
                <w:lang w:eastAsia="ja-JP"/>
              </w:rPr>
              <w:t>に</w:t>
            </w:r>
            <w:r w:rsidR="00DA5754" w:rsidRPr="00DA5754">
              <w:rPr>
                <w:rFonts w:hint="eastAsia"/>
                <w:lang w:eastAsia="ja-JP"/>
              </w:rPr>
              <w:t>リクエスト</w:t>
            </w:r>
            <w:r w:rsidR="00DA5754">
              <w:rPr>
                <w:rFonts w:hint="eastAsia"/>
                <w:lang w:eastAsia="ja-JP"/>
              </w:rPr>
              <w:t>を送って、該当のデータを返る</w:t>
            </w:r>
          </w:p>
          <w:p w:rsidR="00194DC2" w:rsidRDefault="00847F7E" w:rsidP="00B72015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lang w:eastAsia="ja-JP"/>
              </w:rPr>
              <w:t>Hoang</w:t>
            </w:r>
            <w:r w:rsidR="00194DC2">
              <w:rPr>
                <w:lang w:eastAsia="ja-JP"/>
              </w:rPr>
              <w:t xml:space="preserve">: </w:t>
            </w:r>
            <w:r w:rsidRPr="00847F7E">
              <w:rPr>
                <w:lang w:eastAsia="ja-JP"/>
              </w:rPr>
              <w:t>3</w:t>
            </w:r>
            <w:r w:rsidRPr="00847F7E">
              <w:rPr>
                <w:rFonts w:hint="eastAsia"/>
                <w:lang w:eastAsia="ja-JP"/>
              </w:rPr>
              <w:t>層</w:t>
            </w:r>
            <w:r>
              <w:rPr>
                <w:rFonts w:hint="eastAsia"/>
                <w:lang w:eastAsia="ja-JP"/>
              </w:rPr>
              <w:t>モデルがＭＶＣモデルと違う。</w:t>
            </w:r>
          </w:p>
          <w:p w:rsidR="00194DC2" w:rsidRDefault="00847F7E" w:rsidP="00B72015">
            <w:pPr>
              <w:pStyle w:val="Bang"/>
              <w:numPr>
                <w:ilvl w:val="0"/>
                <w:numId w:val="3"/>
              </w:numPr>
            </w:pPr>
            <w:r w:rsidRPr="007536F0">
              <w:rPr>
                <w:rFonts w:hint="eastAsia"/>
                <w:lang w:eastAsia="ja-JP"/>
              </w:rPr>
              <w:t>監督者</w:t>
            </w:r>
            <w:r w:rsidR="00194DC2">
              <w:t xml:space="preserve">: </w:t>
            </w:r>
          </w:p>
          <w:p w:rsidR="00194DC2" w:rsidRDefault="00847F7E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847F7E">
              <w:rPr>
                <w:rFonts w:hint="eastAsia"/>
                <w:lang w:eastAsia="ja-JP"/>
              </w:rPr>
              <w:t>分散物理学</w:t>
            </w:r>
            <w:r>
              <w:rPr>
                <w:rFonts w:hint="eastAsia"/>
                <w:lang w:eastAsia="ja-JP"/>
              </w:rPr>
              <w:t>をするとき、</w:t>
            </w:r>
            <w:r w:rsidRPr="00847F7E">
              <w:rPr>
                <w:lang w:eastAsia="ja-JP"/>
              </w:rPr>
              <w:t>3</w:t>
            </w:r>
            <w:r w:rsidRPr="00847F7E">
              <w:rPr>
                <w:rFonts w:hint="eastAsia"/>
                <w:lang w:eastAsia="ja-JP"/>
              </w:rPr>
              <w:t>層</w:t>
            </w:r>
            <w:r>
              <w:rPr>
                <w:rFonts w:hint="eastAsia"/>
                <w:lang w:eastAsia="ja-JP"/>
              </w:rPr>
              <w:t>モデル</w:t>
            </w:r>
            <w:r>
              <w:rPr>
                <w:rFonts w:hint="eastAsia"/>
                <w:lang w:eastAsia="ja-JP"/>
              </w:rPr>
              <w:t>を使う</w:t>
            </w:r>
          </w:p>
          <w:p w:rsidR="00194DC2" w:rsidRDefault="00847F7E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847F7E">
              <w:rPr>
                <w:rFonts w:hint="eastAsia"/>
                <w:lang w:eastAsia="ja-JP"/>
              </w:rPr>
              <w:t>論理</w:t>
            </w:r>
            <w:r>
              <w:rPr>
                <w:rFonts w:hint="eastAsia"/>
                <w:lang w:eastAsia="ja-JP"/>
              </w:rPr>
              <w:t>が要るとき、ＭＶＣモデルを使う</w:t>
            </w:r>
          </w:p>
          <w:p w:rsidR="00194DC2" w:rsidRDefault="00847F7E" w:rsidP="00CB7FBB">
            <w:pPr>
              <w:pStyle w:val="Bang"/>
              <w:numPr>
                <w:ilvl w:val="0"/>
                <w:numId w:val="4"/>
              </w:numPr>
            </w:pPr>
            <w:r w:rsidRPr="00847F7E">
              <w:rPr>
                <w:rFonts w:hint="eastAsia"/>
              </w:rPr>
              <w:t>実装ビュー</w:t>
            </w:r>
          </w:p>
          <w:p w:rsidR="00847F7E" w:rsidRDefault="00847F7E" w:rsidP="00CB7FBB">
            <w:pPr>
              <w:pStyle w:val="Bang"/>
              <w:numPr>
                <w:ilvl w:val="0"/>
                <w:numId w:val="1"/>
              </w:numPr>
              <w:rPr>
                <w:rFonts w:hint="eastAsia"/>
                <w:lang w:eastAsia="ja-JP"/>
              </w:rPr>
            </w:pPr>
            <w:r w:rsidRPr="00847F7E">
              <w:rPr>
                <w:lang w:eastAsia="ja-JP"/>
              </w:rPr>
              <w:t>AngularJS</w:t>
            </w:r>
            <w:r w:rsidRPr="00847F7E">
              <w:rPr>
                <w:rFonts w:hint="eastAsia"/>
                <w:lang w:eastAsia="ja-JP"/>
              </w:rPr>
              <w:t>で</w:t>
            </w:r>
            <w:r w:rsidRPr="00847F7E">
              <w:rPr>
                <w:lang w:eastAsia="ja-JP"/>
              </w:rPr>
              <w:t>MVC</w:t>
            </w:r>
            <w:r w:rsidRPr="00847F7E">
              <w:rPr>
                <w:rFonts w:hint="eastAsia"/>
                <w:lang w:eastAsia="ja-JP"/>
              </w:rPr>
              <w:t>アーキテクチャ</w:t>
            </w:r>
          </w:p>
          <w:p w:rsidR="00194DC2" w:rsidRDefault="00847F7E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7536F0">
              <w:rPr>
                <w:rFonts w:hint="eastAsia"/>
                <w:lang w:eastAsia="ja-JP"/>
              </w:rPr>
              <w:t>ウェブサービス</w:t>
            </w:r>
            <w:r>
              <w:rPr>
                <w:rFonts w:hint="eastAsia"/>
                <w:lang w:eastAsia="ja-JP"/>
              </w:rPr>
              <w:t>は</w:t>
            </w:r>
            <w:r w:rsidRPr="00DA5754">
              <w:rPr>
                <w:rFonts w:hint="eastAsia"/>
                <w:lang w:eastAsia="ja-JP"/>
              </w:rPr>
              <w:t>ビジネス</w:t>
            </w:r>
            <w:r>
              <w:rPr>
                <w:rFonts w:hint="eastAsia"/>
                <w:lang w:eastAsia="ja-JP"/>
              </w:rPr>
              <w:t>の外におきます。</w:t>
            </w:r>
            <w:r w:rsidR="008E0D3B">
              <w:rPr>
                <w:rFonts w:hint="eastAsia"/>
                <w:lang w:eastAsia="ja-JP"/>
              </w:rPr>
              <w:t>それは</w:t>
            </w:r>
            <w:r w:rsidR="008E0D3B" w:rsidRPr="008E0D3B">
              <w:rPr>
                <w:rFonts w:hint="eastAsia"/>
                <w:lang w:eastAsia="ja-JP"/>
              </w:rPr>
              <w:t>プレゼンテーション層</w:t>
            </w:r>
            <w:r w:rsidR="008E0D3B">
              <w:rPr>
                <w:rFonts w:hint="eastAsia"/>
                <w:lang w:eastAsia="ja-JP"/>
              </w:rPr>
              <w:t>と同じ</w:t>
            </w:r>
            <w:r w:rsidR="008E0D3B" w:rsidRPr="008E0D3B">
              <w:rPr>
                <w:rFonts w:hint="eastAsia"/>
                <w:lang w:eastAsia="ja-JP"/>
              </w:rPr>
              <w:t>位置</w:t>
            </w:r>
            <w:r w:rsidR="008E0D3B">
              <w:rPr>
                <w:rFonts w:hint="eastAsia"/>
                <w:lang w:eastAsia="ja-JP"/>
              </w:rPr>
              <w:t>がる</w:t>
            </w:r>
          </w:p>
          <w:p w:rsidR="00194DC2" w:rsidRDefault="008E0D3B" w:rsidP="00CB7FBB">
            <w:pPr>
              <w:pStyle w:val="Bang"/>
              <w:numPr>
                <w:ilvl w:val="0"/>
                <w:numId w:val="2"/>
              </w:numPr>
              <w:rPr>
                <w:lang w:eastAsia="ja-JP"/>
              </w:rPr>
            </w:pPr>
            <w:r w:rsidRPr="008E0D3B">
              <w:rPr>
                <w:rFonts w:hint="eastAsia"/>
                <w:lang w:eastAsia="ja-JP"/>
              </w:rPr>
              <w:t>エンティティ関係図</w:t>
            </w:r>
            <w:r>
              <w:rPr>
                <w:rFonts w:hint="eastAsia"/>
                <w:lang w:eastAsia="ja-JP"/>
              </w:rPr>
              <w:t>をレビューする</w:t>
            </w:r>
          </w:p>
          <w:p w:rsidR="00194DC2" w:rsidRDefault="00194DC2" w:rsidP="00CB7FBB">
            <w:pPr>
              <w:pStyle w:val="Bang"/>
              <w:numPr>
                <w:ilvl w:val="0"/>
                <w:numId w:val="1"/>
              </w:numPr>
            </w:pPr>
            <w:r>
              <w:t xml:space="preserve"> </w:t>
            </w:r>
            <w:r w:rsidR="008E0D3B">
              <w:rPr>
                <w:rFonts w:hint="eastAsia"/>
                <w:lang w:eastAsia="ja-JP"/>
              </w:rPr>
              <w:t>店</w:t>
            </w:r>
            <w:r w:rsidR="008E0D3B" w:rsidRPr="008E0D3B">
              <w:rPr>
                <w:rFonts w:hint="eastAsia"/>
                <w:lang w:eastAsia="ja-JP"/>
              </w:rPr>
              <w:t>テーブル</w:t>
            </w:r>
            <w:r w:rsidR="008E0D3B">
              <w:rPr>
                <w:rFonts w:hint="eastAsia"/>
                <w:lang w:eastAsia="ja-JP"/>
              </w:rPr>
              <w:t>を見返る</w:t>
            </w:r>
          </w:p>
          <w:p w:rsidR="00194DC2" w:rsidRDefault="008E0D3B" w:rsidP="00CB7FBB">
            <w:pPr>
              <w:pStyle w:val="Bang"/>
              <w:numPr>
                <w:ilvl w:val="0"/>
                <w:numId w:val="1"/>
              </w:numPr>
            </w:pPr>
            <w:r w:rsidRPr="008E0D3B">
              <w:rPr>
                <w:rFonts w:hint="eastAsia"/>
                <w:lang w:eastAsia="ja-JP"/>
              </w:rPr>
              <w:t>総勘定元帳</w:t>
            </w:r>
            <w:r w:rsidR="00194DC2">
              <w:rPr>
                <w:lang w:eastAsia="ja-JP"/>
              </w:rPr>
              <w:t xml:space="preserve">: </w:t>
            </w:r>
            <w:r>
              <w:rPr>
                <w:rFonts w:hint="eastAsia"/>
                <w:lang w:eastAsia="ja-JP"/>
              </w:rPr>
              <w:t xml:space="preserve"> </w:t>
            </w:r>
            <w:r w:rsidRPr="008E0D3B">
              <w:rPr>
                <w:rFonts w:hint="eastAsia"/>
                <w:lang w:eastAsia="ja-JP"/>
              </w:rPr>
              <w:t>バランス</w:t>
            </w:r>
            <w:r>
              <w:rPr>
                <w:rFonts w:hint="eastAsia"/>
                <w:lang w:eastAsia="ja-JP"/>
              </w:rPr>
              <w:t>テープルが必要だことを見返る。</w:t>
            </w:r>
          </w:p>
          <w:p w:rsidR="00194DC2" w:rsidRDefault="00194DC2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7C5592" w:rsidRPr="007C5592">
              <w:rPr>
                <w:rFonts w:hint="eastAsia"/>
                <w:lang w:eastAsia="ja-JP"/>
              </w:rPr>
              <w:t>注文</w:t>
            </w:r>
            <w:r w:rsidR="007C5592">
              <w:rPr>
                <w:rFonts w:hint="eastAsia"/>
                <w:lang w:eastAsia="ja-JP"/>
              </w:rPr>
              <w:t xml:space="preserve">テープル：　</w:t>
            </w:r>
            <w:r w:rsidR="007C5592" w:rsidRPr="007C5592">
              <w:rPr>
                <w:rFonts w:hint="eastAsia"/>
                <w:lang w:eastAsia="ja-JP"/>
              </w:rPr>
              <w:t>倉庫</w:t>
            </w:r>
            <w:r w:rsidR="007C5592">
              <w:rPr>
                <w:rFonts w:hint="eastAsia"/>
                <w:lang w:eastAsia="ja-JP"/>
              </w:rPr>
              <w:t>に製品があるだけ、</w:t>
            </w:r>
            <w:r w:rsidR="007C5592" w:rsidRPr="007C5592">
              <w:rPr>
                <w:rFonts w:hint="eastAsia"/>
                <w:lang w:eastAsia="ja-JP"/>
              </w:rPr>
              <w:t>注文</w:t>
            </w:r>
            <w:r w:rsidR="007C5592">
              <w:rPr>
                <w:rFonts w:hint="eastAsia"/>
                <w:lang w:eastAsia="ja-JP"/>
              </w:rPr>
              <w:t>がない</w:t>
            </w:r>
          </w:p>
          <w:p w:rsidR="00194DC2" w:rsidRDefault="007C5592" w:rsidP="00CB7FBB">
            <w:pPr>
              <w:pStyle w:val="Bang"/>
              <w:numPr>
                <w:ilvl w:val="0"/>
                <w:numId w:val="2"/>
              </w:numPr>
              <w:rPr>
                <w:lang w:eastAsia="ja-JP"/>
              </w:rPr>
            </w:pPr>
            <w:r w:rsidRPr="00E750CF">
              <w:rPr>
                <w:rFonts w:hint="eastAsia"/>
                <w:lang w:eastAsia="ja-JP"/>
              </w:rPr>
              <w:t>データベースレビュー</w:t>
            </w:r>
            <w:r>
              <w:rPr>
                <w:rFonts w:hint="eastAsia"/>
                <w:lang w:eastAsia="ja-JP"/>
              </w:rPr>
              <w:t>する</w:t>
            </w:r>
          </w:p>
          <w:p w:rsidR="00194DC2" w:rsidRDefault="007C5592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注意</w:t>
            </w:r>
            <w:r w:rsidR="00194DC2">
              <w:rPr>
                <w:lang w:eastAsia="ja-JP"/>
              </w:rPr>
              <w:t>:</w:t>
            </w:r>
            <w:r w:rsidRPr="007C5592">
              <w:rPr>
                <w:rFonts w:hint="eastAsia"/>
                <w:lang w:eastAsia="ja-JP"/>
              </w:rPr>
              <w:t>役割</w:t>
            </w:r>
            <w:r>
              <w:rPr>
                <w:rFonts w:hint="eastAsia"/>
                <w:lang w:eastAsia="ja-JP"/>
              </w:rPr>
              <w:t>に業務を管理する</w:t>
            </w:r>
          </w:p>
          <w:p w:rsidR="00194DC2" w:rsidRDefault="007C5592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7C5592">
              <w:rPr>
                <w:rFonts w:hint="eastAsia"/>
                <w:lang w:eastAsia="ja-JP"/>
              </w:rPr>
              <w:t>ミススペル</w:t>
            </w:r>
            <w:r w:rsidR="00194DC2">
              <w:rPr>
                <w:lang w:eastAsia="ja-JP"/>
              </w:rPr>
              <w:t>:</w:t>
            </w:r>
            <w:r w:rsidRPr="007C5592">
              <w:rPr>
                <w:rFonts w:hint="eastAsia"/>
                <w:lang w:eastAsia="ja-JP"/>
              </w:rPr>
              <w:t>エンティティ</w:t>
            </w:r>
            <w:r>
              <w:rPr>
                <w:rFonts w:hint="eastAsia"/>
                <w:lang w:eastAsia="ja-JP"/>
              </w:rPr>
              <w:t>のお名前</w:t>
            </w:r>
            <w:r w:rsidR="00CB7FBB">
              <w:rPr>
                <w:rFonts w:hint="eastAsia"/>
                <w:lang w:eastAsia="ja-JP"/>
              </w:rPr>
              <w:t>は</w:t>
            </w:r>
            <w:r w:rsidR="00CB7FBB" w:rsidRPr="00CB7FBB">
              <w:rPr>
                <w:rFonts w:hint="eastAsia"/>
                <w:lang w:eastAsia="ja-JP"/>
              </w:rPr>
              <w:t>単数形</w:t>
            </w:r>
            <w:r w:rsidR="00CB7FBB">
              <w:rPr>
                <w:rFonts w:hint="eastAsia"/>
                <w:lang w:eastAsia="ja-JP"/>
              </w:rPr>
              <w:t>を使う</w:t>
            </w:r>
          </w:p>
          <w:p w:rsidR="00194DC2" w:rsidRDefault="00194DC2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CB7FBB">
              <w:rPr>
                <w:rFonts w:hint="eastAsia"/>
                <w:lang w:eastAsia="ja-JP"/>
              </w:rPr>
              <w:t>質問を答えることが必要だ。</w:t>
            </w:r>
          </w:p>
          <w:p w:rsidR="00194DC2" w:rsidRDefault="00194DC2" w:rsidP="00CB7FB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CB7FBB" w:rsidRPr="00CB7FBB">
              <w:rPr>
                <w:rFonts w:hint="eastAsia"/>
                <w:lang w:eastAsia="ja-JP"/>
              </w:rPr>
              <w:t>総勘定元帳</w:t>
            </w:r>
            <w:r w:rsidR="00CB7FBB">
              <w:rPr>
                <w:rFonts w:hint="eastAsia"/>
                <w:lang w:eastAsia="ja-JP"/>
              </w:rPr>
              <w:t>と</w:t>
            </w:r>
            <w:r w:rsidR="00CB7FBB" w:rsidRPr="00CB7FBB">
              <w:rPr>
                <w:rFonts w:hint="eastAsia"/>
                <w:lang w:eastAsia="ja-JP"/>
              </w:rPr>
              <w:t>元帳を転送</w:t>
            </w:r>
            <w:r w:rsidR="00CB7FBB">
              <w:rPr>
                <w:rFonts w:hint="eastAsia"/>
                <w:lang w:eastAsia="ja-JP"/>
              </w:rPr>
              <w:t>を説明する</w:t>
            </w:r>
          </w:p>
          <w:p w:rsidR="00194DC2" w:rsidRDefault="00CB7FBB" w:rsidP="00CB7FBB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テーブルを見返る</w:t>
            </w:r>
          </w:p>
          <w:p w:rsidR="00CB7FBB" w:rsidRDefault="00194DC2" w:rsidP="00CB7FBB">
            <w:pPr>
              <w:pStyle w:val="Bang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+</w:t>
            </w:r>
            <w:r w:rsidR="00CB7FBB" w:rsidRPr="00CB7FBB">
              <w:rPr>
                <w:rFonts w:hint="eastAsia"/>
                <w:lang w:eastAsia="ja-JP"/>
              </w:rPr>
              <w:t>更新ログ</w:t>
            </w:r>
            <w:r w:rsidR="00CB7FBB">
              <w:rPr>
                <w:rFonts w:hint="eastAsia"/>
                <w:lang w:eastAsia="ja-JP"/>
              </w:rPr>
              <w:t>テーブルと製品テーブルの関係</w:t>
            </w:r>
          </w:p>
          <w:p w:rsidR="00194DC2" w:rsidRDefault="00CB7FBB" w:rsidP="00CB7FBB">
            <w:pPr>
              <w:pStyle w:val="Bang"/>
            </w:pPr>
            <w:r>
              <w:t xml:space="preserve">+ </w:t>
            </w:r>
            <w:r>
              <w:rPr>
                <w:rFonts w:hint="eastAsia"/>
                <w:lang w:eastAsia="ja-JP"/>
              </w:rPr>
              <w:t>質問テーブル</w:t>
            </w:r>
            <w:r w:rsidR="00194DC2">
              <w:t xml:space="preserve"> </w:t>
            </w:r>
          </w:p>
          <w:p w:rsidR="00194DC2" w:rsidRDefault="00194DC2" w:rsidP="00CB7FBB">
            <w:pPr>
              <w:pStyle w:val="Bang"/>
              <w:ind w:left="0"/>
              <w:rPr>
                <w:rFonts w:hint="eastAsia"/>
                <w:lang w:eastAsia="ja-JP"/>
              </w:rPr>
            </w:pPr>
          </w:p>
        </w:tc>
      </w:tr>
      <w:tr w:rsidR="00194DC2" w:rsidRPr="008F66A4" w:rsidTr="005F4ECC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194DC2" w:rsidRPr="008F66A4" w:rsidRDefault="00194DC2" w:rsidP="00CB7FBB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194DC2" w:rsidRPr="0020401B" w:rsidTr="005F4ECC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194DC2" w:rsidRPr="0020401B" w:rsidRDefault="00194DC2" w:rsidP="00CB7FBB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194DC2" w:rsidRPr="0020401B" w:rsidRDefault="00194DC2" w:rsidP="00CB7FBB">
            <w:pPr>
              <w:pStyle w:val="Bang"/>
            </w:pPr>
            <w:r w:rsidRPr="0020401B">
              <w:t>Decisions</w:t>
            </w:r>
          </w:p>
        </w:tc>
      </w:tr>
      <w:tr w:rsidR="00194DC2" w:rsidTr="005F4ECC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CB7FBB" w:rsidRDefault="00CB7FBB" w:rsidP="00CB7FB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チームーの</w:t>
            </w:r>
            <w:r w:rsidRPr="00E750CF">
              <w:rPr>
                <w:rFonts w:hint="eastAsia"/>
                <w:lang w:eastAsia="ja-JP"/>
              </w:rPr>
              <w:t>問題</w:t>
            </w:r>
            <w:r>
              <w:rPr>
                <w:rFonts w:hint="eastAsia"/>
                <w:lang w:eastAsia="ja-JP"/>
              </w:rPr>
              <w:t>を</w:t>
            </w:r>
            <w:r w:rsidRPr="00E750CF">
              <w:rPr>
                <w:rFonts w:hint="eastAsia"/>
                <w:lang w:eastAsia="ja-JP"/>
              </w:rPr>
              <w:t>言い表す</w:t>
            </w:r>
          </w:p>
          <w:p w:rsidR="00194DC2" w:rsidRPr="003B1916" w:rsidRDefault="00194DC2" w:rsidP="00CB7FBB">
            <w:pPr>
              <w:pStyle w:val="Bang"/>
              <w:rPr>
                <w:lang w:eastAsia="ja-JP"/>
              </w:rPr>
            </w:pPr>
            <w:r w:rsidRPr="003B1916">
              <w:rPr>
                <w:lang w:val="vi-VN" w:eastAsia="ja-JP"/>
              </w:rPr>
              <w:t xml:space="preserve"> 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CB7FBB" w:rsidRDefault="00CB7FBB" w:rsidP="00B72015">
            <w:pPr>
              <w:pStyle w:val="Bang"/>
              <w:numPr>
                <w:ilvl w:val="0"/>
                <w:numId w:val="9"/>
              </w:numPr>
              <w:rPr>
                <w:lang w:eastAsia="ja-JP"/>
              </w:rPr>
            </w:pPr>
            <w:r w:rsidRPr="00C63C04">
              <w:rPr>
                <w:rFonts w:hint="eastAsia"/>
                <w:lang w:eastAsia="ja-JP"/>
              </w:rPr>
              <w:t>展開ビュー</w:t>
            </w:r>
          </w:p>
          <w:p w:rsidR="00CB7FBB" w:rsidRDefault="00CB7FBB" w:rsidP="00B72015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7536F0">
              <w:rPr>
                <w:rFonts w:hint="eastAsia"/>
                <w:lang w:eastAsia="ja-JP"/>
              </w:rPr>
              <w:t>ウェブアプリケーション</w:t>
            </w:r>
            <w:r>
              <w:rPr>
                <w:rFonts w:hint="eastAsia"/>
                <w:lang w:eastAsia="ja-JP"/>
              </w:rPr>
              <w:t>は</w:t>
            </w:r>
            <w:r w:rsidRPr="00543EC0">
              <w:rPr>
                <w:rFonts w:hint="eastAsia"/>
                <w:lang w:eastAsia="ja-JP"/>
              </w:rPr>
              <w:t>ウェブ上の基本</w:t>
            </w:r>
            <w:r>
              <w:rPr>
                <w:rFonts w:hint="eastAsia"/>
                <w:lang w:eastAsia="ja-JP"/>
              </w:rPr>
              <w:t>の上に</w:t>
            </w:r>
            <w:r w:rsidRPr="007536F0">
              <w:rPr>
                <w:rFonts w:hint="eastAsia"/>
                <w:lang w:eastAsia="ja-JP"/>
              </w:rPr>
              <w:t>ユーザー</w:t>
            </w:r>
            <w:r>
              <w:rPr>
                <w:rFonts w:hint="eastAsia"/>
                <w:lang w:eastAsia="ja-JP"/>
              </w:rPr>
              <w:t>と</w:t>
            </w:r>
            <w:r w:rsidRPr="007536F0">
              <w:rPr>
                <w:rFonts w:hint="eastAsia"/>
                <w:lang w:eastAsia="ja-JP"/>
              </w:rPr>
              <w:t>システム</w:t>
            </w:r>
            <w:r>
              <w:rPr>
                <w:rFonts w:hint="eastAsia"/>
                <w:lang w:eastAsia="ja-JP"/>
              </w:rPr>
              <w:t>が多いある対話式</w:t>
            </w:r>
            <w:r w:rsidRPr="007536F0">
              <w:rPr>
                <w:rFonts w:hint="eastAsia"/>
                <w:lang w:eastAsia="ja-JP"/>
              </w:rPr>
              <w:t>アプリケーション</w:t>
            </w:r>
            <w:r>
              <w:rPr>
                <w:rFonts w:hint="eastAsia"/>
                <w:lang w:eastAsia="ja-JP"/>
              </w:rPr>
              <w:t>です。</w:t>
            </w:r>
          </w:p>
          <w:p w:rsidR="00CB7FBB" w:rsidRDefault="00CB7FBB" w:rsidP="00B72015">
            <w:pPr>
              <w:pStyle w:val="Bang"/>
              <w:numPr>
                <w:ilvl w:val="0"/>
                <w:numId w:val="1"/>
              </w:numPr>
              <w:rPr>
                <w:rFonts w:hint="eastAsia"/>
                <w:lang w:eastAsia="ja-JP"/>
              </w:rPr>
            </w:pPr>
            <w:r w:rsidRPr="007536F0">
              <w:rPr>
                <w:rFonts w:hint="eastAsia"/>
                <w:lang w:eastAsia="ja-JP"/>
              </w:rPr>
              <w:t>ウェブサービス</w:t>
            </w:r>
            <w:r>
              <w:rPr>
                <w:rFonts w:hint="eastAsia"/>
                <w:lang w:eastAsia="ja-JP"/>
              </w:rPr>
              <w:t>のは、ある相手は</w:t>
            </w:r>
            <w:r w:rsidRPr="007536F0">
              <w:rPr>
                <w:rFonts w:hint="eastAsia"/>
                <w:lang w:eastAsia="ja-JP"/>
              </w:rPr>
              <w:t>アプリケーション</w:t>
            </w:r>
            <w:r>
              <w:rPr>
                <w:rFonts w:hint="eastAsia"/>
                <w:lang w:eastAsia="ja-JP"/>
              </w:rPr>
              <w:t>です。それは</w:t>
            </w:r>
            <w:r w:rsidRPr="00DA5754">
              <w:rPr>
                <w:rFonts w:hint="eastAsia"/>
                <w:lang w:eastAsia="ja-JP"/>
              </w:rPr>
              <w:t>ビジネス</w:t>
            </w:r>
            <w:r>
              <w:rPr>
                <w:rFonts w:hint="eastAsia"/>
                <w:lang w:eastAsia="ja-JP"/>
              </w:rPr>
              <w:t>を実行する、</w:t>
            </w:r>
            <w:r w:rsidRPr="007536F0">
              <w:rPr>
                <w:rFonts w:hint="eastAsia"/>
                <w:lang w:eastAsia="ja-JP"/>
              </w:rPr>
              <w:t>ユーザー</w:t>
            </w:r>
            <w:r>
              <w:rPr>
                <w:rFonts w:hint="eastAsia"/>
                <w:lang w:eastAsia="ja-JP"/>
              </w:rPr>
              <w:t>に</w:t>
            </w:r>
            <w:r w:rsidRPr="00DA5754">
              <w:rPr>
                <w:rFonts w:hint="eastAsia"/>
                <w:lang w:eastAsia="ja-JP"/>
              </w:rPr>
              <w:t>リクエスト</w:t>
            </w:r>
            <w:r>
              <w:rPr>
                <w:rFonts w:hint="eastAsia"/>
                <w:lang w:eastAsia="ja-JP"/>
              </w:rPr>
              <w:t>を送って、該当のデータを返る</w:t>
            </w:r>
          </w:p>
          <w:p w:rsidR="00CB7FBB" w:rsidRDefault="00CB7FBB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847F7E">
              <w:rPr>
                <w:rFonts w:hint="eastAsia"/>
                <w:lang w:eastAsia="ja-JP"/>
              </w:rPr>
              <w:t>分散物理学</w:t>
            </w:r>
            <w:r>
              <w:rPr>
                <w:rFonts w:hint="eastAsia"/>
                <w:lang w:eastAsia="ja-JP"/>
              </w:rPr>
              <w:t>をするとき、</w:t>
            </w:r>
            <w:r w:rsidRPr="00847F7E">
              <w:rPr>
                <w:lang w:eastAsia="ja-JP"/>
              </w:rPr>
              <w:t>3</w:t>
            </w:r>
            <w:r w:rsidRPr="00847F7E">
              <w:rPr>
                <w:rFonts w:hint="eastAsia"/>
                <w:lang w:eastAsia="ja-JP"/>
              </w:rPr>
              <w:t>層</w:t>
            </w:r>
            <w:r>
              <w:rPr>
                <w:rFonts w:hint="eastAsia"/>
                <w:lang w:eastAsia="ja-JP"/>
              </w:rPr>
              <w:t>モデルを使う</w:t>
            </w:r>
          </w:p>
          <w:p w:rsidR="00CB7FBB" w:rsidRDefault="00CB7FBB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847F7E">
              <w:rPr>
                <w:rFonts w:hint="eastAsia"/>
                <w:lang w:eastAsia="ja-JP"/>
              </w:rPr>
              <w:t>論理</w:t>
            </w:r>
            <w:r>
              <w:rPr>
                <w:rFonts w:hint="eastAsia"/>
                <w:lang w:eastAsia="ja-JP"/>
              </w:rPr>
              <w:t>が要るとき、ＭＶＣモデルを使う</w:t>
            </w:r>
          </w:p>
          <w:p w:rsidR="00CB7FBB" w:rsidRDefault="00CB7FBB" w:rsidP="00B72015">
            <w:pPr>
              <w:pStyle w:val="Bang"/>
              <w:numPr>
                <w:ilvl w:val="0"/>
                <w:numId w:val="9"/>
              </w:numPr>
              <w:rPr>
                <w:lang w:eastAsia="ja-JP"/>
              </w:rPr>
            </w:pPr>
            <w:r w:rsidRPr="00847F7E">
              <w:rPr>
                <w:rFonts w:hint="eastAsia"/>
                <w:lang w:eastAsia="ja-JP"/>
              </w:rPr>
              <w:t>実装ビュー</w:t>
            </w:r>
          </w:p>
          <w:p w:rsidR="00CB7FBB" w:rsidRDefault="00CB7FBB" w:rsidP="00CB7FBB">
            <w:pPr>
              <w:pStyle w:val="Bang"/>
              <w:numPr>
                <w:ilvl w:val="0"/>
                <w:numId w:val="1"/>
              </w:numPr>
              <w:rPr>
                <w:rFonts w:hint="eastAsia"/>
                <w:lang w:eastAsia="ja-JP"/>
              </w:rPr>
            </w:pPr>
            <w:r w:rsidRPr="00847F7E">
              <w:rPr>
                <w:lang w:eastAsia="ja-JP"/>
              </w:rPr>
              <w:t>AngularJS</w:t>
            </w:r>
            <w:r w:rsidRPr="00847F7E">
              <w:rPr>
                <w:rFonts w:hint="eastAsia"/>
                <w:lang w:eastAsia="ja-JP"/>
              </w:rPr>
              <w:t>で</w:t>
            </w:r>
            <w:r w:rsidRPr="00847F7E">
              <w:rPr>
                <w:lang w:eastAsia="ja-JP"/>
              </w:rPr>
              <w:t>MVC</w:t>
            </w:r>
            <w:r w:rsidRPr="00847F7E">
              <w:rPr>
                <w:rFonts w:hint="eastAsia"/>
                <w:lang w:eastAsia="ja-JP"/>
              </w:rPr>
              <w:t>アーキテクチャ</w:t>
            </w:r>
          </w:p>
          <w:p w:rsidR="00CB7FBB" w:rsidRDefault="00CB7FBB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7536F0">
              <w:rPr>
                <w:rFonts w:hint="eastAsia"/>
                <w:lang w:eastAsia="ja-JP"/>
              </w:rPr>
              <w:t>ウェブサービス</w:t>
            </w:r>
            <w:r>
              <w:rPr>
                <w:rFonts w:hint="eastAsia"/>
                <w:lang w:eastAsia="ja-JP"/>
              </w:rPr>
              <w:t>は</w:t>
            </w:r>
            <w:r w:rsidRPr="00DA5754">
              <w:rPr>
                <w:rFonts w:hint="eastAsia"/>
                <w:lang w:eastAsia="ja-JP"/>
              </w:rPr>
              <w:t>ビジネス</w:t>
            </w:r>
            <w:r>
              <w:rPr>
                <w:rFonts w:hint="eastAsia"/>
                <w:lang w:eastAsia="ja-JP"/>
              </w:rPr>
              <w:t>の外におきます。それは</w:t>
            </w:r>
            <w:r w:rsidRPr="008E0D3B">
              <w:rPr>
                <w:rFonts w:hint="eastAsia"/>
                <w:lang w:eastAsia="ja-JP"/>
              </w:rPr>
              <w:t>プレゼンテーション層</w:t>
            </w:r>
            <w:r>
              <w:rPr>
                <w:rFonts w:hint="eastAsia"/>
                <w:lang w:eastAsia="ja-JP"/>
              </w:rPr>
              <w:t>と同じ</w:t>
            </w:r>
            <w:r w:rsidRPr="008E0D3B">
              <w:rPr>
                <w:rFonts w:hint="eastAsia"/>
                <w:lang w:eastAsia="ja-JP"/>
              </w:rPr>
              <w:t>位置</w:t>
            </w:r>
            <w:r>
              <w:rPr>
                <w:rFonts w:hint="eastAsia"/>
                <w:lang w:eastAsia="ja-JP"/>
              </w:rPr>
              <w:t>がる</w:t>
            </w:r>
          </w:p>
          <w:p w:rsidR="00194DC2" w:rsidRDefault="00194DC2" w:rsidP="00CB7FBB">
            <w:pPr>
              <w:pStyle w:val="Bang"/>
              <w:rPr>
                <w:lang w:val="vi-VN" w:eastAsia="ja-JP"/>
              </w:rPr>
            </w:pPr>
          </w:p>
        </w:tc>
      </w:tr>
      <w:tr w:rsidR="00194DC2" w:rsidRPr="00292F22" w:rsidTr="005F4ECC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CB7FBB" w:rsidRDefault="00CB7FBB" w:rsidP="00CB7FBB">
            <w:pPr>
              <w:pStyle w:val="Bang"/>
              <w:rPr>
                <w:lang w:eastAsia="ja-JP"/>
              </w:rPr>
            </w:pPr>
            <w:r w:rsidRPr="008E0D3B">
              <w:rPr>
                <w:rFonts w:hint="eastAsia"/>
                <w:lang w:eastAsia="ja-JP"/>
              </w:rPr>
              <w:lastRenderedPageBreak/>
              <w:t>エンティティ関係図</w:t>
            </w:r>
            <w:r>
              <w:rPr>
                <w:rFonts w:hint="eastAsia"/>
                <w:lang w:eastAsia="ja-JP"/>
              </w:rPr>
              <w:t>をレビューする</w:t>
            </w:r>
          </w:p>
          <w:p w:rsidR="00194DC2" w:rsidRDefault="00194DC2" w:rsidP="00CB7FBB">
            <w:pPr>
              <w:pStyle w:val="Bang"/>
              <w:rPr>
                <w:lang w:eastAsia="ja-JP"/>
              </w:rPr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CB7FBB" w:rsidRDefault="00CB7FBB" w:rsidP="00CB7FBB">
            <w:pPr>
              <w:pStyle w:val="Bang"/>
              <w:numPr>
                <w:ilvl w:val="0"/>
                <w:numId w:val="1"/>
              </w:numPr>
              <w:rPr>
                <w:rFonts w:hint="eastAsia"/>
                <w:lang w:eastAsia="ja-JP"/>
              </w:rPr>
            </w:pPr>
            <w:r w:rsidRPr="00847F7E">
              <w:rPr>
                <w:lang w:eastAsia="ja-JP"/>
              </w:rPr>
              <w:t>AngularJS</w:t>
            </w:r>
            <w:r w:rsidRPr="00847F7E">
              <w:rPr>
                <w:rFonts w:hint="eastAsia"/>
                <w:lang w:eastAsia="ja-JP"/>
              </w:rPr>
              <w:t>で</w:t>
            </w:r>
            <w:r w:rsidRPr="00847F7E">
              <w:rPr>
                <w:lang w:eastAsia="ja-JP"/>
              </w:rPr>
              <w:t>MVC</w:t>
            </w:r>
            <w:r w:rsidRPr="00847F7E">
              <w:rPr>
                <w:rFonts w:hint="eastAsia"/>
                <w:lang w:eastAsia="ja-JP"/>
              </w:rPr>
              <w:t>アーキテクチャ</w:t>
            </w:r>
          </w:p>
          <w:p w:rsidR="00CB7FBB" w:rsidRDefault="00CB7FBB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7536F0">
              <w:rPr>
                <w:rFonts w:hint="eastAsia"/>
                <w:lang w:eastAsia="ja-JP"/>
              </w:rPr>
              <w:t>ウェブサービス</w:t>
            </w:r>
            <w:r>
              <w:rPr>
                <w:rFonts w:hint="eastAsia"/>
                <w:lang w:eastAsia="ja-JP"/>
              </w:rPr>
              <w:t>は</w:t>
            </w:r>
            <w:r w:rsidRPr="00DA5754">
              <w:rPr>
                <w:rFonts w:hint="eastAsia"/>
                <w:lang w:eastAsia="ja-JP"/>
              </w:rPr>
              <w:t>ビジネス</w:t>
            </w:r>
            <w:r>
              <w:rPr>
                <w:rFonts w:hint="eastAsia"/>
                <w:lang w:eastAsia="ja-JP"/>
              </w:rPr>
              <w:t>の外におきます。それは</w:t>
            </w:r>
            <w:r w:rsidRPr="008E0D3B">
              <w:rPr>
                <w:rFonts w:hint="eastAsia"/>
                <w:lang w:eastAsia="ja-JP"/>
              </w:rPr>
              <w:t>プレゼンテーション層</w:t>
            </w:r>
            <w:r>
              <w:rPr>
                <w:rFonts w:hint="eastAsia"/>
                <w:lang w:eastAsia="ja-JP"/>
              </w:rPr>
              <w:t>と同じ</w:t>
            </w:r>
            <w:r w:rsidRPr="008E0D3B">
              <w:rPr>
                <w:rFonts w:hint="eastAsia"/>
                <w:lang w:eastAsia="ja-JP"/>
              </w:rPr>
              <w:t>位置</w:t>
            </w:r>
            <w:r>
              <w:rPr>
                <w:rFonts w:hint="eastAsia"/>
                <w:lang w:eastAsia="ja-JP"/>
              </w:rPr>
              <w:t>がる</w:t>
            </w:r>
          </w:p>
          <w:p w:rsidR="00194DC2" w:rsidRPr="004651E5" w:rsidRDefault="00194DC2" w:rsidP="00CB7FBB">
            <w:pPr>
              <w:pStyle w:val="Bang"/>
              <w:rPr>
                <w:lang w:eastAsia="ja-JP"/>
              </w:rPr>
            </w:pPr>
          </w:p>
        </w:tc>
      </w:tr>
      <w:tr w:rsidR="00194DC2" w:rsidRPr="00292F22" w:rsidTr="005F4ECC">
        <w:trPr>
          <w:cantSplit/>
          <w:trHeight w:val="829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CB7FBB" w:rsidRDefault="00CB7FBB" w:rsidP="00CB7FBB">
            <w:pPr>
              <w:pStyle w:val="Bang"/>
              <w:rPr>
                <w:lang w:eastAsia="ja-JP"/>
              </w:rPr>
            </w:pPr>
            <w:r w:rsidRPr="00E750CF">
              <w:rPr>
                <w:rFonts w:hint="eastAsia"/>
                <w:lang w:eastAsia="ja-JP"/>
              </w:rPr>
              <w:t>データベースレビュー</w:t>
            </w:r>
            <w:r>
              <w:rPr>
                <w:rFonts w:hint="eastAsia"/>
                <w:lang w:eastAsia="ja-JP"/>
              </w:rPr>
              <w:t>する</w:t>
            </w:r>
          </w:p>
          <w:p w:rsidR="00194DC2" w:rsidRPr="00CB7FBB" w:rsidRDefault="00194DC2" w:rsidP="00CB7FBB">
            <w:pPr>
              <w:pStyle w:val="Bang"/>
              <w:rPr>
                <w:lang w:eastAsia="ja-JP"/>
              </w:rPr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CB7FBB" w:rsidRDefault="00CB7FBB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注意</w:t>
            </w:r>
            <w:r>
              <w:rPr>
                <w:lang w:eastAsia="ja-JP"/>
              </w:rPr>
              <w:t>:</w:t>
            </w:r>
            <w:r w:rsidRPr="007C5592">
              <w:rPr>
                <w:rFonts w:hint="eastAsia"/>
                <w:lang w:eastAsia="ja-JP"/>
              </w:rPr>
              <w:t>役割</w:t>
            </w:r>
            <w:r>
              <w:rPr>
                <w:rFonts w:hint="eastAsia"/>
                <w:lang w:eastAsia="ja-JP"/>
              </w:rPr>
              <w:t>に業務を管理する</w:t>
            </w:r>
          </w:p>
          <w:p w:rsidR="00CB7FBB" w:rsidRDefault="00CB7FBB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7C5592">
              <w:rPr>
                <w:rFonts w:hint="eastAsia"/>
                <w:lang w:eastAsia="ja-JP"/>
              </w:rPr>
              <w:t>ミススペル</w:t>
            </w:r>
            <w:r>
              <w:rPr>
                <w:lang w:eastAsia="ja-JP"/>
              </w:rPr>
              <w:t>:</w:t>
            </w:r>
            <w:r w:rsidRPr="007C5592">
              <w:rPr>
                <w:rFonts w:hint="eastAsia"/>
                <w:lang w:eastAsia="ja-JP"/>
              </w:rPr>
              <w:t>エンティティ</w:t>
            </w:r>
            <w:r>
              <w:rPr>
                <w:rFonts w:hint="eastAsia"/>
                <w:lang w:eastAsia="ja-JP"/>
              </w:rPr>
              <w:t>のお名前は</w:t>
            </w:r>
            <w:r w:rsidRPr="00CB7FBB">
              <w:rPr>
                <w:rFonts w:hint="eastAsia"/>
                <w:lang w:eastAsia="ja-JP"/>
              </w:rPr>
              <w:t>単数形</w:t>
            </w:r>
            <w:r>
              <w:rPr>
                <w:rFonts w:hint="eastAsia"/>
                <w:lang w:eastAsia="ja-JP"/>
              </w:rPr>
              <w:t>を使う</w:t>
            </w:r>
          </w:p>
          <w:p w:rsidR="00CB7FBB" w:rsidRDefault="00CB7FBB" w:rsidP="00CB7FB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質問を答えることが必要だ。</w:t>
            </w:r>
          </w:p>
          <w:p w:rsidR="00CB7FBB" w:rsidRDefault="00CB7FBB" w:rsidP="00CB7FB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Pr="00CB7FBB">
              <w:rPr>
                <w:rFonts w:hint="eastAsia"/>
                <w:lang w:eastAsia="ja-JP"/>
              </w:rPr>
              <w:t>総勘定元帳</w:t>
            </w:r>
            <w:r>
              <w:rPr>
                <w:rFonts w:hint="eastAsia"/>
                <w:lang w:eastAsia="ja-JP"/>
              </w:rPr>
              <w:t>と</w:t>
            </w:r>
            <w:r w:rsidRPr="00CB7FBB">
              <w:rPr>
                <w:rFonts w:hint="eastAsia"/>
                <w:lang w:eastAsia="ja-JP"/>
              </w:rPr>
              <w:t>元帳を転送</w:t>
            </w:r>
            <w:r>
              <w:rPr>
                <w:rFonts w:hint="eastAsia"/>
                <w:lang w:eastAsia="ja-JP"/>
              </w:rPr>
              <w:t>を説明する</w:t>
            </w:r>
          </w:p>
          <w:p w:rsidR="00CB7FBB" w:rsidRDefault="00CB7FBB" w:rsidP="00CB7FBB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テーブルを見返る</w:t>
            </w:r>
          </w:p>
          <w:p w:rsidR="00CB7FBB" w:rsidRDefault="00CB7FBB" w:rsidP="00CB7FBB">
            <w:pPr>
              <w:pStyle w:val="Bang"/>
              <w:rPr>
                <w:rFonts w:hint="eastAsia"/>
                <w:lang w:eastAsia="ja-JP"/>
              </w:rPr>
            </w:pPr>
            <w:r>
              <w:rPr>
                <w:lang w:eastAsia="ja-JP"/>
              </w:rPr>
              <w:t>+</w:t>
            </w:r>
            <w:r w:rsidRPr="00CB7FBB">
              <w:rPr>
                <w:rFonts w:hint="eastAsia"/>
                <w:lang w:eastAsia="ja-JP"/>
              </w:rPr>
              <w:t>更新ログ</w:t>
            </w:r>
            <w:r>
              <w:rPr>
                <w:rFonts w:hint="eastAsia"/>
                <w:lang w:eastAsia="ja-JP"/>
              </w:rPr>
              <w:t>テーブルと製品テーブルの関係</w:t>
            </w:r>
          </w:p>
          <w:p w:rsidR="00CB7FBB" w:rsidRDefault="00CB7FBB" w:rsidP="00CB7FBB">
            <w:pPr>
              <w:pStyle w:val="Bang"/>
            </w:pPr>
            <w:r>
              <w:t xml:space="preserve">+ </w:t>
            </w:r>
            <w:r>
              <w:rPr>
                <w:rFonts w:hint="eastAsia"/>
                <w:lang w:eastAsia="ja-JP"/>
              </w:rPr>
              <w:t>質問テーブル</w:t>
            </w:r>
            <w:r>
              <w:t xml:space="preserve"> </w:t>
            </w:r>
          </w:p>
          <w:p w:rsidR="00194DC2" w:rsidRPr="00292F22" w:rsidRDefault="00194DC2" w:rsidP="00CB7FBB">
            <w:pPr>
              <w:pStyle w:val="Bang"/>
            </w:pPr>
          </w:p>
        </w:tc>
      </w:tr>
    </w:tbl>
    <w:p w:rsidR="00194DC2" w:rsidRDefault="00194DC2" w:rsidP="00194DC2"/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32CB9"/>
    <w:multiLevelType w:val="hybridMultilevel"/>
    <w:tmpl w:val="B7EC835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83B59"/>
    <w:multiLevelType w:val="hybridMultilevel"/>
    <w:tmpl w:val="F30224C0"/>
    <w:lvl w:ilvl="0" w:tplc="120E1E18">
      <w:start w:val="11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70536"/>
    <w:multiLevelType w:val="hybridMultilevel"/>
    <w:tmpl w:val="2F14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84A6504"/>
    <w:multiLevelType w:val="hybridMultilevel"/>
    <w:tmpl w:val="2F14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02056"/>
    <w:multiLevelType w:val="hybridMultilevel"/>
    <w:tmpl w:val="2F14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F7335"/>
    <w:multiLevelType w:val="hybridMultilevel"/>
    <w:tmpl w:val="3E50E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27C5E"/>
    <w:multiLevelType w:val="hybridMultilevel"/>
    <w:tmpl w:val="ECE6B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82F01"/>
    <w:multiLevelType w:val="hybridMultilevel"/>
    <w:tmpl w:val="3904AFE2"/>
    <w:lvl w:ilvl="0" w:tplc="ABE85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A1"/>
    <w:rsid w:val="000003CD"/>
    <w:rsid w:val="00006AFB"/>
    <w:rsid w:val="0001076E"/>
    <w:rsid w:val="0001319F"/>
    <w:rsid w:val="00013AA6"/>
    <w:rsid w:val="0001673F"/>
    <w:rsid w:val="0001696E"/>
    <w:rsid w:val="00017939"/>
    <w:rsid w:val="000227E4"/>
    <w:rsid w:val="00023A18"/>
    <w:rsid w:val="00023BE6"/>
    <w:rsid w:val="00034BAA"/>
    <w:rsid w:val="0003540D"/>
    <w:rsid w:val="00035590"/>
    <w:rsid w:val="00037D51"/>
    <w:rsid w:val="00041A5F"/>
    <w:rsid w:val="00042916"/>
    <w:rsid w:val="000475E6"/>
    <w:rsid w:val="0005227F"/>
    <w:rsid w:val="00053A8E"/>
    <w:rsid w:val="00054C7B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82C4F"/>
    <w:rsid w:val="0008305D"/>
    <w:rsid w:val="00091147"/>
    <w:rsid w:val="00091BF5"/>
    <w:rsid w:val="00092A2C"/>
    <w:rsid w:val="000940B6"/>
    <w:rsid w:val="00094B2B"/>
    <w:rsid w:val="000A0EEC"/>
    <w:rsid w:val="000A14E5"/>
    <w:rsid w:val="000A208D"/>
    <w:rsid w:val="000A42DE"/>
    <w:rsid w:val="000A51C7"/>
    <w:rsid w:val="000A6E53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5D0A"/>
    <w:rsid w:val="000E5F2B"/>
    <w:rsid w:val="000E6739"/>
    <w:rsid w:val="000F02F1"/>
    <w:rsid w:val="000F28C9"/>
    <w:rsid w:val="0010487A"/>
    <w:rsid w:val="00111360"/>
    <w:rsid w:val="0011406D"/>
    <w:rsid w:val="00116900"/>
    <w:rsid w:val="00116FBA"/>
    <w:rsid w:val="00123CC7"/>
    <w:rsid w:val="001243DD"/>
    <w:rsid w:val="001273E1"/>
    <w:rsid w:val="00131792"/>
    <w:rsid w:val="00141087"/>
    <w:rsid w:val="001426DB"/>
    <w:rsid w:val="00147807"/>
    <w:rsid w:val="00152C09"/>
    <w:rsid w:val="0015404A"/>
    <w:rsid w:val="00154D06"/>
    <w:rsid w:val="00160F61"/>
    <w:rsid w:val="00161B2D"/>
    <w:rsid w:val="00162877"/>
    <w:rsid w:val="00162C8D"/>
    <w:rsid w:val="001718B6"/>
    <w:rsid w:val="00171E1F"/>
    <w:rsid w:val="001814CA"/>
    <w:rsid w:val="001819D1"/>
    <w:rsid w:val="00185B35"/>
    <w:rsid w:val="001904A1"/>
    <w:rsid w:val="00194DC2"/>
    <w:rsid w:val="00195B98"/>
    <w:rsid w:val="001A158A"/>
    <w:rsid w:val="001B2E5A"/>
    <w:rsid w:val="001C0C23"/>
    <w:rsid w:val="001C1AD9"/>
    <w:rsid w:val="001C421D"/>
    <w:rsid w:val="001C620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124"/>
    <w:rsid w:val="001F2C84"/>
    <w:rsid w:val="001F4610"/>
    <w:rsid w:val="001F5C9E"/>
    <w:rsid w:val="00201C67"/>
    <w:rsid w:val="00203998"/>
    <w:rsid w:val="00203A8F"/>
    <w:rsid w:val="00207E95"/>
    <w:rsid w:val="00212C05"/>
    <w:rsid w:val="00213E9F"/>
    <w:rsid w:val="0021480D"/>
    <w:rsid w:val="00215CD1"/>
    <w:rsid w:val="00220B09"/>
    <w:rsid w:val="00220BC3"/>
    <w:rsid w:val="002216C4"/>
    <w:rsid w:val="00224155"/>
    <w:rsid w:val="002243B2"/>
    <w:rsid w:val="002371A5"/>
    <w:rsid w:val="00237B34"/>
    <w:rsid w:val="00240160"/>
    <w:rsid w:val="00240203"/>
    <w:rsid w:val="00246EAF"/>
    <w:rsid w:val="0025006D"/>
    <w:rsid w:val="00251658"/>
    <w:rsid w:val="00251B79"/>
    <w:rsid w:val="00261468"/>
    <w:rsid w:val="0026283C"/>
    <w:rsid w:val="00262F27"/>
    <w:rsid w:val="00263D22"/>
    <w:rsid w:val="002661AB"/>
    <w:rsid w:val="00266B95"/>
    <w:rsid w:val="00267803"/>
    <w:rsid w:val="00267997"/>
    <w:rsid w:val="00267D29"/>
    <w:rsid w:val="00270D3A"/>
    <w:rsid w:val="00271642"/>
    <w:rsid w:val="0027349B"/>
    <w:rsid w:val="00273596"/>
    <w:rsid w:val="002759C5"/>
    <w:rsid w:val="00285229"/>
    <w:rsid w:val="00285A1A"/>
    <w:rsid w:val="0028620B"/>
    <w:rsid w:val="0028769E"/>
    <w:rsid w:val="00290096"/>
    <w:rsid w:val="00294AA6"/>
    <w:rsid w:val="00295711"/>
    <w:rsid w:val="00296394"/>
    <w:rsid w:val="002A1D42"/>
    <w:rsid w:val="002A7294"/>
    <w:rsid w:val="002A7343"/>
    <w:rsid w:val="002B21E6"/>
    <w:rsid w:val="002B3BAF"/>
    <w:rsid w:val="002C03FF"/>
    <w:rsid w:val="002C08AF"/>
    <w:rsid w:val="002C1FD9"/>
    <w:rsid w:val="002C422F"/>
    <w:rsid w:val="002C423C"/>
    <w:rsid w:val="002D1F1A"/>
    <w:rsid w:val="002D4165"/>
    <w:rsid w:val="002D650E"/>
    <w:rsid w:val="002D68A1"/>
    <w:rsid w:val="002E0B2D"/>
    <w:rsid w:val="002E5752"/>
    <w:rsid w:val="002F031E"/>
    <w:rsid w:val="002F1A4A"/>
    <w:rsid w:val="002F2B8F"/>
    <w:rsid w:val="002F783E"/>
    <w:rsid w:val="003005D2"/>
    <w:rsid w:val="0030075F"/>
    <w:rsid w:val="00301912"/>
    <w:rsid w:val="003021C0"/>
    <w:rsid w:val="00306B86"/>
    <w:rsid w:val="0030730B"/>
    <w:rsid w:val="00307963"/>
    <w:rsid w:val="00314039"/>
    <w:rsid w:val="00314083"/>
    <w:rsid w:val="0031727F"/>
    <w:rsid w:val="0032091D"/>
    <w:rsid w:val="003248D0"/>
    <w:rsid w:val="00325ACB"/>
    <w:rsid w:val="003260CB"/>
    <w:rsid w:val="00326AD0"/>
    <w:rsid w:val="00327FE6"/>
    <w:rsid w:val="00330A2C"/>
    <w:rsid w:val="00333E2D"/>
    <w:rsid w:val="00334133"/>
    <w:rsid w:val="003515FF"/>
    <w:rsid w:val="00351897"/>
    <w:rsid w:val="003521A1"/>
    <w:rsid w:val="00361BC6"/>
    <w:rsid w:val="003631F5"/>
    <w:rsid w:val="00365602"/>
    <w:rsid w:val="0037023B"/>
    <w:rsid w:val="00371811"/>
    <w:rsid w:val="0037268A"/>
    <w:rsid w:val="00375567"/>
    <w:rsid w:val="003761B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B07EC"/>
    <w:rsid w:val="003B12D1"/>
    <w:rsid w:val="003B4C08"/>
    <w:rsid w:val="003B4D6A"/>
    <w:rsid w:val="003B7B97"/>
    <w:rsid w:val="003C49C2"/>
    <w:rsid w:val="003C6055"/>
    <w:rsid w:val="003C6B36"/>
    <w:rsid w:val="003C7A0C"/>
    <w:rsid w:val="003D6663"/>
    <w:rsid w:val="003D6892"/>
    <w:rsid w:val="003D77F4"/>
    <w:rsid w:val="003E0A4F"/>
    <w:rsid w:val="003E4AFB"/>
    <w:rsid w:val="003E5F45"/>
    <w:rsid w:val="003F0D81"/>
    <w:rsid w:val="003F4370"/>
    <w:rsid w:val="003F563B"/>
    <w:rsid w:val="00404D69"/>
    <w:rsid w:val="0040574D"/>
    <w:rsid w:val="00406C4D"/>
    <w:rsid w:val="00407677"/>
    <w:rsid w:val="00407E98"/>
    <w:rsid w:val="00410353"/>
    <w:rsid w:val="00413B07"/>
    <w:rsid w:val="00425D97"/>
    <w:rsid w:val="0042710B"/>
    <w:rsid w:val="00427269"/>
    <w:rsid w:val="00437AAB"/>
    <w:rsid w:val="00441930"/>
    <w:rsid w:val="0044486C"/>
    <w:rsid w:val="00446E55"/>
    <w:rsid w:val="004470E7"/>
    <w:rsid w:val="00447FE5"/>
    <w:rsid w:val="0045579C"/>
    <w:rsid w:val="00455B0A"/>
    <w:rsid w:val="00456EBD"/>
    <w:rsid w:val="0046041A"/>
    <w:rsid w:val="00460458"/>
    <w:rsid w:val="00460D05"/>
    <w:rsid w:val="00464FF0"/>
    <w:rsid w:val="004668F7"/>
    <w:rsid w:val="004704DE"/>
    <w:rsid w:val="00471B71"/>
    <w:rsid w:val="004732C2"/>
    <w:rsid w:val="00480772"/>
    <w:rsid w:val="00483E88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9657D"/>
    <w:rsid w:val="00496CC1"/>
    <w:rsid w:val="004A0169"/>
    <w:rsid w:val="004A0FA5"/>
    <w:rsid w:val="004A2162"/>
    <w:rsid w:val="004A3D97"/>
    <w:rsid w:val="004A5F1C"/>
    <w:rsid w:val="004A7829"/>
    <w:rsid w:val="004B1ABF"/>
    <w:rsid w:val="004B2A59"/>
    <w:rsid w:val="004B3B16"/>
    <w:rsid w:val="004B7CCC"/>
    <w:rsid w:val="004C3E02"/>
    <w:rsid w:val="004E3884"/>
    <w:rsid w:val="004E4D43"/>
    <w:rsid w:val="004E6EAA"/>
    <w:rsid w:val="004F2FB9"/>
    <w:rsid w:val="004F5C20"/>
    <w:rsid w:val="004F6668"/>
    <w:rsid w:val="004F7AD8"/>
    <w:rsid w:val="004F7E16"/>
    <w:rsid w:val="00501640"/>
    <w:rsid w:val="00502BD3"/>
    <w:rsid w:val="005048A2"/>
    <w:rsid w:val="00504BE3"/>
    <w:rsid w:val="00505D3C"/>
    <w:rsid w:val="00506C81"/>
    <w:rsid w:val="00506F4A"/>
    <w:rsid w:val="005079E8"/>
    <w:rsid w:val="00510428"/>
    <w:rsid w:val="0051195B"/>
    <w:rsid w:val="00514318"/>
    <w:rsid w:val="00516299"/>
    <w:rsid w:val="005225D8"/>
    <w:rsid w:val="00522DA6"/>
    <w:rsid w:val="00523E4A"/>
    <w:rsid w:val="00532BFC"/>
    <w:rsid w:val="0053311D"/>
    <w:rsid w:val="00533908"/>
    <w:rsid w:val="005379C1"/>
    <w:rsid w:val="00537E87"/>
    <w:rsid w:val="005413FD"/>
    <w:rsid w:val="00543EC0"/>
    <w:rsid w:val="00546295"/>
    <w:rsid w:val="00547002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76C1A"/>
    <w:rsid w:val="00582EC3"/>
    <w:rsid w:val="005850B9"/>
    <w:rsid w:val="005879DC"/>
    <w:rsid w:val="00591E9E"/>
    <w:rsid w:val="00592B83"/>
    <w:rsid w:val="005A2481"/>
    <w:rsid w:val="005A316A"/>
    <w:rsid w:val="005A576B"/>
    <w:rsid w:val="005A627E"/>
    <w:rsid w:val="005A6F73"/>
    <w:rsid w:val="005A7214"/>
    <w:rsid w:val="005A789D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C6E37"/>
    <w:rsid w:val="005D01FC"/>
    <w:rsid w:val="005D096F"/>
    <w:rsid w:val="005D164C"/>
    <w:rsid w:val="005D2CAA"/>
    <w:rsid w:val="005D5F4C"/>
    <w:rsid w:val="005E7034"/>
    <w:rsid w:val="005E73D2"/>
    <w:rsid w:val="005F0178"/>
    <w:rsid w:val="005F06D2"/>
    <w:rsid w:val="005F1BA5"/>
    <w:rsid w:val="005F26C4"/>
    <w:rsid w:val="005F319D"/>
    <w:rsid w:val="005F4ECC"/>
    <w:rsid w:val="005F6DDD"/>
    <w:rsid w:val="005F70AF"/>
    <w:rsid w:val="00601CD0"/>
    <w:rsid w:val="00605BB2"/>
    <w:rsid w:val="00611CB3"/>
    <w:rsid w:val="006124FB"/>
    <w:rsid w:val="00612FD6"/>
    <w:rsid w:val="00613EEA"/>
    <w:rsid w:val="00622EAF"/>
    <w:rsid w:val="00623ACB"/>
    <w:rsid w:val="006249B7"/>
    <w:rsid w:val="00633E5D"/>
    <w:rsid w:val="00634FAE"/>
    <w:rsid w:val="00635574"/>
    <w:rsid w:val="00636620"/>
    <w:rsid w:val="0063758A"/>
    <w:rsid w:val="00640CF3"/>
    <w:rsid w:val="00643326"/>
    <w:rsid w:val="0064375C"/>
    <w:rsid w:val="00645BF0"/>
    <w:rsid w:val="006468EA"/>
    <w:rsid w:val="00646DAB"/>
    <w:rsid w:val="00647CA4"/>
    <w:rsid w:val="00651066"/>
    <w:rsid w:val="0065445F"/>
    <w:rsid w:val="0065610D"/>
    <w:rsid w:val="0066013F"/>
    <w:rsid w:val="006642B2"/>
    <w:rsid w:val="00673B71"/>
    <w:rsid w:val="00684438"/>
    <w:rsid w:val="00684CF2"/>
    <w:rsid w:val="0068755A"/>
    <w:rsid w:val="00690F11"/>
    <w:rsid w:val="00691B74"/>
    <w:rsid w:val="00694441"/>
    <w:rsid w:val="00696542"/>
    <w:rsid w:val="006965FB"/>
    <w:rsid w:val="0069685E"/>
    <w:rsid w:val="00696FCE"/>
    <w:rsid w:val="00697392"/>
    <w:rsid w:val="006A44AD"/>
    <w:rsid w:val="006B3E05"/>
    <w:rsid w:val="006B4873"/>
    <w:rsid w:val="006B68F8"/>
    <w:rsid w:val="006B6D32"/>
    <w:rsid w:val="006C2BB3"/>
    <w:rsid w:val="006C620E"/>
    <w:rsid w:val="006C788E"/>
    <w:rsid w:val="006D1F33"/>
    <w:rsid w:val="006D50CB"/>
    <w:rsid w:val="006E0987"/>
    <w:rsid w:val="006E4DBC"/>
    <w:rsid w:val="006E6155"/>
    <w:rsid w:val="006E7B9A"/>
    <w:rsid w:val="006F03D9"/>
    <w:rsid w:val="006F284A"/>
    <w:rsid w:val="006F4150"/>
    <w:rsid w:val="006F5A11"/>
    <w:rsid w:val="006F7338"/>
    <w:rsid w:val="00700D00"/>
    <w:rsid w:val="00702D99"/>
    <w:rsid w:val="0070730E"/>
    <w:rsid w:val="007074AF"/>
    <w:rsid w:val="00710715"/>
    <w:rsid w:val="00710BAE"/>
    <w:rsid w:val="0071544B"/>
    <w:rsid w:val="00715B93"/>
    <w:rsid w:val="0071715C"/>
    <w:rsid w:val="00717D29"/>
    <w:rsid w:val="00731645"/>
    <w:rsid w:val="00734AD3"/>
    <w:rsid w:val="007401FC"/>
    <w:rsid w:val="00744CF4"/>
    <w:rsid w:val="00746D34"/>
    <w:rsid w:val="00751A34"/>
    <w:rsid w:val="00751BE0"/>
    <w:rsid w:val="00752268"/>
    <w:rsid w:val="007536F0"/>
    <w:rsid w:val="00753740"/>
    <w:rsid w:val="007574D0"/>
    <w:rsid w:val="0076341B"/>
    <w:rsid w:val="00764BFA"/>
    <w:rsid w:val="00772609"/>
    <w:rsid w:val="00772FEC"/>
    <w:rsid w:val="00773C6C"/>
    <w:rsid w:val="00774267"/>
    <w:rsid w:val="0077446E"/>
    <w:rsid w:val="007754C2"/>
    <w:rsid w:val="00781732"/>
    <w:rsid w:val="00781894"/>
    <w:rsid w:val="007841C1"/>
    <w:rsid w:val="00787E88"/>
    <w:rsid w:val="00790F28"/>
    <w:rsid w:val="007913D9"/>
    <w:rsid w:val="00791B38"/>
    <w:rsid w:val="0079418B"/>
    <w:rsid w:val="007A2691"/>
    <w:rsid w:val="007B1C0C"/>
    <w:rsid w:val="007B3D95"/>
    <w:rsid w:val="007B4E9A"/>
    <w:rsid w:val="007B4F7D"/>
    <w:rsid w:val="007B5F54"/>
    <w:rsid w:val="007C102F"/>
    <w:rsid w:val="007C3B5F"/>
    <w:rsid w:val="007C5592"/>
    <w:rsid w:val="007D0645"/>
    <w:rsid w:val="007D4132"/>
    <w:rsid w:val="007D44A0"/>
    <w:rsid w:val="007E2759"/>
    <w:rsid w:val="007E315D"/>
    <w:rsid w:val="007F5B0E"/>
    <w:rsid w:val="00803EE9"/>
    <w:rsid w:val="00805069"/>
    <w:rsid w:val="00806168"/>
    <w:rsid w:val="00810ACB"/>
    <w:rsid w:val="0081137B"/>
    <w:rsid w:val="008151B9"/>
    <w:rsid w:val="00817CC5"/>
    <w:rsid w:val="00826529"/>
    <w:rsid w:val="008307E8"/>
    <w:rsid w:val="0083648F"/>
    <w:rsid w:val="00837590"/>
    <w:rsid w:val="0084316B"/>
    <w:rsid w:val="0084465F"/>
    <w:rsid w:val="00845787"/>
    <w:rsid w:val="00847F7E"/>
    <w:rsid w:val="00850B3C"/>
    <w:rsid w:val="00853C94"/>
    <w:rsid w:val="00855596"/>
    <w:rsid w:val="00863CFB"/>
    <w:rsid w:val="00866AB1"/>
    <w:rsid w:val="008715F4"/>
    <w:rsid w:val="0087198E"/>
    <w:rsid w:val="008759A0"/>
    <w:rsid w:val="00882FA8"/>
    <w:rsid w:val="0088449E"/>
    <w:rsid w:val="00887929"/>
    <w:rsid w:val="008A0E04"/>
    <w:rsid w:val="008A18CD"/>
    <w:rsid w:val="008A50D9"/>
    <w:rsid w:val="008B20FB"/>
    <w:rsid w:val="008B27C1"/>
    <w:rsid w:val="008C1ACB"/>
    <w:rsid w:val="008C2290"/>
    <w:rsid w:val="008C435D"/>
    <w:rsid w:val="008C61CE"/>
    <w:rsid w:val="008E0D3B"/>
    <w:rsid w:val="008E0E4C"/>
    <w:rsid w:val="008E3958"/>
    <w:rsid w:val="008E3FE3"/>
    <w:rsid w:val="008F0282"/>
    <w:rsid w:val="00900216"/>
    <w:rsid w:val="00900CE3"/>
    <w:rsid w:val="00902448"/>
    <w:rsid w:val="00904C74"/>
    <w:rsid w:val="009067F0"/>
    <w:rsid w:val="00906810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1E3F"/>
    <w:rsid w:val="009453E1"/>
    <w:rsid w:val="0094741C"/>
    <w:rsid w:val="00953C5A"/>
    <w:rsid w:val="0095452C"/>
    <w:rsid w:val="00954CD5"/>
    <w:rsid w:val="009556E1"/>
    <w:rsid w:val="009558E1"/>
    <w:rsid w:val="00963203"/>
    <w:rsid w:val="0096502B"/>
    <w:rsid w:val="00973E16"/>
    <w:rsid w:val="009804C7"/>
    <w:rsid w:val="00986E41"/>
    <w:rsid w:val="0098724E"/>
    <w:rsid w:val="009877DB"/>
    <w:rsid w:val="00987ECE"/>
    <w:rsid w:val="00990AC1"/>
    <w:rsid w:val="00995AE8"/>
    <w:rsid w:val="00995EDD"/>
    <w:rsid w:val="009A33F2"/>
    <w:rsid w:val="009A60D9"/>
    <w:rsid w:val="009A7E22"/>
    <w:rsid w:val="009B4836"/>
    <w:rsid w:val="009B5BF3"/>
    <w:rsid w:val="009B66FD"/>
    <w:rsid w:val="009C0148"/>
    <w:rsid w:val="009C0B7C"/>
    <w:rsid w:val="009C3187"/>
    <w:rsid w:val="009D1486"/>
    <w:rsid w:val="009D2E79"/>
    <w:rsid w:val="009D6E63"/>
    <w:rsid w:val="009E007C"/>
    <w:rsid w:val="009E3730"/>
    <w:rsid w:val="009F2D34"/>
    <w:rsid w:val="009F2D56"/>
    <w:rsid w:val="009F33EE"/>
    <w:rsid w:val="009F757D"/>
    <w:rsid w:val="00A00955"/>
    <w:rsid w:val="00A04E92"/>
    <w:rsid w:val="00A0698E"/>
    <w:rsid w:val="00A07049"/>
    <w:rsid w:val="00A07B30"/>
    <w:rsid w:val="00A117DB"/>
    <w:rsid w:val="00A12E42"/>
    <w:rsid w:val="00A1521D"/>
    <w:rsid w:val="00A21EEC"/>
    <w:rsid w:val="00A2522F"/>
    <w:rsid w:val="00A36006"/>
    <w:rsid w:val="00A40743"/>
    <w:rsid w:val="00A40C1E"/>
    <w:rsid w:val="00A43D97"/>
    <w:rsid w:val="00A51B1E"/>
    <w:rsid w:val="00A52FA2"/>
    <w:rsid w:val="00A55656"/>
    <w:rsid w:val="00A56DB3"/>
    <w:rsid w:val="00A62469"/>
    <w:rsid w:val="00A674A1"/>
    <w:rsid w:val="00A716EC"/>
    <w:rsid w:val="00A74130"/>
    <w:rsid w:val="00A74D2F"/>
    <w:rsid w:val="00A7759C"/>
    <w:rsid w:val="00A808FC"/>
    <w:rsid w:val="00A818F1"/>
    <w:rsid w:val="00A819F0"/>
    <w:rsid w:val="00A81EF6"/>
    <w:rsid w:val="00A84487"/>
    <w:rsid w:val="00A84EC1"/>
    <w:rsid w:val="00A85BC0"/>
    <w:rsid w:val="00A9076B"/>
    <w:rsid w:val="00A92C26"/>
    <w:rsid w:val="00AA3CF6"/>
    <w:rsid w:val="00AB16C1"/>
    <w:rsid w:val="00AB2CA5"/>
    <w:rsid w:val="00AB6BDB"/>
    <w:rsid w:val="00AB71D3"/>
    <w:rsid w:val="00AC73BB"/>
    <w:rsid w:val="00AD05E0"/>
    <w:rsid w:val="00AD549B"/>
    <w:rsid w:val="00AE2335"/>
    <w:rsid w:val="00AE4C71"/>
    <w:rsid w:val="00AE6A27"/>
    <w:rsid w:val="00AE7892"/>
    <w:rsid w:val="00AF0CA1"/>
    <w:rsid w:val="00AF2050"/>
    <w:rsid w:val="00B07494"/>
    <w:rsid w:val="00B2248E"/>
    <w:rsid w:val="00B228E6"/>
    <w:rsid w:val="00B25382"/>
    <w:rsid w:val="00B25C3B"/>
    <w:rsid w:val="00B27090"/>
    <w:rsid w:val="00B31998"/>
    <w:rsid w:val="00B3407E"/>
    <w:rsid w:val="00B340BF"/>
    <w:rsid w:val="00B34504"/>
    <w:rsid w:val="00B4409F"/>
    <w:rsid w:val="00B449C0"/>
    <w:rsid w:val="00B570F7"/>
    <w:rsid w:val="00B575B9"/>
    <w:rsid w:val="00B628BC"/>
    <w:rsid w:val="00B72015"/>
    <w:rsid w:val="00B73C70"/>
    <w:rsid w:val="00B73DC4"/>
    <w:rsid w:val="00B73FDB"/>
    <w:rsid w:val="00B806F2"/>
    <w:rsid w:val="00B87E9B"/>
    <w:rsid w:val="00B94B69"/>
    <w:rsid w:val="00B96BB2"/>
    <w:rsid w:val="00BA0B80"/>
    <w:rsid w:val="00BA6DD7"/>
    <w:rsid w:val="00BB34DC"/>
    <w:rsid w:val="00BB3BC6"/>
    <w:rsid w:val="00BB6EE9"/>
    <w:rsid w:val="00BC2FE4"/>
    <w:rsid w:val="00BC7134"/>
    <w:rsid w:val="00BC7C63"/>
    <w:rsid w:val="00BD0857"/>
    <w:rsid w:val="00BD118F"/>
    <w:rsid w:val="00BD27A4"/>
    <w:rsid w:val="00BD62B6"/>
    <w:rsid w:val="00BE1185"/>
    <w:rsid w:val="00BE17BF"/>
    <w:rsid w:val="00BE40F5"/>
    <w:rsid w:val="00BF26B9"/>
    <w:rsid w:val="00BF36DB"/>
    <w:rsid w:val="00BF39D6"/>
    <w:rsid w:val="00C0004E"/>
    <w:rsid w:val="00C0084E"/>
    <w:rsid w:val="00C03010"/>
    <w:rsid w:val="00C20502"/>
    <w:rsid w:val="00C25A1D"/>
    <w:rsid w:val="00C279DB"/>
    <w:rsid w:val="00C32A64"/>
    <w:rsid w:val="00C4115C"/>
    <w:rsid w:val="00C442B9"/>
    <w:rsid w:val="00C47FFD"/>
    <w:rsid w:val="00C50772"/>
    <w:rsid w:val="00C51E0A"/>
    <w:rsid w:val="00C542BD"/>
    <w:rsid w:val="00C54AC9"/>
    <w:rsid w:val="00C55CE1"/>
    <w:rsid w:val="00C63C04"/>
    <w:rsid w:val="00C64ABA"/>
    <w:rsid w:val="00C66FAB"/>
    <w:rsid w:val="00C67C28"/>
    <w:rsid w:val="00C70BD7"/>
    <w:rsid w:val="00C75829"/>
    <w:rsid w:val="00C817A3"/>
    <w:rsid w:val="00C81E96"/>
    <w:rsid w:val="00C846DF"/>
    <w:rsid w:val="00C85F25"/>
    <w:rsid w:val="00C96139"/>
    <w:rsid w:val="00CA10F8"/>
    <w:rsid w:val="00CA2392"/>
    <w:rsid w:val="00CA2D3E"/>
    <w:rsid w:val="00CA4D0B"/>
    <w:rsid w:val="00CA5512"/>
    <w:rsid w:val="00CA5829"/>
    <w:rsid w:val="00CA66FC"/>
    <w:rsid w:val="00CB2C70"/>
    <w:rsid w:val="00CB69C2"/>
    <w:rsid w:val="00CB7BA6"/>
    <w:rsid w:val="00CB7FBB"/>
    <w:rsid w:val="00CC2A81"/>
    <w:rsid w:val="00CC7147"/>
    <w:rsid w:val="00CD591A"/>
    <w:rsid w:val="00CE0CE4"/>
    <w:rsid w:val="00CE5AA1"/>
    <w:rsid w:val="00CE6149"/>
    <w:rsid w:val="00CE693D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29E5"/>
    <w:rsid w:val="00D22A50"/>
    <w:rsid w:val="00D24E62"/>
    <w:rsid w:val="00D259A3"/>
    <w:rsid w:val="00D27358"/>
    <w:rsid w:val="00D3690E"/>
    <w:rsid w:val="00D3756A"/>
    <w:rsid w:val="00D40F79"/>
    <w:rsid w:val="00D41326"/>
    <w:rsid w:val="00D414B6"/>
    <w:rsid w:val="00D458A5"/>
    <w:rsid w:val="00D4654B"/>
    <w:rsid w:val="00D46648"/>
    <w:rsid w:val="00D50FCD"/>
    <w:rsid w:val="00D52113"/>
    <w:rsid w:val="00D52FE2"/>
    <w:rsid w:val="00D648A4"/>
    <w:rsid w:val="00D667F8"/>
    <w:rsid w:val="00D71B8D"/>
    <w:rsid w:val="00D73BD2"/>
    <w:rsid w:val="00D74B22"/>
    <w:rsid w:val="00D81E91"/>
    <w:rsid w:val="00D82828"/>
    <w:rsid w:val="00D83ADE"/>
    <w:rsid w:val="00D9778B"/>
    <w:rsid w:val="00DA24EA"/>
    <w:rsid w:val="00DA5754"/>
    <w:rsid w:val="00DC1588"/>
    <w:rsid w:val="00DC7EFC"/>
    <w:rsid w:val="00DD04A7"/>
    <w:rsid w:val="00DD5589"/>
    <w:rsid w:val="00DD74A9"/>
    <w:rsid w:val="00DD7A12"/>
    <w:rsid w:val="00DE176C"/>
    <w:rsid w:val="00DE24B9"/>
    <w:rsid w:val="00DE4BC7"/>
    <w:rsid w:val="00DF1A8B"/>
    <w:rsid w:val="00DF697D"/>
    <w:rsid w:val="00DF7B22"/>
    <w:rsid w:val="00E00153"/>
    <w:rsid w:val="00E030B1"/>
    <w:rsid w:val="00E06807"/>
    <w:rsid w:val="00E07228"/>
    <w:rsid w:val="00E24E2B"/>
    <w:rsid w:val="00E25752"/>
    <w:rsid w:val="00E25B46"/>
    <w:rsid w:val="00E2627E"/>
    <w:rsid w:val="00E27BA8"/>
    <w:rsid w:val="00E27FD0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5B1B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36AF"/>
    <w:rsid w:val="00E7461B"/>
    <w:rsid w:val="00E750CF"/>
    <w:rsid w:val="00E75B30"/>
    <w:rsid w:val="00E80B73"/>
    <w:rsid w:val="00E8219D"/>
    <w:rsid w:val="00E82C14"/>
    <w:rsid w:val="00E95E1A"/>
    <w:rsid w:val="00EA57B9"/>
    <w:rsid w:val="00EB12BE"/>
    <w:rsid w:val="00EB1646"/>
    <w:rsid w:val="00EB2238"/>
    <w:rsid w:val="00EB3959"/>
    <w:rsid w:val="00EB5B37"/>
    <w:rsid w:val="00EB7818"/>
    <w:rsid w:val="00EC06A2"/>
    <w:rsid w:val="00EC1842"/>
    <w:rsid w:val="00EC2293"/>
    <w:rsid w:val="00EC33FC"/>
    <w:rsid w:val="00EC4AC8"/>
    <w:rsid w:val="00EC6503"/>
    <w:rsid w:val="00EE07B7"/>
    <w:rsid w:val="00EE2023"/>
    <w:rsid w:val="00EE4FD2"/>
    <w:rsid w:val="00EE5249"/>
    <w:rsid w:val="00EF1DF9"/>
    <w:rsid w:val="00EF5E06"/>
    <w:rsid w:val="00F00DE9"/>
    <w:rsid w:val="00F0698D"/>
    <w:rsid w:val="00F10DAD"/>
    <w:rsid w:val="00F10DD3"/>
    <w:rsid w:val="00F118CC"/>
    <w:rsid w:val="00F14623"/>
    <w:rsid w:val="00F15416"/>
    <w:rsid w:val="00F22257"/>
    <w:rsid w:val="00F2289B"/>
    <w:rsid w:val="00F23EB6"/>
    <w:rsid w:val="00F24A95"/>
    <w:rsid w:val="00F251DA"/>
    <w:rsid w:val="00F25B85"/>
    <w:rsid w:val="00F267E3"/>
    <w:rsid w:val="00F26DAC"/>
    <w:rsid w:val="00F30E58"/>
    <w:rsid w:val="00F3128D"/>
    <w:rsid w:val="00F31B9E"/>
    <w:rsid w:val="00F32199"/>
    <w:rsid w:val="00F335F4"/>
    <w:rsid w:val="00F37B6D"/>
    <w:rsid w:val="00F417D7"/>
    <w:rsid w:val="00F47D44"/>
    <w:rsid w:val="00F47E4A"/>
    <w:rsid w:val="00F5194C"/>
    <w:rsid w:val="00F57028"/>
    <w:rsid w:val="00F64C24"/>
    <w:rsid w:val="00F65ECB"/>
    <w:rsid w:val="00F67824"/>
    <w:rsid w:val="00F74F2E"/>
    <w:rsid w:val="00F80157"/>
    <w:rsid w:val="00F824B4"/>
    <w:rsid w:val="00F846E6"/>
    <w:rsid w:val="00F856E6"/>
    <w:rsid w:val="00F87338"/>
    <w:rsid w:val="00F901CA"/>
    <w:rsid w:val="00F9042C"/>
    <w:rsid w:val="00F979FC"/>
    <w:rsid w:val="00FA026C"/>
    <w:rsid w:val="00FA0980"/>
    <w:rsid w:val="00FA1352"/>
    <w:rsid w:val="00FA24FE"/>
    <w:rsid w:val="00FA5648"/>
    <w:rsid w:val="00FA7E49"/>
    <w:rsid w:val="00FB0F9F"/>
    <w:rsid w:val="00FB1563"/>
    <w:rsid w:val="00FB6864"/>
    <w:rsid w:val="00FB7A07"/>
    <w:rsid w:val="00FC07F4"/>
    <w:rsid w:val="00FC1151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194DC2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"/>
    <w:basedOn w:val="DefaultParagraphFont"/>
    <w:link w:val="Heading1"/>
    <w:rsid w:val="00194DC2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CB7FBB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194DC2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194DC2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"/>
    <w:basedOn w:val="DefaultParagraphFont"/>
    <w:link w:val="Heading1"/>
    <w:rsid w:val="00194DC2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CB7FBB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194DC2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13</cp:revision>
  <dcterms:created xsi:type="dcterms:W3CDTF">2015-10-18T15:00:00Z</dcterms:created>
  <dcterms:modified xsi:type="dcterms:W3CDTF">2015-10-18T20:21:00Z</dcterms:modified>
</cp:coreProperties>
</file>