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51" w:rsidRDefault="00D77DC6" w:rsidP="00D77D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D77DC6">
        <w:rPr>
          <w:rFonts w:ascii="Times New Roman" w:hAnsi="Times New Roman" w:cs="Times New Roman"/>
          <w:color w:val="5B9BD5" w:themeColor="accent1"/>
        </w:rPr>
        <w:t>QUALITY MANAGEMENT</w:t>
      </w:r>
    </w:p>
    <w:p w:rsidR="00D77DC6" w:rsidRPr="00D77DC6" w:rsidRDefault="00D77DC6" w:rsidP="00D77DC6"/>
    <w:p w:rsidR="00D77DC6" w:rsidRDefault="00D77DC6" w:rsidP="002B632E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Quality Management Overview</w:t>
      </w:r>
    </w:p>
    <w:p w:rsidR="00D77DC6" w:rsidRPr="00D77DC6" w:rsidRDefault="00D77DC6" w:rsidP="00D77DC6"/>
    <w:p w:rsid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Organization, Responsibilities, and Interfaces</w:t>
      </w:r>
    </w:p>
    <w:p w:rsidR="000E6671" w:rsidRPr="001B7B80" w:rsidRDefault="000E6671" w:rsidP="000E667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943"/>
        <w:gridCol w:w="1560"/>
        <w:gridCol w:w="4058"/>
      </w:tblGrid>
      <w:tr w:rsidR="000E6671" w:rsidRPr="000578AB" w:rsidTr="00D55B42">
        <w:tc>
          <w:tcPr>
            <w:tcW w:w="2943" w:type="dxa"/>
            <w:shd w:val="clear" w:color="auto" w:fill="8496B0" w:themeFill="text2" w:themeFillTint="99"/>
            <w:vAlign w:val="center"/>
          </w:tcPr>
          <w:p w:rsidR="000E6671" w:rsidRPr="000578AB" w:rsidRDefault="000E6671" w:rsidP="00D55B4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60" w:type="dxa"/>
            <w:shd w:val="clear" w:color="auto" w:fill="8496B0" w:themeFill="text2" w:themeFillTint="99"/>
            <w:vAlign w:val="center"/>
          </w:tcPr>
          <w:p w:rsidR="000E6671" w:rsidRPr="000578AB" w:rsidRDefault="000E6671" w:rsidP="00D55B4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4058" w:type="dxa"/>
            <w:shd w:val="clear" w:color="auto" w:fill="8496B0" w:themeFill="text2" w:themeFillTint="99"/>
            <w:vAlign w:val="center"/>
          </w:tcPr>
          <w:p w:rsidR="000E6671" w:rsidRPr="000578AB" w:rsidRDefault="000E6671" w:rsidP="00D55B4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Duong</w:t>
            </w:r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Helps define product quality expectations. 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Determines final acceptance of product’s quality.</w:t>
            </w: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Create quality plan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Facilitate resolution of quality issues, escalating as needed</w:t>
            </w: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Nhung</w:t>
            </w:r>
            <w:proofErr w:type="spellEnd"/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Test leader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Provide test and test management</w:t>
            </w:r>
          </w:p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Team members: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Nguyen Van Quyen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Khac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Cao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Khanh</w:t>
            </w:r>
            <w:proofErr w:type="spellEnd"/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Provide feedback on quality plan, help determine metrics and criteria for this project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Be a part of quality reviews and provide feedback on deliverables</w:t>
            </w:r>
          </w:p>
        </w:tc>
      </w:tr>
    </w:tbl>
    <w:p w:rsidR="000E6671" w:rsidRP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71">
        <w:rPr>
          <w:rFonts w:ascii="Times New Roman" w:hAnsi="Times New Roman" w:cs="Times New Roman"/>
          <w:sz w:val="28"/>
          <w:szCs w:val="28"/>
        </w:rPr>
        <w:t>Tools, Environment, and Interfaces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76"/>
        <w:gridCol w:w="6185"/>
      </w:tblGrid>
      <w:tr w:rsidR="000E6671" w:rsidRPr="00C96C3B" w:rsidTr="009F4CDE">
        <w:tc>
          <w:tcPr>
            <w:tcW w:w="2376" w:type="dxa"/>
            <w:shd w:val="clear" w:color="auto" w:fill="8496B0" w:themeFill="text2" w:themeFillTint="99"/>
          </w:tcPr>
          <w:p w:rsidR="000E6671" w:rsidRPr="00C96C3B" w:rsidRDefault="000E6671" w:rsidP="009F4CDE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Tool</w:t>
            </w:r>
          </w:p>
        </w:tc>
        <w:tc>
          <w:tcPr>
            <w:tcW w:w="6185" w:type="dxa"/>
            <w:shd w:val="clear" w:color="auto" w:fill="8496B0" w:themeFill="text2" w:themeFillTint="99"/>
          </w:tcPr>
          <w:p w:rsidR="000E6671" w:rsidRPr="00C96C3B" w:rsidRDefault="000E6671" w:rsidP="009F4CDE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E6671" w:rsidRPr="00093885" w:rsidTr="009F4CDE">
        <w:trPr>
          <w:trHeight w:val="1048"/>
        </w:trPr>
        <w:tc>
          <w:tcPr>
            <w:tcW w:w="2376" w:type="dxa"/>
          </w:tcPr>
          <w:p w:rsidR="000E6671" w:rsidRPr="00C96C3B" w:rsidRDefault="000E6671" w:rsidP="009F4C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Cause-and-effect diagram</w:t>
            </w:r>
          </w:p>
        </w:tc>
        <w:tc>
          <w:tcPr>
            <w:tcW w:w="6185" w:type="dxa"/>
          </w:tcPr>
          <w:p w:rsidR="000E6671" w:rsidRPr="0025309A" w:rsidRDefault="000E6671" w:rsidP="009F4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Used to analyze the causes and effect of a problem. Used to find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cause problem when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their are</w:t>
            </w:r>
            <w:proofErr w:type="spellEnd"/>
            <w:proofErr w:type="gramEnd"/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 a complaint about quality problem.</w:t>
            </w:r>
          </w:p>
        </w:tc>
      </w:tr>
      <w:tr w:rsidR="000E6671" w:rsidRPr="00093885" w:rsidTr="009F4CDE">
        <w:tc>
          <w:tcPr>
            <w:tcW w:w="2376" w:type="dxa"/>
          </w:tcPr>
          <w:p w:rsidR="000E6671" w:rsidRPr="00C96C3B" w:rsidRDefault="000E6671" w:rsidP="009F4C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Control chart</w:t>
            </w:r>
          </w:p>
        </w:tc>
        <w:tc>
          <w:tcPr>
            <w:tcW w:w="6185" w:type="dxa"/>
          </w:tcPr>
          <w:p w:rsidR="000E6671" w:rsidRPr="0025309A" w:rsidRDefault="000E6671" w:rsidP="009F4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of control charts is to prevent defects. Apply Seven Run Rule.</w:t>
            </w:r>
          </w:p>
        </w:tc>
      </w:tr>
      <w:tr w:rsidR="000E6671" w:rsidRPr="00093885" w:rsidTr="009F4CDE">
        <w:tc>
          <w:tcPr>
            <w:tcW w:w="2376" w:type="dxa"/>
          </w:tcPr>
          <w:p w:rsidR="000E6671" w:rsidRPr="00C96C3B" w:rsidRDefault="000E6671" w:rsidP="009F4C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Flowchart</w:t>
            </w:r>
          </w:p>
        </w:tc>
        <w:tc>
          <w:tcPr>
            <w:tcW w:w="6185" w:type="dxa"/>
          </w:tcPr>
          <w:p w:rsidR="000E6671" w:rsidRPr="0025309A" w:rsidRDefault="000E6671" w:rsidP="009F4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to analyze how problems occur and how processes can be improved</w:t>
            </w:r>
          </w:p>
        </w:tc>
      </w:tr>
    </w:tbl>
    <w:p w:rsidR="00D03C4B" w:rsidRDefault="00873820" w:rsidP="00D03C4B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820">
        <w:rPr>
          <w:rFonts w:ascii="Times New Roman" w:hAnsi="Times New Roman" w:cs="Times New Roman"/>
          <w:sz w:val="28"/>
          <w:szCs w:val="28"/>
        </w:rPr>
        <w:lastRenderedPageBreak/>
        <w:t>Quality Planning</w:t>
      </w:r>
    </w:p>
    <w:p w:rsidR="00D03C4B" w:rsidRPr="00D03C4B" w:rsidRDefault="00D03C4B" w:rsidP="00D03C4B"/>
    <w:p w:rsidR="000E6671" w:rsidRDefault="00D03C4B" w:rsidP="00D03C4B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3C4B">
        <w:rPr>
          <w:rFonts w:ascii="Times New Roman" w:hAnsi="Times New Roman" w:cs="Times New Roman"/>
          <w:sz w:val="28"/>
          <w:szCs w:val="28"/>
        </w:rPr>
        <w:t>Define Project Quality</w:t>
      </w:r>
    </w:p>
    <w:p w:rsidR="00D03C4B" w:rsidRDefault="00D03C4B" w:rsidP="00D03C4B"/>
    <w:p w:rsidR="001B63BA" w:rsidRPr="00EF3B14" w:rsidRDefault="00D9695C" w:rsidP="007D69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F3B14">
        <w:rPr>
          <w:rFonts w:ascii="Cambria" w:hAnsi="Cambria" w:cs="Arial"/>
          <w:b/>
          <w:i/>
          <w:iCs/>
        </w:rPr>
        <w:t>System output</w:t>
      </w:r>
      <w:proofErr w:type="gramStart"/>
      <w:r w:rsidRPr="00EF3B14">
        <w:rPr>
          <w:b/>
          <w:i/>
          <w:sz w:val="24"/>
          <w:szCs w:val="24"/>
        </w:rPr>
        <w:t>:</w:t>
      </w:r>
      <w:proofErr w:type="gramEnd"/>
      <w:r w:rsidRPr="00EF3B14">
        <w:rPr>
          <w:b/>
          <w:sz w:val="24"/>
          <w:szCs w:val="24"/>
        </w:rPr>
        <w:br/>
      </w:r>
      <w:r w:rsidR="00E4216E" w:rsidRPr="00EF3B14">
        <w:rPr>
          <w:sz w:val="24"/>
          <w:szCs w:val="24"/>
        </w:rPr>
        <w:t>+ An</w:t>
      </w:r>
      <w:r w:rsidR="000F1EF9" w:rsidRPr="00EF3B14">
        <w:rPr>
          <w:sz w:val="24"/>
          <w:szCs w:val="24"/>
        </w:rPr>
        <w:t xml:space="preserve"> W</w:t>
      </w:r>
      <w:r w:rsidR="006F3F3E" w:rsidRPr="00EF3B14">
        <w:rPr>
          <w:sz w:val="24"/>
          <w:szCs w:val="24"/>
        </w:rPr>
        <w:t>eb application to manage shipper and the order for admin, order and tracking order for Store.</w:t>
      </w:r>
    </w:p>
    <w:p w:rsidR="006F3F3E" w:rsidRDefault="006F3F3E" w:rsidP="001B6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An Android application</w:t>
      </w:r>
      <w:r w:rsidR="00775FD4">
        <w:rPr>
          <w:sz w:val="24"/>
          <w:szCs w:val="24"/>
        </w:rPr>
        <w:t xml:space="preserve"> to tracking order and </w:t>
      </w:r>
      <w:r w:rsidR="00547253">
        <w:rPr>
          <w:sz w:val="24"/>
          <w:szCs w:val="24"/>
        </w:rPr>
        <w:t>pick</w:t>
      </w:r>
      <w:r w:rsidR="00775FD4">
        <w:rPr>
          <w:sz w:val="24"/>
          <w:szCs w:val="24"/>
        </w:rPr>
        <w:t xml:space="preserve"> order for shipper.</w:t>
      </w:r>
    </w:p>
    <w:p w:rsidR="00921D5C" w:rsidRDefault="00921D5C" w:rsidP="001B63BA">
      <w:pPr>
        <w:pStyle w:val="ListParagraph"/>
        <w:rPr>
          <w:sz w:val="24"/>
          <w:szCs w:val="24"/>
        </w:rPr>
      </w:pPr>
    </w:p>
    <w:p w:rsidR="00A069CD" w:rsidRPr="00921D5C" w:rsidRDefault="00FA228F" w:rsidP="00921D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042B">
        <w:rPr>
          <w:rFonts w:ascii="Cambria" w:hAnsi="Cambria" w:cs="Arial"/>
          <w:b/>
          <w:i/>
          <w:iCs/>
        </w:rPr>
        <w:t>Functionality</w:t>
      </w:r>
      <w:r>
        <w:rPr>
          <w:rFonts w:ascii="Cambria" w:hAnsi="Cambria" w:cs="Arial"/>
          <w:b/>
          <w:i/>
          <w:iCs/>
        </w:rPr>
        <w:t>:</w:t>
      </w:r>
    </w:p>
    <w:p w:rsidR="00940F67" w:rsidRDefault="00940F67" w:rsidP="00D969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Web application. Fo</w:t>
      </w:r>
      <w:bookmarkStart w:id="0" w:name="_GoBack"/>
      <w:bookmarkEnd w:id="0"/>
      <w:r>
        <w:rPr>
          <w:sz w:val="24"/>
          <w:szCs w:val="24"/>
        </w:rPr>
        <w:t xml:space="preserve">r Admin, </w:t>
      </w:r>
      <w:r w:rsidRPr="0064151D">
        <w:rPr>
          <w:sz w:val="24"/>
          <w:szCs w:val="24"/>
        </w:rPr>
        <w:t xml:space="preserve">allow admin to login, </w:t>
      </w:r>
      <w:r>
        <w:rPr>
          <w:sz w:val="24"/>
          <w:szCs w:val="24"/>
        </w:rPr>
        <w:t>add</w:t>
      </w:r>
      <w:r w:rsidRPr="0064151D">
        <w:rPr>
          <w:sz w:val="24"/>
          <w:szCs w:val="24"/>
        </w:rPr>
        <w:t xml:space="preserve">/ </w:t>
      </w:r>
      <w:r>
        <w:rPr>
          <w:sz w:val="24"/>
          <w:szCs w:val="24"/>
        </w:rPr>
        <w:t>block</w:t>
      </w:r>
      <w:r w:rsidRPr="0064151D">
        <w:rPr>
          <w:sz w:val="24"/>
          <w:szCs w:val="24"/>
        </w:rPr>
        <w:t xml:space="preserve">/ </w:t>
      </w:r>
      <w:r>
        <w:rPr>
          <w:sz w:val="24"/>
          <w:szCs w:val="24"/>
        </w:rPr>
        <w:t>update</w:t>
      </w:r>
      <w:r w:rsidRPr="0064151D">
        <w:rPr>
          <w:sz w:val="24"/>
          <w:szCs w:val="24"/>
        </w:rPr>
        <w:t xml:space="preserve"> </w:t>
      </w:r>
      <w:r>
        <w:rPr>
          <w:sz w:val="24"/>
          <w:szCs w:val="24"/>
        </w:rPr>
        <w:t>shipper and analyze and report. For Store, allow login to system, create order, tracking state of shipper, feedback for each shipper and view report.</w:t>
      </w:r>
    </w:p>
    <w:p w:rsidR="0046017B" w:rsidRDefault="0046017B" w:rsidP="00D9695C">
      <w:pPr>
        <w:pStyle w:val="ListParagraph"/>
        <w:rPr>
          <w:sz w:val="24"/>
          <w:szCs w:val="24"/>
        </w:rPr>
      </w:pPr>
      <w:r w:rsidRPr="0064151D">
        <w:rPr>
          <w:sz w:val="24"/>
          <w:szCs w:val="24"/>
        </w:rPr>
        <w:t>+ Android</w:t>
      </w:r>
      <w:r w:rsidR="00DA38FE">
        <w:rPr>
          <w:sz w:val="24"/>
          <w:szCs w:val="24"/>
        </w:rPr>
        <w:t xml:space="preserve"> applicati</w:t>
      </w:r>
      <w:r w:rsidR="00AF2C4E">
        <w:rPr>
          <w:sz w:val="24"/>
          <w:szCs w:val="24"/>
        </w:rPr>
        <w:t xml:space="preserve">on has main function: </w:t>
      </w:r>
      <w:r w:rsidR="00AE573F">
        <w:rPr>
          <w:sz w:val="24"/>
          <w:szCs w:val="24"/>
        </w:rPr>
        <w:t xml:space="preserve">The system can </w:t>
      </w:r>
      <w:r w:rsidR="00780016">
        <w:rPr>
          <w:sz w:val="24"/>
          <w:szCs w:val="24"/>
        </w:rPr>
        <w:t>find best way to go to target location</w:t>
      </w:r>
      <w:r w:rsidR="00AF2C4E">
        <w:rPr>
          <w:sz w:val="24"/>
          <w:szCs w:val="24"/>
        </w:rPr>
        <w:t>,</w:t>
      </w:r>
      <w:r w:rsidR="00AE573F">
        <w:rPr>
          <w:sz w:val="24"/>
          <w:szCs w:val="24"/>
        </w:rPr>
        <w:t xml:space="preserve"> shipper can </w:t>
      </w:r>
      <w:r w:rsidR="002E5CD6">
        <w:rPr>
          <w:sz w:val="24"/>
          <w:szCs w:val="24"/>
        </w:rPr>
        <w:t>pick</w:t>
      </w:r>
      <w:r w:rsidR="00AE573F">
        <w:rPr>
          <w:sz w:val="24"/>
          <w:szCs w:val="24"/>
        </w:rPr>
        <w:t xml:space="preserve"> order and v</w:t>
      </w:r>
      <w:r w:rsidR="00780016">
        <w:rPr>
          <w:sz w:val="24"/>
          <w:szCs w:val="24"/>
        </w:rPr>
        <w:t>iew report about delivered history.</w:t>
      </w:r>
    </w:p>
    <w:p w:rsidR="000949D3" w:rsidRDefault="000949D3" w:rsidP="00D9695C">
      <w:pPr>
        <w:pStyle w:val="ListParagraph"/>
        <w:rPr>
          <w:sz w:val="24"/>
          <w:szCs w:val="24"/>
        </w:rPr>
      </w:pPr>
    </w:p>
    <w:p w:rsidR="000949D3" w:rsidRDefault="000949D3" w:rsidP="000949D3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 w:rsidRPr="000949D3">
        <w:rPr>
          <w:rFonts w:ascii="Cambria" w:hAnsi="Cambria" w:cs="Arial"/>
          <w:b/>
          <w:i/>
          <w:iCs/>
        </w:rPr>
        <w:t>Performance:</w:t>
      </w:r>
    </w:p>
    <w:p w:rsidR="00393EF0" w:rsidRPr="00393EF0" w:rsidRDefault="00557AFE" w:rsidP="00393EF0">
      <w:pPr>
        <w:pStyle w:val="ListParagraph"/>
        <w:rPr>
          <w:rFonts w:ascii="Cambria" w:hAnsi="Cambria" w:cs="Arial"/>
          <w:iCs/>
          <w:sz w:val="24"/>
        </w:rPr>
      </w:pPr>
      <w:r>
        <w:rPr>
          <w:rFonts w:ascii="Cambria" w:hAnsi="Cambria" w:cs="Arial"/>
          <w:iCs/>
          <w:sz w:val="24"/>
        </w:rPr>
        <w:t xml:space="preserve">+ </w:t>
      </w:r>
      <w:r w:rsidR="00940F67">
        <w:rPr>
          <w:rFonts w:ascii="Cambria" w:hAnsi="Cambria" w:cs="Arial"/>
          <w:iCs/>
          <w:sz w:val="24"/>
        </w:rPr>
        <w:t>Time delay for find</w:t>
      </w:r>
      <w:r w:rsidR="00393EF0">
        <w:rPr>
          <w:rFonts w:ascii="Cambria" w:hAnsi="Cambria" w:cs="Arial"/>
          <w:iCs/>
          <w:sz w:val="24"/>
        </w:rPr>
        <w:t xml:space="preserve"> shipper who </w:t>
      </w:r>
      <w:r w:rsidR="00393EF0" w:rsidRPr="00393EF0">
        <w:rPr>
          <w:rFonts w:ascii="Cambria" w:hAnsi="Cambria" w:cs="Arial"/>
          <w:iCs/>
          <w:sz w:val="24"/>
        </w:rPr>
        <w:t>nearest</w:t>
      </w:r>
      <w:r w:rsidR="00393EF0">
        <w:rPr>
          <w:rFonts w:ascii="Cambria" w:hAnsi="Cambria" w:cs="Arial"/>
          <w:iCs/>
          <w:sz w:val="24"/>
        </w:rPr>
        <w:t xml:space="preserve"> with place of delivery is less than 10s</w:t>
      </w:r>
    </w:p>
    <w:p w:rsidR="00547253" w:rsidRDefault="001B0310" w:rsidP="00D9695C">
      <w:pPr>
        <w:pStyle w:val="ListParagraph"/>
        <w:rPr>
          <w:color w:val="FF0000"/>
          <w:sz w:val="24"/>
          <w:szCs w:val="24"/>
        </w:rPr>
      </w:pPr>
      <w:r w:rsidRPr="001B0310">
        <w:rPr>
          <w:color w:val="FF0000"/>
          <w:sz w:val="24"/>
          <w:szCs w:val="24"/>
        </w:rPr>
        <w:t>+ Time delay for tracking state of shipper on map is less than 5m</w:t>
      </w:r>
    </w:p>
    <w:p w:rsidR="00C24D68" w:rsidRPr="001B0310" w:rsidRDefault="00C24D68" w:rsidP="00D9695C">
      <w:pPr>
        <w:pStyle w:val="ListParagraph"/>
        <w:rPr>
          <w:color w:val="FF0000"/>
          <w:sz w:val="24"/>
          <w:szCs w:val="24"/>
        </w:rPr>
      </w:pPr>
    </w:p>
    <w:p w:rsidR="0064151D" w:rsidRPr="00D03C4B" w:rsidRDefault="0064151D" w:rsidP="00D9695C">
      <w:pPr>
        <w:pStyle w:val="ListParagraph"/>
      </w:pPr>
    </w:p>
    <w:p w:rsidR="000E6671" w:rsidRPr="002B632E" w:rsidRDefault="000E6671" w:rsidP="000E6671"/>
    <w:p w:rsidR="00D77DC6" w:rsidRDefault="00D77DC6" w:rsidP="000E6671">
      <w:pPr>
        <w:pStyle w:val="Heading1"/>
      </w:pPr>
    </w:p>
    <w:p w:rsidR="0058067D" w:rsidRDefault="0058067D" w:rsidP="000E6671"/>
    <w:p w:rsidR="0058067D" w:rsidRDefault="0058067D" w:rsidP="000E6671"/>
    <w:p w:rsidR="0058067D" w:rsidRPr="000E6671" w:rsidRDefault="0058067D" w:rsidP="000E6671"/>
    <w:p w:rsidR="0058067D" w:rsidRDefault="0058067D" w:rsidP="000E6671"/>
    <w:p w:rsidR="0058067D" w:rsidRDefault="0058067D" w:rsidP="000E6671"/>
    <w:p w:rsidR="0058067D" w:rsidRDefault="0058067D" w:rsidP="000E6671"/>
    <w:p w:rsidR="0058067D" w:rsidRPr="0058067D" w:rsidRDefault="0058067D" w:rsidP="000E6671"/>
    <w:sectPr w:rsidR="0058067D" w:rsidRPr="0058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2F3"/>
    <w:multiLevelType w:val="hybridMultilevel"/>
    <w:tmpl w:val="1C64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4B0F"/>
    <w:multiLevelType w:val="multilevel"/>
    <w:tmpl w:val="F4E20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137039D"/>
    <w:multiLevelType w:val="hybridMultilevel"/>
    <w:tmpl w:val="ADE230BA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7863D2"/>
    <w:multiLevelType w:val="hybridMultilevel"/>
    <w:tmpl w:val="54EAF3F0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6535A"/>
    <w:multiLevelType w:val="hybridMultilevel"/>
    <w:tmpl w:val="C958EC12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2C6516"/>
    <w:multiLevelType w:val="hybridMultilevel"/>
    <w:tmpl w:val="7F30EDA2"/>
    <w:lvl w:ilvl="0" w:tplc="0D54A4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7423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BE47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94AB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7434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EED2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E2E1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227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AEE4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E0A43D7"/>
    <w:multiLevelType w:val="hybridMultilevel"/>
    <w:tmpl w:val="803873FE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D6A29D2"/>
    <w:multiLevelType w:val="multilevel"/>
    <w:tmpl w:val="AEB24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1C411B3"/>
    <w:multiLevelType w:val="hybridMultilevel"/>
    <w:tmpl w:val="8C309134"/>
    <w:lvl w:ilvl="0" w:tplc="EDAEED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94F7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C10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9C72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8404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9233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1045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E078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D2ED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D3B637E"/>
    <w:multiLevelType w:val="hybridMultilevel"/>
    <w:tmpl w:val="A3347872"/>
    <w:lvl w:ilvl="0" w:tplc="94B6A9D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60"/>
    <w:rsid w:val="00012016"/>
    <w:rsid w:val="000949D3"/>
    <w:rsid w:val="000C7651"/>
    <w:rsid w:val="000E6671"/>
    <w:rsid w:val="000F1EF9"/>
    <w:rsid w:val="00145B00"/>
    <w:rsid w:val="00170E60"/>
    <w:rsid w:val="001B0310"/>
    <w:rsid w:val="001B63BA"/>
    <w:rsid w:val="001B7B80"/>
    <w:rsid w:val="002026BB"/>
    <w:rsid w:val="00202DAD"/>
    <w:rsid w:val="0025309A"/>
    <w:rsid w:val="00297558"/>
    <w:rsid w:val="002B632E"/>
    <w:rsid w:val="002E0198"/>
    <w:rsid w:val="002E5CD6"/>
    <w:rsid w:val="00334B97"/>
    <w:rsid w:val="00393EF0"/>
    <w:rsid w:val="003B169E"/>
    <w:rsid w:val="0040312D"/>
    <w:rsid w:val="004419C0"/>
    <w:rsid w:val="0046017B"/>
    <w:rsid w:val="004D5788"/>
    <w:rsid w:val="004E4F12"/>
    <w:rsid w:val="00517C60"/>
    <w:rsid w:val="005235D1"/>
    <w:rsid w:val="00546427"/>
    <w:rsid w:val="00547253"/>
    <w:rsid w:val="00557AFE"/>
    <w:rsid w:val="0058067D"/>
    <w:rsid w:val="00591B13"/>
    <w:rsid w:val="00600223"/>
    <w:rsid w:val="0064151D"/>
    <w:rsid w:val="006D0B50"/>
    <w:rsid w:val="006E0C27"/>
    <w:rsid w:val="006E416F"/>
    <w:rsid w:val="006F3F3E"/>
    <w:rsid w:val="00715A0F"/>
    <w:rsid w:val="00775FD4"/>
    <w:rsid w:val="00780016"/>
    <w:rsid w:val="007813F6"/>
    <w:rsid w:val="007C48B1"/>
    <w:rsid w:val="007D6530"/>
    <w:rsid w:val="00873820"/>
    <w:rsid w:val="008F0367"/>
    <w:rsid w:val="00913B00"/>
    <w:rsid w:val="00921D5C"/>
    <w:rsid w:val="00923E5A"/>
    <w:rsid w:val="00940F67"/>
    <w:rsid w:val="00950960"/>
    <w:rsid w:val="009F107A"/>
    <w:rsid w:val="009F415A"/>
    <w:rsid w:val="009F7A3F"/>
    <w:rsid w:val="00A069CD"/>
    <w:rsid w:val="00A125AC"/>
    <w:rsid w:val="00A13EB6"/>
    <w:rsid w:val="00A30B9F"/>
    <w:rsid w:val="00A854BB"/>
    <w:rsid w:val="00AC351D"/>
    <w:rsid w:val="00AE573F"/>
    <w:rsid w:val="00AF2C4E"/>
    <w:rsid w:val="00B868CF"/>
    <w:rsid w:val="00BC0BF9"/>
    <w:rsid w:val="00C24D68"/>
    <w:rsid w:val="00C56936"/>
    <w:rsid w:val="00C57AEA"/>
    <w:rsid w:val="00D03C4B"/>
    <w:rsid w:val="00D26514"/>
    <w:rsid w:val="00D320EA"/>
    <w:rsid w:val="00D57263"/>
    <w:rsid w:val="00D77DC6"/>
    <w:rsid w:val="00D9695C"/>
    <w:rsid w:val="00DA38FE"/>
    <w:rsid w:val="00DB0596"/>
    <w:rsid w:val="00E4216E"/>
    <w:rsid w:val="00E606FD"/>
    <w:rsid w:val="00E6781F"/>
    <w:rsid w:val="00EB4AC6"/>
    <w:rsid w:val="00EF3B14"/>
    <w:rsid w:val="00EF4E9B"/>
    <w:rsid w:val="00FA228F"/>
    <w:rsid w:val="00F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E8B90-1424-4D43-BD58-03A196A6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E6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Nguyen Van Quyen</cp:lastModifiedBy>
  <cp:revision>185</cp:revision>
  <dcterms:created xsi:type="dcterms:W3CDTF">2015-09-16T14:32:00Z</dcterms:created>
  <dcterms:modified xsi:type="dcterms:W3CDTF">2015-09-16T17:58:00Z</dcterms:modified>
</cp:coreProperties>
</file>