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F27" w:rsidRDefault="00A85F27" w:rsidP="00737133">
      <w:pPr>
        <w:pStyle w:val="Heading1"/>
        <w:numPr>
          <w:ilvl w:val="0"/>
          <w:numId w:val="1"/>
        </w:numPr>
      </w:pPr>
      <w:bookmarkStart w:id="0" w:name="_Toc302276726"/>
      <w:r>
        <w:t>INTERFACE DESIGN</w:t>
      </w:r>
      <w:bookmarkEnd w:id="0"/>
    </w:p>
    <w:p w:rsidR="00A85F27" w:rsidRPr="00737133" w:rsidRDefault="001F4FA5" w:rsidP="00737133">
      <w:pPr>
        <w:pStyle w:val="Heading2"/>
        <w:numPr>
          <w:ilvl w:val="1"/>
          <w:numId w:val="3"/>
        </w:numPr>
      </w:pPr>
      <w:r>
        <w:t xml:space="preserve"> </w:t>
      </w:r>
      <w:r w:rsidR="00A85F27" w:rsidRPr="00737133">
        <w:t>Interface Design of Application</w:t>
      </w:r>
    </w:p>
    <w:p w:rsidR="00A85F27" w:rsidRPr="00AF49CB" w:rsidRDefault="00737133" w:rsidP="00B826BB">
      <w:pPr>
        <w:pStyle w:val="Heading3"/>
        <w:numPr>
          <w:ilvl w:val="2"/>
          <w:numId w:val="1"/>
        </w:numPr>
        <w:rPr>
          <w:rFonts w:ascii="Cambria" w:hAnsi="Cambria"/>
          <w:b/>
          <w:bCs/>
          <w:color w:val="5B9BD5" w:themeColor="accent1"/>
          <w:spacing w:val="-3"/>
          <w:lang w:eastAsia="en-US"/>
        </w:rPr>
      </w:pPr>
      <w:r w:rsidRPr="00AF49CB">
        <w:rPr>
          <w:rFonts w:ascii="Cambria" w:hAnsi="Cambria"/>
          <w:b/>
          <w:bCs/>
          <w:color w:val="5B9BD5" w:themeColor="accent1"/>
          <w:spacing w:val="-3"/>
          <w:lang w:eastAsia="en-US"/>
        </w:rPr>
        <w:t>Structure and Layout</w:t>
      </w:r>
    </w:p>
    <w:p w:rsidR="00720001" w:rsidRPr="00566072" w:rsidRDefault="00720001" w:rsidP="00720001">
      <w:pPr>
        <w:spacing w:before="120" w:after="120" w:line="276" w:lineRule="auto"/>
        <w:rPr>
          <w:rFonts w:ascii="Times New Roman" w:hAnsi="Times New Roman" w:cs="Times New Roman"/>
          <w:sz w:val="24"/>
          <w:szCs w:val="24"/>
        </w:rPr>
      </w:pPr>
      <w:r w:rsidRPr="00566072">
        <w:rPr>
          <w:rFonts w:ascii="Times New Roman" w:hAnsi="Times New Roman" w:cs="Times New Roman"/>
          <w:sz w:val="24"/>
          <w:szCs w:val="24"/>
        </w:rPr>
        <w:t>The overall structure of the application is relatively simple, as shown in the following diagram.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4"/>
        <w:gridCol w:w="3067"/>
        <w:gridCol w:w="5138"/>
      </w:tblGrid>
      <w:tr w:rsidR="00BD12E3" w:rsidRPr="00470A25" w:rsidTr="00F40D99">
        <w:trPr>
          <w:trHeight w:val="245"/>
        </w:trPr>
        <w:tc>
          <w:tcPr>
            <w:tcW w:w="704" w:type="dxa"/>
            <w:shd w:val="clear" w:color="auto" w:fill="548DD4"/>
            <w:vAlign w:val="center"/>
          </w:tcPr>
          <w:p w:rsidR="00BD12E3" w:rsidRPr="00470A25" w:rsidRDefault="00BD12E3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3067" w:type="dxa"/>
            <w:shd w:val="clear" w:color="auto" w:fill="548DD4"/>
            <w:vAlign w:val="center"/>
          </w:tcPr>
          <w:p w:rsidR="00BD12E3" w:rsidRPr="00470A25" w:rsidRDefault="00BD12E3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Screen Name</w:t>
            </w:r>
          </w:p>
        </w:tc>
        <w:tc>
          <w:tcPr>
            <w:tcW w:w="5138" w:type="dxa"/>
            <w:shd w:val="clear" w:color="auto" w:fill="548DD4"/>
            <w:vAlign w:val="center"/>
          </w:tcPr>
          <w:p w:rsidR="00BD12E3" w:rsidRPr="00470A25" w:rsidRDefault="00BD12E3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BD12E3" w:rsidRPr="00CB3B9C" w:rsidTr="00F40D99">
        <w:trPr>
          <w:trHeight w:val="107"/>
        </w:trPr>
        <w:tc>
          <w:tcPr>
            <w:tcW w:w="704" w:type="dxa"/>
            <w:vAlign w:val="center"/>
          </w:tcPr>
          <w:p w:rsidR="00BD12E3" w:rsidRPr="00CB3B9C" w:rsidRDefault="00BD12E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3067" w:type="dxa"/>
            <w:vAlign w:val="center"/>
          </w:tcPr>
          <w:p w:rsidR="00BD12E3" w:rsidRPr="00105B46" w:rsidRDefault="005E2FC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Login Screen</w:t>
            </w:r>
          </w:p>
        </w:tc>
        <w:tc>
          <w:tcPr>
            <w:tcW w:w="5138" w:type="dxa"/>
            <w:vAlign w:val="center"/>
          </w:tcPr>
          <w:p w:rsidR="00BD12E3" w:rsidRPr="00105B46" w:rsidRDefault="006A0924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can login to the System. System provides his or her access credentials in order to use system.</w:t>
            </w:r>
          </w:p>
        </w:tc>
      </w:tr>
      <w:tr w:rsidR="00BD12E3" w:rsidRPr="00CB3B9C" w:rsidTr="00F40D99">
        <w:trPr>
          <w:trHeight w:val="1189"/>
        </w:trPr>
        <w:tc>
          <w:tcPr>
            <w:tcW w:w="704" w:type="dxa"/>
            <w:vAlign w:val="center"/>
          </w:tcPr>
          <w:p w:rsidR="00BD12E3" w:rsidRPr="00CB3B9C" w:rsidRDefault="00BD12E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Profile Screen</w:t>
            </w:r>
          </w:p>
        </w:tc>
        <w:tc>
          <w:tcPr>
            <w:tcW w:w="5138" w:type="dxa"/>
            <w:vAlign w:val="center"/>
          </w:tcPr>
          <w:p w:rsidR="00BD12E3" w:rsidRPr="00105B46" w:rsidRDefault="00C24368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r w:rsidR="00DC7B90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displays the information of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BD12E3" w:rsidRPr="00CB3B9C" w:rsidTr="00F40D99">
        <w:trPr>
          <w:trHeight w:val="77"/>
        </w:trPr>
        <w:tc>
          <w:tcPr>
            <w:tcW w:w="704" w:type="dxa"/>
            <w:vAlign w:val="center"/>
          </w:tcPr>
          <w:p w:rsidR="00BD12E3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r w:rsidR="0079100F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5138" w:type="dxa"/>
            <w:vAlign w:val="center"/>
          </w:tcPr>
          <w:p w:rsidR="00BD12E3" w:rsidRPr="00105B46" w:rsidRDefault="00BD12E3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Where displays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the tasks of User</w:t>
            </w:r>
            <w:r w:rsidR="00C17101" w:rsidRPr="00105B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C2BF5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0C2BF5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sees the list of his/her in working tasks.</w:t>
            </w:r>
          </w:p>
        </w:tc>
      </w:tr>
      <w:tr w:rsidR="006F0665" w:rsidRPr="00CB3B9C" w:rsidTr="00F40D99">
        <w:trPr>
          <w:trHeight w:val="734"/>
        </w:trPr>
        <w:tc>
          <w:tcPr>
            <w:tcW w:w="704" w:type="dxa"/>
            <w:vAlign w:val="center"/>
          </w:tcPr>
          <w:p w:rsidR="006F0665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3067" w:type="dxa"/>
            <w:vAlign w:val="center"/>
          </w:tcPr>
          <w:p w:rsidR="006F0665" w:rsidRPr="00105B46" w:rsidRDefault="006F0665" w:rsidP="00273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Task’s </w:t>
            </w:r>
            <w:r w:rsidR="00273265" w:rsidRPr="00105B46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</w:p>
        </w:tc>
        <w:tc>
          <w:tcPr>
            <w:tcW w:w="5138" w:type="dxa"/>
            <w:vAlign w:val="center"/>
          </w:tcPr>
          <w:p w:rsidR="006F0665" w:rsidRPr="00105B46" w:rsidRDefault="00192BC0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4E53C9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can view detail</w:t>
            </w:r>
            <w:r w:rsidR="005C7817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  <w:r w:rsidR="004E53C9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of task. </w:t>
            </w:r>
            <w:r w:rsidR="00F65A78" w:rsidRPr="00105B46">
              <w:rPr>
                <w:rFonts w:ascii="Times New Roman" w:hAnsi="Times New Roman" w:cs="Times New Roman"/>
                <w:sz w:val="24"/>
                <w:szCs w:val="24"/>
              </w:rPr>
              <w:t>Include information of order.</w:t>
            </w:r>
          </w:p>
        </w:tc>
      </w:tr>
      <w:tr w:rsidR="00BD12E3" w:rsidRPr="00CB3B9C" w:rsidTr="00F40D99">
        <w:trPr>
          <w:trHeight w:val="734"/>
        </w:trPr>
        <w:tc>
          <w:tcPr>
            <w:tcW w:w="704" w:type="dxa"/>
            <w:vAlign w:val="center"/>
          </w:tcPr>
          <w:p w:rsidR="00BD12E3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3A64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Issue Screen</w:t>
            </w:r>
          </w:p>
        </w:tc>
        <w:tc>
          <w:tcPr>
            <w:tcW w:w="5138" w:type="dxa"/>
            <w:vAlign w:val="center"/>
          </w:tcPr>
          <w:p w:rsidR="00BD12E3" w:rsidRPr="00105B46" w:rsidRDefault="00BD12E3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AE0A1B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can send issue</w:t>
            </w:r>
            <w:r w:rsidR="009458DD" w:rsidRPr="00105B46">
              <w:rPr>
                <w:rFonts w:ascii="Times New Roman" w:hAnsi="Times New Roman" w:cs="Times New Roman"/>
                <w:sz w:val="24"/>
                <w:szCs w:val="24"/>
              </w:rPr>
              <w:t>. Include two type of Issue: Pending, Cancel.</w:t>
            </w:r>
            <w:r w:rsidR="00EA1EB9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73A7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This issue influents and a short description from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B773A7" w:rsidRPr="00105B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D12E3" w:rsidRPr="00CB3B9C" w:rsidTr="00F40D99">
        <w:trPr>
          <w:trHeight w:val="465"/>
        </w:trPr>
        <w:tc>
          <w:tcPr>
            <w:tcW w:w="704" w:type="dxa"/>
            <w:vAlign w:val="center"/>
          </w:tcPr>
          <w:p w:rsidR="00BD12E3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History Screen</w:t>
            </w:r>
          </w:p>
        </w:tc>
        <w:tc>
          <w:tcPr>
            <w:tcW w:w="5138" w:type="dxa"/>
            <w:vAlign w:val="center"/>
          </w:tcPr>
          <w:p w:rsidR="00BD12E3" w:rsidRPr="00105B46" w:rsidRDefault="00BD12E3" w:rsidP="00147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147F74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displays the history of task which </w:t>
            </w:r>
            <w:r w:rsidR="00D715A1" w:rsidRPr="00105B46">
              <w:rPr>
                <w:rFonts w:ascii="Times New Roman" w:hAnsi="Times New Roman" w:cs="Times New Roman"/>
                <w:sz w:val="24"/>
                <w:szCs w:val="24"/>
              </w:rPr>
              <w:t>status of task is Done or Fail</w:t>
            </w:r>
            <w:r w:rsidR="00147F74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101E89" w:rsidRDefault="00101E8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3C475E" w:rsidRDefault="003C475E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Pr="00720001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D344C4" w:rsidRDefault="00822AC6" w:rsidP="00D344C4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Screen Flow:</w:t>
      </w:r>
    </w:p>
    <w:p w:rsidR="00822AC6" w:rsidRDefault="00B81A85" w:rsidP="00D344C4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>
            <wp:extent cx="6351265" cy="4257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zzzzzzzz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86" cy="42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5F" w:rsidRPr="00A3605F" w:rsidRDefault="00A3605F" w:rsidP="00A3605F">
      <w:pPr>
        <w:ind w:left="360"/>
        <w:rPr>
          <w:lang w:eastAsia="en-US"/>
        </w:rPr>
      </w:pPr>
    </w:p>
    <w:p w:rsidR="00802EBA" w:rsidRDefault="00011590" w:rsidP="00011590">
      <w:pPr>
        <w:pStyle w:val="Heading3"/>
        <w:numPr>
          <w:ilvl w:val="2"/>
          <w:numId w:val="1"/>
        </w:numPr>
        <w:rPr>
          <w:rFonts w:ascii="Cambria" w:hAnsi="Cambria"/>
          <w:b/>
          <w:bCs/>
          <w:color w:val="5B9BD5" w:themeColor="accent1"/>
          <w:spacing w:val="-3"/>
          <w:lang w:eastAsia="en-US"/>
        </w:rPr>
      </w:pPr>
      <w:r w:rsidRPr="00011590">
        <w:rPr>
          <w:rFonts w:ascii="Cambria" w:hAnsi="Cambria"/>
          <w:b/>
          <w:bCs/>
          <w:color w:val="5B9BD5" w:themeColor="accent1"/>
          <w:spacing w:val="-3"/>
          <w:lang w:eastAsia="en-US"/>
        </w:rPr>
        <w:t>Screen Description</w:t>
      </w:r>
    </w:p>
    <w:p w:rsidR="00103D96" w:rsidRPr="00103D96" w:rsidRDefault="00103D96" w:rsidP="00103D96">
      <w:pPr>
        <w:rPr>
          <w:lang w:eastAsia="en-US"/>
        </w:rPr>
      </w:pPr>
    </w:p>
    <w:p w:rsidR="007C47CA" w:rsidRDefault="007C47CA" w:rsidP="007C47CA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  <w:lang w:eastAsia="en-US"/>
        </w:rPr>
      </w:pPr>
      <w:r w:rsidRPr="007C47CA">
        <w:rPr>
          <w:rFonts w:ascii="Times New Roman" w:hAnsi="Times New Roman" w:cs="Times New Roman"/>
          <w:i w:val="0"/>
          <w:sz w:val="24"/>
          <w:szCs w:val="24"/>
          <w:lang w:eastAsia="en-US"/>
        </w:rPr>
        <w:t>Login Screen</w:t>
      </w:r>
    </w:p>
    <w:p w:rsidR="00881496" w:rsidRPr="00881496" w:rsidRDefault="00881496" w:rsidP="00881496">
      <w:pPr>
        <w:rPr>
          <w:lang w:eastAsia="en-US"/>
        </w:rPr>
      </w:pPr>
    </w:p>
    <w:p w:rsidR="00A35ACA" w:rsidRPr="00210F18" w:rsidRDefault="00A35ACA" w:rsidP="00BF1501">
      <w:pPr>
        <w:spacing w:before="120"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210F18">
        <w:rPr>
          <w:rFonts w:ascii="Times New Roman" w:hAnsi="Times New Roman" w:cs="Times New Roman"/>
          <w:noProof/>
          <w:sz w:val="24"/>
          <w:szCs w:val="24"/>
        </w:rPr>
        <w:t xml:space="preserve">This is the first screen after user launched </w:t>
      </w:r>
      <w:r w:rsidR="00BF1501" w:rsidRPr="00210F18">
        <w:rPr>
          <w:rFonts w:ascii="Times New Roman" w:hAnsi="Times New Roman" w:cs="Times New Roman"/>
          <w:noProof/>
          <w:sz w:val="24"/>
          <w:szCs w:val="24"/>
        </w:rPr>
        <w:t>Karry Well</w:t>
      </w:r>
      <w:r w:rsidRPr="00210F18">
        <w:rPr>
          <w:rFonts w:ascii="Times New Roman" w:hAnsi="Times New Roman" w:cs="Times New Roman"/>
          <w:noProof/>
          <w:sz w:val="24"/>
          <w:szCs w:val="24"/>
        </w:rPr>
        <w:t xml:space="preserve"> application where user can </w:t>
      </w:r>
      <w:r w:rsidR="001606CD" w:rsidRPr="00210F18">
        <w:rPr>
          <w:rFonts w:ascii="Times New Roman" w:hAnsi="Times New Roman" w:cs="Times New Roman"/>
          <w:noProof/>
          <w:sz w:val="24"/>
          <w:szCs w:val="24"/>
        </w:rPr>
        <w:t>entered</w:t>
      </w:r>
      <w:r w:rsidR="00BF1501" w:rsidRPr="00210F1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606CD" w:rsidRPr="00210F18">
        <w:rPr>
          <w:rFonts w:ascii="Times New Roman" w:hAnsi="Times New Roman" w:cs="Times New Roman"/>
          <w:noProof/>
          <w:sz w:val="24"/>
          <w:szCs w:val="24"/>
        </w:rPr>
        <w:t>account</w:t>
      </w:r>
      <w:r w:rsidR="00662667" w:rsidRPr="00210F18">
        <w:rPr>
          <w:rFonts w:ascii="Times New Roman" w:hAnsi="Times New Roman" w:cs="Times New Roman"/>
          <w:noProof/>
          <w:sz w:val="24"/>
          <w:szCs w:val="24"/>
        </w:rPr>
        <w:t>(UserName, Password)</w:t>
      </w:r>
      <w:r w:rsidR="001606CD" w:rsidRPr="00210F18">
        <w:rPr>
          <w:rFonts w:ascii="Times New Roman" w:hAnsi="Times New Roman" w:cs="Times New Roman"/>
          <w:noProof/>
          <w:sz w:val="24"/>
          <w:szCs w:val="24"/>
        </w:rPr>
        <w:t xml:space="preserve"> to sign-in to the application.</w:t>
      </w:r>
      <w:r w:rsidR="00860FB6" w:rsidRPr="00210F1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10B78" w:rsidRPr="00BF1501" w:rsidRDefault="00410B78" w:rsidP="00860FB6">
      <w:pPr>
        <w:spacing w:before="120" w:after="120" w:line="276" w:lineRule="auto"/>
        <w:jc w:val="center"/>
        <w:rPr>
          <w:rFonts w:ascii="Cambria" w:hAnsi="Cambria"/>
          <w:noProof/>
          <w:sz w:val="24"/>
          <w:szCs w:val="24"/>
          <w:lang w:val="vi-VN"/>
        </w:rPr>
      </w:pPr>
    </w:p>
    <w:p w:rsidR="00421421" w:rsidRDefault="00421421" w:rsidP="00362FE1">
      <w:pPr>
        <w:jc w:val="center"/>
        <w:rPr>
          <w:lang w:val="vi-VN"/>
        </w:rPr>
      </w:pPr>
    </w:p>
    <w:p w:rsidR="00421421" w:rsidRDefault="00421421" w:rsidP="00362FE1">
      <w:pPr>
        <w:jc w:val="center"/>
        <w:rPr>
          <w:lang w:val="vi-VN"/>
        </w:rPr>
      </w:pPr>
    </w:p>
    <w:p w:rsidR="00421421" w:rsidRDefault="00421421" w:rsidP="00362FE1">
      <w:pPr>
        <w:jc w:val="center"/>
        <w:rPr>
          <w:lang w:val="vi-VN"/>
        </w:rPr>
      </w:pPr>
    </w:p>
    <w:p w:rsidR="00011590" w:rsidRDefault="00860FB6" w:rsidP="008F56DB">
      <w:pPr>
        <w:jc w:val="center"/>
        <w:rPr>
          <w:lang w:val="vi-VN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550F2DE" wp14:editId="7D81ED0F">
            <wp:extent cx="1866265" cy="3255707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43" cy="3273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56DB">
        <w:rPr>
          <w:noProof/>
        </w:rPr>
        <w:drawing>
          <wp:inline distT="0" distB="0" distL="0" distR="0">
            <wp:extent cx="1837944" cy="3255264"/>
            <wp:effectExtent l="19050" t="19050" r="1016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55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A555E6" w:rsidRPr="00CB3B9C" w:rsidTr="00F40D99">
        <w:tc>
          <w:tcPr>
            <w:tcW w:w="540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A555E6" w:rsidRPr="00CB3B9C" w:rsidTr="00F40D99">
        <w:trPr>
          <w:trHeight w:val="381"/>
        </w:trPr>
        <w:tc>
          <w:tcPr>
            <w:tcW w:w="540" w:type="dxa"/>
            <w:vAlign w:val="center"/>
          </w:tcPr>
          <w:p w:rsidR="00A555E6" w:rsidRPr="00CB3B9C" w:rsidRDefault="00B775BE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A555E6" w:rsidRPr="00CB3B9C" w:rsidRDefault="004122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Username</w:t>
            </w:r>
          </w:p>
        </w:tc>
        <w:tc>
          <w:tcPr>
            <w:tcW w:w="1276" w:type="dxa"/>
            <w:vAlign w:val="center"/>
          </w:tcPr>
          <w:p w:rsidR="00A555E6" w:rsidRPr="00C73582" w:rsidRDefault="00B775B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A555E6" w:rsidRPr="00C73582" w:rsidRDefault="004122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4111" w:type="dxa"/>
            <w:vAlign w:val="center"/>
          </w:tcPr>
          <w:p w:rsidR="00A555E6" w:rsidRPr="00C73582" w:rsidRDefault="00F56B07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Input text for sign-</w:t>
            </w:r>
            <w:r w:rsidR="00262F21" w:rsidRPr="00C73582">
              <w:rPr>
                <w:rFonts w:ascii="Times New Roman" w:hAnsi="Times New Roman" w:cs="Times New Roman"/>
                <w:sz w:val="24"/>
                <w:szCs w:val="24"/>
              </w:rPr>
              <w:t>in to the application.</w:t>
            </w:r>
          </w:p>
        </w:tc>
      </w:tr>
      <w:tr w:rsidR="00412201" w:rsidRPr="00CB3B9C" w:rsidTr="00F40D99">
        <w:trPr>
          <w:trHeight w:val="381"/>
        </w:trPr>
        <w:tc>
          <w:tcPr>
            <w:tcW w:w="540" w:type="dxa"/>
            <w:vAlign w:val="center"/>
          </w:tcPr>
          <w:p w:rsidR="00412201" w:rsidRDefault="004122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412201" w:rsidRDefault="004122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Password</w:t>
            </w:r>
          </w:p>
        </w:tc>
        <w:tc>
          <w:tcPr>
            <w:tcW w:w="1276" w:type="dxa"/>
            <w:vAlign w:val="center"/>
          </w:tcPr>
          <w:p w:rsidR="00412201" w:rsidRPr="00C73582" w:rsidRDefault="009667F3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12201" w:rsidRPr="00C73582" w:rsidRDefault="004122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4111" w:type="dxa"/>
            <w:vAlign w:val="center"/>
          </w:tcPr>
          <w:p w:rsidR="00412201" w:rsidRPr="00C73582" w:rsidRDefault="00F56B07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Input password for sign-in to the application.</w:t>
            </w:r>
          </w:p>
        </w:tc>
      </w:tr>
      <w:tr w:rsidR="00A555E6" w:rsidRPr="00CB3B9C" w:rsidTr="00F40D99">
        <w:trPr>
          <w:trHeight w:val="981"/>
        </w:trPr>
        <w:tc>
          <w:tcPr>
            <w:tcW w:w="540" w:type="dxa"/>
            <w:vAlign w:val="center"/>
          </w:tcPr>
          <w:p w:rsidR="00A555E6" w:rsidRPr="00CB3B9C" w:rsidRDefault="004122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A555E6" w:rsidRPr="00CB3B9C" w:rsidRDefault="00B775BE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Login</w:t>
            </w:r>
          </w:p>
        </w:tc>
        <w:tc>
          <w:tcPr>
            <w:tcW w:w="1276" w:type="dxa"/>
            <w:vAlign w:val="center"/>
          </w:tcPr>
          <w:p w:rsidR="00A555E6" w:rsidRPr="00C73582" w:rsidRDefault="00B775B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A555E6" w:rsidRPr="00C73582" w:rsidRDefault="00B775BE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A555E6" w:rsidRPr="00C73582" w:rsidRDefault="006D2695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When user click this button, t</w:t>
            </w:r>
            <w:r w:rsidR="00A460F4" w:rsidRPr="00C73582">
              <w:rPr>
                <w:rFonts w:ascii="Times New Roman" w:hAnsi="Times New Roman" w:cs="Times New Roman"/>
                <w:sz w:val="24"/>
                <w:szCs w:val="24"/>
              </w:rPr>
              <w:t>he system provides their access credentials in order to use system.</w:t>
            </w:r>
            <w:r w:rsidR="00D6209F" w:rsidRPr="00C73582">
              <w:rPr>
                <w:rFonts w:ascii="Times New Roman" w:hAnsi="Times New Roman" w:cs="Times New Roman"/>
                <w:sz w:val="24"/>
                <w:szCs w:val="24"/>
              </w:rPr>
              <w:t xml:space="preserve"> If Sign-in successful then the application will redirect to ‘Task Screen’</w:t>
            </w:r>
            <w:r w:rsidR="005B7791" w:rsidRPr="00C735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421421" w:rsidRDefault="00421421" w:rsidP="00421421"/>
    <w:p w:rsidR="000F6DE2" w:rsidRDefault="0013091C" w:rsidP="000F6DE2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</w:rPr>
      </w:pPr>
      <w:r w:rsidRPr="0013091C">
        <w:rPr>
          <w:rFonts w:ascii="Times New Roman" w:hAnsi="Times New Roman" w:cs="Times New Roman"/>
          <w:i w:val="0"/>
          <w:sz w:val="24"/>
          <w:szCs w:val="24"/>
        </w:rPr>
        <w:t>Profile Screen</w:t>
      </w:r>
    </w:p>
    <w:p w:rsidR="00881496" w:rsidRPr="00881496" w:rsidRDefault="00881496" w:rsidP="00881496"/>
    <w:p w:rsidR="003915BA" w:rsidRPr="00AB1A16" w:rsidRDefault="003915BA" w:rsidP="003915BA">
      <w:pPr>
        <w:rPr>
          <w:rFonts w:ascii="Times New Roman" w:hAnsi="Times New Roman" w:cs="Times New Roman"/>
          <w:sz w:val="24"/>
          <w:szCs w:val="24"/>
        </w:rPr>
      </w:pPr>
      <w:r w:rsidRPr="00AB1A16">
        <w:rPr>
          <w:rFonts w:ascii="Times New Roman" w:hAnsi="Times New Roman" w:cs="Times New Roman"/>
          <w:sz w:val="24"/>
          <w:szCs w:val="24"/>
        </w:rPr>
        <w:t xml:space="preserve">When user want view their information, </w:t>
      </w:r>
      <w:proofErr w:type="spellStart"/>
      <w:r w:rsidRPr="00AB1A16">
        <w:rPr>
          <w:rFonts w:ascii="Times New Roman" w:hAnsi="Times New Roman" w:cs="Times New Roman"/>
          <w:sz w:val="24"/>
          <w:szCs w:val="24"/>
        </w:rPr>
        <w:t>Karry</w:t>
      </w:r>
      <w:proofErr w:type="spellEnd"/>
      <w:r w:rsidR="00EA2561" w:rsidRPr="00AB1A16">
        <w:rPr>
          <w:rFonts w:ascii="Times New Roman" w:hAnsi="Times New Roman" w:cs="Times New Roman"/>
          <w:sz w:val="24"/>
          <w:szCs w:val="24"/>
        </w:rPr>
        <w:t xml:space="preserve"> </w:t>
      </w:r>
      <w:r w:rsidRPr="00AB1A16">
        <w:rPr>
          <w:rFonts w:ascii="Times New Roman" w:hAnsi="Times New Roman" w:cs="Times New Roman"/>
          <w:sz w:val="24"/>
          <w:szCs w:val="24"/>
        </w:rPr>
        <w:t>Well app will display the information of user.</w:t>
      </w:r>
      <w:r w:rsidR="001E7902" w:rsidRPr="00AB1A16">
        <w:rPr>
          <w:rFonts w:ascii="Times New Roman" w:hAnsi="Times New Roman" w:cs="Times New Roman"/>
          <w:sz w:val="24"/>
          <w:szCs w:val="24"/>
        </w:rPr>
        <w:t xml:space="preserve"> User can view their information: Name, ID, Date of Birth, Identity Card, Phone Number, Email, Address</w:t>
      </w:r>
    </w:p>
    <w:p w:rsidR="0013091C" w:rsidRDefault="0096536C" w:rsidP="0096536C">
      <w:pPr>
        <w:jc w:val="center"/>
      </w:pPr>
      <w:r>
        <w:rPr>
          <w:noProof/>
        </w:rPr>
        <w:lastRenderedPageBreak/>
        <w:drawing>
          <wp:inline distT="0" distB="0" distL="0" distR="0">
            <wp:extent cx="1837944" cy="3255264"/>
            <wp:effectExtent l="19050" t="19050" r="1016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55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2A68E0" w:rsidRPr="00CB3B9C" w:rsidTr="00F40D99">
        <w:tc>
          <w:tcPr>
            <w:tcW w:w="540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2A68E0" w:rsidRPr="00CB3B9C" w:rsidTr="00F40D99">
        <w:trPr>
          <w:trHeight w:val="1457"/>
        </w:trPr>
        <w:tc>
          <w:tcPr>
            <w:tcW w:w="540" w:type="dxa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2A68E0" w:rsidRPr="00CB3B9C" w:rsidRDefault="003C62CB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A68E0" w:rsidRPr="00B5339E" w:rsidRDefault="002A68E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2A68E0" w:rsidRPr="00B5339E" w:rsidRDefault="002A68E0" w:rsidP="00A4585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List of the features ( </w:t>
            </w:r>
            <w:r w:rsidR="008C18EF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Tasks , His</w:t>
            </w:r>
            <w:r w:rsidR="00A45855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tory, Send Issue, Profile, Change Status, Logout</w:t>
            </w: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B5339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B5339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3F2776" w:rsidRPr="00CB3B9C" w:rsidTr="00F40D99">
        <w:trPr>
          <w:trHeight w:val="1457"/>
        </w:trPr>
        <w:tc>
          <w:tcPr>
            <w:tcW w:w="540" w:type="dxa"/>
            <w:vAlign w:val="center"/>
          </w:tcPr>
          <w:p w:rsidR="003F2776" w:rsidRPr="00CB3B9C" w:rsidRDefault="003F2776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3F2776" w:rsidRDefault="003F2776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3F2776" w:rsidRPr="00B5339E" w:rsidRDefault="003F2776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3F2776" w:rsidRPr="00B5339E" w:rsidRDefault="00F759D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3F2776" w:rsidRPr="00B5339E" w:rsidRDefault="00D06F12" w:rsidP="008C18E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</w:t>
            </w:r>
            <w:r w:rsidR="00CC74FA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Send Issue’ Screen</w:t>
            </w:r>
            <w:r w:rsidR="00BA07A7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</w:tc>
      </w:tr>
      <w:tr w:rsidR="002A68E0" w:rsidRPr="00CB3B9C" w:rsidTr="00F40D99">
        <w:trPr>
          <w:trHeight w:val="381"/>
        </w:trPr>
        <w:tc>
          <w:tcPr>
            <w:tcW w:w="540" w:type="dxa"/>
            <w:vAlign w:val="center"/>
          </w:tcPr>
          <w:p w:rsidR="002A68E0" w:rsidRPr="00CB3B9C" w:rsidRDefault="003F569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2A68E0" w:rsidRPr="00CB3B9C" w:rsidRDefault="002A68E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2A68E0" w:rsidRPr="00B5339E" w:rsidRDefault="002A68E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2A68E0" w:rsidRPr="00B5339E" w:rsidRDefault="003A5EF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The title is “Profile</w:t>
            </w:r>
            <w:r w:rsidR="002A68E0" w:rsidRPr="00B5339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A68E0" w:rsidRPr="00CB3B9C" w:rsidTr="00F40D99">
        <w:trPr>
          <w:trHeight w:val="981"/>
        </w:trPr>
        <w:tc>
          <w:tcPr>
            <w:tcW w:w="540" w:type="dxa"/>
            <w:vAlign w:val="center"/>
          </w:tcPr>
          <w:p w:rsidR="002A68E0" w:rsidRPr="00CB3B9C" w:rsidRDefault="003F569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2A68E0" w:rsidRPr="00CB3B9C" w:rsidRDefault="00A27D52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Profile</w:t>
            </w:r>
            <w:r w:rsidR="00196A58">
              <w:rPr>
                <w:rFonts w:ascii="Cambria" w:hAnsi="Cambria"/>
                <w:b/>
                <w:sz w:val="24"/>
                <w:szCs w:val="24"/>
              </w:rPr>
              <w:t xml:space="preserve"> Image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2A68E0" w:rsidRPr="00B5339E" w:rsidRDefault="00A27D52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4111" w:type="dxa"/>
            <w:vAlign w:val="center"/>
          </w:tcPr>
          <w:p w:rsidR="002A68E0" w:rsidRPr="00B5339E" w:rsidRDefault="007C5D02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Displays user’s image.</w:t>
            </w:r>
          </w:p>
        </w:tc>
      </w:tr>
      <w:tr w:rsidR="002A68E0" w:rsidRPr="00CB3B9C" w:rsidTr="00F40D99">
        <w:trPr>
          <w:trHeight w:val="416"/>
        </w:trPr>
        <w:tc>
          <w:tcPr>
            <w:tcW w:w="540" w:type="dxa"/>
            <w:vAlign w:val="center"/>
          </w:tcPr>
          <w:p w:rsidR="002A68E0" w:rsidRPr="00CB3B9C" w:rsidRDefault="003F569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:rsidR="002A68E0" w:rsidRPr="00CB3B9C" w:rsidRDefault="008A60E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Profile Information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2A68E0" w:rsidRPr="00B5339E" w:rsidRDefault="000D015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2A68E0" w:rsidRPr="00B5339E" w:rsidRDefault="007C01BE" w:rsidP="00F66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 xml:space="preserve">Displays information of </w:t>
            </w:r>
            <w:r w:rsidR="00F66A74" w:rsidRPr="00B5339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(ID, Date of Birth, Identity Card, Phone Number, Email, Address).</w:t>
            </w:r>
          </w:p>
        </w:tc>
      </w:tr>
    </w:tbl>
    <w:p w:rsidR="0096536C" w:rsidRDefault="0096536C" w:rsidP="0096536C"/>
    <w:p w:rsidR="0093070B" w:rsidRDefault="0093070B" w:rsidP="0093070B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</w:rPr>
      </w:pPr>
      <w:r w:rsidRPr="0093070B">
        <w:rPr>
          <w:rFonts w:ascii="Times New Roman" w:hAnsi="Times New Roman" w:cs="Times New Roman"/>
          <w:i w:val="0"/>
          <w:sz w:val="24"/>
          <w:szCs w:val="24"/>
        </w:rPr>
        <w:lastRenderedPageBreak/>
        <w:t>Task Screen</w:t>
      </w:r>
    </w:p>
    <w:p w:rsidR="00881496" w:rsidRPr="00881496" w:rsidRDefault="00881496" w:rsidP="00881496"/>
    <w:p w:rsidR="003915BA" w:rsidRPr="00A4058E" w:rsidRDefault="00946A03" w:rsidP="00946A03">
      <w:pPr>
        <w:spacing w:before="120"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A4058E">
        <w:rPr>
          <w:rFonts w:ascii="Times New Roman" w:hAnsi="Times New Roman" w:cs="Times New Roman"/>
          <w:noProof/>
          <w:sz w:val="24"/>
          <w:szCs w:val="24"/>
        </w:rPr>
        <w:t xml:space="preserve">This is the first screen after user logged to the Karry Well application where user can view and tracking their task. </w:t>
      </w:r>
      <w:r w:rsidR="005F12A4" w:rsidRPr="00A4058E">
        <w:rPr>
          <w:rFonts w:ascii="Times New Roman" w:hAnsi="Times New Roman" w:cs="Times New Roman"/>
          <w:noProof/>
          <w:sz w:val="24"/>
          <w:szCs w:val="24"/>
        </w:rPr>
        <w:t>User see the list of their in-working tasks (all of his Active or Inactive of tasks will be displayed here)</w:t>
      </w:r>
      <w:r w:rsidR="00DE57A5" w:rsidRPr="00A4058E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0575C3" w:rsidRDefault="006B3725" w:rsidP="006B3725">
      <w:pPr>
        <w:jc w:val="center"/>
      </w:pPr>
      <w:r>
        <w:rPr>
          <w:noProof/>
        </w:rPr>
        <w:drawing>
          <wp:inline distT="0" distB="0" distL="0" distR="0" wp14:anchorId="586E7283" wp14:editId="202BF039">
            <wp:extent cx="1828800" cy="324612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52627">
        <w:rPr>
          <w:noProof/>
        </w:rPr>
        <w:drawing>
          <wp:inline distT="0" distB="0" distL="0" distR="0" wp14:anchorId="705CB082" wp14:editId="2EEC4C7C">
            <wp:extent cx="1828800" cy="324612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bExpressORd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52627">
        <w:rPr>
          <w:noProof/>
        </w:rPr>
        <w:drawing>
          <wp:inline distT="0" distB="0" distL="0" distR="0">
            <wp:extent cx="1828800" cy="324612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37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7870" w:rsidRDefault="007B7870" w:rsidP="006B3725">
      <w:pPr>
        <w:jc w:val="center"/>
      </w:pPr>
    </w:p>
    <w:p w:rsidR="007B7870" w:rsidRDefault="007B7870" w:rsidP="006B3725">
      <w:pPr>
        <w:jc w:val="center"/>
      </w:pPr>
    </w:p>
    <w:p w:rsidR="007B7870" w:rsidRDefault="007B7870" w:rsidP="006B3725">
      <w:pPr>
        <w:jc w:val="center"/>
      </w:pPr>
    </w:p>
    <w:p w:rsidR="007B7870" w:rsidRDefault="007B7870" w:rsidP="006B3725">
      <w:pPr>
        <w:jc w:val="center"/>
      </w:pP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7B7870" w:rsidRPr="00CB3B9C" w:rsidTr="00F40D99">
        <w:tc>
          <w:tcPr>
            <w:tcW w:w="540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7B7870" w:rsidRPr="00CB3B9C" w:rsidTr="00F40D99">
        <w:trPr>
          <w:trHeight w:val="1457"/>
        </w:trPr>
        <w:tc>
          <w:tcPr>
            <w:tcW w:w="540" w:type="dxa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7B7870" w:rsidRPr="00CB3B9C" w:rsidRDefault="007B787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7B7870" w:rsidRPr="00890BB8" w:rsidRDefault="007B787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890BB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890BB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7B7870" w:rsidRPr="00CB3B9C" w:rsidTr="00F40D99">
        <w:trPr>
          <w:trHeight w:val="1457"/>
        </w:trPr>
        <w:tc>
          <w:tcPr>
            <w:tcW w:w="540" w:type="dxa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7B7870" w:rsidRDefault="007B787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7B7870" w:rsidRPr="00890BB8" w:rsidRDefault="007B787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Button on right of menu bar. If user taped on it,  </w:t>
            </w:r>
            <w:r w:rsidR="004B4DB8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The application will 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redirect to ‘</w:t>
            </w:r>
            <w:r w:rsidR="00DF6B42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Send Issue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’</w:t>
            </w:r>
            <w:r w:rsidR="00DF6B42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Screen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</w:tc>
      </w:tr>
      <w:tr w:rsidR="007B7870" w:rsidRPr="00CB3B9C" w:rsidTr="00F40D99">
        <w:trPr>
          <w:trHeight w:val="381"/>
        </w:trPr>
        <w:tc>
          <w:tcPr>
            <w:tcW w:w="540" w:type="dxa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870" w:type="dxa"/>
            <w:vAlign w:val="center"/>
          </w:tcPr>
          <w:p w:rsidR="007B7870" w:rsidRPr="00CB3B9C" w:rsidRDefault="007B787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7B7870" w:rsidRPr="00890BB8" w:rsidRDefault="007B787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7B7870" w:rsidRPr="00890BB8" w:rsidRDefault="007B7870" w:rsidP="00C50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The title is “</w:t>
            </w:r>
            <w:r w:rsidR="00C50A06" w:rsidRPr="00890BB8">
              <w:rPr>
                <w:rFonts w:ascii="Times New Roman" w:hAnsi="Times New Roman" w:cs="Times New Roman"/>
                <w:sz w:val="24"/>
                <w:szCs w:val="24"/>
              </w:rPr>
              <w:t>Tasks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7B7870" w:rsidRPr="00CB3B9C" w:rsidTr="00F40D99">
        <w:trPr>
          <w:trHeight w:val="981"/>
        </w:trPr>
        <w:tc>
          <w:tcPr>
            <w:tcW w:w="540" w:type="dxa"/>
            <w:vAlign w:val="center"/>
          </w:tcPr>
          <w:p w:rsidR="007B7870" w:rsidRPr="00CB3B9C" w:rsidRDefault="002A5CB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7B7870" w:rsidRPr="00CB3B9C" w:rsidRDefault="00EF238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 bar</w:t>
            </w:r>
          </w:p>
        </w:tc>
        <w:tc>
          <w:tcPr>
            <w:tcW w:w="1276" w:type="dxa"/>
            <w:vAlign w:val="center"/>
          </w:tcPr>
          <w:p w:rsidR="007B7870" w:rsidRPr="00890BB8" w:rsidRDefault="00FF5A09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EF238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Sliding tab</w:t>
            </w:r>
          </w:p>
        </w:tc>
        <w:tc>
          <w:tcPr>
            <w:tcW w:w="4111" w:type="dxa"/>
            <w:vAlign w:val="center"/>
          </w:tcPr>
          <w:p w:rsidR="007B7870" w:rsidRPr="00890BB8" w:rsidRDefault="00B127C3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Task</w:t>
            </w:r>
            <w:r w:rsidR="00392081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s have 4 types correspond 4 tabs: Express, Pickup, Ship, Return.</w:t>
            </w:r>
            <w:r w:rsidR="003C4370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A74FAD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click on each of task, the application will show list of their in-working tasks.</w:t>
            </w:r>
            <w:r w:rsidR="00251918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The number of task is show</w:t>
            </w:r>
            <w:r w:rsidR="00676F0D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  <w:r w:rsidR="00251918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on tab icon.</w:t>
            </w:r>
          </w:p>
        </w:tc>
      </w:tr>
      <w:tr w:rsidR="007B7870" w:rsidRPr="00CB3B9C" w:rsidTr="00F40D99">
        <w:trPr>
          <w:trHeight w:val="416"/>
        </w:trPr>
        <w:tc>
          <w:tcPr>
            <w:tcW w:w="540" w:type="dxa"/>
            <w:vAlign w:val="center"/>
          </w:tcPr>
          <w:p w:rsidR="007B7870" w:rsidRPr="00CB3B9C" w:rsidRDefault="002A5CB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:rsidR="007B7870" w:rsidRPr="00CB3B9C" w:rsidRDefault="00A61536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List Task</w:t>
            </w:r>
          </w:p>
        </w:tc>
        <w:tc>
          <w:tcPr>
            <w:tcW w:w="1276" w:type="dxa"/>
            <w:vAlign w:val="center"/>
          </w:tcPr>
          <w:p w:rsidR="007B7870" w:rsidRPr="00890BB8" w:rsidRDefault="00B0202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7C3397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="00CF535E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</w:p>
        </w:tc>
        <w:tc>
          <w:tcPr>
            <w:tcW w:w="4111" w:type="dxa"/>
            <w:vAlign w:val="center"/>
          </w:tcPr>
          <w:p w:rsidR="007B7870" w:rsidRPr="00890BB8" w:rsidRDefault="00770924" w:rsidP="00B24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 tab has many task</w:t>
            </w:r>
            <w:r w:rsidR="002B1143" w:rsidRPr="00890BB8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24AAC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Each item is including with information:  Order code, Status of Task, Pickup Address and Delivery Address. 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When user</w:t>
            </w:r>
            <w:r w:rsidR="00A45C83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click on task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, the application will redirect to ‘Task Detail’ screen. </w:t>
            </w:r>
          </w:p>
        </w:tc>
      </w:tr>
      <w:tr w:rsidR="00B354B4" w:rsidRPr="00CB3B9C" w:rsidTr="00F40D99">
        <w:trPr>
          <w:trHeight w:val="416"/>
        </w:trPr>
        <w:tc>
          <w:tcPr>
            <w:tcW w:w="540" w:type="dxa"/>
            <w:vAlign w:val="center"/>
          </w:tcPr>
          <w:p w:rsidR="00B354B4" w:rsidRDefault="00B354B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:rsidR="00B354B4" w:rsidRDefault="00B0578B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Grab Order</w:t>
            </w:r>
          </w:p>
        </w:tc>
        <w:tc>
          <w:tcPr>
            <w:tcW w:w="1276" w:type="dxa"/>
            <w:vAlign w:val="center"/>
          </w:tcPr>
          <w:p w:rsidR="00B354B4" w:rsidRPr="00890BB8" w:rsidRDefault="00B0578B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B354B4" w:rsidRPr="00890BB8" w:rsidRDefault="00B0578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0B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ShowDialog</w:t>
            </w:r>
            <w:proofErr w:type="spellEnd"/>
          </w:p>
        </w:tc>
        <w:tc>
          <w:tcPr>
            <w:tcW w:w="4111" w:type="dxa"/>
            <w:vAlign w:val="center"/>
          </w:tcPr>
          <w:p w:rsidR="00B354B4" w:rsidRPr="00890BB8" w:rsidRDefault="001D41D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Ask user after have request delivering an order from customer.</w:t>
            </w:r>
            <w:r w:rsidR="00AF5C8A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When user taped on ‘Grab’ button, the application will assign this task for user.</w:t>
            </w:r>
            <w:r w:rsidR="00FA2330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077A0" w:rsidRPr="00890BB8" w:rsidRDefault="006077A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At the main of Dialog is turn the back time (60s)</w:t>
            </w:r>
            <w:r w:rsidR="0098068B" w:rsidRPr="00890B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354B4" w:rsidRPr="00CB3B9C" w:rsidTr="00F40D99">
        <w:trPr>
          <w:trHeight w:val="416"/>
        </w:trPr>
        <w:tc>
          <w:tcPr>
            <w:tcW w:w="540" w:type="dxa"/>
            <w:vAlign w:val="center"/>
          </w:tcPr>
          <w:p w:rsidR="00B354B4" w:rsidRDefault="00B354B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Align w:val="center"/>
          </w:tcPr>
          <w:p w:rsidR="00B354B4" w:rsidRDefault="003C001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Continue</w:t>
            </w:r>
          </w:p>
        </w:tc>
        <w:tc>
          <w:tcPr>
            <w:tcW w:w="1276" w:type="dxa"/>
            <w:vAlign w:val="center"/>
          </w:tcPr>
          <w:p w:rsidR="00B354B4" w:rsidRPr="00890BB8" w:rsidRDefault="003C001C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B354B4" w:rsidRPr="00890BB8" w:rsidRDefault="003C001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ShowDialog</w:t>
            </w:r>
            <w:proofErr w:type="spellEnd"/>
          </w:p>
        </w:tc>
        <w:tc>
          <w:tcPr>
            <w:tcW w:w="4111" w:type="dxa"/>
            <w:vAlign w:val="center"/>
          </w:tcPr>
          <w:p w:rsidR="00B354B4" w:rsidRPr="00890BB8" w:rsidRDefault="004C276F" w:rsidP="00D827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Ask user after user was issued.</w:t>
            </w:r>
            <w:r w:rsidR="002A4ADC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="00475D39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f user want </w:t>
            </w:r>
            <w:proofErr w:type="gramStart"/>
            <w:r w:rsidR="00475D39" w:rsidRPr="00890BB8">
              <w:rPr>
                <w:rFonts w:ascii="Times New Roman" w:hAnsi="Times New Roman" w:cs="Times New Roman"/>
                <w:sz w:val="24"/>
                <w:szCs w:val="24"/>
              </w:rPr>
              <w:t>continue</w:t>
            </w:r>
            <w:proofErr w:type="gramEnd"/>
            <w:r w:rsidR="00475D39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their work then user </w:t>
            </w:r>
            <w:r w:rsidR="00D827E2" w:rsidRPr="00890BB8">
              <w:rPr>
                <w:rFonts w:ascii="Times New Roman" w:hAnsi="Times New Roman" w:cs="Times New Roman"/>
                <w:sz w:val="24"/>
                <w:szCs w:val="24"/>
              </w:rPr>
              <w:t>requests to Admin to solve this issue.</w:t>
            </w:r>
          </w:p>
          <w:p w:rsidR="00202F2A" w:rsidRPr="00890BB8" w:rsidRDefault="00202F2A" w:rsidP="00D827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When user want contact to Admin, then user can click ‘Call Admin’ button.</w:t>
            </w:r>
          </w:p>
        </w:tc>
      </w:tr>
    </w:tbl>
    <w:p w:rsidR="006B3725" w:rsidRDefault="006B3725" w:rsidP="006B3725"/>
    <w:p w:rsidR="006F3816" w:rsidRDefault="000175A2" w:rsidP="000175A2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</w:rPr>
      </w:pPr>
      <w:r w:rsidRPr="000175A2">
        <w:rPr>
          <w:rFonts w:ascii="Times New Roman" w:hAnsi="Times New Roman" w:cs="Times New Roman"/>
          <w:i w:val="0"/>
          <w:sz w:val="24"/>
          <w:szCs w:val="24"/>
        </w:rPr>
        <w:t>Task’s Detail Screen</w:t>
      </w:r>
    </w:p>
    <w:p w:rsidR="00881496" w:rsidRPr="00881496" w:rsidRDefault="00881496" w:rsidP="00881496"/>
    <w:p w:rsidR="00E25568" w:rsidRPr="001736C0" w:rsidRDefault="00E90864" w:rsidP="00E25568">
      <w:pPr>
        <w:rPr>
          <w:rFonts w:ascii="Times New Roman" w:hAnsi="Times New Roman" w:cs="Times New Roman"/>
          <w:sz w:val="24"/>
          <w:szCs w:val="24"/>
        </w:rPr>
      </w:pPr>
      <w:r w:rsidRPr="001736C0">
        <w:rPr>
          <w:rFonts w:ascii="Times New Roman" w:hAnsi="Times New Roman" w:cs="Times New Roman"/>
          <w:sz w:val="24"/>
          <w:szCs w:val="24"/>
        </w:rPr>
        <w:t xml:space="preserve">Task’s Detail screen display all </w:t>
      </w:r>
      <w:r w:rsidR="00485E09" w:rsidRPr="001736C0">
        <w:rPr>
          <w:rFonts w:ascii="Times New Roman" w:hAnsi="Times New Roman" w:cs="Times New Roman"/>
          <w:sz w:val="24"/>
          <w:szCs w:val="24"/>
        </w:rPr>
        <w:t xml:space="preserve">detail </w:t>
      </w:r>
      <w:r w:rsidRPr="001736C0">
        <w:rPr>
          <w:rFonts w:ascii="Times New Roman" w:hAnsi="Times New Roman" w:cs="Times New Roman"/>
          <w:sz w:val="24"/>
          <w:szCs w:val="24"/>
        </w:rPr>
        <w:t>info</w:t>
      </w:r>
      <w:r w:rsidR="00F01007" w:rsidRPr="001736C0">
        <w:rPr>
          <w:rFonts w:ascii="Times New Roman" w:hAnsi="Times New Roman" w:cs="Times New Roman"/>
          <w:sz w:val="24"/>
          <w:szCs w:val="24"/>
        </w:rPr>
        <w:t xml:space="preserve">rmation of task. </w:t>
      </w:r>
      <w:r w:rsidR="00B45592" w:rsidRPr="001736C0">
        <w:rPr>
          <w:rFonts w:ascii="Times New Roman" w:hAnsi="Times New Roman" w:cs="Times New Roman"/>
          <w:sz w:val="24"/>
          <w:szCs w:val="24"/>
        </w:rPr>
        <w:t xml:space="preserve">User can view map, order </w:t>
      </w:r>
      <w:r w:rsidR="005D1674" w:rsidRPr="001736C0">
        <w:rPr>
          <w:rFonts w:ascii="Times New Roman" w:hAnsi="Times New Roman" w:cs="Times New Roman"/>
          <w:sz w:val="24"/>
          <w:szCs w:val="24"/>
        </w:rPr>
        <w:t>status…</w:t>
      </w:r>
      <w:r w:rsidR="00B45592" w:rsidRPr="001736C0">
        <w:rPr>
          <w:rFonts w:ascii="Times New Roman" w:hAnsi="Times New Roman" w:cs="Times New Roman"/>
          <w:sz w:val="24"/>
          <w:szCs w:val="24"/>
        </w:rPr>
        <w:t xml:space="preserve"> </w:t>
      </w:r>
      <w:r w:rsidR="00F01007" w:rsidRPr="001736C0">
        <w:rPr>
          <w:rFonts w:ascii="Times New Roman" w:hAnsi="Times New Roman" w:cs="Times New Roman"/>
          <w:sz w:val="24"/>
          <w:szCs w:val="24"/>
        </w:rPr>
        <w:t>and tracking that task.</w:t>
      </w:r>
      <w:r w:rsidR="00C312BA" w:rsidRPr="001736C0">
        <w:rPr>
          <w:rFonts w:ascii="Times New Roman" w:hAnsi="Times New Roman" w:cs="Times New Roman"/>
          <w:sz w:val="24"/>
          <w:szCs w:val="24"/>
        </w:rPr>
        <w:t xml:space="preserve"> User</w:t>
      </w:r>
      <w:r w:rsidR="007A2EE8" w:rsidRPr="001736C0">
        <w:rPr>
          <w:rFonts w:ascii="Times New Roman" w:hAnsi="Times New Roman" w:cs="Times New Roman"/>
          <w:sz w:val="24"/>
          <w:szCs w:val="24"/>
        </w:rPr>
        <w:t xml:space="preserve"> can check code for each step </w:t>
      </w:r>
      <w:r w:rsidR="00256208" w:rsidRPr="001736C0">
        <w:rPr>
          <w:rFonts w:ascii="Times New Roman" w:hAnsi="Times New Roman" w:cs="Times New Roman"/>
          <w:sz w:val="24"/>
          <w:szCs w:val="24"/>
        </w:rPr>
        <w:t>(pickup, delivering, return).</w:t>
      </w:r>
      <w:r w:rsidR="007A2EE8" w:rsidRPr="001736C0">
        <w:rPr>
          <w:rFonts w:ascii="Times New Roman" w:hAnsi="Times New Roman" w:cs="Times New Roman"/>
          <w:sz w:val="24"/>
          <w:szCs w:val="24"/>
        </w:rPr>
        <w:t xml:space="preserve"> The </w:t>
      </w:r>
      <w:r w:rsidR="00B47B13" w:rsidRPr="001736C0">
        <w:rPr>
          <w:rFonts w:ascii="Times New Roman" w:hAnsi="Times New Roman" w:cs="Times New Roman"/>
          <w:sz w:val="24"/>
          <w:szCs w:val="24"/>
        </w:rPr>
        <w:t>result will be displayed below.</w:t>
      </w:r>
    </w:p>
    <w:p w:rsidR="00C6254B" w:rsidRPr="00E25568" w:rsidRDefault="00C6254B" w:rsidP="00E25568"/>
    <w:p w:rsidR="00897797" w:rsidRDefault="00E25568" w:rsidP="00897797">
      <w:pPr>
        <w:jc w:val="center"/>
      </w:pPr>
      <w:r>
        <w:rPr>
          <w:noProof/>
        </w:rPr>
        <w:lastRenderedPageBreak/>
        <w:drawing>
          <wp:inline distT="0" distB="0" distL="0" distR="0">
            <wp:extent cx="1828800" cy="324612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tail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324612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tai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568" w:rsidRDefault="00E25568" w:rsidP="00897797">
      <w:pPr>
        <w:jc w:val="center"/>
      </w:pPr>
      <w:r>
        <w:rPr>
          <w:noProof/>
        </w:rPr>
        <w:drawing>
          <wp:inline distT="0" distB="0" distL="0" distR="0">
            <wp:extent cx="1828800" cy="324612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ail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97797">
        <w:rPr>
          <w:noProof/>
        </w:rPr>
        <w:drawing>
          <wp:inline distT="0" distB="0" distL="0" distR="0">
            <wp:extent cx="1781175" cy="325755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ail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5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325" w:rsidRDefault="002F3325" w:rsidP="00E25568"/>
    <w:p w:rsidR="00897797" w:rsidRDefault="00897797" w:rsidP="00E25568"/>
    <w:p w:rsidR="00897797" w:rsidRDefault="00897797" w:rsidP="00E25568"/>
    <w:p w:rsidR="00897797" w:rsidRDefault="00897797" w:rsidP="00E25568"/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601"/>
        <w:gridCol w:w="4069"/>
      </w:tblGrid>
      <w:tr w:rsidR="002F3325" w:rsidRPr="00CB3B9C" w:rsidTr="007B52DC">
        <w:tc>
          <w:tcPr>
            <w:tcW w:w="540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lastRenderedPageBreak/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601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069" w:type="dxa"/>
            <w:shd w:val="clear" w:color="auto" w:fill="548DD4"/>
            <w:vAlign w:val="bottom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2F3325" w:rsidRPr="00CB3B9C" w:rsidTr="007B52DC">
        <w:trPr>
          <w:trHeight w:val="1457"/>
        </w:trPr>
        <w:tc>
          <w:tcPr>
            <w:tcW w:w="540" w:type="dxa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2F3325" w:rsidRPr="00CB3B9C" w:rsidRDefault="002F332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601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069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4F165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4F1657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4F165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2F3325" w:rsidRPr="00CB3B9C" w:rsidTr="007B52DC">
        <w:trPr>
          <w:trHeight w:val="1457"/>
        </w:trPr>
        <w:tc>
          <w:tcPr>
            <w:tcW w:w="540" w:type="dxa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2F3325" w:rsidRDefault="002F332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601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069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‘Send Issue’ Screen.</w:t>
            </w:r>
          </w:p>
        </w:tc>
      </w:tr>
      <w:tr w:rsidR="002F3325" w:rsidRPr="00CB3B9C" w:rsidTr="007B52DC">
        <w:trPr>
          <w:trHeight w:val="381"/>
        </w:trPr>
        <w:tc>
          <w:tcPr>
            <w:tcW w:w="540" w:type="dxa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2F3325" w:rsidRPr="00CB3B9C" w:rsidRDefault="002F332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069" w:type="dxa"/>
            <w:vAlign w:val="center"/>
          </w:tcPr>
          <w:p w:rsidR="002F3325" w:rsidRPr="004F1657" w:rsidRDefault="002F3325" w:rsidP="009D5A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The title is “</w:t>
            </w:r>
            <w:r w:rsidR="009D5ADE" w:rsidRPr="004F1657">
              <w:rPr>
                <w:rFonts w:ascii="Times New Roman" w:hAnsi="Times New Roman" w:cs="Times New Roman"/>
                <w:sz w:val="24"/>
                <w:szCs w:val="24"/>
              </w:rPr>
              <w:t>Order Detail</w:t>
            </w: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F3325" w:rsidRPr="00CB3B9C" w:rsidTr="007B52DC">
        <w:trPr>
          <w:trHeight w:val="981"/>
        </w:trPr>
        <w:tc>
          <w:tcPr>
            <w:tcW w:w="540" w:type="dxa"/>
            <w:vAlign w:val="center"/>
          </w:tcPr>
          <w:p w:rsidR="002F3325" w:rsidRPr="00CB3B9C" w:rsidRDefault="00C4729D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2F3325" w:rsidRPr="00CB3B9C" w:rsidRDefault="007B52D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Map</w:t>
            </w:r>
          </w:p>
        </w:tc>
        <w:tc>
          <w:tcPr>
            <w:tcW w:w="1276" w:type="dxa"/>
            <w:vAlign w:val="center"/>
          </w:tcPr>
          <w:p w:rsidR="002F3325" w:rsidRPr="004F1657" w:rsidRDefault="00E902C3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601" w:type="dxa"/>
            <w:vAlign w:val="center"/>
          </w:tcPr>
          <w:p w:rsidR="002F3325" w:rsidRPr="004F1657" w:rsidRDefault="007B52D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Google map item</w:t>
            </w:r>
          </w:p>
        </w:tc>
        <w:tc>
          <w:tcPr>
            <w:tcW w:w="4069" w:type="dxa"/>
            <w:vAlign w:val="center"/>
          </w:tcPr>
          <w:p w:rsidR="002F3325" w:rsidRPr="004F1657" w:rsidRDefault="003F7C40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User can view their current location on map. Use can view</w:t>
            </w:r>
            <w:r w:rsidR="007027AB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the distance</w:t>
            </w:r>
            <w:r w:rsidR="00607106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from current location to customer of location.</w:t>
            </w:r>
          </w:p>
        </w:tc>
      </w:tr>
      <w:tr w:rsidR="002F3325" w:rsidRPr="00CB3B9C" w:rsidTr="007B52DC">
        <w:trPr>
          <w:trHeight w:val="416"/>
        </w:trPr>
        <w:tc>
          <w:tcPr>
            <w:tcW w:w="540" w:type="dxa"/>
            <w:vAlign w:val="center"/>
          </w:tcPr>
          <w:p w:rsidR="002F3325" w:rsidRPr="00CB3B9C" w:rsidRDefault="00C4729D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:rsidR="002F3325" w:rsidRPr="00CB3B9C" w:rsidRDefault="00AA4C1F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Timeline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2F3325" w:rsidRPr="004F1657" w:rsidRDefault="00C40A6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069" w:type="dxa"/>
            <w:vAlign w:val="center"/>
          </w:tcPr>
          <w:p w:rsidR="008A6546" w:rsidRPr="004F1657" w:rsidRDefault="0096386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Display </w:t>
            </w:r>
            <w:r w:rsidR="00EC7FF0" w:rsidRPr="004F1657">
              <w:rPr>
                <w:rFonts w:ascii="Times New Roman" w:hAnsi="Times New Roman" w:cs="Times New Roman"/>
                <w:sz w:val="24"/>
                <w:szCs w:val="24"/>
              </w:rPr>
              <w:t>timeline of task (Picking up, Delivering, Returning)</w:t>
            </w:r>
            <w:r w:rsidR="00AC0FCC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by status of that task.</w:t>
            </w:r>
          </w:p>
        </w:tc>
      </w:tr>
      <w:tr w:rsidR="00974D6F" w:rsidRPr="00CB3B9C" w:rsidTr="007B52DC">
        <w:trPr>
          <w:trHeight w:val="416"/>
        </w:trPr>
        <w:tc>
          <w:tcPr>
            <w:tcW w:w="540" w:type="dxa"/>
            <w:vAlign w:val="center"/>
          </w:tcPr>
          <w:p w:rsidR="00974D6F" w:rsidRDefault="00974D6F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:rsidR="00974D6F" w:rsidRDefault="00F329E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Detail Information</w:t>
            </w:r>
          </w:p>
        </w:tc>
        <w:tc>
          <w:tcPr>
            <w:tcW w:w="1276" w:type="dxa"/>
            <w:vAlign w:val="center"/>
          </w:tcPr>
          <w:p w:rsidR="00974D6F" w:rsidRPr="004F1657" w:rsidRDefault="00974D6F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974D6F" w:rsidRPr="004F1657" w:rsidRDefault="002454E9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="00E033C0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</w:p>
        </w:tc>
        <w:tc>
          <w:tcPr>
            <w:tcW w:w="4069" w:type="dxa"/>
            <w:vAlign w:val="center"/>
          </w:tcPr>
          <w:p w:rsidR="00974D6F" w:rsidRPr="004F1657" w:rsidRDefault="005A72D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Display detail information of task (Order Code, Status, Recipient, Pick-up Address, Pick-up date, Stock, COD, Fee, Goods Information).</w:t>
            </w:r>
          </w:p>
        </w:tc>
      </w:tr>
      <w:tr w:rsidR="00974D6F" w:rsidRPr="00CB3B9C" w:rsidTr="007B52DC">
        <w:trPr>
          <w:trHeight w:val="416"/>
        </w:trPr>
        <w:tc>
          <w:tcPr>
            <w:tcW w:w="540" w:type="dxa"/>
            <w:vAlign w:val="center"/>
          </w:tcPr>
          <w:p w:rsidR="00974D6F" w:rsidRDefault="00974D6F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Align w:val="center"/>
          </w:tcPr>
          <w:p w:rsidR="00974D6F" w:rsidRDefault="00AB3732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Check code</w:t>
            </w:r>
          </w:p>
        </w:tc>
        <w:tc>
          <w:tcPr>
            <w:tcW w:w="1276" w:type="dxa"/>
            <w:vAlign w:val="center"/>
          </w:tcPr>
          <w:p w:rsidR="00974D6F" w:rsidRPr="004F1657" w:rsidRDefault="00974D6F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974D6F" w:rsidRPr="004F1657" w:rsidRDefault="00AB3732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069" w:type="dxa"/>
            <w:vAlign w:val="center"/>
          </w:tcPr>
          <w:p w:rsidR="00974D6F" w:rsidRPr="004F1657" w:rsidRDefault="00B71A4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User can check code</w:t>
            </w:r>
            <w:r w:rsidR="00200E1A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for each process</w:t>
            </w:r>
            <w:r w:rsidR="00EB1841" w:rsidRPr="004F16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F250C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Example: When user arrived the customer’s location</w:t>
            </w:r>
            <w:r w:rsidR="00631670" w:rsidRPr="004F1657">
              <w:rPr>
                <w:rFonts w:ascii="Times New Roman" w:hAnsi="Times New Roman" w:cs="Times New Roman"/>
                <w:sz w:val="24"/>
                <w:szCs w:val="24"/>
              </w:rPr>
              <w:t>, then user have to tap</w:t>
            </w:r>
            <w:r w:rsidR="00EF250C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‘Check code pick up’ to confirmation.</w:t>
            </w:r>
          </w:p>
        </w:tc>
      </w:tr>
      <w:tr w:rsidR="001107EE" w:rsidRPr="00CB3B9C" w:rsidTr="007B52DC">
        <w:trPr>
          <w:trHeight w:val="416"/>
        </w:trPr>
        <w:tc>
          <w:tcPr>
            <w:tcW w:w="540" w:type="dxa"/>
            <w:vAlign w:val="center"/>
          </w:tcPr>
          <w:p w:rsidR="001107EE" w:rsidRDefault="001107EE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Align w:val="center"/>
          </w:tcPr>
          <w:p w:rsidR="001107EE" w:rsidRDefault="00BC0C0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Confirmation code</w:t>
            </w:r>
          </w:p>
        </w:tc>
        <w:tc>
          <w:tcPr>
            <w:tcW w:w="1276" w:type="dxa"/>
            <w:vAlign w:val="center"/>
          </w:tcPr>
          <w:p w:rsidR="001107EE" w:rsidRPr="004F1657" w:rsidRDefault="001107E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1107EE" w:rsidRPr="004F1657" w:rsidRDefault="000B4FB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ShowDialog</w:t>
            </w:r>
            <w:proofErr w:type="spellEnd"/>
          </w:p>
        </w:tc>
        <w:tc>
          <w:tcPr>
            <w:tcW w:w="4069" w:type="dxa"/>
            <w:vAlign w:val="center"/>
          </w:tcPr>
          <w:p w:rsidR="001107EE" w:rsidRPr="004F1657" w:rsidRDefault="006316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After taped on ‘Check code’ button</w:t>
            </w:r>
            <w:r w:rsidR="005F6B74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, then application will show a confirmation dialog. </w:t>
            </w:r>
            <w:r w:rsidR="00FF34F5" w:rsidRPr="004F1657">
              <w:rPr>
                <w:rFonts w:ascii="Times New Roman" w:hAnsi="Times New Roman" w:cs="Times New Roman"/>
                <w:sz w:val="24"/>
                <w:szCs w:val="24"/>
              </w:rPr>
              <w:t>User have to entered code. To make sure right user.</w:t>
            </w:r>
          </w:p>
          <w:p w:rsidR="002C636C" w:rsidRPr="004F1657" w:rsidRDefault="002C636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User tap on “OK” to confirm code.</w:t>
            </w:r>
          </w:p>
        </w:tc>
      </w:tr>
    </w:tbl>
    <w:p w:rsidR="002F3325" w:rsidRDefault="00E14512" w:rsidP="00DE7565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8"/>
          <w:szCs w:val="28"/>
        </w:rPr>
      </w:pPr>
      <w:r w:rsidRPr="00E14512">
        <w:rPr>
          <w:rFonts w:ascii="Times New Roman" w:hAnsi="Times New Roman" w:cs="Times New Roman"/>
          <w:i w:val="0"/>
          <w:sz w:val="28"/>
          <w:szCs w:val="28"/>
        </w:rPr>
        <w:t>Issue Screen</w:t>
      </w:r>
    </w:p>
    <w:p w:rsidR="0048647F" w:rsidRDefault="0048647F" w:rsidP="0048647F"/>
    <w:p w:rsidR="0048647F" w:rsidRPr="004F1657" w:rsidRDefault="0048647F" w:rsidP="0048647F">
      <w:pPr>
        <w:rPr>
          <w:rFonts w:ascii="Times New Roman" w:hAnsi="Times New Roman" w:cs="Times New Roman"/>
        </w:rPr>
      </w:pPr>
      <w:r w:rsidRPr="004F1657">
        <w:rPr>
          <w:rFonts w:ascii="Times New Roman" w:hAnsi="Times New Roman" w:cs="Times New Roman"/>
          <w:sz w:val="24"/>
          <w:szCs w:val="24"/>
        </w:rPr>
        <w:lastRenderedPageBreak/>
        <w:t xml:space="preserve">Where </w:t>
      </w:r>
      <w:r w:rsidR="00C81752" w:rsidRPr="004F1657">
        <w:rPr>
          <w:rFonts w:ascii="Times New Roman" w:hAnsi="Times New Roman" w:cs="Times New Roman"/>
          <w:sz w:val="24"/>
          <w:szCs w:val="24"/>
        </w:rPr>
        <w:t>user</w:t>
      </w:r>
      <w:r w:rsidRPr="004F1657">
        <w:rPr>
          <w:rFonts w:ascii="Times New Roman" w:hAnsi="Times New Roman" w:cs="Times New Roman"/>
          <w:sz w:val="24"/>
          <w:szCs w:val="24"/>
        </w:rPr>
        <w:t xml:space="preserve"> can send issue. Include two type of Issue: Pending, Cancel. </w:t>
      </w:r>
      <w:r w:rsidR="00A71E07" w:rsidRPr="004F1657">
        <w:rPr>
          <w:rFonts w:ascii="Times New Roman" w:hAnsi="Times New Roman" w:cs="Times New Roman"/>
          <w:sz w:val="24"/>
          <w:szCs w:val="24"/>
        </w:rPr>
        <w:t>These issue influents</w:t>
      </w:r>
      <w:r w:rsidRPr="004F1657">
        <w:rPr>
          <w:rFonts w:ascii="Times New Roman" w:hAnsi="Times New Roman" w:cs="Times New Roman"/>
          <w:sz w:val="24"/>
          <w:szCs w:val="24"/>
        </w:rPr>
        <w:t xml:space="preserve"> and a short description from </w:t>
      </w:r>
      <w:r w:rsidR="00412923" w:rsidRPr="004F1657">
        <w:rPr>
          <w:rFonts w:ascii="Times New Roman" w:hAnsi="Times New Roman" w:cs="Times New Roman"/>
          <w:sz w:val="24"/>
          <w:szCs w:val="24"/>
        </w:rPr>
        <w:t>user</w:t>
      </w:r>
      <w:r w:rsidR="00E25EB8" w:rsidRPr="004F16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7565" w:rsidRPr="00DE7565" w:rsidRDefault="00DE7565" w:rsidP="00DE7565"/>
    <w:p w:rsidR="003E207E" w:rsidRDefault="00DE7565" w:rsidP="001C3B95">
      <w:pPr>
        <w:jc w:val="center"/>
      </w:pPr>
      <w:r>
        <w:rPr>
          <w:noProof/>
        </w:rPr>
        <w:drawing>
          <wp:inline distT="0" distB="0" distL="0" distR="0">
            <wp:extent cx="1828800" cy="32461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sueScre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C549D">
        <w:rPr>
          <w:noProof/>
        </w:rPr>
        <w:drawing>
          <wp:inline distT="0" distB="0" distL="0" distR="0">
            <wp:extent cx="1828800" cy="3246120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sueScreen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4A4F85" w:rsidRPr="00CB3B9C" w:rsidTr="00F40D99">
        <w:tc>
          <w:tcPr>
            <w:tcW w:w="540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4A4F85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4A4F85" w:rsidRPr="00CB3B9C" w:rsidRDefault="004A4F8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4A4F85" w:rsidRPr="00FF58EC" w:rsidRDefault="004A4F8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FF58E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FF58EC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FF58E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4A4F85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4A4F85" w:rsidRDefault="004A4F8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4A4F85" w:rsidRPr="00FF58EC" w:rsidRDefault="004A4F8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‘Send Issue’ Screen.</w:t>
            </w:r>
          </w:p>
        </w:tc>
      </w:tr>
      <w:tr w:rsidR="004A4F85" w:rsidRPr="00CB3B9C" w:rsidTr="00F40D99">
        <w:trPr>
          <w:trHeight w:val="381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4A4F85" w:rsidRPr="00CB3B9C" w:rsidRDefault="004A4F8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4A4F85" w:rsidRPr="00FF58EC" w:rsidRDefault="004A4F8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4A4F85" w:rsidRPr="00FF58EC" w:rsidRDefault="004A4F85" w:rsidP="00435D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The title is “</w:t>
            </w:r>
            <w:r w:rsidR="00435DEB" w:rsidRPr="00FF58EC">
              <w:rPr>
                <w:rFonts w:ascii="Times New Roman" w:hAnsi="Times New Roman" w:cs="Times New Roman"/>
                <w:sz w:val="24"/>
                <w:szCs w:val="24"/>
              </w:rPr>
              <w:t>Issue</w:t>
            </w: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A22CD5" w:rsidRPr="00FF58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A4F85" w:rsidRPr="00CB3B9C" w:rsidTr="00F40D99">
        <w:trPr>
          <w:trHeight w:val="981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4A4F85" w:rsidRPr="00CB3B9C" w:rsidRDefault="0037017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Category</w:t>
            </w:r>
          </w:p>
        </w:tc>
        <w:tc>
          <w:tcPr>
            <w:tcW w:w="1276" w:type="dxa"/>
            <w:vAlign w:val="center"/>
          </w:tcPr>
          <w:p w:rsidR="004A4F85" w:rsidRPr="00FF58EC" w:rsidRDefault="0037017C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ED703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DropDown</w:t>
            </w:r>
            <w:proofErr w:type="spellEnd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Lis</w:t>
            </w:r>
            <w:r w:rsidR="0093112F" w:rsidRPr="00FF58EC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4111" w:type="dxa"/>
            <w:vAlign w:val="center"/>
          </w:tcPr>
          <w:p w:rsidR="004A4F85" w:rsidRPr="00FF58EC" w:rsidRDefault="009426E0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Display categories include: Pending, Cancel.</w:t>
            </w:r>
            <w:r w:rsidR="006F0541" w:rsidRPr="00FF58E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</w:p>
        </w:tc>
      </w:tr>
      <w:tr w:rsidR="004A4F85" w:rsidRPr="00CB3B9C" w:rsidTr="00F40D99">
        <w:trPr>
          <w:trHeight w:val="416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1870" w:type="dxa"/>
            <w:vAlign w:val="center"/>
          </w:tcPr>
          <w:p w:rsidR="004A4F85" w:rsidRPr="00CB3B9C" w:rsidRDefault="0037017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Reason</w:t>
            </w:r>
          </w:p>
        </w:tc>
        <w:tc>
          <w:tcPr>
            <w:tcW w:w="1276" w:type="dxa"/>
            <w:vAlign w:val="center"/>
          </w:tcPr>
          <w:p w:rsidR="004A4F85" w:rsidRPr="00FF58EC" w:rsidRDefault="0037017C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C97D6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DropDown</w:t>
            </w:r>
            <w:proofErr w:type="spellEnd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List</w:t>
            </w:r>
          </w:p>
        </w:tc>
        <w:tc>
          <w:tcPr>
            <w:tcW w:w="4111" w:type="dxa"/>
            <w:vAlign w:val="center"/>
          </w:tcPr>
          <w:p w:rsidR="00C64CDA" w:rsidRPr="00FF58EC" w:rsidRDefault="00291C3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Display type of each category.</w:t>
            </w:r>
            <w:r w:rsidR="00C64CDA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24E1" w:rsidRPr="00FF58EC">
              <w:rPr>
                <w:rFonts w:ascii="Times New Roman" w:hAnsi="Times New Roman" w:cs="Times New Roman"/>
                <w:sz w:val="24"/>
                <w:szCs w:val="24"/>
              </w:rPr>
              <w:t>If category is Pending, then display list of reason: Traffic jam, Vehicle, Accident, Other.</w:t>
            </w:r>
            <w:r w:rsidR="00936E2F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Otherwise If category is Cancel, then list of reason: Good is Broken, Cannot contact with customer.</w:t>
            </w:r>
          </w:p>
        </w:tc>
      </w:tr>
      <w:tr w:rsidR="00271501" w:rsidRPr="00CB3B9C" w:rsidTr="00F40D99">
        <w:trPr>
          <w:trHeight w:val="416"/>
        </w:trPr>
        <w:tc>
          <w:tcPr>
            <w:tcW w:w="540" w:type="dxa"/>
            <w:vAlign w:val="center"/>
          </w:tcPr>
          <w:p w:rsidR="00271501" w:rsidRDefault="002715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:rsidR="00271501" w:rsidRDefault="002715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</w:t>
            </w:r>
          </w:p>
        </w:tc>
        <w:tc>
          <w:tcPr>
            <w:tcW w:w="1276" w:type="dxa"/>
            <w:vAlign w:val="center"/>
          </w:tcPr>
          <w:p w:rsidR="00271501" w:rsidRPr="00FF58EC" w:rsidRDefault="0027150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71501" w:rsidRPr="00FF58EC" w:rsidRDefault="00D00E4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List c</w:t>
            </w:r>
            <w:r w:rsidR="00271501" w:rsidRPr="00FF58EC">
              <w:rPr>
                <w:rFonts w:ascii="Times New Roman" w:hAnsi="Times New Roman" w:cs="Times New Roman"/>
                <w:sz w:val="24"/>
                <w:szCs w:val="24"/>
              </w:rPr>
              <w:t>heckbox</w:t>
            </w: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11" w:type="dxa"/>
            <w:vAlign w:val="center"/>
          </w:tcPr>
          <w:p w:rsidR="00271501" w:rsidRPr="00FF58EC" w:rsidRDefault="0031412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This element shown when category of issue</w:t>
            </w:r>
            <w:r w:rsidR="009E5A13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is C</w:t>
            </w: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ancel.</w:t>
            </w:r>
            <w:r w:rsidR="008D6A85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User can select</w:t>
            </w:r>
            <w:r w:rsidR="00D00E44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order from list</w:t>
            </w:r>
            <w:r w:rsidR="006F65D3" w:rsidRPr="00FF58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71501" w:rsidRPr="00CB3B9C" w:rsidTr="00F40D99">
        <w:trPr>
          <w:trHeight w:val="416"/>
        </w:trPr>
        <w:tc>
          <w:tcPr>
            <w:tcW w:w="540" w:type="dxa"/>
            <w:vAlign w:val="center"/>
          </w:tcPr>
          <w:p w:rsidR="00271501" w:rsidRDefault="002715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Align w:val="center"/>
          </w:tcPr>
          <w:p w:rsidR="00271501" w:rsidRDefault="002715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271501" w:rsidRPr="00FF58EC" w:rsidRDefault="0027150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71501" w:rsidRPr="00FF58EC" w:rsidRDefault="002715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</w:p>
        </w:tc>
        <w:tc>
          <w:tcPr>
            <w:tcW w:w="4111" w:type="dxa"/>
            <w:vAlign w:val="center"/>
          </w:tcPr>
          <w:p w:rsidR="00271501" w:rsidRPr="00FF58EC" w:rsidRDefault="005F5D59" w:rsidP="008C5F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Use can type short description of that issue.</w:t>
            </w:r>
          </w:p>
        </w:tc>
      </w:tr>
      <w:tr w:rsidR="00271501" w:rsidRPr="00CB3B9C" w:rsidTr="00F40D99">
        <w:trPr>
          <w:trHeight w:val="416"/>
        </w:trPr>
        <w:tc>
          <w:tcPr>
            <w:tcW w:w="540" w:type="dxa"/>
            <w:vAlign w:val="center"/>
          </w:tcPr>
          <w:p w:rsidR="00271501" w:rsidRDefault="002715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Align w:val="center"/>
          </w:tcPr>
          <w:p w:rsidR="00271501" w:rsidRDefault="002715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Send</w:t>
            </w:r>
          </w:p>
        </w:tc>
        <w:tc>
          <w:tcPr>
            <w:tcW w:w="1276" w:type="dxa"/>
            <w:vAlign w:val="center"/>
          </w:tcPr>
          <w:p w:rsidR="00271501" w:rsidRPr="00FF58EC" w:rsidRDefault="0027150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71501" w:rsidRPr="00FF58EC" w:rsidRDefault="002715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271501" w:rsidRPr="00FF58EC" w:rsidRDefault="007144C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When user taped on ‘Send’ button</w:t>
            </w:r>
            <w:r w:rsidR="0041229E" w:rsidRPr="00FF58EC">
              <w:rPr>
                <w:rFonts w:ascii="Times New Roman" w:hAnsi="Times New Roman" w:cs="Times New Roman"/>
                <w:sz w:val="24"/>
                <w:szCs w:val="24"/>
              </w:rPr>
              <w:t>, application will sent an</w:t>
            </w:r>
            <w:r w:rsidR="00572821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issue to Admin to solve for that issue.</w:t>
            </w:r>
          </w:p>
        </w:tc>
      </w:tr>
    </w:tbl>
    <w:p w:rsidR="001C3B95" w:rsidRDefault="001C3B95" w:rsidP="001C3B95"/>
    <w:p w:rsidR="00C21B11" w:rsidRDefault="005A5860" w:rsidP="00C21B11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8"/>
          <w:szCs w:val="28"/>
        </w:rPr>
      </w:pPr>
      <w:r w:rsidRPr="005A5860">
        <w:rPr>
          <w:rFonts w:ascii="Times New Roman" w:hAnsi="Times New Roman" w:cs="Times New Roman"/>
          <w:i w:val="0"/>
          <w:sz w:val="28"/>
          <w:szCs w:val="28"/>
        </w:rPr>
        <w:t>History Screen</w:t>
      </w:r>
    </w:p>
    <w:p w:rsidR="00C21B11" w:rsidRPr="00C21B11" w:rsidRDefault="00C21B11" w:rsidP="00C21B11"/>
    <w:p w:rsidR="00036514" w:rsidRPr="00CD680C" w:rsidRDefault="00036514" w:rsidP="00036514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History help user saving tasks so that user can review those 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>tasks</w:t>
      </w: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When user tap on each task, then application redirect to ‘Task’s Detail’ </w:t>
      </w:r>
      <w:r w:rsidR="00351370" w:rsidRPr="00CD680C">
        <w:rPr>
          <w:rFonts w:ascii="Times New Roman" w:hAnsi="Times New Roman" w:cs="Times New Roman"/>
          <w:color w:val="000000"/>
          <w:sz w:val="24"/>
          <w:szCs w:val="24"/>
        </w:rPr>
        <w:t>screen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When history is so long with many </w:t>
      </w:r>
      <w:r w:rsidR="00351370" w:rsidRPr="00CD680C">
        <w:rPr>
          <w:rFonts w:ascii="Times New Roman" w:hAnsi="Times New Roman" w:cs="Times New Roman"/>
          <w:color w:val="000000"/>
          <w:sz w:val="24"/>
          <w:szCs w:val="24"/>
        </w:rPr>
        <w:t>records,</w:t>
      </w: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D06049" w:rsidRPr="00CD680C">
        <w:rPr>
          <w:rFonts w:ascii="Times New Roman" w:hAnsi="Times New Roman" w:cs="Times New Roman"/>
          <w:color w:val="000000"/>
          <w:sz w:val="24"/>
          <w:szCs w:val="24"/>
        </w:rPr>
        <w:t>hen application will appear ‘See more…’ button.</w:t>
      </w:r>
      <w:r w:rsidR="00522FAD"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D7ED9" w:rsidRDefault="00552B34" w:rsidP="00552B34">
      <w:pPr>
        <w:spacing w:line="276" w:lineRule="auto"/>
        <w:jc w:val="center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lastRenderedPageBreak/>
        <w:drawing>
          <wp:inline distT="0" distB="0" distL="0" distR="0" wp14:anchorId="5F0A7D00" wp14:editId="306A51D3">
            <wp:extent cx="2057400" cy="36576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stor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4C0404" w:rsidRPr="00CB3B9C" w:rsidTr="00F40D99">
        <w:tc>
          <w:tcPr>
            <w:tcW w:w="540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4C0404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4C0404" w:rsidRPr="00CB3B9C" w:rsidRDefault="004C0404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4C0404" w:rsidRPr="00892801" w:rsidRDefault="004C0404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892801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892801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892801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4C0404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4C0404" w:rsidRDefault="004C0404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4C0404" w:rsidRPr="00892801" w:rsidRDefault="004C0404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‘Send Issue’ Screen.</w:t>
            </w:r>
          </w:p>
        </w:tc>
      </w:tr>
      <w:tr w:rsidR="004C0404" w:rsidRPr="00CB3B9C" w:rsidTr="00F40D99">
        <w:trPr>
          <w:trHeight w:val="381"/>
        </w:trPr>
        <w:tc>
          <w:tcPr>
            <w:tcW w:w="540" w:type="dxa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4C0404" w:rsidRPr="00CB3B9C" w:rsidRDefault="004C0404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4C0404" w:rsidRPr="00892801" w:rsidRDefault="004C0404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4C0404" w:rsidRPr="00892801" w:rsidRDefault="006A59E9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The title is “History</w:t>
            </w:r>
            <w:r w:rsidR="004C0404" w:rsidRPr="0089280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4C0404" w:rsidRPr="00CB3B9C" w:rsidTr="00F40D99">
        <w:trPr>
          <w:trHeight w:val="981"/>
        </w:trPr>
        <w:tc>
          <w:tcPr>
            <w:tcW w:w="540" w:type="dxa"/>
            <w:vAlign w:val="center"/>
          </w:tcPr>
          <w:p w:rsidR="004C0404" w:rsidRPr="00CB3B9C" w:rsidRDefault="0079198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4C0404" w:rsidRPr="00CB3B9C" w:rsidRDefault="005F084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List task</w:t>
            </w:r>
          </w:p>
        </w:tc>
        <w:tc>
          <w:tcPr>
            <w:tcW w:w="1276" w:type="dxa"/>
            <w:vAlign w:val="center"/>
          </w:tcPr>
          <w:p w:rsidR="004C0404" w:rsidRPr="00892801" w:rsidRDefault="005F084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C0404" w:rsidRPr="00892801" w:rsidRDefault="005F084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4C0404" w:rsidRPr="00892801" w:rsidRDefault="005F0840" w:rsidP="00065B77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Each item is including with information:  </w:t>
            </w:r>
            <w:r w:rsidR="007B4C71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Complete Date, </w:t>
            </w: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Order code, Status of Task</w:t>
            </w:r>
            <w:r w:rsidR="007B4C71" w:rsidRPr="00892801">
              <w:rPr>
                <w:rFonts w:ascii="Times New Roman" w:hAnsi="Times New Roman" w:cs="Times New Roman"/>
                <w:sz w:val="24"/>
                <w:szCs w:val="24"/>
              </w:rPr>
              <w:t>, Time, Fee and COD</w:t>
            </w: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065B77" w:rsidRPr="00892801">
              <w:rPr>
                <w:rFonts w:ascii="Times New Roman" w:hAnsi="Times New Roman" w:cs="Times New Roman"/>
                <w:sz w:val="24"/>
                <w:szCs w:val="24"/>
              </w:rPr>
              <w:t>If user want view detail information of task, then tap on each item. The application will redirect to detail information of task.</w:t>
            </w:r>
          </w:p>
        </w:tc>
      </w:tr>
      <w:tr w:rsidR="00B6100E" w:rsidRPr="00CB3B9C" w:rsidTr="00F40D99">
        <w:trPr>
          <w:trHeight w:val="981"/>
        </w:trPr>
        <w:tc>
          <w:tcPr>
            <w:tcW w:w="540" w:type="dxa"/>
            <w:vAlign w:val="center"/>
          </w:tcPr>
          <w:p w:rsidR="00B6100E" w:rsidRDefault="00B6100E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1870" w:type="dxa"/>
            <w:vAlign w:val="center"/>
          </w:tcPr>
          <w:p w:rsidR="00B6100E" w:rsidRDefault="00B6100E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See more</w:t>
            </w:r>
          </w:p>
        </w:tc>
        <w:tc>
          <w:tcPr>
            <w:tcW w:w="1276" w:type="dxa"/>
            <w:vAlign w:val="center"/>
          </w:tcPr>
          <w:p w:rsidR="00B6100E" w:rsidRPr="00892801" w:rsidRDefault="00B6100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B6100E" w:rsidRPr="00892801" w:rsidRDefault="00B6100E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B6100E" w:rsidRPr="00892801" w:rsidRDefault="00E41F39" w:rsidP="00065B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If list history </w:t>
            </w:r>
            <w:r w:rsidR="00136534" w:rsidRPr="00892801">
              <w:rPr>
                <w:rFonts w:ascii="Times New Roman" w:hAnsi="Times New Roman" w:cs="Times New Roman"/>
                <w:sz w:val="24"/>
                <w:szCs w:val="24"/>
              </w:rPr>
              <w:t>exceeds</w:t>
            </w:r>
            <w:r w:rsidR="00B6100E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37C6D" w:rsidRPr="00892801">
              <w:rPr>
                <w:rFonts w:ascii="Times New Roman" w:hAnsi="Times New Roman" w:cs="Times New Roman"/>
                <w:sz w:val="24"/>
                <w:szCs w:val="24"/>
              </w:rPr>
              <w:t>2 then</w:t>
            </w:r>
            <w:r w:rsidR="00B6100E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 ‘See more’ button will appear at the end of screen.</w:t>
            </w:r>
            <w:r w:rsidR="00F37C6D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 User c</w:t>
            </w:r>
            <w:r w:rsidR="009361F2" w:rsidRPr="00892801">
              <w:rPr>
                <w:rFonts w:ascii="Times New Roman" w:hAnsi="Times New Roman" w:cs="Times New Roman"/>
                <w:sz w:val="24"/>
                <w:szCs w:val="24"/>
              </w:rPr>
              <w:t>an view more list history.</w:t>
            </w:r>
          </w:p>
        </w:tc>
      </w:tr>
    </w:tbl>
    <w:p w:rsidR="001D7BDB" w:rsidRDefault="001D7BDB" w:rsidP="00036514">
      <w:pPr>
        <w:spacing w:line="276" w:lineRule="auto"/>
        <w:jc w:val="both"/>
      </w:pPr>
    </w:p>
    <w:p w:rsidR="001D7BDB" w:rsidRDefault="001D7BDB" w:rsidP="00036514">
      <w:pPr>
        <w:spacing w:line="276" w:lineRule="auto"/>
        <w:jc w:val="both"/>
      </w:pPr>
    </w:p>
    <w:p w:rsidR="001D7BDB" w:rsidRDefault="001D7BDB" w:rsidP="001D7BDB">
      <w:pPr>
        <w:pStyle w:val="Heading1"/>
        <w:rPr>
          <w:color w:val="C45911" w:themeColor="accent2" w:themeShade="BF"/>
          <w:sz w:val="32"/>
          <w:szCs w:val="32"/>
        </w:rPr>
      </w:pPr>
      <w:r w:rsidRPr="001D7BDB">
        <w:rPr>
          <w:color w:val="C45911" w:themeColor="accent2" w:themeShade="BF"/>
          <w:sz w:val="32"/>
          <w:szCs w:val="32"/>
        </w:rPr>
        <w:t>VII. INSTALLTION GUI AND USER MANUAL</w:t>
      </w:r>
    </w:p>
    <w:p w:rsidR="00E26A67" w:rsidRDefault="00E26A67" w:rsidP="000056CF">
      <w:pPr>
        <w:pStyle w:val="Heading2"/>
        <w:numPr>
          <w:ilvl w:val="0"/>
          <w:numId w:val="22"/>
        </w:numPr>
      </w:pPr>
      <w:r w:rsidRPr="00E26A67">
        <w:t>INSTALLTION GUI</w:t>
      </w:r>
    </w:p>
    <w:p w:rsidR="000056CF" w:rsidRPr="00FB7852" w:rsidRDefault="000056CF" w:rsidP="00C2628B">
      <w:pPr>
        <w:pStyle w:val="Heading3"/>
        <w:numPr>
          <w:ilvl w:val="1"/>
          <w:numId w:val="22"/>
        </w:numPr>
        <w:rPr>
          <w:rFonts w:ascii="Times New Roman" w:hAnsi="Times New Roman" w:cs="Times New Roman"/>
          <w:b/>
        </w:rPr>
      </w:pPr>
      <w:r w:rsidRPr="00FB7852">
        <w:rPr>
          <w:rFonts w:ascii="Times New Roman" w:hAnsi="Times New Roman" w:cs="Times New Roman"/>
          <w:b/>
        </w:rPr>
        <w:t>English Version</w:t>
      </w:r>
    </w:p>
    <w:p w:rsidR="006F25E3" w:rsidRPr="00BF4C11" w:rsidRDefault="002B122F" w:rsidP="006F25E3">
      <w:pPr>
        <w:pStyle w:val="Heading4"/>
        <w:numPr>
          <w:ilvl w:val="2"/>
          <w:numId w:val="22"/>
        </w:num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Prerequisites</w:t>
      </w:r>
    </w:p>
    <w:p w:rsidR="00154A02" w:rsidRDefault="00154A02" w:rsidP="00154A02">
      <w:pPr>
        <w:spacing w:line="276" w:lineRule="auto"/>
        <w:rPr>
          <w:rFonts w:ascii="Cambria" w:hAnsi="Cambria"/>
          <w:sz w:val="24"/>
          <w:szCs w:val="24"/>
        </w:rPr>
      </w:pPr>
      <w:r w:rsidRPr="00154A02">
        <w:rPr>
          <w:rFonts w:ascii="Cambria" w:hAnsi="Cambria"/>
          <w:sz w:val="24"/>
          <w:szCs w:val="24"/>
        </w:rPr>
        <w:t>This section contains the list of prerequisites that must be fulfilled before install.</w:t>
      </w:r>
    </w:p>
    <w:p w:rsidR="00041436" w:rsidRDefault="009F3B91" w:rsidP="00041436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 smart phone running on Android </w:t>
      </w:r>
      <w:proofErr w:type="spellStart"/>
      <w:r>
        <w:rPr>
          <w:rFonts w:ascii="Cambria" w:hAnsi="Cambria"/>
          <w:sz w:val="24"/>
          <w:szCs w:val="24"/>
        </w:rPr>
        <w:t>ver</w:t>
      </w:r>
      <w:proofErr w:type="spellEnd"/>
      <w:r>
        <w:rPr>
          <w:rFonts w:ascii="Cambria" w:hAnsi="Cambria"/>
          <w:sz w:val="24"/>
          <w:szCs w:val="24"/>
        </w:rPr>
        <w:t xml:space="preserve"> 6.0 or higher</w:t>
      </w:r>
      <w:r w:rsidR="00041436">
        <w:rPr>
          <w:rFonts w:ascii="Cambria" w:hAnsi="Cambria"/>
          <w:sz w:val="24"/>
          <w:szCs w:val="24"/>
        </w:rPr>
        <w:t xml:space="preserve">. Or A smart phone running on IOS </w:t>
      </w:r>
      <w:proofErr w:type="spellStart"/>
      <w:r w:rsidR="00041436">
        <w:rPr>
          <w:rFonts w:ascii="Cambria" w:hAnsi="Cambria"/>
          <w:sz w:val="24"/>
          <w:szCs w:val="24"/>
        </w:rPr>
        <w:t>ver</w:t>
      </w:r>
      <w:proofErr w:type="spellEnd"/>
      <w:r w:rsidR="00041436">
        <w:rPr>
          <w:rFonts w:ascii="Cambria" w:hAnsi="Cambria"/>
          <w:sz w:val="24"/>
          <w:szCs w:val="24"/>
        </w:rPr>
        <w:t xml:space="preserve"> 8.3 or higher.</w:t>
      </w:r>
    </w:p>
    <w:p w:rsidR="00041436" w:rsidRPr="00041436" w:rsidRDefault="00F77151" w:rsidP="00041436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20MB free or higher</w:t>
      </w:r>
    </w:p>
    <w:p w:rsidR="00B62052" w:rsidRPr="00154A02" w:rsidRDefault="00B62052" w:rsidP="00154A02">
      <w:pPr>
        <w:spacing w:line="276" w:lineRule="auto"/>
        <w:rPr>
          <w:rFonts w:ascii="Cambria" w:hAnsi="Cambria"/>
          <w:sz w:val="24"/>
          <w:szCs w:val="24"/>
        </w:rPr>
      </w:pPr>
    </w:p>
    <w:p w:rsidR="00D76066" w:rsidRPr="00A51E3D" w:rsidRDefault="00D76066" w:rsidP="00D76066">
      <w:pPr>
        <w:pStyle w:val="Heading4"/>
        <w:numPr>
          <w:ilvl w:val="2"/>
          <w:numId w:val="22"/>
        </w:numPr>
        <w:rPr>
          <w:rFonts w:ascii="Times New Roman" w:hAnsi="Times New Roman" w:cs="Times New Roman"/>
          <w:i w:val="0"/>
        </w:rPr>
      </w:pPr>
      <w:r w:rsidRPr="00A51E3D">
        <w:rPr>
          <w:rFonts w:ascii="Times New Roman" w:hAnsi="Times New Roman" w:cs="Times New Roman"/>
          <w:i w:val="0"/>
        </w:rPr>
        <w:t>Install</w:t>
      </w:r>
      <w:r w:rsidR="00B9578E" w:rsidRPr="00A51E3D">
        <w:rPr>
          <w:rFonts w:ascii="Times New Roman" w:hAnsi="Times New Roman" w:cs="Times New Roman"/>
          <w:i w:val="0"/>
        </w:rPr>
        <w:t>a</w:t>
      </w:r>
      <w:r w:rsidRPr="00A51E3D">
        <w:rPr>
          <w:rFonts w:ascii="Times New Roman" w:hAnsi="Times New Roman" w:cs="Times New Roman"/>
          <w:i w:val="0"/>
        </w:rPr>
        <w:t>tion</w:t>
      </w:r>
      <w:r w:rsidR="00F21509">
        <w:rPr>
          <w:rFonts w:ascii="Times New Roman" w:hAnsi="Times New Roman" w:cs="Times New Roman"/>
          <w:i w:val="0"/>
        </w:rPr>
        <w:t xml:space="preserve"> procedures</w:t>
      </w:r>
    </w:p>
    <w:p w:rsidR="003932C0" w:rsidRPr="00296BD9" w:rsidRDefault="003932C0" w:rsidP="003932C0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296BD9">
        <w:rPr>
          <w:sz w:val="24"/>
          <w:szCs w:val="24"/>
        </w:rPr>
        <w:t>IOS: Copy ‘</w:t>
      </w:r>
      <w:proofErr w:type="spellStart"/>
      <w:r w:rsidRPr="00296BD9">
        <w:rPr>
          <w:sz w:val="24"/>
          <w:szCs w:val="24"/>
        </w:rPr>
        <w:t>KarryWell.ipa</w:t>
      </w:r>
      <w:proofErr w:type="spellEnd"/>
      <w:r w:rsidRPr="00296BD9">
        <w:rPr>
          <w:sz w:val="24"/>
          <w:szCs w:val="24"/>
        </w:rPr>
        <w:t>’ file to the targeted device. Open and install</w:t>
      </w:r>
    </w:p>
    <w:p w:rsidR="003932C0" w:rsidRPr="00296BD9" w:rsidRDefault="003932C0" w:rsidP="003932C0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296BD9">
        <w:rPr>
          <w:sz w:val="24"/>
          <w:szCs w:val="24"/>
        </w:rPr>
        <w:t xml:space="preserve">Android: </w:t>
      </w:r>
    </w:p>
    <w:p w:rsidR="004A1BCB" w:rsidRPr="00296BD9" w:rsidRDefault="004A1BCB" w:rsidP="00CB1B3E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96BD9">
        <w:rPr>
          <w:sz w:val="24"/>
          <w:szCs w:val="24"/>
        </w:rPr>
        <w:t>Connect to internet</w:t>
      </w:r>
    </w:p>
    <w:p w:rsidR="004A1BCB" w:rsidRPr="00296BD9" w:rsidRDefault="004A1BCB" w:rsidP="004A1BCB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96BD9">
        <w:rPr>
          <w:sz w:val="24"/>
          <w:szCs w:val="24"/>
        </w:rPr>
        <w:t xml:space="preserve">Tap on </w:t>
      </w:r>
      <w:r w:rsidRPr="00296BD9">
        <w:rPr>
          <w:b/>
          <w:sz w:val="24"/>
          <w:szCs w:val="24"/>
        </w:rPr>
        <w:t>Google play</w:t>
      </w:r>
      <w:r w:rsidRPr="00296BD9">
        <w:rPr>
          <w:sz w:val="24"/>
          <w:szCs w:val="24"/>
        </w:rPr>
        <w:t xml:space="preserve"> icon on screen</w:t>
      </w:r>
    </w:p>
    <w:p w:rsidR="004A1BCB" w:rsidRPr="00296BD9" w:rsidRDefault="004A1BCB" w:rsidP="004A1BCB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96BD9">
        <w:rPr>
          <w:sz w:val="24"/>
          <w:szCs w:val="24"/>
        </w:rPr>
        <w:t xml:space="preserve">Search </w:t>
      </w:r>
      <w:proofErr w:type="spellStart"/>
      <w:r w:rsidRPr="00296BD9">
        <w:rPr>
          <w:sz w:val="24"/>
          <w:szCs w:val="24"/>
        </w:rPr>
        <w:t>Karry</w:t>
      </w:r>
      <w:proofErr w:type="spellEnd"/>
      <w:r w:rsidRPr="00296BD9">
        <w:rPr>
          <w:sz w:val="24"/>
          <w:szCs w:val="24"/>
        </w:rPr>
        <w:t xml:space="preserve"> Well</w:t>
      </w:r>
    </w:p>
    <w:p w:rsidR="004A1BCB" w:rsidRPr="00296BD9" w:rsidRDefault="004A1BCB" w:rsidP="004A1BCB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96BD9">
        <w:rPr>
          <w:sz w:val="24"/>
          <w:szCs w:val="24"/>
        </w:rPr>
        <w:t xml:space="preserve">Tap on </w:t>
      </w:r>
      <w:r w:rsidRPr="00296BD9">
        <w:rPr>
          <w:b/>
          <w:sz w:val="24"/>
          <w:szCs w:val="24"/>
        </w:rPr>
        <w:t>Install</w:t>
      </w:r>
      <w:r w:rsidRPr="00296BD9">
        <w:rPr>
          <w:sz w:val="24"/>
          <w:szCs w:val="24"/>
        </w:rPr>
        <w:t xml:space="preserve"> button</w:t>
      </w:r>
    </w:p>
    <w:p w:rsidR="004A1BCB" w:rsidRPr="00296BD9" w:rsidRDefault="004A1BCB" w:rsidP="004A1BCB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296BD9">
        <w:rPr>
          <w:sz w:val="24"/>
          <w:szCs w:val="24"/>
        </w:rPr>
        <w:t xml:space="preserve">Tap </w:t>
      </w:r>
      <w:r w:rsidRPr="00296BD9">
        <w:rPr>
          <w:b/>
          <w:sz w:val="24"/>
          <w:szCs w:val="24"/>
        </w:rPr>
        <w:t>Accept</w:t>
      </w:r>
      <w:r w:rsidRPr="00296BD9">
        <w:rPr>
          <w:sz w:val="24"/>
          <w:szCs w:val="24"/>
        </w:rPr>
        <w:t xml:space="preserve"> button confirmation dialog</w:t>
      </w:r>
    </w:p>
    <w:p w:rsidR="006F5787" w:rsidRDefault="006F5787" w:rsidP="006F5787">
      <w:pPr>
        <w:pStyle w:val="Heading4"/>
        <w:numPr>
          <w:ilvl w:val="2"/>
          <w:numId w:val="22"/>
        </w:numPr>
        <w:rPr>
          <w:rFonts w:ascii="Times New Roman" w:hAnsi="Times New Roman" w:cs="Times New Roman"/>
          <w:i w:val="0"/>
        </w:rPr>
      </w:pPr>
      <w:r w:rsidRPr="006F5787">
        <w:rPr>
          <w:rFonts w:ascii="Times New Roman" w:hAnsi="Times New Roman" w:cs="Times New Roman"/>
          <w:i w:val="0"/>
        </w:rPr>
        <w:t>Uninstall procedures</w:t>
      </w:r>
    </w:p>
    <w:p w:rsidR="00385444" w:rsidRPr="00EF6A55" w:rsidRDefault="00385444" w:rsidP="00385444">
      <w:pPr>
        <w:spacing w:after="0" w:line="24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1.   </w:t>
      </w:r>
      <w:r w:rsidRPr="00EF6A55">
        <w:rPr>
          <w:rFonts w:ascii="Times New Roman" w:hAnsi="Times New Roman" w:cs="Times New Roman"/>
          <w:sz w:val="24"/>
          <w:szCs w:val="24"/>
        </w:rPr>
        <w:t xml:space="preserve">Tap </w:t>
      </w:r>
      <w:r w:rsidRPr="00EF6A55">
        <w:rPr>
          <w:rFonts w:ascii="Times New Roman" w:hAnsi="Times New Roman" w:cs="Times New Roman"/>
          <w:b/>
          <w:sz w:val="24"/>
          <w:szCs w:val="24"/>
        </w:rPr>
        <w:t>Apps</w:t>
      </w:r>
      <w:r w:rsidRPr="00EF6A55">
        <w:rPr>
          <w:rFonts w:ascii="Times New Roman" w:hAnsi="Times New Roman" w:cs="Times New Roman"/>
          <w:sz w:val="24"/>
          <w:szCs w:val="24"/>
        </w:rPr>
        <w:t xml:space="preserve"> in the upper right hand corner</w:t>
      </w:r>
    </w:p>
    <w:p w:rsidR="00385444" w:rsidRPr="00EF6A55" w:rsidRDefault="00385444" w:rsidP="00385444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A55">
        <w:rPr>
          <w:rFonts w:ascii="Times New Roman" w:hAnsi="Times New Roman" w:cs="Times New Roman"/>
          <w:sz w:val="24"/>
          <w:szCs w:val="24"/>
        </w:rPr>
        <w:t xml:space="preserve">Tap on </w:t>
      </w:r>
      <w:r w:rsidRPr="00EF6A55">
        <w:rPr>
          <w:rFonts w:ascii="Times New Roman" w:hAnsi="Times New Roman" w:cs="Times New Roman"/>
          <w:b/>
          <w:sz w:val="24"/>
          <w:szCs w:val="24"/>
        </w:rPr>
        <w:t>Setting</w:t>
      </w:r>
      <w:r w:rsidRPr="00EF6A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444" w:rsidRPr="00EF6A55" w:rsidRDefault="00385444" w:rsidP="00385444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Tap </w:t>
      </w:r>
      <w:r w:rsidRPr="00EF6A55">
        <w:rPr>
          <w:rFonts w:ascii="Times New Roman" w:hAnsi="Times New Roman" w:cs="Times New Roman"/>
          <w:b/>
          <w:bCs/>
          <w:color w:val="3C4145"/>
          <w:sz w:val="24"/>
          <w:szCs w:val="24"/>
        </w:rPr>
        <w:t>Applications</w:t>
      </w: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 to the left of the screen.</w:t>
      </w:r>
    </w:p>
    <w:p w:rsidR="00385444" w:rsidRPr="00EF6A55" w:rsidRDefault="00385444" w:rsidP="00385444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Tap </w:t>
      </w:r>
      <w:r w:rsidRPr="00EF6A55">
        <w:rPr>
          <w:rFonts w:ascii="Times New Roman" w:hAnsi="Times New Roman" w:cs="Times New Roman"/>
          <w:b/>
          <w:bCs/>
          <w:color w:val="3C4145"/>
          <w:sz w:val="24"/>
          <w:szCs w:val="24"/>
        </w:rPr>
        <w:t>Manage applications</w:t>
      </w: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 on the right side of the screen.</w:t>
      </w:r>
    </w:p>
    <w:p w:rsidR="00385444" w:rsidRPr="00EF6A55" w:rsidRDefault="00385444" w:rsidP="00385444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Tap on </w:t>
      </w:r>
      <w:proofErr w:type="spellStart"/>
      <w:r w:rsidR="004A47C8">
        <w:rPr>
          <w:rFonts w:ascii="Times New Roman" w:hAnsi="Times New Roman" w:cs="Times New Roman"/>
          <w:b/>
          <w:color w:val="3C4145"/>
          <w:sz w:val="24"/>
          <w:szCs w:val="24"/>
        </w:rPr>
        <w:t>Karry</w:t>
      </w:r>
      <w:proofErr w:type="spellEnd"/>
      <w:r w:rsidR="004A47C8">
        <w:rPr>
          <w:rFonts w:ascii="Times New Roman" w:hAnsi="Times New Roman" w:cs="Times New Roman"/>
          <w:b/>
          <w:color w:val="3C4145"/>
          <w:sz w:val="24"/>
          <w:szCs w:val="24"/>
        </w:rPr>
        <w:t xml:space="preserve"> Well</w:t>
      </w:r>
    </w:p>
    <w:p w:rsidR="00385444" w:rsidRPr="00EF6A55" w:rsidRDefault="00385444" w:rsidP="00385444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Tap the </w:t>
      </w:r>
      <w:r w:rsidRPr="00EF6A55">
        <w:rPr>
          <w:rFonts w:ascii="Times New Roman" w:hAnsi="Times New Roman" w:cs="Times New Roman"/>
          <w:b/>
          <w:bCs/>
          <w:color w:val="3C4145"/>
          <w:sz w:val="24"/>
          <w:szCs w:val="24"/>
        </w:rPr>
        <w:t>Uninstall</w:t>
      </w: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 button.</w:t>
      </w:r>
    </w:p>
    <w:p w:rsidR="00385444" w:rsidRPr="00EF6A55" w:rsidRDefault="00385444" w:rsidP="00385444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To confirm you want to uninstall this app tap </w:t>
      </w:r>
      <w:r w:rsidRPr="00EF6A55">
        <w:rPr>
          <w:rFonts w:ascii="Times New Roman" w:hAnsi="Times New Roman" w:cs="Times New Roman"/>
          <w:b/>
          <w:bCs/>
          <w:color w:val="3C4145"/>
          <w:sz w:val="24"/>
          <w:szCs w:val="24"/>
        </w:rPr>
        <w:t>OK</w:t>
      </w:r>
      <w:r w:rsidRPr="00EF6A55">
        <w:rPr>
          <w:rFonts w:ascii="Times New Roman" w:hAnsi="Times New Roman" w:cs="Times New Roman"/>
          <w:color w:val="3C4145"/>
          <w:sz w:val="24"/>
          <w:szCs w:val="24"/>
        </w:rPr>
        <w:t>.</w:t>
      </w:r>
    </w:p>
    <w:p w:rsidR="00385444" w:rsidRPr="00EF6A55" w:rsidRDefault="00385444" w:rsidP="00385444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Click </w:t>
      </w:r>
      <w:r w:rsidRPr="00EF6A55">
        <w:rPr>
          <w:rFonts w:ascii="Times New Roman" w:hAnsi="Times New Roman" w:cs="Times New Roman"/>
          <w:b/>
          <w:bCs/>
          <w:color w:val="3C4145"/>
          <w:sz w:val="24"/>
          <w:szCs w:val="24"/>
        </w:rPr>
        <w:t>OK</w:t>
      </w:r>
      <w:r w:rsidRPr="00EF6A55">
        <w:rPr>
          <w:rFonts w:ascii="Times New Roman" w:hAnsi="Times New Roman" w:cs="Times New Roman"/>
          <w:color w:val="3C4145"/>
          <w:sz w:val="24"/>
          <w:szCs w:val="24"/>
        </w:rPr>
        <w:t xml:space="preserve"> once finished.</w:t>
      </w:r>
    </w:p>
    <w:p w:rsidR="00CB1B3E" w:rsidRPr="00CB1B3E" w:rsidRDefault="00D176F8" w:rsidP="00D176F8">
      <w:pPr>
        <w:ind w:left="450"/>
      </w:pPr>
      <w:r>
        <w:t xml:space="preserve">  </w:t>
      </w:r>
    </w:p>
    <w:p w:rsidR="00C2628B" w:rsidRDefault="00385444" w:rsidP="00385444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1.2. </w:t>
      </w:r>
      <w:r w:rsidR="00C2628B" w:rsidRPr="00CA4507">
        <w:rPr>
          <w:rFonts w:ascii="Times New Roman" w:hAnsi="Times New Roman" w:cs="Times New Roman"/>
          <w:b/>
        </w:rPr>
        <w:t>Japanese Version</w:t>
      </w:r>
    </w:p>
    <w:p w:rsidR="00A2059D" w:rsidRDefault="00321F01" w:rsidP="00321F01">
      <w:pPr>
        <w:pStyle w:val="Heading4"/>
        <w:rPr>
          <w:rFonts w:ascii="Times New Roman" w:hAnsi="Times New Roman" w:cs="Times New Roman"/>
          <w:i w:val="0"/>
        </w:rPr>
      </w:pPr>
      <w:r w:rsidRPr="00321F01">
        <w:rPr>
          <w:rFonts w:ascii="Times New Roman" w:hAnsi="Times New Roman" w:cs="Times New Roman" w:hint="eastAsia"/>
          <w:i w:val="0"/>
        </w:rPr>
        <w:t>1.</w:t>
      </w:r>
      <w:r w:rsidRPr="00321F01">
        <w:rPr>
          <w:rFonts w:ascii="Times New Roman" w:hAnsi="Times New Roman" w:cs="Times New Roman"/>
          <w:i w:val="0"/>
        </w:rPr>
        <w:t xml:space="preserve">2.1. </w:t>
      </w:r>
      <w:r w:rsidRPr="00321F01">
        <w:rPr>
          <w:rFonts w:ascii="Times New Roman" w:hAnsi="Times New Roman" w:cs="Times New Roman" w:hint="eastAsia"/>
          <w:i w:val="0"/>
        </w:rPr>
        <w:t>前提条件</w:t>
      </w:r>
    </w:p>
    <w:p w:rsidR="00BA5318" w:rsidRDefault="00BA5318" w:rsidP="00BA5318">
      <w:pPr>
        <w:spacing w:before="1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このセクションにはアプリをインストールするための前提条件を表します。</w:t>
      </w:r>
    </w:p>
    <w:p w:rsidR="00BA5318" w:rsidRDefault="00BA5318" w:rsidP="00635311">
      <w:pPr>
        <w:pStyle w:val="ListParagraph"/>
        <w:numPr>
          <w:ilvl w:val="0"/>
          <w:numId w:val="33"/>
        </w:numPr>
        <w:spacing w:before="120" w:after="0" w:line="240" w:lineRule="auto"/>
        <w:ind w:left="993"/>
        <w:contextualSpacing w:val="0"/>
        <w:rPr>
          <w:rFonts w:ascii="MS Mincho" w:eastAsia="MS Mincho" w:hAnsi="MS Mincho" w:cs="MS Mincho"/>
        </w:rPr>
      </w:pPr>
      <w:r w:rsidRPr="00B17D3A">
        <w:rPr>
          <w:rFonts w:ascii="MS Mincho" w:eastAsia="MS Mincho" w:hAnsi="MS Mincho" w:cs="MS Mincho"/>
        </w:rPr>
        <w:t xml:space="preserve">Android </w:t>
      </w:r>
      <w:r w:rsidRPr="00B17D3A">
        <w:rPr>
          <w:rFonts w:ascii="MS Mincho" w:eastAsia="MS Mincho" w:hAnsi="MS Mincho" w:cs="MS Mincho" w:hint="eastAsia"/>
        </w:rPr>
        <w:t>バージョン</w:t>
      </w:r>
      <w:r w:rsidRPr="00B17D3A">
        <w:rPr>
          <w:rFonts w:ascii="MS Mincho" w:eastAsia="MS Mincho" w:hAnsi="MS Mincho" w:cs="MS Mincho"/>
        </w:rPr>
        <w:t>4.4.2</w:t>
      </w:r>
      <w:r w:rsidRPr="00B17D3A">
        <w:rPr>
          <w:rFonts w:ascii="MS Mincho" w:eastAsia="MS Mincho" w:hAnsi="MS Mincho" w:cs="MS Mincho" w:hint="eastAsia"/>
        </w:rPr>
        <w:t>以上</w:t>
      </w:r>
      <w:r w:rsidR="00EB7910">
        <w:rPr>
          <w:rFonts w:ascii="MS Mincho" w:eastAsia="MS Mincho" w:hAnsi="MS Mincho" w:cs="MS Mincho" w:hint="eastAsia"/>
        </w:rPr>
        <w:t xml:space="preserve">, IOS </w:t>
      </w:r>
      <w:r w:rsidR="00EB7910" w:rsidRPr="00B17D3A">
        <w:rPr>
          <w:rFonts w:ascii="MS Mincho" w:eastAsia="MS Mincho" w:hAnsi="MS Mincho" w:cs="MS Mincho" w:hint="eastAsia"/>
        </w:rPr>
        <w:t>バージョン</w:t>
      </w:r>
      <w:r w:rsidR="00EB7910">
        <w:rPr>
          <w:rFonts w:ascii="MS Mincho" w:eastAsia="MS Mincho" w:hAnsi="MS Mincho" w:cs="MS Mincho"/>
        </w:rPr>
        <w:t>8.3</w:t>
      </w:r>
      <w:r w:rsidR="00EB7910" w:rsidRPr="00B17D3A">
        <w:rPr>
          <w:rFonts w:ascii="MS Mincho" w:eastAsia="MS Mincho" w:hAnsi="MS Mincho" w:cs="MS Mincho" w:hint="eastAsia"/>
        </w:rPr>
        <w:t>以上</w:t>
      </w:r>
      <w:r w:rsidR="00EB7910">
        <w:rPr>
          <w:rFonts w:ascii="MS Mincho" w:eastAsia="MS Mincho" w:hAnsi="MS Mincho" w:cs="MS Mincho"/>
        </w:rPr>
        <w:t xml:space="preserve"> </w:t>
      </w:r>
      <w:r w:rsidRPr="00B17D3A">
        <w:rPr>
          <w:rFonts w:ascii="MS Mincho" w:eastAsia="MS Mincho" w:hAnsi="MS Mincho" w:cs="MS Mincho" w:hint="eastAsia"/>
        </w:rPr>
        <w:t>で動くスマートフォン</w:t>
      </w:r>
      <w:r w:rsidR="00EB7910">
        <w:rPr>
          <w:rFonts w:ascii="MS Mincho" w:eastAsia="MS Mincho" w:hAnsi="MS Mincho" w:cs="MS Mincho" w:hint="eastAsia"/>
        </w:rPr>
        <w:t xml:space="preserve"> </w:t>
      </w:r>
    </w:p>
    <w:p w:rsidR="00635311" w:rsidRDefault="00EB7910" w:rsidP="00635311">
      <w:pPr>
        <w:pStyle w:val="ListParagraph"/>
        <w:numPr>
          <w:ilvl w:val="0"/>
          <w:numId w:val="33"/>
        </w:numPr>
        <w:spacing w:before="120" w:after="0" w:line="240" w:lineRule="auto"/>
        <w:ind w:left="993"/>
        <w:contextualSpacing w:val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</w:t>
      </w:r>
      <w:r w:rsidR="00635311">
        <w:rPr>
          <w:rFonts w:ascii="MS Mincho" w:eastAsia="MS Mincho" w:hAnsi="MS Mincho" w:cs="MS Mincho" w:hint="eastAsia"/>
        </w:rPr>
        <w:t>0</w:t>
      </w:r>
      <w:r w:rsidR="00635311" w:rsidRPr="00B17D3A">
        <w:rPr>
          <w:rFonts w:ascii="MS Mincho" w:eastAsia="MS Mincho" w:hAnsi="MS Mincho" w:cs="MS Mincho" w:hint="eastAsia"/>
        </w:rPr>
        <w:t>MB以上のフリー</w:t>
      </w:r>
      <w:r w:rsidR="00635311" w:rsidRPr="00B17D3A">
        <w:rPr>
          <w:rFonts w:ascii="MS Mincho" w:eastAsia="MS Mincho" w:hAnsi="MS Mincho" w:cs="MS Mincho"/>
        </w:rPr>
        <w:t xml:space="preserve"> </w:t>
      </w:r>
      <w:r w:rsidR="00635311" w:rsidRPr="00B17D3A">
        <w:rPr>
          <w:rFonts w:ascii="MS Mincho" w:eastAsia="MS Mincho" w:hAnsi="MS Mincho" w:cs="MS Mincho" w:hint="eastAsia"/>
        </w:rPr>
        <w:t>の容量</w:t>
      </w:r>
    </w:p>
    <w:p w:rsidR="00B46A94" w:rsidRDefault="00B46A94" w:rsidP="00B46A94">
      <w:pPr>
        <w:pStyle w:val="Heading4"/>
        <w:rPr>
          <w:rFonts w:ascii="Times New Roman" w:hAnsi="Times New Roman" w:cs="Times New Roman"/>
          <w:i w:val="0"/>
        </w:rPr>
      </w:pPr>
      <w:r w:rsidRPr="00B46A94">
        <w:rPr>
          <w:rFonts w:ascii="Times New Roman" w:hAnsi="Times New Roman" w:cs="Times New Roman" w:hint="eastAsia"/>
          <w:i w:val="0"/>
        </w:rPr>
        <w:t>1.</w:t>
      </w:r>
      <w:r w:rsidRPr="00B46A94">
        <w:rPr>
          <w:rFonts w:ascii="Times New Roman" w:hAnsi="Times New Roman" w:cs="Times New Roman"/>
          <w:i w:val="0"/>
        </w:rPr>
        <w:t xml:space="preserve">2.2. </w:t>
      </w:r>
      <w:r w:rsidRPr="00B46A94">
        <w:rPr>
          <w:rFonts w:ascii="Times New Roman" w:hAnsi="Times New Roman" w:cs="Times New Roman" w:hint="eastAsia"/>
          <w:i w:val="0"/>
        </w:rPr>
        <w:t>インストール手順</w:t>
      </w:r>
    </w:p>
    <w:p w:rsidR="005912B1" w:rsidRDefault="005912B1" w:rsidP="00AD5C54">
      <w:r>
        <w:t xml:space="preserve">- </w:t>
      </w:r>
      <w:r w:rsidRPr="005912B1">
        <w:rPr>
          <w:rFonts w:ascii="MS Mincho" w:eastAsia="MS Mincho" w:hAnsi="MS Mincho" w:cs="MS Mincho"/>
        </w:rPr>
        <w:t>IOS</w:t>
      </w:r>
      <w:r>
        <w:t xml:space="preserve">: </w:t>
      </w:r>
      <w:r w:rsidR="00C24875" w:rsidRPr="00C24875">
        <w:rPr>
          <w:rFonts w:ascii="MS Mincho" w:eastAsia="MS Mincho" w:hAnsi="MS Mincho" w:cs="MS Mincho"/>
        </w:rPr>
        <w:t xml:space="preserve">IOS </w:t>
      </w:r>
      <w:r w:rsidR="00C24875" w:rsidRPr="00C24875">
        <w:rPr>
          <w:rFonts w:ascii="MS Mincho" w:eastAsia="MS Mincho" w:hAnsi="MS Mincho" w:cs="MS Mincho"/>
        </w:rPr>
        <w:t>端</w:t>
      </w:r>
      <w:r w:rsidR="00C24875" w:rsidRPr="00C24875">
        <w:rPr>
          <w:rFonts w:ascii="MS Mincho" w:eastAsia="MS Mincho" w:hAnsi="MS Mincho" w:cs="MS Mincho" w:hint="eastAsia"/>
        </w:rPr>
        <w:t>末</w:t>
      </w:r>
      <w:proofErr w:type="gramStart"/>
      <w:r w:rsidR="00C24875" w:rsidRPr="00C24875">
        <w:rPr>
          <w:rFonts w:ascii="MS Mincho" w:eastAsia="MS Mincho" w:hAnsi="MS Mincho" w:cs="MS Mincho" w:hint="eastAsia"/>
        </w:rPr>
        <w:t>に</w:t>
      </w:r>
      <w:r w:rsidR="00C24875" w:rsidRPr="00C24875">
        <w:rPr>
          <w:rFonts w:ascii="MS Mincho" w:eastAsia="MS Mincho" w:hAnsi="MS Mincho" w:cs="MS Mincho"/>
        </w:rPr>
        <w:t>‘</w:t>
      </w:r>
      <w:proofErr w:type="spellStart"/>
      <w:proofErr w:type="gramEnd"/>
      <w:r w:rsidR="00C24875" w:rsidRPr="00C24875">
        <w:rPr>
          <w:rFonts w:ascii="MS Mincho" w:eastAsia="MS Mincho" w:hAnsi="MS Mincho" w:cs="MS Mincho"/>
        </w:rPr>
        <w:t>KarryWell.ipa</w:t>
      </w:r>
      <w:proofErr w:type="spellEnd"/>
      <w:r w:rsidR="00C24875" w:rsidRPr="00C24875">
        <w:rPr>
          <w:rFonts w:ascii="MS Mincho" w:eastAsia="MS Mincho" w:hAnsi="MS Mincho" w:cs="MS Mincho"/>
        </w:rPr>
        <w:t>’</w:t>
      </w:r>
      <w:r w:rsidR="00C24875" w:rsidRPr="00C24875">
        <w:rPr>
          <w:rFonts w:ascii="MS Mincho" w:eastAsia="MS Mincho" w:hAnsi="MS Mincho" w:cs="MS Mincho"/>
        </w:rPr>
        <w:t>ファイル</w:t>
      </w:r>
      <w:r w:rsidR="00C24875" w:rsidRPr="00C24875">
        <w:rPr>
          <w:rFonts w:ascii="MS Mincho" w:eastAsia="MS Mincho" w:hAnsi="MS Mincho" w:cs="MS Mincho" w:hint="eastAsia"/>
        </w:rPr>
        <w:t xml:space="preserve"> を</w:t>
      </w:r>
      <w:r w:rsidR="00C24875" w:rsidRPr="00C24875">
        <w:rPr>
          <w:rFonts w:ascii="MS Mincho" w:eastAsia="MS Mincho" w:hAnsi="MS Mincho" w:cs="MS Mincho"/>
        </w:rPr>
        <w:t>ファクスす</w:t>
      </w:r>
    </w:p>
    <w:p w:rsidR="00AD5C54" w:rsidRPr="00AD5C54" w:rsidRDefault="00AD5C54" w:rsidP="00AD5C54">
      <w:r>
        <w:t xml:space="preserve">- </w:t>
      </w:r>
      <w:r w:rsidRPr="00B17D3A">
        <w:rPr>
          <w:rFonts w:ascii="MS Mincho" w:eastAsia="MS Mincho" w:hAnsi="MS Mincho" w:cs="MS Mincho"/>
        </w:rPr>
        <w:t>Android</w:t>
      </w:r>
      <w:r w:rsidR="005912B1">
        <w:rPr>
          <w:rFonts w:ascii="MS Mincho" w:eastAsia="MS Mincho" w:hAnsi="MS Mincho" w:cs="MS Mincho"/>
        </w:rPr>
        <w:t>:</w:t>
      </w:r>
    </w:p>
    <w:p w:rsidR="00463F5E" w:rsidRPr="00BF6EDF" w:rsidRDefault="00463F5E" w:rsidP="00BF6EDF">
      <w:pPr>
        <w:pStyle w:val="ListParagraph"/>
        <w:numPr>
          <w:ilvl w:val="2"/>
          <w:numId w:val="33"/>
        </w:numPr>
        <w:rPr>
          <w:rFonts w:ascii="MS Mincho" w:eastAsia="MS Mincho" w:hAnsi="MS Mincho" w:cs="MS Mincho"/>
        </w:rPr>
      </w:pPr>
      <w:r w:rsidRPr="00BF6EDF">
        <w:rPr>
          <w:rFonts w:ascii="MS Mincho" w:eastAsia="MS Mincho" w:hAnsi="MS Mincho" w:cs="MS Mincho" w:hint="eastAsia"/>
        </w:rPr>
        <w:t>インターネットに接続する</w:t>
      </w:r>
    </w:p>
    <w:p w:rsidR="00463F5E" w:rsidRPr="00BF6EDF" w:rsidRDefault="00463F5E" w:rsidP="00BF6EDF">
      <w:pPr>
        <w:pStyle w:val="ListParagraph"/>
        <w:numPr>
          <w:ilvl w:val="2"/>
          <w:numId w:val="33"/>
        </w:numPr>
        <w:rPr>
          <w:rFonts w:ascii="MS Mincho" w:eastAsia="MS Mincho" w:hAnsi="MS Mincho" w:cs="MS Mincho"/>
        </w:rPr>
      </w:pPr>
      <w:r w:rsidRPr="00BF6EDF">
        <w:rPr>
          <w:rFonts w:ascii="MS Mincho" w:eastAsia="MS Mincho" w:hAnsi="MS Mincho" w:cs="MS Mincho" w:hint="eastAsia"/>
        </w:rPr>
        <w:t>画面に現れるグーグルプレアイコンに押す</w:t>
      </w:r>
    </w:p>
    <w:p w:rsidR="00463F5E" w:rsidRPr="00BF6EDF" w:rsidRDefault="007F3D19" w:rsidP="00BF6EDF">
      <w:pPr>
        <w:pStyle w:val="ListParagraph"/>
        <w:numPr>
          <w:ilvl w:val="2"/>
          <w:numId w:val="33"/>
        </w:numPr>
        <w:rPr>
          <w:rFonts w:ascii="MS Mincho" w:eastAsia="MS Mincho" w:hAnsi="MS Mincho" w:cs="MS Mincho"/>
          <w:lang w:val="vi-VN"/>
        </w:rPr>
      </w:pPr>
      <w:proofErr w:type="spellStart"/>
      <w:r>
        <w:rPr>
          <w:rFonts w:ascii="MS Mincho" w:eastAsia="MS Mincho" w:hAnsi="MS Mincho" w:cs="MS Mincho"/>
        </w:rPr>
        <w:t>Karry</w:t>
      </w:r>
      <w:proofErr w:type="spellEnd"/>
      <w:r>
        <w:rPr>
          <w:rFonts w:ascii="MS Mincho" w:eastAsia="MS Mincho" w:hAnsi="MS Mincho" w:cs="MS Mincho"/>
        </w:rPr>
        <w:t xml:space="preserve"> Well</w:t>
      </w:r>
      <w:r w:rsidR="00463F5E" w:rsidRPr="00BF6EDF">
        <w:rPr>
          <w:rFonts w:ascii="MS Mincho" w:eastAsia="MS Mincho" w:hAnsi="MS Mincho" w:cs="MS Mincho"/>
          <w:lang w:val="vi-VN"/>
        </w:rPr>
        <w:t xml:space="preserve"> </w:t>
      </w:r>
      <w:r w:rsidR="00463F5E" w:rsidRPr="00BF6EDF">
        <w:rPr>
          <w:rFonts w:ascii="MS Mincho" w:eastAsia="MS Mincho" w:hAnsi="MS Mincho" w:cs="MS Mincho" w:hint="eastAsia"/>
          <w:lang w:val="vi-VN"/>
        </w:rPr>
        <w:t>を検索する</w:t>
      </w:r>
    </w:p>
    <w:p w:rsidR="00463F5E" w:rsidRPr="00BF6EDF" w:rsidRDefault="00463F5E" w:rsidP="00BF6EDF">
      <w:pPr>
        <w:pStyle w:val="ListParagraph"/>
        <w:numPr>
          <w:ilvl w:val="2"/>
          <w:numId w:val="33"/>
        </w:numPr>
        <w:rPr>
          <w:rFonts w:ascii="MS Mincho" w:eastAsia="MS Mincho" w:hAnsi="MS Mincho" w:cs="MS Mincho"/>
          <w:lang w:val="vi-VN"/>
        </w:rPr>
      </w:pPr>
      <w:r w:rsidRPr="00BF6EDF">
        <w:rPr>
          <w:rFonts w:ascii="MS Mincho" w:eastAsia="MS Mincho" w:hAnsi="MS Mincho" w:cs="MS Mincho" w:hint="eastAsia"/>
          <w:lang w:val="vi-VN"/>
        </w:rPr>
        <w:t>インストールボタンに押す</w:t>
      </w:r>
    </w:p>
    <w:p w:rsidR="00463F5E" w:rsidRDefault="00463F5E" w:rsidP="00BF6EDF">
      <w:pPr>
        <w:pStyle w:val="ListParagraph"/>
        <w:numPr>
          <w:ilvl w:val="2"/>
          <w:numId w:val="33"/>
        </w:numPr>
        <w:rPr>
          <w:rFonts w:ascii="MS Mincho" w:eastAsia="MS Mincho" w:hAnsi="MS Mincho" w:cs="MS Mincho"/>
          <w:lang w:val="vi-VN"/>
        </w:rPr>
      </w:pPr>
      <w:r w:rsidRPr="00BF6EDF">
        <w:rPr>
          <w:rFonts w:ascii="MS Mincho" w:eastAsia="MS Mincho" w:hAnsi="MS Mincho" w:cs="MS Mincho" w:hint="eastAsia"/>
          <w:lang w:val="vi-VN"/>
        </w:rPr>
        <w:t>確認ダイアログのはいボタンに押す</w:t>
      </w:r>
    </w:p>
    <w:p w:rsidR="00EE6C49" w:rsidRDefault="00EE6C49" w:rsidP="00EE6C49">
      <w:pPr>
        <w:pStyle w:val="Heading4"/>
        <w:rPr>
          <w:rFonts w:ascii="Times New Roman" w:hAnsi="Times New Roman" w:cs="Times New Roman"/>
          <w:i w:val="0"/>
        </w:rPr>
      </w:pPr>
      <w:r w:rsidRPr="00EE6C49">
        <w:rPr>
          <w:rFonts w:ascii="Times New Roman" w:hAnsi="Times New Roman" w:cs="Times New Roman" w:hint="eastAsia"/>
          <w:i w:val="0"/>
        </w:rPr>
        <w:t>1.</w:t>
      </w:r>
      <w:r w:rsidRPr="00EE6C49">
        <w:rPr>
          <w:rFonts w:ascii="Times New Roman" w:hAnsi="Times New Roman" w:cs="Times New Roman"/>
          <w:i w:val="0"/>
        </w:rPr>
        <w:t xml:space="preserve">2.3. </w:t>
      </w:r>
      <w:r w:rsidRPr="00EE6C49">
        <w:rPr>
          <w:rFonts w:ascii="Times New Roman" w:hAnsi="Times New Roman" w:cs="Times New Roman" w:hint="eastAsia"/>
          <w:i w:val="0"/>
        </w:rPr>
        <w:t>アンインストール手順</w:t>
      </w:r>
    </w:p>
    <w:p w:rsidR="00116B90" w:rsidRPr="00116B90" w:rsidRDefault="00116B90" w:rsidP="00116B90">
      <w:pPr>
        <w:pStyle w:val="ListParagraph"/>
        <w:numPr>
          <w:ilvl w:val="0"/>
          <w:numId w:val="35"/>
        </w:numPr>
        <w:rPr>
          <w:rFonts w:asciiTheme="minorEastAsia"/>
        </w:rPr>
      </w:pPr>
      <w:r w:rsidRPr="00116B90">
        <w:rPr>
          <w:rFonts w:asciiTheme="minorEastAsia" w:hint="eastAsia"/>
        </w:rPr>
        <w:t>右上コーナーにアプリを押す</w:t>
      </w:r>
    </w:p>
    <w:p w:rsidR="00116B90" w:rsidRPr="00116B90" w:rsidRDefault="00116B90" w:rsidP="00116B90">
      <w:pPr>
        <w:pStyle w:val="ListParagraph"/>
        <w:numPr>
          <w:ilvl w:val="0"/>
          <w:numId w:val="35"/>
        </w:numPr>
        <w:rPr>
          <w:rFonts w:asciiTheme="minorEastAsia"/>
        </w:rPr>
      </w:pPr>
      <w:r w:rsidRPr="00116B90">
        <w:rPr>
          <w:rFonts w:asciiTheme="minorEastAsia" w:hint="eastAsia"/>
        </w:rPr>
        <w:t>設定に押す</w:t>
      </w:r>
    </w:p>
    <w:p w:rsidR="00116B90" w:rsidRPr="00116B90" w:rsidRDefault="00116B90" w:rsidP="00116B90">
      <w:pPr>
        <w:pStyle w:val="ListParagraph"/>
        <w:numPr>
          <w:ilvl w:val="0"/>
          <w:numId w:val="35"/>
        </w:numPr>
        <w:rPr>
          <w:rFonts w:asciiTheme="minorEastAsia"/>
        </w:rPr>
      </w:pPr>
      <w:r w:rsidRPr="00116B90">
        <w:rPr>
          <w:rFonts w:asciiTheme="minorEastAsia" w:hint="eastAsia"/>
        </w:rPr>
        <w:t>画面の左に現れるアプリケーションに押す</w:t>
      </w:r>
    </w:p>
    <w:p w:rsidR="00116B90" w:rsidRPr="00116B90" w:rsidRDefault="00116B90" w:rsidP="00116B90">
      <w:pPr>
        <w:pStyle w:val="ListParagraph"/>
        <w:numPr>
          <w:ilvl w:val="0"/>
          <w:numId w:val="35"/>
        </w:numPr>
        <w:rPr>
          <w:rFonts w:asciiTheme="minorEastAsia"/>
        </w:rPr>
      </w:pPr>
      <w:r w:rsidRPr="00116B90">
        <w:rPr>
          <w:rFonts w:asciiTheme="minorEastAsia" w:hint="eastAsia"/>
        </w:rPr>
        <w:t>画面の右側にあるアプリ管理に押す</w:t>
      </w:r>
    </w:p>
    <w:p w:rsidR="00116B90" w:rsidRPr="00116B90" w:rsidRDefault="0098603D" w:rsidP="00116B90">
      <w:pPr>
        <w:pStyle w:val="ListParagraph"/>
        <w:numPr>
          <w:ilvl w:val="0"/>
          <w:numId w:val="35"/>
        </w:numPr>
        <w:rPr>
          <w:rFonts w:asciiTheme="minorEastAsia"/>
        </w:rPr>
      </w:pPr>
      <w:proofErr w:type="spellStart"/>
      <w:r>
        <w:rPr>
          <w:rFonts w:asciiTheme="minorEastAsia"/>
        </w:rPr>
        <w:t>Karry</w:t>
      </w:r>
      <w:proofErr w:type="spellEnd"/>
      <w:r>
        <w:rPr>
          <w:rFonts w:asciiTheme="minorEastAsia"/>
        </w:rPr>
        <w:t xml:space="preserve"> Well</w:t>
      </w:r>
      <w:r w:rsidR="00116B90" w:rsidRPr="00116B90">
        <w:rPr>
          <w:rFonts w:asciiTheme="minorEastAsia"/>
        </w:rPr>
        <w:t xml:space="preserve"> </w:t>
      </w:r>
      <w:r w:rsidR="00116B90" w:rsidRPr="00116B90">
        <w:rPr>
          <w:rFonts w:asciiTheme="minorEastAsia" w:hint="eastAsia"/>
        </w:rPr>
        <w:t>に押す</w:t>
      </w:r>
    </w:p>
    <w:p w:rsidR="00116B90" w:rsidRPr="00116B90" w:rsidRDefault="00116B90" w:rsidP="00116B90">
      <w:pPr>
        <w:pStyle w:val="ListParagraph"/>
        <w:numPr>
          <w:ilvl w:val="0"/>
          <w:numId w:val="35"/>
        </w:numPr>
        <w:rPr>
          <w:rFonts w:asciiTheme="minorEastAsia"/>
        </w:rPr>
      </w:pPr>
      <w:r w:rsidRPr="00116B90">
        <w:rPr>
          <w:rFonts w:asciiTheme="minorEastAsia" w:hint="eastAsia"/>
        </w:rPr>
        <w:t>アンインストールボタンに押す</w:t>
      </w:r>
    </w:p>
    <w:p w:rsidR="00116B90" w:rsidRPr="00116B90" w:rsidRDefault="00116B90" w:rsidP="00116B90">
      <w:pPr>
        <w:pStyle w:val="ListParagraph"/>
        <w:numPr>
          <w:ilvl w:val="0"/>
          <w:numId w:val="35"/>
        </w:numPr>
        <w:rPr>
          <w:rFonts w:asciiTheme="minorEastAsia"/>
          <w:lang w:val="vi-VN"/>
        </w:rPr>
      </w:pPr>
      <w:r w:rsidRPr="00116B90">
        <w:rPr>
          <w:rFonts w:asciiTheme="minorEastAsia" w:hint="eastAsia"/>
        </w:rPr>
        <w:t>このアプリのアンインストールを確認するため</w:t>
      </w:r>
      <w:r w:rsidRPr="00116B90">
        <w:rPr>
          <w:rFonts w:asciiTheme="minorEastAsia"/>
          <w:lang w:val="vi-VN"/>
        </w:rPr>
        <w:t>OK</w:t>
      </w:r>
      <w:r w:rsidRPr="00116B90">
        <w:rPr>
          <w:rFonts w:asciiTheme="minorEastAsia" w:hint="eastAsia"/>
          <w:lang w:val="vi-VN"/>
        </w:rPr>
        <w:t>に押す</w:t>
      </w:r>
    </w:p>
    <w:p w:rsidR="00116B90" w:rsidRPr="00116B90" w:rsidRDefault="00116B90" w:rsidP="00116B90">
      <w:pPr>
        <w:pStyle w:val="ListParagraph"/>
        <w:numPr>
          <w:ilvl w:val="0"/>
          <w:numId w:val="35"/>
        </w:numPr>
        <w:rPr>
          <w:rFonts w:asciiTheme="minorEastAsia"/>
          <w:lang w:val="vi-VN"/>
        </w:rPr>
      </w:pPr>
      <w:r w:rsidRPr="00116B90">
        <w:rPr>
          <w:rFonts w:asciiTheme="minorEastAsia" w:hint="eastAsia"/>
          <w:lang w:val="vi-VN"/>
        </w:rPr>
        <w:t>アンインストールが終わったら</w:t>
      </w:r>
      <w:r w:rsidRPr="00116B90">
        <w:rPr>
          <w:rFonts w:asciiTheme="minorEastAsia"/>
          <w:lang w:val="vi-VN"/>
        </w:rPr>
        <w:t>OK</w:t>
      </w:r>
      <w:r w:rsidRPr="00116B90">
        <w:rPr>
          <w:rFonts w:asciiTheme="minorEastAsia" w:hint="eastAsia"/>
          <w:lang w:val="vi-VN"/>
        </w:rPr>
        <w:t>に押す</w:t>
      </w:r>
    </w:p>
    <w:p w:rsidR="00116B90" w:rsidRPr="00116B90" w:rsidRDefault="00116B90" w:rsidP="00116B90">
      <w:pPr>
        <w:rPr>
          <w:lang w:val="vi-VN"/>
        </w:rPr>
      </w:pPr>
    </w:p>
    <w:p w:rsidR="00463F5E" w:rsidRPr="00463F5E" w:rsidRDefault="00463F5E" w:rsidP="00463F5E">
      <w:pPr>
        <w:rPr>
          <w:lang w:val="vi-VN"/>
        </w:rPr>
      </w:pPr>
    </w:p>
    <w:p w:rsidR="00DD0E87" w:rsidRDefault="00DD0E87" w:rsidP="00EE09A0">
      <w:pPr>
        <w:pStyle w:val="Heading2"/>
        <w:numPr>
          <w:ilvl w:val="0"/>
          <w:numId w:val="1"/>
        </w:numPr>
        <w:rPr>
          <w:lang w:val="vi-VN"/>
        </w:rPr>
      </w:pPr>
      <w:r w:rsidRPr="00EE6C49">
        <w:rPr>
          <w:lang w:val="vi-VN"/>
        </w:rPr>
        <w:t>USER MANUAL</w:t>
      </w:r>
    </w:p>
    <w:p w:rsidR="00EE09A0" w:rsidRDefault="00EE09A0" w:rsidP="00EE09A0">
      <w:pPr>
        <w:pStyle w:val="Heading3"/>
      </w:pPr>
      <w:r>
        <w:t>2.1. Web Application</w:t>
      </w:r>
    </w:p>
    <w:p w:rsidR="00EE09A0" w:rsidRPr="00EE09A0" w:rsidRDefault="00EE09A0" w:rsidP="00EE09A0">
      <w:pPr>
        <w:pStyle w:val="Heading3"/>
      </w:pPr>
      <w:r>
        <w:t>2.2. Mobile Application</w:t>
      </w:r>
    </w:p>
    <w:p w:rsidR="003708A8" w:rsidRPr="00EE6C49" w:rsidRDefault="003708A8" w:rsidP="003708A8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E6C49">
        <w:rPr>
          <w:rFonts w:ascii="Times New Roman" w:hAnsi="Times New Roman" w:cs="Times New Roman"/>
          <w:sz w:val="24"/>
          <w:szCs w:val="24"/>
          <w:lang w:val="vi-VN"/>
        </w:rPr>
        <w:t xml:space="preserve">This document guides you how to use </w:t>
      </w:r>
      <w:r w:rsidR="00881E22" w:rsidRPr="00EE6C49">
        <w:rPr>
          <w:rFonts w:ascii="Times New Roman" w:hAnsi="Times New Roman" w:cs="Times New Roman"/>
          <w:sz w:val="24"/>
          <w:szCs w:val="24"/>
          <w:lang w:val="vi-VN"/>
        </w:rPr>
        <w:t>Karry</w:t>
      </w:r>
      <w:r w:rsidR="005F5B99" w:rsidRPr="00EE6C4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881E22" w:rsidRPr="00EE6C49">
        <w:rPr>
          <w:rFonts w:ascii="Times New Roman" w:hAnsi="Times New Roman" w:cs="Times New Roman"/>
          <w:sz w:val="24"/>
          <w:szCs w:val="24"/>
          <w:lang w:val="vi-VN"/>
        </w:rPr>
        <w:t>Well</w:t>
      </w:r>
      <w:r w:rsidRPr="00EE6C49">
        <w:rPr>
          <w:rFonts w:ascii="Times New Roman" w:hAnsi="Times New Roman" w:cs="Times New Roman"/>
          <w:sz w:val="24"/>
          <w:szCs w:val="24"/>
          <w:lang w:val="vi-VN"/>
        </w:rPr>
        <w:t xml:space="preserve"> application. You will need only 10 minutes to learn.</w:t>
      </w:r>
    </w:p>
    <w:p w:rsidR="00FD7745" w:rsidRPr="00AB6D69" w:rsidRDefault="00782417" w:rsidP="00A5542B">
      <w:pPr>
        <w:pStyle w:val="Heading4"/>
        <w:rPr>
          <w:rFonts w:ascii="Times New Roman" w:hAnsi="Times New Roman" w:cs="Times New Roman"/>
          <w:i w:val="0"/>
        </w:rPr>
      </w:pPr>
      <w:r w:rsidRPr="00AB6D69">
        <w:rPr>
          <w:rFonts w:ascii="Times New Roman" w:hAnsi="Times New Roman" w:cs="Times New Roman"/>
          <w:i w:val="0"/>
          <w:lang w:val="vi-VN"/>
        </w:rPr>
        <w:t>2</w:t>
      </w:r>
      <w:r w:rsidR="00591C9F" w:rsidRPr="00AB6D69">
        <w:rPr>
          <w:rFonts w:ascii="Times New Roman" w:hAnsi="Times New Roman" w:cs="Times New Roman"/>
          <w:i w:val="0"/>
          <w:lang w:val="vi-VN"/>
        </w:rPr>
        <w:t>.2</w:t>
      </w:r>
      <w:r w:rsidR="00070D9C" w:rsidRPr="00AB6D69">
        <w:rPr>
          <w:rFonts w:ascii="Times New Roman" w:hAnsi="Times New Roman" w:cs="Times New Roman"/>
          <w:i w:val="0"/>
          <w:lang w:val="vi-VN"/>
        </w:rPr>
        <w:t>.</w:t>
      </w:r>
      <w:r w:rsidR="00EE09A0" w:rsidRPr="00AB6D69">
        <w:rPr>
          <w:rFonts w:ascii="Times New Roman" w:hAnsi="Times New Roman" w:cs="Times New Roman"/>
          <w:i w:val="0"/>
        </w:rPr>
        <w:t>1.</w:t>
      </w:r>
      <w:r w:rsidR="00FD7745" w:rsidRPr="00AB6D69">
        <w:rPr>
          <w:rFonts w:ascii="Times New Roman" w:hAnsi="Times New Roman" w:cs="Times New Roman"/>
          <w:i w:val="0"/>
          <w:lang w:val="vi-VN"/>
        </w:rPr>
        <w:t xml:space="preserve"> Select </w:t>
      </w:r>
      <w:r w:rsidR="00FD7745" w:rsidRPr="00AB6D69">
        <w:rPr>
          <w:rFonts w:ascii="Times New Roman" w:hAnsi="Times New Roman" w:cs="Times New Roman"/>
          <w:i w:val="0"/>
        </w:rPr>
        <w:t>Screen</w:t>
      </w:r>
    </w:p>
    <w:p w:rsidR="00FD7745" w:rsidRPr="00FD7745" w:rsidRDefault="00FD7745" w:rsidP="00FD7745"/>
    <w:p w:rsidR="003922FB" w:rsidRDefault="00F06A99" w:rsidP="00F06A99">
      <w:r>
        <w:rPr>
          <w:noProof/>
        </w:rPr>
        <w:lastRenderedPageBreak/>
        <w:drawing>
          <wp:inline distT="0" distB="0" distL="0" distR="0">
            <wp:extent cx="5943600" cy="3693795"/>
            <wp:effectExtent l="19050" t="19050" r="1905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79F4" w:rsidRDefault="00F579F4" w:rsidP="00AF7132">
      <w:pPr>
        <w:jc w:val="center"/>
      </w:pPr>
    </w:p>
    <w:p w:rsidR="00F579F4" w:rsidRDefault="00F579F4" w:rsidP="00AF7132">
      <w:pPr>
        <w:jc w:val="center"/>
      </w:pPr>
    </w:p>
    <w:p w:rsidR="0092270F" w:rsidRPr="00092C7E" w:rsidRDefault="0092270F" w:rsidP="0092270F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>To select a screen</w:t>
      </w:r>
    </w:p>
    <w:p w:rsidR="00BE7345" w:rsidRPr="008D05E9" w:rsidRDefault="00F579F4" w:rsidP="00BE79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Tap on Main Menu icon on the upper left corner. The Main Menu will </w:t>
      </w:r>
      <w:r w:rsidR="00E30669" w:rsidRPr="008D05E9">
        <w:rPr>
          <w:rFonts w:ascii="Times New Roman" w:hAnsi="Times New Roman" w:cs="Times New Roman"/>
          <w:sz w:val="24"/>
          <w:szCs w:val="24"/>
        </w:rPr>
        <w:t xml:space="preserve">show </w:t>
      </w:r>
      <w:r w:rsidRPr="008D05E9">
        <w:rPr>
          <w:rFonts w:ascii="Times New Roman" w:hAnsi="Times New Roman" w:cs="Times New Roman"/>
          <w:sz w:val="24"/>
          <w:szCs w:val="24"/>
        </w:rPr>
        <w:t>listing all screen of the application.</w:t>
      </w:r>
    </w:p>
    <w:p w:rsidR="00BE797B" w:rsidRPr="008D05E9" w:rsidRDefault="00BE797B" w:rsidP="00BE79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Tap on the screen that you want to use.</w:t>
      </w:r>
    </w:p>
    <w:p w:rsidR="006E7491" w:rsidRPr="008D05E9" w:rsidRDefault="006E7491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(1) Tasks Screen: used to view tasks of user.</w:t>
      </w:r>
    </w:p>
    <w:p w:rsidR="00C71E47" w:rsidRPr="008D05E9" w:rsidRDefault="00C71E47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(2) History Screen: user want to review history</w:t>
      </w:r>
      <w:r w:rsidR="003F45FF" w:rsidRPr="008D05E9">
        <w:rPr>
          <w:rFonts w:ascii="Times New Roman" w:hAnsi="Times New Roman" w:cs="Times New Roman"/>
          <w:sz w:val="24"/>
          <w:szCs w:val="24"/>
        </w:rPr>
        <w:t>.</w:t>
      </w:r>
    </w:p>
    <w:p w:rsidR="00725DA1" w:rsidRPr="008D05E9" w:rsidRDefault="00725DA1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(3)</w:t>
      </w:r>
      <w:r w:rsidR="008D315B" w:rsidRPr="008D05E9">
        <w:rPr>
          <w:rFonts w:ascii="Times New Roman" w:hAnsi="Times New Roman" w:cs="Times New Roman"/>
          <w:sz w:val="24"/>
          <w:szCs w:val="24"/>
        </w:rPr>
        <w:t xml:space="preserve"> and (6) </w:t>
      </w:r>
      <w:r w:rsidRPr="008D05E9">
        <w:rPr>
          <w:rFonts w:ascii="Times New Roman" w:hAnsi="Times New Roman" w:cs="Times New Roman"/>
          <w:sz w:val="24"/>
          <w:szCs w:val="24"/>
        </w:rPr>
        <w:t>Send Issue</w:t>
      </w:r>
      <w:r w:rsidR="001E344C" w:rsidRPr="008D05E9">
        <w:rPr>
          <w:rFonts w:ascii="Times New Roman" w:hAnsi="Times New Roman" w:cs="Times New Roman"/>
          <w:sz w:val="24"/>
          <w:szCs w:val="24"/>
        </w:rPr>
        <w:t xml:space="preserve"> Screen</w:t>
      </w:r>
      <w:r w:rsidRPr="008D05E9">
        <w:rPr>
          <w:rFonts w:ascii="Times New Roman" w:hAnsi="Times New Roman" w:cs="Times New Roman"/>
          <w:sz w:val="24"/>
          <w:szCs w:val="24"/>
        </w:rPr>
        <w:t>: used to send issue to Admin. When user was issued, then user can send their issue.</w:t>
      </w:r>
    </w:p>
    <w:p w:rsidR="001E344C" w:rsidRPr="008D05E9" w:rsidRDefault="001E344C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(4) Profile Screen: used to view profile of user.</w:t>
      </w:r>
    </w:p>
    <w:p w:rsidR="00BF1FC0" w:rsidRPr="008D05E9" w:rsidRDefault="00BF1FC0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(5) </w:t>
      </w:r>
      <w:r w:rsidR="00694A45" w:rsidRPr="008D05E9">
        <w:rPr>
          <w:rFonts w:ascii="Times New Roman" w:hAnsi="Times New Roman" w:cs="Times New Roman"/>
          <w:sz w:val="24"/>
          <w:szCs w:val="24"/>
        </w:rPr>
        <w:t xml:space="preserve">Change status Screen: </w:t>
      </w:r>
      <w:r w:rsidR="002F24C5" w:rsidRPr="008D05E9">
        <w:rPr>
          <w:rFonts w:ascii="Times New Roman" w:hAnsi="Times New Roman" w:cs="Times New Roman"/>
          <w:sz w:val="24"/>
          <w:szCs w:val="24"/>
        </w:rPr>
        <w:t>u</w:t>
      </w:r>
      <w:r w:rsidR="00DB2A9F" w:rsidRPr="008D05E9">
        <w:rPr>
          <w:rFonts w:ascii="Times New Roman" w:hAnsi="Times New Roman" w:cs="Times New Roman"/>
          <w:sz w:val="24"/>
          <w:szCs w:val="24"/>
        </w:rPr>
        <w:t>sed to change status of user. User want to switch his status between ready to work or not ready.</w:t>
      </w:r>
    </w:p>
    <w:p w:rsidR="00BA4080" w:rsidRPr="008D05E9" w:rsidRDefault="008D315B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BA4080" w:rsidRPr="008D05E9">
        <w:rPr>
          <w:rFonts w:ascii="Times New Roman" w:hAnsi="Times New Roman" w:cs="Times New Roman"/>
          <w:sz w:val="24"/>
          <w:szCs w:val="24"/>
        </w:rPr>
        <w:t>(7)</w:t>
      </w:r>
      <w:r w:rsidR="00945184"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315007" w:rsidRPr="008D05E9">
        <w:rPr>
          <w:rFonts w:ascii="Times New Roman" w:hAnsi="Times New Roman" w:cs="Times New Roman"/>
          <w:sz w:val="24"/>
          <w:szCs w:val="24"/>
        </w:rPr>
        <w:t>Detail Screen: used to view detail of Task. User tap on item, then application redirect to detail screen.</w:t>
      </w:r>
    </w:p>
    <w:p w:rsidR="00D435DD" w:rsidRDefault="00D435DD" w:rsidP="00D435DD"/>
    <w:p w:rsidR="001803DC" w:rsidRDefault="001803DC" w:rsidP="00D435DD"/>
    <w:p w:rsidR="001803DC" w:rsidRDefault="001803DC" w:rsidP="00D435DD"/>
    <w:p w:rsidR="00D435DD" w:rsidRPr="00F51036" w:rsidRDefault="00782417" w:rsidP="00A5542B">
      <w:pPr>
        <w:pStyle w:val="Heading4"/>
        <w:rPr>
          <w:rFonts w:ascii="Times New Roman" w:hAnsi="Times New Roman" w:cs="Times New Roman"/>
          <w:i w:val="0"/>
          <w:lang w:val="vi-VN"/>
        </w:rPr>
      </w:pPr>
      <w:r w:rsidRPr="00F51036">
        <w:rPr>
          <w:rFonts w:ascii="Times New Roman" w:hAnsi="Times New Roman" w:cs="Times New Roman"/>
          <w:i w:val="0"/>
          <w:lang w:val="vi-VN"/>
        </w:rPr>
        <w:lastRenderedPageBreak/>
        <w:t>2</w:t>
      </w:r>
      <w:r w:rsidR="00E26A67" w:rsidRPr="00F51036">
        <w:rPr>
          <w:rFonts w:ascii="Times New Roman" w:hAnsi="Times New Roman" w:cs="Times New Roman"/>
          <w:i w:val="0"/>
          <w:lang w:val="vi-VN"/>
        </w:rPr>
        <w:t>.2</w:t>
      </w:r>
      <w:r w:rsidR="000F0F28" w:rsidRPr="00F51036">
        <w:rPr>
          <w:rFonts w:ascii="Times New Roman" w:hAnsi="Times New Roman" w:cs="Times New Roman"/>
          <w:i w:val="0"/>
          <w:lang w:val="vi-VN"/>
        </w:rPr>
        <w:t>.</w:t>
      </w:r>
      <w:r w:rsidR="00D230A2" w:rsidRPr="00F51036">
        <w:rPr>
          <w:rFonts w:ascii="Times New Roman" w:hAnsi="Times New Roman" w:cs="Times New Roman"/>
          <w:i w:val="0"/>
          <w:lang w:val="vi-VN"/>
        </w:rPr>
        <w:t>2.</w:t>
      </w:r>
      <w:r w:rsidR="000F0F28" w:rsidRPr="00F51036">
        <w:rPr>
          <w:rFonts w:ascii="Times New Roman" w:hAnsi="Times New Roman" w:cs="Times New Roman"/>
          <w:i w:val="0"/>
          <w:lang w:val="vi-VN"/>
        </w:rPr>
        <w:t xml:space="preserve"> </w:t>
      </w:r>
      <w:r w:rsidR="00E65AB6" w:rsidRPr="00F51036">
        <w:rPr>
          <w:rFonts w:ascii="Times New Roman" w:hAnsi="Times New Roman" w:cs="Times New Roman"/>
          <w:i w:val="0"/>
          <w:lang w:val="vi-VN"/>
        </w:rPr>
        <w:t>Login Screen</w:t>
      </w:r>
    </w:p>
    <w:p w:rsidR="00E77882" w:rsidRDefault="00E77882" w:rsidP="00664750">
      <w:pPr>
        <w:jc w:val="center"/>
      </w:pPr>
    </w:p>
    <w:p w:rsidR="00E77882" w:rsidRDefault="00E77882" w:rsidP="00664750">
      <w:pPr>
        <w:jc w:val="center"/>
      </w:pPr>
    </w:p>
    <w:p w:rsidR="00946EAB" w:rsidRPr="00946EAB" w:rsidRDefault="00604ABC" w:rsidP="00664750">
      <w:pPr>
        <w:jc w:val="center"/>
      </w:pPr>
      <w:r>
        <w:rPr>
          <w:noProof/>
        </w:rPr>
        <w:drawing>
          <wp:inline distT="0" distB="0" distL="0" distR="0">
            <wp:extent cx="2633186" cy="4088921"/>
            <wp:effectExtent l="19050" t="19050" r="1524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52" cy="40930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369" w:rsidRDefault="00825369" w:rsidP="00825369">
      <w:pPr>
        <w:rPr>
          <w:rFonts w:ascii="Cambria" w:hAnsi="Cambria"/>
          <w:b/>
          <w:sz w:val="24"/>
          <w:szCs w:val="24"/>
          <w:u w:val="single"/>
        </w:rPr>
      </w:pPr>
      <w:r w:rsidRPr="00825369">
        <w:rPr>
          <w:rFonts w:ascii="Cambria" w:hAnsi="Cambria"/>
          <w:b/>
          <w:sz w:val="24"/>
          <w:szCs w:val="24"/>
          <w:u w:val="single"/>
        </w:rPr>
        <w:t>To Sign-In to Application</w:t>
      </w:r>
    </w:p>
    <w:p w:rsidR="00825369" w:rsidRPr="008D05E9" w:rsidRDefault="0067414C" w:rsidP="00F229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Type the text in the</w:t>
      </w:r>
      <w:r w:rsidR="008824B4" w:rsidRPr="008D05E9">
        <w:rPr>
          <w:rFonts w:ascii="Times New Roman" w:hAnsi="Times New Roman" w:cs="Times New Roman"/>
          <w:sz w:val="24"/>
          <w:szCs w:val="24"/>
        </w:rPr>
        <w:t xml:space="preserve"> text field</w:t>
      </w:r>
      <w:r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8824B4" w:rsidRPr="008D05E9">
        <w:rPr>
          <w:rFonts w:ascii="Times New Roman" w:hAnsi="Times New Roman" w:cs="Times New Roman"/>
          <w:sz w:val="24"/>
          <w:szCs w:val="24"/>
        </w:rPr>
        <w:t>(1).</w:t>
      </w:r>
    </w:p>
    <w:p w:rsidR="00686AF7" w:rsidRPr="008D05E9" w:rsidRDefault="00B84016" w:rsidP="00F229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Type the text in the text field (2).</w:t>
      </w:r>
    </w:p>
    <w:p w:rsidR="0037125B" w:rsidRPr="008D05E9" w:rsidRDefault="0037125B" w:rsidP="00F229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Tap on </w:t>
      </w:r>
      <w:r w:rsidR="00DB4721" w:rsidRPr="008D05E9">
        <w:rPr>
          <w:rFonts w:ascii="Times New Roman" w:hAnsi="Times New Roman" w:cs="Times New Roman"/>
          <w:sz w:val="24"/>
          <w:szCs w:val="24"/>
        </w:rPr>
        <w:t xml:space="preserve">‘Login’ </w:t>
      </w:r>
      <w:r w:rsidRPr="008D05E9">
        <w:rPr>
          <w:rFonts w:ascii="Times New Roman" w:hAnsi="Times New Roman" w:cs="Times New Roman"/>
          <w:sz w:val="24"/>
          <w:szCs w:val="24"/>
        </w:rPr>
        <w:t>button</w:t>
      </w:r>
      <w:r w:rsidR="00A83301"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0D3DD0" w:rsidRPr="008D05E9">
        <w:rPr>
          <w:rFonts w:ascii="Times New Roman" w:hAnsi="Times New Roman" w:cs="Times New Roman"/>
          <w:sz w:val="24"/>
          <w:szCs w:val="24"/>
        </w:rPr>
        <w:t>(3)</w:t>
      </w:r>
      <w:r w:rsidR="00BF066B" w:rsidRPr="008D05E9">
        <w:rPr>
          <w:rFonts w:ascii="Times New Roman" w:hAnsi="Times New Roman" w:cs="Times New Roman"/>
          <w:sz w:val="24"/>
          <w:szCs w:val="24"/>
        </w:rPr>
        <w:t>.</w:t>
      </w:r>
    </w:p>
    <w:p w:rsidR="00E77882" w:rsidRDefault="00E77882" w:rsidP="00E77882">
      <w:pPr>
        <w:pStyle w:val="ListParagraph"/>
        <w:ind w:left="360"/>
      </w:pPr>
    </w:p>
    <w:p w:rsidR="00B0199A" w:rsidRPr="00F51036" w:rsidRDefault="00782417" w:rsidP="00A5542B">
      <w:pPr>
        <w:pStyle w:val="Heading4"/>
        <w:rPr>
          <w:rFonts w:ascii="Times New Roman" w:hAnsi="Times New Roman" w:cs="Times New Roman"/>
          <w:i w:val="0"/>
          <w:lang w:val="vi-VN"/>
        </w:rPr>
      </w:pPr>
      <w:r w:rsidRPr="00F51036">
        <w:rPr>
          <w:rFonts w:ascii="Times New Roman" w:hAnsi="Times New Roman" w:cs="Times New Roman"/>
          <w:i w:val="0"/>
          <w:lang w:val="vi-VN"/>
        </w:rPr>
        <w:lastRenderedPageBreak/>
        <w:t>2</w:t>
      </w:r>
      <w:r w:rsidR="00E26A67" w:rsidRPr="00F51036">
        <w:rPr>
          <w:rFonts w:ascii="Times New Roman" w:hAnsi="Times New Roman" w:cs="Times New Roman"/>
          <w:i w:val="0"/>
          <w:lang w:val="vi-VN"/>
        </w:rPr>
        <w:t>.</w:t>
      </w:r>
      <w:r w:rsidR="00BA5FCA" w:rsidRPr="00F51036">
        <w:rPr>
          <w:rFonts w:ascii="Times New Roman" w:hAnsi="Times New Roman" w:cs="Times New Roman"/>
          <w:i w:val="0"/>
          <w:lang w:val="vi-VN"/>
        </w:rPr>
        <w:t>2.</w:t>
      </w:r>
      <w:r w:rsidR="00E26A67" w:rsidRPr="00F51036">
        <w:rPr>
          <w:rFonts w:ascii="Times New Roman" w:hAnsi="Times New Roman" w:cs="Times New Roman"/>
          <w:i w:val="0"/>
          <w:lang w:val="vi-VN"/>
        </w:rPr>
        <w:t>3</w:t>
      </w:r>
      <w:r w:rsidR="00B0199A" w:rsidRPr="00F51036">
        <w:rPr>
          <w:rFonts w:ascii="Times New Roman" w:hAnsi="Times New Roman" w:cs="Times New Roman"/>
          <w:i w:val="0"/>
          <w:lang w:val="vi-VN"/>
        </w:rPr>
        <w:t xml:space="preserve">. </w:t>
      </w:r>
      <w:r w:rsidR="00E77882" w:rsidRPr="00F51036">
        <w:rPr>
          <w:rFonts w:ascii="Times New Roman" w:hAnsi="Times New Roman" w:cs="Times New Roman"/>
          <w:i w:val="0"/>
          <w:lang w:val="vi-VN"/>
        </w:rPr>
        <w:t>V</w:t>
      </w:r>
      <w:r w:rsidR="008963A3" w:rsidRPr="00F51036">
        <w:rPr>
          <w:rFonts w:ascii="Times New Roman" w:hAnsi="Times New Roman" w:cs="Times New Roman"/>
          <w:i w:val="0"/>
          <w:lang w:val="vi-VN"/>
        </w:rPr>
        <w:t xml:space="preserve">iew </w:t>
      </w:r>
      <w:r w:rsidR="006A18C6" w:rsidRPr="00F51036">
        <w:rPr>
          <w:rFonts w:ascii="Times New Roman" w:hAnsi="Times New Roman" w:cs="Times New Roman"/>
          <w:i w:val="0"/>
          <w:lang w:val="vi-VN"/>
        </w:rPr>
        <w:t>Tasks</w:t>
      </w:r>
    </w:p>
    <w:p w:rsidR="00B0199A" w:rsidRDefault="008963A3" w:rsidP="006A5F68">
      <w:pPr>
        <w:jc w:val="center"/>
      </w:pPr>
      <w:r>
        <w:rPr>
          <w:noProof/>
        </w:rPr>
        <w:drawing>
          <wp:inline distT="0" distB="0" distL="0" distR="0">
            <wp:extent cx="2441448" cy="4334256"/>
            <wp:effectExtent l="19050" t="19050" r="165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5590">
        <w:rPr>
          <w:noProof/>
        </w:rPr>
        <w:drawing>
          <wp:inline distT="0" distB="0" distL="0" distR="0">
            <wp:extent cx="2441448" cy="4334256"/>
            <wp:effectExtent l="19050" t="19050" r="1651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137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F68" w:rsidRPr="003E7E3E" w:rsidRDefault="003235FF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5A7E70" w:rsidRPr="003E7E3E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="0039282B" w:rsidRPr="003E7E3E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="0039282B" w:rsidRPr="003E7E3E">
        <w:rPr>
          <w:rFonts w:ascii="Times New Roman" w:hAnsi="Times New Roman" w:cs="Times New Roman"/>
          <w:sz w:val="24"/>
          <w:szCs w:val="24"/>
        </w:rPr>
        <w:t xml:space="preserve"> </w:t>
      </w:r>
      <w:r w:rsidR="005A7E70" w:rsidRPr="003E7E3E">
        <w:rPr>
          <w:rFonts w:ascii="Times New Roman" w:hAnsi="Times New Roman" w:cs="Times New Roman"/>
          <w:sz w:val="24"/>
          <w:szCs w:val="24"/>
        </w:rPr>
        <w:t>Tasks screen, select Tasks sc</w:t>
      </w:r>
      <w:r w:rsidR="00866D06" w:rsidRPr="003E7E3E">
        <w:rPr>
          <w:rFonts w:ascii="Times New Roman" w:hAnsi="Times New Roman" w:cs="Times New Roman"/>
          <w:sz w:val="24"/>
          <w:szCs w:val="24"/>
        </w:rPr>
        <w:t>r</w:t>
      </w:r>
      <w:r w:rsidR="005A7E70" w:rsidRPr="003E7E3E">
        <w:rPr>
          <w:rFonts w:ascii="Times New Roman" w:hAnsi="Times New Roman" w:cs="Times New Roman"/>
          <w:sz w:val="24"/>
          <w:szCs w:val="24"/>
        </w:rPr>
        <w:t>een from Main Menu</w:t>
      </w:r>
      <w:r w:rsidR="00FD4442" w:rsidRPr="003E7E3E">
        <w:rPr>
          <w:rFonts w:ascii="Times New Roman" w:hAnsi="Times New Roman" w:cs="Times New Roman"/>
          <w:sz w:val="24"/>
          <w:szCs w:val="24"/>
        </w:rPr>
        <w:t xml:space="preserve"> (</w:t>
      </w:r>
      <w:r w:rsidR="00820323" w:rsidRPr="003E7E3E">
        <w:rPr>
          <w:rFonts w:ascii="Times New Roman" w:hAnsi="Times New Roman" w:cs="Times New Roman"/>
          <w:sz w:val="24"/>
          <w:szCs w:val="24"/>
        </w:rPr>
        <w:t>refer</w:t>
      </w:r>
      <w:r w:rsidR="00FD4442" w:rsidRPr="003E7E3E">
        <w:rPr>
          <w:rFonts w:ascii="Times New Roman" w:hAnsi="Times New Roman" w:cs="Times New Roman"/>
          <w:sz w:val="24"/>
          <w:szCs w:val="24"/>
        </w:rPr>
        <w:t xml:space="preserve"> 2.1)</w:t>
      </w:r>
      <w:r w:rsidR="00620A40" w:rsidRPr="003E7E3E">
        <w:rPr>
          <w:rFonts w:ascii="Times New Roman" w:hAnsi="Times New Roman" w:cs="Times New Roman"/>
          <w:sz w:val="24"/>
          <w:szCs w:val="24"/>
        </w:rPr>
        <w:t>.</w:t>
      </w:r>
    </w:p>
    <w:p w:rsidR="002C6101" w:rsidRPr="003E7E3E" w:rsidRDefault="003235FF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2C6101" w:rsidRPr="003E7E3E">
        <w:rPr>
          <w:rFonts w:ascii="Times New Roman" w:hAnsi="Times New Roman" w:cs="Times New Roman"/>
          <w:sz w:val="24"/>
          <w:szCs w:val="24"/>
        </w:rPr>
        <w:t>To view detail information of task by tap on each task.</w:t>
      </w:r>
    </w:p>
    <w:p w:rsidR="00DF4FDA" w:rsidRPr="003E7E3E" w:rsidRDefault="006A7EB8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DF4FDA" w:rsidRPr="003E7E3E">
        <w:rPr>
          <w:rFonts w:ascii="Times New Roman" w:hAnsi="Times New Roman" w:cs="Times New Roman"/>
          <w:sz w:val="24"/>
          <w:szCs w:val="24"/>
        </w:rPr>
        <w:t>To view type of task by tap on each tab (Express, Pickup, Ship, Return).</w:t>
      </w:r>
    </w:p>
    <w:p w:rsidR="00F745C5" w:rsidRPr="003E7E3E" w:rsidRDefault="006A7EB8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F745C5" w:rsidRPr="003E7E3E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="0039282B" w:rsidRPr="003E7E3E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="0039282B" w:rsidRPr="003E7E3E">
        <w:rPr>
          <w:rFonts w:ascii="Times New Roman" w:hAnsi="Times New Roman" w:cs="Times New Roman"/>
          <w:sz w:val="24"/>
          <w:szCs w:val="24"/>
        </w:rPr>
        <w:t xml:space="preserve"> </w:t>
      </w:r>
      <w:r w:rsidR="006B0CB9" w:rsidRPr="003E7E3E">
        <w:rPr>
          <w:rFonts w:ascii="Times New Roman" w:hAnsi="Times New Roman" w:cs="Times New Roman"/>
          <w:sz w:val="24"/>
          <w:szCs w:val="24"/>
        </w:rPr>
        <w:t>Issue Pending Di</w:t>
      </w:r>
      <w:r w:rsidR="00754689" w:rsidRPr="003E7E3E">
        <w:rPr>
          <w:rFonts w:ascii="Times New Roman" w:hAnsi="Times New Roman" w:cs="Times New Roman"/>
          <w:sz w:val="24"/>
          <w:szCs w:val="24"/>
        </w:rPr>
        <w:t>alog, send issue from Send Issue Screen (</w:t>
      </w:r>
      <w:r w:rsidR="00820323" w:rsidRPr="003E7E3E">
        <w:rPr>
          <w:rFonts w:ascii="Times New Roman" w:hAnsi="Times New Roman" w:cs="Times New Roman"/>
          <w:sz w:val="24"/>
          <w:szCs w:val="24"/>
        </w:rPr>
        <w:t>refer</w:t>
      </w:r>
      <w:r w:rsidR="00754689" w:rsidRPr="003E7E3E">
        <w:rPr>
          <w:rFonts w:ascii="Times New Roman" w:hAnsi="Times New Roman" w:cs="Times New Roman"/>
          <w:sz w:val="24"/>
          <w:szCs w:val="24"/>
        </w:rPr>
        <w:t xml:space="preserve"> 2.4)</w:t>
      </w:r>
      <w:r w:rsidR="00024D92" w:rsidRPr="003E7E3E">
        <w:rPr>
          <w:rFonts w:ascii="Times New Roman" w:hAnsi="Times New Roman" w:cs="Times New Roman"/>
          <w:sz w:val="24"/>
          <w:szCs w:val="24"/>
        </w:rPr>
        <w:t>.</w:t>
      </w: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024D92" w:rsidRDefault="00024D92" w:rsidP="006A18C6">
      <w:pPr>
        <w:pStyle w:val="ListParagraph"/>
        <w:ind w:left="360"/>
      </w:pPr>
    </w:p>
    <w:p w:rsidR="00C3365A" w:rsidRDefault="00C3365A" w:rsidP="00C3365A">
      <w:pPr>
        <w:pStyle w:val="ListParagraph"/>
        <w:ind w:left="360"/>
        <w:rPr>
          <w:rFonts w:ascii="Cambria" w:hAnsi="Cambria"/>
          <w:b/>
          <w:sz w:val="24"/>
          <w:szCs w:val="24"/>
          <w:u w:val="single"/>
        </w:rPr>
      </w:pPr>
      <w:r w:rsidRPr="00C3365A">
        <w:rPr>
          <w:rFonts w:ascii="Cambria" w:hAnsi="Cambria"/>
          <w:b/>
          <w:sz w:val="24"/>
          <w:szCs w:val="24"/>
          <w:u w:val="single"/>
        </w:rPr>
        <w:t>To continue user of task</w:t>
      </w:r>
    </w:p>
    <w:p w:rsidR="00560150" w:rsidRDefault="00560150" w:rsidP="00C3365A">
      <w:pPr>
        <w:pStyle w:val="ListParagraph"/>
        <w:ind w:left="360"/>
        <w:rPr>
          <w:rFonts w:ascii="Cambria" w:hAnsi="Cambria"/>
          <w:b/>
          <w:sz w:val="24"/>
          <w:szCs w:val="24"/>
          <w:u w:val="single"/>
        </w:rPr>
      </w:pPr>
    </w:p>
    <w:p w:rsidR="00C3365A" w:rsidRDefault="00F16256" w:rsidP="00A717AF">
      <w:pPr>
        <w:pStyle w:val="ListParagraph"/>
        <w:ind w:left="360"/>
        <w:jc w:val="center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2441448" cy="43342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137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43" w:rsidRDefault="00005209" w:rsidP="00005209">
      <w:pPr>
        <w:pStyle w:val="ListParagraph"/>
        <w:ind w:left="360"/>
        <w:jc w:val="center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>
            <wp:extent cx="164592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inue_dialo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>
            <wp:extent cx="164592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tresolv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>
            <wp:extent cx="164592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ngeshipper_dialo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36" w:rsidRDefault="007F6336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560150" w:rsidRDefault="00560150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C433AD" w:rsidRDefault="00C433AD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C433AD" w:rsidRDefault="00C433AD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793974" w:rsidRPr="001715FE" w:rsidRDefault="007F6336" w:rsidP="008F274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lastRenderedPageBreak/>
        <w:t>Tap on ‘Continue’ button screen</w:t>
      </w:r>
      <w:r w:rsidR="00A9248B" w:rsidRPr="001715FE">
        <w:rPr>
          <w:rFonts w:ascii="Times New Roman" w:hAnsi="Times New Roman" w:cs="Times New Roman"/>
          <w:sz w:val="24"/>
          <w:szCs w:val="24"/>
        </w:rPr>
        <w:t xml:space="preserve"> (1)</w:t>
      </w:r>
      <w:r w:rsidRPr="001715FE">
        <w:rPr>
          <w:rFonts w:ascii="Times New Roman" w:hAnsi="Times New Roman" w:cs="Times New Roman"/>
          <w:sz w:val="24"/>
          <w:szCs w:val="24"/>
        </w:rPr>
        <w:t>.</w:t>
      </w:r>
    </w:p>
    <w:p w:rsidR="002C6C2F" w:rsidRPr="001715FE" w:rsidRDefault="00E06EF3" w:rsidP="008F274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t>If Admin accept for user continue their task, A Dialog (2)</w:t>
      </w:r>
      <w:r w:rsidR="006D2FA8" w:rsidRPr="001715FE">
        <w:rPr>
          <w:rFonts w:ascii="Times New Roman" w:hAnsi="Times New Roman" w:cs="Times New Roman"/>
          <w:sz w:val="24"/>
          <w:szCs w:val="24"/>
        </w:rPr>
        <w:t xml:space="preserve"> appear</w:t>
      </w:r>
      <w:r w:rsidRPr="001715FE">
        <w:rPr>
          <w:rFonts w:ascii="Times New Roman" w:hAnsi="Times New Roman" w:cs="Times New Roman"/>
          <w:sz w:val="24"/>
          <w:szCs w:val="24"/>
        </w:rPr>
        <w:t xml:space="preserve"> with content: You can continue.</w:t>
      </w:r>
      <w:r w:rsidR="006D2FA8" w:rsidRPr="001715F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6C2F" w:rsidRPr="001715FE" w:rsidRDefault="006D2FA8" w:rsidP="002C6C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t xml:space="preserve">If Admin haven’t resolve that issue, A Dialog (3) appear with content: </w:t>
      </w:r>
      <w:r w:rsidR="00CF4963" w:rsidRPr="001715FE">
        <w:rPr>
          <w:rFonts w:ascii="Times New Roman" w:hAnsi="Times New Roman" w:cs="Times New Roman"/>
          <w:sz w:val="24"/>
          <w:szCs w:val="24"/>
        </w:rPr>
        <w:t>Your Issue i</w:t>
      </w:r>
      <w:r w:rsidRPr="001715FE">
        <w:rPr>
          <w:rFonts w:ascii="Times New Roman" w:hAnsi="Times New Roman" w:cs="Times New Roman"/>
          <w:sz w:val="24"/>
          <w:szCs w:val="24"/>
        </w:rPr>
        <w:t xml:space="preserve">s not resolved, </w:t>
      </w:r>
      <w:r w:rsidR="00590FBC" w:rsidRPr="001715FE">
        <w:rPr>
          <w:rFonts w:ascii="Times New Roman" w:hAnsi="Times New Roman" w:cs="Times New Roman"/>
          <w:sz w:val="24"/>
          <w:szCs w:val="24"/>
        </w:rPr>
        <w:t>please</w:t>
      </w:r>
      <w:r w:rsidRPr="001715FE">
        <w:rPr>
          <w:rFonts w:ascii="Times New Roman" w:hAnsi="Times New Roman" w:cs="Times New Roman"/>
          <w:sz w:val="24"/>
          <w:szCs w:val="24"/>
        </w:rPr>
        <w:t xml:space="preserve"> waiting for Admin or contact to Admin.</w:t>
      </w:r>
      <w:r w:rsidR="00590FBC" w:rsidRPr="001715F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5A5E" w:rsidRPr="001715FE" w:rsidRDefault="008246C8" w:rsidP="002C6C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t>If Admin reject that issue and assign task to other user, A Dialog (4) appear with content: Your all active task is fail. Please confirm with Admin.</w:t>
      </w:r>
    </w:p>
    <w:p w:rsidR="00B16BD9" w:rsidRPr="001715FE" w:rsidRDefault="00B16BD9" w:rsidP="002C6C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548F7" w:rsidRPr="001715FE" w:rsidRDefault="00D548F7" w:rsidP="00D548F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1715FE">
        <w:rPr>
          <w:rFonts w:ascii="Times New Roman" w:hAnsi="Times New Roman" w:cs="Times New Roman"/>
          <w:sz w:val="24"/>
          <w:szCs w:val="24"/>
        </w:rPr>
        <w:t>Tap OK button of the confirmation of dialog</w:t>
      </w:r>
      <w:r w:rsidR="003765F1" w:rsidRPr="001715FE">
        <w:rPr>
          <w:rFonts w:ascii="Times New Roman" w:hAnsi="Times New Roman" w:cs="Times New Roman"/>
          <w:sz w:val="24"/>
          <w:szCs w:val="24"/>
        </w:rPr>
        <w:t>.</w:t>
      </w:r>
    </w:p>
    <w:p w:rsidR="00A427E8" w:rsidRPr="00F51036" w:rsidRDefault="0026580D" w:rsidP="00A5542B">
      <w:pPr>
        <w:pStyle w:val="Heading4"/>
        <w:rPr>
          <w:rFonts w:ascii="Times New Roman" w:hAnsi="Times New Roman" w:cs="Times New Roman"/>
          <w:i w:val="0"/>
          <w:lang w:val="vi-VN"/>
        </w:rPr>
      </w:pPr>
      <w:r w:rsidRPr="00F51036">
        <w:rPr>
          <w:rFonts w:ascii="Times New Roman" w:hAnsi="Times New Roman" w:cs="Times New Roman"/>
          <w:i w:val="0"/>
          <w:lang w:val="vi-VN"/>
        </w:rPr>
        <w:t>2.</w:t>
      </w:r>
      <w:r w:rsidR="00891334" w:rsidRPr="00F51036">
        <w:rPr>
          <w:rFonts w:ascii="Times New Roman" w:hAnsi="Times New Roman" w:cs="Times New Roman"/>
          <w:i w:val="0"/>
          <w:lang w:val="vi-VN"/>
        </w:rPr>
        <w:t>2.</w:t>
      </w:r>
      <w:r w:rsidRPr="00F51036">
        <w:rPr>
          <w:rFonts w:ascii="Times New Roman" w:hAnsi="Times New Roman" w:cs="Times New Roman"/>
          <w:i w:val="0"/>
          <w:lang w:val="vi-VN"/>
        </w:rPr>
        <w:t>4</w:t>
      </w:r>
      <w:r w:rsidR="00E1050C" w:rsidRPr="00F51036">
        <w:rPr>
          <w:rFonts w:ascii="Times New Roman" w:hAnsi="Times New Roman" w:cs="Times New Roman"/>
          <w:i w:val="0"/>
          <w:lang w:val="vi-VN"/>
        </w:rPr>
        <w:t xml:space="preserve">. </w:t>
      </w:r>
      <w:r w:rsidR="00E30B08" w:rsidRPr="00F51036">
        <w:rPr>
          <w:rFonts w:ascii="Times New Roman" w:hAnsi="Times New Roman" w:cs="Times New Roman"/>
          <w:i w:val="0"/>
          <w:lang w:val="vi-VN"/>
        </w:rPr>
        <w:t>Send Issue Screen</w:t>
      </w:r>
    </w:p>
    <w:p w:rsidR="00657AAB" w:rsidRDefault="00CB0320" w:rsidP="00657AAB">
      <w:pPr>
        <w:jc w:val="center"/>
      </w:pPr>
      <w:r>
        <w:rPr>
          <w:noProof/>
        </w:rPr>
        <w:drawing>
          <wp:inline distT="0" distB="0" distL="0" distR="0">
            <wp:extent cx="2441448" cy="4334256"/>
            <wp:effectExtent l="19050" t="19050" r="165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ssueScree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AAB" w:rsidRDefault="00657AAB" w:rsidP="00657AAB">
      <w:pPr>
        <w:rPr>
          <w:rFonts w:ascii="Cambria" w:hAnsi="Cambria"/>
          <w:b/>
          <w:sz w:val="24"/>
          <w:szCs w:val="24"/>
          <w:u w:val="single"/>
        </w:rPr>
      </w:pPr>
      <w:r w:rsidRPr="00657AAB">
        <w:rPr>
          <w:rFonts w:ascii="Cambria" w:hAnsi="Cambria"/>
          <w:b/>
          <w:sz w:val="24"/>
          <w:szCs w:val="24"/>
          <w:u w:val="single"/>
        </w:rPr>
        <w:t>To Send Issue’s information to Admin</w:t>
      </w:r>
    </w:p>
    <w:p w:rsidR="00C433AD" w:rsidRPr="00FC0218" w:rsidRDefault="001105F0" w:rsidP="00C433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 xml:space="preserve">Tap on Category </w:t>
      </w:r>
      <w:proofErr w:type="spellStart"/>
      <w:r w:rsidR="004A1117" w:rsidRPr="00FC0218">
        <w:rPr>
          <w:rFonts w:ascii="Times New Roman" w:hAnsi="Times New Roman" w:cs="Times New Roman"/>
          <w:sz w:val="24"/>
          <w:szCs w:val="24"/>
        </w:rPr>
        <w:t>D</w:t>
      </w:r>
      <w:r w:rsidR="00DC6796" w:rsidRPr="00FC0218">
        <w:rPr>
          <w:rFonts w:ascii="Times New Roman" w:hAnsi="Times New Roman" w:cs="Times New Roman"/>
          <w:sz w:val="24"/>
          <w:szCs w:val="24"/>
        </w:rPr>
        <w:t>ropdownlist</w:t>
      </w:r>
      <w:proofErr w:type="spellEnd"/>
      <w:r w:rsidR="00016413" w:rsidRPr="00FC0218">
        <w:rPr>
          <w:rFonts w:ascii="Times New Roman" w:hAnsi="Times New Roman" w:cs="Times New Roman"/>
          <w:sz w:val="24"/>
          <w:szCs w:val="24"/>
        </w:rPr>
        <w:t>. (Pending, Cancel)</w:t>
      </w:r>
      <w:r w:rsidR="008F6A6F" w:rsidRPr="00FC0218">
        <w:rPr>
          <w:rFonts w:ascii="Times New Roman" w:hAnsi="Times New Roman" w:cs="Times New Roman"/>
          <w:sz w:val="24"/>
          <w:szCs w:val="24"/>
        </w:rPr>
        <w:t>.</w:t>
      </w:r>
    </w:p>
    <w:p w:rsidR="002C65B4" w:rsidRPr="00FC0218" w:rsidRDefault="00796640" w:rsidP="002C65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>Tap on Reason</w:t>
      </w:r>
      <w:r w:rsidR="004A1117" w:rsidRPr="00FC0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17" w:rsidRPr="00FC0218">
        <w:rPr>
          <w:rFonts w:ascii="Times New Roman" w:hAnsi="Times New Roman" w:cs="Times New Roman"/>
          <w:sz w:val="24"/>
          <w:szCs w:val="24"/>
        </w:rPr>
        <w:t>Dropdownlist</w:t>
      </w:r>
      <w:proofErr w:type="spellEnd"/>
      <w:r w:rsidR="00FB034C" w:rsidRPr="00FC0218">
        <w:rPr>
          <w:rFonts w:ascii="Times New Roman" w:hAnsi="Times New Roman" w:cs="Times New Roman"/>
          <w:sz w:val="24"/>
          <w:szCs w:val="24"/>
        </w:rPr>
        <w:t xml:space="preserve"> (</w:t>
      </w:r>
      <w:r w:rsidR="002C65B4" w:rsidRPr="00FC0218">
        <w:rPr>
          <w:rFonts w:ascii="Times New Roman" w:hAnsi="Times New Roman" w:cs="Times New Roman"/>
          <w:sz w:val="24"/>
          <w:szCs w:val="24"/>
        </w:rPr>
        <w:t xml:space="preserve">Traffic jam, Vehicle, Accident, Good is Broken, </w:t>
      </w:r>
      <w:proofErr w:type="gramStart"/>
      <w:r w:rsidR="00EF1EE4" w:rsidRPr="00FC0218">
        <w:rPr>
          <w:rFonts w:ascii="Times New Roman" w:hAnsi="Times New Roman" w:cs="Times New Roman"/>
          <w:sz w:val="24"/>
          <w:szCs w:val="24"/>
        </w:rPr>
        <w:t>C</w:t>
      </w:r>
      <w:r w:rsidR="002C65B4" w:rsidRPr="00FC0218">
        <w:rPr>
          <w:rFonts w:ascii="Times New Roman" w:hAnsi="Times New Roman" w:cs="Times New Roman"/>
          <w:sz w:val="24"/>
          <w:szCs w:val="24"/>
        </w:rPr>
        <w:t>annot</w:t>
      </w:r>
      <w:proofErr w:type="gramEnd"/>
      <w:r w:rsidR="00FB034C" w:rsidRPr="00FC0218">
        <w:rPr>
          <w:rFonts w:ascii="Times New Roman" w:hAnsi="Times New Roman" w:cs="Times New Roman"/>
          <w:sz w:val="24"/>
          <w:szCs w:val="24"/>
        </w:rPr>
        <w:t xml:space="preserve"> contact with customer)</w:t>
      </w:r>
      <w:r w:rsidR="00C853E8" w:rsidRPr="00FC0218">
        <w:rPr>
          <w:rFonts w:ascii="Times New Roman" w:hAnsi="Times New Roman" w:cs="Times New Roman"/>
          <w:sz w:val="24"/>
          <w:szCs w:val="24"/>
        </w:rPr>
        <w:t>.</w:t>
      </w:r>
    </w:p>
    <w:p w:rsidR="002C65B4" w:rsidRPr="00FC0218" w:rsidRDefault="002C65B4" w:rsidP="002C65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>Type Description.</w:t>
      </w:r>
    </w:p>
    <w:p w:rsidR="006F641E" w:rsidRPr="00FC0218" w:rsidRDefault="002C65B4" w:rsidP="006F64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>Tap Send button</w:t>
      </w:r>
    </w:p>
    <w:p w:rsidR="00E30B08" w:rsidRPr="00F51036" w:rsidRDefault="00686924" w:rsidP="00A5542B">
      <w:pPr>
        <w:pStyle w:val="Heading4"/>
        <w:rPr>
          <w:rFonts w:ascii="Times New Roman" w:hAnsi="Times New Roman" w:cs="Times New Roman"/>
          <w:i w:val="0"/>
          <w:lang w:val="vi-VN"/>
        </w:rPr>
      </w:pPr>
      <w:r w:rsidRPr="00F51036">
        <w:rPr>
          <w:rFonts w:ascii="Times New Roman" w:hAnsi="Times New Roman" w:cs="Times New Roman"/>
          <w:i w:val="0"/>
          <w:lang w:val="vi-VN"/>
        </w:rPr>
        <w:lastRenderedPageBreak/>
        <w:t>2.</w:t>
      </w:r>
      <w:r w:rsidR="00004F66" w:rsidRPr="00F51036">
        <w:rPr>
          <w:rFonts w:ascii="Times New Roman" w:hAnsi="Times New Roman" w:cs="Times New Roman"/>
          <w:i w:val="0"/>
          <w:lang w:val="vi-VN"/>
        </w:rPr>
        <w:t>2.</w:t>
      </w:r>
      <w:r w:rsidRPr="00F51036">
        <w:rPr>
          <w:rFonts w:ascii="Times New Roman" w:hAnsi="Times New Roman" w:cs="Times New Roman"/>
          <w:i w:val="0"/>
          <w:lang w:val="vi-VN"/>
        </w:rPr>
        <w:t>5</w:t>
      </w:r>
      <w:r w:rsidR="004842DD" w:rsidRPr="00F51036">
        <w:rPr>
          <w:rFonts w:ascii="Times New Roman" w:hAnsi="Times New Roman" w:cs="Times New Roman"/>
          <w:i w:val="0"/>
          <w:lang w:val="vi-VN"/>
        </w:rPr>
        <w:t xml:space="preserve">. </w:t>
      </w:r>
      <w:r w:rsidR="00E30B08" w:rsidRPr="00F51036">
        <w:rPr>
          <w:rFonts w:ascii="Times New Roman" w:hAnsi="Times New Roman" w:cs="Times New Roman"/>
          <w:i w:val="0"/>
          <w:lang w:val="vi-VN"/>
        </w:rPr>
        <w:t>View Detail’s Task Screen</w:t>
      </w:r>
    </w:p>
    <w:p w:rsidR="000D632F" w:rsidRDefault="001503FD" w:rsidP="00E467FF">
      <w:pPr>
        <w:jc w:val="center"/>
      </w:pPr>
      <w:r>
        <w:rPr>
          <w:noProof/>
        </w:rPr>
        <w:drawing>
          <wp:inline distT="0" distB="0" distL="0" distR="0">
            <wp:extent cx="2441448" cy="4334256"/>
            <wp:effectExtent l="19050" t="19050" r="165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tail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8875" cy="4337537"/>
            <wp:effectExtent l="19050" t="19050" r="9525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tail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26" cy="4356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3918" w:rsidRPr="000F7BB5" w:rsidRDefault="00043918" w:rsidP="000D632F">
      <w:pPr>
        <w:rPr>
          <w:rFonts w:ascii="Times New Roman" w:hAnsi="Times New Roman" w:cs="Times New Roman"/>
          <w:sz w:val="24"/>
          <w:szCs w:val="24"/>
        </w:rPr>
      </w:pPr>
      <w:r>
        <w:t xml:space="preserve">         </w:t>
      </w:r>
      <w:r w:rsidRPr="000F7BB5">
        <w:rPr>
          <w:rFonts w:ascii="Times New Roman" w:hAnsi="Times New Roman" w:cs="Times New Roman"/>
          <w:sz w:val="24"/>
          <w:szCs w:val="24"/>
        </w:rPr>
        <w:t>To view Detail’s Task screen, tap on item in list of Task from Tasks screen (see 2.3).</w:t>
      </w:r>
    </w:p>
    <w:p w:rsidR="000D632F" w:rsidRDefault="000D632F" w:rsidP="000D632F">
      <w:pPr>
        <w:rPr>
          <w:rFonts w:ascii="Cambria" w:hAnsi="Cambria"/>
          <w:b/>
          <w:sz w:val="24"/>
          <w:szCs w:val="24"/>
          <w:u w:val="single"/>
        </w:rPr>
      </w:pPr>
      <w:r>
        <w:t xml:space="preserve">         </w:t>
      </w:r>
      <w:r w:rsidRPr="000D632F">
        <w:rPr>
          <w:rFonts w:ascii="Cambria" w:hAnsi="Cambria"/>
          <w:b/>
          <w:sz w:val="24"/>
          <w:szCs w:val="24"/>
          <w:u w:val="single"/>
        </w:rPr>
        <w:t>To check code for Order</w:t>
      </w:r>
    </w:p>
    <w:p w:rsidR="00E467FF" w:rsidRPr="00F80575" w:rsidRDefault="004465FC" w:rsidP="00E467F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0575">
        <w:rPr>
          <w:rFonts w:ascii="Times New Roman" w:hAnsi="Times New Roman" w:cs="Times New Roman"/>
          <w:sz w:val="24"/>
          <w:szCs w:val="24"/>
        </w:rPr>
        <w:t>Tap Check code pick up button at the end of Detail’s Task screen</w:t>
      </w:r>
      <w:r w:rsidR="00E467FF" w:rsidRPr="00F80575">
        <w:rPr>
          <w:rFonts w:ascii="Times New Roman" w:hAnsi="Times New Roman" w:cs="Times New Roman"/>
          <w:sz w:val="24"/>
          <w:szCs w:val="24"/>
        </w:rPr>
        <w:t>.</w:t>
      </w:r>
    </w:p>
    <w:p w:rsidR="001E55B8" w:rsidRPr="00F80575" w:rsidRDefault="003952F3" w:rsidP="00E467F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80575">
        <w:rPr>
          <w:rFonts w:ascii="Times New Roman" w:hAnsi="Times New Roman" w:cs="Times New Roman"/>
          <w:sz w:val="24"/>
          <w:szCs w:val="24"/>
        </w:rPr>
        <w:t>Type code on text box of confirmation code.</w:t>
      </w:r>
    </w:p>
    <w:p w:rsidR="00843581" w:rsidRPr="00F80575" w:rsidRDefault="00843581" w:rsidP="00E467F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80575">
        <w:rPr>
          <w:rFonts w:ascii="Times New Roman" w:hAnsi="Times New Roman" w:cs="Times New Roman"/>
          <w:sz w:val="24"/>
          <w:szCs w:val="24"/>
        </w:rPr>
        <w:t>Tap OK button.</w:t>
      </w:r>
    </w:p>
    <w:p w:rsidR="00E30B08" w:rsidRPr="00F51036" w:rsidRDefault="00686924" w:rsidP="00055DEF">
      <w:pPr>
        <w:pStyle w:val="Heading4"/>
        <w:rPr>
          <w:rFonts w:ascii="Times New Roman" w:hAnsi="Times New Roman" w:cs="Times New Roman"/>
          <w:i w:val="0"/>
          <w:lang w:val="vi-VN"/>
        </w:rPr>
      </w:pPr>
      <w:r w:rsidRPr="00F51036">
        <w:rPr>
          <w:rFonts w:ascii="Times New Roman" w:hAnsi="Times New Roman" w:cs="Times New Roman"/>
          <w:i w:val="0"/>
          <w:lang w:val="vi-VN"/>
        </w:rPr>
        <w:lastRenderedPageBreak/>
        <w:t>2.6</w:t>
      </w:r>
      <w:r w:rsidR="009D0DC0" w:rsidRPr="00F51036">
        <w:rPr>
          <w:rFonts w:ascii="Times New Roman" w:hAnsi="Times New Roman" w:cs="Times New Roman"/>
          <w:i w:val="0"/>
          <w:lang w:val="vi-VN"/>
        </w:rPr>
        <w:t xml:space="preserve">. </w:t>
      </w:r>
      <w:r w:rsidR="00E30B08" w:rsidRPr="00F51036">
        <w:rPr>
          <w:rFonts w:ascii="Times New Roman" w:hAnsi="Times New Roman" w:cs="Times New Roman"/>
          <w:i w:val="0"/>
          <w:lang w:val="vi-VN"/>
        </w:rPr>
        <w:t>View History Screen</w:t>
      </w:r>
    </w:p>
    <w:p w:rsidR="004A0F83" w:rsidRDefault="00831FAE" w:rsidP="00831FAE">
      <w:pPr>
        <w:jc w:val="center"/>
      </w:pPr>
      <w:r>
        <w:rPr>
          <w:noProof/>
        </w:rPr>
        <w:drawing>
          <wp:inline distT="0" distB="0" distL="0" distR="0">
            <wp:extent cx="2468880" cy="4389120"/>
            <wp:effectExtent l="19050" t="19050" r="2667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istor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8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1FAE" w:rsidRPr="00E0174A" w:rsidRDefault="00831FAE" w:rsidP="00831FAE">
      <w:pPr>
        <w:rPr>
          <w:rFonts w:ascii="Times New Roman" w:hAnsi="Times New Roman" w:cs="Times New Roman"/>
          <w:sz w:val="24"/>
          <w:szCs w:val="24"/>
        </w:rPr>
      </w:pPr>
      <w:r>
        <w:t xml:space="preserve">       </w:t>
      </w:r>
      <w:r w:rsidR="00E0174A">
        <w:t xml:space="preserve">- </w:t>
      </w:r>
      <w:r w:rsidRPr="00E0174A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Pr="00E0174A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Pr="00E0174A">
        <w:rPr>
          <w:rFonts w:ascii="Times New Roman" w:hAnsi="Times New Roman" w:cs="Times New Roman"/>
          <w:sz w:val="24"/>
          <w:szCs w:val="24"/>
        </w:rPr>
        <w:t xml:space="preserve"> History screen, select History screen from Main Menu (refer 2.1). </w:t>
      </w:r>
    </w:p>
    <w:p w:rsidR="000C31A6" w:rsidRPr="00E0174A" w:rsidRDefault="000B7B6B" w:rsidP="00831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0174A">
        <w:rPr>
          <w:rFonts w:ascii="Times New Roman" w:hAnsi="Times New Roman" w:cs="Times New Roman"/>
          <w:sz w:val="24"/>
          <w:szCs w:val="24"/>
        </w:rPr>
        <w:t xml:space="preserve">- </w:t>
      </w:r>
      <w:r w:rsidR="000C31A6" w:rsidRPr="00E0174A">
        <w:rPr>
          <w:rFonts w:ascii="Times New Roman" w:hAnsi="Times New Roman" w:cs="Times New Roman"/>
          <w:sz w:val="24"/>
          <w:szCs w:val="24"/>
        </w:rPr>
        <w:t xml:space="preserve">To view detail information of task by tap on </w:t>
      </w:r>
      <w:r w:rsidR="002908F7" w:rsidRPr="00E0174A">
        <w:rPr>
          <w:rFonts w:ascii="Times New Roman" w:hAnsi="Times New Roman" w:cs="Times New Roman"/>
          <w:sz w:val="24"/>
          <w:szCs w:val="24"/>
        </w:rPr>
        <w:t>each</w:t>
      </w:r>
      <w:r w:rsidR="000C31A6" w:rsidRPr="00E0174A">
        <w:rPr>
          <w:rFonts w:ascii="Times New Roman" w:hAnsi="Times New Roman" w:cs="Times New Roman"/>
          <w:sz w:val="24"/>
          <w:szCs w:val="24"/>
        </w:rPr>
        <w:t xml:space="preserve"> item.</w:t>
      </w:r>
    </w:p>
    <w:p w:rsidR="009478B6" w:rsidRPr="00E0174A" w:rsidRDefault="000B7B6B" w:rsidP="00831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0174A">
        <w:rPr>
          <w:rFonts w:ascii="Times New Roman" w:hAnsi="Times New Roman" w:cs="Times New Roman"/>
          <w:sz w:val="24"/>
          <w:szCs w:val="24"/>
        </w:rPr>
        <w:t xml:space="preserve">- </w:t>
      </w:r>
      <w:r w:rsidR="009363F8" w:rsidRPr="00E0174A">
        <w:rPr>
          <w:rFonts w:ascii="Times New Roman" w:hAnsi="Times New Roman" w:cs="Times New Roman"/>
          <w:sz w:val="24"/>
          <w:szCs w:val="24"/>
        </w:rPr>
        <w:t xml:space="preserve">To view more list of </w:t>
      </w:r>
      <w:r w:rsidR="009478B6" w:rsidRPr="00E0174A">
        <w:rPr>
          <w:rFonts w:ascii="Times New Roman" w:hAnsi="Times New Roman" w:cs="Times New Roman"/>
          <w:sz w:val="24"/>
          <w:szCs w:val="24"/>
        </w:rPr>
        <w:t>history</w:t>
      </w:r>
      <w:r w:rsidR="00AE5869" w:rsidRPr="00E0174A">
        <w:rPr>
          <w:rFonts w:ascii="Times New Roman" w:hAnsi="Times New Roman" w:cs="Times New Roman"/>
          <w:sz w:val="24"/>
          <w:szCs w:val="24"/>
        </w:rPr>
        <w:t xml:space="preserve"> by tap on See more button.</w:t>
      </w:r>
    </w:p>
    <w:p w:rsidR="00E30B08" w:rsidRDefault="00686924" w:rsidP="00055DEF">
      <w:pPr>
        <w:pStyle w:val="Heading4"/>
      </w:pPr>
      <w:r w:rsidRPr="00F51036">
        <w:rPr>
          <w:rFonts w:ascii="Times New Roman" w:hAnsi="Times New Roman" w:cs="Times New Roman"/>
          <w:i w:val="0"/>
          <w:lang w:val="vi-VN"/>
        </w:rPr>
        <w:lastRenderedPageBreak/>
        <w:t>2.8</w:t>
      </w:r>
      <w:r w:rsidR="00EC0DA7" w:rsidRPr="00F51036">
        <w:rPr>
          <w:rFonts w:ascii="Times New Roman" w:hAnsi="Times New Roman" w:cs="Times New Roman"/>
          <w:i w:val="0"/>
          <w:lang w:val="vi-VN"/>
        </w:rPr>
        <w:t>.</w:t>
      </w:r>
      <w:r w:rsidR="000A7101" w:rsidRPr="00F51036">
        <w:rPr>
          <w:rFonts w:ascii="Times New Roman" w:hAnsi="Times New Roman" w:cs="Times New Roman"/>
          <w:i w:val="0"/>
          <w:lang w:val="vi-VN"/>
        </w:rPr>
        <w:t xml:space="preserve"> </w:t>
      </w:r>
      <w:r w:rsidR="00E30B08" w:rsidRPr="00F51036">
        <w:rPr>
          <w:rFonts w:ascii="Times New Roman" w:hAnsi="Times New Roman" w:cs="Times New Roman"/>
          <w:i w:val="0"/>
          <w:lang w:val="vi-VN"/>
        </w:rPr>
        <w:t>Change Working Statu</w:t>
      </w:r>
      <w:r w:rsidR="00E30B08" w:rsidRPr="00254788">
        <w:t>s</w:t>
      </w:r>
    </w:p>
    <w:p w:rsidR="00702257" w:rsidRDefault="009258A8" w:rsidP="009258A8">
      <w:pPr>
        <w:jc w:val="center"/>
      </w:pPr>
      <w:r>
        <w:rPr>
          <w:noProof/>
        </w:rPr>
        <w:drawing>
          <wp:inline distT="0" distB="0" distL="0" distR="0">
            <wp:extent cx="5884792" cy="4638675"/>
            <wp:effectExtent l="19050" t="19050" r="2095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angestatu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209" cy="4639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58A8" w:rsidRPr="00844990" w:rsidRDefault="00750AF8" w:rsidP="00702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258A8" w:rsidRPr="00844990">
        <w:rPr>
          <w:rFonts w:ascii="Times New Roman" w:hAnsi="Times New Roman" w:cs="Times New Roman"/>
          <w:sz w:val="24"/>
          <w:szCs w:val="24"/>
        </w:rPr>
        <w:t>To change status of current user, tap on toggle</w:t>
      </w:r>
      <w:r w:rsidR="004705FA" w:rsidRPr="00844990">
        <w:rPr>
          <w:rFonts w:ascii="Times New Roman" w:hAnsi="Times New Roman" w:cs="Times New Roman"/>
          <w:sz w:val="24"/>
          <w:szCs w:val="24"/>
        </w:rPr>
        <w:t xml:space="preserve"> Change status.</w:t>
      </w:r>
    </w:p>
    <w:p w:rsidR="0033398A" w:rsidRDefault="0033398A" w:rsidP="00055DEF">
      <w:pPr>
        <w:pStyle w:val="Heading4"/>
      </w:pPr>
      <w:r w:rsidRPr="0033398A">
        <w:lastRenderedPageBreak/>
        <w:t>2.9. Grab Order</w:t>
      </w:r>
    </w:p>
    <w:p w:rsidR="009A048A" w:rsidRDefault="00852459" w:rsidP="00852459">
      <w:pPr>
        <w:jc w:val="center"/>
      </w:pPr>
      <w:r>
        <w:rPr>
          <w:noProof/>
        </w:rPr>
        <w:drawing>
          <wp:inline distT="0" distB="0" distL="0" distR="0">
            <wp:extent cx="5943600" cy="4624705"/>
            <wp:effectExtent l="19050" t="19050" r="1905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bExpressORd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2459" w:rsidRDefault="00B91CC1" w:rsidP="00CA377F">
      <w:pPr>
        <w:rPr>
          <w:rFonts w:ascii="Times New Roman" w:hAnsi="Times New Roman" w:cs="Times New Roman"/>
          <w:sz w:val="24"/>
          <w:szCs w:val="24"/>
        </w:rPr>
      </w:pPr>
      <w:r w:rsidRPr="00844990">
        <w:rPr>
          <w:rFonts w:ascii="Times New Roman" w:hAnsi="Times New Roman" w:cs="Times New Roman"/>
          <w:sz w:val="24"/>
          <w:szCs w:val="24"/>
        </w:rPr>
        <w:t>- Tap on Grab</w:t>
      </w:r>
      <w:r w:rsidR="00583FC5" w:rsidRPr="00844990">
        <w:rPr>
          <w:rFonts w:ascii="Times New Roman" w:hAnsi="Times New Roman" w:cs="Times New Roman"/>
          <w:sz w:val="24"/>
          <w:szCs w:val="24"/>
        </w:rPr>
        <w:t xml:space="preserve"> button, Task have recently grab</w:t>
      </w:r>
      <w:r w:rsidR="008E2025" w:rsidRPr="00844990">
        <w:rPr>
          <w:rFonts w:ascii="Times New Roman" w:hAnsi="Times New Roman" w:cs="Times New Roman"/>
          <w:sz w:val="24"/>
          <w:szCs w:val="24"/>
        </w:rPr>
        <w:t xml:space="preserve">, </w:t>
      </w:r>
      <w:r w:rsidR="00844990" w:rsidRPr="00844990">
        <w:rPr>
          <w:rFonts w:ascii="Times New Roman" w:hAnsi="Times New Roman" w:cs="Times New Roman"/>
          <w:sz w:val="24"/>
          <w:szCs w:val="24"/>
        </w:rPr>
        <w:t>it</w:t>
      </w:r>
      <w:r w:rsidR="008E2025" w:rsidRPr="00844990">
        <w:rPr>
          <w:rFonts w:ascii="Times New Roman" w:hAnsi="Times New Roman" w:cs="Times New Roman"/>
          <w:sz w:val="24"/>
          <w:szCs w:val="24"/>
        </w:rPr>
        <w:t xml:space="preserve"> will appear at tab Express of Task screen.</w:t>
      </w: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p w:rsidR="00DF223E" w:rsidRPr="00DF223E" w:rsidRDefault="00DF223E" w:rsidP="00DF223E">
      <w:pPr>
        <w:pStyle w:val="Heading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eastAsia="ko-KR"/>
        </w:rPr>
      </w:pPr>
      <w:bookmarkStart w:id="1" w:name="_Toc428358873"/>
      <w:r w:rsidRPr="00DF223E">
        <w:rPr>
          <w:rFonts w:ascii="Times New Roman" w:hAnsi="Times New Roman" w:cs="Times New Roman"/>
          <w:color w:val="000000" w:themeColor="text1"/>
          <w:sz w:val="40"/>
          <w:szCs w:val="40"/>
          <w:lang w:eastAsia="ko-KR"/>
        </w:rPr>
        <w:lastRenderedPageBreak/>
        <w:t>APPE</w:t>
      </w:r>
      <w:bookmarkStart w:id="2" w:name="_GoBack"/>
      <w:bookmarkEnd w:id="2"/>
      <w:r w:rsidRPr="00DF223E">
        <w:rPr>
          <w:rFonts w:ascii="Times New Roman" w:hAnsi="Times New Roman" w:cs="Times New Roman"/>
          <w:color w:val="000000" w:themeColor="text1"/>
          <w:sz w:val="40"/>
          <w:szCs w:val="40"/>
          <w:lang w:eastAsia="ko-KR"/>
        </w:rPr>
        <w:t>NDIX</w:t>
      </w:r>
      <w:bookmarkEnd w:id="1"/>
    </w:p>
    <w:p w:rsidR="00DF223E" w:rsidRPr="00844990" w:rsidRDefault="00DF223E" w:rsidP="00CA377F">
      <w:pPr>
        <w:rPr>
          <w:rFonts w:ascii="Times New Roman" w:hAnsi="Times New Roman" w:cs="Times New Roman"/>
          <w:sz w:val="24"/>
          <w:szCs w:val="24"/>
        </w:rPr>
      </w:pPr>
    </w:p>
    <w:sectPr w:rsidR="00DF223E" w:rsidRPr="0084499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0F3"/>
    <w:multiLevelType w:val="hybridMultilevel"/>
    <w:tmpl w:val="CF7AF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90316"/>
    <w:multiLevelType w:val="hybridMultilevel"/>
    <w:tmpl w:val="2DE4F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45A5C"/>
    <w:multiLevelType w:val="hybridMultilevel"/>
    <w:tmpl w:val="4B4AA59E"/>
    <w:lvl w:ilvl="0" w:tplc="2BE085AC">
      <w:start w:val="1"/>
      <w:numFmt w:val="decimal"/>
      <w:lvlText w:val="%1."/>
      <w:lvlJc w:val="left"/>
      <w:pPr>
        <w:ind w:left="81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0E992B7E"/>
    <w:multiLevelType w:val="hybridMultilevel"/>
    <w:tmpl w:val="D47056A2"/>
    <w:lvl w:ilvl="0" w:tplc="1D82582C">
      <w:start w:val="1"/>
      <w:numFmt w:val="decimal"/>
      <w:lvlText w:val="%1."/>
      <w:lvlJc w:val="left"/>
      <w:pPr>
        <w:ind w:left="810" w:hanging="360"/>
      </w:pPr>
      <w:rPr>
        <w:rFonts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0F0F70D4"/>
    <w:multiLevelType w:val="hybridMultilevel"/>
    <w:tmpl w:val="6D167974"/>
    <w:lvl w:ilvl="0" w:tplc="0409000F">
      <w:start w:val="1"/>
      <w:numFmt w:val="decimal"/>
      <w:lvlText w:val="%1."/>
      <w:lvlJc w:val="left"/>
      <w:pPr>
        <w:ind w:left="930" w:hanging="480"/>
      </w:pPr>
    </w:lvl>
    <w:lvl w:ilvl="1" w:tplc="04090017" w:tentative="1">
      <w:start w:val="1"/>
      <w:numFmt w:val="aiueoFullWidth"/>
      <w:lvlText w:val="(%2)"/>
      <w:lvlJc w:val="left"/>
      <w:pPr>
        <w:ind w:left="1410" w:hanging="48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7" w:tentative="1">
      <w:start w:val="1"/>
      <w:numFmt w:val="aiueoFullWidth"/>
      <w:lvlText w:val="(%5)"/>
      <w:lvlJc w:val="left"/>
      <w:pPr>
        <w:ind w:left="2850" w:hanging="480"/>
      </w:pPr>
    </w:lvl>
    <w:lvl w:ilvl="5" w:tplc="04090011" w:tentative="1">
      <w:start w:val="1"/>
      <w:numFmt w:val="decimalEnclosedCircle"/>
      <w:lvlText w:val="%6"/>
      <w:lvlJc w:val="lef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7" w:tentative="1">
      <w:start w:val="1"/>
      <w:numFmt w:val="aiueoFullWidth"/>
      <w:lvlText w:val="(%8)"/>
      <w:lvlJc w:val="left"/>
      <w:pPr>
        <w:ind w:left="4290" w:hanging="480"/>
      </w:pPr>
    </w:lvl>
    <w:lvl w:ilvl="8" w:tplc="04090011" w:tentative="1">
      <w:start w:val="1"/>
      <w:numFmt w:val="decimalEnclosedCircle"/>
      <w:lvlText w:val="%9"/>
      <w:lvlJc w:val="left"/>
      <w:pPr>
        <w:ind w:left="4770" w:hanging="480"/>
      </w:pPr>
    </w:lvl>
  </w:abstractNum>
  <w:abstractNum w:abstractNumId="5" w15:restartNumberingAfterBreak="0">
    <w:nsid w:val="0F247D81"/>
    <w:multiLevelType w:val="multilevel"/>
    <w:tmpl w:val="27CAFA2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3747ABD"/>
    <w:multiLevelType w:val="hybridMultilevel"/>
    <w:tmpl w:val="FA7C2192"/>
    <w:lvl w:ilvl="0" w:tplc="508A2E7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D2055C"/>
    <w:multiLevelType w:val="hybridMultilevel"/>
    <w:tmpl w:val="AC78F8F4"/>
    <w:lvl w:ilvl="0" w:tplc="7960B454">
      <w:numFmt w:val="bullet"/>
      <w:lvlText w:val="-"/>
      <w:lvlJc w:val="left"/>
      <w:pPr>
        <w:ind w:left="720" w:hanging="360"/>
      </w:pPr>
      <w:rPr>
        <w:rFonts w:ascii="Calibri" w:eastAsia="MS Mincho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66731"/>
    <w:multiLevelType w:val="hybridMultilevel"/>
    <w:tmpl w:val="C26416C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FE3304"/>
    <w:multiLevelType w:val="multilevel"/>
    <w:tmpl w:val="A82AC7B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1A613E21"/>
    <w:multiLevelType w:val="hybridMultilevel"/>
    <w:tmpl w:val="24008938"/>
    <w:lvl w:ilvl="0" w:tplc="92D45C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EE6538"/>
    <w:multiLevelType w:val="hybridMultilevel"/>
    <w:tmpl w:val="F1E0CDA2"/>
    <w:lvl w:ilvl="0" w:tplc="4B5C80BA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3377070E"/>
    <w:multiLevelType w:val="hybridMultilevel"/>
    <w:tmpl w:val="65EC79A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975656"/>
    <w:multiLevelType w:val="multilevel"/>
    <w:tmpl w:val="05F252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38D2971"/>
    <w:multiLevelType w:val="hybridMultilevel"/>
    <w:tmpl w:val="184A2444"/>
    <w:lvl w:ilvl="0" w:tplc="A9245B0E">
      <w:start w:val="1"/>
      <w:numFmt w:val="decimalFullWidth"/>
      <w:lvlText w:val="%1．"/>
      <w:lvlJc w:val="left"/>
      <w:pPr>
        <w:ind w:left="2291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8C90D12"/>
    <w:multiLevelType w:val="hybridMultilevel"/>
    <w:tmpl w:val="C582A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3D6CAC"/>
    <w:multiLevelType w:val="hybridMultilevel"/>
    <w:tmpl w:val="9D4CD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214D18"/>
    <w:multiLevelType w:val="hybridMultilevel"/>
    <w:tmpl w:val="810AD49C"/>
    <w:lvl w:ilvl="0" w:tplc="26BC4CEC">
      <w:start w:val="1"/>
      <w:numFmt w:val="decimalFullWidth"/>
      <w:lvlText w:val="%1．"/>
      <w:lvlJc w:val="left"/>
      <w:pPr>
        <w:ind w:left="1080" w:hanging="450"/>
      </w:pPr>
      <w:rPr>
        <w:rFonts w:ascii="MS Mincho" w:eastAsia="MS Mincho" w:hAnsi="MS Mincho"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8" w15:restartNumberingAfterBreak="0">
    <w:nsid w:val="65D44E20"/>
    <w:multiLevelType w:val="hybridMultilevel"/>
    <w:tmpl w:val="718EE55C"/>
    <w:lvl w:ilvl="0" w:tplc="04090001">
      <w:start w:val="1"/>
      <w:numFmt w:val="bullet"/>
      <w:lvlText w:val=""/>
      <w:lvlJc w:val="left"/>
      <w:pPr>
        <w:ind w:left="1110" w:hanging="480"/>
      </w:pPr>
      <w:rPr>
        <w:rFonts w:ascii="Symbol" w:hAnsi="Symbol" w:hint="default"/>
      </w:rPr>
    </w:lvl>
    <w:lvl w:ilvl="1" w:tplc="04090017">
      <w:start w:val="1"/>
      <w:numFmt w:val="aiueoFullWidth"/>
      <w:lvlText w:val="(%2)"/>
      <w:lvlJc w:val="left"/>
      <w:pPr>
        <w:ind w:left="960" w:hanging="480"/>
      </w:pPr>
    </w:lvl>
    <w:lvl w:ilvl="2" w:tplc="A9245B0E">
      <w:start w:val="1"/>
      <w:numFmt w:val="decimalFullWidth"/>
      <w:lvlText w:val="%3．"/>
      <w:lvlJc w:val="left"/>
      <w:pPr>
        <w:ind w:left="102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9" w15:restartNumberingAfterBreak="0">
    <w:nsid w:val="661508B1"/>
    <w:multiLevelType w:val="hybridMultilevel"/>
    <w:tmpl w:val="64822CEC"/>
    <w:lvl w:ilvl="0" w:tplc="3B8CD5C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66B54A4"/>
    <w:multiLevelType w:val="hybridMultilevel"/>
    <w:tmpl w:val="BAD4DD0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74F1F13"/>
    <w:multiLevelType w:val="multilevel"/>
    <w:tmpl w:val="88F0E928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F751BA1"/>
    <w:multiLevelType w:val="hybridMultilevel"/>
    <w:tmpl w:val="63F62A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F7274E"/>
    <w:multiLevelType w:val="multilevel"/>
    <w:tmpl w:val="9D9E64F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603125B"/>
    <w:multiLevelType w:val="hybridMultilevel"/>
    <w:tmpl w:val="A2922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800693F"/>
    <w:multiLevelType w:val="hybridMultilevel"/>
    <w:tmpl w:val="9B00D20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2"/>
  </w:num>
  <w:num w:numId="5">
    <w:abstractNumId w:val="23"/>
  </w:num>
  <w:num w:numId="6">
    <w:abstractNumId w:val="13"/>
  </w:num>
  <w:num w:numId="7">
    <w:abstractNumId w:val="22"/>
  </w:num>
  <w:num w:numId="8">
    <w:abstractNumId w:val="6"/>
  </w:num>
  <w:num w:numId="9">
    <w:abstractNumId w:val="13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5"/>
  </w:num>
  <w:num w:numId="17">
    <w:abstractNumId w:val="13"/>
  </w:num>
  <w:num w:numId="18">
    <w:abstractNumId w:val="0"/>
  </w:num>
  <w:num w:numId="19">
    <w:abstractNumId w:val="10"/>
  </w:num>
  <w:num w:numId="20">
    <w:abstractNumId w:val="13"/>
  </w:num>
  <w:num w:numId="21">
    <w:abstractNumId w:val="25"/>
  </w:num>
  <w:num w:numId="22">
    <w:abstractNumId w:val="21"/>
  </w:num>
  <w:num w:numId="23">
    <w:abstractNumId w:val="19"/>
  </w:num>
  <w:num w:numId="24">
    <w:abstractNumId w:val="1"/>
  </w:num>
  <w:num w:numId="25">
    <w:abstractNumId w:val="16"/>
  </w:num>
  <w:num w:numId="26">
    <w:abstractNumId w:val="2"/>
  </w:num>
  <w:num w:numId="27">
    <w:abstractNumId w:val="20"/>
  </w:num>
  <w:num w:numId="28">
    <w:abstractNumId w:val="8"/>
  </w:num>
  <w:num w:numId="29">
    <w:abstractNumId w:val="7"/>
  </w:num>
  <w:num w:numId="30">
    <w:abstractNumId w:val="4"/>
  </w:num>
  <w:num w:numId="31">
    <w:abstractNumId w:val="3"/>
  </w:num>
  <w:num w:numId="32">
    <w:abstractNumId w:val="11"/>
  </w:num>
  <w:num w:numId="33">
    <w:abstractNumId w:val="18"/>
  </w:num>
  <w:num w:numId="34">
    <w:abstractNumId w:val="14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32F"/>
    <w:rsid w:val="00000837"/>
    <w:rsid w:val="0000234D"/>
    <w:rsid w:val="00003704"/>
    <w:rsid w:val="00004F66"/>
    <w:rsid w:val="00005209"/>
    <w:rsid w:val="000056CF"/>
    <w:rsid w:val="00007161"/>
    <w:rsid w:val="00007280"/>
    <w:rsid w:val="00011590"/>
    <w:rsid w:val="00013F62"/>
    <w:rsid w:val="0001407A"/>
    <w:rsid w:val="000141BD"/>
    <w:rsid w:val="00015DDB"/>
    <w:rsid w:val="00015F68"/>
    <w:rsid w:val="00016413"/>
    <w:rsid w:val="00016C88"/>
    <w:rsid w:val="000175A2"/>
    <w:rsid w:val="00020897"/>
    <w:rsid w:val="00023448"/>
    <w:rsid w:val="00024D92"/>
    <w:rsid w:val="00025307"/>
    <w:rsid w:val="0002559B"/>
    <w:rsid w:val="000276CA"/>
    <w:rsid w:val="00036514"/>
    <w:rsid w:val="00036ADF"/>
    <w:rsid w:val="00041436"/>
    <w:rsid w:val="000421BF"/>
    <w:rsid w:val="00043918"/>
    <w:rsid w:val="000463F7"/>
    <w:rsid w:val="00054BE5"/>
    <w:rsid w:val="00055A5E"/>
    <w:rsid w:val="00055DEF"/>
    <w:rsid w:val="000575C3"/>
    <w:rsid w:val="000615D7"/>
    <w:rsid w:val="00061E2C"/>
    <w:rsid w:val="00065B77"/>
    <w:rsid w:val="00070388"/>
    <w:rsid w:val="000705F8"/>
    <w:rsid w:val="00070D9C"/>
    <w:rsid w:val="00072C69"/>
    <w:rsid w:val="0008422B"/>
    <w:rsid w:val="00084ECF"/>
    <w:rsid w:val="00086634"/>
    <w:rsid w:val="00090A44"/>
    <w:rsid w:val="00091868"/>
    <w:rsid w:val="00094B82"/>
    <w:rsid w:val="00094E74"/>
    <w:rsid w:val="00095FF7"/>
    <w:rsid w:val="000967E6"/>
    <w:rsid w:val="000A16E7"/>
    <w:rsid w:val="000A3741"/>
    <w:rsid w:val="000A37C6"/>
    <w:rsid w:val="000A4807"/>
    <w:rsid w:val="000A4F15"/>
    <w:rsid w:val="000A5E4A"/>
    <w:rsid w:val="000A7101"/>
    <w:rsid w:val="000A79DC"/>
    <w:rsid w:val="000B3E95"/>
    <w:rsid w:val="000B4FB1"/>
    <w:rsid w:val="000B5AB9"/>
    <w:rsid w:val="000B7B6B"/>
    <w:rsid w:val="000C2BF5"/>
    <w:rsid w:val="000C31A6"/>
    <w:rsid w:val="000C3216"/>
    <w:rsid w:val="000C43DF"/>
    <w:rsid w:val="000C694E"/>
    <w:rsid w:val="000C696E"/>
    <w:rsid w:val="000C7421"/>
    <w:rsid w:val="000C76A7"/>
    <w:rsid w:val="000D015F"/>
    <w:rsid w:val="000D01ED"/>
    <w:rsid w:val="000D3AB0"/>
    <w:rsid w:val="000D3DD0"/>
    <w:rsid w:val="000D632F"/>
    <w:rsid w:val="000D6841"/>
    <w:rsid w:val="000E15E6"/>
    <w:rsid w:val="000F0268"/>
    <w:rsid w:val="000F0809"/>
    <w:rsid w:val="000F0F28"/>
    <w:rsid w:val="000F0F38"/>
    <w:rsid w:val="000F26E6"/>
    <w:rsid w:val="000F4C89"/>
    <w:rsid w:val="000F6DE2"/>
    <w:rsid w:val="000F6F61"/>
    <w:rsid w:val="000F7BB5"/>
    <w:rsid w:val="0010010B"/>
    <w:rsid w:val="00101E89"/>
    <w:rsid w:val="00103D96"/>
    <w:rsid w:val="001054EC"/>
    <w:rsid w:val="00105B46"/>
    <w:rsid w:val="001105F0"/>
    <w:rsid w:val="001107EE"/>
    <w:rsid w:val="00111A55"/>
    <w:rsid w:val="00113858"/>
    <w:rsid w:val="00115FB0"/>
    <w:rsid w:val="001166B8"/>
    <w:rsid w:val="00116B90"/>
    <w:rsid w:val="00116C25"/>
    <w:rsid w:val="00116D79"/>
    <w:rsid w:val="00121220"/>
    <w:rsid w:val="00124473"/>
    <w:rsid w:val="00127759"/>
    <w:rsid w:val="00130726"/>
    <w:rsid w:val="0013091C"/>
    <w:rsid w:val="00131318"/>
    <w:rsid w:val="00131D60"/>
    <w:rsid w:val="00133BEB"/>
    <w:rsid w:val="00133CEA"/>
    <w:rsid w:val="00136534"/>
    <w:rsid w:val="00137D39"/>
    <w:rsid w:val="00140011"/>
    <w:rsid w:val="00143076"/>
    <w:rsid w:val="00143EFE"/>
    <w:rsid w:val="00144528"/>
    <w:rsid w:val="00144D1B"/>
    <w:rsid w:val="0014576C"/>
    <w:rsid w:val="00147F74"/>
    <w:rsid w:val="001503FD"/>
    <w:rsid w:val="0015392F"/>
    <w:rsid w:val="001539AF"/>
    <w:rsid w:val="00154A02"/>
    <w:rsid w:val="001551AE"/>
    <w:rsid w:val="0015599B"/>
    <w:rsid w:val="0015699E"/>
    <w:rsid w:val="00156E9D"/>
    <w:rsid w:val="001606CD"/>
    <w:rsid w:val="00163431"/>
    <w:rsid w:val="00163806"/>
    <w:rsid w:val="00163AA4"/>
    <w:rsid w:val="00164527"/>
    <w:rsid w:val="00167C0B"/>
    <w:rsid w:val="001715FE"/>
    <w:rsid w:val="00171D59"/>
    <w:rsid w:val="001723B9"/>
    <w:rsid w:val="00172F54"/>
    <w:rsid w:val="001730CC"/>
    <w:rsid w:val="001736C0"/>
    <w:rsid w:val="001739A6"/>
    <w:rsid w:val="00177954"/>
    <w:rsid w:val="001803DC"/>
    <w:rsid w:val="00181C66"/>
    <w:rsid w:val="00182BA9"/>
    <w:rsid w:val="00183069"/>
    <w:rsid w:val="001840D0"/>
    <w:rsid w:val="00187D7D"/>
    <w:rsid w:val="00190396"/>
    <w:rsid w:val="001907FF"/>
    <w:rsid w:val="00190AE6"/>
    <w:rsid w:val="00192BC0"/>
    <w:rsid w:val="00195EF3"/>
    <w:rsid w:val="00196A58"/>
    <w:rsid w:val="001A127D"/>
    <w:rsid w:val="001B133B"/>
    <w:rsid w:val="001B1E67"/>
    <w:rsid w:val="001B28D5"/>
    <w:rsid w:val="001B3D03"/>
    <w:rsid w:val="001B4043"/>
    <w:rsid w:val="001B527F"/>
    <w:rsid w:val="001B65EB"/>
    <w:rsid w:val="001B69DE"/>
    <w:rsid w:val="001B7339"/>
    <w:rsid w:val="001C2A99"/>
    <w:rsid w:val="001C30F6"/>
    <w:rsid w:val="001C3B95"/>
    <w:rsid w:val="001D18D4"/>
    <w:rsid w:val="001D41DF"/>
    <w:rsid w:val="001D5887"/>
    <w:rsid w:val="001D7BDB"/>
    <w:rsid w:val="001E183F"/>
    <w:rsid w:val="001E3145"/>
    <w:rsid w:val="001E344C"/>
    <w:rsid w:val="001E45C5"/>
    <w:rsid w:val="001E5499"/>
    <w:rsid w:val="001E55B8"/>
    <w:rsid w:val="001E56E0"/>
    <w:rsid w:val="001E5F35"/>
    <w:rsid w:val="001E6793"/>
    <w:rsid w:val="001E7188"/>
    <w:rsid w:val="001E7902"/>
    <w:rsid w:val="001E7AE0"/>
    <w:rsid w:val="001F1AD4"/>
    <w:rsid w:val="001F1C46"/>
    <w:rsid w:val="001F2736"/>
    <w:rsid w:val="001F298E"/>
    <w:rsid w:val="001F2C48"/>
    <w:rsid w:val="001F31BB"/>
    <w:rsid w:val="001F4318"/>
    <w:rsid w:val="001F4FA5"/>
    <w:rsid w:val="001F6612"/>
    <w:rsid w:val="001F685C"/>
    <w:rsid w:val="001F6A8B"/>
    <w:rsid w:val="001F6E45"/>
    <w:rsid w:val="00200E1A"/>
    <w:rsid w:val="00201334"/>
    <w:rsid w:val="002015A4"/>
    <w:rsid w:val="002019FC"/>
    <w:rsid w:val="0020209B"/>
    <w:rsid w:val="00202F2A"/>
    <w:rsid w:val="00210F18"/>
    <w:rsid w:val="00214275"/>
    <w:rsid w:val="0021657C"/>
    <w:rsid w:val="002172C2"/>
    <w:rsid w:val="002175FE"/>
    <w:rsid w:val="00222665"/>
    <w:rsid w:val="002259FD"/>
    <w:rsid w:val="002271A4"/>
    <w:rsid w:val="00227CE7"/>
    <w:rsid w:val="002314F2"/>
    <w:rsid w:val="00231502"/>
    <w:rsid w:val="00235485"/>
    <w:rsid w:val="002372DA"/>
    <w:rsid w:val="00240FF7"/>
    <w:rsid w:val="00243470"/>
    <w:rsid w:val="002440E0"/>
    <w:rsid w:val="002454E9"/>
    <w:rsid w:val="0024712E"/>
    <w:rsid w:val="00247B44"/>
    <w:rsid w:val="00250308"/>
    <w:rsid w:val="00251918"/>
    <w:rsid w:val="00254788"/>
    <w:rsid w:val="00254A5C"/>
    <w:rsid w:val="00256208"/>
    <w:rsid w:val="00257B6F"/>
    <w:rsid w:val="00262BA9"/>
    <w:rsid w:val="00262F21"/>
    <w:rsid w:val="00263CA4"/>
    <w:rsid w:val="0026580D"/>
    <w:rsid w:val="00271501"/>
    <w:rsid w:val="00273265"/>
    <w:rsid w:val="00273A2F"/>
    <w:rsid w:val="002749C4"/>
    <w:rsid w:val="00274F6F"/>
    <w:rsid w:val="00275CA9"/>
    <w:rsid w:val="002767F8"/>
    <w:rsid w:val="002768C6"/>
    <w:rsid w:val="00280747"/>
    <w:rsid w:val="00281548"/>
    <w:rsid w:val="00281A57"/>
    <w:rsid w:val="00281DE7"/>
    <w:rsid w:val="002843EB"/>
    <w:rsid w:val="0028442B"/>
    <w:rsid w:val="002908F7"/>
    <w:rsid w:val="00291430"/>
    <w:rsid w:val="002917A6"/>
    <w:rsid w:val="00291C31"/>
    <w:rsid w:val="0029244C"/>
    <w:rsid w:val="00293FA6"/>
    <w:rsid w:val="00294D6C"/>
    <w:rsid w:val="0029501E"/>
    <w:rsid w:val="00296BD9"/>
    <w:rsid w:val="002A14D8"/>
    <w:rsid w:val="002A1D3F"/>
    <w:rsid w:val="002A4ADC"/>
    <w:rsid w:val="002A5CB1"/>
    <w:rsid w:val="002A68E0"/>
    <w:rsid w:val="002B0307"/>
    <w:rsid w:val="002B0F18"/>
    <w:rsid w:val="002B1143"/>
    <w:rsid w:val="002B122F"/>
    <w:rsid w:val="002B1CEF"/>
    <w:rsid w:val="002B2807"/>
    <w:rsid w:val="002B6214"/>
    <w:rsid w:val="002C1768"/>
    <w:rsid w:val="002C18CB"/>
    <w:rsid w:val="002C41E0"/>
    <w:rsid w:val="002C6101"/>
    <w:rsid w:val="002C636C"/>
    <w:rsid w:val="002C65B4"/>
    <w:rsid w:val="002C6C2F"/>
    <w:rsid w:val="002C7A40"/>
    <w:rsid w:val="002D00BC"/>
    <w:rsid w:val="002D0597"/>
    <w:rsid w:val="002D0D8C"/>
    <w:rsid w:val="002D2E5F"/>
    <w:rsid w:val="002D32E4"/>
    <w:rsid w:val="002D3739"/>
    <w:rsid w:val="002D4C58"/>
    <w:rsid w:val="002E1C1F"/>
    <w:rsid w:val="002E2F19"/>
    <w:rsid w:val="002E54A1"/>
    <w:rsid w:val="002E644C"/>
    <w:rsid w:val="002E7396"/>
    <w:rsid w:val="002E7670"/>
    <w:rsid w:val="002E7899"/>
    <w:rsid w:val="002F0DF0"/>
    <w:rsid w:val="002F10AF"/>
    <w:rsid w:val="002F24C5"/>
    <w:rsid w:val="002F3325"/>
    <w:rsid w:val="002F4347"/>
    <w:rsid w:val="002F5128"/>
    <w:rsid w:val="003000A3"/>
    <w:rsid w:val="003018F2"/>
    <w:rsid w:val="00306976"/>
    <w:rsid w:val="00311596"/>
    <w:rsid w:val="00313A0D"/>
    <w:rsid w:val="00314036"/>
    <w:rsid w:val="0031412B"/>
    <w:rsid w:val="003146AD"/>
    <w:rsid w:val="00315007"/>
    <w:rsid w:val="00316C2B"/>
    <w:rsid w:val="00316EA6"/>
    <w:rsid w:val="00321F01"/>
    <w:rsid w:val="003235FF"/>
    <w:rsid w:val="00323DB7"/>
    <w:rsid w:val="00324196"/>
    <w:rsid w:val="00326F26"/>
    <w:rsid w:val="00330400"/>
    <w:rsid w:val="0033398A"/>
    <w:rsid w:val="003343EA"/>
    <w:rsid w:val="00335EDF"/>
    <w:rsid w:val="003360E3"/>
    <w:rsid w:val="00341453"/>
    <w:rsid w:val="00343341"/>
    <w:rsid w:val="00345FFB"/>
    <w:rsid w:val="00346523"/>
    <w:rsid w:val="0035066D"/>
    <w:rsid w:val="00351370"/>
    <w:rsid w:val="00355E0A"/>
    <w:rsid w:val="00360DD2"/>
    <w:rsid w:val="00360FC2"/>
    <w:rsid w:val="00361868"/>
    <w:rsid w:val="003628A6"/>
    <w:rsid w:val="00362FE1"/>
    <w:rsid w:val="00363084"/>
    <w:rsid w:val="00363F30"/>
    <w:rsid w:val="0036444B"/>
    <w:rsid w:val="00365CAB"/>
    <w:rsid w:val="0036637E"/>
    <w:rsid w:val="00367421"/>
    <w:rsid w:val="0037017C"/>
    <w:rsid w:val="003708A8"/>
    <w:rsid w:val="0037125B"/>
    <w:rsid w:val="00371372"/>
    <w:rsid w:val="00371D1D"/>
    <w:rsid w:val="00371F30"/>
    <w:rsid w:val="003765F1"/>
    <w:rsid w:val="00381999"/>
    <w:rsid w:val="00385067"/>
    <w:rsid w:val="00385444"/>
    <w:rsid w:val="00385C1D"/>
    <w:rsid w:val="00385E0D"/>
    <w:rsid w:val="00386761"/>
    <w:rsid w:val="0039122F"/>
    <w:rsid w:val="00391232"/>
    <w:rsid w:val="003915BA"/>
    <w:rsid w:val="00392081"/>
    <w:rsid w:val="003922FB"/>
    <w:rsid w:val="0039282B"/>
    <w:rsid w:val="003932C0"/>
    <w:rsid w:val="00394C3D"/>
    <w:rsid w:val="003952F3"/>
    <w:rsid w:val="0039567A"/>
    <w:rsid w:val="003958AC"/>
    <w:rsid w:val="003964D5"/>
    <w:rsid w:val="00396768"/>
    <w:rsid w:val="003A03C6"/>
    <w:rsid w:val="003A1D88"/>
    <w:rsid w:val="003A276E"/>
    <w:rsid w:val="003A27DF"/>
    <w:rsid w:val="003A5CB0"/>
    <w:rsid w:val="003A5EF0"/>
    <w:rsid w:val="003A6438"/>
    <w:rsid w:val="003B0257"/>
    <w:rsid w:val="003B12B6"/>
    <w:rsid w:val="003B3D01"/>
    <w:rsid w:val="003B561E"/>
    <w:rsid w:val="003C001C"/>
    <w:rsid w:val="003C08A7"/>
    <w:rsid w:val="003C25E3"/>
    <w:rsid w:val="003C32BB"/>
    <w:rsid w:val="003C4370"/>
    <w:rsid w:val="003C475E"/>
    <w:rsid w:val="003C62CB"/>
    <w:rsid w:val="003C7A3A"/>
    <w:rsid w:val="003C7E45"/>
    <w:rsid w:val="003C7F1E"/>
    <w:rsid w:val="003D3314"/>
    <w:rsid w:val="003D55EC"/>
    <w:rsid w:val="003D7200"/>
    <w:rsid w:val="003D7880"/>
    <w:rsid w:val="003D7AC2"/>
    <w:rsid w:val="003E207E"/>
    <w:rsid w:val="003E2949"/>
    <w:rsid w:val="003E4939"/>
    <w:rsid w:val="003E4B2A"/>
    <w:rsid w:val="003E5350"/>
    <w:rsid w:val="003E6E83"/>
    <w:rsid w:val="003E7E3E"/>
    <w:rsid w:val="003F027D"/>
    <w:rsid w:val="003F2776"/>
    <w:rsid w:val="003F45FF"/>
    <w:rsid w:val="003F5691"/>
    <w:rsid w:val="003F5AC4"/>
    <w:rsid w:val="003F7B6A"/>
    <w:rsid w:val="003F7C40"/>
    <w:rsid w:val="004013A4"/>
    <w:rsid w:val="00401ABB"/>
    <w:rsid w:val="00402664"/>
    <w:rsid w:val="00402E4F"/>
    <w:rsid w:val="0040309C"/>
    <w:rsid w:val="0040456D"/>
    <w:rsid w:val="00406AE5"/>
    <w:rsid w:val="00410B78"/>
    <w:rsid w:val="00412201"/>
    <w:rsid w:val="0041229E"/>
    <w:rsid w:val="00412923"/>
    <w:rsid w:val="00412F70"/>
    <w:rsid w:val="00416377"/>
    <w:rsid w:val="00416E02"/>
    <w:rsid w:val="00417413"/>
    <w:rsid w:val="0041741F"/>
    <w:rsid w:val="00421421"/>
    <w:rsid w:val="004220D0"/>
    <w:rsid w:val="0042215C"/>
    <w:rsid w:val="00422973"/>
    <w:rsid w:val="00425DF6"/>
    <w:rsid w:val="00426913"/>
    <w:rsid w:val="004278B7"/>
    <w:rsid w:val="0043013F"/>
    <w:rsid w:val="0043105F"/>
    <w:rsid w:val="0043476E"/>
    <w:rsid w:val="0043492C"/>
    <w:rsid w:val="00434A35"/>
    <w:rsid w:val="00435679"/>
    <w:rsid w:val="00435DEB"/>
    <w:rsid w:val="00441EDE"/>
    <w:rsid w:val="0044229D"/>
    <w:rsid w:val="00445386"/>
    <w:rsid w:val="004465FC"/>
    <w:rsid w:val="00450BFF"/>
    <w:rsid w:val="004515A7"/>
    <w:rsid w:val="00455CC4"/>
    <w:rsid w:val="00457548"/>
    <w:rsid w:val="004602F0"/>
    <w:rsid w:val="004629E7"/>
    <w:rsid w:val="00463841"/>
    <w:rsid w:val="00463F5E"/>
    <w:rsid w:val="00465838"/>
    <w:rsid w:val="004662CB"/>
    <w:rsid w:val="00467429"/>
    <w:rsid w:val="00467EE8"/>
    <w:rsid w:val="004705FA"/>
    <w:rsid w:val="004708D6"/>
    <w:rsid w:val="00471230"/>
    <w:rsid w:val="004716B8"/>
    <w:rsid w:val="0047355F"/>
    <w:rsid w:val="00473983"/>
    <w:rsid w:val="00474A21"/>
    <w:rsid w:val="00474FEC"/>
    <w:rsid w:val="0047565F"/>
    <w:rsid w:val="00475A6F"/>
    <w:rsid w:val="00475D39"/>
    <w:rsid w:val="0048116C"/>
    <w:rsid w:val="0048294E"/>
    <w:rsid w:val="00482ADA"/>
    <w:rsid w:val="004840B6"/>
    <w:rsid w:val="004842DD"/>
    <w:rsid w:val="00485E09"/>
    <w:rsid w:val="004863E7"/>
    <w:rsid w:val="0048647F"/>
    <w:rsid w:val="00486613"/>
    <w:rsid w:val="00487E95"/>
    <w:rsid w:val="00491033"/>
    <w:rsid w:val="00491B9E"/>
    <w:rsid w:val="00491D2E"/>
    <w:rsid w:val="00492AFA"/>
    <w:rsid w:val="00492BF8"/>
    <w:rsid w:val="00493A99"/>
    <w:rsid w:val="00493BE9"/>
    <w:rsid w:val="0049670C"/>
    <w:rsid w:val="00496EB4"/>
    <w:rsid w:val="00497EE6"/>
    <w:rsid w:val="004A0F83"/>
    <w:rsid w:val="004A1117"/>
    <w:rsid w:val="004A17D5"/>
    <w:rsid w:val="004A1BCB"/>
    <w:rsid w:val="004A2F34"/>
    <w:rsid w:val="004A47C8"/>
    <w:rsid w:val="004A4F85"/>
    <w:rsid w:val="004A6898"/>
    <w:rsid w:val="004A69A4"/>
    <w:rsid w:val="004A6E61"/>
    <w:rsid w:val="004B059C"/>
    <w:rsid w:val="004B4DB8"/>
    <w:rsid w:val="004B6E11"/>
    <w:rsid w:val="004B7A69"/>
    <w:rsid w:val="004B7B1A"/>
    <w:rsid w:val="004C01D2"/>
    <w:rsid w:val="004C0404"/>
    <w:rsid w:val="004C276F"/>
    <w:rsid w:val="004C694C"/>
    <w:rsid w:val="004C71BD"/>
    <w:rsid w:val="004D1245"/>
    <w:rsid w:val="004D1A51"/>
    <w:rsid w:val="004D3559"/>
    <w:rsid w:val="004D440E"/>
    <w:rsid w:val="004D5A16"/>
    <w:rsid w:val="004D7B2A"/>
    <w:rsid w:val="004D7ED9"/>
    <w:rsid w:val="004E1AF2"/>
    <w:rsid w:val="004E1C50"/>
    <w:rsid w:val="004E1F51"/>
    <w:rsid w:val="004E301A"/>
    <w:rsid w:val="004E39FE"/>
    <w:rsid w:val="004E53C9"/>
    <w:rsid w:val="004E697B"/>
    <w:rsid w:val="004E759F"/>
    <w:rsid w:val="004F1657"/>
    <w:rsid w:val="004F180C"/>
    <w:rsid w:val="004F30DE"/>
    <w:rsid w:val="004F50A2"/>
    <w:rsid w:val="004F6F39"/>
    <w:rsid w:val="00500316"/>
    <w:rsid w:val="00500B74"/>
    <w:rsid w:val="00503333"/>
    <w:rsid w:val="005070EC"/>
    <w:rsid w:val="00511961"/>
    <w:rsid w:val="00512B9B"/>
    <w:rsid w:val="00515EA8"/>
    <w:rsid w:val="0051640D"/>
    <w:rsid w:val="0052198E"/>
    <w:rsid w:val="00521F27"/>
    <w:rsid w:val="00521FF4"/>
    <w:rsid w:val="00522FAD"/>
    <w:rsid w:val="00524E41"/>
    <w:rsid w:val="00525118"/>
    <w:rsid w:val="00526679"/>
    <w:rsid w:val="005269FF"/>
    <w:rsid w:val="005306F7"/>
    <w:rsid w:val="00530B7E"/>
    <w:rsid w:val="0053406B"/>
    <w:rsid w:val="0054153E"/>
    <w:rsid w:val="0054287D"/>
    <w:rsid w:val="005430A9"/>
    <w:rsid w:val="00543525"/>
    <w:rsid w:val="0054387B"/>
    <w:rsid w:val="005455AF"/>
    <w:rsid w:val="00547864"/>
    <w:rsid w:val="005525E6"/>
    <w:rsid w:val="0055273D"/>
    <w:rsid w:val="00552B34"/>
    <w:rsid w:val="00554129"/>
    <w:rsid w:val="005545A4"/>
    <w:rsid w:val="00560150"/>
    <w:rsid w:val="00560BD5"/>
    <w:rsid w:val="0056450E"/>
    <w:rsid w:val="00565E7A"/>
    <w:rsid w:val="00566072"/>
    <w:rsid w:val="005670CE"/>
    <w:rsid w:val="00570A25"/>
    <w:rsid w:val="0057248C"/>
    <w:rsid w:val="00572821"/>
    <w:rsid w:val="00572FA4"/>
    <w:rsid w:val="00577BAC"/>
    <w:rsid w:val="00581C11"/>
    <w:rsid w:val="00583FC5"/>
    <w:rsid w:val="00585B3D"/>
    <w:rsid w:val="00585CEE"/>
    <w:rsid w:val="005868D7"/>
    <w:rsid w:val="00590FBC"/>
    <w:rsid w:val="005912B1"/>
    <w:rsid w:val="00591C9F"/>
    <w:rsid w:val="00592877"/>
    <w:rsid w:val="00594D42"/>
    <w:rsid w:val="00597C6D"/>
    <w:rsid w:val="005A0BF8"/>
    <w:rsid w:val="005A3520"/>
    <w:rsid w:val="005A5860"/>
    <w:rsid w:val="005A7036"/>
    <w:rsid w:val="005A72D4"/>
    <w:rsid w:val="005A7D06"/>
    <w:rsid w:val="005A7E70"/>
    <w:rsid w:val="005B12B0"/>
    <w:rsid w:val="005B15C1"/>
    <w:rsid w:val="005B2402"/>
    <w:rsid w:val="005B2518"/>
    <w:rsid w:val="005B33E2"/>
    <w:rsid w:val="005B53E3"/>
    <w:rsid w:val="005B574B"/>
    <w:rsid w:val="005B7791"/>
    <w:rsid w:val="005C097C"/>
    <w:rsid w:val="005C0C9A"/>
    <w:rsid w:val="005C31FC"/>
    <w:rsid w:val="005C7817"/>
    <w:rsid w:val="005D1674"/>
    <w:rsid w:val="005D317D"/>
    <w:rsid w:val="005D4507"/>
    <w:rsid w:val="005D5088"/>
    <w:rsid w:val="005E0625"/>
    <w:rsid w:val="005E1D89"/>
    <w:rsid w:val="005E2FCC"/>
    <w:rsid w:val="005E4201"/>
    <w:rsid w:val="005E651B"/>
    <w:rsid w:val="005F0840"/>
    <w:rsid w:val="005F12A4"/>
    <w:rsid w:val="005F1B3C"/>
    <w:rsid w:val="005F3803"/>
    <w:rsid w:val="005F4137"/>
    <w:rsid w:val="005F5B99"/>
    <w:rsid w:val="005F5D59"/>
    <w:rsid w:val="005F63DD"/>
    <w:rsid w:val="005F6B74"/>
    <w:rsid w:val="006011ED"/>
    <w:rsid w:val="00601450"/>
    <w:rsid w:val="00601E06"/>
    <w:rsid w:val="006031D4"/>
    <w:rsid w:val="00604ABC"/>
    <w:rsid w:val="00605017"/>
    <w:rsid w:val="00607106"/>
    <w:rsid w:val="006077A0"/>
    <w:rsid w:val="00615561"/>
    <w:rsid w:val="00616669"/>
    <w:rsid w:val="006169AA"/>
    <w:rsid w:val="006203C7"/>
    <w:rsid w:val="00620A40"/>
    <w:rsid w:val="0062496A"/>
    <w:rsid w:val="00624D3B"/>
    <w:rsid w:val="006258B0"/>
    <w:rsid w:val="00631670"/>
    <w:rsid w:val="00632638"/>
    <w:rsid w:val="00633858"/>
    <w:rsid w:val="006338AF"/>
    <w:rsid w:val="00635311"/>
    <w:rsid w:val="00642E73"/>
    <w:rsid w:val="006436D1"/>
    <w:rsid w:val="00644AFF"/>
    <w:rsid w:val="0064564E"/>
    <w:rsid w:val="0064575B"/>
    <w:rsid w:val="00646F2B"/>
    <w:rsid w:val="006506A8"/>
    <w:rsid w:val="00650FB5"/>
    <w:rsid w:val="00652627"/>
    <w:rsid w:val="006545D3"/>
    <w:rsid w:val="00654E1C"/>
    <w:rsid w:val="0065746F"/>
    <w:rsid w:val="00657AAB"/>
    <w:rsid w:val="006607DA"/>
    <w:rsid w:val="00660C29"/>
    <w:rsid w:val="00662667"/>
    <w:rsid w:val="00664750"/>
    <w:rsid w:val="006659CA"/>
    <w:rsid w:val="0066630D"/>
    <w:rsid w:val="00666A3E"/>
    <w:rsid w:val="00667BF3"/>
    <w:rsid w:val="0067108C"/>
    <w:rsid w:val="00671882"/>
    <w:rsid w:val="006732E5"/>
    <w:rsid w:val="006736ED"/>
    <w:rsid w:val="0067414C"/>
    <w:rsid w:val="00676F0D"/>
    <w:rsid w:val="006773BC"/>
    <w:rsid w:val="0068489B"/>
    <w:rsid w:val="00686924"/>
    <w:rsid w:val="00686AF7"/>
    <w:rsid w:val="00686F7A"/>
    <w:rsid w:val="00694A45"/>
    <w:rsid w:val="00694E2D"/>
    <w:rsid w:val="00695AAE"/>
    <w:rsid w:val="0069669A"/>
    <w:rsid w:val="00696CAF"/>
    <w:rsid w:val="006972F0"/>
    <w:rsid w:val="006A0924"/>
    <w:rsid w:val="006A0D50"/>
    <w:rsid w:val="006A18C6"/>
    <w:rsid w:val="006A5053"/>
    <w:rsid w:val="006A59E9"/>
    <w:rsid w:val="006A5F68"/>
    <w:rsid w:val="006A675D"/>
    <w:rsid w:val="006A7EB8"/>
    <w:rsid w:val="006A7FDA"/>
    <w:rsid w:val="006B0CB9"/>
    <w:rsid w:val="006B108E"/>
    <w:rsid w:val="006B3725"/>
    <w:rsid w:val="006C01C6"/>
    <w:rsid w:val="006C2734"/>
    <w:rsid w:val="006C35E3"/>
    <w:rsid w:val="006C46FF"/>
    <w:rsid w:val="006C56EB"/>
    <w:rsid w:val="006C5F97"/>
    <w:rsid w:val="006D0EE2"/>
    <w:rsid w:val="006D2695"/>
    <w:rsid w:val="006D280F"/>
    <w:rsid w:val="006D2FA8"/>
    <w:rsid w:val="006E0610"/>
    <w:rsid w:val="006E4BA5"/>
    <w:rsid w:val="006E7491"/>
    <w:rsid w:val="006F0541"/>
    <w:rsid w:val="006F0665"/>
    <w:rsid w:val="006F0C2A"/>
    <w:rsid w:val="006F188E"/>
    <w:rsid w:val="006F25E3"/>
    <w:rsid w:val="006F3816"/>
    <w:rsid w:val="006F3DA1"/>
    <w:rsid w:val="006F5189"/>
    <w:rsid w:val="006F5787"/>
    <w:rsid w:val="006F5EB8"/>
    <w:rsid w:val="006F641E"/>
    <w:rsid w:val="006F65D3"/>
    <w:rsid w:val="006F6D20"/>
    <w:rsid w:val="00700BF5"/>
    <w:rsid w:val="007021FA"/>
    <w:rsid w:val="00702257"/>
    <w:rsid w:val="007023B5"/>
    <w:rsid w:val="007027AB"/>
    <w:rsid w:val="007071B6"/>
    <w:rsid w:val="007109DF"/>
    <w:rsid w:val="00713C9D"/>
    <w:rsid w:val="007144CB"/>
    <w:rsid w:val="00715728"/>
    <w:rsid w:val="00720001"/>
    <w:rsid w:val="0072528B"/>
    <w:rsid w:val="007255F4"/>
    <w:rsid w:val="00725DA1"/>
    <w:rsid w:val="007365D3"/>
    <w:rsid w:val="00737133"/>
    <w:rsid w:val="00737D48"/>
    <w:rsid w:val="00743FC5"/>
    <w:rsid w:val="00744136"/>
    <w:rsid w:val="00750AF8"/>
    <w:rsid w:val="00754689"/>
    <w:rsid w:val="00754EA7"/>
    <w:rsid w:val="00760EAA"/>
    <w:rsid w:val="00761A79"/>
    <w:rsid w:val="007642CE"/>
    <w:rsid w:val="00764BF9"/>
    <w:rsid w:val="00765399"/>
    <w:rsid w:val="00766314"/>
    <w:rsid w:val="00770924"/>
    <w:rsid w:val="00771E89"/>
    <w:rsid w:val="00775E98"/>
    <w:rsid w:val="0077644D"/>
    <w:rsid w:val="0077734F"/>
    <w:rsid w:val="00782417"/>
    <w:rsid w:val="00782752"/>
    <w:rsid w:val="00785FD9"/>
    <w:rsid w:val="007864FF"/>
    <w:rsid w:val="0079100F"/>
    <w:rsid w:val="00791980"/>
    <w:rsid w:val="00792E8C"/>
    <w:rsid w:val="00793974"/>
    <w:rsid w:val="00796640"/>
    <w:rsid w:val="00797519"/>
    <w:rsid w:val="0079769E"/>
    <w:rsid w:val="007977B8"/>
    <w:rsid w:val="007A10DF"/>
    <w:rsid w:val="007A2EE8"/>
    <w:rsid w:val="007A3B94"/>
    <w:rsid w:val="007A7F88"/>
    <w:rsid w:val="007B07D4"/>
    <w:rsid w:val="007B1C2A"/>
    <w:rsid w:val="007B24B8"/>
    <w:rsid w:val="007B37B0"/>
    <w:rsid w:val="007B4C71"/>
    <w:rsid w:val="007B52DC"/>
    <w:rsid w:val="007B66DC"/>
    <w:rsid w:val="007B6DEF"/>
    <w:rsid w:val="007B7870"/>
    <w:rsid w:val="007C01BE"/>
    <w:rsid w:val="007C01C4"/>
    <w:rsid w:val="007C1FF5"/>
    <w:rsid w:val="007C3397"/>
    <w:rsid w:val="007C47CA"/>
    <w:rsid w:val="007C521B"/>
    <w:rsid w:val="007C5640"/>
    <w:rsid w:val="007C5D02"/>
    <w:rsid w:val="007D16BC"/>
    <w:rsid w:val="007D4AAF"/>
    <w:rsid w:val="007D5EA2"/>
    <w:rsid w:val="007D5EB4"/>
    <w:rsid w:val="007D6516"/>
    <w:rsid w:val="007E0E1A"/>
    <w:rsid w:val="007E154C"/>
    <w:rsid w:val="007E6C8D"/>
    <w:rsid w:val="007E7F7E"/>
    <w:rsid w:val="007F18D6"/>
    <w:rsid w:val="007F3A1B"/>
    <w:rsid w:val="007F3D19"/>
    <w:rsid w:val="007F6336"/>
    <w:rsid w:val="007F6392"/>
    <w:rsid w:val="007F65FC"/>
    <w:rsid w:val="007F7540"/>
    <w:rsid w:val="007F764D"/>
    <w:rsid w:val="008006DA"/>
    <w:rsid w:val="00801EA9"/>
    <w:rsid w:val="00803757"/>
    <w:rsid w:val="008112C3"/>
    <w:rsid w:val="0081169A"/>
    <w:rsid w:val="00812AC1"/>
    <w:rsid w:val="00813028"/>
    <w:rsid w:val="00816B65"/>
    <w:rsid w:val="00820323"/>
    <w:rsid w:val="00821346"/>
    <w:rsid w:val="00821F5D"/>
    <w:rsid w:val="00822AC6"/>
    <w:rsid w:val="008246C8"/>
    <w:rsid w:val="00825369"/>
    <w:rsid w:val="00831102"/>
    <w:rsid w:val="00831E88"/>
    <w:rsid w:val="00831FAE"/>
    <w:rsid w:val="0083392D"/>
    <w:rsid w:val="00835687"/>
    <w:rsid w:val="00837A3A"/>
    <w:rsid w:val="008402F4"/>
    <w:rsid w:val="00842A5D"/>
    <w:rsid w:val="00842DE7"/>
    <w:rsid w:val="00843581"/>
    <w:rsid w:val="00844990"/>
    <w:rsid w:val="00844CD8"/>
    <w:rsid w:val="00846555"/>
    <w:rsid w:val="00847C52"/>
    <w:rsid w:val="00850B5F"/>
    <w:rsid w:val="00852459"/>
    <w:rsid w:val="00852D1A"/>
    <w:rsid w:val="00854136"/>
    <w:rsid w:val="0085457E"/>
    <w:rsid w:val="00860FB6"/>
    <w:rsid w:val="00862614"/>
    <w:rsid w:val="00865D14"/>
    <w:rsid w:val="00866D06"/>
    <w:rsid w:val="0087003F"/>
    <w:rsid w:val="008709FB"/>
    <w:rsid w:val="0087145D"/>
    <w:rsid w:val="0087258E"/>
    <w:rsid w:val="008734D6"/>
    <w:rsid w:val="008746A2"/>
    <w:rsid w:val="008749B2"/>
    <w:rsid w:val="0087564A"/>
    <w:rsid w:val="00881496"/>
    <w:rsid w:val="00881E22"/>
    <w:rsid w:val="008822EC"/>
    <w:rsid w:val="008824B4"/>
    <w:rsid w:val="00883EBE"/>
    <w:rsid w:val="00885229"/>
    <w:rsid w:val="008860E6"/>
    <w:rsid w:val="00886174"/>
    <w:rsid w:val="00886F85"/>
    <w:rsid w:val="008909A4"/>
    <w:rsid w:val="00890BB8"/>
    <w:rsid w:val="00891334"/>
    <w:rsid w:val="00892600"/>
    <w:rsid w:val="00892801"/>
    <w:rsid w:val="00892DE1"/>
    <w:rsid w:val="0089322F"/>
    <w:rsid w:val="00893892"/>
    <w:rsid w:val="00893E44"/>
    <w:rsid w:val="00894381"/>
    <w:rsid w:val="00895C9F"/>
    <w:rsid w:val="00895F28"/>
    <w:rsid w:val="008963A3"/>
    <w:rsid w:val="0089691C"/>
    <w:rsid w:val="00897797"/>
    <w:rsid w:val="008A439D"/>
    <w:rsid w:val="008A4D9E"/>
    <w:rsid w:val="008A5223"/>
    <w:rsid w:val="008A6049"/>
    <w:rsid w:val="008A60EC"/>
    <w:rsid w:val="008A61EA"/>
    <w:rsid w:val="008A6546"/>
    <w:rsid w:val="008B1905"/>
    <w:rsid w:val="008B54D1"/>
    <w:rsid w:val="008B5D60"/>
    <w:rsid w:val="008B6F8C"/>
    <w:rsid w:val="008C18EF"/>
    <w:rsid w:val="008C2E32"/>
    <w:rsid w:val="008C5FF8"/>
    <w:rsid w:val="008C6D58"/>
    <w:rsid w:val="008D05E9"/>
    <w:rsid w:val="008D1DC8"/>
    <w:rsid w:val="008D315B"/>
    <w:rsid w:val="008D465C"/>
    <w:rsid w:val="008D5A4D"/>
    <w:rsid w:val="008D5D5A"/>
    <w:rsid w:val="008D6A51"/>
    <w:rsid w:val="008D6A85"/>
    <w:rsid w:val="008D7092"/>
    <w:rsid w:val="008E2025"/>
    <w:rsid w:val="008E5F85"/>
    <w:rsid w:val="008F0211"/>
    <w:rsid w:val="008F21E8"/>
    <w:rsid w:val="008F274C"/>
    <w:rsid w:val="008F3348"/>
    <w:rsid w:val="008F56DB"/>
    <w:rsid w:val="008F5783"/>
    <w:rsid w:val="008F5A40"/>
    <w:rsid w:val="008F5EEC"/>
    <w:rsid w:val="008F63ED"/>
    <w:rsid w:val="008F6A6F"/>
    <w:rsid w:val="008F7EA6"/>
    <w:rsid w:val="00901A2D"/>
    <w:rsid w:val="00903CCE"/>
    <w:rsid w:val="0090437E"/>
    <w:rsid w:val="00905590"/>
    <w:rsid w:val="00906ACD"/>
    <w:rsid w:val="00906D10"/>
    <w:rsid w:val="00910616"/>
    <w:rsid w:val="00911E0B"/>
    <w:rsid w:val="00912BA7"/>
    <w:rsid w:val="009130AF"/>
    <w:rsid w:val="009131B8"/>
    <w:rsid w:val="009138A0"/>
    <w:rsid w:val="0091748D"/>
    <w:rsid w:val="0092270F"/>
    <w:rsid w:val="00923357"/>
    <w:rsid w:val="00923ACA"/>
    <w:rsid w:val="009258A8"/>
    <w:rsid w:val="0093070B"/>
    <w:rsid w:val="0093112F"/>
    <w:rsid w:val="00931B00"/>
    <w:rsid w:val="00932AE5"/>
    <w:rsid w:val="00934CE6"/>
    <w:rsid w:val="00935D41"/>
    <w:rsid w:val="009361F2"/>
    <w:rsid w:val="009363F8"/>
    <w:rsid w:val="00936E2F"/>
    <w:rsid w:val="0094118B"/>
    <w:rsid w:val="009426E0"/>
    <w:rsid w:val="00945184"/>
    <w:rsid w:val="009458DD"/>
    <w:rsid w:val="00946A03"/>
    <w:rsid w:val="00946E2C"/>
    <w:rsid w:val="00946EAB"/>
    <w:rsid w:val="009478B6"/>
    <w:rsid w:val="00950FFB"/>
    <w:rsid w:val="00954CA0"/>
    <w:rsid w:val="00956F84"/>
    <w:rsid w:val="009570E1"/>
    <w:rsid w:val="009575E7"/>
    <w:rsid w:val="00960889"/>
    <w:rsid w:val="0096373C"/>
    <w:rsid w:val="0096386F"/>
    <w:rsid w:val="00963AF6"/>
    <w:rsid w:val="00964035"/>
    <w:rsid w:val="0096536C"/>
    <w:rsid w:val="00965C55"/>
    <w:rsid w:val="009661E7"/>
    <w:rsid w:val="009667F3"/>
    <w:rsid w:val="00967164"/>
    <w:rsid w:val="009710FB"/>
    <w:rsid w:val="009711E2"/>
    <w:rsid w:val="009724E1"/>
    <w:rsid w:val="00973BFD"/>
    <w:rsid w:val="00974D6F"/>
    <w:rsid w:val="0097636C"/>
    <w:rsid w:val="0097646D"/>
    <w:rsid w:val="00976D16"/>
    <w:rsid w:val="00976EFC"/>
    <w:rsid w:val="00977004"/>
    <w:rsid w:val="0098068B"/>
    <w:rsid w:val="00981A79"/>
    <w:rsid w:val="00981FF6"/>
    <w:rsid w:val="00982733"/>
    <w:rsid w:val="00982A0E"/>
    <w:rsid w:val="00983BAB"/>
    <w:rsid w:val="009857A8"/>
    <w:rsid w:val="009857B0"/>
    <w:rsid w:val="00985D4F"/>
    <w:rsid w:val="0098603D"/>
    <w:rsid w:val="0098787A"/>
    <w:rsid w:val="00990F60"/>
    <w:rsid w:val="009913A0"/>
    <w:rsid w:val="00991873"/>
    <w:rsid w:val="00993FAF"/>
    <w:rsid w:val="00996C25"/>
    <w:rsid w:val="009A048A"/>
    <w:rsid w:val="009A30FC"/>
    <w:rsid w:val="009A3E24"/>
    <w:rsid w:val="009A46BB"/>
    <w:rsid w:val="009A5039"/>
    <w:rsid w:val="009B64CA"/>
    <w:rsid w:val="009C229B"/>
    <w:rsid w:val="009C2D69"/>
    <w:rsid w:val="009C5461"/>
    <w:rsid w:val="009C5E11"/>
    <w:rsid w:val="009C6B06"/>
    <w:rsid w:val="009D0DC0"/>
    <w:rsid w:val="009D4AE9"/>
    <w:rsid w:val="009D5ADE"/>
    <w:rsid w:val="009D626C"/>
    <w:rsid w:val="009D75FD"/>
    <w:rsid w:val="009E1606"/>
    <w:rsid w:val="009E2017"/>
    <w:rsid w:val="009E4FE7"/>
    <w:rsid w:val="009E5A13"/>
    <w:rsid w:val="009E70A8"/>
    <w:rsid w:val="009E7D71"/>
    <w:rsid w:val="009F08E0"/>
    <w:rsid w:val="009F3594"/>
    <w:rsid w:val="009F3B91"/>
    <w:rsid w:val="009F7AEA"/>
    <w:rsid w:val="00A03446"/>
    <w:rsid w:val="00A03531"/>
    <w:rsid w:val="00A05F9D"/>
    <w:rsid w:val="00A071BA"/>
    <w:rsid w:val="00A07B8A"/>
    <w:rsid w:val="00A07B99"/>
    <w:rsid w:val="00A10E53"/>
    <w:rsid w:val="00A131DC"/>
    <w:rsid w:val="00A135F8"/>
    <w:rsid w:val="00A1422E"/>
    <w:rsid w:val="00A159C2"/>
    <w:rsid w:val="00A201E8"/>
    <w:rsid w:val="00A2059D"/>
    <w:rsid w:val="00A22CD5"/>
    <w:rsid w:val="00A27D52"/>
    <w:rsid w:val="00A31520"/>
    <w:rsid w:val="00A32FDA"/>
    <w:rsid w:val="00A3446D"/>
    <w:rsid w:val="00A35ACA"/>
    <w:rsid w:val="00A3605F"/>
    <w:rsid w:val="00A4058E"/>
    <w:rsid w:val="00A40999"/>
    <w:rsid w:val="00A4102B"/>
    <w:rsid w:val="00A41AC1"/>
    <w:rsid w:val="00A426B4"/>
    <w:rsid w:val="00A427E8"/>
    <w:rsid w:val="00A44B08"/>
    <w:rsid w:val="00A45855"/>
    <w:rsid w:val="00A45C83"/>
    <w:rsid w:val="00A460F4"/>
    <w:rsid w:val="00A475DA"/>
    <w:rsid w:val="00A509C9"/>
    <w:rsid w:val="00A5110B"/>
    <w:rsid w:val="00A51E3D"/>
    <w:rsid w:val="00A5542B"/>
    <w:rsid w:val="00A555E6"/>
    <w:rsid w:val="00A55AEA"/>
    <w:rsid w:val="00A57894"/>
    <w:rsid w:val="00A61536"/>
    <w:rsid w:val="00A61944"/>
    <w:rsid w:val="00A62978"/>
    <w:rsid w:val="00A662F3"/>
    <w:rsid w:val="00A66689"/>
    <w:rsid w:val="00A70030"/>
    <w:rsid w:val="00A717AF"/>
    <w:rsid w:val="00A71E07"/>
    <w:rsid w:val="00A739F3"/>
    <w:rsid w:val="00A73E26"/>
    <w:rsid w:val="00A74CE3"/>
    <w:rsid w:val="00A74FAD"/>
    <w:rsid w:val="00A774A1"/>
    <w:rsid w:val="00A812FE"/>
    <w:rsid w:val="00A815DF"/>
    <w:rsid w:val="00A81F6C"/>
    <w:rsid w:val="00A8225F"/>
    <w:rsid w:val="00A83301"/>
    <w:rsid w:val="00A837EB"/>
    <w:rsid w:val="00A837F3"/>
    <w:rsid w:val="00A83C66"/>
    <w:rsid w:val="00A84B36"/>
    <w:rsid w:val="00A84D07"/>
    <w:rsid w:val="00A84F7E"/>
    <w:rsid w:val="00A85F27"/>
    <w:rsid w:val="00A9248B"/>
    <w:rsid w:val="00A94A2D"/>
    <w:rsid w:val="00A9592F"/>
    <w:rsid w:val="00A97930"/>
    <w:rsid w:val="00AA4C1F"/>
    <w:rsid w:val="00AB0869"/>
    <w:rsid w:val="00AB11FE"/>
    <w:rsid w:val="00AB1A16"/>
    <w:rsid w:val="00AB2489"/>
    <w:rsid w:val="00AB3732"/>
    <w:rsid w:val="00AB50C4"/>
    <w:rsid w:val="00AB67DD"/>
    <w:rsid w:val="00AB6D69"/>
    <w:rsid w:val="00AB7543"/>
    <w:rsid w:val="00AB76F0"/>
    <w:rsid w:val="00AC0FCC"/>
    <w:rsid w:val="00AC2A5A"/>
    <w:rsid w:val="00AC313A"/>
    <w:rsid w:val="00AC549D"/>
    <w:rsid w:val="00AC5CCD"/>
    <w:rsid w:val="00AC7002"/>
    <w:rsid w:val="00AD374F"/>
    <w:rsid w:val="00AD5BE2"/>
    <w:rsid w:val="00AD5C54"/>
    <w:rsid w:val="00AE0A1B"/>
    <w:rsid w:val="00AE19D3"/>
    <w:rsid w:val="00AE3B0E"/>
    <w:rsid w:val="00AE3E88"/>
    <w:rsid w:val="00AE44D7"/>
    <w:rsid w:val="00AE4713"/>
    <w:rsid w:val="00AE558F"/>
    <w:rsid w:val="00AE5869"/>
    <w:rsid w:val="00AE5BE3"/>
    <w:rsid w:val="00AF1667"/>
    <w:rsid w:val="00AF33D2"/>
    <w:rsid w:val="00AF3DCD"/>
    <w:rsid w:val="00AF3FE6"/>
    <w:rsid w:val="00AF49CB"/>
    <w:rsid w:val="00AF5C8A"/>
    <w:rsid w:val="00AF7132"/>
    <w:rsid w:val="00B004E6"/>
    <w:rsid w:val="00B00E79"/>
    <w:rsid w:val="00B010B5"/>
    <w:rsid w:val="00B0199A"/>
    <w:rsid w:val="00B02021"/>
    <w:rsid w:val="00B0578B"/>
    <w:rsid w:val="00B0645B"/>
    <w:rsid w:val="00B06913"/>
    <w:rsid w:val="00B075E1"/>
    <w:rsid w:val="00B07711"/>
    <w:rsid w:val="00B127C3"/>
    <w:rsid w:val="00B135C9"/>
    <w:rsid w:val="00B16BD9"/>
    <w:rsid w:val="00B176A6"/>
    <w:rsid w:val="00B200E2"/>
    <w:rsid w:val="00B208D0"/>
    <w:rsid w:val="00B20BF1"/>
    <w:rsid w:val="00B217B0"/>
    <w:rsid w:val="00B224F8"/>
    <w:rsid w:val="00B24AAC"/>
    <w:rsid w:val="00B24DEB"/>
    <w:rsid w:val="00B321A9"/>
    <w:rsid w:val="00B327E2"/>
    <w:rsid w:val="00B354B4"/>
    <w:rsid w:val="00B36052"/>
    <w:rsid w:val="00B37757"/>
    <w:rsid w:val="00B40193"/>
    <w:rsid w:val="00B42594"/>
    <w:rsid w:val="00B43D92"/>
    <w:rsid w:val="00B45592"/>
    <w:rsid w:val="00B46A94"/>
    <w:rsid w:val="00B47B13"/>
    <w:rsid w:val="00B50D60"/>
    <w:rsid w:val="00B51A07"/>
    <w:rsid w:val="00B52C67"/>
    <w:rsid w:val="00B5339E"/>
    <w:rsid w:val="00B56CCA"/>
    <w:rsid w:val="00B56F6E"/>
    <w:rsid w:val="00B57357"/>
    <w:rsid w:val="00B60CA6"/>
    <w:rsid w:val="00B60CC5"/>
    <w:rsid w:val="00B6100E"/>
    <w:rsid w:val="00B616E4"/>
    <w:rsid w:val="00B62052"/>
    <w:rsid w:val="00B65DDB"/>
    <w:rsid w:val="00B668D5"/>
    <w:rsid w:val="00B71A45"/>
    <w:rsid w:val="00B7568C"/>
    <w:rsid w:val="00B76A4A"/>
    <w:rsid w:val="00B773A7"/>
    <w:rsid w:val="00B775BE"/>
    <w:rsid w:val="00B80462"/>
    <w:rsid w:val="00B80E98"/>
    <w:rsid w:val="00B81A85"/>
    <w:rsid w:val="00B826BB"/>
    <w:rsid w:val="00B82A1A"/>
    <w:rsid w:val="00B832DA"/>
    <w:rsid w:val="00B84016"/>
    <w:rsid w:val="00B862FD"/>
    <w:rsid w:val="00B90A8F"/>
    <w:rsid w:val="00B91CC1"/>
    <w:rsid w:val="00B95617"/>
    <w:rsid w:val="00B9578E"/>
    <w:rsid w:val="00B97A95"/>
    <w:rsid w:val="00BA07A7"/>
    <w:rsid w:val="00BA1AA4"/>
    <w:rsid w:val="00BA4080"/>
    <w:rsid w:val="00BA5318"/>
    <w:rsid w:val="00BA5FCA"/>
    <w:rsid w:val="00BA7565"/>
    <w:rsid w:val="00BB4FD4"/>
    <w:rsid w:val="00BB5E26"/>
    <w:rsid w:val="00BB770F"/>
    <w:rsid w:val="00BC0649"/>
    <w:rsid w:val="00BC0C05"/>
    <w:rsid w:val="00BC1D55"/>
    <w:rsid w:val="00BC3606"/>
    <w:rsid w:val="00BC5BF8"/>
    <w:rsid w:val="00BC5F8C"/>
    <w:rsid w:val="00BD12E3"/>
    <w:rsid w:val="00BD1DD0"/>
    <w:rsid w:val="00BD2B5E"/>
    <w:rsid w:val="00BD3783"/>
    <w:rsid w:val="00BD511B"/>
    <w:rsid w:val="00BE03B6"/>
    <w:rsid w:val="00BE0BCD"/>
    <w:rsid w:val="00BE0F08"/>
    <w:rsid w:val="00BE30C6"/>
    <w:rsid w:val="00BE34FF"/>
    <w:rsid w:val="00BE6F7C"/>
    <w:rsid w:val="00BE7345"/>
    <w:rsid w:val="00BE797B"/>
    <w:rsid w:val="00BF066B"/>
    <w:rsid w:val="00BF0AE8"/>
    <w:rsid w:val="00BF1501"/>
    <w:rsid w:val="00BF1FC0"/>
    <w:rsid w:val="00BF4C11"/>
    <w:rsid w:val="00BF6EDF"/>
    <w:rsid w:val="00BF71C7"/>
    <w:rsid w:val="00C03361"/>
    <w:rsid w:val="00C033DE"/>
    <w:rsid w:val="00C07D67"/>
    <w:rsid w:val="00C101A2"/>
    <w:rsid w:val="00C1218D"/>
    <w:rsid w:val="00C17101"/>
    <w:rsid w:val="00C175DE"/>
    <w:rsid w:val="00C2094D"/>
    <w:rsid w:val="00C20DA7"/>
    <w:rsid w:val="00C21B11"/>
    <w:rsid w:val="00C22125"/>
    <w:rsid w:val="00C24368"/>
    <w:rsid w:val="00C24875"/>
    <w:rsid w:val="00C25D75"/>
    <w:rsid w:val="00C2628B"/>
    <w:rsid w:val="00C312BA"/>
    <w:rsid w:val="00C3365A"/>
    <w:rsid w:val="00C34FC1"/>
    <w:rsid w:val="00C36BB1"/>
    <w:rsid w:val="00C40A6C"/>
    <w:rsid w:val="00C433AD"/>
    <w:rsid w:val="00C44204"/>
    <w:rsid w:val="00C456E4"/>
    <w:rsid w:val="00C4677F"/>
    <w:rsid w:val="00C4729D"/>
    <w:rsid w:val="00C509ED"/>
    <w:rsid w:val="00C50A06"/>
    <w:rsid w:val="00C51201"/>
    <w:rsid w:val="00C52FD3"/>
    <w:rsid w:val="00C531E6"/>
    <w:rsid w:val="00C5642D"/>
    <w:rsid w:val="00C56F64"/>
    <w:rsid w:val="00C57BD4"/>
    <w:rsid w:val="00C606CB"/>
    <w:rsid w:val="00C60A37"/>
    <w:rsid w:val="00C6105D"/>
    <w:rsid w:val="00C612CF"/>
    <w:rsid w:val="00C6254B"/>
    <w:rsid w:val="00C64159"/>
    <w:rsid w:val="00C64CDA"/>
    <w:rsid w:val="00C652A1"/>
    <w:rsid w:val="00C6632F"/>
    <w:rsid w:val="00C675C0"/>
    <w:rsid w:val="00C70F6A"/>
    <w:rsid w:val="00C71931"/>
    <w:rsid w:val="00C71B71"/>
    <w:rsid w:val="00C71E47"/>
    <w:rsid w:val="00C72853"/>
    <w:rsid w:val="00C731AF"/>
    <w:rsid w:val="00C73582"/>
    <w:rsid w:val="00C74026"/>
    <w:rsid w:val="00C76EA6"/>
    <w:rsid w:val="00C77475"/>
    <w:rsid w:val="00C81752"/>
    <w:rsid w:val="00C83280"/>
    <w:rsid w:val="00C837F3"/>
    <w:rsid w:val="00C853E8"/>
    <w:rsid w:val="00C902E6"/>
    <w:rsid w:val="00C92480"/>
    <w:rsid w:val="00C92C82"/>
    <w:rsid w:val="00C94F78"/>
    <w:rsid w:val="00C95560"/>
    <w:rsid w:val="00C962D7"/>
    <w:rsid w:val="00C96C80"/>
    <w:rsid w:val="00C977B8"/>
    <w:rsid w:val="00C97D6B"/>
    <w:rsid w:val="00CA0952"/>
    <w:rsid w:val="00CA377F"/>
    <w:rsid w:val="00CA4507"/>
    <w:rsid w:val="00CA771C"/>
    <w:rsid w:val="00CA7EDE"/>
    <w:rsid w:val="00CB0320"/>
    <w:rsid w:val="00CB1338"/>
    <w:rsid w:val="00CB1B3E"/>
    <w:rsid w:val="00CB3F2A"/>
    <w:rsid w:val="00CB4500"/>
    <w:rsid w:val="00CB497D"/>
    <w:rsid w:val="00CB4BD5"/>
    <w:rsid w:val="00CB5F70"/>
    <w:rsid w:val="00CB79CD"/>
    <w:rsid w:val="00CB7B72"/>
    <w:rsid w:val="00CC4A36"/>
    <w:rsid w:val="00CC6692"/>
    <w:rsid w:val="00CC74FA"/>
    <w:rsid w:val="00CD074A"/>
    <w:rsid w:val="00CD2600"/>
    <w:rsid w:val="00CD2B0E"/>
    <w:rsid w:val="00CD3B40"/>
    <w:rsid w:val="00CD4987"/>
    <w:rsid w:val="00CD5C16"/>
    <w:rsid w:val="00CD680C"/>
    <w:rsid w:val="00CD6C9E"/>
    <w:rsid w:val="00CD74B2"/>
    <w:rsid w:val="00CE19DA"/>
    <w:rsid w:val="00CE2A52"/>
    <w:rsid w:val="00CE30E3"/>
    <w:rsid w:val="00CE3870"/>
    <w:rsid w:val="00CE5DE9"/>
    <w:rsid w:val="00CE75E0"/>
    <w:rsid w:val="00CF2888"/>
    <w:rsid w:val="00CF3917"/>
    <w:rsid w:val="00CF3B7A"/>
    <w:rsid w:val="00CF444A"/>
    <w:rsid w:val="00CF4963"/>
    <w:rsid w:val="00CF535E"/>
    <w:rsid w:val="00CF7F6E"/>
    <w:rsid w:val="00D00507"/>
    <w:rsid w:val="00D00E44"/>
    <w:rsid w:val="00D0221B"/>
    <w:rsid w:val="00D02B7F"/>
    <w:rsid w:val="00D043AD"/>
    <w:rsid w:val="00D05548"/>
    <w:rsid w:val="00D06049"/>
    <w:rsid w:val="00D0639D"/>
    <w:rsid w:val="00D06F12"/>
    <w:rsid w:val="00D06F61"/>
    <w:rsid w:val="00D075C6"/>
    <w:rsid w:val="00D1147C"/>
    <w:rsid w:val="00D1232C"/>
    <w:rsid w:val="00D1278F"/>
    <w:rsid w:val="00D166C1"/>
    <w:rsid w:val="00D16C56"/>
    <w:rsid w:val="00D176F8"/>
    <w:rsid w:val="00D203F6"/>
    <w:rsid w:val="00D230A2"/>
    <w:rsid w:val="00D25F6A"/>
    <w:rsid w:val="00D26801"/>
    <w:rsid w:val="00D344C4"/>
    <w:rsid w:val="00D366B8"/>
    <w:rsid w:val="00D36C78"/>
    <w:rsid w:val="00D40B73"/>
    <w:rsid w:val="00D4147C"/>
    <w:rsid w:val="00D435DD"/>
    <w:rsid w:val="00D43760"/>
    <w:rsid w:val="00D50F1C"/>
    <w:rsid w:val="00D52CBB"/>
    <w:rsid w:val="00D52E8E"/>
    <w:rsid w:val="00D548F7"/>
    <w:rsid w:val="00D54E74"/>
    <w:rsid w:val="00D56A4B"/>
    <w:rsid w:val="00D600F9"/>
    <w:rsid w:val="00D6209F"/>
    <w:rsid w:val="00D6444C"/>
    <w:rsid w:val="00D64F16"/>
    <w:rsid w:val="00D65BAC"/>
    <w:rsid w:val="00D71149"/>
    <w:rsid w:val="00D715A1"/>
    <w:rsid w:val="00D72DE8"/>
    <w:rsid w:val="00D74AD9"/>
    <w:rsid w:val="00D76066"/>
    <w:rsid w:val="00D7697D"/>
    <w:rsid w:val="00D76F54"/>
    <w:rsid w:val="00D80CD1"/>
    <w:rsid w:val="00D81A6F"/>
    <w:rsid w:val="00D827E2"/>
    <w:rsid w:val="00D82ABF"/>
    <w:rsid w:val="00D82C44"/>
    <w:rsid w:val="00D82E01"/>
    <w:rsid w:val="00D83483"/>
    <w:rsid w:val="00D83D7F"/>
    <w:rsid w:val="00D860C4"/>
    <w:rsid w:val="00D86352"/>
    <w:rsid w:val="00D8685A"/>
    <w:rsid w:val="00D9260E"/>
    <w:rsid w:val="00D92A38"/>
    <w:rsid w:val="00D963F7"/>
    <w:rsid w:val="00D97086"/>
    <w:rsid w:val="00D97825"/>
    <w:rsid w:val="00D978C1"/>
    <w:rsid w:val="00DA3618"/>
    <w:rsid w:val="00DA521E"/>
    <w:rsid w:val="00DB0E86"/>
    <w:rsid w:val="00DB2A9F"/>
    <w:rsid w:val="00DB4721"/>
    <w:rsid w:val="00DB492D"/>
    <w:rsid w:val="00DB6DC5"/>
    <w:rsid w:val="00DB72E3"/>
    <w:rsid w:val="00DC03EF"/>
    <w:rsid w:val="00DC0702"/>
    <w:rsid w:val="00DC0978"/>
    <w:rsid w:val="00DC6796"/>
    <w:rsid w:val="00DC7B90"/>
    <w:rsid w:val="00DD0E87"/>
    <w:rsid w:val="00DD234E"/>
    <w:rsid w:val="00DD265E"/>
    <w:rsid w:val="00DD3014"/>
    <w:rsid w:val="00DD472B"/>
    <w:rsid w:val="00DE04F9"/>
    <w:rsid w:val="00DE1879"/>
    <w:rsid w:val="00DE1C95"/>
    <w:rsid w:val="00DE28AE"/>
    <w:rsid w:val="00DE2DD2"/>
    <w:rsid w:val="00DE3ECD"/>
    <w:rsid w:val="00DE57A5"/>
    <w:rsid w:val="00DE58DC"/>
    <w:rsid w:val="00DE5AFB"/>
    <w:rsid w:val="00DE66E9"/>
    <w:rsid w:val="00DE7565"/>
    <w:rsid w:val="00DF0925"/>
    <w:rsid w:val="00DF223E"/>
    <w:rsid w:val="00DF22B6"/>
    <w:rsid w:val="00DF2B80"/>
    <w:rsid w:val="00DF4FDA"/>
    <w:rsid w:val="00DF505F"/>
    <w:rsid w:val="00DF6B42"/>
    <w:rsid w:val="00E0174A"/>
    <w:rsid w:val="00E0238C"/>
    <w:rsid w:val="00E033C0"/>
    <w:rsid w:val="00E04D9B"/>
    <w:rsid w:val="00E05A01"/>
    <w:rsid w:val="00E05C2F"/>
    <w:rsid w:val="00E06EF3"/>
    <w:rsid w:val="00E1050C"/>
    <w:rsid w:val="00E14512"/>
    <w:rsid w:val="00E1460D"/>
    <w:rsid w:val="00E148AE"/>
    <w:rsid w:val="00E20782"/>
    <w:rsid w:val="00E20B23"/>
    <w:rsid w:val="00E20E89"/>
    <w:rsid w:val="00E2272E"/>
    <w:rsid w:val="00E22E06"/>
    <w:rsid w:val="00E25568"/>
    <w:rsid w:val="00E25EB8"/>
    <w:rsid w:val="00E26A67"/>
    <w:rsid w:val="00E273BC"/>
    <w:rsid w:val="00E30669"/>
    <w:rsid w:val="00E30B08"/>
    <w:rsid w:val="00E30DF6"/>
    <w:rsid w:val="00E315B1"/>
    <w:rsid w:val="00E400A7"/>
    <w:rsid w:val="00E40101"/>
    <w:rsid w:val="00E40485"/>
    <w:rsid w:val="00E40C54"/>
    <w:rsid w:val="00E41E93"/>
    <w:rsid w:val="00E41F39"/>
    <w:rsid w:val="00E44AF0"/>
    <w:rsid w:val="00E44D61"/>
    <w:rsid w:val="00E45432"/>
    <w:rsid w:val="00E454B7"/>
    <w:rsid w:val="00E45580"/>
    <w:rsid w:val="00E460F6"/>
    <w:rsid w:val="00E467FF"/>
    <w:rsid w:val="00E522FD"/>
    <w:rsid w:val="00E53122"/>
    <w:rsid w:val="00E55AC4"/>
    <w:rsid w:val="00E5620F"/>
    <w:rsid w:val="00E57E1F"/>
    <w:rsid w:val="00E610E0"/>
    <w:rsid w:val="00E6166E"/>
    <w:rsid w:val="00E6466A"/>
    <w:rsid w:val="00E65AB6"/>
    <w:rsid w:val="00E65B29"/>
    <w:rsid w:val="00E71B34"/>
    <w:rsid w:val="00E7268D"/>
    <w:rsid w:val="00E73205"/>
    <w:rsid w:val="00E77882"/>
    <w:rsid w:val="00E810A3"/>
    <w:rsid w:val="00E82342"/>
    <w:rsid w:val="00E836EF"/>
    <w:rsid w:val="00E84D80"/>
    <w:rsid w:val="00E87C3B"/>
    <w:rsid w:val="00E902C3"/>
    <w:rsid w:val="00E90864"/>
    <w:rsid w:val="00E9142C"/>
    <w:rsid w:val="00E91CFA"/>
    <w:rsid w:val="00E92E82"/>
    <w:rsid w:val="00E9340C"/>
    <w:rsid w:val="00E97DF9"/>
    <w:rsid w:val="00EA0DC1"/>
    <w:rsid w:val="00EA1EB9"/>
    <w:rsid w:val="00EA2561"/>
    <w:rsid w:val="00EA41A8"/>
    <w:rsid w:val="00EA517D"/>
    <w:rsid w:val="00EB0923"/>
    <w:rsid w:val="00EB1841"/>
    <w:rsid w:val="00EB300F"/>
    <w:rsid w:val="00EB432F"/>
    <w:rsid w:val="00EB7050"/>
    <w:rsid w:val="00EB7910"/>
    <w:rsid w:val="00EC0DA7"/>
    <w:rsid w:val="00EC4FA6"/>
    <w:rsid w:val="00EC5821"/>
    <w:rsid w:val="00EC6BA8"/>
    <w:rsid w:val="00EC7FF0"/>
    <w:rsid w:val="00ED049B"/>
    <w:rsid w:val="00ED3613"/>
    <w:rsid w:val="00ED36DD"/>
    <w:rsid w:val="00ED4CEC"/>
    <w:rsid w:val="00ED5278"/>
    <w:rsid w:val="00ED703B"/>
    <w:rsid w:val="00ED7CC0"/>
    <w:rsid w:val="00EE09A0"/>
    <w:rsid w:val="00EE153D"/>
    <w:rsid w:val="00EE1DCF"/>
    <w:rsid w:val="00EE2F31"/>
    <w:rsid w:val="00EE2FF0"/>
    <w:rsid w:val="00EE3B8F"/>
    <w:rsid w:val="00EE3DD7"/>
    <w:rsid w:val="00EE6C49"/>
    <w:rsid w:val="00EF188E"/>
    <w:rsid w:val="00EF1EE4"/>
    <w:rsid w:val="00EF2380"/>
    <w:rsid w:val="00EF250C"/>
    <w:rsid w:val="00EF2786"/>
    <w:rsid w:val="00EF29F9"/>
    <w:rsid w:val="00EF2B64"/>
    <w:rsid w:val="00EF3D93"/>
    <w:rsid w:val="00EF3FBB"/>
    <w:rsid w:val="00EF6A55"/>
    <w:rsid w:val="00F0007D"/>
    <w:rsid w:val="00F01007"/>
    <w:rsid w:val="00F018C9"/>
    <w:rsid w:val="00F01E79"/>
    <w:rsid w:val="00F0320E"/>
    <w:rsid w:val="00F0346D"/>
    <w:rsid w:val="00F03FA9"/>
    <w:rsid w:val="00F04BB2"/>
    <w:rsid w:val="00F05D7A"/>
    <w:rsid w:val="00F06A99"/>
    <w:rsid w:val="00F10D66"/>
    <w:rsid w:val="00F1103F"/>
    <w:rsid w:val="00F1394D"/>
    <w:rsid w:val="00F14233"/>
    <w:rsid w:val="00F14A90"/>
    <w:rsid w:val="00F14CA0"/>
    <w:rsid w:val="00F16256"/>
    <w:rsid w:val="00F16301"/>
    <w:rsid w:val="00F16437"/>
    <w:rsid w:val="00F16634"/>
    <w:rsid w:val="00F20BE3"/>
    <w:rsid w:val="00F21509"/>
    <w:rsid w:val="00F2276C"/>
    <w:rsid w:val="00F229AA"/>
    <w:rsid w:val="00F22EE7"/>
    <w:rsid w:val="00F230D5"/>
    <w:rsid w:val="00F2667C"/>
    <w:rsid w:val="00F2703A"/>
    <w:rsid w:val="00F31B69"/>
    <w:rsid w:val="00F321C8"/>
    <w:rsid w:val="00F329EC"/>
    <w:rsid w:val="00F33311"/>
    <w:rsid w:val="00F34419"/>
    <w:rsid w:val="00F34EF4"/>
    <w:rsid w:val="00F36169"/>
    <w:rsid w:val="00F36B29"/>
    <w:rsid w:val="00F3793E"/>
    <w:rsid w:val="00F37B29"/>
    <w:rsid w:val="00F37C6D"/>
    <w:rsid w:val="00F40621"/>
    <w:rsid w:val="00F40AF7"/>
    <w:rsid w:val="00F41225"/>
    <w:rsid w:val="00F416AD"/>
    <w:rsid w:val="00F42E7E"/>
    <w:rsid w:val="00F43790"/>
    <w:rsid w:val="00F446E6"/>
    <w:rsid w:val="00F44C79"/>
    <w:rsid w:val="00F462EF"/>
    <w:rsid w:val="00F466E7"/>
    <w:rsid w:val="00F47B37"/>
    <w:rsid w:val="00F50511"/>
    <w:rsid w:val="00F5093C"/>
    <w:rsid w:val="00F51036"/>
    <w:rsid w:val="00F534A5"/>
    <w:rsid w:val="00F53DCD"/>
    <w:rsid w:val="00F54C0F"/>
    <w:rsid w:val="00F54FCB"/>
    <w:rsid w:val="00F56205"/>
    <w:rsid w:val="00F56B07"/>
    <w:rsid w:val="00F57449"/>
    <w:rsid w:val="00F579F4"/>
    <w:rsid w:val="00F62223"/>
    <w:rsid w:val="00F63AC1"/>
    <w:rsid w:val="00F65A78"/>
    <w:rsid w:val="00F65F4C"/>
    <w:rsid w:val="00F66A74"/>
    <w:rsid w:val="00F66B1F"/>
    <w:rsid w:val="00F66E03"/>
    <w:rsid w:val="00F70921"/>
    <w:rsid w:val="00F709A1"/>
    <w:rsid w:val="00F71B99"/>
    <w:rsid w:val="00F73067"/>
    <w:rsid w:val="00F745C5"/>
    <w:rsid w:val="00F759DB"/>
    <w:rsid w:val="00F77013"/>
    <w:rsid w:val="00F77151"/>
    <w:rsid w:val="00F80575"/>
    <w:rsid w:val="00F80F0C"/>
    <w:rsid w:val="00F825D2"/>
    <w:rsid w:val="00F83015"/>
    <w:rsid w:val="00F84022"/>
    <w:rsid w:val="00F844EF"/>
    <w:rsid w:val="00F84A72"/>
    <w:rsid w:val="00F85015"/>
    <w:rsid w:val="00F86B11"/>
    <w:rsid w:val="00F92746"/>
    <w:rsid w:val="00F939DA"/>
    <w:rsid w:val="00F93FB9"/>
    <w:rsid w:val="00F944F2"/>
    <w:rsid w:val="00F9563F"/>
    <w:rsid w:val="00FA078B"/>
    <w:rsid w:val="00FA0BBE"/>
    <w:rsid w:val="00FA1723"/>
    <w:rsid w:val="00FA2330"/>
    <w:rsid w:val="00FA321F"/>
    <w:rsid w:val="00FA4D04"/>
    <w:rsid w:val="00FA561B"/>
    <w:rsid w:val="00FA703D"/>
    <w:rsid w:val="00FA70D7"/>
    <w:rsid w:val="00FA7C7C"/>
    <w:rsid w:val="00FB034C"/>
    <w:rsid w:val="00FB1408"/>
    <w:rsid w:val="00FB1D35"/>
    <w:rsid w:val="00FB2105"/>
    <w:rsid w:val="00FB402D"/>
    <w:rsid w:val="00FB76EB"/>
    <w:rsid w:val="00FB7852"/>
    <w:rsid w:val="00FC0218"/>
    <w:rsid w:val="00FC154F"/>
    <w:rsid w:val="00FC18C2"/>
    <w:rsid w:val="00FC7240"/>
    <w:rsid w:val="00FD21A9"/>
    <w:rsid w:val="00FD4442"/>
    <w:rsid w:val="00FD7745"/>
    <w:rsid w:val="00FE0166"/>
    <w:rsid w:val="00FE1971"/>
    <w:rsid w:val="00FE2B63"/>
    <w:rsid w:val="00FE5D08"/>
    <w:rsid w:val="00FE73B8"/>
    <w:rsid w:val="00FF34F5"/>
    <w:rsid w:val="00FF3F47"/>
    <w:rsid w:val="00FF58EC"/>
    <w:rsid w:val="00FF5A09"/>
    <w:rsid w:val="00FF6E2D"/>
    <w:rsid w:val="00FF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8237"/>
  <w15:chartTrackingRefBased/>
  <w15:docId w15:val="{26D892BC-DDD5-4C59-A4E5-030DDDA84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A85F27"/>
    <w:pPr>
      <w:keepNext/>
      <w:keepLines/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44546A" w:themeColor="text2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737133"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="360" w:after="120" w:line="276" w:lineRule="auto"/>
      <w:jc w:val="both"/>
      <w:outlineLvl w:val="1"/>
    </w:pPr>
    <w:rPr>
      <w:rFonts w:ascii="Cambria" w:eastAsiaTheme="majorEastAsia" w:hAnsi="Cambria" w:cstheme="majorBidi"/>
      <w:b/>
      <w:bCs/>
      <w:color w:val="5B9BD5" w:themeColor="accent1"/>
      <w:spacing w:val="-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26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4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2A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A85F27"/>
    <w:rPr>
      <w:rFonts w:ascii="Cambria" w:eastAsiaTheme="majorEastAsia" w:hAnsi="Cambria" w:cstheme="majorBidi"/>
      <w:b/>
      <w:bCs/>
      <w:color w:val="44546A" w:themeColor="text2"/>
      <w:sz w:val="28"/>
      <w:szCs w:val="28"/>
    </w:rPr>
  </w:style>
  <w:style w:type="paragraph" w:styleId="ListParagraph">
    <w:name w:val="List Paragraph"/>
    <w:basedOn w:val="Normal"/>
    <w:uiPriority w:val="34"/>
    <w:qFormat/>
    <w:rsid w:val="00A85F27"/>
    <w:pPr>
      <w:ind w:left="720"/>
      <w:contextualSpacing/>
    </w:pPr>
  </w:style>
  <w:style w:type="character" w:customStyle="1" w:styleId="Heading2Char">
    <w:name w:val="Heading 2 Char"/>
    <w:aliases w:val="l2 Char,H2 Char"/>
    <w:basedOn w:val="DefaultParagraphFont"/>
    <w:link w:val="Heading2"/>
    <w:rsid w:val="00737133"/>
    <w:rPr>
      <w:rFonts w:ascii="Cambria" w:eastAsiaTheme="majorEastAsia" w:hAnsi="Cambria" w:cstheme="majorBidi"/>
      <w:b/>
      <w:bCs/>
      <w:color w:val="5B9BD5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826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2172C2"/>
  </w:style>
  <w:style w:type="character" w:customStyle="1" w:styleId="Heading4Char">
    <w:name w:val="Heading 4 Char"/>
    <w:basedOn w:val="DefaultParagraphFont"/>
    <w:link w:val="Heading4"/>
    <w:uiPriority w:val="9"/>
    <w:rsid w:val="007C47C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42A5D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D25F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23</Pages>
  <Words>1752</Words>
  <Characters>9992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Quyen</dc:creator>
  <cp:keywords/>
  <dc:description/>
  <cp:lastModifiedBy>Nguyen Van Quyen</cp:lastModifiedBy>
  <cp:revision>2232</cp:revision>
  <dcterms:created xsi:type="dcterms:W3CDTF">2015-12-11T10:07:00Z</dcterms:created>
  <dcterms:modified xsi:type="dcterms:W3CDTF">2015-12-13T10:13:00Z</dcterms:modified>
</cp:coreProperties>
</file>