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3B" w:rsidRDefault="00B42D3B" w:rsidP="00B42D3B">
      <w:pPr>
        <w:pStyle w:val="Heading1"/>
        <w:numPr>
          <w:ilvl w:val="0"/>
          <w:numId w:val="2"/>
        </w:numPr>
      </w:pPr>
      <w:r>
        <w:t xml:space="preserve">User Case Diagram </w:t>
      </w:r>
    </w:p>
    <w:p w:rsidR="00B42D3B" w:rsidRDefault="00B42D3B" w:rsidP="00B42D3B">
      <w:pPr>
        <w:pStyle w:val="ListParagraph"/>
        <w:ind w:left="360"/>
      </w:pPr>
    </w:p>
    <w:p w:rsidR="00B42D3B" w:rsidRDefault="00B42D3B" w:rsidP="00B42D3B">
      <w:pPr>
        <w:pStyle w:val="ListParagraph"/>
        <w:ind w:left="360"/>
      </w:pPr>
      <w:r w:rsidRPr="00B42D3B">
        <w:rPr>
          <w:noProof/>
        </w:rPr>
        <w:drawing>
          <wp:inline distT="0" distB="0" distL="0" distR="0">
            <wp:extent cx="5943600" cy="6477793"/>
            <wp:effectExtent l="0" t="0" r="0" b="0"/>
            <wp:docPr id="2" name="Picture 2" descr="E:\capstone project\Capstone_Project_3S\Develop\Users\HoangNK\Use case diagram\Shi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 project\Capstone_Project_3S\Develop\Users\HoangNK\Use case diagram\Shi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3B" w:rsidRDefault="00B42D3B" w:rsidP="00B42D3B">
      <w:pPr>
        <w:pStyle w:val="ListParagraph"/>
        <w:ind w:left="360"/>
      </w:pPr>
    </w:p>
    <w:p w:rsidR="00B42D3B" w:rsidRDefault="00B42D3B" w:rsidP="00B42D3B">
      <w:pPr>
        <w:pStyle w:val="Heading1"/>
        <w:ind w:firstLine="360"/>
      </w:pPr>
      <w:r>
        <w:t>2. Function</w:t>
      </w:r>
    </w:p>
    <w:p w:rsidR="00B42D3B" w:rsidRDefault="00B42D3B" w:rsidP="00B42D3B">
      <w:pPr>
        <w:pStyle w:val="Heading2"/>
        <w:ind w:firstLine="720"/>
      </w:pPr>
      <w:r>
        <w:t>2.1. Login</w:t>
      </w:r>
    </w:p>
    <w:p w:rsidR="000F3BEC" w:rsidRPr="000F3BEC" w:rsidRDefault="000F3BEC" w:rsidP="000F3BEC"/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1558"/>
        <w:gridCol w:w="2838"/>
        <w:gridCol w:w="1841"/>
      </w:tblGrid>
      <w:tr w:rsidR="000F3BEC" w:rsidTr="007D4D07">
        <w:trPr>
          <w:trHeight w:hRule="exact" w:val="317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6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UC-03</w:t>
            </w:r>
          </w:p>
        </w:tc>
      </w:tr>
      <w:tr w:rsidR="000F3BEC" w:rsidTr="007D4D07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0F3BEC" w:rsidTr="007D4D07">
        <w:trPr>
          <w:trHeight w:hRule="exact" w:val="293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F3BEC" w:rsidRDefault="000F3BEC" w:rsidP="007D4D07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</w:tr>
      <w:tr w:rsidR="000F3BEC" w:rsidTr="007D4D07">
        <w:trPr>
          <w:trHeight w:hRule="exact" w:val="31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F3BEC" w:rsidRDefault="000F3BEC" w:rsidP="007D4D07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00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F3BEC" w:rsidTr="007D4D07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6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</w:tr>
      <w:tr w:rsidR="000F3BEC" w:rsidTr="007D4D07">
        <w:trPr>
          <w:trHeight w:hRule="exact" w:val="5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login to mobile application</w:t>
            </w:r>
            <w:r w:rsidR="00143D50">
              <w:rPr>
                <w:sz w:val="24"/>
                <w:szCs w:val="24"/>
              </w:rPr>
              <w:t>.</w:t>
            </w:r>
          </w:p>
        </w:tc>
      </w:tr>
      <w:tr w:rsidR="000F3BEC" w:rsidTr="007D4D07">
        <w:trPr>
          <w:trHeight w:hRule="exact" w:val="296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connection is established</w:t>
            </w:r>
            <w:r w:rsidR="00143D50">
              <w:rPr>
                <w:sz w:val="24"/>
                <w:szCs w:val="24"/>
              </w:rPr>
              <w:t>.</w:t>
            </w:r>
          </w:p>
        </w:tc>
      </w:tr>
      <w:tr w:rsidR="000F3BEC" w:rsidTr="000F3BEC">
        <w:trPr>
          <w:trHeight w:hRule="exact" w:val="7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96268B" w:rsidP="007D4D07">
            <w:pPr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shipper’s session is stored</w:t>
            </w:r>
            <w:r w:rsidR="00143D50">
              <w:rPr>
                <w:sz w:val="24"/>
                <w:szCs w:val="24"/>
              </w:rPr>
              <w:t>.</w:t>
            </w:r>
          </w:p>
        </w:tc>
      </w:tr>
      <w:tr w:rsidR="000F3BEC" w:rsidTr="007D4D07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96268B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F3BEC" w:rsidTr="007D4D07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ometi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</w:p>
        </w:tc>
      </w:tr>
      <w:tr w:rsidR="000F3BEC" w:rsidTr="00143D50">
        <w:trPr>
          <w:trHeight w:hRule="exact" w:val="3279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96268B" w:rsidP="0096268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[Login] screen for shipper</w:t>
            </w:r>
            <w:r w:rsidR="00143D50">
              <w:rPr>
                <w:sz w:val="24"/>
                <w:szCs w:val="24"/>
              </w:rPr>
              <w:t>.</w:t>
            </w:r>
          </w:p>
          <w:p w:rsidR="004C61B4" w:rsidRDefault="00DF5406" w:rsidP="0096268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application provides access information (username and password)</w:t>
            </w:r>
            <w:r w:rsidR="00143D50">
              <w:rPr>
                <w:sz w:val="24"/>
                <w:szCs w:val="24"/>
              </w:rPr>
              <w:t>.</w:t>
            </w:r>
          </w:p>
          <w:p w:rsidR="00DF5406" w:rsidRPr="00D90556" w:rsidRDefault="00DF5406" w:rsidP="0096268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shipper information is then passed to the </w:t>
            </w:r>
            <w:r w:rsidRPr="00DF5406">
              <w:rPr>
                <w:color w:val="FF0000"/>
                <w:sz w:val="24"/>
                <w:szCs w:val="24"/>
              </w:rPr>
              <w:t>System</w:t>
            </w:r>
            <w:r w:rsidR="00143D50">
              <w:rPr>
                <w:color w:val="FF0000"/>
                <w:sz w:val="24"/>
                <w:szCs w:val="24"/>
              </w:rPr>
              <w:t>.</w:t>
            </w:r>
          </w:p>
          <w:p w:rsidR="00D90556" w:rsidRDefault="00D90556" w:rsidP="00D9055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check Shipper database</w:t>
            </w:r>
            <w:r w:rsidR="00143D50">
              <w:rPr>
                <w:sz w:val="24"/>
                <w:szCs w:val="24"/>
              </w:rPr>
              <w:t>.</w:t>
            </w:r>
          </w:p>
          <w:p w:rsidR="00D90556" w:rsidRDefault="00D90556" w:rsidP="00D9055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accepted or rejects the login request</w:t>
            </w:r>
            <w:r w:rsidR="00143D50">
              <w:rPr>
                <w:sz w:val="24"/>
                <w:szCs w:val="24"/>
              </w:rPr>
              <w:t>.</w:t>
            </w:r>
          </w:p>
          <w:p w:rsidR="00D90556" w:rsidRDefault="00D90556" w:rsidP="00D9055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login request is accepted shipper will be redirected to the Screen search</w:t>
            </w:r>
            <w:r w:rsidR="00143D50">
              <w:rPr>
                <w:sz w:val="24"/>
                <w:szCs w:val="24"/>
              </w:rPr>
              <w:t>.</w:t>
            </w:r>
          </w:p>
          <w:p w:rsidR="00D90556" w:rsidRPr="0096268B" w:rsidRDefault="00D90556" w:rsidP="00D9055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login request is rejected an error message will show up and shipper can provide his or her access credential again</w:t>
            </w:r>
            <w:r w:rsidR="00143D50">
              <w:rPr>
                <w:sz w:val="24"/>
                <w:szCs w:val="24"/>
              </w:rPr>
              <w:t>.</w:t>
            </w:r>
          </w:p>
        </w:tc>
      </w:tr>
      <w:tr w:rsidR="000F3BEC" w:rsidTr="007E63F1">
        <w:trPr>
          <w:trHeight w:hRule="exact" w:val="354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/>
        </w:tc>
      </w:tr>
      <w:tr w:rsidR="000F3BEC" w:rsidTr="007E63F1">
        <w:trPr>
          <w:trHeight w:hRule="exact" w:val="984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7E63F1" w:rsidP="007D4D07">
            <w:r>
              <w:t xml:space="preserve">   In step 4, if Shipper cannot establish a connection to the database   due to some reasons (ex: network failure) an error message will show up to tell the shipper about the problem</w:t>
            </w:r>
            <w:r>
              <w:t>.</w:t>
            </w:r>
          </w:p>
        </w:tc>
      </w:tr>
      <w:tr w:rsidR="000F3BEC" w:rsidTr="007D4D07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3BEC" w:rsidTr="007D4D07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3BEC" w:rsidTr="007D4D07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3BEC" w:rsidTr="00143D50">
        <w:trPr>
          <w:trHeight w:hRule="exact" w:val="57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BEC" w:rsidRDefault="00143D50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of the error messages will be decided by developers.</w:t>
            </w:r>
          </w:p>
        </w:tc>
      </w:tr>
    </w:tbl>
    <w:p w:rsidR="00B42D3B" w:rsidRDefault="00B42D3B" w:rsidP="00B42D3B">
      <w:pPr>
        <w:pStyle w:val="ListParagraph"/>
      </w:pPr>
    </w:p>
    <w:sectPr w:rsidR="00B4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C0310"/>
    <w:multiLevelType w:val="hybridMultilevel"/>
    <w:tmpl w:val="1A3AA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571793"/>
    <w:multiLevelType w:val="hybridMultilevel"/>
    <w:tmpl w:val="7390E72C"/>
    <w:lvl w:ilvl="0" w:tplc="9B9A0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BAE1650"/>
    <w:multiLevelType w:val="hybridMultilevel"/>
    <w:tmpl w:val="4380E96C"/>
    <w:lvl w:ilvl="0" w:tplc="BA16645A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3">
    <w:nsid w:val="6F705DAF"/>
    <w:multiLevelType w:val="multilevel"/>
    <w:tmpl w:val="4FF4A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3B"/>
    <w:rsid w:val="000A5738"/>
    <w:rsid w:val="000C7651"/>
    <w:rsid w:val="000F3BEC"/>
    <w:rsid w:val="000F3D0B"/>
    <w:rsid w:val="00143D50"/>
    <w:rsid w:val="004C61B4"/>
    <w:rsid w:val="005E3951"/>
    <w:rsid w:val="007E63F1"/>
    <w:rsid w:val="00950B0A"/>
    <w:rsid w:val="0096268B"/>
    <w:rsid w:val="00B42D3B"/>
    <w:rsid w:val="00D90556"/>
    <w:rsid w:val="00D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7AA3F-B2B5-4415-8FF8-4CFD1336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Quyen</dc:creator>
  <cp:keywords/>
  <dc:description/>
  <cp:lastModifiedBy>Nguyen Van Quyen</cp:lastModifiedBy>
  <cp:revision>22</cp:revision>
  <dcterms:created xsi:type="dcterms:W3CDTF">2015-09-19T07:33:00Z</dcterms:created>
  <dcterms:modified xsi:type="dcterms:W3CDTF">2015-09-19T08:55:00Z</dcterms:modified>
</cp:coreProperties>
</file>