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3B" w:rsidRDefault="00B42D3B" w:rsidP="00B42D3B">
      <w:pPr>
        <w:pStyle w:val="Heading1"/>
        <w:numPr>
          <w:ilvl w:val="0"/>
          <w:numId w:val="2"/>
        </w:numPr>
      </w:pPr>
      <w:r>
        <w:t xml:space="preserve">User Case Diagram </w:t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ListParagraph"/>
        <w:ind w:left="360"/>
      </w:pPr>
      <w:r w:rsidRPr="00B42D3B">
        <w:rPr>
          <w:noProof/>
        </w:rPr>
        <w:drawing>
          <wp:inline distT="0" distB="0" distL="0" distR="0">
            <wp:extent cx="5943600" cy="6477793"/>
            <wp:effectExtent l="0" t="0" r="0" b="0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Heading1"/>
        <w:ind w:firstLine="360"/>
      </w:pPr>
      <w:r>
        <w:t>2. Function</w:t>
      </w:r>
    </w:p>
    <w:p w:rsidR="00B42D3B" w:rsidRDefault="00B42D3B" w:rsidP="00B42D3B">
      <w:pPr>
        <w:pStyle w:val="Heading2"/>
        <w:ind w:firstLine="720"/>
      </w:pPr>
      <w:r>
        <w:t xml:space="preserve">2.1. </w:t>
      </w:r>
      <w:r w:rsidR="006F66F8">
        <w:t>Use Case</w:t>
      </w:r>
    </w:p>
    <w:p w:rsidR="000F3BEC" w:rsidRPr="000F3BEC" w:rsidRDefault="000F3BEC" w:rsidP="000F3BEC"/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1558"/>
        <w:gridCol w:w="2838"/>
        <w:gridCol w:w="1841"/>
      </w:tblGrid>
      <w:tr w:rsidR="000F3BEC" w:rsidTr="00AB7E5B">
        <w:trPr>
          <w:trHeight w:hRule="exact" w:val="317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0F3BEC" w:rsidRDefault="000F3BEC" w:rsidP="007D4D07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0F3BEC" w:rsidRDefault="00083CDF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0F3BEC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F3BEC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hipper</w:t>
            </w:r>
          </w:p>
        </w:tc>
      </w:tr>
      <w:tr w:rsidR="000F3BEC" w:rsidTr="00AB7E5B">
        <w:trPr>
          <w:trHeight w:hRule="exact" w:val="5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Shipper login to mobile application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AB7E5B">
        <w:trPr>
          <w:trHeight w:hRule="exact" w:val="296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9C61BB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Internet connection is established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AB7E5B">
        <w:trPr>
          <w:trHeight w:hRule="exact" w:val="7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9C61BB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The shipper’s session is stored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ometi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F3BEC" w:rsidTr="00AB7E5B">
        <w:trPr>
          <w:trHeight w:hRule="exact" w:val="3279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Retrieve [Login] screen for shipper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1B4" w:rsidRPr="009C61BB" w:rsidRDefault="00DF5406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Mobile application provides access information (username and password)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5406" w:rsidRPr="009C61BB" w:rsidRDefault="00DF5406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The shipper information is then passed to the </w:t>
            </w:r>
            <w:r w:rsidRPr="003928C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43D50" w:rsidRPr="003928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C61BB" w:rsidRDefault="003928C8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is queried to </w:t>
            </w:r>
            <w:r w:rsidR="00D90556" w:rsidRPr="009C61BB">
              <w:rPr>
                <w:rFonts w:ascii="Times New Roman" w:hAnsi="Times New Roman" w:cs="Times New Roman"/>
                <w:sz w:val="24"/>
                <w:szCs w:val="24"/>
              </w:rPr>
              <w:t>Shipper database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C61B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The system accepted or rejects the login request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C61B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If login request is accepted shipper will be redirected to the Screen search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6268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If login request is rejected an error message will show up and shipper can provide his or her access credential again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BEC" w:rsidTr="00AB7E5B">
        <w:trPr>
          <w:trHeight w:hRule="exact" w:val="35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/>
        </w:tc>
      </w:tr>
      <w:tr w:rsidR="000F3BEC" w:rsidTr="00AB60FF">
        <w:trPr>
          <w:trHeight w:hRule="exact" w:val="98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AB60FF" w:rsidRDefault="007E63F1" w:rsidP="00AB60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0FF">
              <w:rPr>
                <w:rFonts w:ascii="Times New Roman" w:hAnsi="Times New Roman" w:cs="Times New Roman"/>
                <w:sz w:val="24"/>
                <w:szCs w:val="24"/>
              </w:rPr>
              <w:t>In step 4, if Shipper cannot establish</w:t>
            </w:r>
            <w:r w:rsidR="00021604">
              <w:rPr>
                <w:rFonts w:ascii="Times New Roman" w:hAnsi="Times New Roman" w:cs="Times New Roman"/>
                <w:sz w:val="24"/>
                <w:szCs w:val="24"/>
              </w:rPr>
              <w:t xml:space="preserve"> a connection to the database </w:t>
            </w:r>
            <w:bookmarkStart w:id="0" w:name="_GoBack"/>
            <w:bookmarkEnd w:id="0"/>
            <w:r w:rsidRPr="00AB60FF">
              <w:rPr>
                <w:rFonts w:ascii="Times New Roman" w:hAnsi="Times New Roman" w:cs="Times New Roman"/>
                <w:sz w:val="24"/>
                <w:szCs w:val="24"/>
              </w:rPr>
              <w:t>due to some reasons (ex: network failure) an error message will show up to tell the shipper about the problem.</w:t>
            </w: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AB7E5B">
        <w:trPr>
          <w:trHeight w:hRule="exact" w:val="50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1D4096">
        <w:trPr>
          <w:trHeight w:hRule="exact" w:val="80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BEC" w:rsidRPr="009C61BB" w:rsidRDefault="00143D50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by developers.</w:t>
            </w:r>
          </w:p>
        </w:tc>
      </w:tr>
      <w:tr w:rsidR="00083CDF" w:rsidTr="00AB7E5B">
        <w:trPr>
          <w:trHeight w:hRule="exact" w:val="3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83CDF" w:rsidRDefault="00083CDF" w:rsidP="00083CDF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83CDF" w:rsidRDefault="00083CDF" w:rsidP="00083CD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UC-002</w:t>
            </w:r>
          </w:p>
        </w:tc>
      </w:tr>
      <w:tr w:rsidR="00083CDF" w:rsidTr="00AB7E5B">
        <w:trPr>
          <w:trHeight w:hRule="exact" w:val="57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083CDF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CDF" w:rsidRPr="009C61BB" w:rsidRDefault="00083CDF" w:rsidP="00083CDF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083CDF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83CDF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83CDF" w:rsidRDefault="00083CDF" w:rsidP="00607969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83CDF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083CDF" w:rsidTr="00AB7E5B">
        <w:trPr>
          <w:trHeight w:hRule="exact" w:val="5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C27CEC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When shipper finish their work they will logout of the system.</w:t>
            </w:r>
          </w:p>
        </w:tc>
      </w:tr>
      <w:tr w:rsidR="00083CDF" w:rsidTr="00AB7E5B">
        <w:trPr>
          <w:trHeight w:hRule="exact" w:val="73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lastRenderedPageBreak/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1F15" w:rsidRPr="009C61BB" w:rsidRDefault="007A1F15" w:rsidP="007A1F15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83CDF" w:rsidRPr="009C61BB" w:rsidRDefault="007A1F15" w:rsidP="007A1F15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To have </w:t>
            </w:r>
            <w:r w:rsidR="00083CDF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r w:rsidR="000136F5" w:rsidRPr="009C61BB">
              <w:rPr>
                <w:rFonts w:ascii="Times New Roman" w:hAnsi="Times New Roman" w:cs="Times New Roman"/>
                <w:sz w:val="24"/>
                <w:szCs w:val="24"/>
              </w:rPr>
              <w:t>connection through device</w:t>
            </w:r>
          </w:p>
          <w:p w:rsidR="007A1F15" w:rsidRPr="009C61BB" w:rsidRDefault="007A1F15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AB7E5B">
        <w:trPr>
          <w:trHeight w:hRule="exact" w:val="53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C27CEC" w:rsidRPr="009C61BB" w:rsidRDefault="007A1F15" w:rsidP="007A1F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1F15">
              <w:rPr>
                <w:rFonts w:ascii="Times New Roman" w:hAnsi="Times New Roman" w:cs="Times New Roman"/>
                <w:sz w:val="24"/>
                <w:szCs w:val="24"/>
              </w:rPr>
              <w:t>The connection to the server is terminated.</w:t>
            </w:r>
          </w:p>
        </w:tc>
      </w:tr>
      <w:tr w:rsidR="00083CDF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83CDF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083CDF" w:rsidTr="00AB7E5B">
        <w:trPr>
          <w:trHeight w:hRule="exact" w:val="142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click [log out] button.</w:t>
            </w:r>
          </w:p>
          <w:p w:rsidR="00DD502D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A logout request is sent to System.</w:t>
            </w:r>
          </w:p>
          <w:p w:rsidR="00DD502D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C11EAD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terminates the connection to the database.</w:t>
            </w:r>
          </w:p>
          <w:p w:rsidR="00C11EAD" w:rsidRPr="009C61BB" w:rsidRDefault="00C11EA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redirect to [Login] screen of mobile application</w:t>
            </w:r>
          </w:p>
        </w:tc>
      </w:tr>
      <w:tr w:rsidR="00083CDF" w:rsidTr="00AB7E5B">
        <w:trPr>
          <w:trHeight w:hRule="exact" w:val="35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AB7E5B">
        <w:trPr>
          <w:trHeight w:hRule="exact" w:val="39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DF" w:rsidTr="00AB7E5B">
        <w:trPr>
          <w:trHeight w:hRule="exact" w:val="66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95044A" w:rsidP="0095044A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5044A">
              <w:rPr>
                <w:rFonts w:ascii="Times New Roman" w:hAnsi="Times New Roman" w:cs="Times New Roman"/>
                <w:sz w:val="24"/>
                <w:szCs w:val="24"/>
              </w:rPr>
              <w:t>If the system is crashed or is forced to 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unexpectedly the logged in shipper</w:t>
            </w:r>
            <w:r w:rsidRPr="0095044A">
              <w:rPr>
                <w:rFonts w:ascii="Times New Roman" w:hAnsi="Times New Roman" w:cs="Times New Roman"/>
                <w:sz w:val="24"/>
                <w:szCs w:val="24"/>
              </w:rPr>
              <w:t xml:space="preserve"> will be logged out.</w:t>
            </w:r>
          </w:p>
        </w:tc>
      </w:tr>
      <w:tr w:rsidR="00083CDF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DF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CDF" w:rsidRPr="009C61BB" w:rsidRDefault="002A319B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66F8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UC-003</w:t>
            </w:r>
          </w:p>
        </w:tc>
      </w:tr>
      <w:tr w:rsidR="006F66F8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6F8" w:rsidRPr="009C61BB" w:rsidRDefault="00271547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</w:tr>
      <w:tr w:rsidR="006F66F8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F66F8" w:rsidRPr="009C61BB" w:rsidRDefault="006F66F8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F66F8" w:rsidRPr="009C61BB" w:rsidRDefault="006F66F8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6F66F8" w:rsidTr="00AB7E5B">
        <w:trPr>
          <w:trHeight w:hRule="exact" w:val="82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Default="00962A8A" w:rsidP="00AB7E5B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B7E5B">
              <w:rPr>
                <w:rFonts w:ascii="Times New Roman" w:hAnsi="Times New Roman" w:cs="Times New Roman"/>
                <w:sz w:val="24"/>
                <w:szCs w:val="24"/>
              </w:rPr>
              <w:t>When shipper forgot their password. Shipper wants reset their password.</w:t>
            </w:r>
          </w:p>
          <w:p w:rsidR="00AB7E5B" w:rsidRPr="00AB7E5B" w:rsidRDefault="00AB7E5B" w:rsidP="00AB7E5B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[Login] Screen</w:t>
            </w:r>
          </w:p>
        </w:tc>
      </w:tr>
      <w:tr w:rsidR="006F66F8" w:rsidTr="00AB7E5B">
        <w:trPr>
          <w:trHeight w:hRule="exact" w:val="296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0136F5" w:rsidP="00966627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</w:tc>
      </w:tr>
      <w:tr w:rsidR="006F66F8" w:rsidRPr="00C27CEC" w:rsidTr="00AB7E5B">
        <w:trPr>
          <w:trHeight w:hRule="exact" w:val="43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57C61" w:rsidP="00590C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Reset password request is sent to the server side</w:t>
            </w:r>
          </w:p>
        </w:tc>
      </w:tr>
      <w:tr w:rsidR="006F66F8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F66F8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6F66F8" w:rsidRPr="00DD502D" w:rsidTr="00AB7E5B">
        <w:trPr>
          <w:trHeight w:hRule="exact" w:val="327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108AF" w:rsidRPr="009C61BB" w:rsidRDefault="006F66F8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click [</w:t>
            </w:r>
            <w:r w:rsidR="007A1F15" w:rsidRPr="009C61BB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] button.</w:t>
            </w:r>
          </w:p>
          <w:p w:rsidR="007A1F15" w:rsidRPr="009C61BB" w:rsidRDefault="00657C61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is redirected to [Enter email] screen for shipper.</w:t>
            </w:r>
          </w:p>
          <w:p w:rsidR="000108AF" w:rsidRPr="009C61BB" w:rsidRDefault="000108AF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provides required email and click [Send] button.</w:t>
            </w:r>
          </w:p>
          <w:p w:rsidR="006F66F8" w:rsidRDefault="00657C61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This information is sent to the </w:t>
            </w:r>
            <w:r w:rsidR="00AB7E5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through the Internet.</w:t>
            </w:r>
          </w:p>
          <w:p w:rsidR="00AB7E5B" w:rsidRDefault="00AB7E5B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 email to reset password by Send Email module</w:t>
            </w:r>
          </w:p>
          <w:p w:rsidR="00AB7E5B" w:rsidRPr="00AB7E5B" w:rsidRDefault="00657C61" w:rsidP="00AB7E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redirected to [Login] screen for shipper.</w:t>
            </w:r>
          </w:p>
        </w:tc>
      </w:tr>
      <w:tr w:rsidR="006F66F8" w:rsidTr="00AB7E5B">
        <w:trPr>
          <w:trHeight w:hRule="exact" w:val="4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0C2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AB7E5B">
        <w:trPr>
          <w:trHeight w:hRule="exact" w:val="190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0C2315" w:rsidP="000C23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In step 3, if shipper provides wrong email an error message will show up to inform </w:t>
            </w:r>
            <w:r w:rsidR="000108AF" w:rsidRPr="009C61BB">
              <w:rPr>
                <w:rFonts w:ascii="Times New Roman" w:hAnsi="Times New Roman" w:cs="Times New Roman"/>
                <w:sz w:val="24"/>
                <w:szCs w:val="24"/>
              </w:rPr>
              <w:t>shipper.</w:t>
            </w:r>
          </w:p>
          <w:p w:rsidR="000108AF" w:rsidRPr="00D153E1" w:rsidRDefault="000108AF" w:rsidP="00D153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In step</w:t>
            </w:r>
            <w:r w:rsidR="00CA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4, if the device which sends the information suffers from</w:t>
            </w:r>
            <w:r w:rsidR="00D15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3E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</w:tc>
      </w:tr>
      <w:tr w:rsidR="006F66F8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Default="006F66F8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66F8" w:rsidTr="00AB7E5B">
        <w:trPr>
          <w:trHeight w:hRule="exact" w:val="97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DA6F0E" w:rsidRDefault="00DA6F0E" w:rsidP="00DA6F0E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 w:rsidRPr="00DA6F0E">
              <w:rPr>
                <w:b/>
                <w:sz w:val="24"/>
                <w:szCs w:val="24"/>
              </w:rPr>
              <w:t>Email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6F66F8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Default="006F66F8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66F8" w:rsidTr="001D4096">
        <w:trPr>
          <w:trHeight w:hRule="exact" w:val="579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6F8" w:rsidRDefault="001D4096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  <w:tr w:rsidR="000612E4" w:rsidRPr="009C61BB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612E4" w:rsidRP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UC-004</w:t>
            </w:r>
          </w:p>
        </w:tc>
      </w:tr>
      <w:tr w:rsidR="000612E4" w:rsidRPr="009C61BB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2E4" w:rsidRP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Change password</w:t>
            </w:r>
          </w:p>
        </w:tc>
      </w:tr>
      <w:tr w:rsidR="000612E4" w:rsidRPr="009C61BB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612E4" w:rsidRPr="009C61BB" w:rsidRDefault="000612E4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612E4" w:rsidRPr="009C61BB" w:rsidRDefault="000612E4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0612E4" w:rsidRPr="009C61BB" w:rsidTr="00AB7E5B">
        <w:trPr>
          <w:trHeight w:hRule="exact" w:val="5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wants change their password.</w:t>
            </w:r>
          </w:p>
        </w:tc>
      </w:tr>
      <w:tr w:rsidR="000612E4" w:rsidRPr="009C61BB" w:rsidTr="00AB7E5B">
        <w:trPr>
          <w:trHeight w:hRule="exact" w:val="98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0612E4" w:rsidRPr="000E2586" w:rsidRDefault="000612E4" w:rsidP="000E2586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612E4" w:rsidRPr="009C61BB" w:rsidRDefault="000E2586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to [Profile] screen</w:t>
            </w:r>
          </w:p>
        </w:tc>
      </w:tr>
      <w:tr w:rsidR="000612E4" w:rsidRPr="009C61BB" w:rsidTr="00AB7E5B">
        <w:trPr>
          <w:trHeight w:hRule="exact" w:val="43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0612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password request is sent to the server side</w:t>
            </w:r>
          </w:p>
        </w:tc>
      </w:tr>
      <w:tr w:rsidR="000612E4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203D5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612E4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0612E4" w:rsidRPr="009C61BB" w:rsidTr="00AB7E5B">
        <w:trPr>
          <w:trHeight w:hRule="exact" w:val="365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  <w:r w:rsidR="000E2586">
              <w:rPr>
                <w:rFonts w:ascii="Times New Roman" w:hAnsi="Times New Roman" w:cs="Times New Roman"/>
                <w:sz w:val="24"/>
                <w:szCs w:val="24"/>
              </w:rPr>
              <w:t xml:space="preserve"> click [Change Password] button.</w:t>
            </w:r>
          </w:p>
          <w:p w:rsidR="000612E4" w:rsidRDefault="00203D58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[Change Password] screen shows up.</w:t>
            </w:r>
          </w:p>
          <w:p w:rsidR="000612E4" w:rsidRDefault="00835700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provides required information (Old Password, new password, re-enter password) and click 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F7A">
              <w:rPr>
                <w:rFonts w:ascii="Times New Roman" w:hAnsi="Times New Roman" w:cs="Times New Roman"/>
                <w:sz w:val="24"/>
                <w:szCs w:val="24"/>
              </w:rPr>
              <w:t>Update Password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E0F7A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5B4A" w:rsidRDefault="00595B4A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information is sent to the </w:t>
            </w:r>
            <w:r w:rsidR="000336A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internet.</w:t>
            </w:r>
          </w:p>
          <w:p w:rsidR="002B4EC7" w:rsidRDefault="000336AC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queries the Shipper database</w:t>
            </w:r>
          </w:p>
          <w:p w:rsidR="000336AC" w:rsidRDefault="000336AC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accepts or rejects the update information request</w:t>
            </w:r>
          </w:p>
          <w:p w:rsidR="000336AC" w:rsidRDefault="000336AC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information request is accepted shipper will be redirected to the [Profile] scree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36AC" w:rsidRPr="000336AC" w:rsidRDefault="000336AC" w:rsidP="000336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information request is rejected an error message will show up.</w:t>
            </w:r>
          </w:p>
          <w:p w:rsidR="000612E4" w:rsidRPr="009C61BB" w:rsidRDefault="000612E4" w:rsidP="006079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AB7E5B">
        <w:trPr>
          <w:trHeight w:hRule="exact" w:val="28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336AC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N/A</w:t>
            </w:r>
          </w:p>
        </w:tc>
      </w:tr>
      <w:tr w:rsidR="000612E4" w:rsidRPr="009C61BB" w:rsidTr="00AB7E5B">
        <w:trPr>
          <w:trHeight w:hRule="exact" w:val="379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0612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In step 3, if shipper provides </w:t>
            </w:r>
            <w:r w:rsidR="00774BB6">
              <w:rPr>
                <w:rFonts w:ascii="Times New Roman" w:hAnsi="Times New Roman" w:cs="Times New Roman"/>
                <w:sz w:val="24"/>
                <w:szCs w:val="24"/>
              </w:rPr>
              <w:t>password doesn’t match the old password or confirmation password will show up inform to shipper.</w:t>
            </w:r>
          </w:p>
          <w:p w:rsidR="005076D6" w:rsidRDefault="005076D6" w:rsidP="00507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3, if shipper provides insufficient data a message will appear and all required fields will be mark red.</w:t>
            </w:r>
          </w:p>
          <w:p w:rsidR="005076D6" w:rsidRDefault="005076D6" w:rsidP="00507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4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, if the device which sends the information suffers from </w:t>
            </w:r>
            <w:r w:rsidRPr="00D41A3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  <w:p w:rsidR="000612E4" w:rsidRPr="00D41A31" w:rsidRDefault="005076D6" w:rsidP="00507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5, if Shipper cannot establish a connection to the database due to some reasons (ex: network failure) an error message will show up to tell the borrower about the problem.</w:t>
            </w:r>
          </w:p>
        </w:tc>
      </w:tr>
      <w:tr w:rsidR="000612E4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2E4" w:rsidRPr="00DA6F0E" w:rsidTr="00AB7E5B">
        <w:trPr>
          <w:trHeight w:hRule="exact" w:val="142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55041" w:rsidRPr="00755041" w:rsidRDefault="0075504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Old Password: </w:t>
            </w:r>
            <w:r w:rsidRPr="00755041">
              <w:rPr>
                <w:rFonts w:ascii="Times New Roman" w:hAnsi="Times New Roman" w:cs="Times New Roman"/>
                <w:sz w:val="24"/>
                <w:szCs w:val="24"/>
              </w:rPr>
              <w:t>Cannot be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12E4" w:rsidRDefault="00125FC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Password: </w:t>
            </w:r>
            <w:r w:rsidRPr="00125FC1">
              <w:rPr>
                <w:rFonts w:ascii="Times New Roman" w:hAnsi="Times New Roman" w:cs="Times New Roman"/>
                <w:sz w:val="24"/>
                <w:szCs w:val="24"/>
              </w:rPr>
              <w:t>Minimum of password is 7 character and needs at least one number</w:t>
            </w:r>
            <w:r w:rsidR="00322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5041" w:rsidRDefault="0075504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Re-</w:t>
            </w:r>
            <w:r w:rsidRPr="00755041">
              <w:rPr>
                <w:b/>
                <w:sz w:val="24"/>
                <w:szCs w:val="24"/>
              </w:rPr>
              <w:t>Enter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Cannot be null</w:t>
            </w:r>
            <w:r w:rsidR="008E1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5041" w:rsidRPr="00DA6F0E" w:rsidRDefault="00755041" w:rsidP="00607969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</w:p>
        </w:tc>
      </w:tr>
      <w:tr w:rsidR="000612E4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2E4" w:rsidTr="00AB7E5B">
        <w:trPr>
          <w:trHeight w:hRule="exact" w:val="61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2E4" w:rsidRDefault="00313F09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  <w:tr w:rsidR="00730AEA" w:rsidRPr="000612E4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30AEA" w:rsidRPr="000612E4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UC-005</w:t>
            </w:r>
          </w:p>
        </w:tc>
      </w:tr>
      <w:tr w:rsidR="00730AEA" w:rsidRPr="000612E4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0AEA" w:rsidRPr="000612E4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30AEA" w:rsidRPr="009C61BB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730AEA" w:rsidRPr="009C61BB" w:rsidRDefault="00730AEA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9C61BB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730AEA" w:rsidRPr="009C61BB" w:rsidRDefault="00730AEA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730AEA" w:rsidRPr="009C61BB" w:rsidTr="00AB7E5B">
        <w:trPr>
          <w:trHeight w:hRule="exact" w:val="50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F958A9" w:rsidRDefault="00730AEA" w:rsidP="00F958A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958A9">
              <w:rPr>
                <w:rFonts w:ascii="Times New Roman" w:hAnsi="Times New Roman" w:cs="Times New Roman"/>
                <w:sz w:val="24"/>
                <w:szCs w:val="24"/>
              </w:rPr>
              <w:t xml:space="preserve">Shipper wants </w:t>
            </w:r>
            <w:r w:rsidR="00752ED2" w:rsidRPr="00F958A9">
              <w:rPr>
                <w:rFonts w:ascii="Times New Roman" w:hAnsi="Times New Roman" w:cs="Times New Roman"/>
                <w:sz w:val="24"/>
                <w:szCs w:val="24"/>
              </w:rPr>
              <w:t>to view his/her information</w:t>
            </w:r>
          </w:p>
        </w:tc>
      </w:tr>
      <w:tr w:rsidR="00730AEA" w:rsidRPr="009C61BB" w:rsidTr="00AB7E5B">
        <w:trPr>
          <w:trHeight w:hRule="exact" w:val="89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730AEA" w:rsidRPr="00790E3D" w:rsidRDefault="00730AEA" w:rsidP="00790E3D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</w:tc>
      </w:tr>
      <w:tr w:rsidR="00730AEA" w:rsidRPr="009C61BB" w:rsidTr="00AB7E5B">
        <w:trPr>
          <w:trHeight w:hRule="exact" w:val="75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F958A9" w:rsidP="006079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current logg</w:t>
            </w:r>
            <w:r w:rsidR="000A13A0">
              <w:rPr>
                <w:rFonts w:ascii="Times New Roman" w:hAnsi="Times New Roman" w:cs="Times New Roman"/>
                <w:sz w:val="24"/>
                <w:szCs w:val="24"/>
              </w:rPr>
              <w:t>ed in will appear in the [Profile] screen.</w:t>
            </w:r>
          </w:p>
        </w:tc>
      </w:tr>
      <w:tr w:rsidR="00730AEA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5B5D35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30AEA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730AEA" w:rsidRPr="009C61BB" w:rsidTr="00AB7E5B">
        <w:trPr>
          <w:trHeight w:hRule="exact" w:val="129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AA6063" w:rsidP="00AA60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shipper logins successfully the information</w:t>
            </w:r>
            <w:r w:rsidR="003C469E">
              <w:rPr>
                <w:rFonts w:ascii="Times New Roman" w:hAnsi="Times New Roman" w:cs="Times New Roman"/>
                <w:sz w:val="24"/>
                <w:szCs w:val="24"/>
              </w:rPr>
              <w:t xml:space="preserve"> of shipper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 xml:space="preserve"> automatically be sent to client side via internet.</w:t>
            </w:r>
          </w:p>
          <w:p w:rsidR="00A33C98" w:rsidRPr="00AA6063" w:rsidRDefault="00A33C98" w:rsidP="00AA60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switches to [Profile] screen.</w:t>
            </w:r>
          </w:p>
        </w:tc>
      </w:tr>
      <w:tr w:rsidR="00730AEA" w:rsidRPr="009C61BB" w:rsidTr="00AB7E5B">
        <w:trPr>
          <w:trHeight w:hRule="exact" w:val="28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D41A31" w:rsidTr="00AB7E5B">
        <w:trPr>
          <w:trHeight w:hRule="exact" w:val="98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D41A31" w:rsidRDefault="00730AEA" w:rsidP="00A33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step 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, if the device which sends the 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suffers from </w:t>
            </w:r>
            <w:r w:rsidRPr="00D41A3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</w:tc>
      </w:tr>
      <w:tr w:rsidR="00730AEA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RPr="00DA6F0E" w:rsidTr="00AB7E5B">
        <w:trPr>
          <w:trHeight w:hRule="exact" w:val="32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DA6F0E" w:rsidRDefault="003B744F" w:rsidP="003B744F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Tr="00AB7E5B">
        <w:trPr>
          <w:trHeight w:hRule="exact" w:val="55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0AEA" w:rsidRDefault="00313F09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  <w:tr w:rsidR="00F43A61" w:rsidRPr="000612E4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43A61" w:rsidRDefault="00F43A61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43A61" w:rsidRPr="000612E4" w:rsidRDefault="00F43A61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UC-006</w:t>
            </w:r>
          </w:p>
        </w:tc>
      </w:tr>
      <w:tr w:rsidR="00F43A61" w:rsidRPr="000612E4" w:rsidTr="00AB7E5B">
        <w:trPr>
          <w:trHeight w:hRule="exact" w:val="37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A61" w:rsidRPr="000612E4" w:rsidRDefault="00F43A61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Profile</w:t>
            </w:r>
          </w:p>
        </w:tc>
      </w:tr>
      <w:tr w:rsidR="00F43A61" w:rsidRPr="009C61BB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F43A61" w:rsidRPr="009C61BB" w:rsidRDefault="00F43A61" w:rsidP="00DA76BC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A61" w:rsidRPr="009C61BB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6D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F43A61" w:rsidRPr="009C61BB" w:rsidRDefault="00F43A61" w:rsidP="00DA76BC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A61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F43A61" w:rsidRPr="00F958A9" w:rsidTr="00AB7E5B">
        <w:trPr>
          <w:trHeight w:hRule="exact" w:val="5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F958A9" w:rsidRDefault="00F43A61" w:rsidP="00FA6D3B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958A9">
              <w:rPr>
                <w:rFonts w:ascii="Times New Roman" w:hAnsi="Times New Roman" w:cs="Times New Roman"/>
                <w:sz w:val="24"/>
                <w:szCs w:val="24"/>
              </w:rPr>
              <w:t xml:space="preserve">Shipper wants to </w:t>
            </w:r>
            <w:r w:rsidR="00FA6D3B">
              <w:rPr>
                <w:rFonts w:ascii="Times New Roman" w:hAnsi="Times New Roman" w:cs="Times New Roman"/>
                <w:sz w:val="24"/>
                <w:szCs w:val="24"/>
              </w:rPr>
              <w:t>edit their information.</w:t>
            </w:r>
          </w:p>
        </w:tc>
      </w:tr>
      <w:tr w:rsidR="00F43A61" w:rsidRPr="009C61BB" w:rsidTr="00AB7E5B">
        <w:trPr>
          <w:trHeight w:hRule="exact" w:val="107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Default="00F43A61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F43A61" w:rsidRPr="00B3091E" w:rsidRDefault="00F43A61" w:rsidP="00B3091E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F43A61" w:rsidRPr="00B3091E" w:rsidRDefault="00B3091E" w:rsidP="00B3091E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to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screen.</w:t>
            </w:r>
          </w:p>
        </w:tc>
      </w:tr>
      <w:tr w:rsidR="00F43A61" w:rsidRPr="009C61BB" w:rsidTr="00AB7E5B">
        <w:trPr>
          <w:trHeight w:hRule="exact" w:val="75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0C0C21" w:rsidP="000C0C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 request is sent to server side</w:t>
            </w:r>
          </w:p>
        </w:tc>
      </w:tr>
      <w:tr w:rsidR="00F43A61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0C0C21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F43A61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F43A61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F43A61" w:rsidRPr="00AA6063" w:rsidTr="00AB7E5B">
        <w:trPr>
          <w:trHeight w:hRule="exact" w:val="370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F7D42" w:rsidRDefault="00BF7D42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click [Edit Profile] button.</w:t>
            </w:r>
          </w:p>
          <w:p w:rsidR="00BF7D42" w:rsidRDefault="00BF7D42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[Edit Profile] screen shows up.</w:t>
            </w:r>
          </w:p>
          <w:p w:rsidR="00BF7D42" w:rsidRDefault="00BF7D42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provides required information (Name, </w:t>
            </w:r>
            <w:r w:rsidR="00195D27">
              <w:rPr>
                <w:rFonts w:ascii="Times New Roman" w:hAnsi="Times New Roman" w:cs="Times New Roman"/>
                <w:sz w:val="24"/>
                <w:szCs w:val="24"/>
              </w:rPr>
              <w:t>Email, Phone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umber, I</w:t>
            </w:r>
            <w:r w:rsidR="00195D27">
              <w:rPr>
                <w:rFonts w:ascii="Times New Roman" w:hAnsi="Times New Roman" w:cs="Times New Roman"/>
                <w:sz w:val="24"/>
                <w:szCs w:val="24"/>
              </w:rPr>
              <w:t>dentity C</w:t>
            </w:r>
            <w:r w:rsidRPr="00BF7D42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="00B3091E">
              <w:rPr>
                <w:rFonts w:ascii="Times New Roman" w:hAnsi="Times New Roman" w:cs="Times New Roman"/>
                <w:sz w:val="24"/>
                <w:szCs w:val="24"/>
              </w:rPr>
              <w:t>, Date of Birth,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click [Save] button.</w:t>
            </w:r>
          </w:p>
          <w:p w:rsidR="00BF7D42" w:rsidRDefault="00454F50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shipper is then passed to the system</w:t>
            </w:r>
          </w:p>
          <w:p w:rsidR="00454F50" w:rsidRDefault="009E3DFD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queries the Shipper database.</w:t>
            </w:r>
          </w:p>
          <w:p w:rsidR="001A5DD7" w:rsidRDefault="001A5DD7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accepts or rejects the update information request</w:t>
            </w:r>
          </w:p>
          <w:p w:rsidR="001A5DD7" w:rsidRDefault="000B6569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information request is accepted shipper will be redirected to the [Profile] scree.</w:t>
            </w:r>
          </w:p>
          <w:p w:rsidR="000C0C21" w:rsidRPr="000C0C21" w:rsidRDefault="000B6569" w:rsidP="00BF7D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information request is rejected an error message will show up.</w:t>
            </w:r>
          </w:p>
        </w:tc>
      </w:tr>
      <w:tr w:rsidR="00F43A61" w:rsidRPr="009C61BB" w:rsidTr="00AB7E5B">
        <w:trPr>
          <w:trHeight w:hRule="exact" w:val="28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9C61BB" w:rsidRDefault="00F43A61" w:rsidP="00DA7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A61" w:rsidRPr="00D41A31" w:rsidTr="00AB7E5B">
        <w:trPr>
          <w:trHeight w:hRule="exact" w:val="340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AE21FC" w:rsidRDefault="009F2ADF" w:rsidP="00DA76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3</w:t>
            </w:r>
            <w:r w:rsidR="00AE21FC">
              <w:rPr>
                <w:rFonts w:ascii="Times New Roman" w:hAnsi="Times New Roman" w:cs="Times New Roman"/>
                <w:sz w:val="24"/>
                <w:szCs w:val="24"/>
              </w:rPr>
              <w:t>, if shipper provides wrong data an error message will show up to inform the shipper.</w:t>
            </w:r>
          </w:p>
          <w:p w:rsidR="00AE21FC" w:rsidRDefault="009F2ADF" w:rsidP="00DA76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3</w:t>
            </w:r>
            <w:r w:rsidR="00AE21FC">
              <w:rPr>
                <w:rFonts w:ascii="Times New Roman" w:hAnsi="Times New Roman" w:cs="Times New Roman"/>
                <w:sz w:val="24"/>
                <w:szCs w:val="24"/>
              </w:rPr>
              <w:t>, if shipper provides insufficient data a message will appear and all required fields will be mark red.</w:t>
            </w:r>
          </w:p>
          <w:p w:rsidR="00F43A61" w:rsidRDefault="009F2ADF" w:rsidP="00DA76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4</w:t>
            </w:r>
            <w:r w:rsidR="00BF7D42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, if the device which sends the information suffers from </w:t>
            </w:r>
            <w:r w:rsidR="00BF7D42" w:rsidRPr="00D41A3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  <w:p w:rsidR="002C656B" w:rsidRPr="00D41A31" w:rsidRDefault="002C656B" w:rsidP="002C65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cannot establish a connection to the database due to some reasons (ex: network failure) an error message will show up to tell the borrower about the problem.</w:t>
            </w:r>
          </w:p>
        </w:tc>
      </w:tr>
      <w:tr w:rsidR="00F43A61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Default="00F43A61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43A61" w:rsidRPr="00DA6F0E" w:rsidTr="00AB7E5B">
        <w:trPr>
          <w:trHeight w:hRule="exact" w:val="669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Pr="00DA6F0E" w:rsidRDefault="00195D27" w:rsidP="00DA76BC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 w:rsidRPr="00195D27">
              <w:rPr>
                <w:b/>
                <w:sz w:val="24"/>
                <w:szCs w:val="24"/>
              </w:rPr>
              <w:t xml:space="preserve">Name, Email, Phone Number, Identity Card, </w:t>
            </w:r>
            <w:r w:rsidR="00A134C6">
              <w:rPr>
                <w:b/>
                <w:sz w:val="24"/>
                <w:szCs w:val="24"/>
              </w:rPr>
              <w:t>Date of Birth, Address</w:t>
            </w:r>
            <w:r>
              <w:rPr>
                <w:sz w:val="24"/>
                <w:szCs w:val="24"/>
              </w:rPr>
              <w:t>: Cannot be null</w:t>
            </w:r>
          </w:p>
        </w:tc>
      </w:tr>
      <w:tr w:rsidR="00F43A61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43A61" w:rsidRDefault="00F43A61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43A61" w:rsidTr="00AB7E5B">
        <w:trPr>
          <w:trHeight w:hRule="exact" w:val="113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F43A61" w:rsidRDefault="00F43A61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A61" w:rsidRPr="00195D27" w:rsidRDefault="00313F09" w:rsidP="00195D27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sz w:val="24"/>
                <w:szCs w:val="24"/>
              </w:rPr>
            </w:pPr>
            <w:r w:rsidRPr="00195D27">
              <w:rPr>
                <w:sz w:val="24"/>
                <w:szCs w:val="24"/>
              </w:rPr>
              <w:t>The content of the error messages will be decided be developers.</w:t>
            </w:r>
          </w:p>
          <w:p w:rsidR="00195D27" w:rsidRPr="00195D27" w:rsidRDefault="00195D27" w:rsidP="00195D27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sz w:val="24"/>
                <w:szCs w:val="24"/>
              </w:rPr>
            </w:pPr>
            <w:r w:rsidRPr="00195D27">
              <w:rPr>
                <w:rFonts w:ascii="Times New Roman" w:hAnsi="Times New Roman" w:cs="Times New Roman"/>
                <w:sz w:val="24"/>
                <w:szCs w:val="24"/>
              </w:rPr>
              <w:t>The fields which don’t say “cannot be null” can be leave empty by default.</w:t>
            </w:r>
          </w:p>
        </w:tc>
      </w:tr>
      <w:tr w:rsidR="006275FB" w:rsidRPr="000612E4" w:rsidTr="00AB7E5B">
        <w:trPr>
          <w:trHeight w:hRule="exact" w:val="56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6275FB" w:rsidRPr="000612E4" w:rsidRDefault="006275FB" w:rsidP="006275FB">
            <w:pPr>
              <w:pStyle w:val="ListParagraph"/>
              <w:ind w:left="45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UC-007</w:t>
            </w:r>
          </w:p>
        </w:tc>
      </w:tr>
      <w:tr w:rsidR="006275FB" w:rsidRPr="000612E4" w:rsidTr="00AB7E5B">
        <w:trPr>
          <w:trHeight w:hRule="exact" w:val="3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FB" w:rsidRPr="000612E4" w:rsidRDefault="006275FB" w:rsidP="006275FB">
            <w:pPr>
              <w:pStyle w:val="ListParagraph"/>
              <w:ind w:left="45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Code</w:t>
            </w:r>
          </w:p>
        </w:tc>
      </w:tr>
      <w:tr w:rsidR="006275FB" w:rsidRPr="009C61BB" w:rsidTr="00AB7E5B">
        <w:trPr>
          <w:trHeight w:hRule="exact" w:val="293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275FB" w:rsidRPr="009C61BB" w:rsidRDefault="006275FB" w:rsidP="00DA76BC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FB" w:rsidRPr="009C61BB" w:rsidTr="00AB7E5B">
        <w:trPr>
          <w:trHeight w:hRule="exact" w:val="3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275FB" w:rsidRPr="009C61BB" w:rsidRDefault="006275FB" w:rsidP="00DA76BC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FB" w:rsidRPr="009C61BB" w:rsidTr="00AB7E5B">
        <w:trPr>
          <w:trHeight w:hRule="exact" w:val="55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6275FB" w:rsidRPr="00F958A9" w:rsidTr="00AB7E5B">
        <w:trPr>
          <w:trHeight w:hRule="exact" w:val="91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586923" w:rsidRDefault="00586923" w:rsidP="00586923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entered code to confirm with customer. </w:t>
            </w:r>
            <w:r w:rsidR="00A90272">
              <w:rPr>
                <w:rFonts w:ascii="Times New Roman" w:hAnsi="Times New Roman" w:cs="Times New Roman"/>
                <w:sz w:val="24"/>
                <w:szCs w:val="24"/>
              </w:rPr>
              <w:t xml:space="preserve">If code is wrong, shipper don’t pick up order from customer. </w:t>
            </w:r>
            <w:r w:rsidRPr="00586923">
              <w:rPr>
                <w:rFonts w:ascii="Times New Roman" w:hAnsi="Times New Roman" w:cs="Times New Roman"/>
                <w:sz w:val="24"/>
                <w:szCs w:val="24"/>
              </w:rPr>
              <w:t>Code is</w:t>
            </w:r>
            <w:r w:rsidR="00082544" w:rsidRPr="00586923">
              <w:rPr>
                <w:rFonts w:ascii="Times New Roman" w:hAnsi="Times New Roman" w:cs="Times New Roman"/>
                <w:sz w:val="24"/>
                <w:szCs w:val="24"/>
              </w:rPr>
              <w:t xml:space="preserve"> automatically generated</w:t>
            </w:r>
            <w:r w:rsidRPr="00586923">
              <w:rPr>
                <w:rFonts w:ascii="Times New Roman" w:hAnsi="Times New Roman" w:cs="Times New Roman"/>
                <w:sz w:val="24"/>
                <w:szCs w:val="24"/>
              </w:rPr>
              <w:t xml:space="preserve"> by system.</w:t>
            </w:r>
          </w:p>
        </w:tc>
      </w:tr>
      <w:tr w:rsidR="006275FB" w:rsidRPr="009C61BB" w:rsidTr="00AB7E5B">
        <w:trPr>
          <w:trHeight w:hRule="exact" w:val="89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Default="006275FB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6275FB" w:rsidRDefault="006275FB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E84F9B" w:rsidRDefault="00E84F9B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to [View Order’s Details] screen.</w:t>
            </w:r>
          </w:p>
          <w:p w:rsidR="00E84F9B" w:rsidRPr="00E84F9B" w:rsidRDefault="00E84F9B" w:rsidP="00E84F9B">
            <w:p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5FB" w:rsidRDefault="006275FB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5FB" w:rsidRPr="009C61BB" w:rsidRDefault="006275FB" w:rsidP="00DA76BC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FB" w:rsidRPr="009C61BB" w:rsidTr="00AB7E5B">
        <w:trPr>
          <w:trHeight w:hRule="exact" w:val="46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D62B8A" w:rsidP="00DA76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code is send to server side.</w:t>
            </w:r>
          </w:p>
        </w:tc>
      </w:tr>
      <w:tr w:rsidR="006275FB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275FB" w:rsidRPr="009C61B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6275FB" w:rsidRPr="00AA6063" w:rsidTr="00AB7E5B">
        <w:trPr>
          <w:trHeight w:hRule="exact" w:val="3270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84F9B" w:rsidRPr="00E84F9B" w:rsidRDefault="00E84F9B" w:rsidP="00E84F9B">
            <w:pPr>
              <w:pStyle w:val="ListParagraph"/>
              <w:numPr>
                <w:ilvl w:val="0"/>
                <w:numId w:val="1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84F9B">
              <w:rPr>
                <w:rFonts w:ascii="Times New Roman" w:hAnsi="Times New Roman" w:cs="Times New Roman"/>
                <w:sz w:val="24"/>
                <w:szCs w:val="24"/>
              </w:rPr>
              <w:t xml:space="preserve">Click [Enter Code] button on </w:t>
            </w:r>
            <w:r w:rsidRPr="00E84F9B">
              <w:rPr>
                <w:rFonts w:ascii="Times New Roman" w:hAnsi="Times New Roman" w:cs="Times New Roman"/>
                <w:sz w:val="24"/>
                <w:szCs w:val="24"/>
              </w:rPr>
              <w:t>[View Order’s Details] screen.</w:t>
            </w:r>
          </w:p>
          <w:p w:rsidR="006275FB" w:rsidRDefault="005A6E6D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[Enter Code] shows up. </w:t>
            </w:r>
          </w:p>
          <w:p w:rsidR="00D642F1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provides code which be provided by customer.</w:t>
            </w:r>
          </w:p>
          <w:p w:rsidR="00D642F1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Order’s Code is the</w:t>
            </w:r>
            <w:r w:rsidR="001A5DD7">
              <w:rPr>
                <w:rFonts w:ascii="Times New Roman" w:hAnsi="Times New Roman" w:cs="Times New Roman"/>
                <w:sz w:val="24"/>
                <w:szCs w:val="24"/>
              </w:rPr>
              <w:t>n passed to the system.</w:t>
            </w:r>
          </w:p>
          <w:p w:rsidR="00D642F1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queries the Order database.</w:t>
            </w:r>
          </w:p>
          <w:p w:rsidR="00D642F1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accepts or rejects the order’s code.</w:t>
            </w:r>
          </w:p>
          <w:p w:rsidR="00D642F1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order’s code is correct. The system will be redirected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[View Order’s Details] screen.</w:t>
            </w:r>
          </w:p>
          <w:p w:rsidR="00D642F1" w:rsidRPr="00E84F9B" w:rsidRDefault="00D642F1" w:rsidP="00E84F9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order’s code is wrong an error message will show up and shipper can provide again.</w:t>
            </w:r>
          </w:p>
        </w:tc>
      </w:tr>
      <w:tr w:rsidR="006275FB" w:rsidRPr="009C61BB" w:rsidTr="00AB7E5B">
        <w:trPr>
          <w:trHeight w:hRule="exact" w:val="28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9C61BB" w:rsidRDefault="006275FB" w:rsidP="00DA7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FB" w:rsidRPr="00D41A31" w:rsidTr="00AB7E5B">
        <w:trPr>
          <w:trHeight w:hRule="exact" w:val="1074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D41A31" w:rsidRDefault="00F36543" w:rsidP="00F365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cannot establish a connection to the database due to some reasons (ex: network failure) an error message will show up to tell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the problem.</w:t>
            </w:r>
          </w:p>
        </w:tc>
      </w:tr>
      <w:tr w:rsidR="006275F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Default="006275FB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275FB" w:rsidRPr="00DA6F0E" w:rsidTr="00AB7E5B">
        <w:trPr>
          <w:trHeight w:hRule="exact" w:val="327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Pr="00DA6F0E" w:rsidRDefault="006275FB" w:rsidP="00DA76BC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275FB" w:rsidTr="00AB7E5B">
        <w:trPr>
          <w:trHeight w:hRule="exact" w:val="295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275FB" w:rsidRDefault="006275FB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275FB" w:rsidTr="00AB7E5B">
        <w:trPr>
          <w:trHeight w:hRule="exact" w:val="552"/>
        </w:trPr>
        <w:tc>
          <w:tcPr>
            <w:tcW w:w="28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275FB" w:rsidRDefault="006275FB" w:rsidP="00DA76BC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5FB" w:rsidRDefault="006275FB" w:rsidP="00DA76BC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:rsidR="00B42D3B" w:rsidRDefault="00B42D3B" w:rsidP="00083CDF"/>
    <w:sectPr w:rsidR="00B4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C6789"/>
    <w:multiLevelType w:val="hybridMultilevel"/>
    <w:tmpl w:val="BC2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0310"/>
    <w:multiLevelType w:val="hybridMultilevel"/>
    <w:tmpl w:val="1A3AA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482705"/>
    <w:multiLevelType w:val="hybridMultilevel"/>
    <w:tmpl w:val="EAD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54F82"/>
    <w:multiLevelType w:val="hybridMultilevel"/>
    <w:tmpl w:val="C566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71793"/>
    <w:multiLevelType w:val="hybridMultilevel"/>
    <w:tmpl w:val="7390E72C"/>
    <w:lvl w:ilvl="0" w:tplc="9B9A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2520F70"/>
    <w:multiLevelType w:val="hybridMultilevel"/>
    <w:tmpl w:val="DA7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>
    <w:nsid w:val="4AA272AC"/>
    <w:multiLevelType w:val="hybridMultilevel"/>
    <w:tmpl w:val="154C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E0BA9"/>
    <w:multiLevelType w:val="hybridMultilevel"/>
    <w:tmpl w:val="16B0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1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F0415"/>
    <w:multiLevelType w:val="hybridMultilevel"/>
    <w:tmpl w:val="41165F5A"/>
    <w:lvl w:ilvl="0" w:tplc="2DB4A108">
      <w:start w:val="2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6848529C"/>
    <w:multiLevelType w:val="hybridMultilevel"/>
    <w:tmpl w:val="81BC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05DAF"/>
    <w:multiLevelType w:val="multilevel"/>
    <w:tmpl w:val="4FF4A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72FF63FB"/>
    <w:multiLevelType w:val="hybridMultilevel"/>
    <w:tmpl w:val="ED5C9CDC"/>
    <w:lvl w:ilvl="0" w:tplc="91BC67A0">
      <w:start w:val="2"/>
      <w:numFmt w:val="bullet"/>
      <w:lvlText w:val="-"/>
      <w:lvlJc w:val="left"/>
      <w:pPr>
        <w:ind w:left="51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5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3B"/>
    <w:rsid w:val="000108AF"/>
    <w:rsid w:val="000120CC"/>
    <w:rsid w:val="000136F5"/>
    <w:rsid w:val="00020B5D"/>
    <w:rsid w:val="00021604"/>
    <w:rsid w:val="000216D9"/>
    <w:rsid w:val="000336AC"/>
    <w:rsid w:val="00047FC8"/>
    <w:rsid w:val="000612E4"/>
    <w:rsid w:val="00075E4E"/>
    <w:rsid w:val="00082544"/>
    <w:rsid w:val="00083CDF"/>
    <w:rsid w:val="00094439"/>
    <w:rsid w:val="000A13A0"/>
    <w:rsid w:val="000A1AAE"/>
    <w:rsid w:val="000A5738"/>
    <w:rsid w:val="000B6569"/>
    <w:rsid w:val="000C0C21"/>
    <w:rsid w:val="000C2315"/>
    <w:rsid w:val="000C7651"/>
    <w:rsid w:val="000D7902"/>
    <w:rsid w:val="000E2586"/>
    <w:rsid w:val="000F2FA6"/>
    <w:rsid w:val="000F3BEC"/>
    <w:rsid w:val="000F3D0B"/>
    <w:rsid w:val="00125FC1"/>
    <w:rsid w:val="00143D50"/>
    <w:rsid w:val="00147783"/>
    <w:rsid w:val="001669E6"/>
    <w:rsid w:val="0017571D"/>
    <w:rsid w:val="00195D27"/>
    <w:rsid w:val="001A5DD7"/>
    <w:rsid w:val="001C0276"/>
    <w:rsid w:val="001D2E94"/>
    <w:rsid w:val="001D4096"/>
    <w:rsid w:val="001D7650"/>
    <w:rsid w:val="001F1A0B"/>
    <w:rsid w:val="00203D58"/>
    <w:rsid w:val="0020500D"/>
    <w:rsid w:val="002136DE"/>
    <w:rsid w:val="0023038A"/>
    <w:rsid w:val="00236A2E"/>
    <w:rsid w:val="002418E6"/>
    <w:rsid w:val="00271547"/>
    <w:rsid w:val="00282C6F"/>
    <w:rsid w:val="00284F13"/>
    <w:rsid w:val="0028624F"/>
    <w:rsid w:val="00290987"/>
    <w:rsid w:val="002A319B"/>
    <w:rsid w:val="002B4EC7"/>
    <w:rsid w:val="002C31E7"/>
    <w:rsid w:val="002C656B"/>
    <w:rsid w:val="00313F09"/>
    <w:rsid w:val="003222AC"/>
    <w:rsid w:val="003928C8"/>
    <w:rsid w:val="003A7DE5"/>
    <w:rsid w:val="003B744F"/>
    <w:rsid w:val="003C469E"/>
    <w:rsid w:val="00415C8F"/>
    <w:rsid w:val="00416F5D"/>
    <w:rsid w:val="00454F50"/>
    <w:rsid w:val="00472E79"/>
    <w:rsid w:val="00490F27"/>
    <w:rsid w:val="004B1FBF"/>
    <w:rsid w:val="004C0119"/>
    <w:rsid w:val="004C61B4"/>
    <w:rsid w:val="005076D6"/>
    <w:rsid w:val="00520021"/>
    <w:rsid w:val="00586923"/>
    <w:rsid w:val="00590C1B"/>
    <w:rsid w:val="00595B4A"/>
    <w:rsid w:val="005A3546"/>
    <w:rsid w:val="005A6E6D"/>
    <w:rsid w:val="005B5D35"/>
    <w:rsid w:val="005E3951"/>
    <w:rsid w:val="005E5ED0"/>
    <w:rsid w:val="005F19DC"/>
    <w:rsid w:val="00610656"/>
    <w:rsid w:val="0061259F"/>
    <w:rsid w:val="006275FB"/>
    <w:rsid w:val="006305DD"/>
    <w:rsid w:val="00644A66"/>
    <w:rsid w:val="00657C61"/>
    <w:rsid w:val="006A4FFC"/>
    <w:rsid w:val="006E51DC"/>
    <w:rsid w:val="006F1DD4"/>
    <w:rsid w:val="006F66F8"/>
    <w:rsid w:val="00730AEA"/>
    <w:rsid w:val="00752ED2"/>
    <w:rsid w:val="00755041"/>
    <w:rsid w:val="00774BB6"/>
    <w:rsid w:val="00790E3D"/>
    <w:rsid w:val="007A1F15"/>
    <w:rsid w:val="007B0925"/>
    <w:rsid w:val="007E63F1"/>
    <w:rsid w:val="0083223F"/>
    <w:rsid w:val="00835700"/>
    <w:rsid w:val="00846D9F"/>
    <w:rsid w:val="00856777"/>
    <w:rsid w:val="00867BCA"/>
    <w:rsid w:val="0088125D"/>
    <w:rsid w:val="00896EA3"/>
    <w:rsid w:val="008A7A21"/>
    <w:rsid w:val="008B63F2"/>
    <w:rsid w:val="008E148A"/>
    <w:rsid w:val="0094112B"/>
    <w:rsid w:val="0095044A"/>
    <w:rsid w:val="00950B0A"/>
    <w:rsid w:val="00956339"/>
    <w:rsid w:val="0096268B"/>
    <w:rsid w:val="00962A8A"/>
    <w:rsid w:val="00966627"/>
    <w:rsid w:val="00986A16"/>
    <w:rsid w:val="009B7110"/>
    <w:rsid w:val="009C1F83"/>
    <w:rsid w:val="009C61BB"/>
    <w:rsid w:val="009E0F7A"/>
    <w:rsid w:val="009E3DD0"/>
    <w:rsid w:val="009E3DFD"/>
    <w:rsid w:val="009E7B34"/>
    <w:rsid w:val="009F2ADF"/>
    <w:rsid w:val="009F7FE2"/>
    <w:rsid w:val="00A134C6"/>
    <w:rsid w:val="00A30AB1"/>
    <w:rsid w:val="00A33C98"/>
    <w:rsid w:val="00A56FE8"/>
    <w:rsid w:val="00A770CA"/>
    <w:rsid w:val="00A90272"/>
    <w:rsid w:val="00AA6063"/>
    <w:rsid w:val="00AB60FF"/>
    <w:rsid w:val="00AB7E5B"/>
    <w:rsid w:val="00AE1257"/>
    <w:rsid w:val="00AE21FC"/>
    <w:rsid w:val="00B26621"/>
    <w:rsid w:val="00B3091E"/>
    <w:rsid w:val="00B330AB"/>
    <w:rsid w:val="00B42D3B"/>
    <w:rsid w:val="00B84B52"/>
    <w:rsid w:val="00B95079"/>
    <w:rsid w:val="00B955B4"/>
    <w:rsid w:val="00BC0EFF"/>
    <w:rsid w:val="00BC54E8"/>
    <w:rsid w:val="00BF7D42"/>
    <w:rsid w:val="00C11EAD"/>
    <w:rsid w:val="00C123BF"/>
    <w:rsid w:val="00C27CEC"/>
    <w:rsid w:val="00C53854"/>
    <w:rsid w:val="00C925AF"/>
    <w:rsid w:val="00CA19AC"/>
    <w:rsid w:val="00CD3A20"/>
    <w:rsid w:val="00CD53AE"/>
    <w:rsid w:val="00CE4ABC"/>
    <w:rsid w:val="00D153E1"/>
    <w:rsid w:val="00D41A31"/>
    <w:rsid w:val="00D62B8A"/>
    <w:rsid w:val="00D642F1"/>
    <w:rsid w:val="00D75C5B"/>
    <w:rsid w:val="00D90556"/>
    <w:rsid w:val="00D94C83"/>
    <w:rsid w:val="00DA6F0E"/>
    <w:rsid w:val="00DD502D"/>
    <w:rsid w:val="00DE6B8E"/>
    <w:rsid w:val="00DF5406"/>
    <w:rsid w:val="00E10F6F"/>
    <w:rsid w:val="00E43D55"/>
    <w:rsid w:val="00E60F37"/>
    <w:rsid w:val="00E735EF"/>
    <w:rsid w:val="00E75A4F"/>
    <w:rsid w:val="00E84F9B"/>
    <w:rsid w:val="00E9464A"/>
    <w:rsid w:val="00EC10BA"/>
    <w:rsid w:val="00ED0A78"/>
    <w:rsid w:val="00F36543"/>
    <w:rsid w:val="00F43A61"/>
    <w:rsid w:val="00F52A5C"/>
    <w:rsid w:val="00F83144"/>
    <w:rsid w:val="00F92CC9"/>
    <w:rsid w:val="00F958A9"/>
    <w:rsid w:val="00FA269A"/>
    <w:rsid w:val="00FA6D3B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AA3F-B2B5-4415-8FF8-4CFD1336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430</cp:revision>
  <dcterms:created xsi:type="dcterms:W3CDTF">2015-09-19T07:33:00Z</dcterms:created>
  <dcterms:modified xsi:type="dcterms:W3CDTF">2015-09-20T15:41:00Z</dcterms:modified>
</cp:coreProperties>
</file>