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18BBF7" w14:textId="77777777" w:rsidR="00D142AE" w:rsidRPr="00CB1C0A" w:rsidRDefault="00D142AE"/>
    <w:tbl>
      <w:tblPr>
        <w:tblW w:w="9562" w:type="dxa"/>
        <w:tblInd w:w="-176" w:type="dxa"/>
        <w:tblLook w:val="00A0" w:firstRow="1" w:lastRow="0" w:firstColumn="1" w:lastColumn="0" w:noHBand="0" w:noVBand="0"/>
      </w:tblPr>
      <w:tblGrid>
        <w:gridCol w:w="3545"/>
        <w:gridCol w:w="6017"/>
      </w:tblGrid>
      <w:tr w:rsidR="003C4797" w:rsidRPr="00CB1C0A" w14:paraId="00DA6B19" w14:textId="77777777">
        <w:tc>
          <w:tcPr>
            <w:tcW w:w="3545" w:type="dxa"/>
          </w:tcPr>
          <w:p w14:paraId="67EFF94D" w14:textId="77777777" w:rsidR="004E740C" w:rsidRPr="00CB1C0A" w:rsidRDefault="004E740C">
            <w:pPr>
              <w:spacing w:line="288" w:lineRule="auto"/>
              <w:ind w:hanging="108"/>
              <w:jc w:val="center"/>
              <w:rPr>
                <w:b/>
                <w:bCs/>
                <w:sz w:val="26"/>
                <w:szCs w:val="26"/>
              </w:rPr>
            </w:pPr>
            <w:r w:rsidRPr="00CB1C0A">
              <w:rPr>
                <w:b/>
                <w:bCs/>
                <w:sz w:val="26"/>
                <w:szCs w:val="26"/>
              </w:rPr>
              <w:t>ỦY BAN NHÂN DÂN</w:t>
            </w:r>
          </w:p>
          <w:p w14:paraId="7C3BE180" w14:textId="508140E0" w:rsidR="004E740C" w:rsidRPr="00FB3D96" w:rsidRDefault="00CB1C0A" w:rsidP="00D94CFC">
            <w:pPr>
              <w:spacing w:line="288" w:lineRule="auto"/>
              <w:ind w:hanging="108"/>
              <w:jc w:val="center"/>
              <w:rPr>
                <w:b/>
                <w:bCs/>
                <w:sz w:val="26"/>
                <w:szCs w:val="26"/>
              </w:rPr>
            </w:pPr>
            <w:r w:rsidRPr="00CB1C0A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4DFA3C9" wp14:editId="297C17F1">
                      <wp:simplePos x="0" y="0"/>
                      <wp:positionH relativeFrom="column">
                        <wp:posOffset>566420</wp:posOffset>
                      </wp:positionH>
                      <wp:positionV relativeFrom="paragraph">
                        <wp:posOffset>238760</wp:posOffset>
                      </wp:positionV>
                      <wp:extent cx="880110" cy="0"/>
                      <wp:effectExtent l="12700" t="9525" r="12065" b="9525"/>
                      <wp:wrapNone/>
                      <wp:docPr id="613950049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01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70D726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44.6pt;margin-top:18.8pt;width:69.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"/>
                  </w:pict>
                </mc:Fallback>
              </mc:AlternateContent>
            </w:r>
            <w:r w:rsidR="004E740C" w:rsidRPr="00CB1C0A">
              <w:rPr>
                <w:b/>
                <w:bCs/>
                <w:sz w:val="26"/>
                <w:szCs w:val="26"/>
              </w:rPr>
              <w:t xml:space="preserve"> </w:t>
            </w:r>
            <w:r w:rsidR="00D94CFC" w:rsidRPr="00FB3D96">
              <w:rPr>
                <w:b/>
                <w:bCs/>
                <w:sz w:val="26"/>
                <w:szCs w:val="26"/>
              </w:rPr>
              <w:t>PHƯỜNG TÙNG THIỆN</w:t>
            </w:r>
          </w:p>
        </w:tc>
        <w:tc>
          <w:tcPr>
            <w:tcW w:w="0" w:type="auto"/>
          </w:tcPr>
          <w:p w14:paraId="2046E63C" w14:textId="77777777" w:rsidR="004E740C" w:rsidRPr="00CB1C0A" w:rsidRDefault="004E740C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CB1C0A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5AFB53A7" w14:textId="77777777" w:rsidR="004E740C" w:rsidRPr="00CB1C0A" w:rsidRDefault="004E740C">
            <w:pPr>
              <w:spacing w:line="288" w:lineRule="auto"/>
              <w:jc w:val="center"/>
              <w:rPr>
                <w:b/>
                <w:bCs/>
                <w:sz w:val="26"/>
                <w:szCs w:val="26"/>
              </w:rPr>
            </w:pPr>
            <w:r w:rsidRPr="00CB1C0A"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14:paraId="76C50EEC" w14:textId="13AB2294" w:rsidR="004E740C" w:rsidRPr="00CB1C0A" w:rsidRDefault="00CB1C0A">
            <w:pPr>
              <w:spacing w:line="288" w:lineRule="auto"/>
              <w:jc w:val="center"/>
              <w:rPr>
                <w:bCs/>
                <w:i/>
                <w:sz w:val="26"/>
                <w:szCs w:val="26"/>
              </w:rPr>
            </w:pPr>
            <w:r w:rsidRPr="00CB1C0A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29B201F" wp14:editId="1569B756">
                      <wp:simplePos x="0" y="0"/>
                      <wp:positionH relativeFrom="column">
                        <wp:posOffset>889000</wp:posOffset>
                      </wp:positionH>
                      <wp:positionV relativeFrom="paragraph">
                        <wp:posOffset>14605</wp:posOffset>
                      </wp:positionV>
                      <wp:extent cx="1917700" cy="0"/>
                      <wp:effectExtent l="5080" t="13335" r="10795" b="5715"/>
                      <wp:wrapNone/>
                      <wp:docPr id="80713983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7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E6336D3" id="AutoShape 2" o:spid="_x0000_s1026" type="#_x0000_t32" style="position:absolute;margin-left:70pt;margin-top:1.15pt;width:151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"/>
                  </w:pict>
                </mc:Fallback>
              </mc:AlternateContent>
            </w:r>
          </w:p>
        </w:tc>
      </w:tr>
    </w:tbl>
    <w:p w14:paraId="564B5F32" w14:textId="77777777" w:rsidR="004E740C" w:rsidRPr="00CB1C0A" w:rsidRDefault="004E740C" w:rsidP="004E740C">
      <w:pPr>
        <w:ind w:left="2634" w:hanging="2094"/>
        <w:jc w:val="center"/>
        <w:rPr>
          <w:b/>
          <w:sz w:val="40"/>
          <w:szCs w:val="40"/>
        </w:rPr>
      </w:pPr>
      <w:r w:rsidRPr="00CB1C0A">
        <w:rPr>
          <w:b/>
          <w:sz w:val="40"/>
          <w:szCs w:val="40"/>
        </w:rPr>
        <w:t>PHIẾU LẤY Ý KIẾN</w:t>
      </w:r>
    </w:p>
    <w:p w14:paraId="6170D3DF" w14:textId="3DC81B00" w:rsidR="00E808C7" w:rsidRDefault="00B552D1" w:rsidP="00FB3D96">
      <w:pPr>
        <w:pStyle w:val="Heading1"/>
        <w:spacing w:before="0"/>
        <w:ind w:right="493"/>
        <w:jc w:val="center"/>
        <w:rPr>
          <w:rFonts w:ascii="Times New Roman" w:hAnsi="Times New Roman" w:cs="Times New Roman"/>
          <w:sz w:val="26"/>
          <w:szCs w:val="26"/>
        </w:rPr>
      </w:pPr>
      <w:r w:rsidRPr="004E740C">
        <w:rPr>
          <w:rFonts w:ascii="Times New Roman" w:hAnsi="Times New Roman" w:cs="Times New Roman"/>
          <w:sz w:val="26"/>
          <w:szCs w:val="26"/>
        </w:rPr>
        <w:t xml:space="preserve">ĐỐI VỚI </w:t>
      </w:r>
      <w:r>
        <w:rPr>
          <w:rFonts w:ascii="Times New Roman" w:hAnsi="Times New Roman" w:cs="Times New Roman"/>
          <w:sz w:val="26"/>
          <w:szCs w:val="26"/>
        </w:rPr>
        <w:t>Đ</w:t>
      </w:r>
      <w:r w:rsidRPr="00094005">
        <w:rPr>
          <w:rFonts w:ascii="Times New Roman" w:hAnsi="Times New Roman" w:cs="Times New Roman"/>
          <w:sz w:val="26"/>
          <w:szCs w:val="26"/>
        </w:rPr>
        <w:t>Ồ</w:t>
      </w:r>
      <w:r w:rsidRPr="00D94CFC">
        <w:rPr>
          <w:rFonts w:ascii="Times New Roman" w:hAnsi="Times New Roman" w:cs="Times New Roman"/>
          <w:sz w:val="26"/>
          <w:szCs w:val="26"/>
        </w:rPr>
        <w:t xml:space="preserve"> ÁN</w:t>
      </w:r>
      <w:r w:rsidRPr="00CB1C0A">
        <w:rPr>
          <w:rFonts w:ascii="Times New Roman" w:hAnsi="Times New Roman" w:cs="Times New Roman"/>
          <w:sz w:val="26"/>
          <w:szCs w:val="26"/>
        </w:rPr>
        <w:t xml:space="preserve"> </w:t>
      </w:r>
      <w:r w:rsidR="00E230DB" w:rsidRPr="00CB1C0A">
        <w:rPr>
          <w:rFonts w:ascii="Times New Roman" w:hAnsi="Times New Roman" w:cs="Times New Roman"/>
          <w:sz w:val="26"/>
          <w:szCs w:val="26"/>
        </w:rPr>
        <w:t xml:space="preserve">QUY HOẠCH </w:t>
      </w:r>
      <w:r w:rsidR="00D94CFC" w:rsidRPr="00D94CFC">
        <w:rPr>
          <w:rFonts w:ascii="Times New Roman" w:hAnsi="Times New Roman" w:cs="Times New Roman"/>
          <w:sz w:val="26"/>
          <w:szCs w:val="26"/>
        </w:rPr>
        <w:t>PHÂN KHU ĐÔ THỊ ST3, TỶ LỆ 1/2000</w:t>
      </w:r>
    </w:p>
    <w:p w14:paraId="40C0AEC2" w14:textId="77777777" w:rsidR="00FB3D96" w:rsidRPr="00FB3D96" w:rsidRDefault="00FB3D96" w:rsidP="00FB3D96"/>
    <w:p w14:paraId="407CFA63" w14:textId="77777777" w:rsidR="00E808C7" w:rsidRPr="00D94CFC" w:rsidRDefault="00E808C7" w:rsidP="00E808C7">
      <w:pPr>
        <w:spacing w:before="120" w:after="120" w:line="254" w:lineRule="auto"/>
        <w:jc w:val="both"/>
        <w:rPr>
          <w:b/>
          <w:caps/>
        </w:rPr>
      </w:pPr>
      <w:r w:rsidRPr="00CB1C0A">
        <w:rPr>
          <w:b/>
          <w:caps/>
        </w:rPr>
        <w:t>MỤC TIÊU</w:t>
      </w:r>
      <w:r w:rsidRPr="00D94CFC">
        <w:rPr>
          <w:b/>
          <w:caps/>
        </w:rPr>
        <w:t xml:space="preserve"> – Ý NGHĨA</w:t>
      </w:r>
    </w:p>
    <w:p w14:paraId="159E82C8" w14:textId="77777777" w:rsidR="00E808C7" w:rsidRPr="00CB1C0A" w:rsidRDefault="00E808C7" w:rsidP="00E808C7">
      <w:pPr>
        <w:spacing w:beforeLines="60" w:before="144" w:afterLines="60" w:after="144" w:line="320" w:lineRule="atLeast"/>
        <w:ind w:firstLine="567"/>
        <w:jc w:val="both"/>
      </w:pPr>
      <w:r w:rsidRPr="00CB1C0A">
        <w:rPr>
          <w:b/>
        </w:rPr>
        <w:t xml:space="preserve">“Phiếu </w:t>
      </w:r>
      <w:r w:rsidRPr="00D94CFC">
        <w:rPr>
          <w:b/>
        </w:rPr>
        <w:t>lấy</w:t>
      </w:r>
      <w:r w:rsidRPr="00CB1C0A">
        <w:rPr>
          <w:b/>
        </w:rPr>
        <w:t xml:space="preserve"> ý kiến cơ quan, tổ chức, cá nhân và cộng đồng dân cư đối với</w:t>
      </w:r>
      <w:r w:rsidR="00152EF4" w:rsidRPr="00D94CFC">
        <w:rPr>
          <w:b/>
        </w:rPr>
        <w:t xml:space="preserve"> </w:t>
      </w:r>
      <w:r w:rsidRPr="00D94CFC">
        <w:rPr>
          <w:b/>
        </w:rPr>
        <w:t>Đ</w:t>
      </w:r>
      <w:r w:rsidRPr="00CB1C0A">
        <w:rPr>
          <w:b/>
        </w:rPr>
        <w:t>ồ án quy hoạch”</w:t>
      </w:r>
      <w:r w:rsidRPr="00D94CFC">
        <w:rPr>
          <w:b/>
        </w:rPr>
        <w:t xml:space="preserve"> </w:t>
      </w:r>
      <w:r w:rsidRPr="00CB1C0A">
        <w:t>được xây dựng với mục đích nhằm: hoàn thiện quy hoạch theo quy định của Luật Quy hoạch đô thị.</w:t>
      </w:r>
    </w:p>
    <w:p w14:paraId="1583BE93" w14:textId="77777777" w:rsidR="00361835" w:rsidRDefault="00E808C7" w:rsidP="005C0EED">
      <w:pPr>
        <w:shd w:val="clear" w:color="auto" w:fill="FFFFFF"/>
        <w:spacing w:line="288" w:lineRule="auto"/>
        <w:ind w:firstLine="567"/>
        <w:jc w:val="both"/>
      </w:pPr>
      <w:r w:rsidRPr="00CB1C0A">
        <w:t>Trên cơ sở các ý kiến góp ý, Chúng tôi sẽ tổng hợp, phân tích, lựa chọn các nội dung để bổ sung, hoặc hiệu chỉnh nhằm hoàn chỉnh</w:t>
      </w:r>
      <w:r w:rsidR="00152EF4" w:rsidRPr="00CB1C0A">
        <w:t xml:space="preserve"> </w:t>
      </w:r>
      <w:r w:rsidR="00094005" w:rsidRPr="00CB1C0A">
        <w:t>Đồ án</w:t>
      </w:r>
      <w:r w:rsidRPr="00CB1C0A">
        <w:t xml:space="preserve"> quy hoạch, đáp ứng yêu cầu phát triển chung. Đồng thời, vẫn phải đảm bảo đúng các quy định hiện hành và phù hợp với </w:t>
      </w:r>
      <w:r w:rsidR="005C0EED" w:rsidRPr="005C0EED">
        <w:t>Quy hoạch tổng thể Thủ đô Hà Nội tầm nhìn 100 năm đã được UBND thành phố Hà Nội phê duyệt tại Quyết định số 2512/QĐ-UBND ngày 13/5/2026.</w:t>
      </w:r>
    </w:p>
    <w:p w14:paraId="4D62EE32" w14:textId="1C9EDCA7" w:rsidR="00E808C7" w:rsidRPr="00361835" w:rsidRDefault="00E808C7" w:rsidP="005C0EED">
      <w:pPr>
        <w:shd w:val="clear" w:color="auto" w:fill="FFFFFF"/>
        <w:spacing w:line="288" w:lineRule="auto"/>
        <w:ind w:firstLine="567"/>
        <w:jc w:val="both"/>
      </w:pPr>
      <w:r w:rsidRPr="00CB1C0A">
        <w:rPr>
          <w:b/>
          <w:caps/>
        </w:rPr>
        <w:t>HƯỚNG DẪN TRẢ LỜI</w:t>
      </w:r>
    </w:p>
    <w:p w14:paraId="6758C768" w14:textId="77777777" w:rsidR="00E808C7" w:rsidRPr="00CB1C0A" w:rsidRDefault="00E808C7" w:rsidP="00E808C7">
      <w:pPr>
        <w:spacing w:beforeLines="60" w:before="144" w:afterLines="60" w:after="144"/>
        <w:ind w:firstLine="567"/>
        <w:jc w:val="both"/>
      </w:pPr>
      <w:r w:rsidRPr="00CB1C0A">
        <w:t xml:space="preserve">Bản câu hỏi gồm các phần chính: </w:t>
      </w:r>
      <w:r w:rsidRPr="00CB1C0A">
        <w:rPr>
          <w:b/>
          <w:i/>
        </w:rPr>
        <w:t xml:space="preserve">A. Thông tin về cơ quan, tổ chức, cá nhân đóng góp ý kiến, B. Ý kiến đóng góp cho </w:t>
      </w:r>
      <w:r w:rsidR="00094005" w:rsidRPr="00CB1C0A">
        <w:rPr>
          <w:b/>
          <w:i/>
        </w:rPr>
        <w:t>Đồ</w:t>
      </w:r>
      <w:r w:rsidR="00094005" w:rsidRPr="00FB3D96">
        <w:rPr>
          <w:b/>
          <w:i/>
        </w:rPr>
        <w:t xml:space="preserve"> án</w:t>
      </w:r>
      <w:r w:rsidRPr="00FB3D96">
        <w:rPr>
          <w:b/>
          <w:i/>
        </w:rPr>
        <w:t xml:space="preserve"> </w:t>
      </w:r>
      <w:r w:rsidRPr="00CB1C0A">
        <w:rPr>
          <w:b/>
          <w:i/>
        </w:rPr>
        <w:t>quy hoạch, C. Đề nghị khác</w:t>
      </w:r>
      <w:r w:rsidRPr="00CB1C0A">
        <w:t xml:space="preserve">. </w:t>
      </w:r>
    </w:p>
    <w:p w14:paraId="53E6D96A" w14:textId="77777777" w:rsidR="00E808C7" w:rsidRPr="00CB1C0A" w:rsidRDefault="00E808C7" w:rsidP="00E808C7">
      <w:pPr>
        <w:spacing w:beforeLines="60" w:before="144" w:afterLines="60" w:after="144" w:line="320" w:lineRule="atLeast"/>
        <w:ind w:firstLine="539"/>
        <w:jc w:val="both"/>
      </w:pPr>
      <w:r w:rsidRPr="00CB1C0A">
        <w:t xml:space="preserve">Các câu hỏi chủ yếu ở dưới dạng “lựa chọn câu trả lời phù hợp”, theo đó quý vị có thể đánh dấu X vào những ô trống </w:t>
      </w:r>
      <w:r w:rsidRPr="00CB1C0A">
        <w:rPr>
          <w:lang w:val="en-US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CB1C0A">
        <w:instrText xml:space="preserve"> FORMCHECKBOX </w:instrText>
      </w:r>
      <w:r w:rsidR="004B7703">
        <w:rPr>
          <w:lang w:val="en-US"/>
        </w:rPr>
      </w:r>
      <w:r w:rsidR="004B7703">
        <w:rPr>
          <w:lang w:val="en-US"/>
        </w:rPr>
        <w:fldChar w:fldCharType="separate"/>
      </w:r>
      <w:r w:rsidRPr="00CB1C0A">
        <w:rPr>
          <w:lang w:val="en-US"/>
        </w:rPr>
        <w:fldChar w:fldCharType="end"/>
      </w:r>
      <w:r w:rsidRPr="00CB1C0A">
        <w:t xml:space="preserve"> phù hợp. Ở một số câu hỏi khác, quý vị sẽ được đề nghị trả lời trực tiếp vào dòng kẻ cho sẵn ______.  (Nếu câu trả lời của quý vị dài hơn không gian cho sẵn, xin vui lòng sử dụng các khoảng trống bên cạnh). </w:t>
      </w:r>
    </w:p>
    <w:p w14:paraId="5A2FA248" w14:textId="327AE0AD" w:rsidR="00E808C7" w:rsidRPr="00CB1C0A" w:rsidRDefault="00E808C7" w:rsidP="00E808C7">
      <w:pPr>
        <w:spacing w:beforeLines="60" w:before="144" w:afterLines="60" w:after="144" w:line="320" w:lineRule="atLeast"/>
        <w:ind w:firstLine="539"/>
        <w:jc w:val="both"/>
      </w:pPr>
      <w:r w:rsidRPr="00CB1C0A">
        <w:t xml:space="preserve">Phiếu lấy ý kiến được thu thập từ hòm phiếu trong vòng 30 ngày (kế từ ngày trưng bày </w:t>
      </w:r>
      <w:r w:rsidR="00094005" w:rsidRPr="00CB1C0A">
        <w:t>đồ</w:t>
      </w:r>
      <w:r w:rsidR="00094005" w:rsidRPr="00D94CFC">
        <w:t xml:space="preserve"> án</w:t>
      </w:r>
      <w:r w:rsidR="00ED3180" w:rsidRPr="00D94CFC">
        <w:t xml:space="preserve"> quy hoạch</w:t>
      </w:r>
      <w:r w:rsidRPr="00CB1C0A">
        <w:t>) đến địa chỉ dưới đây:</w:t>
      </w:r>
    </w:p>
    <w:p w14:paraId="707177C6" w14:textId="40E9EEA6" w:rsidR="004E740C" w:rsidRDefault="00705728" w:rsidP="000304DB">
      <w:pPr>
        <w:ind w:right="-316"/>
        <w:jc w:val="center"/>
        <w:rPr>
          <w:b/>
          <w:iCs/>
          <w:lang w:val="pt-BR"/>
        </w:rPr>
      </w:pPr>
      <w:r w:rsidRPr="00CB1C0A">
        <w:rPr>
          <w:b/>
          <w:iCs/>
          <w:spacing w:val="-4"/>
        </w:rPr>
        <w:t xml:space="preserve">Ủy ban nhân dân </w:t>
      </w:r>
      <w:r w:rsidRPr="00D94CFC">
        <w:rPr>
          <w:b/>
          <w:iCs/>
          <w:spacing w:val="-4"/>
        </w:rPr>
        <w:t>phường</w:t>
      </w:r>
      <w:r w:rsidR="00361835">
        <w:rPr>
          <w:b/>
          <w:iCs/>
          <w:lang w:val="pt-BR"/>
        </w:rPr>
        <w:t xml:space="preserve"> Tùng Thiện</w:t>
      </w:r>
    </w:p>
    <w:p w14:paraId="4C0CDC0B" w14:textId="77777777" w:rsidR="004E740C" w:rsidRPr="00CB1C0A" w:rsidRDefault="004E740C" w:rsidP="004E740C">
      <w:pPr>
        <w:ind w:left="1418" w:right="-316" w:firstLine="22"/>
        <w:rPr>
          <w:rStyle w:val="Hyperlink"/>
          <w:b/>
          <w:i/>
          <w:color w:val="auto"/>
          <w:spacing w:val="-4"/>
        </w:rPr>
      </w:pPr>
    </w:p>
    <w:p w14:paraId="2462683E" w14:textId="77777777" w:rsidR="00E808C7" w:rsidRPr="00CB1C0A" w:rsidRDefault="00E808C7" w:rsidP="000304DB">
      <w:pPr>
        <w:spacing w:after="60" w:line="320" w:lineRule="atLeast"/>
        <w:jc w:val="center"/>
        <w:rPr>
          <w:b/>
        </w:rPr>
      </w:pPr>
      <w:r w:rsidRPr="00CB1C0A">
        <w:rPr>
          <w:b/>
        </w:rPr>
        <w:t>Chúng tôi xin trân trọng cảm ơn những ý kiến và sự hợp tác của quý vị!</w:t>
      </w:r>
    </w:p>
    <w:p w14:paraId="59FA7B05" w14:textId="77777777" w:rsidR="00152EF4" w:rsidRPr="00D94CFC" w:rsidRDefault="00152EF4" w:rsidP="00E808C7">
      <w:pPr>
        <w:spacing w:after="60" w:line="320" w:lineRule="atLeast"/>
        <w:jc w:val="both"/>
        <w:rPr>
          <w:b/>
        </w:rPr>
      </w:pPr>
    </w:p>
    <w:p w14:paraId="794E529E" w14:textId="77777777" w:rsidR="00E808C7" w:rsidRPr="00CB1C0A" w:rsidRDefault="00E808C7" w:rsidP="00E808C7">
      <w:pPr>
        <w:pStyle w:val="Heading3"/>
        <w:numPr>
          <w:ilvl w:val="0"/>
          <w:numId w:val="0"/>
        </w:numPr>
        <w:spacing w:before="0" w:line="3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B1C0A">
        <w:rPr>
          <w:rFonts w:ascii="Times New Roman" w:hAnsi="Times New Roman" w:cs="Times New Roman"/>
          <w:sz w:val="24"/>
          <w:szCs w:val="24"/>
        </w:rPr>
        <w:t>A. THÔNG TIN VỀ CƠ QUAN, TỔ CHỨC, CÁ NHÂN ĐÓNG GÓP Ý KIẾN</w:t>
      </w:r>
    </w:p>
    <w:p w14:paraId="4CC47581" w14:textId="77777777" w:rsidR="00E808C7" w:rsidRPr="00D94CFC" w:rsidRDefault="00E808C7" w:rsidP="00E808C7">
      <w:pPr>
        <w:pStyle w:val="QuestionCharChar"/>
      </w:pPr>
      <w:r w:rsidRPr="00CB1C0A">
        <w:t>Họ và tên: ______________________________________________________________________</w:t>
      </w:r>
      <w:r w:rsidRPr="00D94CFC">
        <w:t>___</w:t>
      </w:r>
    </w:p>
    <w:p w14:paraId="27DCA451" w14:textId="77777777" w:rsidR="00E808C7" w:rsidRPr="00D94CFC" w:rsidRDefault="00E808C7" w:rsidP="00E808C7">
      <w:pPr>
        <w:pStyle w:val="QuestionCharChar"/>
      </w:pPr>
      <w:r w:rsidRPr="00CB1C0A">
        <w:t>Địa chỉ     :______________________________________________________________________</w:t>
      </w:r>
      <w:r w:rsidRPr="00D94CFC">
        <w:t>___</w:t>
      </w:r>
    </w:p>
    <w:p w14:paraId="569871B8" w14:textId="77777777" w:rsidR="00E808C7" w:rsidRPr="00D94CFC" w:rsidRDefault="00E808C7" w:rsidP="00E808C7">
      <w:pPr>
        <w:pStyle w:val="QuestionCharChar"/>
      </w:pPr>
      <w:r w:rsidRPr="00CB1C0A">
        <w:t>Điện thoại: ____________________ Fax:_________________ Email: ______________________</w:t>
      </w:r>
      <w:r w:rsidRPr="00D94CFC">
        <w:t>___</w:t>
      </w:r>
    </w:p>
    <w:p w14:paraId="795314DD" w14:textId="77777777" w:rsidR="00E808C7" w:rsidRPr="00CB1C0A" w:rsidRDefault="00E808C7" w:rsidP="00E808C7">
      <w:pPr>
        <w:pStyle w:val="Heading3"/>
        <w:numPr>
          <w:ilvl w:val="0"/>
          <w:numId w:val="0"/>
        </w:num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CB1C0A">
        <w:rPr>
          <w:rFonts w:ascii="Times New Roman" w:hAnsi="Times New Roman" w:cs="Times New Roman"/>
          <w:sz w:val="24"/>
          <w:szCs w:val="24"/>
        </w:rPr>
        <w:t>B. Ý KIẾN CỦA QUÝ VỊ VỀ</w:t>
      </w:r>
      <w:r w:rsidRPr="00D94CFC">
        <w:rPr>
          <w:rFonts w:ascii="Times New Roman" w:hAnsi="Times New Roman" w:cs="Times New Roman"/>
          <w:sz w:val="24"/>
          <w:szCs w:val="24"/>
        </w:rPr>
        <w:t xml:space="preserve"> </w:t>
      </w:r>
      <w:r w:rsidR="00094005" w:rsidRPr="00D94CFC">
        <w:rPr>
          <w:rFonts w:ascii="Times New Roman" w:hAnsi="Times New Roman" w:cs="Times New Roman"/>
          <w:sz w:val="24"/>
          <w:szCs w:val="24"/>
        </w:rPr>
        <w:t>ĐỒ ÁN</w:t>
      </w:r>
      <w:r w:rsidRPr="00CB1C0A">
        <w:rPr>
          <w:rFonts w:ascii="Times New Roman" w:hAnsi="Times New Roman" w:cs="Times New Roman"/>
          <w:sz w:val="24"/>
          <w:szCs w:val="24"/>
        </w:rPr>
        <w:t xml:space="preserve"> QUY HOẠCH</w:t>
      </w:r>
    </w:p>
    <w:p w14:paraId="38B41833" w14:textId="605DC5D5" w:rsidR="00E808C7" w:rsidRPr="00D94CFC" w:rsidRDefault="00361835" w:rsidP="00E808C7">
      <w:pPr>
        <w:spacing w:after="60"/>
        <w:ind w:left="284" w:hanging="284"/>
        <w:jc w:val="both"/>
      </w:pPr>
      <w:r w:rsidRPr="00361835">
        <w:t>1</w:t>
      </w:r>
      <w:r w:rsidR="00ED3180" w:rsidRPr="00D94CFC">
        <w:t xml:space="preserve">. </w:t>
      </w:r>
      <w:r w:rsidR="00152EF4" w:rsidRPr="00D94CFC">
        <w:t>Các căn cứ lập quy hoạch đã đầy đủ hay chưa</w:t>
      </w:r>
      <w:r w:rsidR="00ED3180" w:rsidRPr="00D94CFC">
        <w:t>?</w:t>
      </w:r>
      <w:r w:rsidR="00E808C7" w:rsidRPr="00CB1C0A">
        <w:tab/>
      </w:r>
      <w:r w:rsidR="00ED3180" w:rsidRPr="00CB1C0A">
        <w:tab/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4B7703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D94CFC">
        <w:t xml:space="preserve">đồng thuận        </w:t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4B7703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D94CFC">
        <w:t>chưa đồng thuận</w:t>
      </w:r>
      <w:r w:rsidR="00E808C7" w:rsidRPr="00D94CFC">
        <w:t xml:space="preserve"> </w:t>
      </w:r>
    </w:p>
    <w:p w14:paraId="7011273A" w14:textId="77777777" w:rsidR="00E808C7" w:rsidRPr="00D94CFC" w:rsidRDefault="00E808C7" w:rsidP="00E808C7">
      <w:pPr>
        <w:spacing w:after="60"/>
        <w:ind w:left="284" w:hanging="284"/>
        <w:jc w:val="both"/>
      </w:pPr>
      <w:r w:rsidRPr="00D94CFC">
        <w:t>________________________________________________________________________________</w:t>
      </w:r>
    </w:p>
    <w:p w14:paraId="5D1ADFF1" w14:textId="77777777" w:rsidR="00E808C7" w:rsidRPr="00D94CFC" w:rsidRDefault="00E808C7" w:rsidP="00E808C7">
      <w:pPr>
        <w:spacing w:after="60"/>
        <w:ind w:left="284" w:hanging="284"/>
        <w:jc w:val="both"/>
      </w:pPr>
      <w:r w:rsidRPr="00D94CFC">
        <w:t>________________________________________________________________________________</w:t>
      </w:r>
    </w:p>
    <w:p w14:paraId="6B0E14C3" w14:textId="092B0CCC" w:rsidR="00ED3180" w:rsidRPr="00D94CFC" w:rsidRDefault="00361835" w:rsidP="00152EF4">
      <w:pPr>
        <w:spacing w:after="60"/>
        <w:ind w:left="284" w:hanging="284"/>
        <w:jc w:val="both"/>
      </w:pPr>
      <w:r w:rsidRPr="00361835">
        <w:t>2</w:t>
      </w:r>
      <w:r w:rsidR="00ED3180" w:rsidRPr="00D94CFC">
        <w:t>. Quý vị có đồ</w:t>
      </w:r>
      <w:bookmarkStart w:id="0" w:name="_GoBack"/>
      <w:bookmarkEnd w:id="0"/>
      <w:r w:rsidR="00ED3180" w:rsidRPr="00D94CFC">
        <w:t xml:space="preserve">ng thuận với Nội dung </w:t>
      </w:r>
      <w:r w:rsidR="00094005" w:rsidRPr="00D94CFC">
        <w:t>đồ án</w:t>
      </w:r>
      <w:r w:rsidR="00ED3180" w:rsidRPr="00D94CFC">
        <w:t xml:space="preserve"> quy hoạch không?</w:t>
      </w:r>
    </w:p>
    <w:p w14:paraId="163F727B" w14:textId="3882DB5A" w:rsidR="002E419A" w:rsidRPr="00CB1C0A" w:rsidRDefault="00ED3180" w:rsidP="00152EF4">
      <w:pPr>
        <w:spacing w:after="60"/>
        <w:ind w:left="284" w:hanging="284"/>
        <w:jc w:val="both"/>
      </w:pPr>
      <w:r w:rsidRPr="00D94CFC">
        <w:t>Quy mô lập quy hoạch có phù hợp với quy định không?</w:t>
      </w:r>
      <w:r w:rsidR="00152EF4" w:rsidRPr="00CB1C0A">
        <w:tab/>
      </w:r>
    </w:p>
    <w:p w14:paraId="1B17930E" w14:textId="77777777" w:rsidR="00152EF4" w:rsidRPr="00CB1C0A" w:rsidRDefault="002E419A" w:rsidP="002E419A">
      <w:pPr>
        <w:spacing w:after="60"/>
        <w:ind w:left="1724" w:firstLine="436"/>
        <w:jc w:val="both"/>
        <w:rPr>
          <w:lang w:val="en-GB"/>
        </w:rPr>
      </w:pPr>
      <w:r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Pr="00CB1C0A">
        <w:instrText xml:space="preserve"> FORMCHECKBOX </w:instrText>
      </w:r>
      <w:r w:rsidR="004B7703">
        <w:fldChar w:fldCharType="separate"/>
      </w:r>
      <w:r w:rsidRPr="00CB1C0A">
        <w:fldChar w:fldCharType="end"/>
      </w:r>
      <w:r w:rsidRPr="00CB1C0A">
        <w:t xml:space="preserve"> </w:t>
      </w:r>
      <w:r w:rsidRPr="00CB1C0A">
        <w:rPr>
          <w:lang w:val="en-US"/>
        </w:rPr>
        <w:t>đồng thuận</w:t>
      </w:r>
      <w:r w:rsidRPr="00CB1C0A">
        <w:rPr>
          <w:lang w:val="en-US"/>
        </w:rPr>
        <w:tab/>
      </w:r>
      <w:r w:rsidRPr="00CB1C0A">
        <w:rPr>
          <w:lang w:val="en-US"/>
        </w:rPr>
        <w:tab/>
      </w:r>
      <w:r w:rsidRPr="00CB1C0A">
        <w:rPr>
          <w:lang w:val="en-US"/>
        </w:rPr>
        <w:tab/>
      </w:r>
      <w:r w:rsidRPr="00CB1C0A">
        <w:rPr>
          <w:lang w:val="en-US"/>
        </w:rPr>
        <w:tab/>
      </w:r>
      <w:r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Pr="00CB1C0A">
        <w:instrText xml:space="preserve"> FORMCHECKBOX </w:instrText>
      </w:r>
      <w:r w:rsidR="004B7703">
        <w:fldChar w:fldCharType="separate"/>
      </w:r>
      <w:r w:rsidRPr="00CB1C0A">
        <w:fldChar w:fldCharType="end"/>
      </w:r>
      <w:r w:rsidRPr="00CB1C0A">
        <w:t xml:space="preserve"> </w:t>
      </w:r>
      <w:r w:rsidRPr="00CB1C0A">
        <w:rPr>
          <w:lang w:val="en-US"/>
        </w:rPr>
        <w:t>chưa đồng thuận</w:t>
      </w:r>
      <w:r w:rsidR="00152EF4" w:rsidRPr="00CB1C0A">
        <w:rPr>
          <w:lang w:val="en-GB"/>
        </w:rPr>
        <w:t xml:space="preserve"> </w:t>
      </w:r>
    </w:p>
    <w:p w14:paraId="727146AA" w14:textId="77777777" w:rsidR="00152EF4" w:rsidRPr="00CB1C0A" w:rsidRDefault="00152EF4" w:rsidP="00152EF4">
      <w:pPr>
        <w:spacing w:after="60"/>
        <w:ind w:left="284" w:hanging="284"/>
        <w:jc w:val="both"/>
        <w:rPr>
          <w:lang w:val="en-GB"/>
        </w:rPr>
      </w:pPr>
      <w:r w:rsidRPr="00CB1C0A">
        <w:rPr>
          <w:lang w:val="en-GB"/>
        </w:rPr>
        <w:t>________________________________________________________________________________</w:t>
      </w:r>
    </w:p>
    <w:p w14:paraId="7EB0EC01" w14:textId="77777777" w:rsidR="00152EF4" w:rsidRPr="00CB1C0A" w:rsidRDefault="00152EF4" w:rsidP="00152EF4">
      <w:pPr>
        <w:spacing w:after="60"/>
        <w:ind w:left="284" w:hanging="284"/>
        <w:jc w:val="both"/>
        <w:rPr>
          <w:lang w:val="en-GB"/>
        </w:rPr>
      </w:pPr>
      <w:r w:rsidRPr="00CB1C0A">
        <w:rPr>
          <w:lang w:val="en-GB"/>
        </w:rPr>
        <w:lastRenderedPageBreak/>
        <w:t>________________________________________________________________________________</w:t>
      </w:r>
    </w:p>
    <w:p w14:paraId="645AD321" w14:textId="77777777" w:rsidR="00ED3180" w:rsidRPr="00CB1C0A" w:rsidRDefault="00ED3180" w:rsidP="00ED3180">
      <w:pPr>
        <w:spacing w:after="60"/>
        <w:ind w:left="284" w:hanging="284"/>
        <w:jc w:val="both"/>
        <w:rPr>
          <w:lang w:val="en-GB"/>
        </w:rPr>
      </w:pPr>
      <w:r w:rsidRPr="00CB1C0A">
        <w:rPr>
          <w:lang w:val="en-US"/>
        </w:rPr>
        <w:t>Tính chất &amp; chức năng khu vực:</w:t>
      </w:r>
      <w:r w:rsidRPr="00CB1C0A">
        <w:tab/>
      </w:r>
      <w:r w:rsidRPr="00CB1C0A">
        <w:tab/>
      </w:r>
      <w:r w:rsidR="002E419A" w:rsidRPr="00CB1C0A">
        <w:tab/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4B7703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CB1C0A">
        <w:rPr>
          <w:lang w:val="en-US"/>
        </w:rPr>
        <w:t xml:space="preserve">đồng thuận </w:t>
      </w:r>
      <w:r w:rsidR="002E419A" w:rsidRPr="00CB1C0A">
        <w:tab/>
      </w:r>
      <w:r w:rsidR="002E419A" w:rsidRPr="00CB1C0A">
        <w:rPr>
          <w:lang w:val="en-US"/>
        </w:rPr>
        <w:t xml:space="preserve">       </w:t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4B7703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CB1C0A">
        <w:rPr>
          <w:lang w:val="en-US"/>
        </w:rPr>
        <w:t>chưa đồng thuận</w:t>
      </w:r>
      <w:r w:rsidRPr="00CB1C0A">
        <w:rPr>
          <w:lang w:val="en-GB"/>
        </w:rPr>
        <w:t xml:space="preserve"> </w:t>
      </w:r>
    </w:p>
    <w:p w14:paraId="0B628111" w14:textId="77777777" w:rsidR="00ED3180" w:rsidRPr="00CB1C0A" w:rsidRDefault="00ED3180" w:rsidP="00ED3180">
      <w:pPr>
        <w:spacing w:after="60"/>
        <w:ind w:left="284" w:hanging="284"/>
        <w:jc w:val="both"/>
        <w:rPr>
          <w:lang w:val="en-GB"/>
        </w:rPr>
      </w:pPr>
      <w:r w:rsidRPr="00CB1C0A">
        <w:rPr>
          <w:lang w:val="en-GB"/>
        </w:rPr>
        <w:t>________________________________________________________________________________</w:t>
      </w:r>
    </w:p>
    <w:p w14:paraId="5CFE281D" w14:textId="77777777" w:rsidR="00ED3180" w:rsidRPr="00CB1C0A" w:rsidRDefault="00ED3180" w:rsidP="00ED3180">
      <w:pPr>
        <w:spacing w:after="60"/>
        <w:ind w:left="284" w:hanging="284"/>
        <w:jc w:val="both"/>
        <w:rPr>
          <w:lang w:val="en-GB"/>
        </w:rPr>
      </w:pPr>
      <w:r w:rsidRPr="00CB1C0A">
        <w:rPr>
          <w:lang w:val="en-GB"/>
        </w:rPr>
        <w:t>________________________________________________________________________________</w:t>
      </w:r>
    </w:p>
    <w:p w14:paraId="1D55D08E" w14:textId="7638FE53" w:rsidR="00ED3180" w:rsidRPr="00CB1C0A" w:rsidRDefault="00361835" w:rsidP="00ED3180">
      <w:pPr>
        <w:spacing w:after="60"/>
        <w:ind w:left="284" w:hanging="284"/>
        <w:jc w:val="both"/>
        <w:rPr>
          <w:lang w:val="en-GB"/>
        </w:rPr>
      </w:pPr>
      <w:r>
        <w:rPr>
          <w:lang w:val="en-US"/>
        </w:rPr>
        <w:t>Phương án quy hoạch</w:t>
      </w:r>
      <w:r w:rsidR="00ED3180" w:rsidRPr="00CB1C0A">
        <w:rPr>
          <w:lang w:val="en-US"/>
        </w:rPr>
        <w:t>:</w:t>
      </w:r>
      <w:r w:rsidR="00ED3180" w:rsidRPr="00CB1C0A">
        <w:tab/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4B7703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CB1C0A">
        <w:rPr>
          <w:lang w:val="en-US"/>
        </w:rPr>
        <w:t xml:space="preserve">đồng thuận </w:t>
      </w:r>
      <w:r w:rsidR="002E419A" w:rsidRPr="00CB1C0A">
        <w:tab/>
      </w:r>
      <w:r w:rsidR="002E419A" w:rsidRPr="00CB1C0A">
        <w:rPr>
          <w:lang w:val="en-US"/>
        </w:rPr>
        <w:t xml:space="preserve">       </w:t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4B7703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CB1C0A">
        <w:rPr>
          <w:lang w:val="en-US"/>
        </w:rPr>
        <w:t>chưa đồng thuận</w:t>
      </w:r>
      <w:r w:rsidR="00ED3180" w:rsidRPr="00CB1C0A">
        <w:rPr>
          <w:lang w:val="en-GB"/>
        </w:rPr>
        <w:t xml:space="preserve"> </w:t>
      </w:r>
    </w:p>
    <w:p w14:paraId="002EA045" w14:textId="77777777" w:rsidR="00ED3180" w:rsidRPr="00CB1C0A" w:rsidRDefault="00ED3180" w:rsidP="00ED3180">
      <w:pPr>
        <w:spacing w:after="60"/>
        <w:ind w:left="284" w:hanging="284"/>
        <w:jc w:val="both"/>
        <w:rPr>
          <w:lang w:val="en-GB"/>
        </w:rPr>
      </w:pPr>
      <w:r w:rsidRPr="00CB1C0A">
        <w:rPr>
          <w:lang w:val="en-GB"/>
        </w:rPr>
        <w:t>________________________________________________________________________________</w:t>
      </w:r>
    </w:p>
    <w:p w14:paraId="17C731E3" w14:textId="77777777" w:rsidR="00ED3180" w:rsidRPr="00CB1C0A" w:rsidRDefault="00ED3180" w:rsidP="00ED3180">
      <w:pPr>
        <w:spacing w:after="60"/>
        <w:ind w:left="284" w:hanging="284"/>
        <w:jc w:val="both"/>
        <w:rPr>
          <w:lang w:val="en-GB"/>
        </w:rPr>
      </w:pPr>
      <w:r w:rsidRPr="00CB1C0A">
        <w:rPr>
          <w:lang w:val="en-GB"/>
        </w:rPr>
        <w:t>________________________________________________________________________________</w:t>
      </w:r>
    </w:p>
    <w:p w14:paraId="4FD19B7F" w14:textId="77777777" w:rsidR="00ED3180" w:rsidRPr="00CB1C0A" w:rsidRDefault="00ED3180" w:rsidP="00ED3180">
      <w:pPr>
        <w:spacing w:after="60"/>
        <w:ind w:left="284" w:hanging="284"/>
        <w:jc w:val="both"/>
      </w:pPr>
      <w:r w:rsidRPr="00CB1C0A">
        <w:rPr>
          <w:lang w:val="en-US"/>
        </w:rPr>
        <w:t xml:space="preserve">3. Quý vị có đồng ý với toàn bộ các nội dung của </w:t>
      </w:r>
      <w:r w:rsidR="00094005" w:rsidRPr="00CB1C0A">
        <w:rPr>
          <w:lang w:val="en-US"/>
        </w:rPr>
        <w:t>đồ án</w:t>
      </w:r>
      <w:r w:rsidRPr="00CB1C0A">
        <w:rPr>
          <w:lang w:val="en-US"/>
        </w:rPr>
        <w:t xml:space="preserve"> quy hoạch để triển khai các bước tiếp theo của quy hoạch không?</w:t>
      </w:r>
      <w:r w:rsidRPr="00CB1C0A">
        <w:t xml:space="preserve"> </w:t>
      </w:r>
      <w:r w:rsidRPr="00CB1C0A">
        <w:tab/>
      </w:r>
      <w:r w:rsidRPr="00CB1C0A">
        <w:tab/>
      </w:r>
      <w:r w:rsidRPr="00CB1C0A">
        <w:tab/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4B7703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D94CFC">
        <w:t xml:space="preserve">đồng thuận </w:t>
      </w:r>
      <w:r w:rsidR="002E419A" w:rsidRPr="00CB1C0A">
        <w:tab/>
      </w:r>
      <w:r w:rsidR="002E419A" w:rsidRPr="00D94CFC">
        <w:t xml:space="preserve">       </w:t>
      </w:r>
      <w:r w:rsidR="002E419A" w:rsidRPr="00CB1C0A">
        <w:fldChar w:fldCharType="begin">
          <w:ffData>
            <w:name w:val="Check163"/>
            <w:enabled/>
            <w:calcOnExit w:val="0"/>
            <w:checkBox>
              <w:sizeAuto/>
              <w:default w:val="0"/>
            </w:checkBox>
          </w:ffData>
        </w:fldChar>
      </w:r>
      <w:r w:rsidR="002E419A" w:rsidRPr="00CB1C0A">
        <w:instrText xml:space="preserve"> FORMCHECKBOX </w:instrText>
      </w:r>
      <w:r w:rsidR="004B7703">
        <w:fldChar w:fldCharType="separate"/>
      </w:r>
      <w:r w:rsidR="002E419A" w:rsidRPr="00CB1C0A">
        <w:fldChar w:fldCharType="end"/>
      </w:r>
      <w:r w:rsidR="002E419A" w:rsidRPr="00CB1C0A">
        <w:t xml:space="preserve"> </w:t>
      </w:r>
      <w:r w:rsidR="002E419A" w:rsidRPr="00D94CFC">
        <w:t>chưa đồng thuận</w:t>
      </w:r>
    </w:p>
    <w:p w14:paraId="37472AAA" w14:textId="77777777" w:rsidR="00ED3180" w:rsidRPr="00D94CFC" w:rsidRDefault="00ED3180" w:rsidP="00ED3180">
      <w:pPr>
        <w:spacing w:after="60"/>
        <w:ind w:left="284" w:hanging="284"/>
        <w:jc w:val="both"/>
      </w:pPr>
      <w:r w:rsidRPr="00D94CFC">
        <w:t>________________________________________________________________________________</w:t>
      </w:r>
    </w:p>
    <w:p w14:paraId="403C8B68" w14:textId="77777777" w:rsidR="00152EF4" w:rsidRPr="00D94CFC" w:rsidRDefault="00ED3180" w:rsidP="00ED3180">
      <w:pPr>
        <w:spacing w:after="60"/>
        <w:ind w:left="284" w:hanging="284"/>
        <w:jc w:val="both"/>
      </w:pPr>
      <w:r w:rsidRPr="00D94CFC">
        <w:t>________________________________________________________________________________</w:t>
      </w:r>
    </w:p>
    <w:p w14:paraId="6DBCF1D7" w14:textId="77777777" w:rsidR="00E808C7" w:rsidRPr="00CB1C0A" w:rsidRDefault="00E808C7" w:rsidP="00E808C7">
      <w:pPr>
        <w:pStyle w:val="QuestionCharChar"/>
      </w:pPr>
      <w:r w:rsidRPr="00CB1C0A">
        <w:t>C. Ý KIẾN KHÁC</w:t>
      </w:r>
    </w:p>
    <w:p w14:paraId="0496B5E0" w14:textId="77777777" w:rsidR="00E808C7" w:rsidRPr="00D94CFC" w:rsidRDefault="00E808C7" w:rsidP="00E808C7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24CC1417" w14:textId="77777777" w:rsidR="00E808C7" w:rsidRPr="00D94CFC" w:rsidRDefault="00E808C7" w:rsidP="00E808C7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442B754C" w14:textId="77777777" w:rsidR="00E808C7" w:rsidRPr="00D94CFC" w:rsidRDefault="00E808C7" w:rsidP="00E808C7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6041B25D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536489CD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53076C84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5FD03034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50D63699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44F96126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20C1266F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2CEC2347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7A12220C" w14:textId="77777777" w:rsidR="00361835" w:rsidRPr="00D94CFC" w:rsidRDefault="00361835" w:rsidP="00361835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523FAE43" w14:textId="77777777" w:rsidR="00E808C7" w:rsidRPr="00D94CFC" w:rsidRDefault="00E808C7" w:rsidP="00E808C7">
      <w:pPr>
        <w:spacing w:after="60" w:line="320" w:lineRule="exact"/>
        <w:ind w:left="284" w:hanging="284"/>
        <w:jc w:val="both"/>
      </w:pPr>
      <w:r w:rsidRPr="00D94CFC">
        <w:t>________________________________________________________________________________</w:t>
      </w:r>
    </w:p>
    <w:p w14:paraId="700D2F62" w14:textId="77777777" w:rsidR="00E808C7" w:rsidRPr="00D94CFC" w:rsidRDefault="00E808C7" w:rsidP="00D01F4F">
      <w:pPr>
        <w:spacing w:before="240" w:after="240"/>
        <w:ind w:left="284" w:hanging="284"/>
        <w:jc w:val="both"/>
        <w:rPr>
          <w:rFonts w:eastAsia="Calibri"/>
          <w:lang w:eastAsia="en-US"/>
        </w:rPr>
      </w:pPr>
      <w:r w:rsidRPr="00CB1C0A">
        <w:rPr>
          <w:rFonts w:eastAsia="Calibri"/>
          <w:b/>
          <w:bCs/>
          <w:iCs/>
          <w:caps/>
          <w:sz w:val="22"/>
          <w:szCs w:val="22"/>
          <w:lang w:val="pt-BR" w:eastAsia="en-US"/>
        </w:rPr>
        <w:t xml:space="preserve">                                 TRÂN TRỌNG CẢm ơn sỰ hỢp tác cỦa QUÝ vỊ !</w:t>
      </w:r>
    </w:p>
    <w:sectPr w:rsidR="00E808C7" w:rsidRPr="00D94CFC" w:rsidSect="00A04A15">
      <w:footerReference w:type="even" r:id="rId9"/>
      <w:footerReference w:type="default" r:id="rId10"/>
      <w:pgSz w:w="11907" w:h="16840" w:code="9"/>
      <w:pgMar w:top="1134" w:right="1134" w:bottom="1134" w:left="1134" w:header="51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B22DD8" w14:textId="77777777" w:rsidR="004B7703" w:rsidRDefault="004B7703">
      <w:r>
        <w:separator/>
      </w:r>
    </w:p>
  </w:endnote>
  <w:endnote w:type="continuationSeparator" w:id="0">
    <w:p w14:paraId="77D43443" w14:textId="77777777" w:rsidR="004B7703" w:rsidRDefault="004B7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Book-Antiqua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38BCC9" w14:textId="77777777" w:rsidR="00E52021" w:rsidRDefault="00E52021" w:rsidP="00DF022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AF1D86" w14:textId="77777777" w:rsidR="00E52021" w:rsidRDefault="00E5202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4E103" w14:textId="6F6CD059" w:rsidR="00E52021" w:rsidRPr="00631E14" w:rsidRDefault="00E52021" w:rsidP="00DF022F">
    <w:pPr>
      <w:pStyle w:val="Footer"/>
      <w:framePr w:wrap="around" w:vAnchor="text" w:hAnchor="margin" w:xAlign="right" w:y="1"/>
      <w:rPr>
        <w:rStyle w:val="PageNumber"/>
        <w:sz w:val="20"/>
      </w:rPr>
    </w:pPr>
    <w:r w:rsidRPr="00631E14">
      <w:rPr>
        <w:rStyle w:val="PageNumber"/>
        <w:sz w:val="20"/>
      </w:rPr>
      <w:fldChar w:fldCharType="begin"/>
    </w:r>
    <w:r w:rsidRPr="00631E14">
      <w:rPr>
        <w:rStyle w:val="PageNumber"/>
        <w:sz w:val="20"/>
      </w:rPr>
      <w:instrText xml:space="preserve">PAGE  </w:instrText>
    </w:r>
    <w:r w:rsidRPr="00631E14">
      <w:rPr>
        <w:rStyle w:val="PageNumber"/>
        <w:sz w:val="20"/>
      </w:rPr>
      <w:fldChar w:fldCharType="separate"/>
    </w:r>
    <w:r w:rsidR="004B7703">
      <w:rPr>
        <w:rStyle w:val="PageNumber"/>
        <w:noProof/>
        <w:sz w:val="20"/>
      </w:rPr>
      <w:t>1</w:t>
    </w:r>
    <w:r w:rsidRPr="00631E14">
      <w:rPr>
        <w:rStyle w:val="PageNumber"/>
        <w:sz w:val="20"/>
      </w:rPr>
      <w:fldChar w:fldCharType="end"/>
    </w:r>
  </w:p>
  <w:p w14:paraId="700A577F" w14:textId="28F7F3EA" w:rsidR="00CB1C0A" w:rsidRDefault="00CB1C0A" w:rsidP="00CB1C0A">
    <w:pPr>
      <w:pStyle w:val="Footer"/>
      <w:pBdr>
        <w:top w:val="single" w:sz="4" w:space="1" w:color="auto"/>
      </w:pBdr>
      <w:ind w:right="-9" w:hanging="90"/>
      <w:rPr>
        <w:i/>
        <w:sz w:val="20"/>
        <w:szCs w:val="20"/>
        <w:lang w:val="en-US"/>
      </w:rPr>
    </w:pPr>
  </w:p>
  <w:p w14:paraId="1F391073" w14:textId="660623ED" w:rsidR="00E52021" w:rsidRPr="00152EF4" w:rsidRDefault="0012613F" w:rsidP="00E230DB">
    <w:pPr>
      <w:pStyle w:val="Footer"/>
      <w:pBdr>
        <w:top w:val="single" w:sz="4" w:space="1" w:color="auto"/>
      </w:pBdr>
      <w:ind w:right="-9" w:hanging="90"/>
      <w:rPr>
        <w:i/>
        <w:sz w:val="20"/>
        <w:szCs w:val="20"/>
        <w:lang w:val="en-US"/>
      </w:rPr>
    </w:pPr>
    <w:r>
      <w:rPr>
        <w:i/>
        <w:sz w:val="20"/>
        <w:szCs w:val="20"/>
        <w:lang w:val="en-US"/>
      </w:rPr>
      <w:t>M</w:t>
    </w:r>
    <w:r w:rsidRPr="0012613F">
      <w:rPr>
        <w:i/>
        <w:sz w:val="20"/>
        <w:szCs w:val="20"/>
        <w:lang w:val="en-US"/>
      </w:rPr>
      <w:t>ã</w:t>
    </w:r>
    <w:r>
      <w:rPr>
        <w:i/>
        <w:sz w:val="20"/>
        <w:szCs w:val="20"/>
        <w:lang w:val="en-US"/>
      </w:rPr>
      <w:t xml:space="preserve"> qu</w:t>
    </w:r>
    <w:r w:rsidRPr="0012613F">
      <w:rPr>
        <w:i/>
        <w:sz w:val="20"/>
        <w:szCs w:val="20"/>
        <w:lang w:val="en-US"/>
      </w:rPr>
      <w:t>ét</w:t>
    </w:r>
    <w:r>
      <w:rPr>
        <w:i/>
        <w:sz w:val="20"/>
        <w:szCs w:val="20"/>
        <w:lang w:val="en-US"/>
      </w:rPr>
      <w:t xml:space="preserve"> h</w:t>
    </w:r>
    <w:r w:rsidRPr="0012613F">
      <w:rPr>
        <w:i/>
        <w:sz w:val="20"/>
        <w:szCs w:val="20"/>
        <w:lang w:val="en-US"/>
      </w:rPr>
      <w:t>ồ</w:t>
    </w:r>
    <w:r>
      <w:rPr>
        <w:i/>
        <w:sz w:val="20"/>
        <w:szCs w:val="20"/>
        <w:lang w:val="en-US"/>
      </w:rPr>
      <w:t xml:space="preserve"> s</w:t>
    </w:r>
    <w:r w:rsidRPr="0012613F">
      <w:rPr>
        <w:i/>
        <w:sz w:val="20"/>
        <w:szCs w:val="20"/>
        <w:lang w:val="en-US"/>
      </w:rPr>
      <w:t>ơ</w:t>
    </w:r>
    <w:r w:rsidR="00094005">
      <w:rPr>
        <w:i/>
        <w:sz w:val="20"/>
        <w:szCs w:val="20"/>
        <w:lang w:val="en-US"/>
      </w:rPr>
      <w:t xml:space="preserve"> </w:t>
    </w:r>
    <w:r w:rsidR="00E230DB" w:rsidRPr="00E230DB">
      <w:rPr>
        <w:i/>
        <w:sz w:val="20"/>
        <w:szCs w:val="20"/>
        <w:lang w:val="en-US"/>
      </w:rPr>
      <w:t>Quy hoạch</w:t>
    </w:r>
    <w:r w:rsidR="00FB3D96">
      <w:rPr>
        <w:i/>
        <w:sz w:val="20"/>
        <w:szCs w:val="20"/>
        <w:lang w:val="en-US"/>
      </w:rPr>
      <w:t xml:space="preserve"> phân khu</w:t>
    </w:r>
    <w:r w:rsidR="00E230DB" w:rsidRPr="00E230DB">
      <w:rPr>
        <w:i/>
        <w:sz w:val="20"/>
        <w:szCs w:val="20"/>
        <w:lang w:val="en-US"/>
      </w:rPr>
      <w:t xml:space="preserve"> </w:t>
    </w:r>
    <w:r w:rsidR="00FB3D96" w:rsidRPr="00FB3D96">
      <w:rPr>
        <w:i/>
        <w:sz w:val="20"/>
        <w:szCs w:val="20"/>
        <w:lang w:val="en-US"/>
      </w:rPr>
      <w:t>đô thị ST3 phụ cận, tỷ lệ 1/2000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DA1226" w14:textId="77777777" w:rsidR="004B7703" w:rsidRDefault="004B7703">
      <w:r>
        <w:separator/>
      </w:r>
    </w:p>
  </w:footnote>
  <w:footnote w:type="continuationSeparator" w:id="0">
    <w:p w14:paraId="777262B6" w14:textId="77777777" w:rsidR="004B7703" w:rsidRDefault="004B77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13507"/>
    <w:multiLevelType w:val="hybridMultilevel"/>
    <w:tmpl w:val="2152B1F0"/>
    <w:lvl w:ilvl="0" w:tplc="40D0C154">
      <w:start w:val="1"/>
      <w:numFmt w:val="decimal"/>
      <w:lvlText w:val="%1."/>
      <w:lvlJc w:val="left"/>
      <w:pPr>
        <w:ind w:left="362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" w15:restartNumberingAfterBreak="0">
    <w:nsid w:val="055659B9"/>
    <w:multiLevelType w:val="hybridMultilevel"/>
    <w:tmpl w:val="C888B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41A5A"/>
    <w:multiLevelType w:val="hybridMultilevel"/>
    <w:tmpl w:val="4CAA8496"/>
    <w:lvl w:ilvl="0" w:tplc="0E38E25E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2CCD"/>
    <w:multiLevelType w:val="hybridMultilevel"/>
    <w:tmpl w:val="C1FEE8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B0CC5"/>
    <w:multiLevelType w:val="hybridMultilevel"/>
    <w:tmpl w:val="0FE05C72"/>
    <w:lvl w:ilvl="0" w:tplc="1D06DB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C00FC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b w:val="0"/>
        <w:i w:val="0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003F90"/>
    <w:multiLevelType w:val="hybridMultilevel"/>
    <w:tmpl w:val="410A9F48"/>
    <w:lvl w:ilvl="0" w:tplc="139CC8BE">
      <w:start w:val="1"/>
      <w:numFmt w:val="upperRoman"/>
      <w:pStyle w:val="Heading3"/>
      <w:lvlText w:val="Mục %1."/>
      <w:lvlJc w:val="left"/>
      <w:pPr>
        <w:tabs>
          <w:tab w:val="num" w:pos="649"/>
        </w:tabs>
        <w:ind w:left="6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5A4355"/>
    <w:multiLevelType w:val="hybridMultilevel"/>
    <w:tmpl w:val="D2D48826"/>
    <w:lvl w:ilvl="0" w:tplc="0409000F">
      <w:start w:val="1"/>
      <w:numFmt w:val="decimal"/>
      <w:lvlText w:val="%1."/>
      <w:lvlJc w:val="left"/>
      <w:pPr>
        <w:ind w:left="722" w:hanging="360"/>
      </w:pPr>
    </w:lvl>
    <w:lvl w:ilvl="1" w:tplc="04090019" w:tentative="1">
      <w:start w:val="1"/>
      <w:numFmt w:val="lowerLetter"/>
      <w:lvlText w:val="%2."/>
      <w:lvlJc w:val="left"/>
      <w:pPr>
        <w:ind w:left="1442" w:hanging="360"/>
      </w:pPr>
    </w:lvl>
    <w:lvl w:ilvl="2" w:tplc="0409001B" w:tentative="1">
      <w:start w:val="1"/>
      <w:numFmt w:val="lowerRoman"/>
      <w:lvlText w:val="%3."/>
      <w:lvlJc w:val="right"/>
      <w:pPr>
        <w:ind w:left="2162" w:hanging="180"/>
      </w:pPr>
    </w:lvl>
    <w:lvl w:ilvl="3" w:tplc="0409000F" w:tentative="1">
      <w:start w:val="1"/>
      <w:numFmt w:val="decimal"/>
      <w:lvlText w:val="%4."/>
      <w:lvlJc w:val="left"/>
      <w:pPr>
        <w:ind w:left="2882" w:hanging="360"/>
      </w:pPr>
    </w:lvl>
    <w:lvl w:ilvl="4" w:tplc="04090019" w:tentative="1">
      <w:start w:val="1"/>
      <w:numFmt w:val="lowerLetter"/>
      <w:lvlText w:val="%5."/>
      <w:lvlJc w:val="left"/>
      <w:pPr>
        <w:ind w:left="3602" w:hanging="360"/>
      </w:pPr>
    </w:lvl>
    <w:lvl w:ilvl="5" w:tplc="0409001B" w:tentative="1">
      <w:start w:val="1"/>
      <w:numFmt w:val="lowerRoman"/>
      <w:lvlText w:val="%6."/>
      <w:lvlJc w:val="right"/>
      <w:pPr>
        <w:ind w:left="4322" w:hanging="180"/>
      </w:pPr>
    </w:lvl>
    <w:lvl w:ilvl="6" w:tplc="0409000F" w:tentative="1">
      <w:start w:val="1"/>
      <w:numFmt w:val="decimal"/>
      <w:lvlText w:val="%7."/>
      <w:lvlJc w:val="left"/>
      <w:pPr>
        <w:ind w:left="5042" w:hanging="360"/>
      </w:pPr>
    </w:lvl>
    <w:lvl w:ilvl="7" w:tplc="04090019" w:tentative="1">
      <w:start w:val="1"/>
      <w:numFmt w:val="lowerLetter"/>
      <w:lvlText w:val="%8."/>
      <w:lvlJc w:val="left"/>
      <w:pPr>
        <w:ind w:left="5762" w:hanging="360"/>
      </w:pPr>
    </w:lvl>
    <w:lvl w:ilvl="8" w:tplc="04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7" w15:restartNumberingAfterBreak="0">
    <w:nsid w:val="18C04204"/>
    <w:multiLevelType w:val="hybridMultilevel"/>
    <w:tmpl w:val="980C9538"/>
    <w:lvl w:ilvl="0" w:tplc="0E38E25E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818C4"/>
    <w:multiLevelType w:val="hybridMultilevel"/>
    <w:tmpl w:val="9378E15A"/>
    <w:lvl w:ilvl="0" w:tplc="0409000F">
      <w:start w:val="1"/>
      <w:numFmt w:val="decimal"/>
      <w:lvlText w:val="%1."/>
      <w:lvlJc w:val="left"/>
      <w:pPr>
        <w:tabs>
          <w:tab w:val="num" w:pos="1369"/>
        </w:tabs>
        <w:ind w:left="136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89"/>
        </w:tabs>
        <w:ind w:left="20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9"/>
        </w:tabs>
        <w:ind w:left="28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9"/>
        </w:tabs>
        <w:ind w:left="35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9"/>
        </w:tabs>
        <w:ind w:left="42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9"/>
        </w:tabs>
        <w:ind w:left="49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9"/>
        </w:tabs>
        <w:ind w:left="56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9"/>
        </w:tabs>
        <w:ind w:left="64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9"/>
        </w:tabs>
        <w:ind w:left="7129" w:hanging="180"/>
      </w:pPr>
    </w:lvl>
  </w:abstractNum>
  <w:abstractNum w:abstractNumId="9" w15:restartNumberingAfterBreak="0">
    <w:nsid w:val="1A8D3EF4"/>
    <w:multiLevelType w:val="hybridMultilevel"/>
    <w:tmpl w:val="D3DC5486"/>
    <w:lvl w:ilvl="0" w:tplc="0E38E25E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3210D"/>
    <w:multiLevelType w:val="hybridMultilevel"/>
    <w:tmpl w:val="5A10B10A"/>
    <w:lvl w:ilvl="0" w:tplc="40D0C154">
      <w:start w:val="1"/>
      <w:numFmt w:val="decimal"/>
      <w:lvlText w:val="%1."/>
      <w:lvlJc w:val="left"/>
      <w:pPr>
        <w:ind w:left="362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1" w15:restartNumberingAfterBreak="0">
    <w:nsid w:val="29D04B91"/>
    <w:multiLevelType w:val="hybridMultilevel"/>
    <w:tmpl w:val="6DDE6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6724C"/>
    <w:multiLevelType w:val="hybridMultilevel"/>
    <w:tmpl w:val="2C16B284"/>
    <w:lvl w:ilvl="0" w:tplc="0409000F">
      <w:start w:val="1"/>
      <w:numFmt w:val="decimal"/>
      <w:lvlText w:val="%1."/>
      <w:lvlJc w:val="left"/>
      <w:pPr>
        <w:ind w:left="1420" w:hanging="360"/>
      </w:p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3" w15:restartNumberingAfterBreak="0">
    <w:nsid w:val="3DD25C1B"/>
    <w:multiLevelType w:val="hybridMultilevel"/>
    <w:tmpl w:val="B914E4B8"/>
    <w:lvl w:ilvl="0" w:tplc="04090017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A673EC"/>
    <w:multiLevelType w:val="hybridMultilevel"/>
    <w:tmpl w:val="D8CA7282"/>
    <w:lvl w:ilvl="0" w:tplc="757229F4">
      <w:start w:val="1"/>
      <w:numFmt w:val="decimal"/>
      <w:lvlText w:val="(%1)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0"/>
        </w:tabs>
        <w:ind w:left="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720"/>
        </w:tabs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</w:lvl>
  </w:abstractNum>
  <w:abstractNum w:abstractNumId="15" w15:restartNumberingAfterBreak="0">
    <w:nsid w:val="4C575896"/>
    <w:multiLevelType w:val="hybridMultilevel"/>
    <w:tmpl w:val="638C6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85B30"/>
    <w:multiLevelType w:val="hybridMultilevel"/>
    <w:tmpl w:val="2152B1F0"/>
    <w:lvl w:ilvl="0" w:tplc="40D0C154">
      <w:start w:val="1"/>
      <w:numFmt w:val="decimal"/>
      <w:lvlText w:val="%1."/>
      <w:lvlJc w:val="left"/>
      <w:pPr>
        <w:ind w:left="362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7" w15:restartNumberingAfterBreak="0">
    <w:nsid w:val="53940EF6"/>
    <w:multiLevelType w:val="hybridMultilevel"/>
    <w:tmpl w:val="A7B44E2A"/>
    <w:lvl w:ilvl="0" w:tplc="52C22E6E">
      <w:start w:val="16"/>
      <w:numFmt w:val="decimal"/>
      <w:lvlText w:val="%1."/>
      <w:lvlJc w:val="left"/>
      <w:pPr>
        <w:tabs>
          <w:tab w:val="num" w:pos="422"/>
        </w:tabs>
        <w:ind w:left="422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2"/>
        </w:tabs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2"/>
        </w:tabs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2"/>
        </w:tabs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2"/>
        </w:tabs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2"/>
        </w:tabs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2"/>
        </w:tabs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2"/>
        </w:tabs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2"/>
        </w:tabs>
        <w:ind w:left="6122" w:hanging="180"/>
      </w:pPr>
    </w:lvl>
  </w:abstractNum>
  <w:abstractNum w:abstractNumId="18" w15:restartNumberingAfterBreak="0">
    <w:nsid w:val="58335921"/>
    <w:multiLevelType w:val="hybridMultilevel"/>
    <w:tmpl w:val="0A34C4BA"/>
    <w:lvl w:ilvl="0" w:tplc="40D0C154">
      <w:start w:val="1"/>
      <w:numFmt w:val="decimal"/>
      <w:lvlText w:val="%1."/>
      <w:lvlJc w:val="left"/>
      <w:pPr>
        <w:ind w:left="362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9" w15:restartNumberingAfterBreak="0">
    <w:nsid w:val="5AB052E6"/>
    <w:multiLevelType w:val="hybridMultilevel"/>
    <w:tmpl w:val="00065CB4"/>
    <w:lvl w:ilvl="0" w:tplc="BF8029CC">
      <w:start w:val="6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C240B55"/>
    <w:multiLevelType w:val="hybridMultilevel"/>
    <w:tmpl w:val="D5C2274A"/>
    <w:lvl w:ilvl="0" w:tplc="757229F4">
      <w:start w:val="1"/>
      <w:numFmt w:val="decimal"/>
      <w:lvlText w:val="(%1)"/>
      <w:lvlJc w:val="left"/>
      <w:pPr>
        <w:tabs>
          <w:tab w:val="num" w:pos="2490"/>
        </w:tabs>
        <w:ind w:left="2490" w:hanging="10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5CF43FFD"/>
    <w:multiLevelType w:val="hybridMultilevel"/>
    <w:tmpl w:val="107834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C5B3ADE"/>
    <w:multiLevelType w:val="hybridMultilevel"/>
    <w:tmpl w:val="5A10B10A"/>
    <w:lvl w:ilvl="0" w:tplc="40D0C154">
      <w:start w:val="1"/>
      <w:numFmt w:val="decimal"/>
      <w:lvlText w:val="%1."/>
      <w:lvlJc w:val="left"/>
      <w:pPr>
        <w:ind w:left="362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23" w15:restartNumberingAfterBreak="0">
    <w:nsid w:val="6E1C0890"/>
    <w:multiLevelType w:val="hybridMultilevel"/>
    <w:tmpl w:val="5E0C7AE2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4" w15:restartNumberingAfterBreak="0">
    <w:nsid w:val="73F95E74"/>
    <w:multiLevelType w:val="hybridMultilevel"/>
    <w:tmpl w:val="8FA6444C"/>
    <w:lvl w:ilvl="0" w:tplc="0E38E25E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4F6412"/>
    <w:multiLevelType w:val="hybridMultilevel"/>
    <w:tmpl w:val="2CFE6F18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DD5363E"/>
    <w:multiLevelType w:val="hybridMultilevel"/>
    <w:tmpl w:val="58F87924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4"/>
    <w:lvlOverride w:ilvl="0">
      <w:startOverride w:val="4"/>
    </w:lvlOverride>
  </w:num>
  <w:num w:numId="4">
    <w:abstractNumId w:val="26"/>
  </w:num>
  <w:num w:numId="5">
    <w:abstractNumId w:val="20"/>
  </w:num>
  <w:num w:numId="6">
    <w:abstractNumId w:val="14"/>
  </w:num>
  <w:num w:numId="7">
    <w:abstractNumId w:val="8"/>
  </w:num>
  <w:num w:numId="8">
    <w:abstractNumId w:val="25"/>
  </w:num>
  <w:num w:numId="9">
    <w:abstractNumId w:val="4"/>
    <w:lvlOverride w:ilvl="0">
      <w:startOverride w:val="15"/>
    </w:lvlOverride>
  </w:num>
  <w:num w:numId="10">
    <w:abstractNumId w:val="4"/>
    <w:lvlOverride w:ilvl="0">
      <w:startOverride w:val="16"/>
    </w:lvlOverride>
  </w:num>
  <w:num w:numId="11">
    <w:abstractNumId w:val="13"/>
  </w:num>
  <w:num w:numId="12">
    <w:abstractNumId w:val="23"/>
  </w:num>
  <w:num w:numId="13">
    <w:abstractNumId w:val="17"/>
  </w:num>
  <w:num w:numId="14">
    <w:abstractNumId w:val="6"/>
  </w:num>
  <w:num w:numId="15">
    <w:abstractNumId w:val="16"/>
  </w:num>
  <w:num w:numId="16">
    <w:abstractNumId w:val="10"/>
  </w:num>
  <w:num w:numId="17">
    <w:abstractNumId w:val="22"/>
  </w:num>
  <w:num w:numId="18">
    <w:abstractNumId w:val="18"/>
  </w:num>
  <w:num w:numId="19">
    <w:abstractNumId w:val="0"/>
  </w:num>
  <w:num w:numId="20">
    <w:abstractNumId w:val="12"/>
  </w:num>
  <w:num w:numId="21">
    <w:abstractNumId w:val="11"/>
  </w:num>
  <w:num w:numId="22">
    <w:abstractNumId w:val="9"/>
  </w:num>
  <w:num w:numId="23">
    <w:abstractNumId w:val="1"/>
  </w:num>
  <w:num w:numId="24">
    <w:abstractNumId w:val="15"/>
  </w:num>
  <w:num w:numId="25">
    <w:abstractNumId w:val="2"/>
  </w:num>
  <w:num w:numId="26">
    <w:abstractNumId w:val="24"/>
  </w:num>
  <w:num w:numId="27">
    <w:abstractNumId w:val="7"/>
  </w:num>
  <w:num w:numId="28">
    <w:abstractNumId w:val="3"/>
  </w:num>
  <w:num w:numId="29">
    <w:abstractNumId w:val="19"/>
  </w:num>
  <w:num w:numId="30">
    <w:abstractNumId w:val="21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927"/>
    <w:rsid w:val="000050DB"/>
    <w:rsid w:val="000101ED"/>
    <w:rsid w:val="00016922"/>
    <w:rsid w:val="00017C4A"/>
    <w:rsid w:val="000200B7"/>
    <w:rsid w:val="000257A3"/>
    <w:rsid w:val="000304DB"/>
    <w:rsid w:val="00094005"/>
    <w:rsid w:val="000B5F19"/>
    <w:rsid w:val="000D0ED1"/>
    <w:rsid w:val="000D4AB0"/>
    <w:rsid w:val="000E74D3"/>
    <w:rsid w:val="000F0F6A"/>
    <w:rsid w:val="000F41CF"/>
    <w:rsid w:val="000F50EC"/>
    <w:rsid w:val="000F65A5"/>
    <w:rsid w:val="000F762B"/>
    <w:rsid w:val="0011004E"/>
    <w:rsid w:val="0012613F"/>
    <w:rsid w:val="00141CAA"/>
    <w:rsid w:val="00143323"/>
    <w:rsid w:val="00152EF4"/>
    <w:rsid w:val="00177CD5"/>
    <w:rsid w:val="00184215"/>
    <w:rsid w:val="00193253"/>
    <w:rsid w:val="001A7F1E"/>
    <w:rsid w:val="001C246C"/>
    <w:rsid w:val="001E312E"/>
    <w:rsid w:val="002053C9"/>
    <w:rsid w:val="002054C9"/>
    <w:rsid w:val="002167CA"/>
    <w:rsid w:val="00237214"/>
    <w:rsid w:val="00241C7C"/>
    <w:rsid w:val="00242E74"/>
    <w:rsid w:val="0025722D"/>
    <w:rsid w:val="00264BA6"/>
    <w:rsid w:val="00272891"/>
    <w:rsid w:val="002730E6"/>
    <w:rsid w:val="00280012"/>
    <w:rsid w:val="00294DD8"/>
    <w:rsid w:val="002A257F"/>
    <w:rsid w:val="002B421A"/>
    <w:rsid w:val="002C45CF"/>
    <w:rsid w:val="002C6D87"/>
    <w:rsid w:val="002E3557"/>
    <w:rsid w:val="002E419A"/>
    <w:rsid w:val="002F3DB6"/>
    <w:rsid w:val="003053BC"/>
    <w:rsid w:val="0031372B"/>
    <w:rsid w:val="00332629"/>
    <w:rsid w:val="003370FB"/>
    <w:rsid w:val="00342CCD"/>
    <w:rsid w:val="00342EED"/>
    <w:rsid w:val="00361835"/>
    <w:rsid w:val="00363CDB"/>
    <w:rsid w:val="003C3DD8"/>
    <w:rsid w:val="003C4797"/>
    <w:rsid w:val="003C5325"/>
    <w:rsid w:val="003E5ABE"/>
    <w:rsid w:val="003F361B"/>
    <w:rsid w:val="003F4EBA"/>
    <w:rsid w:val="004048DF"/>
    <w:rsid w:val="00420F20"/>
    <w:rsid w:val="00425059"/>
    <w:rsid w:val="004625F8"/>
    <w:rsid w:val="004643F0"/>
    <w:rsid w:val="00472D2E"/>
    <w:rsid w:val="00474B91"/>
    <w:rsid w:val="004B27FA"/>
    <w:rsid w:val="004B7703"/>
    <w:rsid w:val="004C0E28"/>
    <w:rsid w:val="004C1A1C"/>
    <w:rsid w:val="004D2CEC"/>
    <w:rsid w:val="004D4AF9"/>
    <w:rsid w:val="004E2DED"/>
    <w:rsid w:val="004E740C"/>
    <w:rsid w:val="00500AE4"/>
    <w:rsid w:val="00550F17"/>
    <w:rsid w:val="0055535E"/>
    <w:rsid w:val="00570521"/>
    <w:rsid w:val="005761AB"/>
    <w:rsid w:val="005A1B3B"/>
    <w:rsid w:val="005A34AA"/>
    <w:rsid w:val="005A3E52"/>
    <w:rsid w:val="005B149A"/>
    <w:rsid w:val="005C0C5D"/>
    <w:rsid w:val="005C0EED"/>
    <w:rsid w:val="005D65F4"/>
    <w:rsid w:val="005F3640"/>
    <w:rsid w:val="00611B03"/>
    <w:rsid w:val="006222D8"/>
    <w:rsid w:val="006247CA"/>
    <w:rsid w:val="00626726"/>
    <w:rsid w:val="0065345A"/>
    <w:rsid w:val="00670352"/>
    <w:rsid w:val="006731BB"/>
    <w:rsid w:val="006B56F6"/>
    <w:rsid w:val="006C653F"/>
    <w:rsid w:val="006C7B48"/>
    <w:rsid w:val="006D128F"/>
    <w:rsid w:val="006D2927"/>
    <w:rsid w:val="00705728"/>
    <w:rsid w:val="00712725"/>
    <w:rsid w:val="00717F64"/>
    <w:rsid w:val="00743A48"/>
    <w:rsid w:val="00745857"/>
    <w:rsid w:val="00754872"/>
    <w:rsid w:val="00755DA4"/>
    <w:rsid w:val="00771E19"/>
    <w:rsid w:val="007874B9"/>
    <w:rsid w:val="007938E1"/>
    <w:rsid w:val="007B1542"/>
    <w:rsid w:val="007B1D80"/>
    <w:rsid w:val="007F21B4"/>
    <w:rsid w:val="00804D32"/>
    <w:rsid w:val="00811BC3"/>
    <w:rsid w:val="008170EE"/>
    <w:rsid w:val="008235ED"/>
    <w:rsid w:val="00823CAA"/>
    <w:rsid w:val="00837CBB"/>
    <w:rsid w:val="00861E64"/>
    <w:rsid w:val="00872250"/>
    <w:rsid w:val="008B1F93"/>
    <w:rsid w:val="008B6FD8"/>
    <w:rsid w:val="00945E98"/>
    <w:rsid w:val="00954677"/>
    <w:rsid w:val="009667B7"/>
    <w:rsid w:val="009760C7"/>
    <w:rsid w:val="009A2F0B"/>
    <w:rsid w:val="009B1387"/>
    <w:rsid w:val="009D2869"/>
    <w:rsid w:val="009E074A"/>
    <w:rsid w:val="009E6F37"/>
    <w:rsid w:val="00A025E4"/>
    <w:rsid w:val="00A0493F"/>
    <w:rsid w:val="00A04A15"/>
    <w:rsid w:val="00A10A88"/>
    <w:rsid w:val="00A322FE"/>
    <w:rsid w:val="00A60C38"/>
    <w:rsid w:val="00A61B44"/>
    <w:rsid w:val="00A81BA0"/>
    <w:rsid w:val="00AC137C"/>
    <w:rsid w:val="00AC1ADB"/>
    <w:rsid w:val="00AC2724"/>
    <w:rsid w:val="00AE1E08"/>
    <w:rsid w:val="00AE2663"/>
    <w:rsid w:val="00AE2908"/>
    <w:rsid w:val="00B04A2C"/>
    <w:rsid w:val="00B168DA"/>
    <w:rsid w:val="00B17A68"/>
    <w:rsid w:val="00B3651D"/>
    <w:rsid w:val="00B41767"/>
    <w:rsid w:val="00B505CD"/>
    <w:rsid w:val="00B552D1"/>
    <w:rsid w:val="00B66F0B"/>
    <w:rsid w:val="00B72129"/>
    <w:rsid w:val="00B775E2"/>
    <w:rsid w:val="00BA3D91"/>
    <w:rsid w:val="00BE6BCD"/>
    <w:rsid w:val="00BE7652"/>
    <w:rsid w:val="00BF0154"/>
    <w:rsid w:val="00BF15C7"/>
    <w:rsid w:val="00BF2395"/>
    <w:rsid w:val="00C34CB2"/>
    <w:rsid w:val="00C51FB2"/>
    <w:rsid w:val="00C555DB"/>
    <w:rsid w:val="00C67F4F"/>
    <w:rsid w:val="00C83F47"/>
    <w:rsid w:val="00CB1C0A"/>
    <w:rsid w:val="00CB2559"/>
    <w:rsid w:val="00CC1D70"/>
    <w:rsid w:val="00CC33E4"/>
    <w:rsid w:val="00CD3C7E"/>
    <w:rsid w:val="00CD42C7"/>
    <w:rsid w:val="00CF0EC5"/>
    <w:rsid w:val="00D01F4F"/>
    <w:rsid w:val="00D02028"/>
    <w:rsid w:val="00D10BFF"/>
    <w:rsid w:val="00D114D1"/>
    <w:rsid w:val="00D13F1C"/>
    <w:rsid w:val="00D142AE"/>
    <w:rsid w:val="00D16757"/>
    <w:rsid w:val="00D23B3D"/>
    <w:rsid w:val="00D33260"/>
    <w:rsid w:val="00D67176"/>
    <w:rsid w:val="00D91617"/>
    <w:rsid w:val="00D94CFC"/>
    <w:rsid w:val="00DC346B"/>
    <w:rsid w:val="00DC4AA0"/>
    <w:rsid w:val="00DF022F"/>
    <w:rsid w:val="00DF5309"/>
    <w:rsid w:val="00E0162D"/>
    <w:rsid w:val="00E230DB"/>
    <w:rsid w:val="00E27794"/>
    <w:rsid w:val="00E31421"/>
    <w:rsid w:val="00E3357D"/>
    <w:rsid w:val="00E42035"/>
    <w:rsid w:val="00E45618"/>
    <w:rsid w:val="00E52021"/>
    <w:rsid w:val="00E808C7"/>
    <w:rsid w:val="00E80A9C"/>
    <w:rsid w:val="00E86D1B"/>
    <w:rsid w:val="00EA09DB"/>
    <w:rsid w:val="00EC39CB"/>
    <w:rsid w:val="00ED3180"/>
    <w:rsid w:val="00F01C1F"/>
    <w:rsid w:val="00F070E7"/>
    <w:rsid w:val="00F13A2C"/>
    <w:rsid w:val="00F477B3"/>
    <w:rsid w:val="00F50667"/>
    <w:rsid w:val="00F559DC"/>
    <w:rsid w:val="00F5719C"/>
    <w:rsid w:val="00F71CC0"/>
    <w:rsid w:val="00F86327"/>
    <w:rsid w:val="00FA220D"/>
    <w:rsid w:val="00FB3D96"/>
    <w:rsid w:val="00FB64EA"/>
    <w:rsid w:val="00FC05FC"/>
    <w:rsid w:val="00FD12FD"/>
    <w:rsid w:val="00FD6AE5"/>
    <w:rsid w:val="00FF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564D5D2E"/>
  <w15:chartTrackingRefBased/>
  <w15:docId w15:val="{65819F94-1489-411F-B833-92D1D595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3180"/>
    <w:rPr>
      <w:rFonts w:eastAsia="Times New Roman"/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qFormat/>
    <w:rsid w:val="006D292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D292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D2927"/>
    <w:pPr>
      <w:keepNext/>
      <w:numPr>
        <w:numId w:val="2"/>
      </w:numPr>
      <w:shd w:val="pct15" w:color="auto" w:fill="auto"/>
      <w:spacing w:before="36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6D2927"/>
    <w:pPr>
      <w:keepNext/>
      <w:spacing w:after="120"/>
      <w:outlineLvl w:val="3"/>
    </w:pPr>
    <w:rPr>
      <w:rFonts w:ascii="Times New Roman Bold" w:hAnsi="Times New Roman Bold"/>
      <w:b/>
      <w:spacing w:val="-20"/>
      <w:lang w:val="en-US"/>
    </w:rPr>
  </w:style>
  <w:style w:type="paragraph" w:styleId="Heading5">
    <w:name w:val="heading 5"/>
    <w:basedOn w:val="Normal"/>
    <w:next w:val="Normal"/>
    <w:qFormat/>
    <w:rsid w:val="006D2927"/>
    <w:pPr>
      <w:keepNext/>
      <w:ind w:left="1440" w:firstLine="720"/>
      <w:outlineLvl w:val="4"/>
    </w:pPr>
    <w:rPr>
      <w:b/>
      <w:sz w:val="26"/>
      <w:lang w:val="en-US"/>
    </w:rPr>
  </w:style>
  <w:style w:type="paragraph" w:styleId="Heading6">
    <w:name w:val="heading 6"/>
    <w:basedOn w:val="Normal"/>
    <w:next w:val="Normal"/>
    <w:qFormat/>
    <w:rsid w:val="006D2927"/>
    <w:pPr>
      <w:keepNext/>
      <w:jc w:val="center"/>
      <w:outlineLvl w:val="5"/>
    </w:pPr>
    <w:rPr>
      <w:rFonts w:ascii="Arial" w:hAnsi="Arial" w:cs="Arial"/>
      <w:b/>
      <w:sz w:val="20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D2927"/>
    <w:rPr>
      <w:rFonts w:ascii="Tahoma" w:hAnsi="Tahoma" w:cs="Tahoma"/>
      <w:sz w:val="16"/>
      <w:szCs w:val="16"/>
    </w:rPr>
  </w:style>
  <w:style w:type="paragraph" w:customStyle="1" w:styleId="QuestionCharChar">
    <w:name w:val="Question Char Char"/>
    <w:basedOn w:val="Normal"/>
    <w:next w:val="AnswerCharCharCharCharChar"/>
    <w:autoRedefine/>
    <w:rsid w:val="00242E74"/>
    <w:pPr>
      <w:spacing w:before="60"/>
      <w:ind w:left="403" w:hanging="403"/>
      <w:jc w:val="both"/>
    </w:pPr>
    <w:rPr>
      <w:spacing w:val="-6"/>
    </w:rPr>
  </w:style>
  <w:style w:type="paragraph" w:customStyle="1" w:styleId="AnswerCharCharCharCharChar">
    <w:name w:val="Answer Char Char Char Char Char"/>
    <w:basedOn w:val="Normal"/>
    <w:rsid w:val="006D2927"/>
    <w:pPr>
      <w:spacing w:before="60" w:line="360" w:lineRule="auto"/>
      <w:ind w:left="1100"/>
    </w:pPr>
    <w:rPr>
      <w:sz w:val="22"/>
      <w:lang w:val="en-GB"/>
    </w:rPr>
  </w:style>
  <w:style w:type="character" w:customStyle="1" w:styleId="QuestionCharCharChar">
    <w:name w:val="Question Char Char Char"/>
    <w:rsid w:val="006D2927"/>
    <w:rPr>
      <w:rFonts w:ascii="Arial" w:hAnsi="Arial" w:cs="Tahoma"/>
      <w:sz w:val="22"/>
      <w:szCs w:val="24"/>
      <w:lang w:val="en-GB" w:eastAsia="vi-VN" w:bidi="ar-SA"/>
    </w:rPr>
  </w:style>
  <w:style w:type="character" w:customStyle="1" w:styleId="AnswerCharCharCharCharCharChar">
    <w:name w:val="Answer Char Char Char Char Char Char"/>
    <w:rsid w:val="006D2927"/>
    <w:rPr>
      <w:sz w:val="22"/>
      <w:szCs w:val="24"/>
      <w:lang w:val="en-GB" w:eastAsia="vi-VN" w:bidi="ar-SA"/>
    </w:rPr>
  </w:style>
  <w:style w:type="paragraph" w:styleId="Header">
    <w:name w:val="header"/>
    <w:basedOn w:val="Normal"/>
    <w:link w:val="HeaderChar"/>
    <w:uiPriority w:val="99"/>
    <w:rsid w:val="006D2927"/>
    <w:pPr>
      <w:tabs>
        <w:tab w:val="center" w:pos="4320"/>
        <w:tab w:val="right" w:pos="8640"/>
      </w:tabs>
    </w:pPr>
    <w:rPr>
      <w:sz w:val="20"/>
      <w:szCs w:val="20"/>
      <w:lang w:val="x-none" w:eastAsia="x-none"/>
    </w:rPr>
  </w:style>
  <w:style w:type="paragraph" w:styleId="Footer">
    <w:name w:val="footer"/>
    <w:basedOn w:val="Normal"/>
    <w:rsid w:val="006D292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D2927"/>
  </w:style>
  <w:style w:type="paragraph" w:customStyle="1" w:styleId="Instruction">
    <w:name w:val="Instruction"/>
    <w:basedOn w:val="Normal"/>
    <w:next w:val="Normal"/>
    <w:rsid w:val="006D2927"/>
    <w:pPr>
      <w:ind w:left="709"/>
    </w:pPr>
    <w:rPr>
      <w:i/>
      <w:sz w:val="22"/>
      <w:szCs w:val="22"/>
    </w:rPr>
  </w:style>
  <w:style w:type="paragraph" w:customStyle="1" w:styleId="StyleAnswerChar12pt">
    <w:name w:val="Style Answer Char + 12 pt"/>
    <w:basedOn w:val="AnswerCharCharCharCharChar"/>
    <w:next w:val="Normal"/>
    <w:autoRedefine/>
    <w:rsid w:val="006D2927"/>
    <w:pPr>
      <w:spacing w:before="80" w:line="240" w:lineRule="auto"/>
      <w:ind w:left="0"/>
    </w:pPr>
    <w:rPr>
      <w:rFonts w:ascii="Arial" w:hAnsi="Arial" w:cs="Arial"/>
      <w:szCs w:val="22"/>
    </w:rPr>
  </w:style>
  <w:style w:type="character" w:customStyle="1" w:styleId="StyleAnswerChar12ptChar">
    <w:name w:val="Style Answer Char + 12 pt Char"/>
    <w:basedOn w:val="AnswerCharCharCharCharCharChar"/>
    <w:rsid w:val="006D2927"/>
    <w:rPr>
      <w:sz w:val="22"/>
      <w:szCs w:val="24"/>
      <w:lang w:val="en-GB" w:eastAsia="vi-VN" w:bidi="ar-SA"/>
    </w:rPr>
  </w:style>
  <w:style w:type="paragraph" w:styleId="CommentText">
    <w:name w:val="annotation text"/>
    <w:basedOn w:val="Normal"/>
    <w:semiHidden/>
    <w:rsid w:val="006D2927"/>
    <w:rPr>
      <w:sz w:val="20"/>
      <w:szCs w:val="20"/>
    </w:rPr>
  </w:style>
  <w:style w:type="paragraph" w:styleId="NormalWeb">
    <w:name w:val="Normal (Web)"/>
    <w:basedOn w:val="Normal"/>
    <w:rsid w:val="006D2927"/>
    <w:pPr>
      <w:spacing w:before="100" w:beforeAutospacing="1" w:after="100" w:afterAutospacing="1"/>
    </w:pPr>
    <w:rPr>
      <w:lang w:val="en-US" w:eastAsia="en-US"/>
    </w:rPr>
  </w:style>
  <w:style w:type="paragraph" w:styleId="BodyTextIndent">
    <w:name w:val="Body Text Indent"/>
    <w:basedOn w:val="Normal"/>
    <w:link w:val="BodyTextIndentChar"/>
    <w:rsid w:val="006D2927"/>
    <w:pPr>
      <w:ind w:left="709" w:hanging="709"/>
      <w:jc w:val="both"/>
    </w:pPr>
    <w:rPr>
      <w:rFonts w:ascii=".VnBook-Antiqua" w:eastAsia="Batang" w:hAnsi=".VnBook-Antiqua"/>
      <w:b/>
      <w:sz w:val="22"/>
      <w:szCs w:val="20"/>
      <w:lang w:val="en-GB" w:eastAsia="en-US"/>
    </w:rPr>
  </w:style>
  <w:style w:type="character" w:customStyle="1" w:styleId="BodyTextIndentChar">
    <w:name w:val="Body Text Indent Char"/>
    <w:link w:val="BodyTextIndent"/>
    <w:rsid w:val="006D2927"/>
    <w:rPr>
      <w:rFonts w:ascii=".VnBook-Antiqua" w:hAnsi=".VnBook-Antiqua"/>
      <w:b/>
      <w:sz w:val="22"/>
      <w:lang w:val="en-GB" w:eastAsia="en-US" w:bidi="ar-SA"/>
    </w:rPr>
  </w:style>
  <w:style w:type="character" w:styleId="Hyperlink">
    <w:name w:val="Hyperlink"/>
    <w:rsid w:val="006D2927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342CCD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4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2017-09-14T00:00:00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EF87B7-FB05-473D-B257-DC693A2B6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HUYỆN GIA LÂM</vt:lpstr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HUYỆN GIA LÂM</dc:title>
  <dc:subject/>
  <dc:creator>User</dc:creator>
  <cp:keywords/>
  <cp:lastModifiedBy>Admin</cp:lastModifiedBy>
  <cp:revision>6</cp:revision>
  <cp:lastPrinted>2024-01-10T04:59:00Z</cp:lastPrinted>
  <dcterms:created xsi:type="dcterms:W3CDTF">2026-09-22T01:50:00Z</dcterms:created>
  <dcterms:modified xsi:type="dcterms:W3CDTF">2026-09-29T02:47:00Z</dcterms:modified>
</cp:coreProperties>
</file>