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36FBA7" w14:textId="77777777" w:rsidR="000B554E" w:rsidRDefault="00000BC4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ENTITY FRAMEWORK CORE</w:t>
      </w:r>
    </w:p>
    <w:p w14:paraId="056102B3" w14:textId="51922470" w:rsidR="000B554E" w:rsidRDefault="00000BC4"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>
        <w:t xml:space="preserve"> ____Lê Văn Hoàng Lân</w:t>
      </w:r>
      <w:r>
        <w:t>_____________________________</w:t>
      </w:r>
    </w:p>
    <w:p w14:paraId="75B1360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1F8A4" w14:textId="6284CAF6" w:rsidR="000B554E" w:rsidRDefault="00000BC4">
      <w:r>
        <w:rPr>
          <w:b/>
          <w:bCs/>
        </w:rPr>
        <w:t>Mã sinh viên:</w:t>
      </w:r>
      <w:r>
        <w:t xml:space="preserve"> __1771020414</w:t>
      </w:r>
      <w:bookmarkStart w:id="1" w:name="_GoBack"/>
      <w:bookmarkEnd w:id="1"/>
      <w:r>
        <w:t>________________</w:t>
      </w:r>
    </w:p>
    <w:p w14:paraId="715C86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5297A" w14:textId="77777777" w:rsidR="000B554E" w:rsidRDefault="00000BC4">
      <w:r>
        <w:rPr>
          <w:b/>
          <w:bCs/>
        </w:rPr>
        <w:t>Ngày làm:</w:t>
      </w:r>
      <w:r>
        <w:t xml:space="preserve"> ____</w:t>
      </w:r>
      <w:r w:rsidR="00571A56">
        <w:t>30/12/2025</w:t>
      </w:r>
      <w:r>
        <w:t>_____________________________</w:t>
      </w:r>
    </w:p>
    <w:p w14:paraId="2C34EB4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331AE" w14:textId="77777777" w:rsidR="000B554E" w:rsidRDefault="00000BC4">
      <w:r>
        <w:pict w14:anchorId="74ED0004">
          <v:rect id="_x0000_i1025" style="width:0;height:1.5pt" o:hralign="center" o:hrstd="t" o:hr="t" fillcolor="#a0a0a0" stroked="f"/>
        </w:pict>
      </w:r>
    </w:p>
    <w:p w14:paraId="180591BE" w14:textId="77777777" w:rsidR="000B554E" w:rsidRDefault="00000BC4" w:rsidP="00571A56">
      <w:pPr>
        <w:pStyle w:val="Heading2"/>
      </w:pPr>
      <w:bookmarkStart w:id="2" w:name="_a78qbgkm060k" w:colFirst="0" w:colLast="0"/>
      <w:bookmarkEnd w:id="2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 xml:space="preserve">P EF CORE [01] — ORM LÀ GÌ &amp; CODE FIRST </w:t>
      </w:r>
      <w:r>
        <w:rPr>
          <w:b/>
          <w:bCs/>
        </w:rPr>
        <w:t>WORKFLOW</w:t>
      </w:r>
    </w:p>
    <w:p w14:paraId="28B4DBF9" w14:textId="77777777" w:rsidR="000B554E" w:rsidRDefault="00000BC4">
      <w:pPr>
        <w:pStyle w:val="Heading3"/>
      </w:pPr>
      <w:bookmarkStart w:id="3" w:name="_t3gvcngxf1xw" w:colFirst="0" w:colLast="0"/>
      <w:bookmarkEnd w:id="3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(Tóm t</w:t>
      </w:r>
      <w:r>
        <w:rPr>
          <w:b/>
          <w:bCs/>
        </w:rPr>
        <w:t>ắ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3D67B0E8" w14:textId="77777777" w:rsidR="000B554E" w:rsidRDefault="00000BC4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t</w:t>
      </w:r>
      <w:r>
        <w:rPr>
          <w:i/>
          <w:iCs/>
        </w:rPr>
        <w:t>ự</w:t>
      </w:r>
      <w:r>
        <w:rPr>
          <w:i/>
          <w:iCs/>
        </w:rPr>
        <w:t xml:space="preserve"> di</w:t>
      </w:r>
      <w:r>
        <w:rPr>
          <w:i/>
          <w:iCs/>
        </w:rPr>
        <w:t>ễ</w:t>
      </w:r>
      <w:r>
        <w:rPr>
          <w:i/>
          <w:iCs/>
        </w:rPr>
        <w:t>n gi</w:t>
      </w:r>
      <w:r>
        <w:rPr>
          <w:i/>
          <w:iCs/>
        </w:rPr>
        <w:t>ả</w:t>
      </w:r>
      <w:r>
        <w:rPr>
          <w:i/>
          <w:iCs/>
        </w:rPr>
        <w:t>i 3 khái ni</w:t>
      </w:r>
      <w:r>
        <w:rPr>
          <w:i/>
          <w:iCs/>
        </w:rPr>
        <w:t>ệ</w:t>
      </w:r>
      <w:r>
        <w:rPr>
          <w:i/>
          <w:iCs/>
        </w:rPr>
        <w:t>m quan tr</w:t>
      </w:r>
      <w:r>
        <w:rPr>
          <w:i/>
          <w:iCs/>
        </w:rPr>
        <w:t>ọ</w:t>
      </w:r>
      <w:r>
        <w:rPr>
          <w:i/>
          <w:iCs/>
        </w:rPr>
        <w:t>ng nh</w:t>
      </w:r>
      <w:r>
        <w:rPr>
          <w:i/>
          <w:iCs/>
        </w:rPr>
        <w:t>ấ</w:t>
      </w:r>
      <w:r>
        <w:rPr>
          <w:i/>
          <w:iCs/>
        </w:rPr>
        <w:t>t:</w:t>
      </w:r>
    </w:p>
    <w:p w14:paraId="4DFA78C4" w14:textId="77777777" w:rsidR="000B554E" w:rsidRDefault="00000BC4">
      <w:pPr>
        <w:pStyle w:val="Heading4"/>
      </w:pPr>
      <w:bookmarkStart w:id="4" w:name="_93gmeqv394qx" w:colFirst="0" w:colLast="0"/>
      <w:bookmarkEnd w:id="4"/>
      <w:r>
        <w:rPr>
          <w:b/>
          <w:bCs/>
        </w:rPr>
        <w:t>1. ORM là gì? (Vi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riêng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1CF7D1CB" w14:textId="77777777" w:rsidR="000B554E" w:rsidRDefault="00000BC4">
      <w:r>
        <w:t>ORM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_____</w:t>
      </w:r>
      <w:r w:rsidR="00F9058B" w:rsidRPr="00F9058B">
        <w:t xml:space="preserve"> Object Relational Mapping</w:t>
      </w:r>
      <w:r>
        <w:t>__</w:t>
      </w:r>
    </w:p>
    <w:p w14:paraId="6A3823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1F06C" w14:textId="77777777" w:rsidR="000B554E" w:rsidRDefault="00000BC4">
      <w:r>
        <w:t>Nó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</w:t>
      </w:r>
      <w:r>
        <w:t>ì? (T</w:t>
      </w:r>
      <w:r>
        <w:t>ạ</w:t>
      </w:r>
      <w:r>
        <w:t>i sao c</w:t>
      </w:r>
      <w:r>
        <w:t>ầ</w:t>
      </w:r>
      <w:r>
        <w:t>n ORM thay vì vi</w:t>
      </w:r>
      <w:r>
        <w:t>ế</w:t>
      </w:r>
      <w:r>
        <w:t>t SQL thu</w:t>
      </w:r>
      <w:r>
        <w:t>ầ</w:t>
      </w:r>
      <w:r>
        <w:t>n?)</w:t>
      </w:r>
    </w:p>
    <w:p w14:paraId="73610AD7" w14:textId="77777777" w:rsidR="00F9058B" w:rsidRDefault="00F9058B"/>
    <w:p w14:paraId="6CE9CF5E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Giúp </w:t>
      </w:r>
      <w:r w:rsidRPr="00F9058B">
        <w:rPr>
          <w:b/>
          <w:bCs/>
        </w:rPr>
        <w:t>giảm việc viết SQL thủ công</w:t>
      </w:r>
      <w:r w:rsidRPr="00F9058B">
        <w:t xml:space="preserve">, đỡ sai cú pháp, đỡ đau đầu </w:t>
      </w:r>
    </w:p>
    <w:p w14:paraId="60C52D53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Code </w:t>
      </w:r>
      <w:r w:rsidRPr="00F9058B">
        <w:rPr>
          <w:b/>
          <w:bCs/>
        </w:rPr>
        <w:t>dễ đọc, dễ bảo trì</w:t>
      </w:r>
      <w:r w:rsidRPr="00F9058B">
        <w:t>, tập trung vào logic hơn là câu lệnh SQL</w:t>
      </w:r>
    </w:p>
    <w:p w14:paraId="0768C3D0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 w:rsidRPr="00F9058B">
        <w:t xml:space="preserve">Tự động ánh xạ </w:t>
      </w:r>
      <w:r w:rsidRPr="00F9058B">
        <w:rPr>
          <w:b/>
          <w:bCs/>
        </w:rPr>
        <w:t>bảng ↔ class</w:t>
      </w:r>
      <w:r w:rsidRPr="00F9058B">
        <w:t xml:space="preserve">, </w:t>
      </w:r>
      <w:r w:rsidRPr="00F9058B">
        <w:rPr>
          <w:b/>
          <w:bCs/>
        </w:rPr>
        <w:t>cột ↔ thuộc tính</w:t>
      </w:r>
      <w:r w:rsidRPr="00F9058B">
        <w:t xml:space="preserve">, lập trình </w:t>
      </w:r>
      <w:r>
        <w:t xml:space="preserve">tốt </w:t>
      </w:r>
      <w:r w:rsidRPr="00F9058B">
        <w:t>hơn</w:t>
      </w:r>
    </w:p>
    <w:p w14:paraId="592CC3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D386A" w14:textId="77777777" w:rsidR="000B554E" w:rsidRDefault="00000BC4">
      <w:r>
        <w:pict w14:anchorId="4326831A">
          <v:rect id="_x0000_i1026" style="width:0;height:1.5pt" o:hralign="center" o:hrstd="t" o:hr="t" fillcolor="#a0a0a0" stroked="f"/>
        </w:pict>
      </w:r>
    </w:p>
    <w:p w14:paraId="1E7A13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60DAF" w14:textId="77777777" w:rsidR="000B554E" w:rsidRDefault="00000BC4">
      <w:r>
        <w:pict w14:anchorId="37805AC8">
          <v:rect id="_x0000_i1027" style="width:0;height:1.5pt" o:hralign="center" o:hrstd="t" o:hr="t" fillcolor="#a0a0a0" stroked="f"/>
        </w:pict>
      </w:r>
    </w:p>
    <w:p w14:paraId="3687DB2D" w14:textId="77777777" w:rsidR="000B554E" w:rsidRDefault="00000BC4">
      <w:pPr>
        <w:pStyle w:val="Heading4"/>
      </w:pPr>
      <w:bookmarkStart w:id="5" w:name="_3oupa3tlromm" w:colFirst="0" w:colLast="0"/>
      <w:bookmarkEnd w:id="5"/>
      <w:r>
        <w:rPr>
          <w:b/>
          <w:bCs/>
        </w:rPr>
        <w:t>2. Entity Framework Core (EF Core) là gì?</w:t>
      </w:r>
    </w:p>
    <w:p w14:paraId="14F016B5" w14:textId="77777777" w:rsidR="000B554E" w:rsidRDefault="00000BC4">
      <w:r>
        <w:t>EF Core là m</w:t>
      </w:r>
      <w:r>
        <w:t>ộ</w:t>
      </w:r>
      <w:r>
        <w:t>t _____</w:t>
      </w:r>
      <w:r w:rsidR="00200B14" w:rsidRPr="00200B14">
        <w:t xml:space="preserve"> ORM framework</w:t>
      </w:r>
      <w:r>
        <w:t>_ trong .NET đ</w:t>
      </w:r>
      <w:r>
        <w:t>ể</w:t>
      </w:r>
      <w:r>
        <w:t xml:space="preserve"> làm vi</w:t>
      </w:r>
      <w:r>
        <w:t>ệ</w:t>
      </w:r>
      <w:r>
        <w:t>c v</w:t>
      </w:r>
      <w:r>
        <w:t>ớ</w:t>
      </w:r>
      <w:r>
        <w:t>i _</w:t>
      </w:r>
      <w:r w:rsidR="00200B14">
        <w:t>csdl</w:t>
      </w:r>
      <w:r>
        <w:t>____________</w:t>
      </w:r>
    </w:p>
    <w:p w14:paraId="59A3CA8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EC19D" w14:textId="77777777" w:rsidR="000B554E" w:rsidRDefault="00000BC4">
      <w:r>
        <w:t>Ưu đi</w:t>
      </w:r>
      <w:r>
        <w:t>ể</w:t>
      </w:r>
      <w:r>
        <w:t>m chính c</w:t>
      </w:r>
      <w:r>
        <w:t>ủ</w:t>
      </w:r>
      <w:r>
        <w:t>a nó so v</w:t>
      </w:r>
      <w:r>
        <w:t>ớ</w:t>
      </w:r>
      <w:r>
        <w:t>i ADO.NET thu</w:t>
      </w:r>
      <w:r>
        <w:t>ầ</w:t>
      </w:r>
      <w:r>
        <w:t>n:</w:t>
      </w:r>
    </w:p>
    <w:p w14:paraId="147692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F87B5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Ít code hơn</w:t>
      </w:r>
      <w:r>
        <w:t>, không phải tự mở kết nối, đóng kết nối, viết query tay</w:t>
      </w:r>
    </w:p>
    <w:p w14:paraId="3735FD07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Hỗ trợ Code First</w:t>
      </w:r>
      <w:r>
        <w:t xml:space="preserve">: viết class trước, database tự sinh sau </w:t>
      </w:r>
    </w:p>
    <w:p w14:paraId="2D38B9F4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Dễ bảo trì và mở rộng</w:t>
      </w:r>
      <w:r>
        <w:t>, code gọn gàng, logic rõ ràng</w:t>
      </w:r>
    </w:p>
    <w:p w14:paraId="74429942" w14:textId="77777777" w:rsidR="000B554E" w:rsidRDefault="000B554E">
      <w:pPr>
        <w:numPr>
          <w:ilvl w:val="0"/>
          <w:numId w:val="3"/>
        </w:numPr>
      </w:pPr>
    </w:p>
    <w:p w14:paraId="39FE6E17" w14:textId="77777777" w:rsidR="000B554E" w:rsidRDefault="00000BC4">
      <w:pPr>
        <w:numPr>
          <w:ilvl w:val="0"/>
          <w:numId w:val="3"/>
        </w:numPr>
      </w:pPr>
      <w:r>
        <w:pict w14:anchorId="5227786E">
          <v:rect id="_x0000_i1028" style="width:0;height:1.5pt" o:hralign="center" o:hrstd="t" o:hr="t" fillcolor="#a0a0a0" stroked="f"/>
        </w:pict>
      </w:r>
    </w:p>
    <w:p w14:paraId="70D23E98" w14:textId="77777777" w:rsidR="000B554E" w:rsidRDefault="00000BC4">
      <w:pPr>
        <w:numPr>
          <w:ilvl w:val="0"/>
          <w:numId w:val="3"/>
        </w:numPr>
      </w:pPr>
      <w:r>
        <w:lastRenderedPageBreak/>
        <w:pict w14:anchorId="4F4402A1">
          <v:rect id="_x0000_i1029" style="width:0;height:1.5pt" o:hralign="center" o:hrstd="t" o:hr="t" fillcolor="#a0a0a0" stroked="f"/>
        </w:pict>
      </w:r>
    </w:p>
    <w:p w14:paraId="4CB8500B" w14:textId="77777777" w:rsidR="000B554E" w:rsidRDefault="00000BC4">
      <w:pPr>
        <w:pStyle w:val="Heading4"/>
      </w:pPr>
      <w:bookmarkStart w:id="6" w:name="_phfiyo5ttyw" w:colFirst="0" w:colLast="0"/>
      <w:bookmarkEnd w:id="6"/>
      <w:r>
        <w:rPr>
          <w:b/>
          <w:bCs/>
        </w:rPr>
        <w:t>3. Code First Workflow là gì? (V</w:t>
      </w:r>
      <w:r>
        <w:rPr>
          <w:b/>
          <w:bCs/>
        </w:rPr>
        <w:t>ẽ</w:t>
      </w:r>
      <w:r>
        <w:rPr>
          <w:b/>
          <w:bCs/>
        </w:rPr>
        <w:t xml:space="preserve"> sơ đ</w:t>
      </w:r>
      <w:r>
        <w:rPr>
          <w:b/>
          <w:bCs/>
        </w:rPr>
        <w:t>ồ</w:t>
      </w:r>
      <w:r>
        <w:rPr>
          <w:b/>
          <w:bCs/>
        </w:rPr>
        <w:t xml:space="preserve"> workflow)</w:t>
      </w:r>
    </w:p>
    <w:p w14:paraId="55E39587" w14:textId="77777777" w:rsidR="000B554E" w:rsidRDefault="00000BC4">
      <w:r>
        <w:rPr>
          <w:b/>
          <w:bCs/>
        </w:rPr>
        <w:t>Quy trình 5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16EC4C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2E997" w14:textId="77777777" w:rsidR="000B554E" w:rsidRDefault="00000BC4">
      <w:r>
        <w:t>1. Vi</w:t>
      </w:r>
      <w:r>
        <w:t>ế</w:t>
      </w:r>
      <w:r>
        <w:t>t _____</w:t>
      </w:r>
      <w:r w:rsidR="00D853F4" w:rsidRPr="00D853F4">
        <w:rPr>
          <w:b/>
          <w:bCs/>
        </w:rPr>
        <w:t>Entity</w:t>
      </w:r>
      <w:r w:rsidR="00D853F4" w:rsidRPr="00D853F4">
        <w:t xml:space="preserve"> </w:t>
      </w:r>
      <w:r>
        <w:t xml:space="preserve"> (Product, Category)</w:t>
      </w:r>
    </w:p>
    <w:p w14:paraId="5C080A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BC675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↓</w:t>
      </w:r>
    </w:p>
    <w:p w14:paraId="16793A0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3782E" w14:textId="77777777" w:rsidR="000B554E" w:rsidRDefault="00000BC4">
      <w:r>
        <w:t>2. T</w:t>
      </w:r>
      <w:r>
        <w:t>ạ</w:t>
      </w:r>
      <w:r>
        <w:t>o ______________</w:t>
      </w:r>
      <w:r w:rsidR="00D853F4">
        <w:t>DbContext</w:t>
      </w:r>
      <w:r w:rsidR="00D853F4">
        <w:tab/>
      </w:r>
      <w:r>
        <w:t>____</w:t>
      </w:r>
    </w:p>
    <w:p w14:paraId="571656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330E6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↓</w:t>
      </w:r>
    </w:p>
    <w:p w14:paraId="08779A9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2145A" w14:textId="77777777" w:rsidR="000B554E" w:rsidRDefault="00000BC4">
      <w:r>
        <w:t>3. Add _______</w:t>
      </w:r>
      <w:r w:rsidR="00D853F4" w:rsidRPr="00D853F4">
        <w:t>Migration</w:t>
      </w:r>
      <w:r>
        <w:t>__________ (T</w:t>
      </w:r>
      <w:r>
        <w:t>ạ</w:t>
      </w:r>
      <w:r>
        <w:t>o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i)</w:t>
      </w:r>
    </w:p>
    <w:p w14:paraId="0683B2D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FA19E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↓</w:t>
      </w:r>
    </w:p>
    <w:p w14:paraId="2697EB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133DD" w14:textId="77777777" w:rsidR="000B554E" w:rsidRDefault="00000BC4">
      <w:r>
        <w:t>4. Update _______</w:t>
      </w:r>
      <w:r w:rsidR="00D853F4" w:rsidRPr="00D853F4">
        <w:t>Database</w:t>
      </w:r>
      <w:r>
        <w:t>___________</w:t>
      </w:r>
    </w:p>
    <w:p w14:paraId="396F7B4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A26E5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↓</w:t>
      </w:r>
    </w:p>
    <w:p w14:paraId="4012E49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7BCE3" w14:textId="77777777" w:rsidR="000B554E" w:rsidRDefault="00000BC4">
      <w:r>
        <w:t>5. _____________</w:t>
      </w:r>
      <w:r w:rsidR="00D853F4">
        <w:t>Database</w:t>
      </w:r>
      <w:r>
        <w:t>____ đư</w:t>
      </w:r>
      <w:r>
        <w:t>ợ</w:t>
      </w:r>
      <w:r>
        <w:t>c t</w:t>
      </w:r>
      <w:r>
        <w:t>ạ</w:t>
      </w:r>
      <w:r>
        <w:t>o t</w:t>
      </w:r>
      <w:r>
        <w:t>ự</w:t>
      </w:r>
      <w:r>
        <w:t xml:space="preserve"> đ</w:t>
      </w:r>
      <w:r>
        <w:t>ộ</w:t>
      </w:r>
      <w:r>
        <w:t>ng!</w:t>
      </w:r>
    </w:p>
    <w:p w14:paraId="0276100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0D168" w14:textId="77777777" w:rsidR="000B554E" w:rsidRDefault="00000BC4">
      <w:r>
        <w:pict w14:anchorId="7F25BF30">
          <v:rect id="_x0000_i1030" style="width:0;height:1.5pt" o:hralign="center" o:hrstd="t" o:hr="t" fillcolor="#a0a0a0" stroked="f"/>
        </w:pict>
      </w:r>
    </w:p>
    <w:p w14:paraId="657E2A7E" w14:textId="77777777" w:rsidR="000B554E" w:rsidRDefault="00000BC4">
      <w:pPr>
        <w:pStyle w:val="Heading3"/>
      </w:pPr>
      <w:bookmarkStart w:id="7" w:name="_8lunbqy9cp9" w:colFirst="0" w:colLast="0"/>
      <w:bookmarkEnd w:id="7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34311EF2" w14:textId="77777777" w:rsidR="000B554E" w:rsidRDefault="00000BC4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</w:t>
      </w:r>
      <w:r>
        <w:rPr>
          <w:i/>
          <w:iCs/>
        </w:rPr>
        <w:t>ạ</w:t>
      </w:r>
      <w:r>
        <w:rPr>
          <w:i/>
          <w:iCs/>
        </w:rPr>
        <w:t>o m</w:t>
      </w:r>
      <w:r>
        <w:rPr>
          <w:i/>
          <w:iCs/>
        </w:rPr>
        <w:t>ộ</w:t>
      </w:r>
      <w:r>
        <w:rPr>
          <w:i/>
          <w:iCs/>
        </w:rPr>
        <w:t xml:space="preserve">t project ASP.NET Core Web API </w:t>
      </w:r>
      <w:r>
        <w:rPr>
          <w:i/>
          <w:iCs/>
        </w:rPr>
        <w:t>đơn gi</w:t>
      </w:r>
      <w:r>
        <w:rPr>
          <w:i/>
          <w:iCs/>
        </w:rPr>
        <w:t>ả</w:t>
      </w:r>
      <w:r>
        <w:rPr>
          <w:i/>
          <w:iCs/>
        </w:rPr>
        <w:t>n v</w:t>
      </w:r>
      <w:r>
        <w:rPr>
          <w:i/>
          <w:iCs/>
        </w:rPr>
        <w:t>ớ</w:t>
      </w:r>
      <w:r>
        <w:rPr>
          <w:i/>
          <w:iCs/>
        </w:rPr>
        <w:t>i EF Core</w:t>
      </w:r>
    </w:p>
    <w:p w14:paraId="5B7D0C25" w14:textId="77777777" w:rsidR="000B554E" w:rsidRDefault="00000BC4">
      <w:pPr>
        <w:pStyle w:val="Heading4"/>
      </w:pPr>
      <w:bookmarkStart w:id="8" w:name="_y4w7q5gldybw" w:colFirst="0" w:colLast="0"/>
      <w:bookmarkEnd w:id="8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6747C64C" w14:textId="77777777" w:rsidR="000B554E" w:rsidRDefault="00000BC4">
      <w:pPr>
        <w:numPr>
          <w:ilvl w:val="0"/>
          <w:numId w:val="3"/>
        </w:numPr>
      </w:pPr>
      <w:r>
        <w:t>T</w:t>
      </w:r>
      <w:r>
        <w:t>ạ</w:t>
      </w:r>
      <w:r>
        <w:t xml:space="preserve">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78F502A" w14:textId="77777777" w:rsidR="000B554E" w:rsidRDefault="00000BC4">
      <w:pPr>
        <w:numPr>
          <w:ilvl w:val="0"/>
          <w:numId w:val="3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60032D14" w14:textId="77777777" w:rsidR="000B554E" w:rsidRDefault="00000BC4">
      <w:pPr>
        <w:numPr>
          <w:ilvl w:val="0"/>
          <w:numId w:val="3"/>
        </w:numPr>
      </w:pPr>
      <w:r>
        <w:t>T</w:t>
      </w:r>
      <w:r>
        <w:t>ạ</w:t>
      </w:r>
      <w:r>
        <w:t>o migration đ</w:t>
      </w:r>
      <w:r>
        <w:t>ầ</w:t>
      </w:r>
      <w:r>
        <w:t>u tiên</w:t>
      </w:r>
    </w:p>
    <w:p w14:paraId="74E53F97" w14:textId="77777777" w:rsidR="000B554E" w:rsidRDefault="00000BC4">
      <w:pPr>
        <w:numPr>
          <w:ilvl w:val="0"/>
          <w:numId w:val="3"/>
        </w:numPr>
      </w:pPr>
      <w:r>
        <w:t>Apply migration đ</w:t>
      </w:r>
      <w:r>
        <w:t>ể</w:t>
      </w:r>
      <w:r>
        <w:t xml:space="preserve"> t</w:t>
      </w:r>
      <w:r>
        <w:t>ạ</w:t>
      </w:r>
      <w:r>
        <w:t>o Database</w:t>
      </w:r>
    </w:p>
    <w:p w14:paraId="19C57034" w14:textId="77777777" w:rsidR="000B554E" w:rsidRDefault="00000BC4">
      <w:pPr>
        <w:pStyle w:val="Heading4"/>
      </w:pPr>
      <w:bookmarkStart w:id="9" w:name="_1nnhsu19fptn" w:colFirst="0" w:colLast="0"/>
      <w:bookmarkEnd w:id="9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</w:t>
      </w:r>
      <w:r>
        <w:rPr>
          <w:b/>
          <w:bCs/>
        </w:rPr>
        <w:t>ạ</w:t>
      </w:r>
      <w:r>
        <w:rPr>
          <w:b/>
          <w:bCs/>
        </w:rPr>
        <w:t>o Entity Classes</w:t>
      </w:r>
    </w:p>
    <w:p w14:paraId="466E478B" w14:textId="77777777" w:rsidR="000B554E" w:rsidRDefault="00000BC4">
      <w:r>
        <w:t>Vi</w:t>
      </w:r>
      <w:r>
        <w:t>ế</w:t>
      </w:r>
      <w:r>
        <w:t xml:space="preserve">t code cho </w:t>
      </w:r>
      <w:r>
        <w:rPr>
          <w:b/>
          <w:bCs/>
        </w:rPr>
        <w:t>Models/Category.cs</w:t>
      </w:r>
      <w:r>
        <w:t>:</w:t>
      </w:r>
    </w:p>
    <w:p w14:paraId="0FBB72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F55F1" w14:textId="77777777" w:rsidR="000B554E" w:rsidRDefault="00000BC4">
      <w:r>
        <w:t>public class Category</w:t>
      </w:r>
    </w:p>
    <w:p w14:paraId="3E30D79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AA76B" w14:textId="77777777" w:rsidR="000B554E" w:rsidRDefault="00000BC4">
      <w:r>
        <w:t>{</w:t>
      </w:r>
    </w:p>
    <w:p w14:paraId="6385BA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4237A" w14:textId="77777777" w:rsidR="000B554E" w:rsidRDefault="00000BC4">
      <w:r>
        <w:t xml:space="preserve">    public int Id { get; set; }</w:t>
      </w:r>
    </w:p>
    <w:p w14:paraId="62E1B3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DAD66" w14:textId="77777777" w:rsidR="000B554E" w:rsidRDefault="00000BC4">
      <w:r>
        <w:t xml:space="preserve">    </w:t>
      </w:r>
    </w:p>
    <w:p w14:paraId="4711C8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E0A32" w14:textId="77777777" w:rsidR="000B554E" w:rsidRDefault="00000BC4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1CE9E1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71495" w14:textId="77777777" w:rsidR="000B554E" w:rsidRDefault="00000BC4">
      <w:r>
        <w:t xml:space="preserve">    // (G</w:t>
      </w:r>
      <w:r>
        <w:t>ợ</w:t>
      </w:r>
      <w:r>
        <w:t>i ý: Name, Description)</w:t>
      </w:r>
    </w:p>
    <w:p w14:paraId="1A5D7E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CFD2EA" w14:textId="77777777" w:rsidR="000B554E" w:rsidRDefault="00000BC4">
      <w:r>
        <w:t xml:space="preserve">    </w:t>
      </w:r>
    </w:p>
    <w:p w14:paraId="32DB081E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>public string Name { get; set; } = string.Empty;</w:t>
      </w:r>
    </w:p>
    <w:p w14:paraId="17D327B7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public string? Description { get; set; }</w:t>
      </w:r>
    </w:p>
    <w:p w14:paraId="1AA74F88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2C2C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78391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1B1F36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4653B" w14:textId="77777777" w:rsidR="000B554E" w:rsidRDefault="00000BC4">
      <w:r>
        <w:t xml:space="preserve">    public </w:t>
      </w:r>
      <w:r>
        <w:t>ICollection&lt;Product&gt; Products { get; set; } = new List&lt;Product&gt;();</w:t>
      </w:r>
    </w:p>
    <w:p w14:paraId="4D2C371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B3398" w14:textId="77777777" w:rsidR="000B554E" w:rsidRDefault="00000BC4">
      <w:r>
        <w:t>}</w:t>
      </w:r>
    </w:p>
    <w:p w14:paraId="440722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F622C" w14:textId="77777777" w:rsidR="000B554E" w:rsidRDefault="00000BC4">
      <w:r>
        <w:t>Vi</w:t>
      </w:r>
      <w:r>
        <w:t>ế</w:t>
      </w:r>
      <w:r>
        <w:t xml:space="preserve">t code cho </w:t>
      </w:r>
      <w:r>
        <w:rPr>
          <w:b/>
          <w:bCs/>
        </w:rPr>
        <w:t>Models/Product.cs</w:t>
      </w:r>
      <w:r>
        <w:t>:</w:t>
      </w:r>
    </w:p>
    <w:p w14:paraId="0EF61F4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BCDB4" w14:textId="77777777" w:rsidR="000B554E" w:rsidRDefault="00000BC4">
      <w:r>
        <w:t>public class Product</w:t>
      </w:r>
    </w:p>
    <w:p w14:paraId="2CAF281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2C370" w14:textId="77777777" w:rsidR="000B554E" w:rsidRDefault="00000BC4">
      <w:r>
        <w:t>{</w:t>
      </w:r>
    </w:p>
    <w:p w14:paraId="3D3096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9CF06" w14:textId="77777777" w:rsidR="000B554E" w:rsidRDefault="00000BC4">
      <w:r>
        <w:t xml:space="preserve">    public int Id { get; set; }</w:t>
      </w:r>
    </w:p>
    <w:p w14:paraId="5527C80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0E2B8" w14:textId="77777777" w:rsidR="000B554E" w:rsidRDefault="00000BC4">
      <w:r>
        <w:t xml:space="preserve">    </w:t>
      </w:r>
    </w:p>
    <w:p w14:paraId="58769F8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D40E62" w14:textId="77777777" w:rsidR="000B554E" w:rsidRDefault="00000BC4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3738B2D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2023B" w14:textId="77777777" w:rsidR="000B554E" w:rsidRDefault="00000BC4">
      <w:r>
        <w:t xml:space="preserve">    // (G</w:t>
      </w:r>
      <w:r>
        <w:t>ợ</w:t>
      </w:r>
      <w:r>
        <w:t xml:space="preserve">i ý: Name, Price, Stock, </w:t>
      </w:r>
      <w:r>
        <w:t>CategoryId)</w:t>
      </w:r>
    </w:p>
    <w:p w14:paraId="3A8C4B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0C553" w14:textId="77777777" w:rsidR="000B554E" w:rsidRDefault="00000BC4">
      <w:r>
        <w:t xml:space="preserve">    </w:t>
      </w:r>
    </w:p>
    <w:p w14:paraId="710ED585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string Name { get; set; } = string.Empty;</w:t>
      </w:r>
    </w:p>
    <w:p w14:paraId="61223D62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decimal Price { get; set; }</w:t>
      </w:r>
    </w:p>
    <w:p w14:paraId="7999D25B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int Stock { get; set; }</w:t>
      </w:r>
    </w:p>
    <w:p w14:paraId="1D27F3A2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A4A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67630" w14:textId="77777777" w:rsidR="000B554E" w:rsidRDefault="00000BC4">
      <w:r>
        <w:t xml:space="preserve">    </w:t>
      </w:r>
    </w:p>
    <w:p w14:paraId="63E0D7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A79C3" w14:textId="77777777" w:rsidR="000B554E" w:rsidRDefault="00000BC4">
      <w:r>
        <w:t xml:space="preserve">    </w:t>
      </w:r>
    </w:p>
    <w:p w14:paraId="7E0E07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3270EA" w14:textId="77777777" w:rsidR="000B554E" w:rsidRDefault="00000BC4">
      <w:r>
        <w:t xml:space="preserve">    // Foreign Key</w:t>
      </w:r>
    </w:p>
    <w:p w14:paraId="5922BB8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09032" w14:textId="77777777" w:rsidR="000B554E" w:rsidRDefault="00000BC4">
      <w:r>
        <w:lastRenderedPageBreak/>
        <w:t xml:space="preserve">    public int CategoryId { get; set; }</w:t>
      </w:r>
    </w:p>
    <w:p w14:paraId="73288E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DCC22" w14:textId="77777777" w:rsidR="000B554E" w:rsidRDefault="00000BC4">
      <w:r>
        <w:t xml:space="preserve">    </w:t>
      </w:r>
    </w:p>
    <w:p w14:paraId="3EBD26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8566B" w14:textId="77777777" w:rsidR="000B554E" w:rsidRDefault="00000BC4">
      <w:r>
        <w:t xml:space="preserve">    // Navigation Property</w:t>
      </w:r>
    </w:p>
    <w:p w14:paraId="32C847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9D4ED" w14:textId="77777777" w:rsidR="000B554E" w:rsidRDefault="00000BC4">
      <w:r>
        <w:t xml:space="preserve">    public Category Category { get; set; } = null!;</w:t>
      </w:r>
    </w:p>
    <w:p w14:paraId="1F1A73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407FC" w14:textId="77777777" w:rsidR="000B554E" w:rsidRDefault="00000BC4">
      <w:r>
        <w:t>}</w:t>
      </w:r>
    </w:p>
    <w:p w14:paraId="7F732F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10422" w14:textId="77777777" w:rsidR="000B554E" w:rsidRDefault="00000BC4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T</w:t>
      </w:r>
      <w:r>
        <w:t>ạ</w:t>
      </w:r>
      <w:r>
        <w:t xml:space="preserve">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</w:t>
      </w:r>
      <w:r>
        <w:t>ạ</w:t>
      </w:r>
      <w:r>
        <w:t xml:space="preserve">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536829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1E1F73" w14:textId="77777777" w:rsidR="000B554E" w:rsidRDefault="006F1325">
      <w:r w:rsidRPr="006F1325">
        <w:t xml:space="preserve">null! dùng để </w:t>
      </w:r>
      <w:r w:rsidRPr="006F1325">
        <w:rPr>
          <w:b/>
          <w:bCs/>
        </w:rPr>
        <w:t>báo cho compiler biết EF Core sẽ gán giá trị sau</w:t>
      </w:r>
      <w:r w:rsidRPr="006F1325">
        <w:t>, tránh warning.</w:t>
      </w:r>
    </w:p>
    <w:p w14:paraId="44A971B8" w14:textId="77777777" w:rsidR="000B554E" w:rsidRDefault="00000BC4">
      <w:pPr>
        <w:pStyle w:val="Heading4"/>
      </w:pPr>
      <w:bookmarkStart w:id="10" w:name="_hjz2ute4b25o" w:colFirst="0" w:colLast="0"/>
      <w:bookmarkEnd w:id="10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ạ</w:t>
      </w:r>
      <w:r>
        <w:rPr>
          <w:b/>
          <w:bCs/>
        </w:rPr>
        <w:t>o DbContext</w:t>
      </w:r>
    </w:p>
    <w:p w14:paraId="337C6BBF" w14:textId="77777777" w:rsidR="000B554E" w:rsidRDefault="00000BC4">
      <w:r>
        <w:t>Vi</w:t>
      </w:r>
      <w:r>
        <w:t>ế</w:t>
      </w:r>
      <w:r>
        <w:t>t co</w:t>
      </w:r>
      <w:r>
        <w:t xml:space="preserve">de cho </w:t>
      </w:r>
      <w:r>
        <w:rPr>
          <w:b/>
          <w:bCs/>
        </w:rPr>
        <w:t>Data/AppDbContext.cs</w:t>
      </w:r>
      <w:r>
        <w:t>:</w:t>
      </w:r>
    </w:p>
    <w:p w14:paraId="473E58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E5A9D" w14:textId="77777777" w:rsidR="000B554E" w:rsidRDefault="00000BC4">
      <w:r>
        <w:t>using Microsoft.EntityFrameworkCore;</w:t>
      </w:r>
    </w:p>
    <w:p w14:paraId="30770E4E" w14:textId="77777777" w:rsidR="000B554E" w:rsidRDefault="000B554E"/>
    <w:p w14:paraId="626C94EF" w14:textId="77777777" w:rsidR="000B554E" w:rsidRDefault="00000BC4">
      <w:r>
        <w:t>public class AppDbContext : DbContext</w:t>
      </w:r>
    </w:p>
    <w:p w14:paraId="7A9A836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07D9C" w14:textId="77777777" w:rsidR="000B554E" w:rsidRDefault="00000BC4">
      <w:r>
        <w:t>{</w:t>
      </w:r>
    </w:p>
    <w:p w14:paraId="51CF86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9DCF6" w14:textId="77777777" w:rsidR="000B554E" w:rsidRDefault="00000BC4">
      <w:r>
        <w:t xml:space="preserve">    public AppDbContext(DbContextOptions&lt;AppDbContext&gt; options) : base(options)</w:t>
      </w:r>
    </w:p>
    <w:p w14:paraId="0F7E809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17F5AE" w14:textId="77777777" w:rsidR="000B554E" w:rsidRDefault="00000BC4">
      <w:r>
        <w:t xml:space="preserve">    {</w:t>
      </w:r>
    </w:p>
    <w:p w14:paraId="4938B900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AppDbContext(DbContextOptions&lt;AppDbContext&gt; options)</w:t>
      </w:r>
    </w:p>
    <w:p w14:paraId="201E15F6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    : base(options)</w:t>
      </w:r>
    </w:p>
    <w:p w14:paraId="3D3D4A7F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{</w:t>
      </w:r>
    </w:p>
    <w:p w14:paraId="735FB297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}</w:t>
      </w:r>
    </w:p>
    <w:p w14:paraId="39533D7F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B07AE" w14:textId="77777777" w:rsidR="000B554E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>}</w:t>
      </w:r>
    </w:p>
    <w:p w14:paraId="2A12702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689FA" w14:textId="77777777" w:rsidR="000B554E" w:rsidRDefault="00000BC4">
      <w:r>
        <w:t xml:space="preserve">    </w:t>
      </w:r>
    </w:p>
    <w:p w14:paraId="18C7F9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DD690" w14:textId="77777777" w:rsidR="000B554E" w:rsidRDefault="00000BC4">
      <w:r>
        <w:t xml:space="preserve">    // VI</w:t>
      </w:r>
      <w:r>
        <w:t>Ế</w:t>
      </w:r>
      <w:r>
        <w:t>T CÁC DBSET C</w:t>
      </w:r>
      <w:r>
        <w:t>Ủ</w:t>
      </w:r>
      <w:r>
        <w:t>A B</w:t>
      </w:r>
      <w:r>
        <w:t>Ạ</w:t>
      </w:r>
      <w:r>
        <w:t>N VÀO ĐÂY</w:t>
      </w:r>
    </w:p>
    <w:p w14:paraId="6FDD36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333DE" w14:textId="77777777" w:rsidR="000B554E" w:rsidRDefault="00000BC4">
      <w:r>
        <w:t xml:space="preserve">    // (G</w:t>
      </w:r>
      <w:r>
        <w:t>ợ</w:t>
      </w:r>
      <w:r>
        <w:t>i ý: DbSet&lt;Category&gt;, DbSet&lt;Product&gt;)</w:t>
      </w:r>
    </w:p>
    <w:p w14:paraId="086981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4FC6B" w14:textId="77777777" w:rsidR="000B554E" w:rsidRDefault="00000BC4">
      <w:r>
        <w:t xml:space="preserve">    </w:t>
      </w:r>
    </w:p>
    <w:p w14:paraId="38A465B8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DbSet&lt;Category&gt; Categories { get; set; }</w:t>
      </w:r>
    </w:p>
    <w:p w14:paraId="15DF1D50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DbSet&lt;Product&gt; Products { get; set; }</w:t>
      </w:r>
    </w:p>
    <w:p w14:paraId="2B7434E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DFCD3" w14:textId="77777777" w:rsidR="000B554E" w:rsidRDefault="00000BC4">
      <w:r>
        <w:lastRenderedPageBreak/>
        <w:t xml:space="preserve">    </w:t>
      </w:r>
    </w:p>
    <w:p w14:paraId="2D78F70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8BEBA" w14:textId="77777777" w:rsidR="000B554E" w:rsidRDefault="00000BC4">
      <w:r>
        <w:t xml:space="preserve">    </w:t>
      </w:r>
    </w:p>
    <w:p w14:paraId="28A9A57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E5D91" w14:textId="77777777" w:rsidR="000B554E" w:rsidRDefault="00000BC4">
      <w:r>
        <w:t xml:space="preserve">    protected override void OnModelCreating(ModelBuilder modelBuilder)</w:t>
      </w:r>
    </w:p>
    <w:p w14:paraId="66983D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E9A7E" w14:textId="77777777" w:rsidR="000B554E" w:rsidRDefault="00000BC4">
      <w:r>
        <w:t xml:space="preserve">    {</w:t>
      </w:r>
    </w:p>
    <w:p w14:paraId="2329BCC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AD7A9" w14:textId="77777777" w:rsidR="000B554E" w:rsidRDefault="00000BC4">
      <w:r>
        <w:t xml:space="preserve">        base.OnModelCreating(modelBuilder);</w:t>
      </w:r>
    </w:p>
    <w:p w14:paraId="537033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4FA85" w14:textId="77777777" w:rsidR="000B554E" w:rsidRDefault="00000BC4">
      <w:r>
        <w:t xml:space="preserve">        </w:t>
      </w:r>
    </w:p>
    <w:p w14:paraId="128B779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89DD3" w14:textId="77777777" w:rsidR="000B554E" w:rsidRDefault="00000BC4">
      <w:r>
        <w:t xml:space="preserve">        // Fluent API configuration (n</w:t>
      </w:r>
      <w:r>
        <w:t>ế</w:t>
      </w:r>
      <w:r>
        <w:t>u c</w:t>
      </w:r>
      <w:r>
        <w:t>ầ</w:t>
      </w:r>
      <w:r>
        <w:t>n)</w:t>
      </w:r>
    </w:p>
    <w:p w14:paraId="2D4B6E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210E8" w14:textId="77777777" w:rsidR="000B554E" w:rsidRDefault="00000BC4">
      <w:r>
        <w:t xml:space="preserve">    }</w:t>
      </w:r>
    </w:p>
    <w:p w14:paraId="18AF6C4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8902B" w14:textId="77777777" w:rsidR="000B554E" w:rsidRDefault="00000BC4">
      <w:r>
        <w:t>}</w:t>
      </w:r>
    </w:p>
    <w:p w14:paraId="3B1F8E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BC523" w14:textId="77777777" w:rsidR="000B554E" w:rsidRDefault="00000BC4">
      <w:r>
        <w:pict w14:anchorId="6624996F">
          <v:rect id="_x0000_i1031" style="width:0;height:1.5pt" o:hralign="center" o:hrstd="t" o:hr="t" fillcolor="#a0a0a0" stroked="f"/>
        </w:pict>
      </w:r>
    </w:p>
    <w:p w14:paraId="7286A6C7" w14:textId="77777777" w:rsidR="000B554E" w:rsidRDefault="00000BC4">
      <w:pPr>
        <w:pStyle w:val="Heading4"/>
      </w:pPr>
      <w:bookmarkStart w:id="11" w:name="_n5g1ezqhjgc" w:colFirst="0" w:colLast="0"/>
      <w:bookmarkEnd w:id="11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Đăng ký DbContext trong Program.cs</w:t>
      </w:r>
    </w:p>
    <w:p w14:paraId="32B9230B" w14:textId="77777777" w:rsidR="000B554E" w:rsidRDefault="00000BC4">
      <w:r>
        <w:t>Vi</w:t>
      </w:r>
      <w:r>
        <w:t>ế</w:t>
      </w:r>
      <w:r>
        <w:t>t đo</w:t>
      </w:r>
      <w:r>
        <w:t>ạ</w:t>
      </w:r>
      <w:r>
        <w:t>n code</w:t>
      </w:r>
      <w:r>
        <w:t xml:space="preserve"> đ</w:t>
      </w:r>
      <w:r>
        <w:t>ể</w:t>
      </w:r>
      <w:r>
        <w:t xml:space="preserve"> đăng ký DbContext:</w:t>
      </w:r>
    </w:p>
    <w:p w14:paraId="0382357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AC3BE" w14:textId="77777777" w:rsidR="000B554E" w:rsidRDefault="00000BC4">
      <w:r>
        <w:t>// Thêm vào file Program.cs sau dòng: var builder = WebApplication.CreateBuilder(args);</w:t>
      </w:r>
    </w:p>
    <w:p w14:paraId="104426DE" w14:textId="77777777" w:rsidR="000B554E" w:rsidRDefault="000B554E"/>
    <w:p w14:paraId="2193DA22" w14:textId="77777777" w:rsidR="000B554E" w:rsidRDefault="00000BC4">
      <w:r>
        <w:t>// Bư</w:t>
      </w:r>
      <w:r>
        <w:t>ớ</w:t>
      </w:r>
      <w:r>
        <w:t>c 1: Đ</w:t>
      </w:r>
      <w:r>
        <w:t>ọ</w:t>
      </w:r>
      <w:r>
        <w:t>c Connection String t</w:t>
      </w:r>
      <w:r>
        <w:t>ừ</w:t>
      </w:r>
      <w:r>
        <w:t xml:space="preserve"> appsettings.json</w:t>
      </w:r>
    </w:p>
    <w:p w14:paraId="402408C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12CCE" w14:textId="77777777" w:rsidR="00D3454A" w:rsidRPr="00D3454A" w:rsidRDefault="00000BC4" w:rsidP="00D3454A">
      <w:r>
        <w:t xml:space="preserve">var connectionString = </w:t>
      </w:r>
      <w:r w:rsidR="00D3454A">
        <w:t xml:space="preserve"> </w:t>
      </w:r>
      <w:r w:rsidR="00D3454A" w:rsidRPr="00D3454A">
        <w:t>builder.Configuration.GetConnectionString("DefaultConnection");</w:t>
      </w:r>
    </w:p>
    <w:p w14:paraId="2DD0C05D" w14:textId="77777777" w:rsidR="000B554E" w:rsidRDefault="00000BC4">
      <w:r>
        <w:t>_________________________________________________________________</w:t>
      </w:r>
    </w:p>
    <w:p w14:paraId="3C708E58" w14:textId="77777777" w:rsidR="000B554E" w:rsidRDefault="000B554E"/>
    <w:p w14:paraId="4511A8A6" w14:textId="77777777" w:rsidR="000B554E" w:rsidRDefault="00000BC4">
      <w:r>
        <w:t>// Bư</w:t>
      </w:r>
      <w:r>
        <w:t>ớ</w:t>
      </w:r>
      <w:r>
        <w:t>c 2: Đăng ký DbContext v</w:t>
      </w:r>
      <w:r>
        <w:t>ớ</w:t>
      </w:r>
      <w:r>
        <w:t>i DI Container</w:t>
      </w:r>
    </w:p>
    <w:p w14:paraId="517FCA9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CA880" w14:textId="77777777" w:rsidR="00D3454A" w:rsidRDefault="00000BC4" w:rsidP="00D3454A">
      <w:r>
        <w:t>___</w:t>
      </w:r>
      <w:r w:rsidR="00D3454A" w:rsidRPr="00D3454A">
        <w:t xml:space="preserve"> </w:t>
      </w:r>
      <w:r w:rsidR="00D3454A">
        <w:t>builder.Services.AddDbContext&lt;AppDbContext&gt;(options =&gt;</w:t>
      </w:r>
    </w:p>
    <w:p w14:paraId="65290A91" w14:textId="77777777" w:rsidR="000B554E" w:rsidRDefault="00D3454A" w:rsidP="00D3454A">
      <w:r>
        <w:t xml:space="preserve">    options.UseSqlServer(connectionString));______________________________________________________________</w:t>
      </w:r>
    </w:p>
    <w:p w14:paraId="728755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DC29A" w14:textId="77777777" w:rsidR="000B554E" w:rsidRDefault="00000BC4">
      <w:r>
        <w:t>_________________________________________________________________</w:t>
      </w:r>
    </w:p>
    <w:p w14:paraId="727F65A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6CDF51" w14:textId="77777777" w:rsidR="000B554E" w:rsidRDefault="00000BC4">
      <w:r>
        <w:pict w14:anchorId="251F210D">
          <v:rect id="_x0000_i1032" style="width:0;height:1.5pt" o:hralign="center" o:hrstd="t" o:hr="t" fillcolor="#a0a0a0" stroked="f"/>
        </w:pict>
      </w:r>
    </w:p>
    <w:p w14:paraId="17BFD9E8" w14:textId="77777777" w:rsidR="000B554E" w:rsidRDefault="00000BC4">
      <w:pPr>
        <w:pStyle w:val="Heading4"/>
      </w:pPr>
      <w:bookmarkStart w:id="12" w:name="_iwfy9ijtbren" w:colFirst="0" w:colLast="0"/>
      <w:bookmarkEnd w:id="12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</w:t>
      </w:r>
      <w:r>
        <w:rPr>
          <w:b/>
          <w:bCs/>
        </w:rPr>
        <w:t>ấ</w:t>
      </w:r>
      <w:r>
        <w:rPr>
          <w:b/>
          <w:bCs/>
        </w:rPr>
        <w:t>u hình appsettings.json</w:t>
      </w:r>
    </w:p>
    <w:p w14:paraId="36174497" w14:textId="77777777" w:rsidR="000B554E" w:rsidRDefault="00000BC4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35AF2E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DF51D" w14:textId="77777777" w:rsidR="000B554E" w:rsidRDefault="00000BC4">
      <w:r>
        <w:lastRenderedPageBreak/>
        <w:t>{</w:t>
      </w:r>
    </w:p>
    <w:p w14:paraId="0D01254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53DD" w14:textId="77777777" w:rsidR="000B554E" w:rsidRDefault="00000BC4">
      <w:r>
        <w:t xml:space="preserve">  "ConnectionStrings": {</w:t>
      </w:r>
    </w:p>
    <w:p w14:paraId="279DFFC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B565B" w14:textId="77777777" w:rsidR="000B554E" w:rsidRDefault="00000BC4">
      <w:r>
        <w:t xml:space="preserve">    "DefaultConnection": </w:t>
      </w:r>
      <w:r w:rsidR="00D3454A" w:rsidRPr="00D3454A">
        <w:t>"Server=.\\SQLEXPRESS;Database=EShopDb;Trusted_Connection=True;TrustServerCertificate</w:t>
      </w:r>
      <w:r>
        <w:t>_____________________________"</w:t>
      </w:r>
    </w:p>
    <w:p w14:paraId="77DCC47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ACABF" w14:textId="77777777" w:rsidR="000B554E" w:rsidRDefault="00000BC4">
      <w:r>
        <w:t xml:space="preserve">  }</w:t>
      </w:r>
    </w:p>
    <w:p w14:paraId="7AF0EB6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3F5E3" w14:textId="77777777" w:rsidR="000B554E" w:rsidRDefault="00000BC4">
      <w:r>
        <w:t>}</w:t>
      </w:r>
    </w:p>
    <w:p w14:paraId="6C7CB7B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1C94C" w14:textId="77777777" w:rsidR="000B554E" w:rsidRDefault="00000BC4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14:paraId="64B410F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CDCCD" w14:textId="77777777" w:rsidR="000B554E" w:rsidRPr="00F3585C" w:rsidRDefault="00000BC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_____________</w:t>
      </w:r>
      <w:r w:rsidR="00F3585C" w:rsidRPr="00F3585C">
        <w:t xml:space="preserve"> Kết nối đến SQL Server đang chạy trên chính máy tính hiện tại (localhost).</w:t>
      </w:r>
      <w:r w:rsidRPr="00F3585C">
        <w:t>_</w:t>
      </w:r>
      <w:r w:rsidRPr="00F3585C">
        <w:t>___________________________________________________</w:t>
      </w:r>
    </w:p>
    <w:p w14:paraId="01AFA05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9A69A18" w14:textId="77777777" w:rsidR="000B554E" w:rsidRDefault="00000BC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_______</w:t>
      </w:r>
      <w:r w:rsidR="00F3585C">
        <w:t>sd</w:t>
      </w:r>
      <w:r w:rsidR="00F3585C" w:rsidRPr="00F3585C">
        <w:rPr>
          <w:b/>
          <w:bCs/>
        </w:rPr>
        <w:t xml:space="preserve"> </w:t>
      </w:r>
      <w:r w:rsidR="00F3585C" w:rsidRPr="00F3585C">
        <w:t>database có tên là EShopDb trên SQL Server.</w:t>
      </w:r>
      <w:r>
        <w:t>__________________________________________________________</w:t>
      </w:r>
    </w:p>
    <w:p w14:paraId="177273E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CD5F01D" w14:textId="77777777" w:rsidR="000B554E" w:rsidRDefault="00000BC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_______________</w:t>
      </w:r>
      <w:r w:rsidR="00F3585C" w:rsidRPr="00F3585C">
        <w:t xml:space="preserve"> Sử dụng Windows Authentication, đăng nhập bằng tài khoản Windows hiện tại, không cần username và password SQL Server.</w:t>
      </w:r>
      <w:r w:rsidRPr="00F3585C">
        <w:t>__________________________________________________</w:t>
      </w:r>
    </w:p>
    <w:p w14:paraId="5669580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32065" w14:textId="77777777" w:rsidR="000B554E" w:rsidRDefault="00000BC4">
      <w:r>
        <w:pict w14:anchorId="3643AE83">
          <v:rect id="_x0000_i1033" style="width:0;height:1.5pt" o:hralign="center" o:hrstd="t" o:hr="t" fillcolor="#a0a0a0" stroked="f"/>
        </w:pict>
      </w:r>
    </w:p>
    <w:p w14:paraId="4FDE9556" w14:textId="77777777" w:rsidR="000B554E" w:rsidRDefault="00000BC4">
      <w:pPr>
        <w:pStyle w:val="Heading4"/>
      </w:pPr>
      <w:bookmarkStart w:id="13" w:name="_yhb3wwyma81a" w:colFirst="0" w:colLast="0"/>
      <w:bookmarkEnd w:id="13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ạ</w:t>
      </w:r>
      <w:r>
        <w:rPr>
          <w:b/>
          <w:bCs/>
        </w:rPr>
        <w:t>o Migration &amp; Apply vào Database</w:t>
      </w:r>
    </w:p>
    <w:p w14:paraId="2913EB7F" w14:textId="77777777" w:rsidR="000B554E" w:rsidRDefault="00000BC4">
      <w:r>
        <w:t>M</w:t>
      </w:r>
      <w:r>
        <w:t>ở</w:t>
      </w:r>
      <w:r>
        <w:t xml:space="preserve"> </w:t>
      </w:r>
      <w:r>
        <w:rPr>
          <w:b/>
          <w:bCs/>
        </w:rPr>
        <w:t>Package Manager Console</w:t>
      </w:r>
      <w:r>
        <w:t xml:space="preserve"> và ch</w:t>
      </w:r>
      <w:r>
        <w:t>ạ</w:t>
      </w:r>
      <w:r>
        <w:t>y l</w:t>
      </w:r>
      <w:r>
        <w:t>ệ</w:t>
      </w:r>
      <w:r>
        <w:t>nh:</w:t>
      </w:r>
    </w:p>
    <w:p w14:paraId="7C3E262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A76CA" w14:textId="77777777" w:rsidR="000B554E" w:rsidRDefault="00000BC4">
      <w:r>
        <w:t>Add-Migration InitialCreate</w:t>
      </w:r>
    </w:p>
    <w:p w14:paraId="7EBC0E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DA7F9" w14:textId="77777777" w:rsidR="000B554E" w:rsidRDefault="00000BC4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M</w:t>
      </w:r>
      <w:r>
        <w:t>ộ</w:t>
      </w:r>
      <w:r>
        <w:t xml:space="preserve">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mô t</w:t>
      </w:r>
      <w:r>
        <w:t>ả</w:t>
      </w:r>
      <w:r>
        <w:t xml:space="preserve"> file migration này là gì?</w:t>
      </w:r>
    </w:p>
    <w:p w14:paraId="62A1A2A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96DB4" w14:textId="77777777" w:rsidR="000B554E" w:rsidRDefault="00000BC4">
      <w:r>
        <w:pict w14:anchorId="5D8AB9AB">
          <v:rect id="_x0000_i1034" style="width:0;height:1.5pt" o:hralign="center" o:hrstd="t" o:hr="t" fillcolor="#a0a0a0" stroked="f"/>
        </w:pict>
      </w:r>
    </w:p>
    <w:p w14:paraId="2F22837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19FD17" w14:textId="77777777" w:rsidR="000B554E" w:rsidRDefault="00000BC4">
      <w:r>
        <w:pict w14:anchorId="2E01CC69">
          <v:rect id="_x0000_i1035" style="width:0;height:1.5pt" o:hralign="center" o:hrstd="t" o:hr="t" fillcolor="#a0a0a0" stroked="f"/>
        </w:pict>
      </w:r>
    </w:p>
    <w:p w14:paraId="320F302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7F981" w14:textId="77777777" w:rsidR="000B554E" w:rsidRDefault="00000BC4">
      <w:r>
        <w:t>Ti</w:t>
      </w:r>
      <w:r>
        <w:t>ế</w:t>
      </w:r>
      <w:r>
        <w:t>p theo, ch</w:t>
      </w:r>
      <w:r>
        <w:t>ạ</w:t>
      </w:r>
      <w:r>
        <w:t>y l</w:t>
      </w:r>
      <w:r>
        <w:t>ệ</w:t>
      </w:r>
      <w:r>
        <w:t>nh:</w:t>
      </w:r>
    </w:p>
    <w:p w14:paraId="2BEB847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557FF" w14:textId="77777777" w:rsidR="000B554E" w:rsidRDefault="00000BC4">
      <w:r>
        <w:t>Update-Database</w:t>
      </w:r>
    </w:p>
    <w:p w14:paraId="504D7CC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96990" w14:textId="77777777" w:rsidR="000B554E" w:rsidRDefault="00000BC4"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</w:t>
      </w:r>
      <w:r>
        <w:t>ở</w:t>
      </w:r>
      <w:r>
        <w:t xml:space="preserve"> </w:t>
      </w:r>
      <w:r>
        <w:rPr>
          <w:b/>
          <w:bCs/>
        </w:rPr>
        <w:t>SQL Server Management Studio (SSMS)</w:t>
      </w:r>
      <w:r>
        <w:t xml:space="preserve"> và:</w:t>
      </w:r>
    </w:p>
    <w:p w14:paraId="2F138FC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7FB6A9" w14:textId="77777777" w:rsidR="000B554E" w:rsidRDefault="00000BC4">
      <w:pPr>
        <w:numPr>
          <w:ilvl w:val="0"/>
          <w:numId w:val="7"/>
        </w:numPr>
      </w:pPr>
      <w:r>
        <w:t>Ki</w:t>
      </w:r>
      <w:r>
        <w:t>ể</w:t>
      </w:r>
      <w:r>
        <w:t>m tra Dat</w:t>
      </w:r>
      <w:r>
        <w:t xml:space="preserve">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</w:t>
      </w:r>
      <w:r>
        <w:t>ồ</w:t>
      </w:r>
      <w:r>
        <w:t>n t</w:t>
      </w:r>
      <w:r>
        <w:t>ạ</w:t>
      </w:r>
      <w:r>
        <w:t>i</w:t>
      </w:r>
    </w:p>
    <w:p w14:paraId="6A8F446A" w14:textId="77777777" w:rsidR="000B554E" w:rsidRDefault="00000BC4">
      <w:pPr>
        <w:numPr>
          <w:ilvl w:val="0"/>
          <w:numId w:val="7"/>
        </w:numPr>
      </w:pPr>
      <w:r>
        <w:t>Ch</w:t>
      </w:r>
      <w:r>
        <w:t>ụ</w:t>
      </w:r>
      <w:r>
        <w:t xml:space="preserve">p </w:t>
      </w:r>
      <w:r>
        <w:t>ả</w:t>
      </w:r>
      <w:r>
        <w:t>nh màn hình c</w:t>
      </w:r>
      <w:r>
        <w:t>ấ</w:t>
      </w:r>
      <w:r>
        <w:t>u trúc b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15407A3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E46EE" w14:textId="77777777" w:rsidR="000B554E" w:rsidRDefault="00000BC4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(Dán </w:t>
      </w:r>
      <w:r>
        <w:rPr>
          <w:b/>
          <w:bCs/>
        </w:rPr>
        <w:t>ả</w:t>
      </w:r>
      <w:r>
        <w:rPr>
          <w:b/>
          <w:bCs/>
        </w:rPr>
        <w:t>nh SSMS vào đây):</w:t>
      </w:r>
    </w:p>
    <w:p w14:paraId="0414115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9501B" w14:textId="77777777" w:rsidR="00D3454A" w:rsidRDefault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eastAsia="zh-CN"/>
        </w:rPr>
        <w:drawing>
          <wp:inline distT="0" distB="0" distL="0" distR="0" wp14:anchorId="160B9238" wp14:editId="54F5190D">
            <wp:extent cx="5943600" cy="3343275"/>
            <wp:effectExtent l="0" t="0" r="0" b="9525"/>
            <wp:docPr id="10761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E310" w14:textId="77777777" w:rsidR="000B554E" w:rsidRDefault="00000BC4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ch</w:t>
      </w:r>
      <w:r>
        <w:rPr>
          <w:i/>
          <w:iCs/>
        </w:rPr>
        <w:t>ụ</w:t>
      </w:r>
      <w:r>
        <w:rPr>
          <w:i/>
          <w:iCs/>
        </w:rPr>
        <w:t>p t</w:t>
      </w:r>
      <w:r>
        <w:rPr>
          <w:i/>
          <w:iCs/>
        </w:rPr>
        <w:t>ừ</w:t>
      </w:r>
      <w:r>
        <w:rPr>
          <w:i/>
          <w:iCs/>
        </w:rPr>
        <w:t xml:space="preserve"> SSMS)</w:t>
      </w:r>
    </w:p>
    <w:p w14:paraId="26BDD3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66553" w14:textId="77777777" w:rsidR="000B554E" w:rsidRDefault="00000BC4">
      <w:r>
        <w:pict w14:anchorId="59CEF617">
          <v:rect id="_x0000_i1036" style="width:0;height:1.5pt" o:hralign="center" o:hrstd="t" o:hr="t" fillcolor="#a0a0a0" stroked="f"/>
        </w:pict>
      </w:r>
    </w:p>
    <w:p w14:paraId="1C7A058F" w14:textId="77777777" w:rsidR="000B554E" w:rsidRDefault="00000BC4">
      <w:pPr>
        <w:pStyle w:val="Heading3"/>
      </w:pPr>
      <w:bookmarkStart w:id="14" w:name="_slszaurc568l" w:colFirst="0" w:colLast="0"/>
      <w:bookmarkEnd w:id="14"/>
      <w:r>
        <w:rPr>
          <w:b/>
          <w:bCs/>
        </w:rPr>
        <w:t>3.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103401B7" w14:textId="77777777" w:rsidR="000B554E" w:rsidRDefault="00000BC4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 xml:space="preserve">i </w:t>
      </w:r>
      <w:r>
        <w:rPr>
          <w:b/>
          <w:bCs/>
        </w:rPr>
        <w:t>thêm:</w:t>
      </w:r>
    </w:p>
    <w:p w14:paraId="363276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7BF27" w14:textId="77777777" w:rsidR="000B554E" w:rsidRDefault="00000BC4">
      <w:pPr>
        <w:numPr>
          <w:ilvl w:val="0"/>
          <w:numId w:val="8"/>
        </w:numPr>
      </w:pPr>
      <w:r>
        <w:pict w14:anchorId="73C3BF8C">
          <v:rect id="_x0000_i1037" style="width:0;height:1.5pt" o:hralign="center" o:hrstd="t" o:hr="t" fillcolor="#a0a0a0" stroked="f"/>
        </w:pict>
      </w:r>
    </w:p>
    <w:p w14:paraId="493D0918" w14:textId="77777777" w:rsidR="000B554E" w:rsidRDefault="00000BC4">
      <w:pPr>
        <w:numPr>
          <w:ilvl w:val="0"/>
          <w:numId w:val="8"/>
        </w:numPr>
      </w:pPr>
      <w:r>
        <w:pict w14:anchorId="37984CFB">
          <v:rect id="_x0000_i1038" style="width:0;height:1.5pt" o:hralign="center" o:hrstd="t" o:hr="t" fillcolor="#a0a0a0" stroked="f"/>
        </w:pict>
      </w:r>
    </w:p>
    <w:p w14:paraId="4592B3F6" w14:textId="77777777" w:rsidR="000B554E" w:rsidRDefault="00000BC4">
      <w:pPr>
        <w:numPr>
          <w:ilvl w:val="0"/>
          <w:numId w:val="8"/>
        </w:numPr>
      </w:pPr>
      <w:r>
        <w:pict w14:anchorId="68CDFB0B">
          <v:rect id="_x0000_i1039" style="width:0;height:1.5pt" o:hralign="center" o:hrstd="t" o:hr="t" fillcolor="#a0a0a0" stroked="f"/>
        </w:pict>
      </w:r>
    </w:p>
    <w:p w14:paraId="280EC0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86466" w14:textId="77777777" w:rsidR="000B554E" w:rsidRDefault="00000BC4">
      <w:r>
        <w:pict w14:anchorId="4124C83C">
          <v:rect id="_x0000_i1040" style="width:0;height:1.5pt" o:hralign="center" o:hrstd="t" o:hr="t" fillcolor="#a0a0a0" stroked="f"/>
        </w:pict>
      </w:r>
    </w:p>
    <w:p w14:paraId="32007FA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E51BB" w14:textId="77777777" w:rsidR="000B554E" w:rsidRDefault="00000BC4">
      <w:r>
        <w:pict w14:anchorId="3B228D93">
          <v:rect id="_x0000_i1041" style="width:0;height:1.5pt" o:hralign="center" o:hrstd="t" o:hr="t" fillcolor="#a0a0a0" stroked="f"/>
        </w:pict>
      </w:r>
    </w:p>
    <w:p w14:paraId="04025CE3" w14:textId="77777777" w:rsidR="000B554E" w:rsidRDefault="00000BC4">
      <w:pPr>
        <w:pStyle w:val="Heading2"/>
      </w:pPr>
      <w:bookmarkStart w:id="15" w:name="_uhte5zt6w4s6" w:colFirst="0" w:colLast="0"/>
      <w:bookmarkEnd w:id="15"/>
      <w:r>
        <w:rPr>
          <w:b/>
          <w:bCs/>
        </w:rPr>
        <w:lastRenderedPageBreak/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[02] — CRUD &amp; RELATIONSHIPS</w:t>
      </w:r>
    </w:p>
    <w:p w14:paraId="69B21DCB" w14:textId="77777777" w:rsidR="000B554E" w:rsidRDefault="00000BC4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712DF0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CC711" w14:textId="77777777" w:rsidR="000B554E" w:rsidRDefault="00000BC4">
      <w:r>
        <w:pict w14:anchorId="379E09D5">
          <v:rect id="_x0000_i1042" style="width:0;height:1.5pt" o:hralign="center" o:hrstd="t" o:hr="t" fillcolor="#a0a0a0" stroked="f"/>
        </w:pict>
      </w:r>
    </w:p>
    <w:p w14:paraId="6FED86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78112" w14:textId="77777777" w:rsidR="000B554E" w:rsidRDefault="00000BC4">
      <w:r>
        <w:pict w14:anchorId="44EC0A85">
          <v:rect id="_x0000_i1043" style="width:0;height:1.5pt" o:hralign="center" o:hrstd="t" o:hr="t" fillcolor="#a0a0a0" stroked="f"/>
        </w:pict>
      </w:r>
    </w:p>
    <w:p w14:paraId="65FF32D4" w14:textId="77777777" w:rsidR="000B554E" w:rsidRDefault="00000BC4">
      <w:pPr>
        <w:pStyle w:val="Heading3"/>
      </w:pPr>
      <w:bookmarkStart w:id="16" w:name="_c3iutcugy9hn" w:colFirst="0" w:colLast="0"/>
      <w:bookmarkEnd w:id="16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(So sánh 4 thao tác CRUD)</w:t>
      </w:r>
    </w:p>
    <w:p w14:paraId="0A4DDE10" w14:textId="77777777" w:rsidR="000B554E" w:rsidRDefault="00000BC4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hoàn thành b</w:t>
      </w:r>
      <w:r>
        <w:rPr>
          <w:i/>
          <w:iCs/>
        </w:rPr>
        <w:t>ả</w:t>
      </w:r>
      <w:r>
        <w:rPr>
          <w:i/>
          <w:iCs/>
        </w:rPr>
        <w:t>ng so sánh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684CC6A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B554E" w14:paraId="4E550158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FEE1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E943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7BEB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B246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code (1-2 dòng)</w:t>
            </w:r>
          </w:p>
        </w:tc>
      </w:tr>
      <w:tr w:rsidR="000B554E" w14:paraId="794910C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659C" w14:textId="77777777" w:rsidR="000B554E" w:rsidRDefault="00000BC4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E6F1" w14:textId="77777777" w:rsidR="000B554E" w:rsidRDefault="00000BC4">
            <w:r>
              <w:t>_</w:t>
            </w:r>
            <w:r w:rsidR="002B467E">
              <w:t>create them dữ liệu</w:t>
            </w:r>
            <w:r>
              <w:t>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7A27" w14:textId="77777777" w:rsidR="000B554E" w:rsidRDefault="00000BC4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F267" w14:textId="77777777" w:rsidR="000B554E" w:rsidRDefault="002B467E">
            <w:r w:rsidRPr="002B467E">
              <w:t>_context.Products.Add(product);</w:t>
            </w:r>
            <w:r w:rsidRPr="002B467E">
              <w:br/>
              <w:t>await _context.SaveChangesAsync();</w:t>
            </w:r>
          </w:p>
        </w:tc>
      </w:tr>
      <w:tr w:rsidR="000B554E" w14:paraId="72EEA0B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F824" w14:textId="77777777" w:rsidR="000B554E" w:rsidRDefault="00000BC4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4023" w14:textId="77777777" w:rsidR="000B554E" w:rsidRDefault="00000BC4">
            <w:r>
              <w:t>_______</w:t>
            </w:r>
            <w:r w:rsidR="002B467E">
              <w:t>read – đọc/ lấy dữ liệu</w:t>
            </w:r>
            <w:r>
              <w:t>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6E5C" w14:textId="77777777" w:rsidR="000B554E" w:rsidRDefault="00000BC4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A2B4" w14:textId="77777777" w:rsidR="000B554E" w:rsidRDefault="002B467E">
            <w:r w:rsidRPr="002B467E">
              <w:t>var p = await _context.Products.FindAsync(id);</w:t>
            </w:r>
          </w:p>
        </w:tc>
      </w:tr>
      <w:tr w:rsidR="000B554E" w14:paraId="0D3A53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77B4" w14:textId="77777777" w:rsidR="000B554E" w:rsidRDefault="00000BC4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0B88" w14:textId="77777777" w:rsidR="000B554E" w:rsidRDefault="00000BC4">
            <w:r>
              <w:t>____</w:t>
            </w:r>
            <w:r w:rsidR="002B467E">
              <w:t>Update -cập nhật dl</w:t>
            </w:r>
            <w:r>
              <w:t>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43C2" w14:textId="77777777" w:rsidR="000B554E" w:rsidRDefault="00000BC4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6422" w14:textId="77777777" w:rsidR="000B554E" w:rsidRDefault="00000BC4">
            <w:r>
              <w:rPr>
                <w:i/>
                <w:iCs/>
              </w:rPr>
              <w:t>(</w:t>
            </w:r>
            <w:r w:rsidR="002B467E" w:rsidRPr="002B467E">
              <w:rPr>
                <w:i/>
                <w:iCs/>
              </w:rPr>
              <w:t>product.Price = 200;</w:t>
            </w:r>
            <w:r w:rsidR="002B467E" w:rsidRPr="002B467E">
              <w:rPr>
                <w:i/>
                <w:iCs/>
              </w:rPr>
              <w:br/>
              <w:t>await _context.SaveChangesAsync();</w:t>
            </w:r>
          </w:p>
        </w:tc>
      </w:tr>
      <w:tr w:rsidR="000B554E" w14:paraId="676E4E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4075" w14:textId="77777777" w:rsidR="000B554E" w:rsidRDefault="00000BC4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76E3" w14:textId="77777777" w:rsidR="000B554E" w:rsidRDefault="00000BC4">
            <w:r>
              <w:t>___</w:t>
            </w:r>
            <w:r w:rsidR="002B467E">
              <w:t>Delete</w:t>
            </w:r>
            <w:r>
              <w:t>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A6A7" w14:textId="77777777" w:rsidR="000B554E" w:rsidRDefault="00000BC4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1361" w14:textId="77777777" w:rsidR="002B467E" w:rsidRPr="002B467E" w:rsidRDefault="002B467E" w:rsidP="002B467E">
            <w:pPr>
              <w:rPr>
                <w:rFonts w:ascii="Bahnschrift" w:hAnsi="Bahnschrift" w:cstheme="majorHAnsi"/>
                <w:i/>
                <w:iCs/>
              </w:rPr>
            </w:pP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_context.Products.Remove(product);</w:t>
            </w:r>
            <w:r w:rsidRPr="002B467E">
              <w:rPr>
                <w:rFonts w:ascii="Bahnschrift" w:hAnsi="Bahnschrift" w:cstheme="majorHAnsi"/>
                <w:i/>
                <w:iCs/>
              </w:rPr>
              <w:br/>
            </w: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await _context.SaveChangesAsync();</w:t>
            </w:r>
          </w:p>
          <w:p w14:paraId="654371B6" w14:textId="77777777" w:rsidR="000B554E" w:rsidRPr="002B467E" w:rsidRDefault="000B554E">
            <w:pPr>
              <w:rPr>
                <w:rFonts w:ascii="Bahnschrift" w:hAnsi="Bahnschrift" w:cstheme="majorHAnsi"/>
                <w:i/>
                <w:iCs/>
              </w:rPr>
            </w:pPr>
          </w:p>
        </w:tc>
      </w:tr>
    </w:tbl>
    <w:p w14:paraId="0DC74AB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B0941" w14:textId="77777777" w:rsidR="000B554E" w:rsidRDefault="00000BC4">
      <w:r>
        <w:pict w14:anchorId="2E5C5780">
          <v:rect id="_x0000_i1044" style="width:0;height:1.5pt" o:hralign="center" o:hrstd="t" o:hr="t" fillcolor="#a0a0a0" stroked="f"/>
        </w:pict>
      </w:r>
    </w:p>
    <w:p w14:paraId="3DEEDF3A" w14:textId="77777777" w:rsidR="000B554E" w:rsidRDefault="00000BC4">
      <w:pPr>
        <w:pStyle w:val="Heading3"/>
      </w:pPr>
      <w:bookmarkStart w:id="17" w:name="_jgjmw7tjdrol" w:colFirst="0" w:colLast="0"/>
      <w:bookmarkEnd w:id="17"/>
      <w:r>
        <w:rPr>
          <w:b/>
          <w:bCs/>
        </w:rPr>
        <w:t>2.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ề</w:t>
      </w:r>
      <w:r>
        <w:rPr>
          <w:b/>
          <w:bCs/>
        </w:rPr>
        <w:t xml:space="preserve"> Relationships (Quan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các b</w:t>
      </w:r>
      <w:r>
        <w:rPr>
          <w:b/>
          <w:bCs/>
        </w:rPr>
        <w:t>ả</w:t>
      </w:r>
      <w:r>
        <w:rPr>
          <w:b/>
          <w:bCs/>
        </w:rPr>
        <w:t>ng)</w:t>
      </w:r>
    </w:p>
    <w:p w14:paraId="0FF67B08" w14:textId="77777777" w:rsidR="000B554E" w:rsidRDefault="00000BC4">
      <w:pPr>
        <w:pStyle w:val="Heading4"/>
      </w:pPr>
      <w:bookmarkStart w:id="18" w:name="_b8wyl87vuef7" w:colFirst="0" w:colLast="0"/>
      <w:bookmarkEnd w:id="18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7DDA95E7" w14:textId="77777777" w:rsidR="000B554E" w:rsidRDefault="00000BC4">
      <w:r>
        <w:t>Quan h</w:t>
      </w:r>
      <w:r>
        <w:t>ệ</w:t>
      </w:r>
      <w:r>
        <w:t xml:space="preserve"> này có ý nghĩa gì?</w:t>
      </w:r>
    </w:p>
    <w:p w14:paraId="45B5C15E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1 Category có thể có nhiều products</w:t>
      </w:r>
    </w:p>
    <w:p w14:paraId="68C81620" w14:textId="77777777" w:rsidR="000B554E" w:rsidRDefault="00000BC4">
      <w:r>
        <w:pict w14:anchorId="27959268">
          <v:rect id="_x0000_i1045" style="width:0;height:1.5pt" o:hralign="center" o:hrstd="t" o:hr="t" fillcolor="#a0a0a0" stroked="f"/>
        </w:pict>
      </w:r>
    </w:p>
    <w:p w14:paraId="5F05C7CD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1 product chỉ thuộc về 1 category</w:t>
      </w:r>
    </w:p>
    <w:p w14:paraId="7BCEFF2D" w14:textId="77777777" w:rsidR="000B554E" w:rsidRDefault="00000BC4">
      <w:r>
        <w:pict w14:anchorId="301E6F82">
          <v:rect id="_x0000_i1046" style="width:0;height:1.5pt" o:hralign="center" o:hrstd="t" o:hr="t" fillcolor="#a0a0a0" stroked="f"/>
        </w:pict>
      </w:r>
    </w:p>
    <w:p w14:paraId="4F205D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7576B" w14:textId="77777777" w:rsidR="000B554E" w:rsidRDefault="00000BC4">
      <w:r>
        <w:t>Trong code C#, chúng ta c</w:t>
      </w:r>
      <w:r>
        <w:t>ấ</w:t>
      </w:r>
      <w:r>
        <w:t>u hình b</w:t>
      </w:r>
      <w:r>
        <w:t>ằ</w:t>
      </w:r>
      <w:r>
        <w:t>ng:</w:t>
      </w:r>
    </w:p>
    <w:p w14:paraId="59D169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B4394" w14:textId="77777777" w:rsidR="000B554E" w:rsidRDefault="00000BC4">
      <w:r>
        <w:t>// Trong Category.cs</w:t>
      </w:r>
    </w:p>
    <w:p w14:paraId="7DEC5A2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C999C" w14:textId="77777777" w:rsidR="000B554E" w:rsidRDefault="00000BC4">
      <w:r>
        <w:t>public ICollection&lt;Product&gt; Products { get; set; } = new List&lt;Product&gt;();</w:t>
      </w:r>
    </w:p>
    <w:p w14:paraId="68ADDC19" w14:textId="77777777" w:rsidR="000B554E" w:rsidRDefault="000B554E"/>
    <w:p w14:paraId="70E1909B" w14:textId="77777777" w:rsidR="000B554E" w:rsidRDefault="00000BC4">
      <w:r>
        <w:t>// Trong Product.cs</w:t>
      </w:r>
    </w:p>
    <w:p w14:paraId="18758F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4AD43" w14:textId="77777777" w:rsidR="000B554E" w:rsidRDefault="00000BC4">
      <w:r>
        <w:t>public int CategoryId { get; set; }</w:t>
      </w:r>
    </w:p>
    <w:p w14:paraId="5B77D3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CD8DE" w14:textId="77777777" w:rsidR="000B554E" w:rsidRDefault="00000BC4">
      <w:r>
        <w:t>public Category Category { get; set; } = null!;</w:t>
      </w:r>
    </w:p>
    <w:p w14:paraId="6518790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85DE7" w14:textId="77777777" w:rsidR="000B554E" w:rsidRDefault="00000BC4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4B676EF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19B45A" w14:textId="77777777" w:rsidR="000B554E" w:rsidRDefault="00000BC4">
      <w:pPr>
        <w:numPr>
          <w:ilvl w:val="0"/>
          <w:numId w:val="10"/>
        </w:numPr>
      </w:pPr>
      <w:r>
        <w:t>T</w:t>
      </w:r>
      <w:r>
        <w:t>ạ</w:t>
      </w:r>
      <w:r>
        <w:t>i sao Category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2728D5BC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>Vì 1 Category có nhiều Product</w:t>
      </w:r>
    </w:p>
    <w:p w14:paraId="649C5C7F" w14:textId="77777777" w:rsidR="002B467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>Category là cha quản lí 1 ds product</w:t>
      </w:r>
    </w:p>
    <w:p w14:paraId="5D954DC0" w14:textId="77777777" w:rsidR="000B554E" w:rsidRDefault="00000BC4">
      <w:pPr>
        <w:ind w:left="720"/>
      </w:pPr>
      <w:r>
        <w:pict w14:anchorId="1AA88BE5">
          <v:rect id="_x0000_i1047" style="width:0;height:1.5pt" o:hralign="center" o:hrstd="t" o:hr="t" fillcolor="#a0a0a0" stroked="f"/>
        </w:pict>
      </w:r>
    </w:p>
    <w:p w14:paraId="43D4A1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F531A7E" w14:textId="77777777" w:rsidR="000B554E" w:rsidRDefault="00000BC4">
      <w:pPr>
        <w:numPr>
          <w:ilvl w:val="0"/>
          <w:numId w:val="10"/>
        </w:numPr>
      </w:pPr>
      <w:r>
        <w:t>T</w:t>
      </w:r>
      <w:r>
        <w:t>ạ</w:t>
      </w:r>
      <w:r>
        <w:t>i sao Product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422C20E0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 CategoryId là </w:t>
      </w:r>
      <w:r w:rsidRPr="002B467E">
        <w:rPr>
          <w:b/>
          <w:bCs/>
        </w:rPr>
        <w:t>Foreign Key</w:t>
      </w:r>
    </w:p>
    <w:p w14:paraId="31F607B2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Database </w:t>
      </w:r>
      <w:r w:rsidRPr="002B467E">
        <w:rPr>
          <w:b/>
          <w:bCs/>
        </w:rPr>
        <w:t>chỉ hiểu số</w:t>
      </w:r>
      <w:r w:rsidRPr="002B467E">
        <w:t>, không hiểu object</w:t>
      </w:r>
    </w:p>
    <w:p w14:paraId="4691F4BB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>Nhờ CategoryId:</w:t>
      </w:r>
    </w:p>
    <w:p w14:paraId="68668532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>SQL biết Product này thuộc Category nào</w:t>
      </w:r>
    </w:p>
    <w:p w14:paraId="4010B225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>EF Core map được Product → Category</w:t>
      </w:r>
    </w:p>
    <w:p w14:paraId="5B8F0D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9FC7253" w14:textId="77777777" w:rsidR="000B554E" w:rsidRDefault="00000BC4">
      <w:pPr>
        <w:ind w:left="720"/>
      </w:pPr>
      <w:r>
        <w:pict w14:anchorId="4F0B9679">
          <v:rect id="_x0000_i1048" style="width:0;height:1.5pt" o:hralign="center" o:hrstd="t" o:hr="t" fillcolor="#a0a0a0" stroked="f"/>
        </w:pict>
      </w:r>
    </w:p>
    <w:p w14:paraId="04BA89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45289" w14:textId="77777777" w:rsidR="000B554E" w:rsidRDefault="00000BC4">
      <w:r>
        <w:pict w14:anchorId="0A988856">
          <v:rect id="_x0000_i1049" style="width:0;height:1.5pt" o:hralign="center" o:hrstd="t" o:hr="t" fillcolor="#a0a0a0" stroked="f"/>
        </w:pict>
      </w:r>
    </w:p>
    <w:p w14:paraId="094F0985" w14:textId="77777777" w:rsidR="000B554E" w:rsidRDefault="00000BC4">
      <w:pPr>
        <w:pStyle w:val="Heading4"/>
      </w:pPr>
      <w:bookmarkStart w:id="19" w:name="_cuvpvjuj6ss7" w:colFirst="0" w:colLast="0"/>
      <w:bookmarkEnd w:id="19"/>
      <w:r>
        <w:rPr>
          <w:b/>
          <w:bCs/>
        </w:rPr>
        <w:t>2.2 N+1 Query Problem</w:t>
      </w:r>
    </w:p>
    <w:p w14:paraId="382CEC31" w14:textId="77777777" w:rsidR="000B554E" w:rsidRDefault="00000BC4">
      <w:r>
        <w:t>Đây là m</w:t>
      </w:r>
      <w:r>
        <w:t>ộ</w:t>
      </w:r>
      <w:r>
        <w:t xml:space="preserve">t </w:t>
      </w: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n. Hãy gi</w:t>
      </w:r>
      <w:r>
        <w:t>ả</w:t>
      </w:r>
      <w:r>
        <w:t>i thích:</w:t>
      </w:r>
    </w:p>
    <w:p w14:paraId="2E6DD91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2E85AC" w14:textId="77777777" w:rsidR="000B554E" w:rsidRDefault="00000BC4">
      <w:r>
        <w:rPr>
          <w:rFonts w:ascii="Arial Unicode MS" w:eastAsia="Arial Unicode MS" w:hAnsi="Arial Unicode MS" w:cs="Arial Unicode MS"/>
          <w:b/>
          <w:bCs/>
        </w:rPr>
        <w:t>❌</w:t>
      </w:r>
      <w:r>
        <w:rPr>
          <w:rFonts w:ascii="Arial Unicode MS" w:eastAsia="Arial Unicode MS" w:hAnsi="Arial Unicode MS" w:cs="Arial Unicode MS"/>
          <w:b/>
          <w:bCs/>
        </w:rPr>
        <w:t xml:space="preserve"> KHÔNG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(Gây N+1 Problem):</w:t>
      </w:r>
    </w:p>
    <w:p w14:paraId="5ECAFF6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53683" w14:textId="77777777" w:rsidR="000B554E" w:rsidRDefault="00000BC4">
      <w:r>
        <w:t>var products = await _context.Products.ToListAsync();</w:t>
      </w:r>
    </w:p>
    <w:p w14:paraId="3EF9117D" w14:textId="77777777" w:rsidR="000B554E" w:rsidRDefault="000B554E"/>
    <w:p w14:paraId="7420B057" w14:textId="77777777" w:rsidR="000B554E" w:rsidRDefault="00000BC4">
      <w:r>
        <w:t xml:space="preserve">foreach (var product in </w:t>
      </w:r>
      <w:r>
        <w:t>products)</w:t>
      </w:r>
    </w:p>
    <w:p w14:paraId="2519E1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97554" w14:textId="77777777" w:rsidR="000B554E" w:rsidRDefault="00000BC4">
      <w:r>
        <w:lastRenderedPageBreak/>
        <w:t>{</w:t>
      </w:r>
    </w:p>
    <w:p w14:paraId="3917064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7FDCC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var categoryName = product.Category.Name; // ←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l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n này = 1 query!</w:t>
      </w:r>
    </w:p>
    <w:p w14:paraId="21B063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846BC" w14:textId="77777777" w:rsidR="000B554E" w:rsidRDefault="00000BC4">
      <w:r>
        <w:t>}</w:t>
      </w:r>
    </w:p>
    <w:p w14:paraId="17EE4F5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6D3E3" w14:textId="77777777" w:rsidR="000B554E" w:rsidRDefault="00000BC4">
      <w:r>
        <w:rPr>
          <w:rFonts w:ascii="Arial Unicode MS" w:eastAsia="Arial Unicode MS" w:hAnsi="Arial Unicode MS" w:cs="Arial Unicode MS"/>
        </w:rPr>
        <w:t>//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có 100 s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n ph</w:t>
      </w:r>
      <w:r>
        <w:rPr>
          <w:rFonts w:ascii="Arial Unicode MS" w:eastAsia="Arial Unicode MS" w:hAnsi="Arial Unicode MS" w:cs="Arial Unicode MS"/>
        </w:rPr>
        <w:t>ẩ</w:t>
      </w:r>
      <w:r>
        <w:rPr>
          <w:rFonts w:ascii="Arial Unicode MS" w:eastAsia="Arial Unicode MS" w:hAnsi="Arial Unicode MS" w:cs="Arial Unicode MS"/>
        </w:rPr>
        <w:t>m → 1 query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products + 100 queries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category = 101 queries total!</w:t>
      </w:r>
    </w:p>
    <w:p w14:paraId="7FDB7B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C04BA" w14:textId="77777777" w:rsidR="000B554E" w:rsidRDefault="00000BC4">
      <w:p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đi</w:t>
      </w:r>
      <w:r>
        <w:rPr>
          <w:b/>
          <w:bCs/>
        </w:rPr>
        <w:t>ề</w:t>
      </w:r>
      <w:r>
        <w:rPr>
          <w:b/>
          <w:bCs/>
        </w:rPr>
        <w:t>u này x</w:t>
      </w:r>
      <w:r>
        <w:rPr>
          <w:b/>
          <w:bCs/>
        </w:rPr>
        <w:t>ả</w:t>
      </w:r>
      <w:r>
        <w:rPr>
          <w:b/>
          <w:bCs/>
        </w:rPr>
        <w:t>y ra?</w:t>
      </w:r>
    </w:p>
    <w:p w14:paraId="421E222C" w14:textId="77777777" w:rsidR="002B467E" w:rsidRPr="002B467E" w:rsidRDefault="002B467E" w:rsidP="002B467E">
      <w:r w:rsidRPr="002B467E">
        <w:t xml:space="preserve"> _context.Products.ToListAsync() → </w:t>
      </w:r>
      <w:r w:rsidRPr="002B467E">
        <w:rPr>
          <w:b/>
          <w:bCs/>
        </w:rPr>
        <w:t>1 query</w:t>
      </w:r>
    </w:p>
    <w:p w14:paraId="1911BA38" w14:textId="77777777" w:rsidR="002B467E" w:rsidRPr="002B467E" w:rsidRDefault="002B467E" w:rsidP="002B467E">
      <w:r w:rsidRPr="002B467E">
        <w:t>Mỗi lần truy cập product.Category:</w:t>
      </w:r>
    </w:p>
    <w:p w14:paraId="5821ADB7" w14:textId="77777777" w:rsidR="002B467E" w:rsidRPr="002B467E" w:rsidRDefault="002B467E" w:rsidP="002B467E">
      <w:pPr>
        <w:numPr>
          <w:ilvl w:val="0"/>
          <w:numId w:val="13"/>
        </w:numPr>
      </w:pPr>
      <w:r w:rsidRPr="002B467E">
        <w:t xml:space="preserve">EF Core </w:t>
      </w:r>
      <w:r w:rsidRPr="002B467E">
        <w:rPr>
          <w:b/>
          <w:bCs/>
        </w:rPr>
        <w:t>lại hỏi DB</w:t>
      </w:r>
    </w:p>
    <w:p w14:paraId="1F12283D" w14:textId="77777777" w:rsidR="002B467E" w:rsidRPr="002B467E" w:rsidRDefault="002B467E" w:rsidP="002B467E">
      <w:pPr>
        <w:numPr>
          <w:ilvl w:val="0"/>
          <w:numId w:val="13"/>
        </w:numPr>
      </w:pPr>
      <w:r w:rsidRPr="002B467E">
        <w:t xml:space="preserve">Vì Category </w:t>
      </w:r>
      <w:r w:rsidRPr="002B467E">
        <w:rPr>
          <w:b/>
          <w:bCs/>
        </w:rPr>
        <w:t>chưa được load</w:t>
      </w:r>
    </w:p>
    <w:p w14:paraId="169E6F13" w14:textId="77777777" w:rsidR="002B467E" w:rsidRPr="002B467E" w:rsidRDefault="002B467E" w:rsidP="002B467E">
      <w:r w:rsidRPr="002B467E">
        <w:t xml:space="preserve">Có 100 Product → </w:t>
      </w:r>
      <w:r w:rsidRPr="002B467E">
        <w:rPr>
          <w:b/>
          <w:bCs/>
        </w:rPr>
        <w:t>100 query phụ</w:t>
      </w:r>
    </w:p>
    <w:p w14:paraId="5717E73F" w14:textId="77777777" w:rsidR="002B467E" w:rsidRPr="002B467E" w:rsidRDefault="002B467E" w:rsidP="002B467E">
      <w:r w:rsidRPr="002B467E">
        <w:t xml:space="preserve">Tổng cộng: </w:t>
      </w:r>
      <w:r w:rsidRPr="002B467E">
        <w:rPr>
          <w:b/>
          <w:bCs/>
        </w:rPr>
        <w:t>101 query</w:t>
      </w:r>
    </w:p>
    <w:p w14:paraId="4B0F3055" w14:textId="77777777" w:rsidR="002B467E" w:rsidRDefault="002B467E"/>
    <w:p w14:paraId="20BDFB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845C9" w14:textId="77777777" w:rsidR="000B554E" w:rsidRDefault="00000BC4">
      <w:r>
        <w:pict w14:anchorId="18B2FFB2">
          <v:rect id="_x0000_i1050" style="width:0;height:1.5pt" o:hralign="center" o:hrstd="t" o:hr="t" fillcolor="#a0a0a0" stroked="f"/>
        </w:pict>
      </w:r>
    </w:p>
    <w:p w14:paraId="424A09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06EFC" w14:textId="77777777" w:rsidR="000B554E" w:rsidRDefault="00000BC4">
      <w:r>
        <w:pict w14:anchorId="260808D6">
          <v:rect id="_x0000_i1051" style="width:0;height:1.5pt" o:hralign="center" o:hrstd="t" o:hr="t" fillcolor="#a0a0a0" stroked="f"/>
        </w:pict>
      </w:r>
    </w:p>
    <w:p w14:paraId="678E78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25C49" w14:textId="77777777" w:rsidR="000B554E" w:rsidRDefault="00000BC4">
      <w:r>
        <w:rPr>
          <w:rFonts w:ascii="Arial Unicode MS" w:eastAsia="Arial Unicode MS" w:hAnsi="Arial Unicode MS" w:cs="Arial Unicode MS"/>
          <w:b/>
          <w:bCs/>
        </w:rPr>
        <w:t>✅</w:t>
      </w:r>
      <w:r>
        <w:rPr>
          <w:rFonts w:ascii="Arial Unicode MS" w:eastAsia="Arial Unicode MS" w:hAnsi="Arial Unicode MS" w:cs="Arial Unicode MS"/>
          <w:b/>
          <w:bCs/>
        </w:rPr>
        <w:t xml:space="preserve">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(Dùng Eager Loading):</w:t>
      </w:r>
    </w:p>
    <w:p w14:paraId="3E5B593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79DCF5" w14:textId="77777777" w:rsidR="000B554E" w:rsidRDefault="00000BC4">
      <w:r>
        <w:t>var products = await _context.Products</w:t>
      </w:r>
    </w:p>
    <w:p w14:paraId="4B1E7E4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ED9AE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.Include(p =&gt; p.Category)  // ← Ch</w:t>
      </w:r>
      <w:r>
        <w:rPr>
          <w:rFonts w:ascii="Arial Unicode MS" w:eastAsia="Arial Unicode MS" w:hAnsi="Arial Unicode MS" w:cs="Arial Unicode MS"/>
        </w:rPr>
        <w:t>ỉ</w:t>
      </w:r>
      <w:r>
        <w:rPr>
          <w:rFonts w:ascii="Arial Unicode MS" w:eastAsia="Arial Unicode MS" w:hAnsi="Arial Unicode MS" w:cs="Arial Unicode MS"/>
        </w:rPr>
        <w:t xml:space="preserve"> 1 quer</w:t>
      </w:r>
      <w:r>
        <w:rPr>
          <w:rFonts w:ascii="Arial Unicode MS" w:eastAsia="Arial Unicode MS" w:hAnsi="Arial Unicode MS" w:cs="Arial Unicode MS"/>
        </w:rPr>
        <w:t>y, load c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Category!</w:t>
      </w:r>
    </w:p>
    <w:p w14:paraId="5F51E6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05FAB" w14:textId="77777777" w:rsidR="000B554E" w:rsidRDefault="00000BC4">
      <w:r>
        <w:t xml:space="preserve">    .ToListAsync();</w:t>
      </w:r>
    </w:p>
    <w:p w14:paraId="7D631F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B2032" w14:textId="77777777" w:rsidR="000B554E" w:rsidRDefault="00000BC4"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cách này t</w:t>
      </w:r>
      <w:r>
        <w:rPr>
          <w:b/>
          <w:bCs/>
        </w:rPr>
        <w:t>ố</w:t>
      </w:r>
      <w:r>
        <w:rPr>
          <w:b/>
          <w:bCs/>
        </w:rPr>
        <w:t>t hơn?</w:t>
      </w:r>
    </w:p>
    <w:p w14:paraId="65FEFC5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3C88A" w14:textId="77777777" w:rsidR="000B554E" w:rsidRDefault="00000BC4">
      <w:r>
        <w:pict w14:anchorId="1D47C3EC">
          <v:rect id="_x0000_i1052" style="width:0;height:1.5pt" o:hralign="center" o:hrstd="t" o:hr="t" fillcolor="#a0a0a0" stroked="f"/>
        </w:pict>
      </w:r>
    </w:p>
    <w:p w14:paraId="31D10052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EF Core tạo </w:t>
      </w:r>
      <w:r w:rsidRPr="002B467E">
        <w:rPr>
          <w:b/>
          <w:bCs/>
        </w:rPr>
        <w:t>1 câu SQL duy nhất</w:t>
      </w:r>
    </w:p>
    <w:p w14:paraId="3A060762" w14:textId="77777777" w:rsid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>JOIN luôn bảng Category</w:t>
      </w:r>
    </w:p>
    <w:p w14:paraId="145610EC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Dữ liệu được load </w:t>
      </w:r>
      <w:r w:rsidRPr="002B467E">
        <w:rPr>
          <w:b/>
          <w:bCs/>
        </w:rPr>
        <w:t>một lần</w:t>
      </w:r>
    </w:p>
    <w:p w14:paraId="44D3EACD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>Không query thêm trong vòng foreach</w:t>
      </w:r>
    </w:p>
    <w:p w14:paraId="10E395B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43048" w14:textId="77777777" w:rsidR="000B554E" w:rsidRDefault="00000BC4">
      <w:r>
        <w:pict w14:anchorId="653407D4">
          <v:rect id="_x0000_i1053" style="width:0;height:1.5pt" o:hralign="center" o:hrstd="t" o:hr="t" fillcolor="#a0a0a0" stroked="f"/>
        </w:pict>
      </w:r>
    </w:p>
    <w:p w14:paraId="03ECEB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179504" w14:textId="77777777" w:rsidR="000B554E" w:rsidRDefault="00000BC4">
      <w:r>
        <w:pict w14:anchorId="181D3AB7">
          <v:rect id="_x0000_i1054" style="width:0;height:1.5pt" o:hralign="center" o:hrstd="t" o:hr="t" fillcolor="#a0a0a0" stroked="f"/>
        </w:pict>
      </w:r>
    </w:p>
    <w:p w14:paraId="2ABC9006" w14:textId="77777777" w:rsidR="000B554E" w:rsidRDefault="00000BC4">
      <w:pPr>
        <w:pStyle w:val="Heading3"/>
      </w:pPr>
      <w:bookmarkStart w:id="20" w:name="_lbvl3yrwvh2c" w:colFirst="0" w:colLast="0"/>
      <w:bookmarkEnd w:id="20"/>
      <w:r>
        <w:rPr>
          <w:b/>
          <w:bCs/>
        </w:rPr>
        <w:t>3.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1EEDFA4B" w14:textId="77777777" w:rsidR="000B554E" w:rsidRDefault="00000BC4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Tri</w:t>
      </w:r>
      <w:r>
        <w:rPr>
          <w:i/>
          <w:iCs/>
        </w:rPr>
        <w:t>ể</w:t>
      </w:r>
      <w:r>
        <w:rPr>
          <w:i/>
          <w:iCs/>
        </w:rPr>
        <w:t>n khai m</w:t>
      </w:r>
      <w:r>
        <w:rPr>
          <w:i/>
          <w:iCs/>
        </w:rPr>
        <w:t>ộ</w:t>
      </w:r>
      <w:r>
        <w:rPr>
          <w:i/>
          <w:iCs/>
        </w:rPr>
        <w:t xml:space="preserve">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</w:t>
      </w:r>
      <w:r>
        <w:rPr>
          <w:i/>
          <w:iCs/>
        </w:rPr>
        <w:t>ớ</w:t>
      </w:r>
      <w:r>
        <w:rPr>
          <w:i/>
          <w:iCs/>
        </w:rPr>
        <w:t>i các thao tác CRUD cơ b</w:t>
      </w:r>
      <w:r>
        <w:rPr>
          <w:i/>
          <w:iCs/>
        </w:rPr>
        <w:t>ả</w:t>
      </w:r>
      <w:r>
        <w:rPr>
          <w:i/>
          <w:iCs/>
        </w:rPr>
        <w:t>n</w:t>
      </w:r>
    </w:p>
    <w:p w14:paraId="2AA7C6FF" w14:textId="77777777" w:rsidR="000B554E" w:rsidRDefault="00000BC4">
      <w:pPr>
        <w:pStyle w:val="Heading4"/>
      </w:pPr>
      <w:bookmarkStart w:id="21" w:name="_t4dz5lhf38h1" w:colFirst="0" w:colLast="0"/>
      <w:bookmarkEnd w:id="21"/>
      <w:r>
        <w:rPr>
          <w:b/>
          <w:bCs/>
        </w:rPr>
        <w:lastRenderedPageBreak/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0189DD83" w14:textId="77777777" w:rsidR="000B554E" w:rsidRDefault="00000BC4">
      <w:pPr>
        <w:numPr>
          <w:ilvl w:val="0"/>
          <w:numId w:val="10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</w:t>
      </w:r>
      <w:r>
        <w:t>ớ</w:t>
      </w:r>
      <w:r>
        <w:t>i các method: Create, GetById, GetAll, Update, Delete</w:t>
      </w:r>
    </w:p>
    <w:p w14:paraId="210398E6" w14:textId="77777777" w:rsidR="000B554E" w:rsidRDefault="00000BC4">
      <w:pPr>
        <w:numPr>
          <w:ilvl w:val="0"/>
          <w:numId w:val="10"/>
        </w:numPr>
      </w:pPr>
      <w:r>
        <w:t>S</w:t>
      </w:r>
      <w:r>
        <w:t>ử</w:t>
      </w:r>
      <w:r>
        <w:t xml:space="preserve"> d</w:t>
      </w:r>
      <w:r>
        <w:t>ụ</w:t>
      </w:r>
      <w:r>
        <w:t>ng async/await</w:t>
      </w:r>
    </w:p>
    <w:p w14:paraId="220D6CC6" w14:textId="77777777" w:rsidR="000B554E" w:rsidRDefault="00000BC4">
      <w:pPr>
        <w:numPr>
          <w:ilvl w:val="0"/>
          <w:numId w:val="10"/>
        </w:numPr>
      </w:pPr>
      <w:r>
        <w:t>Áp d</w:t>
      </w:r>
      <w:r>
        <w:t>ụ</w:t>
      </w:r>
      <w:r>
        <w:t>ng Include đ</w:t>
      </w:r>
      <w:r>
        <w:t>ể</w:t>
      </w:r>
      <w:r>
        <w:t xml:space="preserve"> tránh N+1 problem</w:t>
      </w:r>
    </w:p>
    <w:p w14:paraId="7812B644" w14:textId="77777777" w:rsidR="000B554E" w:rsidRDefault="00000BC4">
      <w:pPr>
        <w:pStyle w:val="Heading4"/>
      </w:pPr>
      <w:bookmarkStart w:id="22" w:name="_iq12l5rzsftt" w:colFirst="0" w:colLast="0"/>
      <w:bookmarkEnd w:id="22"/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code cho Services/ProductService.cs:</w:t>
      </w:r>
    </w:p>
    <w:p w14:paraId="00E73818" w14:textId="77777777" w:rsidR="000B554E" w:rsidRDefault="00000BC4">
      <w:r>
        <w:t xml:space="preserve">public class </w:t>
      </w:r>
      <w:r>
        <w:t>ProductService</w:t>
      </w:r>
    </w:p>
    <w:p w14:paraId="415FA37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E2522" w14:textId="77777777" w:rsidR="000B554E" w:rsidRDefault="00000BC4">
      <w:r>
        <w:t>{</w:t>
      </w:r>
    </w:p>
    <w:p w14:paraId="72B34A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52AC3" w14:textId="77777777" w:rsidR="000B554E" w:rsidRDefault="00000BC4">
      <w:r>
        <w:t xml:space="preserve">    private readonly AppDbContext _context;</w:t>
      </w:r>
    </w:p>
    <w:p w14:paraId="6F86592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7E120" w14:textId="77777777" w:rsidR="000B554E" w:rsidRDefault="00000BC4">
      <w:r>
        <w:t xml:space="preserve">    </w:t>
      </w:r>
    </w:p>
    <w:p w14:paraId="7F24511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75EE8" w14:textId="77777777" w:rsidR="000B554E" w:rsidRDefault="00000BC4">
      <w:r>
        <w:t xml:space="preserve">    public ProductService(AppDbContext context)</w:t>
      </w:r>
    </w:p>
    <w:p w14:paraId="6010C0D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C2309F" w14:textId="77777777" w:rsidR="000B554E" w:rsidRDefault="00000BC4">
      <w:r>
        <w:t xml:space="preserve">    {</w:t>
      </w:r>
    </w:p>
    <w:p w14:paraId="1DD039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87F5C" w14:textId="77777777" w:rsidR="000B554E" w:rsidRDefault="00000BC4">
      <w:r>
        <w:t xml:space="preserve">        _context = context;</w:t>
      </w:r>
    </w:p>
    <w:p w14:paraId="24AAC0A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D33B6" w14:textId="77777777" w:rsidR="000B554E" w:rsidRDefault="00000BC4">
      <w:r>
        <w:t xml:space="preserve">    }</w:t>
      </w:r>
    </w:p>
    <w:p w14:paraId="20A5A8A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44F3B4" w14:textId="77777777" w:rsidR="000B554E" w:rsidRDefault="00000BC4">
      <w:r>
        <w:t xml:space="preserve">    </w:t>
      </w:r>
    </w:p>
    <w:p w14:paraId="064607B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31B0C" w14:textId="77777777" w:rsidR="000B554E" w:rsidRDefault="00000BC4">
      <w:r>
        <w:t xml:space="preserve">    // CREATE — 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</w:t>
      </w:r>
    </w:p>
    <w:p w14:paraId="5751893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974AB" w14:textId="77777777" w:rsidR="000B554E" w:rsidRDefault="00000BC4">
      <w:r>
        <w:t xml:space="preserve">    public async Task&lt;Product&gt; CreateAsync(Product </w:t>
      </w:r>
      <w:r>
        <w:t>product)</w:t>
      </w:r>
    </w:p>
    <w:p w14:paraId="7BCDA9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503BD" w14:textId="77777777" w:rsidR="000B554E" w:rsidRDefault="00000BC4">
      <w:r>
        <w:t xml:space="preserve">    {</w:t>
      </w:r>
    </w:p>
    <w:p w14:paraId="219D21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B911D" w14:textId="77777777" w:rsidR="000B554E" w:rsidRDefault="00000BC4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366ABD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F3243" w14:textId="77777777" w:rsidR="000B554E" w:rsidRDefault="00000BC4">
      <w:r>
        <w:t xml:space="preserve">        // 1. Set CreatedAt = DateTime.UtcNow</w:t>
      </w:r>
    </w:p>
    <w:p w14:paraId="6E6804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05C6C" w14:textId="77777777" w:rsidR="000B554E" w:rsidRDefault="00000BC4">
      <w:r>
        <w:t xml:space="preserve">        // 2. Thêm product vào DbSet</w:t>
      </w:r>
    </w:p>
    <w:p w14:paraId="68365AB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2591A" w14:textId="77777777" w:rsidR="000B554E" w:rsidRDefault="00000BC4">
      <w:r>
        <w:t xml:space="preserve">        // 3. Lưu vào Database</w:t>
      </w:r>
    </w:p>
    <w:p w14:paraId="7460E6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F1599" w14:textId="77777777" w:rsidR="000B554E" w:rsidRDefault="00000BC4" w:rsidP="00577322">
      <w:r>
        <w:t xml:space="preserve">        // 4. Return product</w:t>
      </w:r>
    </w:p>
    <w:p w14:paraId="749C6652" w14:textId="77777777" w:rsidR="000B554E" w:rsidRDefault="00000BC4">
      <w:r>
        <w:t xml:space="preserve">    }</w:t>
      </w:r>
    </w:p>
    <w:p w14:paraId="2F0E4C8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AB0E2" w14:textId="77777777" w:rsidR="000B554E" w:rsidRDefault="00000BC4">
      <w:r>
        <w:t xml:space="preserve">    // READ —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(có Include Category</w:t>
      </w:r>
      <w:r>
        <w:t>)</w:t>
      </w:r>
    </w:p>
    <w:p w14:paraId="13809FC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E4852" w14:textId="77777777" w:rsidR="000B554E" w:rsidRDefault="00000BC4">
      <w:r>
        <w:lastRenderedPageBreak/>
        <w:t xml:space="preserve">    public async Task&lt;List&lt;Product&gt;&gt; GetAllAsync()</w:t>
      </w:r>
    </w:p>
    <w:p w14:paraId="2FA9400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9A536" w14:textId="77777777" w:rsidR="000B554E" w:rsidRDefault="00000BC4">
      <w:r>
        <w:t xml:space="preserve">    {</w:t>
      </w:r>
    </w:p>
    <w:p w14:paraId="0C13AE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FEE50" w14:textId="77777777" w:rsidR="000B554E" w:rsidRDefault="00000BC4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00366D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4B28F" w14:textId="77777777" w:rsidR="000B554E" w:rsidRDefault="00000BC4">
      <w:r>
        <w:t xml:space="preserve">        // 1.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Database</w:t>
      </w:r>
    </w:p>
    <w:p w14:paraId="71E2E3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C6BEB" w14:textId="77777777" w:rsidR="000B554E" w:rsidRDefault="00000BC4">
      <w:r>
        <w:t xml:space="preserve">        // 2. Include thông tin Category</w:t>
      </w:r>
    </w:p>
    <w:p w14:paraId="4B34F1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8577A" w14:textId="77777777" w:rsidR="000B554E" w:rsidRDefault="00000BC4">
      <w:r>
        <w:t xml:space="preserve">        // 3. S</w:t>
      </w:r>
      <w:r>
        <w:t>ắ</w:t>
      </w:r>
      <w:r>
        <w:t>p x</w:t>
      </w:r>
      <w:r>
        <w:t>ế</w:t>
      </w:r>
      <w:r>
        <w:t>p theo tên (OrderBy)</w:t>
      </w:r>
    </w:p>
    <w:p w14:paraId="45E0CFB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E7F7E" w14:textId="77777777" w:rsidR="000B554E" w:rsidRDefault="00000BC4">
      <w:r>
        <w:t xml:space="preserve">        // 4. Return list</w:t>
      </w:r>
    </w:p>
    <w:p w14:paraId="61BDEB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1A7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ADFAF" w14:textId="77777777" w:rsidR="000B554E" w:rsidRDefault="00000BC4">
      <w:r>
        <w:t xml:space="preserve">    }</w:t>
      </w:r>
    </w:p>
    <w:p w14:paraId="374400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DDF78E" w14:textId="77777777" w:rsidR="000B554E" w:rsidRDefault="00000BC4">
      <w:r>
        <w:t xml:space="preserve">    </w:t>
      </w:r>
    </w:p>
    <w:p w14:paraId="4C6EDDB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BF112" w14:textId="77777777" w:rsidR="000B554E" w:rsidRDefault="00000BC4">
      <w:r>
        <w:t xml:space="preserve">    // READ — L</w:t>
      </w:r>
      <w:r>
        <w:t>ấ</w:t>
      </w:r>
      <w:r>
        <w:t>y 1 s</w:t>
      </w:r>
      <w:r>
        <w:t>ả</w:t>
      </w:r>
      <w:r>
        <w:t>n ph</w:t>
      </w:r>
      <w:r>
        <w:t>ẩ</w:t>
      </w:r>
      <w:r>
        <w:t>m theo ID (có Include Category)</w:t>
      </w:r>
    </w:p>
    <w:p w14:paraId="1A9C1F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5052C" w14:textId="77777777" w:rsidR="000B554E" w:rsidRDefault="00000BC4">
      <w:r>
        <w:t xml:space="preserve">    public async Task&lt;Product?&gt; GetByIdAsync(int id)</w:t>
      </w:r>
    </w:p>
    <w:p w14:paraId="0E546BF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E8353" w14:textId="77777777" w:rsidR="000B554E" w:rsidRDefault="00000BC4">
      <w:r>
        <w:t xml:space="preserve">    {</w:t>
      </w:r>
    </w:p>
    <w:p w14:paraId="42C0E18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986109" w14:textId="77777777" w:rsidR="000B554E" w:rsidRDefault="00000BC4" w:rsidP="005773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7CCF9F89" w14:textId="77777777" w:rsidR="000B554E" w:rsidRDefault="00000BC4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442841F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813B9" w14:textId="77777777" w:rsidR="000B554E" w:rsidRDefault="00000BC4">
      <w:r>
        <w:t xml:space="preserve">        // 2. Include thông tin Category</w:t>
      </w:r>
    </w:p>
    <w:p w14:paraId="34997C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50C05" w14:textId="77777777" w:rsidR="000B554E" w:rsidRDefault="00000BC4" w:rsidP="00577322">
      <w:r>
        <w:t xml:space="preserve">        // 3. Return product ho</w:t>
      </w:r>
      <w:r>
        <w:t>ặ</w:t>
      </w:r>
      <w:r>
        <w:t>c null n</w:t>
      </w:r>
      <w:r>
        <w:t>ế</w:t>
      </w:r>
      <w:r>
        <w:t>u không tìm th</w:t>
      </w:r>
      <w:r>
        <w:t>ấ</w:t>
      </w:r>
      <w:r>
        <w:t>y</w:t>
      </w:r>
    </w:p>
    <w:p w14:paraId="16EB0EE9" w14:textId="77777777" w:rsidR="000B554E" w:rsidRDefault="00000BC4">
      <w:r>
        <w:t xml:space="preserve">    }</w:t>
      </w:r>
    </w:p>
    <w:p w14:paraId="52A7B41F" w14:textId="77777777" w:rsidR="000B554E" w:rsidRDefault="00000BC4">
      <w:r>
        <w:t xml:space="preserve">  // UPDATE — 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14:paraId="06B5DAF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9CDC38" w14:textId="77777777" w:rsidR="000B554E" w:rsidRDefault="00000BC4">
      <w:r>
        <w:t xml:space="preserve">    public async Task&lt;Product&gt; UpdateAsync(int id, Product updateData)</w:t>
      </w:r>
    </w:p>
    <w:p w14:paraId="61B8F83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6D502" w14:textId="77777777" w:rsidR="000B554E" w:rsidRDefault="00000BC4">
      <w:r>
        <w:t xml:space="preserve">    {</w:t>
      </w:r>
    </w:p>
    <w:p w14:paraId="56F679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7CF46" w14:textId="77777777" w:rsidR="000B554E" w:rsidRDefault="00000BC4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68C784F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433EC" w14:textId="77777777" w:rsidR="000B554E" w:rsidRDefault="00000BC4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5888AF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D988E" w14:textId="77777777" w:rsidR="000B554E" w:rsidRDefault="00000BC4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006238D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B1487" w14:textId="77777777" w:rsidR="000B554E" w:rsidRDefault="00000BC4">
      <w:r>
        <w:lastRenderedPageBreak/>
        <w:t xml:space="preserve">        // 3. C</w:t>
      </w:r>
      <w:r>
        <w:t>ậ</w:t>
      </w:r>
      <w:r>
        <w:t>p nh</w:t>
      </w:r>
      <w:r>
        <w:t>ậ</w:t>
      </w:r>
      <w:r>
        <w:t>t các properties (Name, Price, Stock, CategoryId)</w:t>
      </w:r>
    </w:p>
    <w:p w14:paraId="36BF4E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20E8E9" w14:textId="77777777" w:rsidR="000B554E" w:rsidRDefault="00000BC4">
      <w:r>
        <w:t xml:space="preserve">        // 4. Set UpdatedAt = DateTime.UtcNow</w:t>
      </w:r>
    </w:p>
    <w:p w14:paraId="5D941D5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685A0" w14:textId="77777777" w:rsidR="000B554E" w:rsidRDefault="00000BC4">
      <w:r>
        <w:t xml:space="preserve">        // 5. Lưu vào Database</w:t>
      </w:r>
    </w:p>
    <w:p w14:paraId="44B0F7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8D7A5" w14:textId="77777777" w:rsidR="000B554E" w:rsidRDefault="00000BC4" w:rsidP="00577322">
      <w:r>
        <w:t xml:space="preserve">        // 6. Return product đã c</w:t>
      </w:r>
      <w:r>
        <w:t>ậ</w:t>
      </w:r>
      <w:r>
        <w:t>p nh</w:t>
      </w:r>
      <w:r>
        <w:t>ậ</w:t>
      </w:r>
      <w:r>
        <w:t>t</w:t>
      </w:r>
    </w:p>
    <w:p w14:paraId="5815ADF4" w14:textId="77777777" w:rsidR="000B554E" w:rsidRDefault="00000BC4">
      <w:r>
        <w:t xml:space="preserve">    }</w:t>
      </w:r>
    </w:p>
    <w:p w14:paraId="52BF61C0" w14:textId="77777777" w:rsidR="000B554E" w:rsidRDefault="00000BC4">
      <w:r>
        <w:t xml:space="preserve">    // DELETE — Xóa s</w:t>
      </w:r>
      <w:r>
        <w:t>ả</w:t>
      </w:r>
      <w:r>
        <w:t>n ph</w:t>
      </w:r>
      <w:r>
        <w:t>ẩ</w:t>
      </w:r>
      <w:r>
        <w:t>m (Soft Delete)</w:t>
      </w:r>
    </w:p>
    <w:p w14:paraId="1315E31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67347" w14:textId="77777777" w:rsidR="000B554E" w:rsidRDefault="00000BC4">
      <w:r>
        <w:t xml:space="preserve">    public async Task DeleteAsync(int id)</w:t>
      </w:r>
    </w:p>
    <w:p w14:paraId="777136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4C431" w14:textId="77777777" w:rsidR="000B554E" w:rsidRDefault="00000BC4">
      <w:r>
        <w:t xml:space="preserve">    {</w:t>
      </w:r>
    </w:p>
    <w:p w14:paraId="47F7582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DAD87" w14:textId="77777777" w:rsidR="000B554E" w:rsidRDefault="00000BC4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7CF6FA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DF362" w14:textId="77777777" w:rsidR="000B554E" w:rsidRDefault="00000BC4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289EB71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3BC6F" w14:textId="77777777" w:rsidR="000B554E" w:rsidRDefault="00000BC4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1AC0D3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0B158" w14:textId="77777777" w:rsidR="000B554E" w:rsidRDefault="00000BC4">
      <w:r>
        <w:t xml:space="preserve">        // 3. Set IsDeleted = true</w:t>
      </w:r>
    </w:p>
    <w:p w14:paraId="4E20771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5FD48" w14:textId="77777777" w:rsidR="000B554E" w:rsidRDefault="00000BC4">
      <w:r>
        <w:t xml:space="preserve">  </w:t>
      </w:r>
      <w:r>
        <w:t xml:space="preserve">      // 4. Set DeletedAt = DateTime.UtcNow</w:t>
      </w:r>
    </w:p>
    <w:p w14:paraId="05528F0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580D1" w14:textId="77777777" w:rsidR="000B554E" w:rsidRDefault="00000BC4">
      <w:r>
        <w:t xml:space="preserve">        // 5. Lưu vào Database</w:t>
      </w:r>
    </w:p>
    <w:p w14:paraId="446BAF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AAA0D" w14:textId="77777777" w:rsidR="000B554E" w:rsidRDefault="00000BC4">
      <w:r>
        <w:t xml:space="preserve">        </w:t>
      </w:r>
    </w:p>
    <w:p w14:paraId="69CABAD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ECFB4" w14:textId="77777777" w:rsidR="000B554E" w:rsidRDefault="00000BC4">
      <w:r>
        <w:t xml:space="preserve">        // Lưu ý: Ph</w:t>
      </w:r>
      <w:r>
        <w:t>ả</w:t>
      </w:r>
      <w:r>
        <w:t>i thêm properties IsDeleted và DeletedAt vào Entity trư</w:t>
      </w:r>
      <w:r>
        <w:t>ớ</w:t>
      </w:r>
      <w:r>
        <w:t>c!</w:t>
      </w:r>
    </w:p>
    <w:p w14:paraId="3323011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C8007" w14:textId="77777777" w:rsidR="000B554E" w:rsidRDefault="00000BC4" w:rsidP="00577322">
      <w:r>
        <w:t xml:space="preserve">    }</w:t>
      </w:r>
    </w:p>
    <w:p w14:paraId="6BF875BD" w14:textId="77777777" w:rsidR="000B554E" w:rsidRDefault="00000BC4">
      <w:r>
        <w:t xml:space="preserve">    // SEARCH &amp; FILTER</w:t>
      </w:r>
    </w:p>
    <w:p w14:paraId="35C9D4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F4157C" w14:textId="77777777" w:rsidR="000B554E" w:rsidRDefault="00000BC4">
      <w:r>
        <w:t xml:space="preserve">    public async Task&lt;List&lt;Product&gt;&gt; SearchAsync(string? </w:t>
      </w:r>
      <w:r>
        <w:t>searchTerm, int? categoryId)</w:t>
      </w:r>
    </w:p>
    <w:p w14:paraId="20E8E4F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4333E" w14:textId="77777777" w:rsidR="000B554E" w:rsidRDefault="00000BC4">
      <w:r>
        <w:t xml:space="preserve">    {</w:t>
      </w:r>
    </w:p>
    <w:p w14:paraId="334E99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D5ED9" w14:textId="77777777" w:rsidR="000B554E" w:rsidRDefault="00000BC4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3DC8D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09CC4" w14:textId="77777777" w:rsidR="000B554E" w:rsidRDefault="00000BC4" w:rsidP="00577322">
      <w:r>
        <w:t xml:space="preserve">        // 1. B</w:t>
      </w:r>
      <w:r>
        <w:t>ắ</w:t>
      </w:r>
      <w:r>
        <w:t>t đ</w:t>
      </w:r>
      <w:r>
        <w:t>ầ</w:t>
      </w:r>
      <w:r>
        <w:t>u query t</w:t>
      </w:r>
      <w:r>
        <w:t>ừ</w:t>
      </w:r>
      <w:r>
        <w:t xml:space="preserve"> _context.Products</w:t>
      </w:r>
    </w:p>
    <w:p w14:paraId="66FAECE8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    // 2.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searchTerm không null → Where(p =&gt; p.Name.Contains(searchTerm))</w:t>
      </w:r>
    </w:p>
    <w:p w14:paraId="435F7B1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1F008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    // 3.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categoryId có giá tr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→ Where(p =&gt; p.</w:t>
      </w:r>
      <w:r>
        <w:rPr>
          <w:rFonts w:ascii="Arial Unicode MS" w:eastAsia="Arial Unicode MS" w:hAnsi="Arial Unicode MS" w:cs="Arial Unicode MS"/>
        </w:rPr>
        <w:t>CategoryId == categoryId)</w:t>
      </w:r>
    </w:p>
    <w:p w14:paraId="0262321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90F6D" w14:textId="77777777" w:rsidR="000B554E" w:rsidRDefault="00000BC4">
      <w:r>
        <w:lastRenderedPageBreak/>
        <w:t xml:space="preserve">        // 4. Include Category</w:t>
      </w:r>
    </w:p>
    <w:p w14:paraId="1E4185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63D88" w14:textId="77777777" w:rsidR="000B554E" w:rsidRDefault="00000BC4">
      <w:r>
        <w:t xml:space="preserve">        // 5. Return list k</w:t>
      </w:r>
      <w:r>
        <w:t>ế</w:t>
      </w:r>
      <w:r>
        <w:t>t qu</w:t>
      </w:r>
      <w:r>
        <w:t>ả</w:t>
      </w:r>
      <w:r>
        <w:t xml:space="preserve">        </w:t>
      </w:r>
    </w:p>
    <w:p w14:paraId="4E9365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BE456" w14:textId="77777777" w:rsidR="000B554E" w:rsidRDefault="00000BC4">
      <w:r>
        <w:t xml:space="preserve">    }</w:t>
      </w:r>
    </w:p>
    <w:p w14:paraId="686372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71953" w14:textId="77777777" w:rsidR="000B554E" w:rsidRDefault="00000BC4">
      <w:r>
        <w:t>}</w:t>
      </w:r>
    </w:p>
    <w:p w14:paraId="590360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8E05E0" w14:textId="77777777" w:rsidR="000B554E" w:rsidRDefault="00000BC4">
      <w:r>
        <w:pict w14:anchorId="34624B22">
          <v:rect id="_x0000_i1055" style="width:0;height:1.5pt" o:hralign="center" o:hrstd="t" o:hr="t" fillcolor="#a0a0a0" stroked="f"/>
        </w:pict>
      </w:r>
    </w:p>
    <w:p w14:paraId="7084468D" w14:textId="77777777" w:rsidR="000B554E" w:rsidRDefault="00000BC4">
      <w:pPr>
        <w:pStyle w:val="Heading4"/>
      </w:pPr>
      <w:bookmarkStart w:id="23" w:name="_62fgn7nlsweh" w:colFirst="0" w:colLast="0"/>
      <w:bookmarkEnd w:id="23"/>
      <w:r>
        <w:rPr>
          <w:b/>
          <w:bCs/>
        </w:rPr>
        <w:t>Đăng ký ProductService trong Program.cs:</w:t>
      </w:r>
    </w:p>
    <w:p w14:paraId="1D9389E2" w14:textId="77777777" w:rsidR="000B554E" w:rsidRDefault="00000BC4">
      <w:r>
        <w:t>Thêm dòng code sau (trong file Program.cs):</w:t>
      </w:r>
    </w:p>
    <w:p w14:paraId="401D63E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EE66B" w14:textId="77777777" w:rsidR="000B554E" w:rsidRDefault="00000BC4">
      <w:r>
        <w:t>// Đăng ký ProductService vào DI Container</w:t>
      </w:r>
    </w:p>
    <w:p w14:paraId="7F2A6B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F5096" w14:textId="77777777" w:rsidR="000B554E" w:rsidRDefault="00000BC4">
      <w:r>
        <w:t>_________________________________________________________________</w:t>
      </w:r>
    </w:p>
    <w:p w14:paraId="5E7349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2111D" w14:textId="77777777" w:rsidR="000B554E" w:rsidRDefault="00000BC4">
      <w:r>
        <w:pict w14:anchorId="39E92A39">
          <v:rect id="_x0000_i1056" style="width:0;height:1.5pt" o:hralign="center" o:hrstd="t" o:hr="t" fillcolor="#a0a0a0" stroked="f"/>
        </w:pict>
      </w:r>
    </w:p>
    <w:p w14:paraId="20E72BFA" w14:textId="77777777" w:rsidR="000B554E" w:rsidRDefault="00000BC4">
      <w:pPr>
        <w:pStyle w:val="Heading3"/>
      </w:pPr>
      <w:bookmarkStart w:id="24" w:name="_5kbm06fva64g" w:colFirst="0" w:colLast="0"/>
      <w:bookmarkEnd w:id="24"/>
      <w:r>
        <w:rPr>
          <w:b/>
          <w:bCs/>
        </w:rPr>
        <w:t>4. 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(Optional - Dùng Postman/Thunder Client)</w:t>
      </w:r>
    </w:p>
    <w:p w14:paraId="5F8ED043" w14:textId="77777777" w:rsidR="000B554E" w:rsidRDefault="00000BC4">
      <w:r>
        <w:t>N</w:t>
      </w:r>
      <w:r>
        <w:t>ế</w:t>
      </w:r>
      <w:r>
        <w:t>u b</w:t>
      </w:r>
      <w:r>
        <w:t>ạ</w:t>
      </w:r>
      <w:r>
        <w:t>n đã t</w:t>
      </w:r>
      <w:r>
        <w:t>ạ</w:t>
      </w:r>
      <w:r>
        <w:t>o API Controller cho Products, hãy:</w:t>
      </w:r>
    </w:p>
    <w:p w14:paraId="04D88E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D62D62" w14:textId="77777777" w:rsidR="000B554E" w:rsidRDefault="00000BC4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</w:t>
      </w:r>
      <w:r>
        <w:t>ấ</w:t>
      </w:r>
      <w:r>
        <w:t>t 2-3 s</w:t>
      </w:r>
      <w:r>
        <w:t>ả</w:t>
      </w:r>
      <w:r>
        <w:t>n ph</w:t>
      </w:r>
      <w:r>
        <w:t>ẩ</w:t>
      </w:r>
      <w:r>
        <w:t>m)</w:t>
      </w:r>
    </w:p>
    <w:p w14:paraId="6D97ACF0" w14:textId="77777777" w:rsidR="000B554E" w:rsidRDefault="00000BC4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i)</w:t>
      </w:r>
    </w:p>
    <w:p w14:paraId="6ED27710" w14:textId="77777777" w:rsidR="000B554E" w:rsidRDefault="00000BC4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m)</w:t>
      </w:r>
    </w:p>
    <w:p w14:paraId="1B2E85BE" w14:textId="77777777" w:rsidR="000B554E" w:rsidRDefault="00000BC4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</w:t>
      </w:r>
      <w:r>
        <w:t>ề</w:t>
      </w:r>
      <w:r>
        <w:t>m s</w:t>
      </w:r>
      <w:r>
        <w:t>ả</w:t>
      </w:r>
      <w:r>
        <w:t>n ph</w:t>
      </w:r>
      <w:r>
        <w:t>ẩ</w:t>
      </w:r>
      <w:r>
        <w:t>m)</w:t>
      </w:r>
    </w:p>
    <w:p w14:paraId="62CD974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13CB0" w14:textId="77777777" w:rsidR="000B554E" w:rsidRDefault="00000BC4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Postman (Dán </w:t>
      </w:r>
      <w:r>
        <w:rPr>
          <w:b/>
          <w:bCs/>
        </w:rPr>
        <w:t>ả</w:t>
      </w:r>
      <w:r>
        <w:rPr>
          <w:b/>
          <w:bCs/>
        </w:rPr>
        <w:t>nh vào đây):</w:t>
      </w:r>
    </w:p>
    <w:p w14:paraId="6FF1E0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874DA" w14:textId="77777777" w:rsidR="000B554E" w:rsidRDefault="00000BC4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1)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 xml:space="preserve">Dán </w:t>
      </w:r>
      <w:r>
        <w:rPr>
          <w:i/>
          <w:iCs/>
        </w:rPr>
        <w:t>ả</w:t>
      </w:r>
      <w:r>
        <w:rPr>
          <w:i/>
          <w:iCs/>
        </w:rPr>
        <w:t>nh 2)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3)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4)</w:t>
      </w:r>
    </w:p>
    <w:p w14:paraId="4FB7AB22" w14:textId="13B9CD59" w:rsidR="000B554E" w:rsidRDefault="00D543F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543FE">
        <w:rPr>
          <w:noProof/>
          <w:lang w:eastAsia="zh-CN"/>
        </w:rPr>
        <w:lastRenderedPageBreak/>
        <w:drawing>
          <wp:inline distT="0" distB="0" distL="0" distR="0" wp14:anchorId="33EEC17F" wp14:editId="33063332">
            <wp:extent cx="5943600" cy="2869565"/>
            <wp:effectExtent l="0" t="0" r="0" b="6985"/>
            <wp:docPr id="8622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4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rPr>
          <w:noProof/>
          <w:lang w:eastAsia="zh-CN"/>
        </w:rPr>
        <w:drawing>
          <wp:inline distT="0" distB="0" distL="0" distR="0" wp14:anchorId="724DAFCA" wp14:editId="3755657D">
            <wp:extent cx="5943600" cy="3345180"/>
            <wp:effectExtent l="0" t="0" r="0" b="7620"/>
            <wp:docPr id="12939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rPr>
          <w:noProof/>
          <w:lang w:eastAsia="zh-CN"/>
        </w:rPr>
        <w:lastRenderedPageBreak/>
        <w:drawing>
          <wp:inline distT="0" distB="0" distL="0" distR="0" wp14:anchorId="2FA470F1" wp14:editId="22343A94">
            <wp:extent cx="5943600" cy="3343275"/>
            <wp:effectExtent l="0" t="0" r="0" b="9525"/>
            <wp:docPr id="1410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rPr>
          <w:noProof/>
          <w:lang w:eastAsia="zh-CN"/>
        </w:rPr>
        <w:drawing>
          <wp:inline distT="0" distB="0" distL="0" distR="0" wp14:anchorId="5A079431" wp14:editId="3D051ED4">
            <wp:extent cx="5943600" cy="3170555"/>
            <wp:effectExtent l="0" t="0" r="0" b="0"/>
            <wp:docPr id="11880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C52" w14:textId="77777777" w:rsidR="000B554E" w:rsidRDefault="00000BC4">
      <w:r>
        <w:pict w14:anchorId="4105A280">
          <v:rect id="_x0000_i1057" style="width:0;height:1.5pt" o:hralign="center" o:hrstd="t" o:hr="t" fillcolor="#a0a0a0" stroked="f"/>
        </w:pict>
      </w:r>
    </w:p>
    <w:p w14:paraId="5F3E7EE1" w14:textId="77777777" w:rsidR="000B554E" w:rsidRDefault="00000BC4">
      <w:pPr>
        <w:pStyle w:val="Heading3"/>
      </w:pPr>
      <w:bookmarkStart w:id="25" w:name="_wlmg1qlvib8t" w:colFirst="0" w:colLast="0"/>
      <w:bookmarkEnd w:id="25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7B965673" w14:textId="77777777" w:rsidR="000B554E" w:rsidRDefault="00000BC4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i thêm:</w:t>
      </w:r>
    </w:p>
    <w:p w14:paraId="517F7C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35FCB" w14:textId="77777777" w:rsidR="000B554E" w:rsidRDefault="00000BC4">
      <w:pPr>
        <w:numPr>
          <w:ilvl w:val="0"/>
          <w:numId w:val="9"/>
        </w:numPr>
      </w:pPr>
      <w:r>
        <w:pict w14:anchorId="1037E185">
          <v:rect id="_x0000_i1058" style="width:0;height:1.5pt" o:hralign="center" o:hrstd="t" o:hr="t" fillcolor="#a0a0a0" stroked="f"/>
        </w:pict>
      </w:r>
    </w:p>
    <w:p w14:paraId="220EBE52" w14:textId="77777777" w:rsidR="000B554E" w:rsidRDefault="00000BC4">
      <w:pPr>
        <w:numPr>
          <w:ilvl w:val="0"/>
          <w:numId w:val="9"/>
        </w:numPr>
      </w:pPr>
      <w:r>
        <w:pict w14:anchorId="4AD356B3">
          <v:rect id="_x0000_i1059" style="width:0;height:1.5pt" o:hralign="center" o:hrstd="t" o:hr="t" fillcolor="#a0a0a0" stroked="f"/>
        </w:pict>
      </w:r>
    </w:p>
    <w:p w14:paraId="2AA825E2" w14:textId="77777777" w:rsidR="000B554E" w:rsidRDefault="00000BC4">
      <w:pPr>
        <w:numPr>
          <w:ilvl w:val="0"/>
          <w:numId w:val="9"/>
        </w:numPr>
      </w:pPr>
      <w:r>
        <w:pict w14:anchorId="28B1F163">
          <v:rect id="_x0000_i1060" style="width:0;height:1.5pt" o:hralign="center" o:hrstd="t" o:hr="t" fillcolor="#a0a0a0" stroked="f"/>
        </w:pict>
      </w:r>
    </w:p>
    <w:p w14:paraId="0FC21DA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76AC1" w14:textId="77777777" w:rsidR="000B554E" w:rsidRDefault="00000BC4">
      <w:r>
        <w:pict w14:anchorId="4D862D12">
          <v:rect id="_x0000_i1061" style="width:0;height:1.5pt" o:hralign="center" o:hrstd="t" o:hr="t" fillcolor="#a0a0a0" stroked="f"/>
        </w:pict>
      </w:r>
    </w:p>
    <w:p w14:paraId="42C729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401B0" w14:textId="77777777" w:rsidR="000B554E" w:rsidRDefault="00000BC4">
      <w:r>
        <w:pict w14:anchorId="2F7BD7AB">
          <v:rect id="_x0000_i1062" style="width:0;height:1.5pt" o:hralign="center" o:hrstd="t" o:hr="t" fillcolor="#a0a0a0" stroked="f"/>
        </w:pict>
      </w:r>
    </w:p>
    <w:p w14:paraId="6211A9BB" w14:textId="77777777" w:rsidR="000B554E" w:rsidRDefault="00000BC4">
      <w:pPr>
        <w:pStyle w:val="Heading2"/>
      </w:pPr>
      <w:bookmarkStart w:id="26" w:name="_ocr51x6nf3iq" w:colFirst="0" w:colLast="0"/>
      <w:bookmarkEnd w:id="26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[03] — DATA ANNOTATIONS &amp; FLUENT API</w:t>
      </w:r>
    </w:p>
    <w:p w14:paraId="5AA9613E" w14:textId="77777777" w:rsidR="000B554E" w:rsidRDefault="00000BC4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2F04807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C0E8C9" w14:textId="77777777" w:rsidR="000B554E" w:rsidRDefault="00000BC4">
      <w:r>
        <w:pict w14:anchorId="3D0D8394">
          <v:rect id="_x0000_i1063" style="width:0;height:1.5pt" o:hralign="center" o:hrstd="t" o:hr="t" fillcolor="#a0a0a0" stroked="f"/>
        </w:pict>
      </w:r>
    </w:p>
    <w:p w14:paraId="35AF508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0CE91" w14:textId="77777777" w:rsidR="000B554E" w:rsidRDefault="00000BC4">
      <w:r>
        <w:pict w14:anchorId="4A7D910B">
          <v:rect id="_x0000_i1064" style="width:0;height:1.5pt" o:hralign="center" o:hrstd="t" o:hr="t" fillcolor="#a0a0a0" stroked="f"/>
        </w:pict>
      </w:r>
    </w:p>
    <w:p w14:paraId="16F158C2" w14:textId="77777777" w:rsidR="000B554E" w:rsidRDefault="00000BC4">
      <w:pPr>
        <w:pStyle w:val="Heading3"/>
      </w:pPr>
      <w:bookmarkStart w:id="27" w:name="_lw0u1ulehurh" w:colFirst="0" w:colLast="0"/>
      <w:bookmarkEnd w:id="27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(So sánh</w:t>
      </w:r>
      <w:r>
        <w:rPr>
          <w:b/>
          <w:bCs/>
        </w:rPr>
        <w:t xml:space="preserve">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B554E" w14:paraId="4CDFFE0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DA46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9A6E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301F" w14:textId="77777777" w:rsidR="000B554E" w:rsidRDefault="00000BC4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0B554E" w14:paraId="70E776F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9062" w14:textId="77777777" w:rsidR="000B554E" w:rsidRDefault="00000BC4"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76E9D" w:rsidRPr="00E76E9D" w14:paraId="24198F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4FCA88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03A1635C" w14:textId="77777777" w:rsidR="00E76E9D" w:rsidRPr="00E76E9D" w:rsidRDefault="00E76E9D" w:rsidP="00E76E9D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3"/>
            </w:tblGrid>
            <w:tr w:rsidR="00E76E9D" w:rsidRPr="00E76E9D" w14:paraId="3D99E086" w14:textId="77777777">
              <w:trPr>
                <w:tblCellSpacing w:w="15" w:type="dxa"/>
              </w:trPr>
              <w:tc>
                <w:tcPr>
                  <w:tcW w:w="3823" w:type="dxa"/>
                  <w:vAlign w:val="center"/>
                  <w:hideMark/>
                </w:tcPr>
                <w:p w14:paraId="616D6A74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  <w:r w:rsidRPr="00E76E9D">
                    <w:rPr>
                      <w:i/>
                      <w:iCs/>
                    </w:rPr>
                    <w:t xml:space="preserve">Ngay trong </w:t>
                  </w:r>
                  <w:r w:rsidRPr="00E76E9D">
                    <w:rPr>
                      <w:b/>
                      <w:bCs/>
                      <w:i/>
                      <w:iCs/>
                    </w:rPr>
                    <w:t>Entity class</w:t>
                  </w:r>
                  <w:r w:rsidRPr="00E76E9D">
                    <w:rPr>
                      <w:i/>
                      <w:iCs/>
                    </w:rPr>
                    <w:t xml:space="preserve"> (trên property)</w:t>
                  </w:r>
                </w:p>
              </w:tc>
            </w:tr>
          </w:tbl>
          <w:p w14:paraId="53473C3C" w14:textId="77777777" w:rsidR="000B554E" w:rsidRDefault="000B554E"/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B58B" w14:textId="77777777" w:rsidR="000B554E" w:rsidRDefault="00E76E9D">
            <w:r w:rsidRPr="00E76E9D">
              <w:rPr>
                <w:i/>
                <w:iCs/>
              </w:rPr>
              <w:t xml:space="preserve">Trong OnModelCreating() của </w:t>
            </w:r>
            <w:r w:rsidRPr="00E76E9D">
              <w:rPr>
                <w:b/>
                <w:bCs/>
                <w:i/>
                <w:iCs/>
              </w:rPr>
              <w:t>DbContext</w:t>
            </w:r>
          </w:p>
        </w:tc>
      </w:tr>
      <w:tr w:rsidR="000B554E" w14:paraId="267D378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3ACB" w14:textId="77777777" w:rsidR="000B554E" w:rsidRDefault="00000BC4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8632" w14:textId="77777777" w:rsidR="000B554E" w:rsidRDefault="00E76E9D">
            <w:r>
              <w:rPr>
                <w:i/>
                <w:iCs/>
              </w:rPr>
              <w:t>Dễ và gọn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D6CC" w14:textId="77777777" w:rsidR="000B554E" w:rsidRDefault="00E76E9D">
            <w:r>
              <w:rPr>
                <w:i/>
                <w:iCs/>
              </w:rPr>
              <w:t>Khó hơn phải quen EF Core</w:t>
            </w:r>
          </w:p>
        </w:tc>
      </w:tr>
      <w:tr w:rsidR="000B554E" w14:paraId="17FC98F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698B" w14:textId="77777777" w:rsidR="000B554E" w:rsidRDefault="00000BC4"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m</w:t>
            </w:r>
            <w:r>
              <w:rPr>
                <w:b/>
                <w:bCs/>
              </w:rPr>
              <w:t>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1E0" w14:textId="77777777" w:rsidR="000B554E" w:rsidRDefault="00E76E9D">
            <w:r w:rsidRPr="00E76E9D">
              <w:rPr>
                <w:i/>
                <w:iCs/>
              </w:rPr>
              <w:t>Hạn chế (chỉ cấu hình cơ bản)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9A0C" w14:textId="77777777" w:rsidR="000B554E" w:rsidRDefault="00E76E9D">
            <w:r>
              <w:rPr>
                <w:i/>
                <w:iCs/>
              </w:rPr>
              <w:t xml:space="preserve">Rất mạnh, cấu trúc phức tạp thoải mái </w:t>
            </w:r>
          </w:p>
        </w:tc>
      </w:tr>
      <w:tr w:rsidR="000B554E" w14:paraId="00F17F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6CE8" w14:textId="77777777" w:rsidR="000B554E" w:rsidRDefault="00000BC4">
            <w:r>
              <w:rPr>
                <w:b/>
                <w:bCs/>
              </w:rPr>
              <w:t>Ưu tiên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xung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D6D4" w14:textId="77777777" w:rsidR="000B554E" w:rsidRDefault="00E76E9D">
            <w:r>
              <w:rPr>
                <w:i/>
                <w:iCs/>
              </w:rPr>
              <w:t xml:space="preserve">Thấp hơn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2EA0" w14:textId="77777777" w:rsidR="000B554E" w:rsidRDefault="00E76E9D">
            <w:r w:rsidRPr="00E76E9D">
              <w:rPr>
                <w:i/>
                <w:iCs/>
              </w:rPr>
              <w:t>Fluent API thắng tuyệt đối</w:t>
            </w:r>
          </w:p>
        </w:tc>
      </w:tr>
    </w:tbl>
    <w:p w14:paraId="4BA3044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84F12" w14:textId="77777777" w:rsidR="000B554E" w:rsidRDefault="00000BC4">
      <w:r>
        <w:pict w14:anchorId="4E322963">
          <v:rect id="_x0000_i1065" style="width:0;height:1.5pt" o:hralign="center" o:hrstd="t" o:hr="t" fillcolor="#a0a0a0" stroked="f"/>
        </w:pict>
      </w:r>
    </w:p>
    <w:p w14:paraId="362E2FB8" w14:textId="77777777" w:rsidR="000B554E" w:rsidRDefault="00000BC4">
      <w:pPr>
        <w:pStyle w:val="Heading3"/>
      </w:pPr>
      <w:bookmarkStart w:id="28" w:name="_z8vrh8ifwf5n" w:colFirst="0" w:colLast="0"/>
      <w:bookmarkEnd w:id="28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Entity Classes)</w:t>
      </w:r>
    </w:p>
    <w:p w14:paraId="24E978F1" w14:textId="77777777" w:rsidR="000B554E" w:rsidRDefault="00000BC4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Data Annotations đ</w:t>
      </w:r>
      <w:r>
        <w:rPr>
          <w:i/>
          <w:iCs/>
        </w:rPr>
        <w:t>ể</w:t>
      </w:r>
      <w:r>
        <w:rPr>
          <w:i/>
          <w:iCs/>
        </w:rPr>
        <w:t xml:space="preserve"> c</w:t>
      </w:r>
      <w:r>
        <w:rPr>
          <w:i/>
          <w:iCs/>
        </w:rPr>
        <w:t>ấ</w:t>
      </w:r>
      <w:r>
        <w:rPr>
          <w:i/>
          <w:iCs/>
        </w:rPr>
        <w:t>u hình Entity Classes hoàn ch</w:t>
      </w:r>
      <w:r>
        <w:rPr>
          <w:i/>
          <w:iCs/>
        </w:rPr>
        <w:t>ỉ</w:t>
      </w:r>
      <w:r>
        <w:rPr>
          <w:i/>
          <w:iCs/>
        </w:rPr>
        <w:t>nh</w:t>
      </w:r>
    </w:p>
    <w:p w14:paraId="2BD179E3" w14:textId="77777777" w:rsidR="000B554E" w:rsidRDefault="00000BC4">
      <w:pPr>
        <w:pStyle w:val="Heading4"/>
      </w:pPr>
      <w:bookmarkStart w:id="29" w:name="_c69y7n5b7k3m" w:colFirst="0" w:colLast="0"/>
      <w:bookmarkEnd w:id="29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Category.cs:</w:t>
      </w:r>
    </w:p>
    <w:p w14:paraId="1E3DC61E" w14:textId="77777777" w:rsidR="000B554E" w:rsidRDefault="00000BC4">
      <w:r>
        <w:t xml:space="preserve">public class </w:t>
      </w:r>
      <w:r>
        <w:t>Category</w:t>
      </w:r>
    </w:p>
    <w:p w14:paraId="42E63FC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93E5D" w14:textId="77777777" w:rsidR="000B554E" w:rsidRDefault="00000BC4">
      <w:r>
        <w:t>{</w:t>
      </w:r>
    </w:p>
    <w:p w14:paraId="474A287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E2270" w14:textId="77777777" w:rsidR="000B554E" w:rsidRDefault="00000BC4">
      <w:r>
        <w:t xml:space="preserve">    [Key]  // ← Ch</w:t>
      </w:r>
      <w:r>
        <w:t>ỉ</w:t>
      </w:r>
      <w:r>
        <w:t xml:space="preserve"> đ</w:t>
      </w:r>
      <w:r>
        <w:t>ị</w:t>
      </w:r>
      <w:r>
        <w:t>nh Primary Key</w:t>
      </w:r>
    </w:p>
    <w:p w14:paraId="6A7BDCA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DEFAF" w14:textId="77777777" w:rsidR="000B554E" w:rsidRDefault="00000BC4">
      <w:r>
        <w:t xml:space="preserve">    public int Id { get; set; }</w:t>
      </w:r>
    </w:p>
    <w:p w14:paraId="7370C95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E8F45C" w14:textId="77777777" w:rsidR="000B554E" w:rsidRDefault="00000BC4">
      <w:r>
        <w:lastRenderedPageBreak/>
        <w:t xml:space="preserve">    </w:t>
      </w:r>
    </w:p>
    <w:p w14:paraId="2BF33AA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EBCBD" w14:textId="77777777" w:rsidR="000B554E" w:rsidRDefault="00000BC4">
      <w:r>
        <w:t xml:space="preserve">    [Required]  // ← TODO: Đi</w:t>
      </w:r>
      <w:r>
        <w:t>ề</w:t>
      </w:r>
      <w:r>
        <w:t>n annotation thích h</w:t>
      </w:r>
      <w:r>
        <w:t>ợ</w:t>
      </w:r>
      <w:r>
        <w:t>p đ</w:t>
      </w:r>
      <w:r>
        <w:t>ể</w:t>
      </w:r>
      <w:r>
        <w:t xml:space="preserve"> b</w:t>
      </w:r>
      <w:r>
        <w:t>ắ</w:t>
      </w:r>
      <w:r>
        <w:t>t bu</w:t>
      </w:r>
      <w:r>
        <w:t>ộ</w:t>
      </w:r>
      <w:r>
        <w:t>c Name không null</w:t>
      </w:r>
    </w:p>
    <w:p w14:paraId="0F3B79D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E55D7" w14:textId="77777777" w:rsidR="000B554E" w:rsidRDefault="00000BC4">
      <w:r>
        <w:t xml:space="preserve">    [MaxLength(100)]  // ←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 100 ký t</w:t>
      </w:r>
      <w:r>
        <w:t>ự</w:t>
      </w:r>
    </w:p>
    <w:p w14:paraId="5BF01B6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839D4" w14:textId="77777777" w:rsidR="000B554E" w:rsidRDefault="00000BC4">
      <w:r>
        <w:t xml:space="preserve">    public string Name { get; </w:t>
      </w:r>
      <w:r>
        <w:t>set; } = string.Empty;</w:t>
      </w:r>
    </w:p>
    <w:p w14:paraId="44AF33B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FA1B7" w14:textId="77777777" w:rsidR="000B554E" w:rsidRDefault="00000BC4">
      <w:r>
        <w:t xml:space="preserve">    </w:t>
      </w:r>
    </w:p>
    <w:p w14:paraId="3FCB9F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BB8FE5" w14:textId="77777777" w:rsidR="000B554E" w:rsidRDefault="00000BC4">
      <w:r>
        <w:t xml:space="preserve">    [MaxLength(500)]</w:t>
      </w:r>
    </w:p>
    <w:p w14:paraId="138BF83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D4BE3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28153D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053BB" w14:textId="77777777" w:rsidR="000B554E" w:rsidRDefault="00000BC4">
      <w:r>
        <w:t xml:space="preserve">    </w:t>
      </w:r>
    </w:p>
    <w:p w14:paraId="25F90E3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23ECC" w14:textId="77777777" w:rsidR="000B554E" w:rsidRDefault="00000BC4">
      <w:r>
        <w:t xml:space="preserve">    // TODO: Thêm CreatedAt property v</w:t>
      </w:r>
      <w:r>
        <w:t>ớ</w:t>
      </w:r>
      <w:r>
        <w:t>i annotation thích h</w:t>
      </w:r>
      <w:r>
        <w:t>ợ</w:t>
      </w:r>
      <w:r>
        <w:t>p</w:t>
      </w:r>
    </w:p>
    <w:p w14:paraId="114FFF8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A118B" w14:textId="77777777" w:rsidR="000B554E" w:rsidRDefault="00000BC4">
      <w:r>
        <w:t xml:space="preserve">    </w:t>
      </w:r>
    </w:p>
    <w:p w14:paraId="2E4FC9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0820C" w14:textId="77777777" w:rsidR="000B554E" w:rsidRDefault="00000BC4">
      <w:r>
        <w:t xml:space="preserve">    </w:t>
      </w:r>
    </w:p>
    <w:p w14:paraId="1C89E0E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4B508" w14:textId="77777777" w:rsidR="000B554E" w:rsidRDefault="00000BC4">
      <w:r>
        <w:t xml:space="preserve">    public ICollection&lt;Product&gt; Products { get; set</w:t>
      </w:r>
      <w:r>
        <w:t>; } = new List&lt;Product&gt;();</w:t>
      </w:r>
    </w:p>
    <w:p w14:paraId="2E21F4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E4692" w14:textId="77777777" w:rsidR="000B554E" w:rsidRDefault="00000BC4">
      <w:r>
        <w:t>}</w:t>
      </w:r>
    </w:p>
    <w:p w14:paraId="09A62F67" w14:textId="77777777" w:rsidR="000B554E" w:rsidRDefault="00000BC4">
      <w:pPr>
        <w:pStyle w:val="Heading4"/>
      </w:pPr>
      <w:bookmarkStart w:id="30" w:name="_9usovjke6602" w:colFirst="0" w:colLast="0"/>
      <w:bookmarkEnd w:id="30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Product.cs:</w:t>
      </w:r>
    </w:p>
    <w:p w14:paraId="47752629" w14:textId="77777777" w:rsidR="000B554E" w:rsidRDefault="00000BC4">
      <w:r>
        <w:t>public class Product</w:t>
      </w:r>
    </w:p>
    <w:p w14:paraId="7445BF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BE11A3" w14:textId="77777777" w:rsidR="000B554E" w:rsidRDefault="00000BC4">
      <w:r>
        <w:t>{</w:t>
      </w:r>
    </w:p>
    <w:p w14:paraId="40B7669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6A609" w14:textId="77777777" w:rsidR="000B554E" w:rsidRDefault="00000BC4">
      <w:r>
        <w:t xml:space="preserve">    public int Id { get; set; }</w:t>
      </w:r>
    </w:p>
    <w:p w14:paraId="697C8D8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F0B60" w14:textId="77777777" w:rsidR="000B554E" w:rsidRDefault="00000BC4">
      <w:r>
        <w:t xml:space="preserve">    </w:t>
      </w:r>
    </w:p>
    <w:p w14:paraId="757441B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9A2CF" w14:textId="77777777" w:rsidR="000B554E" w:rsidRDefault="00000BC4">
      <w:r>
        <w:t xml:space="preserve">    [Required]</w:t>
      </w:r>
    </w:p>
    <w:p w14:paraId="74B7A1F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D2E23" w14:textId="77777777" w:rsidR="000B554E" w:rsidRDefault="00000BC4">
      <w:r>
        <w:t xml:space="preserve">    [MaxLength(200)]</w:t>
      </w:r>
    </w:p>
    <w:p w14:paraId="316FD1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6EA16" w14:textId="77777777" w:rsidR="000B554E" w:rsidRDefault="00000BC4">
      <w:r>
        <w:t xml:space="preserve">    public string Name { get; set; } = string.Empty;</w:t>
      </w:r>
    </w:p>
    <w:p w14:paraId="4F0F1BF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1BC7D" w14:textId="77777777" w:rsidR="000B554E" w:rsidRDefault="00000BC4">
      <w:r>
        <w:t xml:space="preserve">    </w:t>
      </w:r>
    </w:p>
    <w:p w14:paraId="6A98B9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CEABA" w14:textId="77777777" w:rsidR="000B554E" w:rsidRDefault="00000BC4">
      <w:r>
        <w:t xml:space="preserve">    [MaxLength(2000)]</w:t>
      </w:r>
    </w:p>
    <w:p w14:paraId="0A959A4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CF5FB" w14:textId="77777777" w:rsidR="000B554E" w:rsidRDefault="00000BC4">
      <w:r>
        <w:t xml:space="preserve">    public string? Description { get; set; }</w:t>
      </w:r>
    </w:p>
    <w:p w14:paraId="2B8571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85371" w14:textId="77777777" w:rsidR="000B554E" w:rsidRDefault="00000BC4">
      <w:r>
        <w:t xml:space="preserve">    </w:t>
      </w:r>
    </w:p>
    <w:p w14:paraId="0C85DF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C8B0D" w14:textId="77777777" w:rsidR="000B554E" w:rsidRDefault="00000BC4">
      <w:r>
        <w:t xml:space="preserve">    // TODO: Thêm annotation đ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là decimal(18,2)</w:t>
      </w:r>
    </w:p>
    <w:p w14:paraId="3B9F202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24FDD" w14:textId="77777777" w:rsidR="000B554E" w:rsidRDefault="00000BC4">
      <w:r>
        <w:t xml:space="preserve">    [Column(TypeName = "decimal(18,2)")]</w:t>
      </w:r>
    </w:p>
    <w:p w14:paraId="07DEB2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8D004" w14:textId="77777777" w:rsidR="000B554E" w:rsidRDefault="00000BC4">
      <w:r>
        <w:t xml:space="preserve">    public decimal Price { get; set; }</w:t>
      </w:r>
    </w:p>
    <w:p w14:paraId="2100D4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9567D" w14:textId="77777777" w:rsidR="000B554E" w:rsidRDefault="00000BC4">
      <w:r>
        <w:t xml:space="preserve">    </w:t>
      </w:r>
    </w:p>
    <w:p w14:paraId="0DA7CF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EB5BD" w14:textId="77777777" w:rsidR="000B554E" w:rsidRDefault="00000BC4">
      <w:r>
        <w:t xml:space="preserve">    [Range(0, 10000)]  // ← TODO: Gi</w:t>
      </w:r>
      <w:r>
        <w:t>ả</w:t>
      </w:r>
      <w:r>
        <w:t>i thích</w:t>
      </w:r>
      <w:r>
        <w:t xml:space="preserve"> ý nghĩa c</w:t>
      </w:r>
      <w:r>
        <w:t>ủ</w:t>
      </w:r>
      <w:r>
        <w:t>a Range</w:t>
      </w:r>
    </w:p>
    <w:p w14:paraId="6FEF0D0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442BA" w14:textId="77777777" w:rsidR="000B554E" w:rsidRDefault="00000BC4">
      <w:r>
        <w:t xml:space="preserve">    public int Stock { get; set; }</w:t>
      </w:r>
    </w:p>
    <w:p w14:paraId="2A10AA6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6A456" w14:textId="77777777" w:rsidR="000B554E" w:rsidRDefault="00000BC4">
      <w:r>
        <w:t xml:space="preserve">    </w:t>
      </w:r>
    </w:p>
    <w:p w14:paraId="68BB4C6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02C51" w14:textId="77777777" w:rsidR="000B554E" w:rsidRDefault="00000BC4">
      <w:r>
        <w:t xml:space="preserve">    // TODO: Thêm các properties khác (CreatedAt, UpdatedAt, IsDeleted, DeletedAt)</w:t>
      </w:r>
    </w:p>
    <w:p w14:paraId="0E6112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1CC84" w14:textId="77777777" w:rsidR="000B554E" w:rsidRDefault="00000BC4">
      <w:r>
        <w:t xml:space="preserve">    </w:t>
      </w:r>
    </w:p>
    <w:p w14:paraId="090FAAD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9A723" w14:textId="77777777" w:rsidR="000B554E" w:rsidRDefault="00000BC4">
      <w:r>
        <w:t xml:space="preserve">    </w:t>
      </w:r>
    </w:p>
    <w:p w14:paraId="282DC9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84543" w14:textId="77777777" w:rsidR="000B554E" w:rsidRDefault="00000BC4">
      <w:r>
        <w:t xml:space="preserve">    </w:t>
      </w:r>
    </w:p>
    <w:p w14:paraId="7576161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99EC2" w14:textId="77777777" w:rsidR="000B554E" w:rsidRDefault="00000BC4">
      <w:r>
        <w:t xml:space="preserve">    [ForeignKey("CategoryId")]  // ← Ch</w:t>
      </w:r>
      <w:r>
        <w:t>ỉ</w:t>
      </w:r>
      <w:r>
        <w:t xml:space="preserve"> đ</w:t>
      </w:r>
      <w:r>
        <w:t>ị</w:t>
      </w:r>
      <w:r>
        <w:t>nh Foreign Key</w:t>
      </w:r>
    </w:p>
    <w:p w14:paraId="138C59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E322B" w14:textId="77777777" w:rsidR="000B554E" w:rsidRDefault="00000BC4">
      <w:r>
        <w:t xml:space="preserve">    public int CategoryId { get; </w:t>
      </w:r>
      <w:r>
        <w:t>set; }</w:t>
      </w:r>
    </w:p>
    <w:p w14:paraId="5AB7588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C7375" w14:textId="77777777" w:rsidR="000B554E" w:rsidRDefault="00000BC4">
      <w:r>
        <w:t xml:space="preserve">    </w:t>
      </w:r>
    </w:p>
    <w:p w14:paraId="2C763AB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B7C8A3" w14:textId="77777777" w:rsidR="000B554E" w:rsidRDefault="00000BC4">
      <w:r>
        <w:t xml:space="preserve">    public Category Category { get; set; } = null!;</w:t>
      </w:r>
    </w:p>
    <w:p w14:paraId="7B98F19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9795D" w14:textId="77777777" w:rsidR="000B554E" w:rsidRDefault="00000BC4">
      <w:r>
        <w:t>}</w:t>
      </w:r>
    </w:p>
    <w:p w14:paraId="1031A52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97DC4" w14:textId="77777777" w:rsidR="000B554E" w:rsidRDefault="00000BC4">
      <w:r>
        <w:pict w14:anchorId="756AA55C">
          <v:rect id="_x0000_i1066" style="width:0;height:1.5pt" o:hralign="center" o:hrstd="t" o:hr="t" fillcolor="#a0a0a0" stroked="f"/>
        </w:pict>
      </w:r>
    </w:p>
    <w:p w14:paraId="2A7AB5AD" w14:textId="77777777" w:rsidR="000B554E" w:rsidRDefault="00000BC4">
      <w:pPr>
        <w:pStyle w:val="Heading3"/>
      </w:pPr>
      <w:bookmarkStart w:id="31" w:name="_kbxjiwesvyp9" w:colFirst="0" w:colLast="0"/>
      <w:bookmarkEnd w:id="31"/>
      <w:r>
        <w:rPr>
          <w:b/>
          <w:bCs/>
        </w:rPr>
        <w:t>3.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Fluent API (Tùy ch</w:t>
      </w:r>
      <w:r>
        <w:rPr>
          <w:b/>
          <w:bCs/>
        </w:rPr>
        <w:t>ọ</w:t>
      </w:r>
      <w:r>
        <w:rPr>
          <w:b/>
          <w:bCs/>
        </w:rPr>
        <w:t>n - Dành cho b</w:t>
      </w:r>
      <w:r>
        <w:rPr>
          <w:b/>
          <w:bCs/>
        </w:rPr>
        <w:t>ạ</w:t>
      </w:r>
      <w:r>
        <w:rPr>
          <w:b/>
          <w:bCs/>
        </w:rPr>
        <w:t>n mu</w:t>
      </w:r>
      <w:r>
        <w:rPr>
          <w:b/>
          <w:bCs/>
        </w:rPr>
        <w:t>ố</w:t>
      </w:r>
      <w:r>
        <w:rPr>
          <w:b/>
          <w:bCs/>
        </w:rPr>
        <w:t>n hi</w:t>
      </w:r>
      <w:r>
        <w:rPr>
          <w:b/>
          <w:bCs/>
        </w:rPr>
        <w:t>ể</w:t>
      </w:r>
      <w:r>
        <w:rPr>
          <w:b/>
          <w:bCs/>
        </w:rPr>
        <w:t>u sâu)</w:t>
      </w:r>
    </w:p>
    <w:p w14:paraId="40986FC9" w14:textId="77777777" w:rsidR="000B554E" w:rsidRDefault="00000BC4">
      <w:r>
        <w:t>Vi</w:t>
      </w:r>
      <w:r>
        <w:t>ế</w:t>
      </w:r>
      <w:r>
        <w:t>t Fluent API c</w:t>
      </w:r>
      <w:r>
        <w:t>ấ</w:t>
      </w:r>
      <w:r>
        <w:t xml:space="preserve">u hình trong </w:t>
      </w:r>
      <w:r>
        <w:rPr>
          <w:b/>
          <w:bCs/>
        </w:rPr>
        <w:t>AppDbContext.cs</w:t>
      </w:r>
      <w:r>
        <w:t>:</w:t>
      </w:r>
    </w:p>
    <w:p w14:paraId="330545D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5612F0" w14:textId="77777777" w:rsidR="000B554E" w:rsidRDefault="00000BC4">
      <w:r>
        <w:t>protected override void OnModelCreating(ModelBuilder modelBuilder)</w:t>
      </w:r>
    </w:p>
    <w:p w14:paraId="3D2171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686C0" w14:textId="77777777" w:rsidR="000B554E" w:rsidRDefault="00000BC4">
      <w:r>
        <w:lastRenderedPageBreak/>
        <w:t>{</w:t>
      </w:r>
    </w:p>
    <w:p w14:paraId="606C53A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2410E" w14:textId="77777777" w:rsidR="000B554E" w:rsidRDefault="00000BC4">
      <w:r>
        <w:t xml:space="preserve">  </w:t>
      </w:r>
      <w:r>
        <w:t xml:space="preserve">  base.OnModelCreating(modelBuilder);</w:t>
      </w:r>
    </w:p>
    <w:p w14:paraId="3B16749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317F9" w14:textId="77777777" w:rsidR="000B554E" w:rsidRDefault="00000BC4">
      <w:r>
        <w:t xml:space="preserve">    </w:t>
      </w:r>
    </w:p>
    <w:p w14:paraId="2B3B8CD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7D939" w14:textId="77777777" w:rsidR="000B554E" w:rsidRDefault="00000BC4">
      <w:r>
        <w:t xml:space="preserve">    // TODO: Vi</w:t>
      </w:r>
      <w:r>
        <w:t>ế</w:t>
      </w:r>
      <w:r>
        <w:t>t Fluent API đ</w:t>
      </w:r>
      <w:r>
        <w:t>ể</w:t>
      </w:r>
      <w:r>
        <w:t xml:space="preserve"> c</w:t>
      </w:r>
      <w:r>
        <w:t>ấ</w:t>
      </w:r>
      <w:r>
        <w:t>u hình Product table</w:t>
      </w:r>
    </w:p>
    <w:p w14:paraId="2A75188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9DA90" w14:textId="77777777" w:rsidR="000B554E" w:rsidRDefault="00000BC4">
      <w:r>
        <w:t xml:space="preserve">    // (G</w:t>
      </w:r>
      <w:r>
        <w:t>ợ</w:t>
      </w:r>
      <w:r>
        <w:t>i ý: Set table name, Primary Key, Properties)</w:t>
      </w:r>
    </w:p>
    <w:p w14:paraId="6B82AE0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A91EB" w14:textId="77777777" w:rsidR="000B554E" w:rsidRDefault="00000BC4">
      <w:r>
        <w:t xml:space="preserve">    </w:t>
      </w:r>
    </w:p>
    <w:p w14:paraId="209C9C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6A9BF" w14:textId="77777777" w:rsidR="000B554E" w:rsidRDefault="00000BC4">
      <w:r>
        <w:t xml:space="preserve">    modelBuilder.Entity&lt;Product&gt;(entity =&gt;</w:t>
      </w:r>
    </w:p>
    <w:p w14:paraId="6D4ACC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B8701" w14:textId="77777777" w:rsidR="000B554E" w:rsidRDefault="00000BC4">
      <w:r>
        <w:t xml:space="preserve">    {</w:t>
      </w:r>
    </w:p>
    <w:p w14:paraId="0E97100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4D9349" w14:textId="77777777" w:rsidR="000B554E" w:rsidRDefault="00000BC4">
      <w:r>
        <w:t xml:space="preserve">        entity.ToTable("Products");</w:t>
      </w:r>
    </w:p>
    <w:p w14:paraId="3F1835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12098" w14:textId="77777777" w:rsidR="000B554E" w:rsidRDefault="00000BC4">
      <w:r>
        <w:t xml:space="preserve">        entity.HasKey(p =&gt; p.Id);</w:t>
      </w:r>
    </w:p>
    <w:p w14:paraId="57DC37C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43E29" w14:textId="77777777" w:rsidR="000B554E" w:rsidRDefault="00000BC4">
      <w:r>
        <w:t xml:space="preserve">        </w:t>
      </w:r>
    </w:p>
    <w:p w14:paraId="58E16A3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45FC0" w14:textId="77777777" w:rsidR="000B554E" w:rsidRDefault="00000BC4">
      <w:r>
        <w:t xml:space="preserve">        // C</w:t>
      </w:r>
      <w:r>
        <w:t>ấ</w:t>
      </w:r>
      <w:r>
        <w:t>u hình Name</w:t>
      </w:r>
    </w:p>
    <w:p w14:paraId="54CA23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4CB7E" w14:textId="77777777" w:rsidR="000B554E" w:rsidRDefault="00000BC4">
      <w:r>
        <w:t xml:space="preserve">        entity.Property(p =&gt; p.Name)</w:t>
      </w:r>
    </w:p>
    <w:p w14:paraId="57EF7F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D622D" w14:textId="77777777" w:rsidR="000B554E" w:rsidRDefault="00000BC4">
      <w:r>
        <w:t xml:space="preserve">            .IsRequired()</w:t>
      </w:r>
    </w:p>
    <w:p w14:paraId="28AC07E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8F60C" w14:textId="77777777" w:rsidR="000B554E" w:rsidRDefault="00000BC4">
      <w:r>
        <w:t xml:space="preserve">            .HasMaxLength(200);</w:t>
      </w:r>
    </w:p>
    <w:p w14:paraId="54C41A3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F042E" w14:textId="77777777" w:rsidR="000B554E" w:rsidRDefault="00000BC4">
      <w:r>
        <w:t xml:space="preserve">        </w:t>
      </w:r>
    </w:p>
    <w:p w14:paraId="60C01BC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64436" w14:textId="77777777" w:rsidR="000B554E" w:rsidRDefault="00000BC4">
      <w:r>
        <w:t xml:space="preserve">        // TODO: C</w:t>
      </w:r>
      <w:r>
        <w:t>ấ</w:t>
      </w:r>
      <w:r>
        <w:t>u hình Price, Stock, và các properties khác</w:t>
      </w:r>
    </w:p>
    <w:p w14:paraId="36A3AE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69B03" w14:textId="77777777" w:rsidR="000B554E" w:rsidRDefault="00000BC4">
      <w:r>
        <w:t xml:space="preserve">        </w:t>
      </w:r>
    </w:p>
    <w:p w14:paraId="21258B1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5083B" w14:textId="77777777" w:rsidR="000B554E" w:rsidRDefault="00000BC4">
      <w:r>
        <w:t xml:space="preserve">        </w:t>
      </w:r>
    </w:p>
    <w:p w14:paraId="31299F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2B9A1" w14:textId="77777777" w:rsidR="000B554E" w:rsidRDefault="00000BC4">
      <w:r>
        <w:t xml:space="preserve">        </w:t>
      </w:r>
    </w:p>
    <w:p w14:paraId="432813F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34A63" w14:textId="77777777" w:rsidR="000B554E" w:rsidRDefault="00000BC4">
      <w:r>
        <w:t xml:space="preserve">        // C</w:t>
      </w:r>
      <w:r>
        <w:t>ấ</w:t>
      </w:r>
      <w:r>
        <w:t>u hình Relationship</w:t>
      </w:r>
    </w:p>
    <w:p w14:paraId="7499BF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5D6E3B" w14:textId="77777777" w:rsidR="000B554E" w:rsidRDefault="00000BC4">
      <w:r>
        <w:t xml:space="preserve">        entity.HasOne(p =&gt; p.Category)</w:t>
      </w:r>
    </w:p>
    <w:p w14:paraId="205AACA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EF0CA" w14:textId="77777777" w:rsidR="000B554E" w:rsidRDefault="00000BC4">
      <w:r>
        <w:lastRenderedPageBreak/>
        <w:t xml:space="preserve">            .WithMany(c =&gt; c.Products)</w:t>
      </w:r>
    </w:p>
    <w:p w14:paraId="598858F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9BE91" w14:textId="77777777" w:rsidR="000B554E" w:rsidRDefault="00000BC4">
      <w:r>
        <w:t xml:space="preserve">            .HasForeignKey(p =&gt; p.CategoryId)</w:t>
      </w:r>
    </w:p>
    <w:p w14:paraId="7CA09B6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70A13" w14:textId="77777777" w:rsidR="000B554E" w:rsidRDefault="00000BC4">
      <w:r>
        <w:rPr>
          <w:rFonts w:ascii="Arial Unicode MS" w:eastAsia="Arial Unicode MS" w:hAnsi="Arial Unicode MS" w:cs="Arial Unicode MS"/>
        </w:rPr>
        <w:t xml:space="preserve">            .OnDelete(DeleteBehavior.Cascade);  // ←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xóa Category thì P</w:t>
      </w:r>
      <w:r>
        <w:rPr>
          <w:rFonts w:ascii="Arial Unicode MS" w:eastAsia="Arial Unicode MS" w:hAnsi="Arial Unicode MS" w:cs="Arial Unicode MS"/>
        </w:rPr>
        <w:t>roducts b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xóa theo</w:t>
      </w:r>
    </w:p>
    <w:p w14:paraId="49CA495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CE25A" w14:textId="77777777" w:rsidR="000B554E" w:rsidRDefault="00000BC4">
      <w:r>
        <w:t xml:space="preserve">    });</w:t>
      </w:r>
    </w:p>
    <w:p w14:paraId="1C347CA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FB491" w14:textId="77777777" w:rsidR="000B554E" w:rsidRDefault="00000BC4">
      <w:r>
        <w:t>}</w:t>
      </w:r>
    </w:p>
    <w:p w14:paraId="1DDEEF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AA105" w14:textId="77777777" w:rsidR="000B554E" w:rsidRDefault="00000BC4">
      <w:r>
        <w:pict w14:anchorId="1756B7EE">
          <v:rect id="_x0000_i1067" style="width:0;height:1.5pt" o:hralign="center" o:hrstd="t" o:hr="t" fillcolor="#a0a0a0" stroked="f"/>
        </w:pict>
      </w:r>
    </w:p>
    <w:p w14:paraId="231FE787" w14:textId="77777777" w:rsidR="000B554E" w:rsidRDefault="00000BC4">
      <w:pPr>
        <w:pStyle w:val="Heading3"/>
      </w:pPr>
      <w:bookmarkStart w:id="32" w:name="_jzt1imf5pjvq" w:colFirst="0" w:colLast="0"/>
      <w:bookmarkEnd w:id="32"/>
      <w:r>
        <w:rPr>
          <w:b/>
          <w:bCs/>
        </w:rPr>
        <w:t>4. T</w:t>
      </w:r>
      <w:r>
        <w:rPr>
          <w:b/>
          <w:bCs/>
        </w:rPr>
        <w:t>ạ</w:t>
      </w:r>
      <w:r>
        <w:rPr>
          <w:b/>
          <w:bCs/>
        </w:rPr>
        <w:t>o Migration m</w:t>
      </w:r>
      <w:r>
        <w:rPr>
          <w:b/>
          <w:bCs/>
        </w:rPr>
        <w:t>ớ</w:t>
      </w:r>
      <w:r>
        <w:rPr>
          <w:b/>
          <w:bCs/>
        </w:rPr>
        <w:t>i &amp; Apply</w:t>
      </w:r>
    </w:p>
    <w:p w14:paraId="1A01EE0D" w14:textId="77777777" w:rsidR="000B554E" w:rsidRDefault="00000BC4">
      <w:r>
        <w:t>Sau khi c</w:t>
      </w:r>
      <w:r>
        <w:t>ậ</w:t>
      </w:r>
      <w:r>
        <w:t>p nh</w:t>
      </w:r>
      <w:r>
        <w:t>ậ</w:t>
      </w:r>
      <w:r>
        <w:t>t Entity Classes, ch</w:t>
      </w:r>
      <w:r>
        <w:t>ạ</w:t>
      </w:r>
      <w:r>
        <w:t>y l</w:t>
      </w:r>
      <w:r>
        <w:t>ệ</w:t>
      </w:r>
      <w:r>
        <w:t>nh:</w:t>
      </w:r>
    </w:p>
    <w:p w14:paraId="571631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7DD58" w14:textId="77777777" w:rsidR="000B554E" w:rsidRDefault="00000BC4">
      <w:r>
        <w:t>Add-Migration UpdateProductAndCategoryModels</w:t>
      </w:r>
    </w:p>
    <w:p w14:paraId="56733A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1EA63" w14:textId="77777777" w:rsidR="000B554E" w:rsidRDefault="00000BC4">
      <w:r>
        <w:t>Update-Database</w:t>
      </w:r>
    </w:p>
    <w:p w14:paraId="67A99D7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C008D" w14:textId="77777777" w:rsidR="000B554E" w:rsidRDefault="00000BC4"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 Products trong SSMS:</w:t>
      </w:r>
    </w:p>
    <w:p w14:paraId="747E253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67BDD3" w14:textId="77777777" w:rsidR="000B554E" w:rsidRDefault="00992C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eastAsia="zh-CN"/>
        </w:rPr>
        <w:drawing>
          <wp:inline distT="0" distB="0" distL="0" distR="0" wp14:anchorId="74DAE286" wp14:editId="0C31304F">
            <wp:extent cx="5943600" cy="3343275"/>
            <wp:effectExtent l="0" t="0" r="0" b="9525"/>
            <wp:docPr id="7839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3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CB1" w14:textId="77777777" w:rsidR="000B554E" w:rsidRDefault="00000BC4">
      <w:r>
        <w:pict w14:anchorId="56170377">
          <v:rect id="_x0000_i1068" style="width:0;height:1.5pt" o:hralign="center" o:hrstd="t" o:hr="t" fillcolor="#a0a0a0" stroked="f"/>
        </w:pict>
      </w:r>
    </w:p>
    <w:p w14:paraId="545BB8B9" w14:textId="77777777" w:rsidR="000B554E" w:rsidRDefault="00000BC4">
      <w:pPr>
        <w:pStyle w:val="Heading3"/>
      </w:pPr>
      <w:bookmarkStart w:id="33" w:name="_n1z72wf6o4h7" w:colFirst="0" w:colLast="0"/>
      <w:bookmarkEnd w:id="33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5DCA65F3" w14:textId="77777777" w:rsidR="000B554E" w:rsidRDefault="00000BC4">
      <w:pPr>
        <w:numPr>
          <w:ilvl w:val="0"/>
          <w:numId w:val="2"/>
        </w:numPr>
      </w:pPr>
      <w:r>
        <w:pict w14:anchorId="4BECD1FC">
          <v:rect id="_x0000_i1069" style="width:0;height:1.5pt" o:hralign="center" o:hrstd="t" o:hr="t" fillcolor="#a0a0a0" stroked="f"/>
        </w:pict>
      </w:r>
    </w:p>
    <w:p w14:paraId="38B605D3" w14:textId="77777777" w:rsidR="000B554E" w:rsidRDefault="00000BC4">
      <w:pPr>
        <w:numPr>
          <w:ilvl w:val="0"/>
          <w:numId w:val="2"/>
        </w:numPr>
      </w:pPr>
      <w:r>
        <w:lastRenderedPageBreak/>
        <w:pict w14:anchorId="57407DA6">
          <v:rect id="_x0000_i1070" style="width:0;height:1.5pt" o:hralign="center" o:hrstd="t" o:hr="t" fillcolor="#a0a0a0" stroked="f"/>
        </w:pict>
      </w:r>
    </w:p>
    <w:p w14:paraId="3A0A54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1650C" w14:textId="77777777" w:rsidR="000B554E" w:rsidRDefault="00000BC4">
      <w:r>
        <w:pict w14:anchorId="60211F9F">
          <v:rect id="_x0000_i1071" style="width:0;height:1.5pt" o:hralign="center" o:hrstd="t" o:hr="t" fillcolor="#a0a0a0" stroked="f"/>
        </w:pict>
      </w:r>
    </w:p>
    <w:p w14:paraId="686E526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C1979" w14:textId="77777777" w:rsidR="000B554E" w:rsidRDefault="00000BC4">
      <w:r>
        <w:pict w14:anchorId="71C6FA30">
          <v:rect id="_x0000_i1072" style="width:0;height:1.5pt" o:hralign="center" o:hrstd="t" o:hr="t" fillcolor="#a0a0a0" stroked="f"/>
        </w:pict>
      </w:r>
    </w:p>
    <w:p w14:paraId="474A31EA" w14:textId="77777777" w:rsidR="000B554E" w:rsidRDefault="00000BC4">
      <w:pPr>
        <w:pStyle w:val="Heading2"/>
      </w:pPr>
      <w:bookmarkStart w:id="34" w:name="_1qhjszaxy4px" w:colFirst="0" w:colLast="0"/>
      <w:bookmarkEnd w:id="34"/>
      <w:r>
        <w:rPr>
          <w:b/>
          <w:bCs/>
        </w:rPr>
        <w:t>MINI TEST</w:t>
      </w:r>
    </w:p>
    <w:p w14:paraId="0469BAB3" w14:textId="77777777" w:rsidR="000B554E" w:rsidRDefault="00000BC4">
      <w:r>
        <w:rPr>
          <w:i/>
          <w:iCs/>
        </w:rPr>
        <w:t>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 sau đ</w:t>
      </w:r>
      <w:r>
        <w:rPr>
          <w:i/>
          <w:iCs/>
        </w:rPr>
        <w:t>ể</w:t>
      </w:r>
      <w:r>
        <w:rPr>
          <w:i/>
          <w:iCs/>
        </w:rPr>
        <w:t xml:space="preserve"> t</w:t>
      </w:r>
      <w:r>
        <w:rPr>
          <w:i/>
          <w:iCs/>
        </w:rPr>
        <w:t>ự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m tra hi</w:t>
      </w:r>
      <w:r>
        <w:rPr>
          <w:i/>
          <w:iCs/>
        </w:rPr>
        <w:t>ể</w:t>
      </w:r>
      <w:r>
        <w:rPr>
          <w:i/>
          <w:iCs/>
        </w:rPr>
        <w:t>u bi</w:t>
      </w:r>
      <w:r>
        <w:rPr>
          <w:i/>
          <w:iCs/>
        </w:rPr>
        <w:t>ế</w:t>
      </w:r>
      <w:r>
        <w:rPr>
          <w:i/>
          <w:iCs/>
        </w:rPr>
        <w:t>t c</w:t>
      </w:r>
      <w:r>
        <w:rPr>
          <w:i/>
          <w:iCs/>
        </w:rPr>
        <w:t>ủ</w:t>
      </w:r>
      <w:r>
        <w:rPr>
          <w:i/>
          <w:iCs/>
        </w:rPr>
        <w:t>a mình:</w:t>
      </w:r>
    </w:p>
    <w:p w14:paraId="672C0C96" w14:textId="77777777" w:rsidR="000B554E" w:rsidRDefault="00000BC4">
      <w:pPr>
        <w:pStyle w:val="Heading3"/>
      </w:pPr>
      <w:bookmarkStart w:id="35" w:name="_e3r0tf3cvzub" w:colFirst="0" w:colLast="0"/>
      <w:bookmarkEnd w:id="35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 ORM &amp; Code First</w:t>
      </w:r>
    </w:p>
    <w:p w14:paraId="1FEBD31A" w14:textId="77777777" w:rsidR="000B554E" w:rsidRDefault="00000BC4">
      <w:r>
        <w:rPr>
          <w:b/>
          <w:bCs/>
        </w:rPr>
        <w:t>1. Code First có nghĩa là?</w:t>
      </w:r>
    </w:p>
    <w:p w14:paraId="350E428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BADE0" w14:textId="77777777" w:rsidR="000B554E" w:rsidRDefault="00000BC4">
      <w:pPr>
        <w:numPr>
          <w:ilvl w:val="0"/>
          <w:numId w:val="11"/>
        </w:numPr>
      </w:pPr>
      <w:r>
        <w:t>A. Vi</w:t>
      </w:r>
      <w:r>
        <w:t>ế</w:t>
      </w:r>
      <w:r>
        <w:t>t SQL trư</w:t>
      </w:r>
      <w:r>
        <w:t>ớ</w:t>
      </w:r>
      <w:r>
        <w:t>c, sau đó t</w:t>
      </w:r>
      <w:r>
        <w:t>ạ</w:t>
      </w:r>
      <w:r>
        <w:t>o C# classes</w:t>
      </w:r>
    </w:p>
    <w:p w14:paraId="63EA7358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Vi</w:t>
      </w:r>
      <w:r w:rsidRPr="00992C77">
        <w:rPr>
          <w:color w:val="EE0000"/>
        </w:rPr>
        <w:t>ế</w:t>
      </w:r>
      <w:r w:rsidRPr="00992C77">
        <w:rPr>
          <w:color w:val="EE0000"/>
        </w:rPr>
        <w:t>t C# classes trư</w:t>
      </w:r>
      <w:r w:rsidRPr="00992C77">
        <w:rPr>
          <w:color w:val="EE0000"/>
        </w:rPr>
        <w:t>ớ</w:t>
      </w:r>
      <w:r w:rsidRPr="00992C77">
        <w:rPr>
          <w:color w:val="EE0000"/>
        </w:rPr>
        <w:t>c, Database t</w:t>
      </w:r>
      <w:r w:rsidRPr="00992C77">
        <w:rPr>
          <w:color w:val="EE0000"/>
        </w:rPr>
        <w:t>ự</w:t>
      </w:r>
      <w:r w:rsidRPr="00992C77">
        <w:rPr>
          <w:color w:val="EE0000"/>
        </w:rPr>
        <w:t xml:space="preserve"> t</w:t>
      </w:r>
      <w:r w:rsidRPr="00992C77">
        <w:rPr>
          <w:color w:val="EE0000"/>
        </w:rPr>
        <w:t>ạ</w:t>
      </w:r>
      <w:r w:rsidRPr="00992C77">
        <w:rPr>
          <w:color w:val="EE0000"/>
        </w:rPr>
        <w:t>o t</w:t>
      </w:r>
      <w:r w:rsidRPr="00992C77">
        <w:rPr>
          <w:color w:val="EE0000"/>
        </w:rPr>
        <w:t>ừ</w:t>
      </w:r>
      <w:r w:rsidRPr="00992C77">
        <w:rPr>
          <w:color w:val="EE0000"/>
        </w:rPr>
        <w:t xml:space="preserve"> code</w:t>
      </w:r>
    </w:p>
    <w:p w14:paraId="3457D24F" w14:textId="77777777" w:rsidR="000B554E" w:rsidRDefault="00000BC4">
      <w:pPr>
        <w:numPr>
          <w:ilvl w:val="0"/>
          <w:numId w:val="11"/>
        </w:numPr>
      </w:pPr>
      <w:r>
        <w:t>C. Đ</w:t>
      </w:r>
      <w:r>
        <w:t>ặ</w:t>
      </w:r>
      <w:r>
        <w:t>t code trư</w:t>
      </w:r>
      <w:r>
        <w:t>ớ</w:t>
      </w:r>
      <w:r>
        <w:t>c SQL trong project</w:t>
      </w:r>
    </w:p>
    <w:p w14:paraId="282BE44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19837" w14:textId="77777777" w:rsidR="000B554E" w:rsidRDefault="00000BC4">
      <w:r>
        <w:rPr>
          <w:b/>
          <w:bCs/>
        </w:rPr>
        <w:t xml:space="preserve">2. </w:t>
      </w:r>
      <w:r>
        <w:rPr>
          <w:b/>
          <w:bCs/>
        </w:rPr>
        <w:t>DbContext là gì?</w:t>
      </w:r>
    </w:p>
    <w:p w14:paraId="07994B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9E413" w14:textId="77777777" w:rsidR="000B554E" w:rsidRDefault="00000BC4">
      <w:pPr>
        <w:numPr>
          <w:ilvl w:val="0"/>
          <w:numId w:val="11"/>
        </w:numPr>
      </w:pPr>
      <w:r>
        <w:t>A. M</w:t>
      </w:r>
      <w:r>
        <w:t>ộ</w:t>
      </w:r>
      <w:r>
        <w:t>t database server</w:t>
      </w:r>
    </w:p>
    <w:p w14:paraId="73AF82C4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C</w:t>
      </w:r>
      <w:r w:rsidRPr="00992C77">
        <w:rPr>
          <w:color w:val="EE0000"/>
        </w:rPr>
        <w:t>ổ</w:t>
      </w:r>
      <w:r w:rsidRPr="00992C77">
        <w:rPr>
          <w:color w:val="EE0000"/>
        </w:rPr>
        <w:t>ng giao ti</w:t>
      </w:r>
      <w:r w:rsidRPr="00992C77">
        <w:rPr>
          <w:color w:val="EE0000"/>
        </w:rPr>
        <w:t>ế</w:t>
      </w:r>
      <w:r w:rsidRPr="00992C77">
        <w:rPr>
          <w:color w:val="EE0000"/>
        </w:rPr>
        <w:t>p gi</w:t>
      </w:r>
      <w:r w:rsidRPr="00992C77">
        <w:rPr>
          <w:color w:val="EE0000"/>
        </w:rPr>
        <w:t>ữ</w:t>
      </w:r>
      <w:r w:rsidRPr="00992C77">
        <w:rPr>
          <w:color w:val="EE0000"/>
        </w:rPr>
        <w:t>a C# code và Database</w:t>
      </w:r>
    </w:p>
    <w:p w14:paraId="2F389F8D" w14:textId="77777777" w:rsidR="000B554E" w:rsidRDefault="00000BC4">
      <w:pPr>
        <w:numPr>
          <w:ilvl w:val="0"/>
          <w:numId w:val="11"/>
        </w:numPr>
      </w:pPr>
      <w:r>
        <w:t>C. M</w:t>
      </w:r>
      <w:r>
        <w:t>ộ</w:t>
      </w:r>
      <w:r>
        <w:t>t b</w:t>
      </w:r>
      <w:r>
        <w:t>ả</w:t>
      </w:r>
      <w:r>
        <w:t>ng trong database</w:t>
      </w:r>
    </w:p>
    <w:p w14:paraId="2A4DB1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F9270" w14:textId="77777777" w:rsidR="000B554E" w:rsidRDefault="00000BC4">
      <w:r>
        <w:rPr>
          <w:b/>
          <w:bCs/>
        </w:rPr>
        <w:t>3. Migration dùng đ</w:t>
      </w:r>
      <w:r>
        <w:rPr>
          <w:b/>
          <w:bCs/>
        </w:rPr>
        <w:t>ể</w:t>
      </w:r>
      <w:r>
        <w:rPr>
          <w:b/>
          <w:bCs/>
        </w:rPr>
        <w:t xml:space="preserve"> làm gì?</w:t>
      </w:r>
    </w:p>
    <w:p w14:paraId="4791952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3B111" w14:textId="77777777" w:rsidR="000B554E" w:rsidRDefault="00000BC4">
      <w:pPr>
        <w:numPr>
          <w:ilvl w:val="0"/>
          <w:numId w:val="11"/>
        </w:numPr>
      </w:pPr>
      <w:r>
        <w:t>A. Backup database</w:t>
      </w:r>
    </w:p>
    <w:p w14:paraId="097CB6FD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T</w:t>
      </w:r>
      <w:r w:rsidRPr="00992C77">
        <w:rPr>
          <w:color w:val="EE0000"/>
        </w:rPr>
        <w:t>ạ</w:t>
      </w:r>
      <w:r w:rsidRPr="00992C77">
        <w:rPr>
          <w:color w:val="EE0000"/>
        </w:rPr>
        <w:t>o và c</w:t>
      </w:r>
      <w:r w:rsidRPr="00992C77">
        <w:rPr>
          <w:color w:val="EE0000"/>
        </w:rPr>
        <w:t>ậ</w:t>
      </w:r>
      <w:r w:rsidRPr="00992C77">
        <w:rPr>
          <w:color w:val="EE0000"/>
        </w:rPr>
        <w:t>p nh</w:t>
      </w:r>
      <w:r w:rsidRPr="00992C77">
        <w:rPr>
          <w:color w:val="EE0000"/>
        </w:rPr>
        <w:t>ậ</w:t>
      </w:r>
      <w:r w:rsidRPr="00992C77">
        <w:rPr>
          <w:color w:val="EE0000"/>
        </w:rPr>
        <w:t>t database schema</w:t>
      </w:r>
    </w:p>
    <w:p w14:paraId="1084CB46" w14:textId="77777777" w:rsidR="000B554E" w:rsidRDefault="00000BC4">
      <w:pPr>
        <w:numPr>
          <w:ilvl w:val="0"/>
          <w:numId w:val="11"/>
        </w:numPr>
      </w:pPr>
      <w:r>
        <w:t>C. T</w:t>
      </w:r>
      <w:r>
        <w:t>ố</w:t>
      </w:r>
      <w:r>
        <w:t>i ưu performance</w:t>
      </w:r>
    </w:p>
    <w:p w14:paraId="5176FB38" w14:textId="77777777" w:rsidR="000B554E" w:rsidRDefault="00000BC4">
      <w:pPr>
        <w:pStyle w:val="Heading3"/>
      </w:pPr>
      <w:bookmarkStart w:id="36" w:name="_pyzw3tn8bsds" w:colFirst="0" w:colLast="0"/>
      <w:bookmarkEnd w:id="36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 CRUD &amp; Relationships</w:t>
      </w:r>
    </w:p>
    <w:p w14:paraId="5C90756C" w14:textId="77777777" w:rsidR="000B554E" w:rsidRDefault="00000BC4">
      <w:r>
        <w:rPr>
          <w:b/>
          <w:bCs/>
        </w:rPr>
        <w:t>4. Eager Loading dùng method nào?</w:t>
      </w:r>
    </w:p>
    <w:p w14:paraId="2CF5A78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879BF" w14:textId="77777777" w:rsidR="000B554E" w:rsidRDefault="00000BC4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16D38BD3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</w:t>
      </w:r>
      <w:r w:rsidRPr="00992C77">
        <w:rPr>
          <w:rFonts w:ascii="Roboto Mono" w:eastAsia="Roboto Mono" w:hAnsi="Roboto Mono" w:cs="Roboto Mono"/>
          <w:color w:val="EE0000"/>
        </w:rPr>
        <w:t>.Include()</w:t>
      </w:r>
    </w:p>
    <w:p w14:paraId="4CA7E5A8" w14:textId="77777777" w:rsidR="000B554E" w:rsidRDefault="00000BC4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60224D3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972D4" w14:textId="77777777" w:rsidR="000B554E" w:rsidRDefault="00000BC4">
      <w:r>
        <w:rPr>
          <w:b/>
          <w:bCs/>
        </w:rPr>
        <w:t>5. N+1 Query Problem x</w:t>
      </w:r>
      <w:r>
        <w:rPr>
          <w:b/>
          <w:bCs/>
        </w:rPr>
        <w:t>ả</w:t>
      </w:r>
      <w:r>
        <w:rPr>
          <w:b/>
          <w:bCs/>
        </w:rPr>
        <w:t>y ra khi?</w:t>
      </w:r>
    </w:p>
    <w:p w14:paraId="62B6F0C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0D4BF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rFonts w:ascii="Arial Unicode MS" w:eastAsia="Arial Unicode MS" w:hAnsi="Arial Unicode MS" w:cs="Arial Unicode MS"/>
          <w:color w:val="EE0000"/>
        </w:rPr>
        <w:t>A. Không dùng Include → m</w:t>
      </w:r>
      <w:r w:rsidRPr="00992C77">
        <w:rPr>
          <w:rFonts w:ascii="Arial Unicode MS" w:eastAsia="Arial Unicode MS" w:hAnsi="Arial Unicode MS" w:cs="Arial Unicode MS"/>
          <w:color w:val="EE0000"/>
        </w:rPr>
        <w:t>ỗ</w:t>
      </w:r>
      <w:r w:rsidRPr="00992C77">
        <w:rPr>
          <w:rFonts w:ascii="Arial Unicode MS" w:eastAsia="Arial Unicode MS" w:hAnsi="Arial Unicode MS" w:cs="Arial Unicode MS"/>
          <w:color w:val="EE0000"/>
        </w:rPr>
        <w:t>i navigation property access = 1 query</w:t>
      </w:r>
    </w:p>
    <w:p w14:paraId="152E68EC" w14:textId="77777777" w:rsidR="000B554E" w:rsidRDefault="00000BC4">
      <w:pPr>
        <w:numPr>
          <w:ilvl w:val="0"/>
          <w:numId w:val="11"/>
        </w:numPr>
      </w:pPr>
      <w:r>
        <w:t>B. Dùng quá nhi</w:t>
      </w:r>
      <w:r>
        <w:t>ề</w:t>
      </w:r>
      <w:r>
        <w:t>u Include</w:t>
      </w:r>
    </w:p>
    <w:p w14:paraId="307BEECA" w14:textId="77777777" w:rsidR="000B554E" w:rsidRDefault="00000BC4">
      <w:pPr>
        <w:numPr>
          <w:ilvl w:val="0"/>
          <w:numId w:val="11"/>
        </w:numPr>
      </w:pPr>
      <w:r>
        <w:t>C. Query quá ph</w:t>
      </w:r>
      <w:r>
        <w:t>ứ</w:t>
      </w:r>
      <w:r>
        <w:t>c t</w:t>
      </w:r>
      <w:r>
        <w:t>ạ</w:t>
      </w:r>
      <w:r>
        <w:t>p</w:t>
      </w:r>
    </w:p>
    <w:p w14:paraId="1D84990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016CA" w14:textId="77777777" w:rsidR="000B554E" w:rsidRDefault="00000BC4">
      <w:r>
        <w:rPr>
          <w:b/>
          <w:bCs/>
        </w:rPr>
        <w:lastRenderedPageBreak/>
        <w:t>6. Soft Delete khác Hard Delete?</w:t>
      </w:r>
    </w:p>
    <w:p w14:paraId="4FA6E4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7A80E" w14:textId="77777777" w:rsidR="000B554E" w:rsidRDefault="00000BC4">
      <w:pPr>
        <w:numPr>
          <w:ilvl w:val="0"/>
          <w:numId w:val="11"/>
        </w:numPr>
      </w:pPr>
      <w:r>
        <w:t>A. Không khác</w:t>
      </w:r>
    </w:p>
    <w:p w14:paraId="7F47100D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Soft Delete đánh d</w:t>
      </w:r>
      <w:r w:rsidRPr="00992C77">
        <w:rPr>
          <w:color w:val="EE0000"/>
        </w:rPr>
        <w:t>ấ</w:t>
      </w:r>
      <w:r w:rsidRPr="00992C77">
        <w:rPr>
          <w:color w:val="EE0000"/>
        </w:rPr>
        <w:t>u (IsDeleted=true), Hard Delete xóa h</w:t>
      </w:r>
      <w:r w:rsidRPr="00992C77">
        <w:rPr>
          <w:color w:val="EE0000"/>
        </w:rPr>
        <w:t>ẳ</w:t>
      </w:r>
      <w:r w:rsidRPr="00992C77">
        <w:rPr>
          <w:color w:val="EE0000"/>
        </w:rPr>
        <w:t>n</w:t>
      </w:r>
    </w:p>
    <w:p w14:paraId="643FC34C" w14:textId="77777777" w:rsidR="000B554E" w:rsidRDefault="00000BC4">
      <w:pPr>
        <w:numPr>
          <w:ilvl w:val="0"/>
          <w:numId w:val="11"/>
        </w:numPr>
      </w:pPr>
      <w:r>
        <w:t>C. Soft Delete nhanh hơn</w:t>
      </w:r>
    </w:p>
    <w:p w14:paraId="7D342F1F" w14:textId="77777777" w:rsidR="000B554E" w:rsidRDefault="00000BC4">
      <w:pPr>
        <w:pStyle w:val="Heading3"/>
      </w:pPr>
      <w:bookmarkStart w:id="37" w:name="_p0mfhez3ajsj" w:colFirst="0" w:colLast="0"/>
      <w:bookmarkEnd w:id="37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 Annotations &amp; Fluent API</w:t>
      </w:r>
    </w:p>
    <w:p w14:paraId="5600A368" w14:textId="77777777" w:rsidR="000B554E" w:rsidRDefault="00000BC4">
      <w:r>
        <w:rPr>
          <w:b/>
          <w:bCs/>
        </w:rPr>
        <w:t>7. [Required] annotation có ý nghĩa gì?</w:t>
      </w:r>
    </w:p>
    <w:p w14:paraId="7189C36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9C1C6" w14:textId="77777777" w:rsidR="000B554E" w:rsidRDefault="00000BC4">
      <w:pPr>
        <w:numPr>
          <w:ilvl w:val="0"/>
          <w:numId w:val="11"/>
        </w:numPr>
      </w:pPr>
      <w:r>
        <w:t>A. Property là optional</w:t>
      </w:r>
    </w:p>
    <w:p w14:paraId="702B98E0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Property không đư</w:t>
      </w:r>
      <w:r w:rsidRPr="00992C77">
        <w:rPr>
          <w:color w:val="EE0000"/>
        </w:rPr>
        <w:t>ợ</w:t>
      </w:r>
      <w:r w:rsidRPr="00992C77">
        <w:rPr>
          <w:color w:val="EE0000"/>
        </w:rPr>
        <w:t>c phép null</w:t>
      </w:r>
    </w:p>
    <w:p w14:paraId="5394C24F" w14:textId="77777777" w:rsidR="000B554E" w:rsidRDefault="00000BC4">
      <w:pPr>
        <w:numPr>
          <w:ilvl w:val="0"/>
          <w:numId w:val="11"/>
        </w:numPr>
      </w:pPr>
      <w:r>
        <w:t>C. Property là Primary K</w:t>
      </w:r>
      <w:r>
        <w:t>ey</w:t>
      </w:r>
    </w:p>
    <w:p w14:paraId="0CEF31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CB66C" w14:textId="77777777" w:rsidR="000B554E" w:rsidRDefault="00000BC4">
      <w:r>
        <w:rPr>
          <w:b/>
          <w:bCs/>
        </w:rPr>
        <w:t>8. Data Annotations vs Fluent API, cái nào có quy</w:t>
      </w:r>
      <w:r>
        <w:rPr>
          <w:b/>
          <w:bCs/>
        </w:rPr>
        <w:t>ề</w:t>
      </w:r>
      <w:r>
        <w:rPr>
          <w:b/>
          <w:bCs/>
        </w:rPr>
        <w:t>n ưu tiên cao hơn khi xung đ</w:t>
      </w:r>
      <w:r>
        <w:rPr>
          <w:b/>
          <w:bCs/>
        </w:rPr>
        <w:t>ộ</w:t>
      </w:r>
      <w:r>
        <w:rPr>
          <w:b/>
          <w:bCs/>
        </w:rPr>
        <w:t>t?</w:t>
      </w:r>
    </w:p>
    <w:p w14:paraId="672F3B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E7224" w14:textId="77777777" w:rsidR="000B554E" w:rsidRDefault="00000BC4">
      <w:pPr>
        <w:numPr>
          <w:ilvl w:val="0"/>
          <w:numId w:val="11"/>
        </w:numPr>
      </w:pPr>
      <w:r>
        <w:t>A. Data Annotations</w:t>
      </w:r>
    </w:p>
    <w:p w14:paraId="373D97D6" w14:textId="77777777" w:rsidR="000B554E" w:rsidRPr="00992C77" w:rsidRDefault="00000BC4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Fluent API</w:t>
      </w:r>
    </w:p>
    <w:p w14:paraId="50F6AE87" w14:textId="77777777" w:rsidR="000B554E" w:rsidRDefault="00000BC4">
      <w:pPr>
        <w:numPr>
          <w:ilvl w:val="0"/>
          <w:numId w:val="11"/>
        </w:numPr>
      </w:pPr>
      <w:r>
        <w:t>C. B</w:t>
      </w:r>
      <w:r>
        <w:t>ằ</w:t>
      </w:r>
      <w:r>
        <w:t>ng nhau</w:t>
      </w:r>
    </w:p>
    <w:p w14:paraId="22925D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2B1F5" w14:textId="77777777" w:rsidR="000B554E" w:rsidRDefault="00000BC4">
      <w:r>
        <w:pict w14:anchorId="7979050F">
          <v:rect id="_x0000_i1073" style="width:0;height:1.5pt" o:hralign="center" o:hrstd="t" o:hr="t" fillcolor="#a0a0a0" stroked="f"/>
        </w:pict>
      </w:r>
    </w:p>
    <w:p w14:paraId="3C41F36C" w14:textId="77777777" w:rsidR="000B554E" w:rsidRDefault="00000BC4">
      <w:pPr>
        <w:pStyle w:val="Heading2"/>
      </w:pPr>
      <w:bookmarkStart w:id="38" w:name="_rod6l231ghrt" w:colFirst="0" w:colLast="0"/>
      <w:bookmarkEnd w:id="38"/>
      <w:r>
        <w:rPr>
          <w:b/>
          <w:bCs/>
        </w:rPr>
        <w:t>Đáp án Mini Test</w:t>
      </w:r>
    </w:p>
    <w:p w14:paraId="492453E5" w14:textId="77777777" w:rsidR="000B554E" w:rsidRDefault="00000BC4">
      <w:pPr>
        <w:pStyle w:val="Heading3"/>
      </w:pPr>
      <w:bookmarkStart w:id="39" w:name="_bt7upbq4q35w" w:colFirst="0" w:colLast="0"/>
      <w:bookmarkEnd w:id="39"/>
      <w:r>
        <w:t>👉</w:t>
      </w:r>
      <w:r>
        <w:t xml:space="preserve"> Nh</w:t>
      </w:r>
      <w:r>
        <w:t>ấ</w:t>
      </w:r>
      <w:r>
        <w:t>n vào đây đ</w:t>
      </w:r>
      <w:r>
        <w:t>ể</w:t>
      </w:r>
      <w:r>
        <w:t xml:space="preserve"> xem đáp án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</w:t>
      </w:r>
    </w:p>
    <w:p w14:paraId="11B353FB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</w:t>
      </w:r>
      <w:r>
        <w:t>ế</w:t>
      </w:r>
      <w:r>
        <w:t>t C# classes trư</w:t>
      </w:r>
      <w:r>
        <w:t>ớ</w:t>
      </w:r>
      <w:r>
        <w:t>c, Database t</w:t>
      </w:r>
      <w:r>
        <w:t>ự</w:t>
      </w:r>
      <w:r>
        <w:t xml:space="preserve"> t</w:t>
      </w:r>
      <w:r>
        <w:t>ạ</w:t>
      </w:r>
      <w:r>
        <w:t>o</w:t>
      </w:r>
    </w:p>
    <w:p w14:paraId="27A98B38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</w:t>
      </w:r>
      <w:r>
        <w:t>ổ</w:t>
      </w:r>
      <w:r>
        <w:t>ng giao ti</w:t>
      </w:r>
      <w:r>
        <w:t>ế</w:t>
      </w:r>
      <w:r>
        <w:t xml:space="preserve">p </w:t>
      </w:r>
      <w:r>
        <w:t>gi</w:t>
      </w:r>
      <w:r>
        <w:t>ữ</w:t>
      </w:r>
      <w:r>
        <w:t>a C# code và Database</w:t>
      </w:r>
    </w:p>
    <w:p w14:paraId="2E4E9E50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 database schema</w:t>
      </w:r>
    </w:p>
    <w:p w14:paraId="191C3B08" w14:textId="77777777" w:rsidR="000B554E" w:rsidRDefault="00000BC4">
      <w:pPr>
        <w:pStyle w:val="Heading3"/>
      </w:pPr>
      <w:bookmarkStart w:id="40" w:name="_z0ql6m7symie" w:colFirst="0" w:colLast="0"/>
      <w:bookmarkEnd w:id="40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</w:t>
      </w:r>
    </w:p>
    <w:p w14:paraId="6B115ED2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146F91FB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access = 1 query</w:t>
      </w:r>
    </w:p>
    <w:p w14:paraId="17400F0C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</w:t>
      </w:r>
      <w:r>
        <w:t>ấ</w:t>
      </w:r>
      <w:r>
        <w:t>u, Hard Delete xóa h</w:t>
      </w:r>
      <w:r>
        <w:t>ẳ</w:t>
      </w:r>
      <w:r>
        <w:t>n</w:t>
      </w:r>
    </w:p>
    <w:p w14:paraId="0F8DF011" w14:textId="77777777" w:rsidR="000B554E" w:rsidRDefault="00000BC4">
      <w:pPr>
        <w:pStyle w:val="Heading3"/>
      </w:pPr>
      <w:bookmarkStart w:id="41" w:name="_svokhj142wjb" w:colFirst="0" w:colLast="0"/>
      <w:bookmarkEnd w:id="41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</w:t>
      </w:r>
    </w:p>
    <w:p w14:paraId="533F7233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</w:t>
      </w:r>
      <w:r>
        <w:t>ợ</w:t>
      </w:r>
      <w:r>
        <w:t>c phép null</w:t>
      </w:r>
    </w:p>
    <w:p w14:paraId="440CE6F1" w14:textId="77777777" w:rsidR="000B554E" w:rsidRDefault="00000BC4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3E0492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6C88C1" w14:textId="77777777" w:rsidR="000B554E" w:rsidRDefault="00000BC4">
      <w:r>
        <w:pict w14:anchorId="32C419F2">
          <v:rect id="_x0000_i1074" style="width:0;height:1.5pt" o:hralign="center" o:hrstd="t" o:hr="t" fillcolor="#a0a0a0" stroked="f"/>
        </w:pict>
      </w:r>
    </w:p>
    <w:p w14:paraId="6EC74195" w14:textId="77777777" w:rsidR="000B554E" w:rsidRDefault="00000BC4">
      <w:pPr>
        <w:pStyle w:val="Heading2"/>
      </w:pPr>
      <w:bookmarkStart w:id="42" w:name="_bghisn62haiy" w:colFirst="0" w:colLast="0"/>
      <w:bookmarkEnd w:id="42"/>
      <w:r>
        <w:rPr>
          <w:b/>
          <w:bCs/>
        </w:rPr>
        <w:lastRenderedPageBreak/>
        <w:t>📌</w:t>
      </w:r>
      <w:r>
        <w:rPr>
          <w:b/>
          <w:bCs/>
        </w:rPr>
        <w:t xml:space="preserve"> TÓM T</w:t>
      </w:r>
      <w:r>
        <w:rPr>
          <w:b/>
          <w:bCs/>
        </w:rPr>
        <w:t>Ắ</w:t>
      </w:r>
      <w:r>
        <w:rPr>
          <w:b/>
          <w:bCs/>
        </w:rPr>
        <w:t>T CHƯƠNG (Self-Reflection)</w:t>
      </w:r>
    </w:p>
    <w:p w14:paraId="6D2BD96D" w14:textId="77777777" w:rsidR="000B554E" w:rsidRDefault="00000BC4">
      <w:r>
        <w:rPr>
          <w:b/>
          <w:bCs/>
        </w:rPr>
        <w:t>Sau khi hoàn thành các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p, hãy t</w:t>
      </w:r>
      <w:r>
        <w:rPr>
          <w:b/>
          <w:bCs/>
        </w:rPr>
        <w:t>ự</w:t>
      </w:r>
      <w:r>
        <w:rPr>
          <w:b/>
          <w:bCs/>
        </w:rPr>
        <w:t xml:space="preserve"> mô t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464124CE" w14:textId="77777777" w:rsidR="000B554E" w:rsidRDefault="00000BC4">
      <w:pPr>
        <w:pStyle w:val="Heading3"/>
      </w:pPr>
      <w:bookmarkStart w:id="43" w:name="_klxi74p420q5" w:colFirst="0" w:colLast="0"/>
      <w:bookmarkEnd w:id="43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đã hi</w:t>
      </w:r>
      <w:r>
        <w:rPr>
          <w:b/>
          <w:bCs/>
        </w:rPr>
        <w:t>ể</w:t>
      </w:r>
      <w:r>
        <w:rPr>
          <w:b/>
          <w:bCs/>
        </w:rPr>
        <w:t>u:</w:t>
      </w:r>
    </w:p>
    <w:p w14:paraId="4C2DD691" w14:textId="77777777" w:rsidR="000B554E" w:rsidRDefault="00000BC4">
      <w:pPr>
        <w:numPr>
          <w:ilvl w:val="0"/>
          <w:numId w:val="5"/>
        </w:numPr>
      </w:pPr>
      <w:r>
        <w:pict w14:anchorId="28241861">
          <v:rect id="_x0000_i1075" style="width:0;height:1.5pt" o:hralign="center" o:hrstd="t" o:hr="t" fillcolor="#a0a0a0" stroked="f"/>
        </w:pict>
      </w:r>
    </w:p>
    <w:p w14:paraId="158D4974" w14:textId="77777777" w:rsidR="000B554E" w:rsidRDefault="00000BC4">
      <w:pPr>
        <w:numPr>
          <w:ilvl w:val="0"/>
          <w:numId w:val="5"/>
        </w:numPr>
      </w:pPr>
      <w:r>
        <w:pict w14:anchorId="0BC81550">
          <v:rect id="_x0000_i1076" style="width:0;height:1.5pt" o:hralign="center" o:hrstd="t" o:hr="t" fillcolor="#a0a0a0" stroked="f"/>
        </w:pict>
      </w:r>
    </w:p>
    <w:p w14:paraId="68479345" w14:textId="77777777" w:rsidR="000B554E" w:rsidRDefault="00000BC4">
      <w:pPr>
        <w:numPr>
          <w:ilvl w:val="0"/>
          <w:numId w:val="5"/>
        </w:numPr>
      </w:pPr>
      <w:r>
        <w:pict w14:anchorId="15E649E6">
          <v:rect id="_x0000_i1077" style="width:0;height:1.5pt" o:hralign="center" o:hrstd="t" o:hr="t" fillcolor="#a0a0a0" stroked="f"/>
        </w:pict>
      </w:r>
    </w:p>
    <w:p w14:paraId="1CE9BDBF" w14:textId="77777777" w:rsidR="000B554E" w:rsidRDefault="00000BC4">
      <w:pPr>
        <w:pStyle w:val="Heading3"/>
      </w:pPr>
      <w:bookmarkStart w:id="44" w:name="_5jvj9rvli5i1" w:colFirst="0" w:colLast="0"/>
      <w:bookmarkEnd w:id="44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v</w:t>
      </w:r>
      <w:r>
        <w:rPr>
          <w:b/>
          <w:bCs/>
        </w:rPr>
        <w:t>ẫ</w:t>
      </w:r>
      <w:r>
        <w:rPr>
          <w:b/>
          <w:bCs/>
        </w:rPr>
        <w:t>n chưa rõ:</w:t>
      </w:r>
    </w:p>
    <w:p w14:paraId="4E210FA5" w14:textId="77777777" w:rsidR="000B554E" w:rsidRDefault="00000BC4">
      <w:pPr>
        <w:numPr>
          <w:ilvl w:val="0"/>
          <w:numId w:val="6"/>
        </w:numPr>
      </w:pPr>
      <w:r>
        <w:pict w14:anchorId="3EADB9FF">
          <v:rect id="_x0000_i1078" style="width:0;height:1.5pt" o:hralign="center" o:hrstd="t" o:hr="t" fillcolor="#a0a0a0" stroked="f"/>
        </w:pict>
      </w:r>
    </w:p>
    <w:p w14:paraId="6561FCD0" w14:textId="77777777" w:rsidR="000B554E" w:rsidRDefault="00000BC4">
      <w:pPr>
        <w:numPr>
          <w:ilvl w:val="0"/>
          <w:numId w:val="6"/>
        </w:numPr>
      </w:pPr>
      <w:r>
        <w:pict w14:anchorId="29C54361">
          <v:rect id="_x0000_i1079" style="width:0;height:1.5pt" o:hralign="center" o:hrstd="t" o:hr="t" fillcolor="#a0a0a0" stroked="f"/>
        </w:pict>
      </w:r>
    </w:p>
    <w:p w14:paraId="7B2CA986" w14:textId="77777777" w:rsidR="000B554E" w:rsidRDefault="00000BC4">
      <w:pPr>
        <w:pStyle w:val="Heading3"/>
      </w:pPr>
      <w:bookmarkStart w:id="45" w:name="_1t3pf1q5d3h5" w:colFirst="0" w:colLast="0"/>
      <w:bookmarkEnd w:id="45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w14:paraId="7B708472" w14:textId="77777777" w:rsidR="000B554E" w:rsidRDefault="00000BC4">
      <w:r>
        <w:pict w14:anchorId="0FB6AE9E">
          <v:rect id="_x0000_i1080" style="width:0;height:1.5pt" o:hralign="center" o:hrstd="t" o:hr="t" fillcolor="#a0a0a0" stroked="f"/>
        </w:pict>
      </w:r>
    </w:p>
    <w:p w14:paraId="2695F28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66BFA" w14:textId="77777777" w:rsidR="000B554E" w:rsidRDefault="00000BC4">
      <w:r>
        <w:pict w14:anchorId="6E5596B9">
          <v:rect id="_x0000_i1081" style="width:0;height:1.5pt" o:hralign="center" o:hrstd="t" o:hr="t" fillcolor="#a0a0a0" stroked="f"/>
        </w:pict>
      </w:r>
    </w:p>
    <w:p w14:paraId="7CE9397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EC721" w14:textId="77777777" w:rsidR="000B554E" w:rsidRDefault="00000BC4">
      <w:r>
        <w:pict w14:anchorId="6484214E">
          <v:rect id="_x0000_i1082" style="width:0;height:1.5pt" o:hralign="center" o:hrstd="t" o:hr="t" fillcolor="#a0a0a0" stroked="f"/>
        </w:pict>
      </w:r>
    </w:p>
    <w:p w14:paraId="5B39ED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21C55" w14:textId="77777777" w:rsidR="000B554E" w:rsidRDefault="00000BC4">
      <w:r>
        <w:rPr>
          <w:b/>
          <w:bCs/>
        </w:rPr>
        <w:t>Ghi chú c</w:t>
      </w:r>
      <w:r>
        <w:rPr>
          <w:b/>
          <w:bCs/>
        </w:rPr>
        <w:t>ủ</w:t>
      </w:r>
      <w:r>
        <w:rPr>
          <w:b/>
          <w:bCs/>
        </w:rPr>
        <w:t>a giáo viên:</w:t>
      </w:r>
    </w:p>
    <w:p w14:paraId="6115D5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BBD69" w14:textId="77777777" w:rsidR="000B554E" w:rsidRDefault="00000BC4">
      <w:r>
        <w:pict w14:anchorId="3BFE8EF8">
          <v:rect id="_x0000_i1083" style="width:0;height:1.5pt" o:hralign="center" o:hrstd="t" o:hr="t" fillcolor="#a0a0a0" stroked="f"/>
        </w:pict>
      </w:r>
    </w:p>
    <w:p w14:paraId="465E2B5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1FD1B" w14:textId="77777777" w:rsidR="000B554E" w:rsidRDefault="00000BC4">
      <w:r>
        <w:pict w14:anchorId="2FBF8D92">
          <v:rect id="_x0000_i1084" style="width:0;height:1.5pt" o:hralign="center" o:hrstd="t" o:hr="t" fillcolor="#a0a0a0" stroked="f"/>
        </w:pict>
      </w:r>
    </w:p>
    <w:p w14:paraId="3847AD6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34166" w14:textId="77777777" w:rsidR="000B554E" w:rsidRDefault="00000BC4">
      <w:r>
        <w:pict w14:anchorId="62A6ECD5">
          <v:rect id="_x0000_i1085" style="width:0;height:1.5pt" o:hralign="center" o:hrstd="t" o:hr="t" fillcolor="#a0a0a0" stroked="f"/>
        </w:pict>
      </w:r>
    </w:p>
    <w:p w14:paraId="3380B3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CDAD0" w14:textId="77777777" w:rsidR="000B554E" w:rsidRDefault="00000BC4">
      <w:r>
        <w:pict w14:anchorId="38D89C91">
          <v:rect id="_x0000_i1086" style="width:0;height:1.5pt" o:hralign="center" o:hrstd="t" o:hr="t" fillcolor="#a0a0a0" stroked="f"/>
        </w:pict>
      </w:r>
    </w:p>
    <w:p w14:paraId="2FE346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0224D" w14:textId="77777777" w:rsidR="000B554E" w:rsidRDefault="00000BC4">
      <w:r>
        <w:rPr>
          <w:b/>
          <w:bCs/>
        </w:rPr>
        <w:t>Ngày hoàn thành:</w:t>
      </w:r>
      <w:r>
        <w:t xml:space="preserve"> _________________________________</w:t>
      </w:r>
    </w:p>
    <w:p w14:paraId="2F00B1C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FDB0E" w14:textId="77777777" w:rsidR="000B554E" w:rsidRDefault="00000BC4"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sinh viên:</w:t>
      </w:r>
      <w:r>
        <w:t xml:space="preserve"> _________________________________</w:t>
      </w:r>
    </w:p>
    <w:p w14:paraId="1D738CCB" w14:textId="77777777" w:rsidR="000B554E" w:rsidRDefault="000B554E"/>
    <w:sectPr w:rsidR="000B55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9C29BAA-AAC4-4696-80C8-E3BE48D029E0}"/>
    <w:embedItalic r:id="rId2" w:fontKey="{CF0D813F-F71D-4547-A912-7769AD430836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Italic r:id="rId3" w:fontKey="{33A0AF57-2C17-4151-9049-2F4066B603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199BB92-98E0-4370-A1AF-F5237FE163F3}"/>
    <w:embedItalic r:id="rId5" w:fontKey="{0792D008-47F1-4A12-A4D8-1CAA3D5C3BFA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8D459F-0375-4739-B4A8-E425806C4D5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4D2F"/>
    <w:multiLevelType w:val="multilevel"/>
    <w:tmpl w:val="62DC02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472BE9"/>
    <w:multiLevelType w:val="multilevel"/>
    <w:tmpl w:val="795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1FE0"/>
    <w:multiLevelType w:val="multilevel"/>
    <w:tmpl w:val="1A520F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3F7A2C"/>
    <w:multiLevelType w:val="multilevel"/>
    <w:tmpl w:val="5C7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3183"/>
    <w:multiLevelType w:val="multilevel"/>
    <w:tmpl w:val="31C6ED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167DF6"/>
    <w:multiLevelType w:val="multilevel"/>
    <w:tmpl w:val="4BC095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210A58"/>
    <w:multiLevelType w:val="multilevel"/>
    <w:tmpl w:val="15BE5B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12591B"/>
    <w:multiLevelType w:val="multilevel"/>
    <w:tmpl w:val="765ACB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9F11E8"/>
    <w:multiLevelType w:val="multilevel"/>
    <w:tmpl w:val="65864F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95376F"/>
    <w:multiLevelType w:val="multilevel"/>
    <w:tmpl w:val="99EA12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77610D"/>
    <w:multiLevelType w:val="multilevel"/>
    <w:tmpl w:val="E22091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FD2D44"/>
    <w:multiLevelType w:val="multilevel"/>
    <w:tmpl w:val="B00E8C2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9362C"/>
    <w:multiLevelType w:val="multilevel"/>
    <w:tmpl w:val="0DE46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8"/>
  </w:num>
  <w:num w:numId="5">
    <w:abstractNumId w:val="12"/>
  </w:num>
  <w:num w:numId="6">
    <w:abstractNumId w:val="6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11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4E"/>
    <w:rsid w:val="00000BC4"/>
    <w:rsid w:val="000B554E"/>
    <w:rsid w:val="000D2B48"/>
    <w:rsid w:val="00200B14"/>
    <w:rsid w:val="002B467E"/>
    <w:rsid w:val="00571A56"/>
    <w:rsid w:val="00577322"/>
    <w:rsid w:val="005B7D34"/>
    <w:rsid w:val="006F1325"/>
    <w:rsid w:val="00992C77"/>
    <w:rsid w:val="00A05509"/>
    <w:rsid w:val="00A83DF0"/>
    <w:rsid w:val="00CC176E"/>
    <w:rsid w:val="00D3454A"/>
    <w:rsid w:val="00D543FE"/>
    <w:rsid w:val="00D853F4"/>
    <w:rsid w:val="00E61AB2"/>
    <w:rsid w:val="00E76E9D"/>
    <w:rsid w:val="00F3585C"/>
    <w:rsid w:val="00F9058B"/>
    <w:rsid w:val="00FA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671A"/>
  <w15:docId w15:val="{8C9D83A5-E270-428A-AE14-5FBB5937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0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24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DAINAM UNIVERSITY</cp:lastModifiedBy>
  <cp:revision>7</cp:revision>
  <dcterms:created xsi:type="dcterms:W3CDTF">2025-12-30T07:22:00Z</dcterms:created>
  <dcterms:modified xsi:type="dcterms:W3CDTF">2026-01-26T01:24:00Z</dcterms:modified>
</cp:coreProperties>
</file>