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F96" w:rsidRPr="00923F96" w:rsidRDefault="00923F96" w:rsidP="00923F96">
      <w:pPr>
        <w:tabs>
          <w:tab w:val="center" w:pos="4680"/>
        </w:tabs>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noProof/>
          <w:sz w:val="32"/>
          <w:szCs w:val="32"/>
          <w:lang w:val="en-US"/>
        </w:rPr>
        <w:drawing>
          <wp:anchor distT="0" distB="0" distL="114300" distR="114300" simplePos="0" relativeHeight="251660288" behindDoc="1" locked="0" layoutInCell="1" allowOverlap="1" wp14:anchorId="05BDB21B" wp14:editId="596677BF">
            <wp:simplePos x="0" y="0"/>
            <wp:positionH relativeFrom="margin">
              <wp:align>center</wp:align>
            </wp:positionH>
            <wp:positionV relativeFrom="paragraph">
              <wp:posOffset>5503</wp:posOffset>
            </wp:positionV>
            <wp:extent cx="5771820" cy="8334375"/>
            <wp:effectExtent l="0" t="0" r="635" b="0"/>
            <wp:wrapNone/>
            <wp:docPr id="43230385" name="Picture 43230385"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0385" name="Picture 43230385" descr="A white rectangular object with black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71820" cy="833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
          <w:bCs/>
          <w:noProof/>
          <w:sz w:val="32"/>
          <w:szCs w:val="32"/>
          <w:lang w:val="en-US"/>
        </w:rPr>
        <mc:AlternateContent>
          <mc:Choice Requires="wpg">
            <w:drawing>
              <wp:anchor distT="0" distB="0" distL="114300" distR="114300" simplePos="0" relativeHeight="251659264" behindDoc="1" locked="0" layoutInCell="1" allowOverlap="1" wp14:anchorId="4B0CAE3B" wp14:editId="4084F117">
                <wp:simplePos x="0" y="0"/>
                <wp:positionH relativeFrom="margin">
                  <wp:align>center</wp:align>
                </wp:positionH>
                <wp:positionV relativeFrom="page">
                  <wp:posOffset>194098</wp:posOffset>
                </wp:positionV>
                <wp:extent cx="6596365" cy="9648000"/>
                <wp:effectExtent l="0" t="0" r="0" b="0"/>
                <wp:wrapNone/>
                <wp:docPr id="21" name="Nhóm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6365" cy="9648000"/>
                          <a:chOff x="687" y="705"/>
                          <a:chExt cx="10650" cy="15525"/>
                        </a:xfrm>
                      </wpg:grpSpPr>
                      <pic:pic xmlns:pic="http://schemas.openxmlformats.org/drawingml/2006/picture">
                        <pic:nvPicPr>
                          <pic:cNvPr id="25"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475" y="1558"/>
                            <a:ext cx="9073" cy="135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2"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40" y="3159"/>
                            <a:ext cx="3898" cy="3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3"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687" y="705"/>
                            <a:ext cx="10650" cy="15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6D6FC31" id="Nhóm 21" o:spid="_x0000_s1026" style="position:absolute;margin-left:0;margin-top:15.3pt;width:519.4pt;height:759.7pt;z-index:-251657216;mso-position-horizontal:center;mso-position-horizontal-relative:margin;mso-position-vertical-relative:page" coordorigin="687,705" coordsize="10650,15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bVTEAQAAM8SAAAOAAAAZHJzL2Uyb0RvYy54bWzsWNtu4zYQfS/QfxD0&#10;ruhi3RF7kVhWUCDdBt3tB9ASZREriQJJ2wmKfej/9aM6Q0nxJcGm2O1LAwewTfEymjln5mSk6w+P&#10;bWPsqJCMd3PTvXJMg3YFL1m3mZt/fM6t2DSkIl1JGt7RuflEpflh8fNP1/s+pR6veVNSYYCRTqb7&#10;fm7WSvWpbcuipi2RV7ynHSxWXLREwaXY2KUge7DeNrbnOKG956LsBS+olDCbDYvmQtuvKlqo36pK&#10;UmU0cxN8U/pb6O81ftuLa5JuBOlrVoxukO/woiWsg5s+m8qIIsZWsBemWlYILnmlrgre2ryqWEF1&#10;DBCN65xFcyf4ttexbNL9pn+GCaA9w+m7zRYfdw/CYOXc9FzT6EgLHH2s+d9/tQZMADr7fpPCpjvR&#10;f+ofxBAiDO958UXCsn2+jtebYbOx3v/KSzBItoprdB4r0aIJiNt41CQ8PZNAH5VRwGQYJOEsDEyj&#10;gLUk9GPHGWkqauASz4VxZBqwGjnBQGBRr8bTrhMGwDOedYPA0+s2SYcba2dH5xbXPStS+IyowugF&#10;qm9nH5xSW0HN0Uj7r2y0RHzZ9hYkQE8UW7OGqSedzIAROtXtHliBWOPFEUGAyUAQLONdjRCjnzYN&#10;RwiGpMkxOr6sSbehN7KHMgA84Pg0JQTf15SUEqeRxlMr+vLEjXXD+pw1DbKH4zFgqKSzTHwFsyHL&#10;M15sW9qpoWwFbSB23sma9dI0RErbNYUsFL+Urk4VSId7qfB2mBi6lP704hvHSbxbaxk4S8t3opV1&#10;k/iRFTmryHf82F26y6942vXTraQAA2myno2+wuwLb1+tm1FhhorUlW3siNYPREo7NP1qF2EKIUFf&#10;pSh+B7BhH4yVoKqocVgBcuM8bH5e0DAfkEUOJBTZm3Xj+hHkwpDi8VABU/UkTjQb038WeJHmdkp/&#10;yA0h1R3lrYEDABtc1WCTHQQyBDdtQbc7jpTrYJruZAKiGGZeoylxklW8in3L98IV0JRl1k2+9K0w&#10;d6Mgm2XLZeZONNWsLGmHt/lxljTovGHllKhSbNbLRgzs5fpvBEQettmYLQc3JmbR2CHzEtfznVsv&#10;sXLQHsvP/cBKIie2HDe5TULHT/wsPw3pnnX0x0My9qCBKGPfjg0kclRJTK9DbCRtmYL/rw1r5yYK&#10;6SSlWPurrtTUKsKaYXwEBbp/gAKsTkTrnMUshVVMWPj8D6XUO5fSGSbGqQi+Ayn1dN5M1B0n9EVK&#10;h1bC9X1oF0BKZ26QnErpLE6gecVOQo8GeZw6mEkmL0p6UJsj+RgUeJCNi5K+ZyWFbuO0KfXfpZLO&#10;Lkr6xsPci4cy7J7wge6bj2SXnjTPLz2p7kP/455UP+zDWxPdxY5vePC1zPE1jI/fQy3+AQ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MECgAAAAAAAAAhAEngQecPyAMAD8gD&#10;ABQAAABkcnMvbWVkaWEvaW1hZ2UzLnBuZ4lQTkcNChoKAAAADUlIRFIAAAWMAAAIFggGAAAAUIWW&#10;PgAAAAZiS0dEAP8A/wD/oL2nkwAAAAlwSFlzAAAOxAAADsQBlSsOGwAAIABJREFUeJzsvXl4VeW9&#10;9v9Z4x6zM5OEMIOAyqCADIoKVRygCLTW6UVttdZLj9bT2qO1tVbrW/s7tb5H2jpUKx6nymRBRXEC&#10;UUQQlZlAEEJIIAlk3NnZ8xp+f+y9FokKKijY8nyuK1cgWXs9a1557ud+7q909+2/tJ9//nls2yaR&#10;SCCpCrZtY9s2iqKALAFgZb51Qbatz/5QIBAIBAKBQCAQCAQCgUAgEAgERwUJkO2v/jlLAtu2kBSZ&#10;VDKNz+cjlUqhGoZBKpXCNE1SqRS64kWSMuqwbduYhumu4NMIwVggEAgEAoFAIBAIBAKBQCAQCI4t&#10;yuEKxpKNIoFlWaRSKRKJBCqAJEkoioKmaXg8HiRJwjRNLMsio1GD9LmC8ef8UCAQCAQCgUAgEAgE&#10;AoFAIBAIBEeNw1FpFTKCsaZpYEtomkY6nUY1TdONoLBtG+f/6XQa27aRFBn4fIexLRzGAoFAIBAI&#10;BAKBQCAQCAQCgUBwTDlcW6+FhSRJWJaV0YIlKeMwhozL2LZtDMMAQFEUFEUhbRrZ3392hbakHOam&#10;CAQCgUAgEAgEAoFAIBAIBAKB4OtAPhxfr2ShyhoAhmGgKJnadqqmaRiGgaqq6LqeDTvOqMmGYSAr&#10;MjNmzGB/cxM+nw/DMPB6vSQSCWRZ/nr3TCAQCAQCgUAgEAgEAoFAIBAIBF+JQxW9S6VS+Hw+dF2n&#10;sbGRPn368PTTTxMIZIrcSUhIkoQsy8iyfMBhfDAmTJjAnXfeSSg/D03XMQ0DWZZJJpPouv517pdA&#10;IBAIBAKBQCAQCAQCgUAgEAi+IocSjFGyKRG2nYmRME2qq6tZs2bN5y7+hYLxnj17CAaDaFlxWFEz&#10;H/H6fIBwGAsEAoFAIBAIBAKBQCAQCAQCwTHlEIKxka1V5+i7yBLReJKWcBu5wcBnlv9CwTgYDOLx&#10;+wGwTBNZUTDSaRRF+fxgY4FAIBAIBAKBQCAQCAQCgUAgEBw1pEMIxpIkoWqZrOJ0KuUmR5SWlhLv&#10;iHxm+S8UjBOJBJgmKDJy1r6cSqXwer3IshCMBQKBQCAQCAQCgUAgEAgEAoHg24qiqm4chabryLJM&#10;Op2msbGRoM/7meW/MFPC4/Fkci4kCduySKdS6LruiscCgUAgEAgEAoFAIBAIBAKBQCD4FpNNirAt&#10;C8MwUBSFYDD4uYt2EYytTxmGbSnjJk6lkpn1yjKarqNqGslE4hvY8i+HfYjvB/udQCAQCAQCgUAg&#10;EAgEAoFAIBAcb1imSSqZxDLNjL6raUiSRDqd/tzlZUu2cL5sqfNXVkBWZHSPB8uwsSzIaMwyHq//&#10;yDbUMEknU9im5Sq9lmGCDcl4AmxIJZIHVGAbDMPABqzsjz7v+8F+968pHGf2yLZNbNvkwB5+0ZdA&#10;IPjKHM5I1OeNTH3dyx6r9Ym2v73nULR99Nv+V7h+jte2v+z6jte2/xXO4fHa9pddn2j76Lf9r3D9&#10;HK9tf9n1He22BQKB4CtiZQRWDMPANM3P/Pzzlv1SSAf/klUF3evBlsAwDWRVwbBMZFlGkiRM00TT&#10;NFLZZAnVeUp++llnSXR5ANpSpo2vC8uy0HQd0zCwswdHylqjPR4PALLcNTFD6RSDYR3k+8F+94XZ&#10;G99COl80nZEk6TPHRiAQHAHH4o/TY9X2170+0bZo+3ho++ten2hbtP2vuj7Rtmj7eGj7616faPvf&#10;u22BQPCV+Dzx09ECne/HA46mp6oqqVQqo5FmC9J9GkfMha666NfFwR5nX1j07pvCNE3UrP0ZsuHL&#10;gBPADJ+9kGzbzoilR3VLjx2Oyt8Z27axbfF2Egi+Vo6f95JAIBAIBAKBQCAQCATHhIOZH49nnUtR&#10;FHf/ZVnuciwkSXK/TNP8RgTjg3HMtFePxwO2jawoB8RicLMzTMPocpBsy8KyLKHrcHyNuggEAoFA&#10;IBAIBAKBQCAQCAT/LnROFFAUBTWrizqaqG3bWFkdFDJC8sEcyN8Ux86sK0mukzgWjZJKZgrrabpO&#10;bU0NkUgEj9eLbVmkkkls20ZVjpkh+pjwecKwM7IgEAgEAoFAIBAIBAKBQCAQ/KtzvOlciqJgGAap&#10;VAqAjo4O6urq3EJ0siyjKAqyLGOa5jFxYB87wbjTzqqqiu7xYFsW69au5W9/+xsrV67ENAykrB27&#10;czzFITKcD/n1r4hlWRiGgWEYXy3oWiAQCAQCgUAgEAgEAoFAIPgWYds2pmlimua/sc5lHfLLSCex&#10;zDS6rgIW777zNs89+zQfffgBsVgMwzDcNUmSdEwE42Nn2ZUkbMsinU67GRyVlZU8+eSTPP/886RS&#10;KcaOHUthURGapmUOVqd84+OBeDzu3kSQGYFwRhicwoACgUAgEAgEAoFAIBAIBALBt51YLOYKxrZt&#10;I8syqqri8XgOmm/870hn13BHJMKLL77I4sWL2b17N7++8y6CwSA5OTnAwXOfv2mOmWBsZQ+OpmlI&#10;skwykeDWW2+lurqa/Px8Zs+ezTXXXENeXh6maaLresaqLUuuaOqo7M5BliQJwzCQZZl0Oo3H40GS&#10;JOLxOD6f77C3NZFI4PV66ejowO/3dwmhdi7wwyWdTqNpmlvQD6Curo729nZmzfofNm7cSCQSwbIs&#10;gsEgo0aNYvz48QwfPpwTTzyRRCLhrktVVTf3RCD4V8CyLGRZxsoOHjkDIel0Gtu20XX9a2srmUy6&#10;63fut1QqddRzgAQCgUAgEAgEAsHxQWeNQpIk0uk0qqoiyzLRaBSPx9OlD9/ZcalpmqtFOFiWRSqV&#10;6vKzo8WhHI7HW5yA4NA4M+R1XXc1ux07drBhwwaWL19OVVUVdXV1AOTl5dGnTx9+8YtfMHDgQHRd&#10;x7Is11jq9N2/joJvjibg3GdfhxYQi8Xw+XyuPhmPx/H7/Zltt6wuBlCpk3YoSRIer5dkIsHu3bt5&#10;9dVXCQaDzJ07l7ZwhNmzZ2Oapqs3Ous/knvN0V+c7QHc5xP2Z53ex0xdlBUFbJtUKoWqqqxdu5a6&#10;ujpaW1uJx+MUFhYya9YsfvaznzFw0CDSqVTGYasd2GTLstxsj844Tlzngebz+TAM47DFVOeCCgaD&#10;mKZJR0cHgUDADaA+XME4nU67Lw1FUZAkiZqaGp555hkWL15MXd0eZFkmmc1wjsVivPbaa7z44ouM&#10;GzeOCy64gMsuu8y9GAFSqRS6fvRfHgLBVyGRSGDbNh6Ph0QigcfjwePxkEqlPhPm3tHRgSzLXa7z&#10;w8FZp2ma7kDN1ylICwQCgUAgEAgEAkFnnHxSR4vo3M8JBAIAbn9f13VXy3Dwer2k02m3/6Jp2jER&#10;i0GIwoIvj3O927ZNNBrl1Vdf5dlnn2XdunVu7CpktLv9+/ezY8cOdu/ezfjx45kxYwYjR450P++Y&#10;JI/EBNre3k4oFEKWZddQamXF3CMRoZPJJH6/391PXdfx+/3Z9oJIsowqy9jZQSBHQE6n0/iy+kZd&#10;XR333Xcf6XSaZDJJXl4eW7duZeXKlZx++umu6c3RP48mx9aOKkmu6Pr+++/T2NhIKpWiW7duWJbF&#10;woULOeGEE7jQNCktLSW/oABsMA3DFVk1XQcbjHSaRCJBMCcHsgNf7W1hVFUlEAySTqYOWzCWJIk9&#10;e/Zg2zZ9+vTBNE0kKeN0PpK8FU3TiMVirhA2f/58HnvsMXbu3JkVpX2uTd0ZmXQukGXLllFdXU1H&#10;RwdXX301ubm57giOQPBtxrbtLn/kOEJxIpEgNzfXzex27lev13vEUzA6zwRw/ghzRvosyzjURwUC&#10;gUAgEAgEAoHgEBy8r6LruutmdPryzvdYLOYu4/R9EomE665MJpOEQqGM7pEVmi3LIpFIHLGZRiD4&#10;Jkmn00BG83rkkUd46aWX2LFjB5Zl4ff7CQQCrhvXtm1UVWX79u1UV1ezatUqbr/9ds455xwURcHn&#10;8xEOh49IMHb0B+deqq2tRdd18vLyjkgwdvS3eDzuDgB1dHQQDAYzC9gWmCamYaDqOkgSqqqgqgoY&#10;aaqrq3n6qadY99GH9OnZg6qqKlKmRaQjxrvvvssZZ5wBHKhtdrT1vmMaSSFnT5aiquzevRvbtgmF&#10;QvTs2dOdZvGnP/2J3/3ud4wfP56zzz6bHj16UFhYiKqqfPLJJyxfvpx169YRiURc5d3j8XDFFVdw&#10;66234g8EiHZ0HNFF0NzczBNPPMH8+fO5//77mTx5MpFIxB3hO1wikQi6rjNr1iwee+wxotEoACUl&#10;JXz/+9/nnnt++5kXQUNDAx9++CF//vOfqaio4N5772XhwoW88cYb7rSWQCDnsLdJ8O/FFwWjH6tR&#10;4s6C8Nq1a4lEIni9XkzTpKSkhF69ernLmqaJYRhHNJLu7Oe2bdvcUcBkMolpmmjakU1rEQgEAoFA&#10;IBAIBMczBxeME4kE/fr1cw1eji5hmmaXvr4zo7ilpYWmpiai0SiyLFNUVMTAgQOBA7F9QiwW/Cug&#10;aRrDhw8nHA4jSRKjRo3i3HPP5ZZbbgEO9POdGf133XUXb731FjU1NVx55ZUUFxdzww03cNVVVx1x&#10;aoBDOp3m1Vdf5Ve/+hVTp07lnnvuOaL1OTqDaZo8+OCDzJkzh/r6enRdpa2pmdLSbgwbNoxx48Yx&#10;bNgwfD4fe/fupbq6mtdee42KigoSiQSaptGrVy+GDh3K1u2V+H0B6urq3OdFOp0+JjnGxzaSgmwO&#10;h2VRXl6OZVnEYjFUVeX2229n7ty5rFixAsMwqKysZP369Xg8HjcPxQnHdtbTWTT++OOP+eijjzjr&#10;7LPx+Xxue4dDNBrlnXfeIR6P8/e//53TTz+dgoKCIz4GOTk5PPjggyxZsoR4PE5TUxPDhg1j5syZ&#10;fO9733NfBB0dHQAEg0FKS0s5//zzMU2TX//61ySTSaqqqohEIhQUFLijGgIBfHunDamqSjKZZNWq&#10;VTzxxBPU19fT0tJCeXk5eXl5jB49milTptCvXz88Ho87Qnm4RKNRduzYwd///ncqKyvRNM3NL0qn&#10;k1/TXgkEAoFAIBAIBILjj4MLOQMHDmTmzJmMHTvWjc10ZixHIhG3qFVlZSUrVqzgo48+YteuXbS1&#10;tVFQUEBOTg7/+Z//yZAhQ8jNzQU+5WAUCL6FxGIxcnNziUQiSJJEfn4+t956KxMmTHBn2XeOX1EU&#10;hZtvvpnevXvzl7/8BUmSaGxs5JlnnmHAgAGMHTv2iAZKnHbi8TiPP/44kUiE9evXU1tb6w7IHA6p&#10;bHTutm3bWLFiBRUVFeTk5BBpbyPH7yMSibBmzRrWrl1LMpkkFoshSRI+nw9d1/F4PPh8Pk499VR+&#10;8pOfcP/992MbJvFElB49epBKpdycc1mWvxbR/KtwbCMpbBtZUbBMkxEjRhAIBIhEImzcuJG8vDxu&#10;vfVWRo0axZIlS1i+fDlFRUW0NDWRn59PIBCgra2N/Q0NFBcXc9b48YwZM4Z58+ZRV1dHxebNvPfu&#10;u5w2ciSSJGEB/uDhiamVlZXs2rUL27b56KOPWLBgAdOnT6dbt25HFDpdU1PDokWLqKmpIRKJUFZW&#10;xq9//WumTJlCKpUiFouhKIr7MnByX30+H9OnT2f9+vX87//+L4ZhsH37dsaOHXtY2yH49+WLIlOO&#10;xSiVJEns2LGDhQsXsmDBAmpra/F6vSQSCWpqakin03z44YdUVVVx6aWXMnr06CMOow8EAsiyTE1N&#10;DRs3bkRVVbfIhKYpIB1+tIxAIBAIBAKBQCA4TrFlDiUYh8NhLrzwQvf/TsykZVmuWLx27Vqee+45&#10;XnnlFerr691i9g0NDTQ3N9Pa2soZZ5zB1VdfTb9+/Y6ZWCyK3gm+LLm5ubz//vtARseaMmUKZ5xx&#10;RhdnveOYd8TQ0tJSrr32Wnw+H/fccw95eXls3ryZX/3qV7z++utHrAnU1NTwxhtvUFFRga7r7N69&#10;m/Xr1x+RYKzrOu3t7bz44ovuevv27cslP/g+r72ymJ07PqGhoQGPx4Pf78ejayiKgt/npbm5ObPs&#10;JZdw5ZVXUltby+ZNGykoKCCaSDJ69GgURUGW5WOSXwzHUDC2LSuTK6ooyIrCSSedREFBgZsr+vLL&#10;L/O7e++le/fuXHLJJfzxj39kzZo1lBQXE4/HSaVS9OnTh8mTJ3PWWWdx5pln0nfAADZs2EA4HKap&#10;qYkNGzZQX19Pv379QFEy2caHcYzfffddtxppMBjkgQceYM+ePVxxxRX06NHjsB/YDzzwABUVFdi2&#10;TWlpKddffz2TJ092A7l1vWu1VF3XXYEvHo/zs5/9jHnz5hGJRNi6dStjx44VkRSCLmTC5C0kW8aW&#10;Pvtd17wHxFJbzvzblg/rPvkqLFq0iNmzZxOLxdzsorKyMox0knQ6TXNzIwsWzMNMG+Tl5TF48OAj&#10;as/540ZVVYLBIIFAwM1GliS7034f5Dt88TKfexy/hmW/7ra/7PpE29/ecyja/vaeQ9H2t/ccHq9t&#10;/yucw+O17X+F6+d4bftf4fo5Xtv+Nl4/Lp3/fQAnrxVwxTFJkrBtG8uy2LhxPfPmzGXhwhfYV7+f&#10;svJScnPy6IhF0BQdyCxTXbWLbt2K+MmPr8ewzCPKc/1KdNKIzbTxuX1KyZZRNe0Qx+/obKrg20Ms&#10;FmPTpk1AJnL12muvxbIsNE1zM70dMRRwizoqisKll14KwN13301eXh7pdJobb7yROXPmfDXDW6dr&#10;d9++fTz66KPMnz8fRVEIh8NAJrLySIhGo8RiMVeHLCgo4OSTT85EafyfK3h58UsseWUJdQ11GCmD&#10;aDyKjEwwFOTccydxzz33kFtUABY8/Ogj5OXlU1dfT+9+/RkxYoSbWWyaZpeEhaPFMROMJQUkJMDC&#10;NAz8AS+XXX4J9957L/n5+cyd9zy/vfs35OaHwLb58XXXcPsv/4tAIEA0GqWtrY3evXsjKwrpVApN&#10;14l2tHPVj65ixfsrCIQCbPtkGxWVFZR0LyEQDGJbFpKUvSCzn4FMET1JkpAVBSM79V3Njl6E29rY&#10;uWM72CaKDMlEjEh7iqf+dzbvvvM2w4YNY/r06QwZMoRAIEAgGCQWjaKqKrrHQzKRQNd1bNt2RStF&#10;VZk3dy7vLF+GZaYpKipi+rSp/ODi7yFJNl6PRioZz1wQmkYqmUT3eIjHYvj8ftKpVCbDJZ1myuTJ&#10;PPXUU7zx+uv86Ec/QlNVbDsjuh/eCMRXuAE7Y0OkvZ2cUMit/KhqGkY6nTmWtg3Z7el87JOJBB6v&#10;dsCpLUmQnaYDGQesJMtdPm9bFvF4HH+n+I10KoUsyyjZG8jJyO78c+dnAIcy3jptA10eYgewIPuC&#10;h8xxlrLLWNnpRdLnPMhsy/rMz+1s0UfgwDbKsruv2Hbm4Zk9XoZhoCiK+0eGaZqkUin8fj+RSISq&#10;qiqam5tRVRXTNNlTW0s6nSQRTdAR78BKW6CAKqmYmOQGc+neszvFxcUEvAFC+SG6FXbDH8rByhZc&#10;VBSly/bwqeuq8/3j7BPwufvq/GF09VUzmTf3efY11DF48GDuvPNOysvL2bm9kkWLFrF8+XJs2+Td&#10;5csYPWYUfXr3xJv9oyiRSLl5xuFw2J2adSgsyyIvL49bbrmFpqYmLMtCVVUMw8jelxaZa/9g3/kS&#10;yzgX1Rct81WX/brb/rLrE21/e8+haPvbew5F29/ec3i8tv1l1yfa/vaeQ9H2t/ccira/vefwaLd9&#10;cEKhEH369AIsTNNw+26SBEY6xZbNG/nngnmkknF6lpcxcvRIvjfte5T1KKMj3MG9991LXV0dRQV5&#10;TL7wfDRFQvN4AIuUkUaSJFQl0wc2LRNFVrDJGHIkScLnPSAsp7PLK5KMLMuuw9MRpRLxOOl0mnA4&#10;TDgcJhKJsGd3DR0dHSQSCdra2lA9KpIlkTSS6IpOXmEeBbkFmeJ8ukJuMJfCboUU5BageTU0WUNS&#10;FWzkzOxyi2zxrsw2J5NpdD2jvXxavjCyIiJYbr+5c7/T6a9KktS1oGDnFR2k3w5d+61WNk9XVdUv&#10;FWfqaBoZPcPrHj+nLk9nHSORSLh9WWzbdZkrncW/bD/bSKdRFMXt98uK0qUPHotG8QcCn+pzyxx9&#10;LLd/D589tn6/l9WrVpJOJTh93CQKC/LIzPvPnENN0zLHxet1heQDkZFppk+fTm1tLX/5y19oaWmh&#10;srKSefPmcdlll5BIJPB4PEiSRCqVcs9dMCeHaEcHgayh85Nt20ilUixcuJD5/3whUzAynqkbFvB7&#10;sW2bzZs24NzDrnZFRqeybRuvz0cqmUTTtAO6FLhaTCDg4603X6d6105kycajq8yYfhGWZRHKL+DK&#10;H/6Ii79/Kb4cP/v2NiBrMl7Ni6Ir1OyqITe/EID2tjALX3wJw7RRPV6mXjTdnYGQdu+Do8+xjaQA&#10;yApS+QUF9OnThx49etDW1oZlWbz55pucffbZ6LrO/fffT7du3TjjjDMybuJ+/WhpbiYvLy/zsEul&#10;CASDDB06lNLSUj755BMMw2DDhg18d+pUWlta3JE93eNB03Vi0ahbaXDVqlVomsbQoUPJzcujPRwm&#10;EAiQm5fHmjVrSCaT6LpOUVGRu327d++mrq6OzZs306dPH26++WZOHTGCffv2sX79eqqqqmhtbUXX&#10;dcrLyxk5ciQDBw6kYfdu3nzzTZqy8Rq9evXiBz/4QaZSpGWhZ3OY06kUcED49fn9xKJRLMuioaGB&#10;goIC92vPnj1Ypul+9vNwbsBv6jw6UwscEdMRLVVNIx6P4/F4kJ2cGtvOuKGDQcBEkmVsy8q8FHT9&#10;wMOz07QX0zAyomo2vzqVTGYeNrruCqoAHZEI7e3tNDQ00NbWhsfj4Yzx47GyD7TMw+zgl37nm9Gy&#10;LDc/1/msqmQehs6LxEinsQ0j89lPV63MPkgc4dXM5m9LkoQsy58RuSGTg2MYBrIs4/X50HTdzcZR&#10;VRXbtmlsbGTv3r00NTXR3NzsxqZEo1Gam5upra0lEokQ8vuIZq9z53w413Jubi62bdPS0kLPnj0Z&#10;MGAAoVCIoqIi+vbty7BTR9CvXz+6devmiuiartPW2kpefr67i4qqYqTT7oNMVpTMCyw7SNL5JSJn&#10;j1tBQQHjxo2jubmZAQMGMHHiRDRNYfjwYYw49RR+c9dvefHFF8G0WPfRh1xwwQUkk0ly8/K6nB/n&#10;mvuia1tRFHr27ElxcbH7AlcUBdM8iqPzAoFAIBAIBAKB4N+QQ4vGsVjM7a84DsFkMkmiI8LWzVto&#10;bm7ENE3GnjaaX//yDk4aOhSAtuZmzhg7jqeffprxF02jb99+JKJRdJ8XWdHQ1AP9IpuMEGlKJrqm&#10;4/d1zXs1LTMjQEoyEmRnJmf0kaqqKrZXVtLa2kptbS2rVq1if30DqqpSVVWFZZgkEgl8Aa8rvmqa&#10;5vYvE4kEubm5SJJEIBCgtLSUXr160adPH3r16kVBcTf69O1PYVE3Cgry0XXV1UA9nsw+2DakUoab&#10;76yqqisWQ0YYVTqZtICuRiv3QNiYRmY9zrH+9HKdjWQOsqKgZ/uxju5wKJzj4MQu5OXl0bt3b7w+&#10;X5fPWpZ1wCVqGK4Q7CxjpNOZZTweLGebs9vqbGMkEkHTNLw+H/5AwO2P25aVFZCP/gxzI1uErctx&#10;zJrd0uk0Ho+H/fv3I0kS3bt3Jycnh5qaGrp160ZbOEJpaWkXrUWWZTweD5ZlEQgE3BiLZcuWsWvX&#10;Lpqbm1m2bBkjRpxC9+7dqaysZPXq1VRXV+PzeunevTuFhYWMHDmSQCBIxaZN/P73v6e6ahfVNbvx&#10;+Xw0tjQDMGjQIJqbm2lvb+eTTz5xxWElayBtaWmhpqYG27YpKyujR8+e7i52HmRRNY2G+noqKytp&#10;aWkhkUjQt29fRo4cicfrzRg/ZR1fTpCmxkZKupeBJPHK4sWsXr2apqYmHnzwQTyKl/dWvU9HR4y2&#10;tjZCoRAnnXSSa5LrbGA82uLxMROMnZvUEdNUTePMM8/ksssu469//SsADz30EGPGjMHn9/PGG28Q&#10;Dod59NFH6d27N/fccw9Tvvtd4MDIkJFOU1hUxG233cbNN98MwPPPP086nea3v/2tOwqQiMf561//&#10;yrx586itrSU3N5f9+/e7D6VgMMiYMWO45pprOO2000ilUiQSCSzL4tlnn2XosGGsXrWKRYsW8fHH&#10;H9Pa2spbb73F0qVLSafT7oiRx+NB13VisRiyLOP3+zEMg759+1JdXe0KyY8++ijl5eV4vN7MqEZW&#10;PHUfxrqOkU6zZcsWpk6dSmtrK36/n6VLl9K3b1/a29vJzc1FVhQS8TiK+3A9gCOSfVO4LtisOOi4&#10;fx2RVFVVHn74YR5++GE0TWPixIlMmzaNMWPG4A/63M85++o8fFKpVEYEz+Y8pbIua0VV+WD1ahYs&#10;WODebJIkYRiGOxpaXFxMNBqlpKSELRUVB0bxPsclezCs7HmQZdl90H/6DwI1K2KbpumOcjpO2s45&#10;T842OsKv85J1XMzJZBJFUTIDGprmxqrs3buXOXPmEIlEaG1qpqGhARMbBQlblpBtQJGxDZO0ZeJR&#10;NTSvB5+mI0mSmw9sGAaaprkiq1NgMpkV3isrK6mrq0OWZcrKymiPxtyRPtu2GTJkCH/+858pKSlx&#10;z1E6nXa3O9ApmqXzKK1hGMTjcSKRCLFYjIceeoiKigq2b99OOBzmO9/5Dj6/P3Nc0wZ9Bgxg8ODB&#10;fPTRRxiGwZo1a6iqqmL0mDFA5lpOp9N4vV40LeNO/6KBkGQyiaqqeL2ZkUTjU39ECAQCgUAgEAgE&#10;AsHXTefCdp2NNB6Ph4Y9tVRUVKCqKn6/n549e7piMbZNXlYAmzdvHosWLWLFihWMGDGCH/3oR/Q7&#10;YSDBnBy8Xm8mhtC28eqejMkp27ZpGCRTKbweD2pW2ItGo7S2tnL11Vezd+9eLMsiFosRj8UA6NGj&#10;B+FwGAUJv9+PLMuYtuG6eB2RL+OuzMT8OQa3TLRgM01NTWzatMntp3m9XhJpA1lRUGUNwzDIL8xj&#10;xCkjGXbKUC767jQ8Pp2AL4iqyWCBaSRQ5Ux/NhaLdeklZUXoAAAgAElEQVS7pbMuXL/fn9nXTn17&#10;27ZdY5az3KdxXLufNyu4szB9MGzLcl3Ft9xyi+vATiaTFBcXd5kRnJuby4gRI3jggQdob2+nuFs3&#10;99ykUqlsPxh3Vrkze7czqqqyfv16nnjiCT766CNs2+aqq67ihz/8IaFQ6JDb+k2hfp5o+SkzX11d&#10;HalUirKyMtavX8/UqVOxbZu0YbFw4ULGjRvXJZ4lExeZ2XePx8Pw4cN56KGH+PnPf87WrVtZsmQJ&#10;+/bV88EHH+Dz+UgkEhkNKJ2msLCQtrY2bNumuCDj2g2Hw6iyQr9+/bjwwgs5a+IEhg0bRl1dHZMm&#10;TUJVVerr6/F4PLz00kssWrSIjRs3Ul9fT0dHB4B7nfXr148pU6Zw+y9/STpbb8zv9/Pqq68ya9Ys&#10;d2DgrrvuIj9rrnMGAdLpNEXFxbz7zjtcc801tLa24vV6URSFRx59lKbGRh588EHX2Ddz5kymTp0K&#10;4P7MMS9+UY2qr5tjppY4xe4cdyJATk4OAwYMIC8vz50GsW/fPgKBAFdeeSVLly6ltraW3bt389xz&#10;zzFp0iR0XXfdmM5FO378eIYOHcrq1avJyclhyZIl5OTkMGnSJBobG3n33Xf5f//v/xEIBAgGg8Ri&#10;MQYPHkwkEiGRSBAOh1myZAktLS1cdtllpFIpunfvTiwWo6GhgcGDBzN69GhGjRpFW1sbzz77LP/8&#10;5z/ZtWuX+7D3eDwMHjyYUChES0sLLS0ttLa2UlNTg2maaFrmQXneeefRr39/Wlta8Hi9B+Ib6Op0&#10;VTWN0tJSdxTQNE2amprYt29fxrmbddw6Ux0cJ6nzMnIeWt8UzkPBmervTL1whNZkMslf//pXbNtm&#10;W+U2otEo69at49xzz+XH111DYWEhuseTmcbh7INhdIni0HSdSCTCunXreO+993j33XfZsGGD+3Bx&#10;RFufz0dJSQmSJLlCfzwWc52kyWQSj/fgFTbTjmCdzYhxXL3OC962TPflI8syiUSClpYWwuEw0WiU&#10;RCJBe3u7e97r6urcgQRnvYA7FcPr9eLxeDj55JPRdZ2Wlha2bdvGpk2b3Aq5qXgCABkpm3uVeRla&#10;po1hmJi2ha5qeHQNM23Q0dGBpqgoig+v10ufPn3o1q0b0WiUqqoqmpqa3G0/6aSTGDRoEFOmTKGp&#10;qYm33nqLZDKJVVfP/v370TSNoqIitm7dyvXXX8+MGTOYMGECgwYNwuP14vF63VHeZCJBY2Mj7e3t&#10;xGIxOjo62Lt3Lxs3buTDDz9k+/btaJpGNBp1B2YmTJgAZKeASDJLXn6ZxYsXE4/Hiccz0Sz/8z//&#10;w4033siAAQMo694jcx6+QsHJTwvKmqa599ehijcIBAKBQCAQCAQCwaE5eH/CcQk6JhtVVYlEImzY&#10;sIH/7//ey+7dGfejZVmsW7eOZW++yemnn443EKCtuZnJkyfzq1/9itraWgzD4K233mLx4sUMHDiY&#10;gScO5tRhw+nZpzclRcUUFhaStkzKupUgayoeNWsWsiHa0cGGtetYt3ED8+bPp7KykkAgQCqVIh6P&#10;07NnT4YPH04ymeS0005Dsmw+/vhjPvzwQyQbiouL2dfYQP/+/SkvLyedTtPa2kpHRwd2dvaw49J0&#10;+s/pdNqtP2WaJtFEHNnOFDdrbtrPq4tf4qWX/8n/3P8n+g/sz9jTxnLikBMpyC0gloxRXV3TpW/p&#10;zFh12nEMeuXl5YRCIYLBILm5ueTl5REMBgmFQoRCIXI6iapGOu0ayeysWC7LsivcOj8LHKJOVXt7&#10;O7l5eXREIrS0tGSEX58Pv9/v7q8sy3i9XiKRCDt27GDNmjX84Ac/4LTTTmPUqFEZsT87U15RlIxm&#10;ko23MDq5SCu3bWPx4sXMnTuXmpoaQqEQfr+f3/72t9x8882fL9weBRLZfrqjbbjxq52KtDnGzLa2&#10;NlpbW4HMdZRMGRQWFrrxkLqeGRgwTbOLwJ9IJBg0aBATJkygoqICgNWrV5NMJunWrRv9+vWjvLwc&#10;srOmGxsb2bNnD83NzXg8HsrKyvjVL+/g7IkTyMvLy5jssteOY+RLp9M88cQTLFy4kJUrVwJQVFRE&#10;eXk5tm0TDofRNI1t27axbt06kskk48ePx7Ztdu/ezQMPPABAIBAgPz+fs88+u8s5kRUFO5WipbmZ&#10;OXPmsG/fPsrLyykuLmbKlClAJl85HA67hTD79+/vmk0dEd05Np83APJNckztdYZhoGcfKJARcQKB&#10;AKFQiHA4jCRJGUXd4+Hmm2+moKCAP//5zxQUFLBx40ZWrFjBOeeei6brdEQiBHNySCYS5BcUcN11&#10;11FTU0NVVRU+n4+//e1v/OMf/yAcDmPbNt26dSOZTFJSUsKwYcMYP348zc3NrFy5kq1btxKPx3n/&#10;/fepra11H+C2bZNMJl1xVFYUgsEgM2bMYN26ddTW1mKaJqZpUlZWxo9//GMunDwZbJuVK1cyZ84c&#10;0tkpB3V1deTn53PxxRcDkJ+fj5m9YVRNy7hyNa1Llg6Az+ejvb0dXdepra1lx44dhMNhxowZ48YG&#10;OAHijpO084jNN4WTz+tMSUhmhVpH/F26dCn19fUUFxczauQodu/ezZYtW9i6dSvNLY1cfvnljBk7&#10;9kC2D9mRQ1XF5/ORTqWoq6vj5ZdfZv78+Wzbts2NEzEMg1AoRHl5Ob169aK8vJy8vDyWLVtGVVUV&#10;Ho+H1tZW9yXgjNAcjE9HUnTORAIIt7ezZs0a9u7dy759+2hoaKChocEVh81OztrO8RPO+gzDcK+D&#10;zi+6dDqNz+fDzortyWQysz2yQn5unuustSwLVVHcUHhFUQiFQq6TOBaLkUqlss5gi46ODvbs2UNe&#10;Xh7nn38+3bt3Z926dbz55pvs2bOHhoYG16X+s5/9jP/46U/ZtmULW7ZVsmnTJlatWpWZimRZ7Ny5&#10;kz/84Q+89NJLnHXWWQwbNoxoNMrevXuJRqO0t7fT1NSEbdts3LiRpqYmd+Ci84PZtm1ycnKYMGEC&#10;ffr2JdLejmxbvLhkCc888zSffPIJpaWlQGYKxjvvvEMsFmPatGn88EfXuo5sZ0T7i6ZmOE5xZ8TZ&#10;edB+0/eFQCAQCAQCgUAg+Hfn4CYWJ482EolQVFREa2srL7zwAq+//joffvghfr8f0zTxeDxs3ryZ&#10;+++/n5kzZ/K9732PvMJCkrEYv/nNb3jqqafYtm2bK0zW1tayd+9elr7xJpZl4fP5GDNmDIWFGXdl&#10;IBCguLiY0tJSPB4Pu3fvZvny5axZswYru7mWZTF48GDGjRvHqJEjKSsrY+DAgTQ2NvLP+QvYsWMH&#10;6azAKssyP/3pT8nLyyOZTLJ582Zqampobm52RWJVVQkEAuTk5CDLMrFYzDXlaZpGWSiEruvU19eT&#10;TCYJhUIUFxbS3NzMti0V7KjcDuDGGhiGQUFxN1KplCs6Q9cp+qlUimAw6Apruq4TCATw+XyUlpZS&#10;UFBA9+7dKS0tpaSkhNNPP52i4mI3dsIRhlPZWbWaph1SLAbIzctzt9M5v8OGDWPSpEns2bOHqqoq&#10;qquricVibh+4paWFJ554gtdff51zzjmH6dOnc+JJJx2YpS1JeLzeLhm8q1et4vnnn+eVV15xZ8w6&#10;pqyysjLeeuutjFNW+4ZiRw+BpmmHjO0wTZMBAwZQW1tLfX09dXV1rl4wZOhwQqGQG2ni9MmdPr7H&#10;48lEoGS1oQkTJvDQQw9lM491CgsLGT9+PDNmzODcc89FkiTeW7GC66+/3h2oyMvLo0+fPvTv35+8&#10;7D2BlBk42b59O8lkksLCQuLxOA899BBtbW2ZmmSBAKeccgrnn38+uq6zevVqXnvtNcrLy4nH4zzy&#10;yCMsXrwYSZKoq6sjlnXmn3jiidx6661uHTPHge7olKtXr2b58uXk5ubi9/v5zne+w/XXX+8eL7/f&#10;j5LVeJz9/rTZEDh+BOPOkQvOFIJUKkVDQwP79+93M3C9Xi+2ZVHcrRvnnHMOixYtci3iy5YtY+zY&#10;sQSCQVdQTaVSeLxeJk2aRENDA88880yXUSlFUdwRiWnTpjF16lSGDx9OQfYiuuyyy5g9ezZ//vOf&#10;3eycdDpNIlu8rrm5mXgs5l7AXp+PWbNmsWrVKhRFIRaLEY1G8fl8GREwG4Y+ZswYSkpKyM3N5ZFH&#10;HmHAgAH069ePgQMHusHlzvar2Wn2RjrtRhdI2UiL8vJyWltbMU2T6upq6urqkKTMdJH33nuP1tZW&#10;ZEWhpKSE3r17061bNzwej+s4/qbyWi3LAmcaQVaQc26S9evW8ac//YnCwkIURWHIkCGuxT8SiTB3&#10;7lzXCTx69Gj3ReDxeNwH5qZNm/jrX//Km2++STqdzoTqKwoDBgzg3HPPZejQoRQVFZGbm0tBQSZ0&#10;X5Zltm/fnikQmM0YdkLvDxVk39HRga7r6LqOLMs0NzdTUVHBxx9/zM6dO9m/r57t27fT2traRQzt&#10;nIvbWTB2fueMtDrny/l/Mpl0BwFaWlqAjKjtBMDbhklbWxu6krkWNDVTWTQRzUzNKSoqIhbpoLWp&#10;GVmW6dmzJz179qSjo4M33n6T/Px8ZFlm48aNtLW18Z3vfIdzzjmHq666iscff5z58+ejqipvv/02&#10;uq5z0003MfjEExk8ZCgXXHABu3btYuvWrSxbtoy5c+cSCoXYsmULTU1NvPbaa7S2ttLc3OxmVum6&#10;Trglk92tSjKy7nEziXRdJxQKccNPrueiiy6iT58+1O6qZsmSJbz++hJ27thBU1MjPl8mezkej7sv&#10;kNWrV2NZFkOHncJpp53WJU7ii0Tfzg/bzjiROAKBQCAQCAQCgUBweBx8mrijKRQUFACwfft2FixY&#10;4Iq/zqxPv99Pbm4u27dv53e/+x1z587l9NNP5/vf/z4XX3wxw4cPZ9GiRbz44otEo1HSyVSXPNWE&#10;HefN19/Asiz8fj+pVMrtd3o8HgzDIBqNkkwmSVsmUy+6iClTprgis5oVfevr63n44YdZuOCFjNM2&#10;EODiH1zMzJkzUXWFZcuW8dprr7F161YMw8Dr9aKqKuedd54bR9HR0eHW5VGyJrtIe5hYtINEXKaw&#10;IN+NmthTW0MwGMS2TIx01mwlgUfX8Hg8boSoY+JzojZt2yaVShEKhUgkEq6GoCgKHR0dKIpCTU2N&#10;ew4URSEQCDB06FDy8/MZNmwYAwcO5MQTT6SoqOiQtaA+jZ01gTU3N2dMcl4vo0eP5pprrnF1rHA4&#10;zJYtW1i1ahVr167l/fffR5Zl6uvrqampoba2losvvpgxY8YQCAZdA55pmpiGwYoVK3jiiSdYsWIF&#10;4XCYnJwcQqEQ06ZN47nnnsM0TW666SZWrlxJaVn5EVy7R0B2FnY0GmX//v3U19fT1NRELBajsLAw&#10;M9M7HmfdunXk5ua6kaGO6NlZb3NmIDt9c0crtG2bgQMHMnr0aDZs2EA6nWTSpEnccsst9OvXj5aW&#10;FjxZQ2AkEiEYDBK1Mga8jz/+mDlz5vCrAf0z+lTATzAnh8bGRtf97jjMq6trGDhwAD/+8Y+ZMWMG&#10;/QcMAODCCy/kyiuv5LnnnuOVV17B5/NRXV2NJEkUFBTg8/nIzc3lnHPO4cLJk4lFo64mCbixpatX&#10;r6alpSVTvy0/n+nTp5NfUEAykSCY1TNTqZRbq8pxF3fm0w7so8GxyzB2xOJOAl48HqempoZ4PE5+&#10;fj6lpaX07Nkz4yBMpRgwYACTJk3i4YcfRlVVNm/eTHV1NScPGYLX58M0DHJCIaxs8PpPrr+egQMH&#10;8thjj7kW9lgsRq9evZg1axYnn3yyeyJT2WyQbiUl3HDDDQwYMICHHnqItWvXUlBQkKmomEhkQrV9&#10;Pnx+Px2RCEvfeouFCxfS0dHBiSeeSEtLC5qm0drayubNmznrrLOATO7MgBNO4LLLLmPDhg0kEgmm&#10;TZuGnS0W52TWeLPiuaZprpDuFIJLp9Nu/pEkSaxbt47Kykq8Xi9vv/02GzZsoLm5mUAw6IrWo0aN&#10;4qKLLuKss86ipKTkGzufTrRIMhuL4YyAtLa08Oyzz1JbW4skSdx3331MmjSJ6upq7rjjDqqqqjDM&#10;FAsWLKC2tpY77riD8WeeSTwWQ/d4CASDvPTii/ztb39j48aN7tSO4uJiRo0axV133UVeXl6XcHjn&#10;fPbu3ZtUtnCgYRjY2bwlJ/f2UKxfv54VK1awZs0adu3aRTgcdrOakolMtq8TKeGMBDmjqrIsuyND&#10;OTk59OjRA6/XS25urisiO5lK+/fvZ8eOHezZs8fNuYYDo6q2baNkX/SynblvnH1SVRVd19m3bx+Q&#10;GZXSdZ2tW7eyc+dORo4cyU9vvpllb7/N1q1b0TSNTz75hJqaGvbs2cMVV1zBXXfdxcSJE/nhD3+I&#10;LMvMmTOHxsZG7r77bnr07kMgGGTI0KEMGTqUCy+8kGAwyJIlS4hGozQ0NLh/oDgj4+5DNzttwrm+&#10;+/bty4gRIzjhhBPo2bMnra2tLFq0iK1bt7Jq1SpUVWX//gY8up4ZodZ0evbsybXXXkuPHj34aN16&#10;HnvsMT7++GNWrlzJqaee6mZHwxePtDlOb+ffjnB/rKqNCgQCgUAgEAgEgn8XDu4wTqVS7gxXwzDY&#10;uHEj69atwzAMbvv5zxg5ciR79uxh3rx5rFu3joKCAlpaWqioqKC6uppHHnmE8ePHM3jwYE4//XQm&#10;TpzInj17+PCDj9i5cydVVVV0dHS4fUfHhWpZFpqmuTVnHCGzqKiIsyZO4C/ZuMhUKoXX6yWdSrFz&#10;507uueceVq5cSTwep6ioiP/+7//m7DPPYufOnfz3f/+JjRs3Ul1d7fbJS0tLGTJkCJs2baK1tZWW&#10;lhY34hFwox3T2dgGWZYJh8N4vV63EPuni8I7kQbxZILTRoykd7++dO/e3Z1ZqiiKq884Go1zDAzD&#10;IJFIuH1mx8yVTqdJpVK88847mKbJ4sWLUVWVvLw8Bg4cyPjx4xk7diw9evTI/LxTkfdPY5omWrbf&#10;ChAMBikpKSGYc6D4nM/no6CggAsuvBDLNLnrrrt48803SaVS7Nu3j7lz51JfX08qlWLChAl4fT5i&#10;0Sih3FzeW7GChx9+mBUrVrj1hYYNG8Z//dd/0b9/f4YOHcpvfvMbgsEgd999N4/+7fGv4yL+Siiq&#10;yp7aWlasWMHbb7/NunXraGxsRFEUfD6fm/FbWFhIdXU1GzZsIBqNYlkWgwYNcgc1dF13tRVnAAIO&#10;FLcHyM3NZerUqSSTSerq9nDjjTfSu3dv93eKorB27VrXJChJEmVlZezatYunn36ayd+dwulnnAFA&#10;ezhMe3s7oVCIdDrtxoicffaZ/OQnP2HGjBlomuZGpRYWFVFQUMDo0aO57rrruOmmm2hra3Od5UOG&#10;DOHXv/41p5xyimsE9QcC7gBAbl4eldu2sWLFCnRdJxgMMnr0aE455RTMbI2p3r17u85jJ+YlHo+7&#10;hrtkMommaa4Z8WhyzARjJWs/R5Lch5Sqqq4ztKWlhba2NlauXMmk887LnMxAgOHDh9OnTx9qamqo&#10;qKigoqKCkpISioqLM6Nz8XhGtS8owDJNJkycyLhx49i1axctLS2oqkr//v0pLCzMFLPLXgiu4JgV&#10;uM477zw0TePJJ59kxYoVblTGypUrIStgK4rCo48+6oqzlZWVroPXKa4FmSxeOVvIbtCgQSxcuDAz&#10;NSH7EI20t7s3hiOe27ZNKpnEky3s5fyuf//+vPPOO2iaRmNjI42Nje7NtHv3bvx+Py0tLQSDQeLx&#10;OG+//TZLly5lwoQJ/OIXv2DEiBHulBDnYutcROxIME3TjZSIxWLkhEIsX76cV199lXg8zg033MD4&#10;8eMJ5eYybPhwHn74YZ555hmeefYpdF1n+/bt3HPPPbz51lvEsrnFi19+mVmzZrFz5053NHHy5Mlc&#10;fvnlnH766SSTyUxkh6aRzLrAJVnGMAy6d+9OQUGBK2RKsuzmJMuK5haxi8fjRKNRmpubefzxx3nv&#10;vfdob2+no6PDLWDYOdPY1nUGDx6Mx+PB5/NRXl5O//79KSkpobCwkOLiYsrLyzOjyNlryhGzneut&#10;c2XWZ55+mvvuu4/zzz+f3NxcysvL+fjjj3nhhRcIBoMYyRQeTacj3O4K5p0jUlRVxePxkE6naW9v&#10;Jy8vD0VReOedd+h7Ql9uv/12tmzZwksvvcSOHTuQJIlXXnmFyspKbrvtNiZMmMAFF1zABx98QCqV&#10;Yvny5dx555387vf30b9/f/c6Debk8Lvf/Y6JEycyZ84cKisr2b17d3ZqiNcVYVVVRbJsjFTGIZ+M&#10;J6jYvIVtFVvdInrOtCXAneYUyOb09OnTh9Ky7txxxx2cdNJJ6B4PEyedx6xZs9zqqk7ekHNvdI5t&#10;+Tw6j84d7YesQCAQCAQCgUAgOD7Rdd2Nx9M0jR07dqCqKrm5udx+xx0gSSSiUfr168eiRYt4++23&#10;kbIaiRN3uXLlSlavXs3s2bMPOGkl1e2jOn0jp7/qtOVM8XcKj5133nl859xzOP3M8a746tR6qaio&#10;4JFHHmHJkiWEQiF8Ph/jxo3ju9/9LkteeZUHH3yQbdu3EgwGKSwspLCwkBkzZjB69GjeffddKisr&#10;XVHLMTkVFBSwb9++Ln1FJ37DEX4dF3M8HmfatGkMHjyYVCrFhg0b2LBpIz/+8Y/5P1df5U7zT2X7&#10;koqqkkwksmYjDduyCIfD1NXVUVtb67qd6+vr3VzbcDjM3r17gUymtGVZNDc388477/DGG28QCoUY&#10;NGgQJ5xwAjNnzqRv376EQqEuZj6yEYeQmZnsxCQOGjSIdCrl6laWZbnRErZt839//3smT57MvHnz&#10;ePXVV0kkEnz00Uc0NDSgaRrnZKMVAO677z62bduGpmnE43EuueQSrrjiCgYOGkRTY6Mbibp48WLe&#10;eOMN5s6dy6WXXko0GiUQCHTpG39RP/mLcCIenChQR9TdsH49Dz74IMuWLXMd8gBtbW1uDGckEnH7&#10;/u3t7e7AQH5+vpvb3FlDgAPGUucYO87jK664giuuuALbPlD80BGlY9EoXq8Xr9dLS0sLeTkhmpub&#10;3XX85S9/YejQoeTk5xHKzWXZsmWEw2FKSkqoq6tj+PDh/Md//AcX/+AHmfVm9T3AjS6JRaMMHDiQ&#10;l19+mZqaGpLJJH6/nxNOOMHNLPYHApjZY+TcV7ZlsXr1avbu3esa6iZMmJDRWLL7+uqrr9LW1uZG&#10;rXY2isKBekzHIkpTuvP2W+0nn3wSRT3gtLNtG5TMg2bo0KEsee01TNPuksV6pFhmRiSSZLmLoLav&#10;oYE//OEPvPvuu+zatYuioiJycnKYNm0al156KYNPPJEF8+dz/fXXu9k4EyZM4IwzzmDSpEn4fD63&#10;AJkkSXi9XoqKiigrK8tcjLJMPBZzi851dHRQVFzcZdtSyaRbRC+VDbWuq6uje/fuXHTRRfz85z/H&#10;Hwhwy09/ytKlS2lvb0dRFMLhMEOHDuXSSy/lwgsvpG+/fl32LXtwu/6/E22tre5Ilp2dbuHkGDtF&#10;Ah977DHuu+8+98F/9tlnM2DAAC6//HK3imlHNIrf7+eDDz7g5ZdfZunSpRQUFCDLMmvXrnUraXa2&#10;tNu2na08qh/eCbVxi9M5+zl//nzuuusu2tvbUVU1Y93PBrtrup6J3NA0tm7dzOOPP86zzz6Lz+fj&#10;5Zdfxu/3c/fdd7sxG7169eKSSy7huuuuo7SsjGg2NmLFihX84Q9/4Oyzz+bmm29284TCbW2sX7+e&#10;2267jZaWFubNm8epI0ZgWxbV1dUsfmUJH3/8MevXrycSiWTOe/al7LhiS0tLOemkkxg7diynnnoq&#10;3bt3R9d1Cgrystew2eUaTmed4Klk0hXzGxoaeOutt9wYlUAg4I4aOWKn43hesmRJ5nxIEtGODrZt&#10;20Z5eTndCovY37CPBx54gAULFhAMBjNTibKRJZIksX//ftfpXFBQ4FYMrd9Xx0knnUSfPn249dZb&#10;6d69OwsXLuTee+8lFAphGAaDBw/mtddeY+/evdx2222sX7+e1tZWupV155prrnHD9J1cal+n0b7V&#10;q1bx1FNPsXz5cmKxmDulhLTpVjyFAyKtE+TujP6qqsrkyZMZO3YsgwafwODBgzGMNMG8fKo++YRF&#10;ixaxY8cOdtXUUllZCcCCFxYyZMgQ183tCNYCgUAgEAgEAoFAcPQ5eCRFZ5NLNBply5Yt3HTTTeze&#10;vZvBA/ozaNAgxo4dy5gxYzjxxBORNY3m/fvZtWsXK1euZNeuXbz++uu0t7dnnK2alhXapC6uYsj0&#10;tTyeTBxga2sr+fn5rtnqtNNOQ3JFxPQB81okwnPPPcesBx8kkUgQDoeZPn06P7/lPxk+YgTfmzaN&#10;TRs2Eo/HCYYCXH311UyfPp39+/fzj3/8g6VLlxKJRFyxOJ1OU1JS4m6v4/D1+/2uuKppGjNnzuSW&#10;W25xBe+dO3dy8skno3o8JGMxPH4/06dOJRKLu4KkI3A78RQ5OTnk5+czceJETjjhBLp37+4KvJ/W&#10;mSDTf3eE4rq6OpqamqioqGDNmjVs3LiRffv2kUgksG3bFSCdXOZBgwYxceJERo8eTVlZGfkFBez4&#10;5BMmTJhAOp1mwYIFnHnWWa7LtKG+nlmzZrF9+3Z++MMfMmXKFNcwVl9Xx+zZs90aWx6PhzPPPJM7&#10;7rgDgHHjxpGbm+vOqB46bBiJeBzANZ85ZkKPx4ONzKxZszj//PO7ZN46guphX9Wd6jk5gwBer5fW&#10;1lZGnzaS5uZmAKZNm8Y555xDv3796NGjBzU1NfTu3dt1zu/cuZOVK1fi8XgoKSnhmmuv44YbbnBz&#10;pw9WyL6z2O041WX5wD3lxDbI2XO9Y8cOPvjgA2Y//nfee+89+vXrR92evXTvUc7UqVP54wN/IhKJ&#10;MHv2bB5//HHa29vp2bMnK99/371WHIMf4MajOrqVIx6793Yq5dZycuJvc3JyXIf11q1befDBB9m/&#10;fz/t7e2k02nuuOMObrzxRurq6njyySd55ZVXqAGX3WkAACAASURBVKqqcoX0yy+/nJtuuoluJWWH&#10;fd6+6JzK2egT5/hPnjyZTZs2oNgWlm0iS4r7rDlmDmN3erjjtMyeoJLSUu68805mz57NM888Q0ND&#10;A8lkkieffJJ58+YxYcIErr32WmbOnMkLL7yAbdssWLCA1157jT/+8Y9IkkQkEnEPuPMAKi4u5vvf&#10;/z5Tp079/9l78/CqyrNrfJ15ypmSk+FMmUcChBllFBQZqyggIjgrRXGsqK+1tfZtv1qpQ6uoiFQU&#10;FVQQQRkUKQSZwywgIYQkZB5OcnLmce/7+2Of/RB8W9u3vu9X+/uddV25QsjJPns/+9l7n3s9614L&#10;6enpCIfDQjJlYjIwsjNBcImrBJFIBCUlJSgvL8edd96JUaNGQa5Q4EJtLRoaGpg3spjM+dBDD2H6&#10;9OnCTTwhQ//OgV/2o6e3F0ePHoXL5cJNc+cyawqJVApRB0lEwkqWTAaj0QhAaHuwWq148cUXkZeX&#10;By5BXvZVLpeVlWH06NFYunQpKisrWbvGwIED/+r5+KFerqJns0QiQVtbG77++mumdi4vLxeUv33a&#10;U+SJlZqyfv0wffp07Nq1C21tbVi9ejW8Xi+2b98OuVwOp9OJO+64A7fddhvS09NBidW6eCyGBx54&#10;AN3d3WhsbIRcLseTTz6JcDgMo8mEY8eOobGxUfB0CoexaeNGbN68GUePHgVByjyIxdVXpVKJIUOG&#10;YNiwYRg/fjyGDh3KVj1Fy4lIJMIeAlKpFIFAAC6XCx0dHXC73VizZg06OjrQ3NyM3t5eZpwv+i0F&#10;EmR+NBqFxWJBU1MTbDYbfD6f8BDW68FzHHQpKRg8eDCkMhmCgQAsGemwOx3IysoSWnnkMnR1dKKl&#10;rRWW1DSkZ2ZAr0uBJSMdTRcb4Q8GYEgREjZbWlpw8eJFAMBzzz2H2267DXK5HKtWrYLf70dtbS32&#10;7duHcRMm4IknnsALL7yAvXv3wu/3480334TD4cD06dOh1engSbRfAIBSpcIVV16JoqIibNiwAe+/&#10;/z5qamqQotEixgkfXOLxOPugIM6xjo4OmM1mOBwOFmx39OhRHD9xFJFIBA0N9YhEY2hoaEBPTw8M&#10;BgN8QaElIzs7G1arFUqlEn6/HykpKUmyOIkkkkgiiSSSSCKJJJL4UaIvGabT6ZCWloasrCx0dHSg&#10;rq4OtbW1+OKLL2AwGJCZmYmsrCwYjUZm1wAARUVF6O3thcfjQTAYTJCwHDgI9oWQSSHhBUItTjwC&#10;bg+GjRyBm+fchCnTpyEjIxPxeAzxQABylZJxHRzH4ZNPPsGqVasQTXRQjxkzBs8++yzy8vJxtKoK&#10;O3bsgNPugEKhwN333oW7774bbrcby5cvx9atWxlpCwgCrMzMTBYe1tDQgMzMTKaKzs7LhUquEvJ5&#10;NGoolWrojCkASVExdAhAUgQCXqgVakQiYZw8fQYAmEUFx3Hwer0s2E8UUG3fvh3xeBxKpRLZ2dkY&#10;PHgw871NTU2F2WwW8nXkciZ+ys/PR1FxMa4cNQq33norvF4vWltbsXv3bmb32dPTw0LTm5qacPDg&#10;QRgMBowZMwZXXXUVDAYDjEYjYrEYzp49i+HDh7Pa9J133sFHH32Enp4e1NfX45prroFGq4XX44HV&#10;ZsNDDz0El8uFgwcPorW1FTt27GC5P0SE/Px83HfffSgqKgIgcCfieaOErevQoUNx8OBBSKRy7Nmz&#10;B2VlZXA4HGyB4n+iThbJWdE3GgCampoQiUSQmpqKadOmYdGiRSgpKWFkanZODmLRKBwOB64cNQrn&#10;a2pw991348KFC6ipqYHFYmGBd+J2RfW5IGIURHGbNm1Camoqhg4dysLuJZJL/Jro+ysBoFAqkZ+f&#10;j8KiIkh4gtfrhdfrhUajYfOmsbER2dnZePiRR1BRUYGVK1eCiBAKBtn21RoNyxLTpaTA7/NBrVYz&#10;14BYNIq6ujrs2LEDu3fvRk1NDcLhMCIJ0alotRKJROB2u2GxWBiBPnbsWMyYMQNLlizB/v37wfM8&#10;XC4XjEYjHA4HZs6ciXnz5iHjf9FK9r+Lfx1hnLBo4ETCWCJhZKklPR0/+9nPMGrUKHz66afYs2cP&#10;XC4XQqEQ1q9fj7a2Ntxyyy0IBoPYt28fUlNT4fP5LqVa6nQIh8OX2Qq43W489dRTOH78OCZPnoyZ&#10;N9wAQFgVEG0NotEojCaTYHieILBPnTqFrVu3on///ggEAsJqXU8PLly4wCaoXC6Hy+XCE088gRtu&#10;uAFSmQxejweGxA0eACOi+7YytLW14a233sJf/vIXxGIxFBQUoKKigv2+L9nMcRxkcjlLAHW5XJBK&#10;pQJ5KJMJqz0J8luU/xsMBhQVFeGWW27B119/DZVKhfr6epSUlDBZO3BpleGHqsdlcjlioRDUajVO&#10;nTqF48ePM7L0Jz/5CWLRKEKhEHQ6HUuL1Op0AHGoqKjA+PHj8dlnn+GTTz6BQqFASkoKvF4vZs6c&#10;iblz5yI9I4O1ong9Hmzbto1d9H3nFc/zCPj9zFheo9Hg6aefRl1dHTweD9LS0tDZ1Q2dTofU1FRk&#10;ZGQgNzcXQ4YMwaJFi9hqlbiiltInJVVYoeNx6ptvUFNTg2+//RbffPMNTp8+jdbWVtjtdpbiKj5c&#10;hNMugclkAs/zSEtLg16vR2dnJ7sxiQb4RX1aD8QVSK1OB57jMG/BfMyaNQsOhwMdri58tGYt3nr7&#10;z7hQcx7FZaUYNWo0fnr/fWhtasbRE8exe+cuHD16GGlpaVAoFNi3bx/eeOMNPPvss7j//vvh8/nw&#10;1ltvwWw2Y+PGjSgqKsLAgQPx4IMPorOzE2eqz0Eul2P58uWw2+0YNXo0U3ADwoqbSqVCmsWCexcu&#10;hM1mw3vvvYdD+w8Ix06ARqlifl3CBwUJsu0ORKNRtDY142Jd/aWVRSmBpBJwXByQSNlqeTweh8lk&#10;gsfjQSgUwu7duzF37txLQYa45A2WRBJJJJFEEkkkkUQSSSTxY4EYdC629VdWVuLixYuCgMhkYm37&#10;Ho8HPp8P1dXVkMlk0Gq18Pl8kEqlzGYgFAqxMDuJXAGtTge5TIZwJAKpRAKFWgV/IIBxE67CHXfe&#10;iRkzZgAQbBGVKhXUKTqmSpZIJNi7dy+2bt2KxsZGqJRK5Obm4qmnnkJeXh5cHR344IMPoNVqoVar&#10;MXv2bPz0pz9FKBTCe++9h6+//pr9zuv1ory8HMOGDcPIkSORkZGBr776Cps3b0ZzczM0Gg3uf/Ah&#10;3DhrFvLzCtHU2Ai5UgadwQSARygYBkdxSCGDVqeHBDJ43C4W1GexWNDT04Pi4mIAQu2nUCgQDocR&#10;CoWQnugY93q9OHHiBE6fPg2VSgW1Ws3q/JEjR2LgwIFwOp2IJPKrYgkuR+SgzGYzBgwYgAcfeghr&#10;16xBVVUVampq0NbWhp6eHvh8PgSDQXzwwQf49FOh69Xn88Hv9+Ojjz7CpEmTkJefj86ODqSnpwvC&#10;J58P7e3t+PDDDzFr1iwYjEYE/H7oDQY88sgjWLZsGdasWQOe57F7924QEXQ6HYqKijBq1CjBzoPn&#10;GVns6e0VfHvlcsyYMQPHjh0DxwO7d+/GyJEjkZube1kA4A/pxhU5InHRQyRC29raEIlEkJmZiVmz&#10;ZqFfeTl4jkMoGEQ4HIY5NVXI4Ep0lvM8D7/fD71eD6PRyBYY+gbcicSxTCaDVCrF9u3b8ceE6n3G&#10;jBlYuHAh0tPTmd2KOIfF8whc4k9uuOEGhEIhPPHEE8hxZqOppRk1NTU4evQosnNyEEmMSVtbG7q6&#10;unDkyBGMHTcOfp8PSqUSSpUK7W1tMJvNzJfa5/VCbzDgiy++wHvvvYezZ8+io6OD5ViJnsZut5uR&#10;3tKEVapWq8X48eMxbdo0zJ8/n4XacRyHgoICFBcXY+bMmbjhxhuFIMG/Jjz9F+FfRhgDArn310jK&#10;aCSCSCSCgQMHoqSkBNOnT8cvf/lLdHZ2wmg04vPPP0d2djZ++ctfYvfu3Th06BAOHDjASGJ5gljV&#10;6/UgIrYSl5mZiU2bNuH8+fOYecMNjLSUy+XYvHkzzpw5g3HjxmHU6NGMoOU4DiaTCe3t7di8eTPG&#10;jRuHlJQUxGIxNDc3IxwOw2KxoLOzE9OmTWPHYzAa2QUipkcCiRVG0fg9FsPWrVtx4sQJmEwmrFq1&#10;Ci+//DKTvIsQPYlkAFNU5ufnIxgMorGxESaTibUa+H0+qDUadhF6vV7Y7XbYbDa4XC6megUuXaDi&#10;atwPIYxFsl+lUoHneRw+fBjNzc0ABCPyCRMmIBwOMxI9Ho9fGp+EGnzIkCHYs2cP6urqWELmlClT&#10;sGDBAjicTtYe4PV48O677+LPf/6zkOgql+PRRx/FpEmTEE8Yl//mN7/B2bNnWSvG+fPnmQ+M1+vF&#10;sGHDUFpaygzHi4qKoNPpEAgEmJo4mvAg6ut13Nvbi/379uCtt95CfX09QonWECJiJLBKpYJOp2Or&#10;rf3794fBYIBerxduQEolQqEQli9fzhY7srOzYbFYAIAp7j0eDzONJyJkZGQIKZsSIMtqxYRrrkav&#10;z4sPP/wQoVAIVUePYJ7Xi6uvnYTxEwXv7gfuW4RQKMRakrZs2cJuVvfffz96e3uxYsUKeDwe5OTk&#10;4OGf/QxXjhmDBQsWYOmLL0Eul+PMmTP44IMP4HA4YLPZhLlJxDyZxMWR6TNmID09HR9bP8SWzzej&#10;q70DOp2O+f+Ic7m9vZ2R5KKXtjgfYjwHtVqFOMchJSUF4XAY8XgcmSYT/H4/GhsbsWHDBsyZM4cR&#10;+eIDMYkkkkgiiSSSSCKJJJJI4scGsaUfAHbu3In6+nqkpaVBo9FcCjqXyVhHpkiUilZ+oVCIBV6Z&#10;TCaotBoEgoKqMS6TMY/YgoICTJs+HYsWLUJeXh4AoYbtK2QSvzc1NeGdd97BwYMHoVarkWo24557&#10;7sGIESMQiUSwZs0aVFZWQqFQYPr06bj//vuRYjRi27Zt2LJlCwKBAEwmE4LBIKxWK55//nkMGT4c&#10;sXAY1dXV+PLLL9Hc3IxIJII77r4Hs+fMRW5uLgAgIytTIMDDISEsXnfJNiEUCsHn80EulwvksUQC&#10;lUoFh8OB2267DVarFU1NTeA4joXb7d27F21tbQDAlMiRSASA4M189uxZbNiwATabkJMzfPhwQbgG&#10;IB6LgRLhY6JCNhIOY86cOZg4cSIaGhpw/PhxHDp0CGfOnGEZUs3Nzfjmm28gkUiQnp6O5uZmVFZW&#10;wmAwICNBpAYCAXz88cdoamrCsmXLEAgEcN999wk+0xyHnNxc3HHHHfD7/fjss88gkUgQDodht9uF&#10;Du3EvBFtMlQq1WUCrkmTJmHVqlWoq7+I2tpaHD9+HNdffz3zrhZ9gn8I+nJEUqkU0WgUXq+X1fki&#10;78RxHDRarcAHJUShItEshhOKfsQid9WXMBavE5lMhlAohE8//RQXLlxAW1sbOI7DvffeC5lMBiKO&#10;hTWKIkhF4hj5hP2JJiUFkydPxn/8x3/A4/FAqVTC7XYza9auri6sWLECNTU1cLlcbK6I5PChgwex&#10;efNmlJeXY9y4cbDZ7dAn/nblypU4ePAgUlJSkJKSAp7nkZKSwhZ1vF4vE0nq9XqMHz8eo0aNwogR&#10;I/DYY4+htrYWaWlpCAQCcDqd+M///E+MGTOGKd/FDgK94dJ5/lfiX0oYA2BhcJKEdQQgkEriCYlF&#10;o8jJyUFFRQUqKyvh9/uRm5uLbdu24YEHHsBNN92EqVOnMlsAcTVOTOD0er04evQo9u/fjx07dsDt&#10;dqOhoQEd7e3IzMpCOBTC008/ja+++gqNjY1sNWrAgAGQyeUoLi6GTCbD+fMX4Ha7MWjQINy7cCGI&#10;CN3d3UhNTQURMZ9kr9fLSNFwOMwmr7gCAgCQSEA8D5vNhvHjx6O3t5eFje3YsQNXX301En8kKJK/&#10;08ai1+tx8eJFGI1GwW9Xp2OWGil6PWvVD4VCMBgM6O3tBcdxaG9vh1qtZm0O4oUpfhf28Z87j4wQ&#10;l0rRUFfHCHyFQoEpU6agMNFKAQDna2pw9uxZ6PV6DB06FAaTnj0AxTRInueRn5+PBx98ECUlJeDF&#10;QD0ifP7559i8eTMb/4ceegizZ88GIHgw7d+/H3/5y1/g8XjA8zy0Wi1cLmGFctiwYZg+fTqGDhsB&#10;p9PJLBEikQjC4TAz3BdbVsQbZG9vLzZs2ID169ejs6MNra2tTAErhgsoFApMnToVTqcTZWVlyM/P&#10;h8VigS5hX2EwGBjZumLFCkgkEoRCwkNy8uTJMJlMgoJapQIkksseBnziGpEn/GYAYGBFBTRaLdas&#10;XYsetxuBYBAnTp7ElaNGQa1QYMLEiXj++eexcOFCpmT2eDxYuXIlRo0aBYvFggcffBAnTpzAmTNn&#10;sHr1asyfPx86nQ4333wzztacx/r165m/ssPhwJIlSy6bw0Qk3HgTH2zKy8vxq1/9CmajCctfe521&#10;sIje0KLPsrgKd8k7Ww61RolIPAa73QajyYyMjAwMHToUV111FTz+AObNm8ce/n2D6yQSCWu7SSKJ&#10;JJJIIokkkkgiiSSS+DFD9CFevXo13G43qqurcfjwYdTW1sLr9bLaVMytEV8vqox9wQD0BhMCoSBi&#10;nBCwpU3R4cbZszBv3jzkZOcAAAiC520sHkNPrxsajQZqlRoSABs3bsTBgwfhdrths9kwbdo0wVpT&#10;pUJDfT22bt2K1tZW9O/fH/PmzYMxNRXNFxuwfv161NTUICsrC0QEs9mMBQsWoKSkhB3f3r17cf78&#10;eUilUhQXF+P222+Hw+EAAfD5AtDrdUJXN4BYjEOvx5fIpwJUag3kChXkcikWLlyIV/70Murq6pCV&#10;lYVYLIYbZ80Cl+gGjkajcLlcmDNnDsLhMDo7O/Htt9/i0KFDqK6uhtvtZl3o0WgU1dXVePLJJ5Gf&#10;n4+pU6di7NixKBJVywnSUKlSQaVWIx6LIS0tDZlZWRh5xRVYsGABTp48iTNnzmDdunUsO0sMG/T5&#10;fFi6dCkKCwsxcuRIqFQq3HrrrdDr9fjjH/+I1tZWbNy4ESaTCTfddBMAgawu798fd911F86dO4e6&#10;ujq2OGC1WqFKKIOVSiUOHjwIjuNQXFwMrVYLo8kEq9WKMWPG4GKjQMwfPHiQ2R+I9fEPEQWKc49P&#10;1P0iAS0KvjQaDavLfT4fUtPSLrOWiMfjbDFDrP31CcFmX4jclLjdyspKHDp0iCmSR48ezWxIRNVu&#10;3+/SBInFcZwwrzgeGRkZcDgcqL9Qh0xrFnp6etDZ2YmO9nZUVlYy0tfv92PEiBFMzHi4qgp/+MMf&#10;sHv3bhQWFrJcrNS0NFxsaBDsTRPz3mQy4Re/+AUjz4kIwWAQkUgEKpUKqamp4HkeJaWl2F1Zid7e&#10;XqhUKrS0tKC8vBwTJkxAcXExNFotwomFHXEh40eDXzz5GNkzUinblsm+nNYMcjpsZLdl0ZTJk4iI&#10;o3g8ThzH0f8LhMNhOnXqFI0fP54cDgdlZGRQTk4O2e12slozyWQy0KJFCxP7FSW/30tEHLnd3eR2&#10;dxMRR0QchUIBCoeDxPNxIuLo7Len6f6F91Jhbg7deesCam28SMRz1HKxge667VYaUFZK2TYrWdMt&#10;NHzwIHrtT3+k1saLtHfnTupXWEjFubk0oKSEnvv1r+nTdR9TcW4uFeRkk9OaRSOGDCaeixEl3svv&#10;8wj7wdPf/IpFokQ80ep33qWyklLKdjipf79yWvbKq8JriKNQ0C9slziKRcN04vhRuv66GVRUmE+F&#10;BXn07jtvE/FxCocCxMWj7NiJOIqEg+T3eejhhx6g3BwnpaWaqL6uliLh4GWvi0XDFI2EEj//sxC2&#10;xXMxuvuuO8huy6J0SyrNu/km6upsZ7//dMN60mnVVFJcSKNHXUEN9RfYcR45fIh+8fRTNKhiAH30&#10;4RryeXvZsRNxtG/v13TFyOFkzRLmZ8XA/kREFIvF2NzkeZ78fj/9+te/ppKSEpo5cyb96U9/omAw&#10;yPY0EolQKOhn2w2HAkTEsfHj4lE6V/0tvf7aqzRl8iSyWTPJbsui3BwnWdLM1K9fP/r9739Pu3bt&#10;oo6ODrbdWCz2vSMUj8aIeKLDh6rIaXdQbnYOOWx22vzZ58TF4hSLRIXXcPyleSL+m+OJOJ5tIxqO&#10;UNAfIOKJXl/2Gul1KZTtcNL0qdPI2+uhcDDE5lC3q5N+/tSTlO20s3kzY/pUOl9TTcGAj3guRvl5&#10;OZSVmU5XXjGC9u/bw8bh7LenacTwoeR02KggP5dOnjhGXDzK5lAkHKRA4voLhwLk7nEREUfRYICO&#10;HjpIc26YSWlGAxXkZNPAfmWUmZZKjqxMys92Un62k3LsNiopyKeCnGyyZaQL15PDRtasDMrKTCe7&#10;LYtysh2Um+MktUpB995zFx09UkVcPEo8F/ur8148n36fh4IBHxFxFI9FyNPbQ60tTVRfV0vna6rp&#10;fE01dbs6iXiigM/PxtzV2UXEE3Ecd2le/Y2vJJJIIokkkkgiiSSSSOLfH1w8ymp5Io48vT0k1qld&#10;ne10vqaazlV/S3UXzlNHeysF/N4+tSqRz+cjIqHWFOtCsQYNBALsffbv30+zZ88mi8VCToeNLGlm&#10;yspMp6LCfMrPy6G0VBNZ0syUn5dDBfm5lG5JpeKiArLbsigjPY19LyjII5stixwOG82efSNt27aF&#10;iDiKxSIkciHisXB9aupIJERnvz1NxUUFZM3KoEnXTKS9e3aTWDNVHTpAo64cSUWF+ZTttFNHeytx&#10;8Sg11F+gObNvJKs1k7IdTrLZsujpp35O0WiYfB4vcTFh7HweL02fPpXyc/MoLc1Mv/n1fxIRR9Fw&#10;hKLRMCukwuEgRcPCvop1K3E8hcNBti2O42jLli2MCzKZTFRdXU3RaFQ4Z3+HnxLrxIDfS7srd9Jv&#10;/vNZKu9XSpY0MxUXFZDDbqWcbAdNmTyJXlv2CtXX1RLPxSjeZww9Hjcbu3g8SjwfJ56PUzQapkgk&#10;RCtWLBeONz+X/s//+Q2FQiEKhUKX9oHjKBQK0eDBg6mkpIQsFguNHTuWKisriUjgvsQ5suaD9+iK&#10;kcPpqf94gk6eOEbxWIQi4SDVnj9H11w9gdItqVRYkEcbPllHve5uikZC5Pd56JZ5c9ncuP++n1Is&#10;GmY18d//+p7xS4xv3+OJx+NUXV1NmRkWynba6bGfPUI+b+9l14M47uFQgHguRu+s+jOVFBdSbo6T&#10;Jl97DZ08foJxHH35j3g0RitXvEWDKwZRepqFysv60bur3qFQIMh4kO87lngswfPwHBEXp8lXT6Rc&#10;m40yzWYqzM2hVW+toDdfW0bWdAvlOR00btSVtHnjp9Td0U6v/emPVFHej7IsaVScn0cFOdm06J67&#10;qbO1hYiPU2dHG9191x2Un5dD06dNoeami8K8ZjwaR8TH2c8+n4d44ijOx4gnjrzeXlq48B7Kysqg&#10;zAwLZWZYyJpuoQFlpdSvuIgKnE5qbWigiM9H0WDgf41sEM9pPB4nnhfeZOrUqeRw2CjHnkVOWzrl&#10;2LPIkZVOeU4b/csVxn8NKpUKK1aswJEjR2Cz2WA2m9GvX79Ee7rgVXrTTTcxrxNdgoU3mUxMTv7d&#10;RMhoNIrS0jLY7XYolUq0t7ejo6MDVqsVNqcTL7zwApYtW4ZNmzahra0NbW1tWLVqFdra2vDgovsx&#10;aeLVWLNmDaRSKc6dO4f8/HyYTCbU1dVBKu8j9ZdIWGjZPwIuHscVV1yB8vJy7NmzBz6fD8ePH0dL&#10;czOstkwolUqW8ClXKKBIfImeJ4FAQGhPSKw+ifL/bpcLSqUSe/fuRWVlJTiOY5YCSqUS8VgMPM9D&#10;qVJBrlCA+L+d7PqPHodMLsf58+fR1NTEUksrKipgSU9nammDwQCdTgeO4xAMBoUWGZ6HWqPB4MGD&#10;kZWVhSFDhuDKK69kLQE93d1MGdvd3Q2e52GxWHDLLbcAAPPlkUgkiEQiTCE7aNAgOBwOFBQUXGaL&#10;IJwrOfNDVqnVbNza29qwb98+bN68GV999RWICCkpKejt7UVaWhrmzJmDUaPHYuLEiaylQcR3V8q+&#10;C1Fh3t7eDpPJhN7eXuTl5cHpdEIqkzHPHQBAHwW4VCoFJBK2v50dHcjIzIRCqYTP64XH40FmZiYL&#10;8FOpVJcpcI1GI6ZPn45jx47hzJkzCAaD8Hq9l/kZFRUV4dixY+jo6MCRI0dQUVEBhUKB0rIyLFq0&#10;CM8//zyCwSBeeeUV/OEPf4DZbAYXj0OpUkGpUiEaibCxFP19istK8cyvn0VZ/3K8//77qK2vg9Vq&#10;FdqX9ELbhmg+LyrnRRsQmUwGtVqNWCwGn88HAFi4cCHGjRuHvLw8NlYKhYKNazQSQSAQgNFoRFdn&#10;J9IzMgAARw4fxunTp9HQ0ID6+noWdiiRSJCfnw+9Vo/HHnsMkUgEer0eaQlrkL6BiN+FeLXI/stv&#10;kkgiiSSSSCKJJJJIIol/N0hlMkTCYeahqtVqceqbb/D111/jzJkz6OjoQCQSgVwuh9FohN1uR2lp&#10;KfLz8zF4yDCkpKSwXCSlUolAIMB4CrF+l8vlKC8vx1133QWj0YjdlTuh1WoRDofhcrmY5YTYeety&#10;ueB0OhEIBJCdnc38Yw0GA1rb2mC32zFt2jTce++9KC8vZ53G0WgUarUaPT09MJlMLKxdp9PB5/Nh&#10;xYoV6OzshN1ux7x581BWVgZAyCTavXs32tvbEQ6HUVxcjNTUVKFObm+Hq9sNiUQGuVKBgpxCTJk2&#10;FRKJDCkGvaD2hAyQStDd7YZGp0WMi0OnT0EgEIJOJ9bjPHiOY3YCPMeB52MAAHmilgXA7Cjz8vJg&#10;sVjgcrmQnp6Oc+fOoaSk5LLx/XvQ6nQYN348xowZg4KCAhw5cgSff/454vE4gsEgTp48icbGRlRW&#10;VmLWrFmYNm0a9AYDVCoVU8yK1h6izaWo4J07dy5GjBiB6upqjBgxgoW5AYJyloigVqtxzz334Lnn&#10;nkN2djZOnTqFlStXIi8vj+UxaTQajB07hUEHrAAAIABJREFUFhqNBkOHDoXdboc0YTci+kSLql3R&#10;1kGa6NIfOXIkKisrEYvFWN3bt8P7n4VoiyJyBqLi2Gq1wuFwoKWlBTt37sSwYcNw87x5AIC21lZY&#10;bTYAYP7HsViMjYlCoYBarUbA74cucc2I3EVPTw8OHDiA7u5uKJVKFBUVYdiwYcJx/h2uBRDmr0wu&#10;F6T1AC5evIhAIACr1QpIJTAajdiyZQs0Gg1CoRAyMjIwfvx4/P73v8fWrVsRDAaZDczdd9+Nhx9+&#10;mHExYkClVCrFxIkTYTabwXMcs6AVQyMVSiV6uruRmpaGaDwGmVyYJ9oUHebNm4eOjg64urpQVlYG&#10;LhrDxg2fwmKxIB6P47e//S1eW/4m8E92/f9v4EdJGLe2tuL8+fPQarVob2/HnXfeiSVLlsDv9yMa&#10;DQMAKioq2E03FAoxolC0M9BqtYw0drlcgj8sAVOmTMH27dtRXV2NM2fOYNDQoYiFwzCbzVi8eDEy&#10;MjLw9ttvo7W1FXV1ddiwYQOeeepp3HjjjdixYwf8fj9qampQXl4OvV4PlUoFlUaN1tZWdHV1ISNB&#10;3Gm02kS6oupvHqdcLkcsFkNRcTFmzJiBo0ePIh6P48CBA9i3bx8mT5nEbAkiCUJOJIw5joNEImHh&#10;aki0CYj/n2axoPHiRXz22WdoaWlBKBRCRUUFa/0ALm9PEC9Uqeyfa1mQyeUgnsexY8fQ0tLCPHcH&#10;Dx4M4JIlh2g+H4vFEIsJD4ZgMMhsG+wOB6akpkKj1TKrkp6eHqxcuRK7d++Gz+eDRqPBrbfeiuuv&#10;v154b5mMkbUieVhcXAyHw8EWDeLxOLMyEI3jwwkCFhBIZ5VKhaVLl2Lbtm0IBAJsP4PBIDMoLykp&#10;QWaW7b94AYnH03eR4ruQymTgOQ7RaJS1KigUCmgTc4X6eEuJxyLeoLjEXAeAjIwM8Ikbrkajwbff&#10;fguZTIZgMAiz2SyQqFKp0KpDcSiUSgwfPhyTJk3C6dOnoVQq4fV60d3dDYlUikg4jMGDB+P06dPw&#10;+XzYs2cPJk+ejOKSEkQjEcyePRt1dXVYs2YNDhw4gDfeeAM/+9nPhOsssU99LSHkibmQotej/4AB&#10;0Ca8jD7//HNcuHABEokEHR0dGDhwIG6//Xakpqbi2LFjaG5uRkdHB9xuN8J9Pqzl5ORg0KBBuP/+&#10;+2G1Wi8LkxT9nvlE+4ksQbynZ2Tg7LffYsOGDdi0aROi0SjbrlqtZtfeuXPnkJedh3vuuQcDKiqw&#10;ZMkSmFNT0e1ywZRqvox4TyKJJJJIIokkkkgiiST+v4tYLAaVWo22hH3An//8Z1a7iaKWvjW4yWRC&#10;eno6Bg8Zhocffhg2m4217SuVSiF/JhHSBQg2gwaDAddccw2sVivaWpvhdrvR29sLpVLJasPU1FSY&#10;zWZUVFRApVIhPT0dq1atwqlTp2AwGMBxHCwWCxYvXoy5c+dCr9cjEokgJSWFZdcAYKQiz/NQKpUI&#10;h8NYtWoVtm3bBoPBgMmTJ2P27NnQGwyIRiLo6urC4cOHmZ1g//79WX3qdrvR2dnJrACuvvpqjBw5&#10;8rKQd0AQ/xUUFODgwYMIBAI4fvw4dDodIuEgs16khJ0lEvyFaOPJxePMr1ccs5SUFObtTETo7e1l&#10;Y/n3IJXJQAnrCiKCWqPBjTfeiHHjxmH69On45JNPsGvXLoRCIfj9fuzevRv19fXYtWsXXnzpJcYv&#10;iftBCWJQ/K7X62EwGFBRUYG8vDzo9XpIJDI2JiJHoNPpcN111+HixYvYvn07JBIJ9uzZg+XLl+Oh&#10;hx5CVlYWotEoHE4n0tPTBY4iMUbhcBg+n48F/cXjggWJGPymUqkwatQoZGRkoKurC+fPn8eRI0dQ&#10;WFTELCSl/2RNK5LjosWCeE4MBgN7f7fbjc2bN2Po0KEoKi5GZmbmpfFPjIOYSwQAarWa2VQCApcj&#10;8h379+9HVVUVQqEQsrKycO2116K0tJTtfzwWg1z5/cdCPI9oKMzsQxUKhbC4oE9BS0sLjhw5AiKC&#10;0WjE9ddfjxSjEevXr4dCoUBzczOysrLw9NNPY86cOdDpdJAk+I4TJ07g4sWLMJlMmDJlCrOOiCVC&#10;KEU7jGAggNS0NEHIKpVACiAaE0RxV111FQoLCxEMBKBUKkFxDpmZmVi3bh2ICMeOHUM0FIRMIYdM&#10;+c8FFf5P40dJGBuNRnbDE5MtrVZrgjATbgwioQQI6mGTyQSe59HRIQRt6XQ6thIifu/t7saQ4cNh&#10;s9lw4cIFVFVVYf78+cKbymQwGAz46f33o7y8HL/4xS9QX18PiUSC1atXQ6PRwGAwIB6Po6GhATt3&#10;7kRnZ6egPvV6EA6H0d7ejrS0NEYmCn6133OgCVNvnuMwdepUbN68GUePHkVbWxu+/PJLzJp9A3up&#10;eFMVvXVFzxiO4yCVSoXVHqUSUpkM4VAIHR0dWLJkCbZt2waLxYKMjAzMnTtXCKdLbEM0LOYTHjM/&#10;lBwLhUKoqqpCIBCARCJBcXExCgoKmPoYRPD7/UwJLPr76nQ6QCJBKBhkClnxmHt7erBr1y5s2LBB&#10;eJgoFLjhhhswd+5c2Gw2xGKxy9TDKpWKBQeI48PzPORyOXQ6HSPVo5EwjCYTeygpFAqsXLkSn3zy&#10;CXieZ3Nm7NixuO+++zBs2DAhhVOlApGEKdmVSiXz0P1Hxi8WiyEnJwc9PT1QKBTo6elBR0cHCgsL&#10;L/OqTgwAOI5DLBYT/JtxSUEulcng9XjAcRyqq6vh9XqhUCgwYMAAlqgplUoRi3JQQCBxr776anz8&#10;8cfsQ0lVVRXGjBkDnucxaNAgbNu2Dd3d3Th//jxqa2tRXFKCYDAIk9mMu+66C7W1tTh16hQ++OAD&#10;FBcXY+rUqQCAYCBw2Q1To9UKHkAKBXw+H/Ly8vD444+jsLAQK1asQFtbG0KhEGpra7FmzRq88sor&#10;uPHGG9kHhVDiA5nolyQS/X09nYnnWYcB+wDB85DJ5YhFo9i2bRuWLl2KlpYWxGIxRCIRFrInPjjE&#10;8MGzZ88iHA6jtq4OjY2NuPPOOzHx6qvB8ckwvSSSSCKJJJJIIokkkvj/A2LRKFL0ehw5fBgvvvgi&#10;qqqq4HK5YDKZBH/W1FTmIyyXy8HzPLxeL9xuN87X1qGurg7XX3897rzzTnR1dcFisTCCmef5S2Ig&#10;CGKbQYMGYcvWrYhGIpc6hhP1spDvooGntxdutxsLFixAU1MTrFYr1Go1lEolnvnVr5i3KxEhHBaE&#10;dSJZzERzAAvh+uyzz7B69Wr4fD5MmzYNd955J/QGA7gEmXf69GlcuHABarUaKSkpGD16NILBIFL0&#10;epw+fZqpbI1GI6ZNmwa5XM4IdKVSyRTOV111FbZu3QqdToe9e/eivb0dWZnpQv0mkzFuABIJFEol&#10;q3FlcvllndqxaBTNzc2McAwGgygoKEA8Hmdk5vchGokwT2Liedaxa3c4YHc4MHz4cOzduxcbNmzA&#10;4cOHEQgE0Nvbiy1btqC4pASzZs1CdnY2+ETtKdaQwCWCXCRT+wrHxN/J5XJEo1FwHIf09HQ8+uij&#10;6OnpQTgcRigUwscffwyTyYTFixcz/kEMjeN5nnWYazQaaLVaqNVqRCIRRBJzBhAypJxOJyoqKrB3&#10;7154vV4cOnQIkydPTvhC//MexoDAycRiMZaDFQ6HodFosHDhQrz88svweDz47LPPEAqF8POf/xxD&#10;hw0TzmefjLJQKMT4JrVaDSKCUqVincmAwOmtX78ebrcbUqkUgwYNwpQpUy7tR+Ia+j6I80ilVqP2&#10;/HnU19dDp9EK3KJBjy+++AIejwcSiaA2VqlUWL1qFYLBIORyOaZOnYr77rsP10yeDAAIeL3QaDTw&#10;BvyCs4BUitLSUhbeCFwK3IvH40BCANja0gKb3X6Jw1MoQUSIRCIwm81wOBzwejzQqTUoLy/H6tWr&#10;IZfKYLFY4PV6YbFm/aBz9j+JHzZ7/peg1Wphs9kQCARgMBiwZ88eyOVy9Pb2shuh3+9n5uXGhOLw&#10;9OnTeP311xGPx5n5eCgUQkpKCnw+HyMiy8vLYTQacebMGezduxcK9eXs/RVXXIFnn30WgwYNQl1d&#10;HV5//XW89957CAQC7GZfXV2N1tZWYSVBqURZWRmys7MFpa5cLlg+cP8Y4RSJRFiSZigUglarxf79&#10;+5nsPh6LMVWsOqEyFo3HfT4fu9GKr21oaMDLL7+MyspKKJVKSKVSOBwOXHvttYwoJiLh4ZQ4HoVC&#10;8U+vPIloampiKmmlUonBgwezVVZAWAVsb28XSHKeh9FohEwmY0rjvkSx+Pq9e/firbfeYqtqI0aM&#10;wOOPPy7YQSQIdwCMFAQuKXPFlE3xQSb+joigTDyYZHI5ampq8Pjjj+Ptt99Ge3s7dDodCgsL8fvf&#10;/x6rVq3C8OHDLxmoQzBTV6lUjJyORqMA/gFD+cQHgYKCAmRkZIASHwj27duHaDQqEPfxOKKRiPDQ&#10;lkggS5CbgLDiKpVK0et2C+c6HseyZcvgcrkQjUZRVFSE0aNHC2+VUGeLRLNEIkFhYSGuuuoqBAIB&#10;eDwefPnll2hoaIBGq8XgwYNht9vZdXbhwgX4vF6YEh84cnNzcc8996CzsxOhUAjLli3DN998w447&#10;lhgDmUzG1NDiiqdEKoVCqcS1116LZ599FkOGDEFKSgpcLheqq6vx5ptv4ssvvxSM3hOr3xqNBhqt&#10;FrqUFKSmpQlkMRFTE8cTQQcixEUI4nkcOnQIS5cuxf79B1nLWGlpKWbOnIklS5bgmWeewTPPPIMn&#10;n3wSkydPRkFBAVJTUxEIBPDpp59i+fLluNjQAJlMBo/H89+8CpJIIokkkkgiiSSSSCKJf0c0NTbi&#10;+eefxyeffIJoNIq8vDzYbDYsXrwYv/vd7/DLX/4Sixcvxu23347rrrsORUVFrBb88ssvsXLlSuza&#10;tQsmk4nVnaK4S+QxADBrgUg4zAhNMXQtRa+HWqNBt8uFb775Br/73e/wzTffsJC3oUOH4o033sB1&#10;113HhHYSiQQajYa9RygUYmSxy+WCVqvFkSNH8MYbbzB7vgULFqD/gAEAkdDKL5OhtrYWTU1NCIfD&#10;sNlsGD9+PDQaDRrq67FlyxamrB0zZgwGDx7MVKNirS2SpmVlZcjKymLt/a+88grbN57jhNpRDCqL&#10;x4Uw+GCQjQEgiIgUSiV27doFnucRCARgNpvRv39/9r7i2P8t9O2ClUilrLs4ktgXpVKJyZMnY9my&#10;ZXjmmWeQnZ0Nn88Ho9GI1atX4/XXX8fBgweZulcUM/XdtijwEjkHMfANALM2ETuts7KymJBK5ALe&#10;ffddVFZWQiaTIeD3C9YeMpkgPgRY97ygXpawcyrOL0BQP48aNYqpj0+dOoXGxkbIfyDHI56zlASJ&#10;LwrzAOCGG26AXq+HTCaDTqfDiRMn8P777+NUYq5SYkEAEgnC4TCr3VUqFSPdRf4kmujQP3DgALtm&#10;ZsyYgby8PEEAyHFMFPd9kEqlCAWDgFQKu92OsrIy2Gw2FkZXVVUFqVQKuVyOQCCAN998E8899xyI&#10;CLm5uVi0aJFAFvM8vG43dAYDpAoFTp48ifPnz0Mmk+Gqq64SOtHFuZcYD7VGg97eXqg1Grz00ks4&#10;++23bN8Dfj/USoE/Em1UDEYjZColPvzwQ0HJLJMi1ZL2Dy2E/L/Ej1JhHA6HsWDBAnzxxRdoaWlB&#10;IBAAIHgUA8LkE2+A4kWzYcMGfPTRR/j666+Rnp6OBx54AIFAgBGKer0eIICPxTBt2jS8+uqrkEql&#10;ePvttwWv3SFDLq0EqVQYM2YMa49vvdiErq4uqNVqhMNh6A16tpIUiUQglcvQ0dGBlJQUdmH39vYm&#10;vHu/50ATqzWaxI31mmuuYSuELS0t7GWSxIXGJW4Aoq0DILSGiKtzXo8HdXV1eOmll7Bt2zZGpMdi&#10;MXR3d+O9997DY0uWCNtMtKZwHAe5QgFZwif5n/ZLIcKZM2eYHUVaWhr69et3mfqXiNDQ0MB8YTMy&#10;MpgfkCKh1JUkSFKe49DY2Ii1a9eitrYWarUa6enpuPvuu2F3OBAOhS57e/EGLt6cxHaN77YNyeVy&#10;YUWYi0Eqk+HDtWvx2muvoa2tDR6PB1dffTUGDhyI+fPnY8CAAcwKRPTpDYfD0GiFGybfZ5VLXDns&#10;e7zfhagC12g0mDRpEj766CMEg0GsX78eBQUFmDV7NoBL9h4ixBVYsQ3HZDYjFAzi008/xQcffACv&#10;14uUlBSMGDECJSUl7KErnkpxJVUul2P69OlYs2YNlEolzp8/j71796KgsBCFhYXIzc3F0aNHIZVK&#10;2QcFccVZJpfj6muugV6vh8/nQ3V1NVauXAmdToeBFRUAEj7WMhmzRUFCkS3ug9FoxJixY1FSUoLV&#10;q1dj3bp1LC22trYWVVVVmD17NnJzc5nthN/nYx+AAOEh8Nf8niUSCdQaDULBID788EM0NDQgLy8H&#10;ZrMZQ4cOFeaN3Q6TycTmhVanw+23344Dew9gxYoV2H/wINLT03Ho0CG88MILeOmPL//DvlhJJJFE&#10;EkkkkUQSSSSRxL8vgsEgli1bhkOHDsHpdEKZsPUbO3YsbrnlFlaHiJ2OgUAAJ0+eRFVVFd5e9S6k&#10;Uimam5uxfPlyTJgwAcAl9amozowm2tfF2lWSqHulUimrmzy9vTh27BhOnjyJVatWwev1wm63Q61W&#10;Y968ebjrrrtgSU+/zMNXrAdVKhV8Ph8j4nieR2pqKurr6/HGG2/g2LFjUKlUsFgsGDduHEAkKKYV&#10;Cni9XtTV1UEulyMSicBmszEv2iNHjuDcuXPgSajLZsyYAeBSDS5aZorcS0FBAWbOnIk33ngDFosF&#10;69atw8AB5Rg7dizsDodAwCbGPZroUNVoteDicXg9HhiMRmi0WuyurMT69esRDAYRj8cxfvx4aLVa&#10;9r5/T7AlZkGJhKVcLhcI+u+oW1UyGWbMmIH+/fvj448/xpo1a3Dx4kVWV86ZMwfXX3/9ZZYQ4XAY&#10;crkcGo3mEkGK/yoiEy1BRBQWFmLRokX47W9/i5qaGng8Hixfvhz9+vVDXl4OgIT1QoJXikQirKNe&#10;nD/19fXC8UkkQKKzesiQIVCpVAgGg2hqasK5c+cwYMCAHywK/K6SWuzSfeedd+DxeCCVSmEwGOB2&#10;u9m5uuOOOzBy5EjGR4gCQUBQXWu1WoSCQaYmDycWTvx+P2QyGWw2G6655hphbimV8Pt8LN/q7+ys&#10;YA+r0UKTsBDx+XzsehXta/1+P7RaLZqamqDRaJCbm4tHH30UI0eORHdnJ9IyMmAwmxELh9HU1IS1&#10;a9eiqqoK0WgUo0ePvjSmCT4PEJTGJrMZr77yCtatW4fm5mY8tmQJhg8fzq4p0c/a09vLOL2TJ09C&#10;q9WCiDBt2jSotNofxsv9T+MXTz5G9oxUyrZlsi+nNYOcDhvZbVk0ZfIkEhIh4383hfJ/CuFwmPx+&#10;P9XW1tKECRPIbDZTeXk5/fSnP6Wz354mnotRNBKiWDRMLc2NdN1PplOq2UgF+bl09113UOPFegoG&#10;fETEUberk0JBP3V2tBEfjZC7q5OI5+jOWxdQfraTrOkWclqzqDA3h66bNpW+2Pw5RQJ+OnPyBD3+&#10;6CNUWlhA6Sl6GlRSSv3y8ik3M4tK8/PpF088QSGPhygaJS4Spl5XF4kJnGKqpt/nYSmgf+uLi8XZ&#10;vwM+P/X2uCnHmU1FBYX03up3WLql+L3b1UkPLL6PJXs+/NAD1DcZMuD3EhFHHe2ttHbN+3T7bQto&#10;yOAKcjps5LBbqX95Gb3x+jKW+vrfScn8PlQdOkBXXjGCcrIdVFSYT7/7P78REiqJI56LERePUldn&#10;Ow0bOpgcdivl5WbTq6/8kSXR8lyMIuEgER+nSDhIn6z/mCWzWtLM9OAD91NPd9dlSafi/sbjcYpG&#10;oxSPxy+bQ0RCCqSYokpE5PF4qLGxkX668B7KzXGSJc1MebnZVFxUQD9/6snLxoLnYhSLhtnPYnKu&#10;+D48z7MUXDFh8nvBk5AEmzjff3h+KQ2uGEQD+w8go95A8+fdQh+t/ZDOnDpNLU3N5O7uoVBASI8N&#10;+PzU3tpG7a1tdPNNc8lpd5Aty0pZGZl01bjx9NabK1i6qDingv4+ybiJceO5GL227BVyOmzkdNio&#10;uKiAvj1zikJBP61f9xE57FayWTNp2tTJ1FB/gcS00WDAR60tTeTucdF9ixZSTraDcrIdlJ+XQ4vv&#10;X8ReK55DIo563d3U090l/F9iP2LRMBEfZwmqXZ3tdO2kq8npsFF+Xg5ZE6mhgwcNpEcfeYi+/GIr&#10;tbe1sP1nf9snwfi7x5ib46SiwnwaOWIYnf32NJsr0UiIzcnLEk05nrhIlE4eP0FXT5hIGZZ0GjSw&#10;gpYuXXrpXH/nK574SiKJJJJIIokkkkgiiST+/fHqK3+kvNxssmZl0ISrxtHJE8eIiKOW5kYS6yix&#10;hhHrmmgkRMTHqfrsGRo3djQVFxWQzZrJ6gyxDonHIqwO6ltr9rq7qbOjjXb+5St65OEHaVDFAHLY&#10;rZTttFNujpNKS4po3NjR5O5xkVhridsW665Q0E/uHhf5fZ7LatdoJERtrc30wOL7KNtpp5xsB+Xl&#10;ZtPCe++m6rNnqKO9lR1Pe1sLdXa00fXXzSCH3UqZGRb64P3VFI9FqObcWcrLzSabNZOcTie9/vrr&#10;FI1Gief5y2puImI1cSAQICKi9evX06BBgyg7O5tMRj3ja7pdndTT3UXdrk4KhwKMr2luukg1587S&#10;h2s/oFvmzaXMDAvl5ubSoEGDWG0Wi8WIiCgSifwDZzVRK/JxIj7O6vm+delfqylj0TAteexRKirM&#10;p8KCPLJZMykvN5seX/IzOn3q5H+pKUX+h+dil+2XyBOI49KXl2hubqbFixdTamoqlZaWUllZGX24&#10;9gNqb2th5zcWDRMXjxIXj9Ibry+j3Bwn2ayZNHLEMGpqbGD7EAr6ifg4Pfe731JZaTGlmo00dcq1&#10;dPDAvv9yfP8d/icajV62z21tbfTaa6/R8OHDyZqVQQX5udSvrIQeefhBWvPBe9Ta0sS2K44JEUc/&#10;f+pJNgfvW7SQOts7iHgij7tXKK45nl5+8SXKcWbToIEVdPL4CVZ4i/xJ0B8Q/u97jkXkHbhImIjn&#10;KBLwUzwYpIjPRxSL0qMPPkClhQWU53RQUV4uFefnkS0jndKMBvrFfzxJHS3NFAn4aeP6dTR/7k1U&#10;XlJMjqxMstuyqLxfKc26cSY7toDfS+4eF/V0dzGuLuD3UntbC91+2wKyZmVQbo6Tbpk3lw4d3M/2&#10;0e/z0LdnTtF9ixZSbo6T8nKzaeKE8VS1fx8RFyc+Gklcl/87EK/VeDzO5uXUqVPJ4bBRjj2LnLZ0&#10;yrFnkSMrnfKcNvpRKozj8Th0Oh3y8vLw4IMPYvXq1aiqqsLOnTvReLFe8BidOBFSqRSrVq3CyZMn&#10;odFooFAo8Oabb8Lr9aKtrQ01NTU4efIk3G434vE4jCl6WK1WZGVl4Ve/+hVeeeUV7Ny5E93d3eA4&#10;DqdOncIDDzyAm2++GXa7HTt27IBGo4Fer2dJjaLdRU9PDzZt2iSogdtaIZVKkVuQj/T0dGRnZ8Nq&#10;tQorJgS2ShYKBlnyIpPhy2TMV1i0OJg/fz7eeustrF27FlOnThUUrkoluMR7i55CXq+XtUSIKaJi&#10;G4jZbMbMmTNx87x52F1Zie3bt2Pbtm3o7e3FSy+9hGg0ioceflgYb9HA/x+Q+YstFqKJvzgeVVVV&#10;6O3tRU9PD3JycnDjjTeyv6GEF+/hw4fR3t4Os9mMaDSKIUOGMB+jeDzOVlUbGxvx6quvsjDD0aNH&#10;495774U5NZX55Wp1OmFFJx4Dz/NstYgSalOlUslaRxQKBWKxGCQSCY4cOYK3334bVYcOIBaLQalU&#10;Ij8/H7fccgvmzJmDaMIvV7S1kPdpY5HKZInVPhVb0VQqlczM/rtBeH9rbkskEsgVCtx1113QaDT4&#10;+OOP0d7ejq+++gq7d++GzWZDQUEBHA4H89YRVeL19fXYvXs3Wy1OTU3Fz3/+c/Tr14+19VBidVNQ&#10;rvOXPKQhrAyOHTsWH3/8Merq6iCRSPCXv/wFixcvRigUQigUQlpaGlN7x2MxuFwufPLJJzhx4gTe&#10;WrkSjz/+OMLhMPbs2YNIJIIvvvgCMpkMjzzyCJxOJ5D4u9dffx2tra0oLS3FlClTkJaWJqje+2zb&#10;bDbjhRdewGeffYbt27ejubkZ0WgUra2t+PDDD7Ft2zaUlpZiwoQJ+MlPfgKj0Sj4cvXx3wYuKY9F&#10;iKvOPp+P+SuL6nJ2PsWV93gcUoUCAysqkJGRAbVazRT+Pp8v0dmQRBJJJJFEEkkkkUQSSfw7Q6wV&#10;+0K0uuvt7YXf74der0daWhrKy8sBAKmpqQDAamVR/SlXKAQLhYSqUQyDE8PAxLpVtEEELvmwRiMR&#10;tLS0YOPGjTh06BCOHz/OcoBEe0eDwYDp06dj+vTpMJnN4PrUy7FoFIFAAC0tLfjqq69w/Phx6PV6&#10;LP3DH4CEV2ogEMCLL76IdevWQa/Xs9yaJ598EvkFBbh57lyMHj0a8+fPR2ZWFpqbmljekEwmQ1dX&#10;F2RyOTZu3MhsApxOJ6644go2liqVivkXAwJXIKpuI5EIpk2bBqlUiqVLl0IhlyIYDGLTpk3o7u5G&#10;WVkZjEYjyynq6OhgIehtbW1wuVxISUmB0+nE/PnzMXv2bGZnKYb4/bXzK3a7impnd08P9Ho95AlO&#10;QKVWCxaKfer8vhC7WZ999lmUlpbi/fffx8WLF+Hz+bBhwwY0NTVh8eLFGDRoEFL0eiFbKsHBSKRS&#10;KJWX6k3R6xq4ZJtJRAgEArDb7bjjjjtQX1+PEydOQCqVYu3atSguLkZmVhaUCS9jscbNz89nSt5Y&#10;LIZjx47B4XSCEgpvnucxZ84cvPvuu1CpVGhoaMDp06cxZMgQKJRKxkn1ncN/DyLPIp7bTZs24c03&#10;30RPTw/MZjOmTZuGKVOmYPz48czqQDDnAAAgAElEQVT6VOQexPEX+QRxWyqVinEB4ra7urqY9cjk&#10;yZOF4LwEp6FQKhEJh4UxJgJPPLN56euTDAgWIy3NzWhpbILL5cK5c+egkMlhMplgc9jh8/mYzaxC&#10;oYA/YQFisViwfft2lJeXo6qqCmvXrkVGRgbcbrfgP52ViYkTJ+LOO+/Erp07UVtbC5fLJXgkJ+xM&#10;U1NTccUVVyAvPx8vv/wyxowZA7/Hi0P7D2BHaRnKS8sQjglZSxs3bsTevXuhVCoxcOBAITNr5AhA&#10;KkEsxkEulfxoBMY/SsJYp9OxG88NN9wAo9GIm2++GR0dHYiEg/jNb36DHTt2oKysDFu2bIHb7UZ6&#10;ejrGjx8PjuNw4MABLF++HKdPnxY8YKRStLe3Q6tSQ6PRIDs7G48++igeeugh/OQnP8Hzzz+Puro6&#10;XLx4Eenp6WyCBINBIUwMUuY3olKp4A8F8fXXX2PPnj1obm6GJSNdMAPnOeTk5KCwsBBDhgzB8OHD&#10;8X/Ze+84qep7//85ve/O9r7LAktZWRYBQUQ6IgrS7CB4UVHxxhgQW26iRo0GTTQGo6JRNFgRQYqB&#10;0JuU0EFgG217n52202d+f5w5H2aJMfn+7r255t55PR772NkyM2fO+ZzPOZ/X+/V+vYYMGUZCYiLN&#10;TU2kZ2SIyQQQJ5NMXKnUavQxHrd2u50zZ84wfPhwFEolShAnRCgkJSoGAgHcLhctLS3s2LGD2tpa&#10;wuEw2dnZpKSk0LNnT4YOHcqwYcMoLCzkmWeeweVysXnzZgYNGsTw4cNRazSSZ244jEr9t0lP+Zgo&#10;lUrRAiNbEGzbtg23201KSgqTJk2id+/eXSYMpVLJoUOH0Gg0dHR0UFpaSnJysvBS1up0eD0e1Go1&#10;7777rgiFM5lMTJ06lR49egBdfYgCgQAoVGKiiYVsxg4S6WexWNiwYQNvvPEGVVVV2Gw2jEYjw4cP&#10;Z86cOQwfPlxKs415LTkMUExEUaLX4/EIw/nYtNC/i0hEHH97Rwdms5l77rmHvLw8PvvsMw4ePIhC&#10;ocBms7F3794u/kihUAiXyyX8fXU6HaNHj+amm25i4MCBpEQtWkCa2FWyZ1Ds20c9sDMzMyktLRVj&#10;/tixY5LfsV5P9+7dOXLkCOPGjcNqtVJZWclvfvMbTp06RXV1Ndu2bmXYsGEsWrSI8+fPU15ejlqt&#10;5rPPPkOn07FgwQK0Wi0pqal8/vnnVFdXk5+fz5o1a7jiCqkNqbi4mOzsbHHBKi4uJiEhgZEjR7Jm&#10;zRqOHTtGZWWlMIY/ePAghw4d4sCBA+Tk5NCnTx969epFbm4uqampoj0lFAwSDAZJSkqivr4erVbL&#10;rl27KCwsFGms+hi/coVCIZJjCYdpbWujubkZkC42jY2NcbI4jjjiiCOOOOKII444/pdDFhwlJCTQ&#10;2dmJx+ORhF4JCfh8PikXRg4Zi9oAeKJrV4fdzvbt2zl37hxOp5Nu3bqh1enQ6nSCNJYJ4vPnz3P+&#10;/HmqqqqoqKjg8OHDYhsikQjhcJjCwkImT57MhAkTKCkpEQSnUqkkFAxSU1NDZWUlu3fv5i9/+Qun&#10;T5+ms7OTkpISQOIJbDYbzz77LDt37kSv19Pe3s64ceN4/PHH6d69O8eOHmXHjh2Ul5ezZ88eXn/9&#10;dRQKBSUlJRw5coR+/fpRUFCA0+HgyJEjIg+qtLSU1NRUkVdzOWQST6lUijX6yJEjCYVCvPXmGzQ2&#10;NtLR0cH+/fvZsWMHOp2OpKQkXC6X8JaNRP1m1Wo1AwYMYM7dcxkwYAApKSli/ytihFLyl5xhJJO0&#10;oVAIpSLSRWyk1WovZe9ILyD+Vy4mqKKEsdFo5N/+7d8oKCjgrbfe4sCBA3i9Xvbt24fNZuOJJ56Q&#10;PJ6j6/sOm01aO17G9Mlew7HvYTab8Xq9XHHFFcyaNYvKykpcLhfHjh3jyy+/ZMCAAcIHORQKodFq&#10;KSoqoqioiN27d+P1ejl8+DBTpk5FoVSiigYrmkwmBg8ezNatW/F6vWzYsIFZs2ahiURISEwkEvXB&#10;1mq1Yh2sVP1t0WAsz3Lo0CG2bNlCS0sLbrebF57/BVOnTsWalMTZqipOnDjBuXPn6OjoICcnh6Sk&#10;JPr06UPpgAEYjUZRmAlExYpqjUbiWCIRqqqqaGtrIyEhgeLiYnHM5AKLfLwDgQAanVoUZmRPZa/H&#10;w8WLF1mxYgUXL16kvqaWqqoqyT7D3SmR9Wop20qr1eKLWo2azWbC4TB2ux2VSsXTTz+NVqslLy+P&#10;srIyUlJSGDhwIHfdPYfS0lKqq6v58Y9/THt7Oz6fT/BAwWBQFJnGjx/P7bffzrXXXsuf1q3H5XKx&#10;fv16qVDg9bB+/Xqam5sxm820t7fz6KOPMmTIEMn/OlosupzH+Z/ED5IwBoRhuEqlYuzYscyZM4dt&#10;27bhdHTQ2tTM2tVfcfzIUVwuFxmpaVgTrcy7516eWPQYBw4coLW1lUSzhYaGBjQaDX2KeqFWq7Hb&#10;7XR0dPDcc88Js/rly5fz8ccfs3//fvbv34/NZiMcDtPZ2SkZUAfDBINBWltbpUlQo8bj8aBQKDAa&#10;jcIDxe/3c/bsWY4fP87GjRspLi5mxLWjePjhh0nPyBBesgG/H19UVSxXX2SlrU6vZ+DAgRQWFnL+&#10;wln27t1LSUmJFPoVRSgUwuv14nK5sFqtNDY28vDDD9PY2AhAY2Oj8AdOSkrikUce4eZbbmHq1Km8&#10;88471NTUcOTIEdasWUP//v2xJCQQiUS6VGf+1jEBiZDU6/VCZXvy5ElOnjyJ3+/HZDKJEzwc42OE&#10;QkFFRUXUU8YgQgJjoTcY6HS7Wbt2La2trcIfafr06RhNJkLBYJcUVUlVqhbb5Pf7u6SLAiL08Isv&#10;vmDp0qUcOXJE+rtWzcSJE7n33nsZMnRol+2oqqzEbrfT1NREc3Mz7e3tuN1u4VOcm1fAzJkzsVqt&#10;okIlhxF+H2Q/ZEBKt41u44QJEygoKOCFF15g165dOBwOMjIyyMzMxO120x6timZlZREIBMjLy2Py&#10;5MlMmTKFXr17d3mPYIw/kIxwOIxK/q5Wk5aezsiRI9m8eTM6nY7t27cDMHz4cD766CN27dolfHZS&#10;UlI4efIklZWVQtEvhw288sorPPfcc+zfvx+LxcKKFSuw2+389Kc/JRAIUFlZSWFhIZWVldTU1NDe&#10;3s7u3bvJysriqquuYvjw4RQVFZFfUEBBt25kZ2czcOBAKisrWb9+PV999RUXLlzAYrFgMBjYvXu3&#10;uJEwGAwkJCSQlpZGeno6CQkJ9OnTB6vVilarpbOzk+bmZjZs2EBWVhYzZ83qulMiEVGtVUWrwBs2&#10;bMDhcBCJRDAajQwdOhSHwyEFLMYRRxxxxBFHHHHEEUcc/+sgE3qyGMsfVe9u3LiRW2+7jUSrlaao&#10;kERWcqrUakEUrlmzhuUfLMPe3kZ6ejrpKcmsW72K+vp6GhoaqKqqorOzE6fTSWdnJ263G7fbTTAY&#10;JBRB5C717duXG264gfHjx9OjRw+pAzm6dmxqaqKsrIx9+/axd+9eKioqCHilztikhER0ag3HjxzF&#10;aevg3LlzvPzyyxw+fBiXy4XBYODqq4Zw/733cWX/Ug7/5SAvvbyYhIQEampq8Pv9IrBt1KhRFBcX&#10;07NnT0m0plBQVlaGwWAgPT2dsWPHkpWVhSJKUH4XZCJZ5nJSUlKYMWMG48eN4dNPP+Xjjz+mvr4e&#10;i8WCx+MRSmKfz0dnZycqlQqr1coVV1zB008/Tf/SK7sQxLEEovz48m1RKpWS0jgqzPN6PCJkbtmy&#10;ZWg0GhoaGjAajVitVlJSUsjIyCA7O5vMzEwSExNRK5SEg0HGjx1HTmYWS5YsYd26dYT8ASrOlPGz&#10;p37Kj370I+6cOZNIOIzVmkQoFOxCwMrbp1Aouvj4gsQNJCYmMmnSJHbv3s1XX32Fy+Vi48aNPPfc&#10;c5c8jL1eiETIycmhR48eHDlyhObmZqqqqmIHMUqlksysLPr06cO+ffsAieQ9c+YMvXv3xmgyif2h&#10;UCr/YZVxIBDA7XazadMm9uzZg0qloqioiOnTp2Mymfj0k0/47W9/S2dnpxC56XQ6DAYDeXl5/OY3&#10;vyE1NRWLxSIC5eUxolAq8Xo8HDp0iJaWFrp3787AgQMlniRaCFBAF54qNvBQq9XS0tLCHz/8kC++&#10;+AK/309zczMapQq/348q2slusVjwBwOisKBWS6RzZ2enGFMejweTyURVVRWJiYn079+fO++8k1tu&#10;uQW1TsvixYtZvXq1UIqbzWbBibW1tRGJRCgvL6e5uZnGxkbmzZvHzm3bsSYk0tTUxHvvvYfBYKCl&#10;pQWNXupYv//++xkzdqw4X+SQQGmb/u6h+afgB0kYyxWDYDCIzWYjKSmJRx99lP79+/P2G0vQqSX5&#10;eF1dnbBIGDRoEL1792b37t3U19cLM/KSkhKKiorIzMzk22+/FeFmTqeTDz74gPLycl566SUeWbiQ&#10;iadPs2zZMnbt2kVjY6NItXS2S2pQOTwtRERMftnZ2Xh8XmkSCIeEQjEUClFVVUVlhUT6PvbYY4wY&#10;MUJUGTVarUgBVSilyUhG79696dmzJ6dOn+T48eM4HA4SrVbCYYm4lpWnKpWKuro6XnvtNfbt20dS&#10;UhJ1dXVkZWXR0dGBL2qvoFQq8ft8pKWnc91117F27VpsNhuHDx+mrKyMq4YMEWb33we5vcbr9WIy&#10;mXC73Wi1WpYvXy6sFnw+Hy0tLYSi22k0mfB6PGg0Gqqrq9Fqtej1eoYPH47BYJAqYmo1ns5ODEYj&#10;586dE8e0oKCAe++9V7Tg+P1+DNGLmUy+g0KE3cUazMsXDbVajc1m4/nnn+fcuXPk5eVhMpmYPEm6&#10;GOfk5LBl82YOHjxITU0N69atw2w2i/0sT+zyxKJUKgmF4eWXX2bEiBEsWrSI0tLS79yGy6GS7Uei&#10;Sbgg2ZUYDAZKBwzgi5UraW1p4ejRo3zzzTeUl5cTCoVITEwUk5tsyB6rVJeV0PIxIlr1ls3Sv6v6&#10;O3jwYIqLi/nmm2/w+/3Y2tuFxcV98+aJ47Fxwwbq6upQKpXk5ubyzTffYLPZ+PnPf87Qq6/mmWee&#10;4aWXXuLw4cPYbDZWr15NRUUFr776Kn369MFut5OZmYnBYOD06dPo9Xqam5s5dOgQb7/9NhkZGTz0&#10;0EOUlJQI8rdHjx489dRTLFq0iL/85S98+eWX7N+/H0/0Qh8MBnG5XHR2dtLU1CSqynILWWdnJ1lZ&#10;WXg8HmGDMm3aNDQajWjzUqlUaLRagoEADbUNbNu2jd+89po4funp6QwZMuQHl1IaRxxxxBFHHHHE&#10;EUcccfzXQqlU0r9/f6688kpOnTrF+fPn+dWvfoXdbueuu+4iIzNT/K+8PoyEwzQ2NvLMM8/Q6XSQ&#10;lJSEz+dj//79HDp0CKvVKggr+TmxP+t0Oop69WbYsGGMHTuWvn37kpqaKjpvOzo6OH36NIcPH+aD&#10;Dz6gtbVVkMtGo1EoJaurqzGZTJSUlNDW1saiRYsoKysTStuSkhKee+45+pWWsv+bb1i6dCk7d+4U&#10;IWqRSIR9+/YxduxYJk+e3IUTsLW3C/Vlbm4ugwcPFirgcDgsuAYZ6hgrApl8NxgMQnU8f/58/u3f&#10;/o033nhDBL4FAgGMRiMJCQkUFhbSr18/evfuTVZWVtRaUCHEYSqV6jtFWnKwnLxNwCXOQKejvLyc&#10;jz/+mM2bN3Px4kXC4TBWq1UUC2KPkVqtRqPRcPO06RQUFNCrVy+uvvpqfvKTn2AymfjTn/5EIBCg&#10;oqKC119/nfHjx5MWHR8qtRrCECYiiEh5/8jbLVtSyJxDYmIiDz74IKdPn6autprm5maamppE4KAs&#10;LtRoNAwaNIg///nP+P1+KioqhEpYcDRR5bLH4wEkXu3999/nlVdeIRy16pB5CL/f/3f5H9mC9MKF&#10;C+zZswebzUavXr246aabMJvNKFUqEhMT8Xq9NDc3o1QqMRgMojhSV1fHyy+/TGNjI06ns8vYEGPM&#10;ZuPYsWN0dnbSq1cvyeIy+t6iEz/6PI1WCwrpM3s8HrZs2cKHH37IN3v2CHGf2WzGZDRRUFCAwWBA&#10;rZQ64lvb2+jo6BDWL/LY1ev1BAIBbDYber2e/Px8br31Vu6//37yCws5X1XFUwsXCIW5Wq0mNzeX&#10;0tJSYYN64cIFLl68yNmzZ0lMTMTpdLJw4UKGDb2a3bt309behtFoxGg0YjAYuKJ/CdOmTWP27NmC&#10;x4kdx5JNy38urPC/Cj9IwjiW7EtKSiISiZCZmcmsWbNorK1hyZIlAJjNZpxOJxqNhuuvv55du3aJ&#10;ZMVrr72WG2+8kcmTJ5OakUEkGEShVlNz4QJbtmzh5ZdfpqamBqfTSVFREU/89Kf0Li7mqaeewu12&#10;88UXX5CUlERzczNp1mQcDgder5du3boxYvQohg4dSt++fSkoKCAhJRlnRwfNba3s2bOH06dPU1VV&#10;xcGDB/F5A5w8eZLHH3+chx9+mFmzZknS+sv8ViJRgi8StS0oKirC7/dTXV1Na2srefn5XSY0uZpx&#10;4MABADIyMsjIyOC6664DoLm5GZ/PR58+fRg4cKBURQkEmDx5Mtu3bxcD++DBgwwePLjLQP0+eDwe&#10;4RckT9ibN28mGAwSiURQq9UUFxejUqsxxvjFOhwOqqqqMBgMpKWlMXr06C7tPQqFgoDfz9dffy1a&#10;cWbOnEnpgAGibURUEqMVQ5AmQZnIjUSTZ+XHSqWS9vZ2li1bRktLC+np6aIa1NLSwptvvkl1dTUN&#10;DQ3ioh0MBmlubhbtCnq9vouyWiLtJWJ4//79PPbYY9x8883MnTv373oYd5mQo8datmUgeuFISkri&#10;ugkTuG7CBECyWYhEIsIjKxKJCJV6IBAQHs0KhaKLB7WYaHRq8fqqaApvMBikoFs3rr/+es6cOUMg&#10;EGDFihU88OCDdNhs6PSSdUtzUxOvvfYabreb9PR0ofo/duwYr776KjNmzOD2O+5gyZIlvP7666xd&#10;uxan00lhYSGpqalMnz6dJUuWCIJ23LhxuFwuKisrRbtQe3s7Tz/9NHl5efTo0YPMzEwGDBhAUVGR&#10;qEq+8MILOJ1O3nzzTdra2qipqaGurg6bzSbSRmW1v9frFVVmhUJBeno6I0aMEONBpVaL4xAJhzl8&#10;+DCrV65m06ZNuFwu7HY7aWlpPPzww6Smpv6Vx1kcccQRRxxxxBFHHHHE8a+LWB/j2Mf9+vXj1ltv&#10;pampiVOnThEOh/nwww85evQoM2fOZMiQIWi0WrxR4ZJCqSQrO5trrrmGr75cKewWU1JSxBrF5XKh&#10;1+uFRUNycjJpaWnk5OTQu3dvbrtzJnq9nmAwSFtbG+Xl5VRXV3P8+HFOnz5Na2srHR0dgh+RrRJ1&#10;Oh152TmUlZWRlpZGKBTi6quvJhgMkpubS3V1NeFwmEmTJvHEE0+Q160bu7Zv5/XXX2fLli2YExMu&#10;ieOcTpYvX05xcTE9evbE5/WiVCqx2+3s2LEDkKwcxowZQ3aUxIzlDmRCU34sQyNbDiDZRRqNRlAo&#10;MBiNPPLII12sIKMHQ6xvZXmlJGIyXxL8RNdxoVBIkMOyB3Iwak8oE74yOfrO0qUsX76cyspKvF4v&#10;3bt3x2azCdsL+UveVpncXrNmDQaDAbfbDcCQIUPIzMwkKyuLc+fOYTAYqKmpYdmyZcyePZus3Fzc&#10;LhcmUwLKKG8jf8WuKWXvZ5VKhdvtRq1WU1paysyZM3nz90uw2+2sXr2a22+/HYOcURV9/siRI1m2&#10;bBnhcJjTp09TU1NDfkEBkXBY2HEWFBQIj9/k5GS2bNmC3mAg4PcLv2XZ6uHvQSZVT58+TUVFBWaz&#10;mYSEBEaNGiV5batUlJaWcsMNN3DkyBH0ej2FhYU0Nzdz/vx5/H4/mzdvFpyFwWAQql6iFpqNjY2c&#10;O3cOkISTxhhhnMxvXH7OtrW1sWnTJt544w2OHj1KktVKamoqycnJTJw4kaLuPRgyZAgZGRkYzRZa&#10;GxtpbG6isrKSPXv2cOjQIZqbmwmHw4IDyMjIoL29nTlz5vDYY4+RmJxMJBhk1apV7N69G61Wi0aj&#10;4aWXXmLixInCf1un02Gz2dixYwdLly7l+PHjdHR0sH37dgYPHsyOHTvITM/A5/PR3NyMwWBg6OCr&#10;uP/+B0CBGPMRIBAM/FWO1v80FD974tHIsmXLUKkvbVQkEgHVpYrUho0bCYW6Vkj+uyF710QiEckW&#10;QqHA7/Xx+yWvs+y991EoFNTV1ZGcnIxWq2XixIkcOXKE6upqFixYwLx584Qpuk6nQ6HREPT7JDNu&#10;lYqNX38tDmgwGGT+/PnSxKXVEg6HWbx4MW+//TZGoxG9SsOIESO47777GHj11dKB9XgIh8P4fD5u&#10;u+N27HY7T/z0KaZNnw5Iqs+Ojg4++3QFP//5z8nIyBBG+GXl5eIEiciVMLWagN+PJuqr09bWxqDB&#10;V2IwGLj//vt5+OGHMRiN1NXWsmCBVOGQ/Vpra2vZs2cP/UpKaG9rIznq7yNDtnCQ/YQfW7SIL7/8&#10;ErfbzYwZM3jppZewJiVF//tvH9/YE1We3NavX8+iRYsIBaWWgDvuuINnn31W+CLLVannn3+e1atX&#10;o9Vq2bRpk3TcdDp8Xi9arZaKigqef/55du7cSW5uLi+88ALjxo/HF63iyEEBscbvEvEu/d7r9QKS&#10;1UMoFOL8+fMsX76clStX0tDQgMlkorOzE6PRKFX1XJLVgF6vJxKJYDab6dOnD1OmTCE/Px+j0YjF&#10;YsFkMknWIdHJUqFQ4HJ7WLp0KZ988gl6vZ7W1la6devGN998871jOuCTiG+1Wt0lNEEObBMBbjGf&#10;T1YtK5RKXE4nkUgES0ICfp+PYDCI0WgUxv4QU2yJTjJerxu9wSCKFPJ3GZ99+ikLFy4kGAxy2223&#10;8fLLL3Ps2DHefPNNdu7ciUKhQKPRcOWVV7JkyRJefPFF1q9fTzCq+O7duzfXXHMNkyZNon///vh8&#10;PkwmEyazmW1bt3LrrbeSmJiIz+fjxIkTpKSm4rDb8fl81NTUcODAAV5//XVRuZYnXVmtHolE0EcJ&#10;bDks0mQykZCQIL5kb3H5hiccDpORkYHD4aCiooKCggJqampwOBzY7XY6o+GTcjtYOCCFJqSmpzN/&#10;/nxmz54tFWWMhksXpsuOpdz09MOo+8URRxxxxBFHHHHEEUccfw+xnZexa1vpu3SH73Q4+OSTT/jj&#10;H/9IdXU1ycnJwrbObDZjNBpJTk4WgWwGgwF7exvWRGltotPphEWerLb0eDy0tbXR0tKCw+HAHxX/&#10;1DY2C87DaDSiUqnEGkhWL2ZlZTF79myGDBlC7969MZvNUuC6Sk1BXr6wlFixYgXDhg0jEAhQX19P&#10;fn4+5eXlfPTRR2zfvp2amhoCgQCWxAQmT50iOjr37t1LU1MT3bp1Y+TIkdx5551kZWXx+eef8/LL&#10;L5OZmckTTzzBffPmEYlc2l+x3bUyUSvvV3mbZP4DkBSTUWWyvPaVbTEv73aOyEFxSiXhMF0Icxny&#10;Y9n6IhbhcBiHw8Hsu2ZSWVlJW1sbOTk53HDDDTz99NO0tLRgNptFZ7PsrevxeIQ6ds3KVUIMaDQa&#10;Rc6WbEeZmJhIa2urUI5ed911/PRn/4HeaEaj04r9cUkxqhG+1xqNBq/XK+w05a767du2sGTJEjZt&#10;2sTdd9/NQw89xBX9+gmeyOvx0NjYyO23305HRwc333wzixYtEhaKbrcbi8XCz3/+c5YvX47D4cBg&#10;MLBkyRKmTZuGWqPBG81juuR58Lf5H9luYeHChezatQuNRsMtt9zCr371K1xOqVNa5mliLS5k3ukv&#10;Bw4wYcIEkpOTaWlpQavVMnnyZJ77xQvk5OQQDod5++23eeWVV1CpVOzdu5fsnJwunI94HPWBDhNi&#10;1KhRfPvtt2RnZ0sWtmPG8Oqrr0oKZMDVYeebb77hkUceYfzYcfz4xz+m1xXF+Do7JetSlYpvjx/n&#10;/fffZ9OmTdTX15OQkMBPf/pT7p8/H19nJ16vl9dee43PPvuMVls7ffr04bHHHmPqtGlim2TurbWl&#10;hdS0NABeefll3nzzTbIzMhk3Zixfr11Hu72DQCBASkoK4XCYhYseZdasWWiNEsnv8XhQqJTotDrC&#10;QMDvQ681/M3j8p+BfN7KCm6FQsGNN97IyZPHUUXChCMhlIpLhZgfpMJYVomaTCbxu2A0FfTGG29k&#10;+fLluBxOUtJSue2WW3lkwU/we31cf8NEnG4XvXr1QmsyQgRUeh1EwO+V2tnVOh0Br5cxY8awa9cu&#10;jh07Jtow5syZQ05+Pn/+059YtWoVIE1EDreLjZs30enzMrW2hu7du+P2dLJj23Y+/fwz4JKU/sYb&#10;b0Sr09He3k5qWhoPPfQQ3bp14xe/+AXV1dXSe+3dy9ChQyUSV54ouaSg9fv9ZGZliTaShoYG6YIT&#10;9UmWVdVut5u2tjYKCgro1q0bAMkpKYJ4lA3SPR4PJrNZIuSCQXr06CFV3KKppvIJIp2IXDJqlx9H&#10;v/u9PnQGPbXVNeTm51FRVs57771HR7uN5BQrZrOZG264QbQ3hEIhtDodR44cYeXKlfh8Pu666y5B&#10;Fsv2HPaODtatW8eWLVswGo3cfPPNjBs/Xph+K5RKKdUzuo3yZCSIz+h1X6+TJtzjR4/x4fI/8unH&#10;n2A0mzDqDWjVGhQmEwadnoKCAtLSU+jWrRuDBw/myiuvJCsrS1Ti5AqjfOEJR1s95IKJ0WDmmaef&#10;wWQy8fslb6BWq/F6vezYsYPRo0f/zXEdSxTLdiRyZVUmjmMhG9jL4YFyuFswEBBBCpFosUE8J8bT&#10;Sd528TiGWHY6HFgSErj99tvZunUrGzZs4NNPP+XChQuUlZXhjVaWlUolw4cPZ+HChWRlZ/Pwww+T&#10;m5vLJ598QkdHB2fOnOHixYsiKHLs2LEUFxfTt29f9u/fLxTa2dnZ4mbBbDaTkJhIWno6V155JXff&#10;fTeHDx9m//79HD9+nPr6esUKjiYAACAASURBVNra2kRBRm4dcTgcYpvkaq18jsq+Q/n5+VRVVZGT&#10;k0NNTQ1paWls27ZN3HzJNxRy8EBqaiq9ivrQr18/FixYQFJyMsFAQGy3qHJfhn9O2SyOOOKII444&#10;4ogjjjji+K+GvI6QuxBlBAMBzGYzDzzwADNmzODdd98V3bkymdjS0iLsK7du3YrVakWnVtHZ2Sk6&#10;Us1mM21tbSJUS1bhysSq3AZPNI9Hp9ORkJAghbBrtfTs2ZOSkhKGDh0q2WtmZRGQvYaVSkmRGAyR&#10;mp5Ga2srWq2Ww0ePoNKoqa6u5ttvv2Xr1q1UVlaSmJgodYpGwvS9ophx48Zx//wHycrO5qmnnuLN&#10;N99k48aNhEIhPv74YzZt2sQVV1zBsWPHsFqtXHfdddxzzz0EAwFU6ksdtTLpFLtmjrVfUCqVXQRA&#10;Pm8nOr0epUolCFCQ/IX1hhhyTCbyo2tglVor1unhcFgQsfJ7wiXFsbxus9vt1NfX09jYSFNTEykp&#10;KcybN48HH3wQn89HfkGB9FYx4j0Z3mjgYY/8brz00kuoVCq2bNnC3r17qa6upqqqCrvdjt1uF8Rv&#10;S0sLmzZtorW9jZcWv4LJYhbWhvLaFcBgMBAOhwVZHAqF8Hg8JCUl4fV6GTVqFKdPn+bUqVOsWrWK&#10;vLw88vLySEhMxB/tzu4WDUV86623eP/997nhhhsYMXIkXo9H5F7ddNNN7Ny5k7Nnz2Iymfjkk0/o&#10;27cvV/TrJ+2zKCcQDARQq3VdOB9px0iPlUiWrI4OO3q9HkeHndTUVIgguAmnw4HFYhHH3uV0YrZY&#10;8Hm9DCjpT3pKKn6/n9SkZNRqNW3NLXg8HhFY19raKkRn2Tk5l8bS5fla0W3euXMnFy5cIDU1FZ1O&#10;xxNPPMHMmTMJBgL4fZJA1GyxcPjwYXw+H5+t+JxDRw4zbdo0SgaU0i0vn/KqStau/ordu3fjcrlI&#10;SEjAaDSyePFi8vPzmThpEu3t7Zw9exa73Y7JZGLKlClcc8010n4LBlFFIkKoKe0TSRDavXt3AoEA&#10;Dc1NPPLII9x///188McP+eCDD3B1uklISKBfv36CLA4GgxgMBiFQC4eC/zSR7j+CHyRh/F2t/fLE&#10;kJqRTp8ritm2WWqlaGppBpUStVaD3mQkMTmJqnNnuS462MPhEEqlCm/AT0JiIj6vF59fCpwrGVDK&#10;qjVfEerspN3egdvroby8jNffWILd5QSVEo1eJyb7PXu/YduO7UQiETR6HYTCuDxSlSKsgLvuukvy&#10;1/H5RIUhQoiRo67l0UULWLx4MW1tbXzw4ftk52SSl5eHWisRoC6XHbPFQjDgw2QxAmFBnNtsNhwO&#10;BympqTQ2NoqKnZyuKaeWxlZ1lNF0TyIRqT0hOoBVajWBQEBUDJqbm6U2GZUqqj6lqwo1EiHkDxBW&#10;gE6vxeW0k5uXQ1VlOW++8TuqL57HZJaUmJMmTaKgoCDqNSSRoefOnuWtt94iEonQvXt37rrrLnEs&#10;5RNh3759fPDBB8Js/9///d8FgaqIpsHKSmCFQiF9xmjLikqlQhkBvV4LwQAHDh1k+QcfsnrtGqwJ&#10;ZnzBACpFhPTUZFIz0snLziE5LZUePXoQCASoq6vjwoULhEIhUVW0WCzodDoRtiZ78eTm5pKfn09S&#10;QiIoIoy49hp2b99GeVUlFy+co7mpgUva07+GIsYAX6vv2oKj1v6NtoPoxKjSqL/zfxWXpZpe/rPR&#10;JE3kCqWyS2CrJcEqfv/4E0/x2edfYDQaOVNWgdPpFq1R99x9N7NnzyY/Px+v10/Pot7Mf+hHJKek&#10;sWnTJvbt24fHK6nLL1ys4cM/foTVaqWtrY38/HzpAq/SkJGZTUZmdvQmKWb7lUqMJgsjRo5mxMjR&#10;0uTa0EBlZSXnzp2jrq6OhoYGmpqaOHv2rPBkCkaTgqW0YOlCr9MbaWhsRqc30tbegdmSiD8QQqlU&#10;43RJinid3oher8dqtZKfn8/o0aO544470Ol00UqrtH9lXy55jMaNKeKII4444ogjjjjiiONfG10V&#10;xV0RDoNaI63RAoEAKanpPP7EU9x8y22cPHmSNWvWcP78eZqamvB4PIRDEUzmBHz+oOjQjhAChRK3&#10;14cpIRGFUomvsxM1kmeqWrYLVKlJtiaRl9+N1NRU8vLyKCgooEePHnTv3p20tLS/4kQ0Wn3MBwGU&#10;CrJz8wmjpKmpic9WrOT3by3F4XCgVqslJXRqOi6XC6VSyVVDh3Hbbbdx/fXXk5Elee72Kynl3vvu&#10;R63RsXXrVsyWREJhOPntaVxuSQ079577UKo0KL+jtVImi9V/Q8Cki7Gd0OkvWQ3Efha94ZJIUHw2&#10;+fVjCOq/5V0cuy0+nw+dTodarebMmTO43W50Op0IV5dtM+vr6mhsbBT5VnJnemtrq/DaVSskQlyr&#10;1ZKYmEif4r7kdyugX/8SysvL6ejooLGxkerqaiyJCdidDnbt2sWChY/w2GOPMXDQIMJRIlut0RAO&#10;BSSORhGRuAvCqFQKjAYdEEavlzKu5s6dy5tvvkkoFGLFihWUlpYyceLES+r4SIQ777yTEydOcOjQ&#10;IX73u9/Ro0cPQbYGAwG6devGxIkT+fWvf41Go2Hv3r289957LFiwgNzcXLHPPB4PloRL+1VWBsuv&#10;o1ZrcDo6SLSY8Ps86DQqzCYDECbg96NUqbBE1c0ywWs2GAn5/Oh0epztNgI+P26Xi+TkZOztNiKh&#10;MB63E7VGicvl4vyFs5jMBkKhAKGQP2rHqQZFWOQqyfuutq6adWvXolGrsZjNPPH449x6yy0iJwoQ&#10;osRZc2bz7vvvYU5MoKW9jbfffQef348CyQtZgXSemxIsGI1G3G43oUCAJUuWUFxcjMvlwml3EA5L&#10;3ci5ubkkJCQQ8PtFp7xCoUApj7uoWryjo0NwdUEUKDRaGptbiShURIiQnZtP9569CASiCt7oGJeH&#10;vUb1/Tan/2z8IAnj70NKSgpXXnkl3377LfX19ezYvYs///nPjBo1it69e7N27Vr2H/wL1544QVFR&#10;UdS7RiW8YsPhMAmJiQSiBuyyH45er6empoaDBw9y/vx54fkyd+5ctm/fTmVlpSBXZXWvSqUiNTUV&#10;vV7P9OnT6VlUJLbT7XIBSO35JhNjxoyhtraWV155hT179rBnzx7hZ6zWaDDJk608EUatOBwOB01N&#10;TdJkGyVMW1tbaW9vF20rNptNqF/9Pl8XiblKrRYnrzwBuN1uUfHTarVSRU6W+ocjKBRKCIbEvlFp&#10;taiAzmi1qKm+nl8vfpk///nPeDwekpOTSUpNYciQIeTm5REJh4XX8YYNG9i+fTs+n48pU6ZI1ado&#10;VVFvMOCw2/nDH/4gPJ7y8vKEt47P60UD4nPIn8ETbaPQaLWE/QHQaCAiEc9vvfUW+/btw6jTY7fb&#10;BdmrUChoaWyivqaWUChEp88rjPjlyqhGo0Gv1+P3+4UaVRmt4JpMJtLT00lNTaW4qDcLFz1Ke0sr&#10;5eXl2Gw28vPzSZT9iP/FkJ6ezrRp09i7dy9ut5uUlBQSEhKYO3cuw4YNo3fv3sAl43m9Xs+8efMo&#10;Li6muLiYY8eOUVtbS2trK16vV0ySNpsNezTUb+DAgUDXm4nvgkajIT8/n/z8fMaNG0coFMLpdNLa&#10;2kpFRQUul4u2tjba29txOBw4nU6cTider/eSHxLSDYPc7qNUKikqKsJsNpOSkkJqaiqpqalkZmbS&#10;s2dP0RoUe8NxeUhBHHHEEUccccQRRxxxxPG/F/I6QlYJx64jkpKSGDBggBCytLW10dbWhs1mw+12&#10;U19fLzoY5XWESqVCoVCQlJSEwWAQdnpWq5WkpCSSk5Pp27cver1eWCBqNBpBFPv9/u/NyFGolIwe&#10;O4b3338ffzBAXUM9wWCQlLRU3G43HQ47Wq2WK0r6MWHCBCZMmEBJSQlKpVJYNQIMGjSI5ORk8vPz&#10;2bhxIxUVFfh8PlJSUhg2bBhXXXUVgCBjf8iQiWqtVktaWproqPZ6vbS1tdHY0MCrr75KTU0Ndrud&#10;xsZGWltbuwSsabVaDAYDLrsDrVYrOAPZqlGlUpGeni4U47JaXBYcHT16lBdffJH77ruPiTfcgFKl&#10;EiRmdCOBGNsNhQKvx4PX68WalIRWq8VsNtPQ0EBFRQWrV69mwIABZGVnC4GgVqtl2LBhHD16lMOH&#10;D7N+/XqmTJlCZlYWoVCIzKwshg4dylVXXcXFixeJRCKsXLkSp9PJk08+SY+ePQkFg1gSEuh0ONFq&#10;JQsNlUIpurfVKjXhQACT3oDf78fvkXyonR12AKEQB3A6nSiIqo7lTu2I1FmsUaqwGE0EvD5SkpOp&#10;Pn8Br9eLRqvF7XbT1NQkspxkzkf2WJaPSSQSIRgIsG3bNrZs2YJSqeTuu+9m9OjRkoAwuo91Op3Y&#10;z9nZ2cyaNYsNGzZQV1dHBDAajajVajo6OmhtbSctLYXrr7+efv368e677xJAwalTp1i5ciX9+vWj&#10;o6ND4oFSUjEYDOj0etHNHwwGBUksf9+/bx+7du3CZrOJwswvf/lL9u7fh9PtQqPRcPudd6A3Gr6z&#10;APJDxL8cYezz+Zg/fz5ffvmlZFegUPD73/+ebt26MXXqVNauXcu2bdtQq9VMmTKFAQMG4PP5OHv2&#10;LKNGjRIDSKPVUl9fT2trKxkZGRgMBqqrq/nqq6+w2WxotVpGjBjBbbfdxowZM1i3bh0bNmzg4sWL&#10;uFwutFqtSPGcPXs2xcXFeKPSerPZjMlsFtusUChIi5Jye/bsYfv27Xz00Udce+21ZGRkoDcYpOpj&#10;1EBfhtFoxOVyCVWx2+2mo6MDu92OxWIRZGdqaioOh4PklBTU8Ffy/WAgIA3oqIVBS0uLmEzz8vJI&#10;TEyUTsYY83E5NEyhVBIJBvH5fBgtFtZ99RVffvkl+/fvl8j3hAR8Ph9jx45l5MiRQNTU3mRi44YN&#10;4jg5nU5mzJhBSmqq2K5Ot5sPPviA7du3k5ycjNFoZNasWaJKpdPpulRrfFGfYrn9IRIOo9Ro8Hs8&#10;7Nixg48++oht27bhcrlISkoiJSWFzqj/TFNTU5eLuDdwKWVVPlkDgQCOaEtF7AVBrlbKateKU2f4&#10;Zt9e0WIjXzyLYgoG/ypob28nOTmZBx54gOrqatrb27n77ruZMGEChYWFopUG6EKsh0Ihhg8fzqBB&#10;g6irq6O8vJzjx49z8OBBysrKhDeXVqvFaDRyzTXX4Ha7u9jMfBfkCrhM9qpUKqxWKxaLhZ49ewKX&#10;EnflYINAdHz7Y8IR5e2U7UXkY2Q0GoVHsgyDoas/UDjm4h1HHHHEEUccccQRRxxx/O+HrJaViWPZ&#10;mk6pVJKenk56erpYjwSjIia3240v2gYvE82xwhPZOk9em+h0ui6h5d+Hvxeo7vV6ufLKK3G73RgM&#10;BhEoplQqGTFiBH369OGaa66hpKSElJQUsW4NBALC87ajowODwUBhYSH33Xcf11xzDevWrWPXrl0k&#10;JCQwc+ZMQbjKz/khQyYYdTqdCH9Tq9U0Nzfzi1/8gsTERMrKyrBYLHg8ni42h/Jj2QoxOdEqupAj&#10;kUiXcLzz588L+xB5HSrzJ50+L0eOHGHp0qX4/X6mTJ0qOKhYBa/cLa1Sq9EbDF1sOW677Tbefvtt&#10;XC4Xa9eupXv37ixcuFCoaPPy8pg+fTqvvvoqCoWCjz/+WAqQz8oS3MmgQYOYOHEizz//PLm5ubS3&#10;t7N+/XoAZs+ezaBBgzCZzRhj1vsA4UCgS8BcWlqaCINXKpXU1tZCJCIJBKPhfbGcAaGQJExUS2Pc&#10;7XaTmJgo8oNk+9ZI1B/Zbrd3OXYgrcdVl/lVV1VV8eWXX1JfX8/o0aO55ZZbhKoaLtmgEIlIlh8G&#10;A0899RRTp07ls88+48+bNgmry/T0dMaNG8ewYcMYNXIkWVlZnD59mp3btuNyuVi9erXwrdZqtZSV&#10;lXHq1Cmmz5jRhWvbvm2bEDxWVlaybNkyDh8+TEJCAjk5OezYsYPt27djt9sJBAL07duX8ePHo1ar&#10;/25B6IeCfznCWKfXo9Pr+clPfsKvfvUrLly4QHt7O08++SR33303RUVFlJeXs2HDBnbs2CGMyPv0&#10;6YPf72fqtGlEwmFqa2vZtWsXycnJuN1uNBoNJ06coLa2Fo1GQ48ePZgzZw65ubkEg0EefPBB5s2b&#10;J0gqOelUp9OJlFCXy0VlZSU9e/bEmpREQ309KSkpknpRpSI/P5958+Zx6tQpjhw5wsaNG5k7d674&#10;bLF+s0STNWV5fEdHB8nJyVRUVBAOh0WSo2xJUV1dTXI0kVVWVwJRSb9GKJf/9PXX7N69W9hsdOvW&#10;TVLGRj2CFOEISoUCZUzFw26zUVVVxYYNG9i0aRPV1dUEg0GxvT169GDu3LkkJSdLbQMGAxXl5bz7&#10;7rtUVFQQiUQYMGCAaH+QvXS3bt3Ku+++i8Viwel0cvPNN3PnnXcCiPYD+SSSnxN7Unm9XgJeH2vW&#10;rOGPf/wjJ06cQKfTkZaWhsfjEUprRXRfyt5GAImJiUJRLAcT6HQ6TCaTuJDKNwGeaMXP7XZL1cVg&#10;GFenVA3LzMykR48e3HXXXRQWFv6XjvV/BpKTkwkEAlx77bWsWLECnU6H1WoV5LBcOY31/o29sMpJ&#10;qPn5+dx4442AdAPV3NzMpk2bqKiowG630717d/x+/98ljM0xhRa4pGpWqVT4/X7x3vKxi92m/1c1&#10;cCh6MYtNYo0NwogjjjjiiCOOOOKII444/u9AJns1Go3wmo39WV5jq9VqLBZLV6Lsstf4R95LXqvK&#10;61WgC1l3eZhbLPR6PSUlJdx0000kJSXRs2dPRo8eTW5ubpfuSZncVigUGI1GDAaDIMNNJpPgN6xW&#10;K9dcc40Q+ni9XqxWqxBQxQbb/VARu9+zsrJ44IEHeP/992loaODEiRNYLBY0Gg3t7e0ihMxqtXbp&#10;KpY7sF1ROwL5OHk8HhwOBzabDZPJRCRKmsoe1bIVhs1hFwFu9fX1dHZ2MnnyZMxRUZoMrU4nWVbE&#10;BLyBZBMxZ84czp07x549e6irq+PTTz+le/fu3Hb77VLXuVJJYffu5OXl0dDQwLFjx/jkk0+wWCwM&#10;GTqUSDhMckqK6CLesWMHRqNkzfj1119z4MABpkyZwvXXX0+vHj2xWCwSqR21WCA6dlTRtXhRURFa&#10;rZbW1lb27NnDlk2bGD/xejG2tFGLB7/fj06tQWeU8sQOfPMNer0ep9OJ2WzG7XKhVqupqakRBHJs&#10;tpaMy9fkCqWSLVu2cPz4caxWq7DMlAl4h90uHAVamptpaWkhPT2dhIQErhoyhF69evGbV1/F4XDQ&#10;GQ2+s1gsXcbzfffdx5lvT6FWq7lw4QInTpwgKyuLo8ePkZ+fz9GjRzlx/DjFxcUAHDp0iJ/97GdU&#10;VFRIyv6UFCFYC4VCjBw5kmeffZYLFy7g9/vJz8/noYceIi0tTQjw/hWg+NkTj0aWLVuGKsZXVPbg&#10;CYfDlJSUsGHjRkKhH0aLtmyW3hmdxJYvX84777xDMBikpaWFkpISMRHU1dVx5swZMZlOmjSJhx9+&#10;mAsXLjB+/HgxMIuLi7nqqqtYvHgxPXr0QK/X88knn9Cnb1/8Ph8ajUYQpGq1+pIpetRHV6lUUldX&#10;x8iRI+ns7CQlJYWbbrqJp556iqTkZLHtsrdKdlaWqCzu37+f1LQ08TdhAB+JkJubSyQSISUlhWXL&#10;llFUVMS0adOoqKjAZDJx22234XA4WLlyJQqFgsmTJzN//nxKBwwAJGVxJBIR7QLr163jgQceoKOj&#10;g7S0NPR6PaWlpSQmJmI0GqWKmNOFQqGgtrZWVGDktv/U1FRaWlokL9hodSshIYHj334LConkDYfD&#10;LF68mA8//FBqNYgmaT755JNkZmUJu4qnn36ajRs30traisFg4LHHHmPOnDmYLRYxaXqjVgGXp23K&#10;+76pqYkZU6dx8uRJkpOTSUtLw+1209nZiV6vJzc3V1zgc3JyyMrKorCwkJycHFIzpAkkOTkZk8kk&#10;tTIolSKxVXqLSJe2iJMnT3L8+HEaa+p4a+nb+KL2H926dePtd9+hb9++f23O3gU/XHsD2XhfJohj&#10;ifnYm57YGxnZC/tyxa4MORFWqVTidDqxWq1dfIG/C8KX+jv+JxAIiPeW56L/vypguWVIvlmKVQJc&#10;Hhr4Pz3nxRFHHHHEEUccccQRRxz//ZDXCN9F1P4j64JYousfWafEKlNlkldel/wjz5c7OCNRVaXc&#10;OSlbT8qv4fP5hM2GTJLJ3cqxv5M/o7zu0mg02O12FArFv4TCGLjUKa1QUFVZzi233EJDQwPhcJi8&#10;vDxmzJhBeno648ePJzMz85JVRLTTGqK8jUotEacKBSG/n4aGBqqrq2lra6O+vp729nbq6+u5ePEi&#10;nZ2duFwuPB4PHr9PKJFl0VlWVhZr1qwhNy8PkHgNWdjXZdujPEgoGhb/29/+ltdff10opadPn84T&#10;Tzwh8rIa6ut56aWXWLNmjUTW6nTMmTOHhQsXYk1KIhTlsMaNG8epU6dQKBTCHiUYDFJTU4NBqyM1&#10;NZWMjAwSExNJT0/HaDSKLuyOjg7C4TD79u0TArpwOMzGzZvo06cPZosFv88HSCR4p8NJWVkZHy//&#10;iM2bN3P+/HkWPvITVCqVxBEF/JSU9ue9D5bh9XqZPHkytbW1ZGdnU1ZWJrK0Yon0utpaxo4dC0ic&#10;wLnz5//qf86dPctLL71EVVUVx48fJzExka+//prevXsLTsfv94v1fxe+I5rhdb6yimnTpknCxECA&#10;cWPGolAp2b17N6GoV8fatWspKiri17/+NX/605+ora0lGAxiNpsZMGAAHo+H+vp6zp07RwQleXl5&#10;3HHHHdxzzz2CqL5c5PnPhHyOyzyNQqHgxhtv5OTJ46giYcKREEqF6tLc8E/fwv8kdHo9kXBYnNjT&#10;pk0jHA6zdOlSEhMTuXjxIgaDAbPZTFFREXfeeSe9evXCaDRSXl7Oiy++yK5du0hPT6e+vp7ExEQW&#10;LFjABx98QGJiIl6vlylTplBUVEQ4FJKMzqOtI3IIHUiDKhQKiaRShUKB1+vFYrHQ0NDAqlWryM7O&#10;Zt68eX/V8p6SkkJLSwtKpZKDBw9yw403dqlWyt40CoWCUCgkfJMPHDhAY2MjoVCItrY2pk+fLoWN&#10;XbjA3r172bNnD6dPn+bK/qWMGDGCq6++GoATJ06wZ88eyUYiEKQgN08iy7w+jhw8hM1mw2g0iklG&#10;riDKik652tbW1oZOpyMzM5Pq6moA5s+fT9DnQ63X0dTUxKpVq1i1ahWhUAij0UhRURH33HOPlBwJ&#10;tLa2snbtWtavX09zczNWq5UJEyZw1113iQusHNYnE/XyROpyuaTJS6vlwIEDrF27lgsXLmA2m0W7&#10;g6z8DgQCVFZWihTa+vp68XlUKhWmBKmoYDQaRQBa//79mTVrVhc/Gr98sVUq6V9aSs+ePYn4g5SU&#10;9uc//uM/qKyspKWlha+++kpUm/6V0NraSkpKihT4RtQfKHgpmfPyanfsTYw8yck3IrJVRCQatBhL&#10;/MamxH4fYr185Iqu/N6X+/zIhLT898tvqmJDLWJD8uTfxW5frGo6jjjiiCOOOOKII4444vi/B3mN&#10;EIwSdrFrhctJZLl7VSZiv2stIa/n5bVGrFUFfLfthPy6srL3+yATu8FgUHAOMokcjuErYr2HfT4f&#10;Pp+vCwEsE+Wy3Z/ZbBZdzf8KOT2yClgm3eXjt2LFCtrb21EqlXTv3p3HH3+c6TNm4IpmM4FE3spC&#10;N9nyQaFQ8MUXX7B//37Onj2Ly+US+022qPD7/fj9fvGeoSh3FIxIx66pqQkAq9XKuXPn+M1vfsND&#10;Dz1EQUGBUBe7XS6pazbKAQWDQfQGgyA4586dS3l5OZs3b0ahULB69WoKCwt58MEHUapUZGVn86Mf&#10;/YgzZ85w/vx5WltbWbVqFWazmbvuuovsnBxUQElJicjjampqoqqqirS0NLp164avU7LmqK+v5+zZ&#10;s1KYfFQt7YrJ5fL7/ej1elJSUqiurubH//4jxo0bx5gxY8jOzgagvr6e7du3s3XrVqqqqjAYDIwZ&#10;M4ZZc2bT2trKO+/9AYPBwLlz5ygrKyMjI0NwMn6/X5DFlx1cjh49Kry3c3Nzhf+zjGAgwIoVKzh0&#10;6JAQR8pWoyq1Gq/Hg0qtFjYiIJ1nwWAQddQWxOlwUNizJ2PHjmXdunUoFAqampq47/557NixA4Va&#10;srl86KGHGDNmDFlZWTz55JNEIhFhzVlVVYXdbsfj8Uhhizl5TJs2jTvvvJPU1FRsNhvAD94LPBb/&#10;sgpjQBCrADt37OC3v/0tR44cET5C8mQcDoeFd4qsPvX7/QwcOJCnnnoKvV7PddddR2FhIWfPnmXd&#10;unWMiPrx+qM+tbHewpdXhOSfS0tLaWtrw2QyiUnnnXfeYdSoUZeeH4lw++23s3//fkwmEzNnzuRn&#10;P//5ZZ9R8jLuXlhIKBQiPz+f3/3ud3z11Ve89957RCIRrrjiCt555x26FRZSX1fH9ddfL8LvTHoD&#10;Ho9HTGBqtVpcBNRqNTk5OTQ2NopWf4fDgdVqxW63i4tZSkoKOp2uCynncDjERclqtTJr1iweeeQR&#10;VCoVVefPsXLlSn7/+98L9XS/fv145ZVX6NO3LwG/H7vdzqlTp3jooYeoq6sjIyODzMxM/vCHP1DU&#10;qxcg+Rr7/X6MRqOYsEPR8D0UClxOJxs2bODzzz9n//796DVaIlGlt1wlkceofJyDwaAgPmX/KGen&#10;W4QLyBdGtVpNbm4uU6ZM4eqrr2bw4MFYLBZx8ZErjoSh0+Vk8eLFfPzxx3R0dFAyoJR169aJC893&#10;44erVJVbQP6RkAXZ9F++gZGruN91Q9PZ2SkqmXI17/vg8/nEa33XTVksYonrv4fLVdKyNUnsc+WW&#10;sMv9k/6n57w44ogjjjjiiCOOOOKI478Xcscl/LXSWF4nfN+65/8VMskpW//FWkr+I3Z7sRYR8lrn&#10;b61dZNI6dq0cG2InqxFrmAAAIABJREFUr5djfZxjRUFAF6HQDwnyGlHObIJL6umxY0ZRVlZGfn4+&#10;o0eP5pe//KVEGup0Euei04k1vr2jg5MnT7Jp0yb27t1L+ekzgj+R921sns/lgiNx3DRqwcMoFAoh&#10;OoxEIvTp04cHHniAW2+99a8yrGK7qWXhokarpaG+nptvvpm6ujocDgeZmZm88MIL3HjjjRiMRoKB&#10;AGfOnOHJJ5+koqICt9tNJBLh3nvv5Z577qGgoACv18tbb73F0qVLxTj3eDySHWQoLKweg8Egbrdb&#10;ZATJynKvvK+QeKD6+nphGQldOQT5Z51Oh8vlYtuWrRQUFBAIBLjpppuoOncWZ6ebZ599ltLSUp55&#10;5hkpkLCxkda2NhF4FwqFBJH+2muvsXLlSk6fPs3IkSNZt26dUGKr1Go2b9rE/Pnz8fl8eDweISA9&#10;U1aGrb2dpOTkLgUe2YIkFpK1qpFvdu1ixowZ6PV6LCYz7y17H71ez48X/ITa2lp8Ph9er5f09HQ6&#10;OjokrlCnw2Aw0Nraik6nQ6/XM3jwYObecx/XXXddl6DJjo4OLBaLKDT9s/F/RmHscDhItFrFILn2&#10;2mvp2bMnCxYs4Ntvv8Xv9+NwOFCr1V0qbHL14r777mPy5MkMHDiQFStWYLFYqK+vp0ePHgwaNEgM&#10;VO13sP/CFiHmZ7/PR2pqKm1tbWg0GnxRWf7bb7/NgAEDSI8mKipVKnJzc/FGA9xaWlqkF4lpgdBq&#10;tYSjB0ielNra2vj6669FUufAgQNpa2ujvLyc1NRUJk2axJ49e6itrZX8e1Fg0OmlSSwcQaNWo9ap&#10;uf766ykuLiYvLw+n00lTU5Mgl91uN0azCY/HQ0tLC06nE5vNRktLCw6HQwyajIwM7r77bqZPn47B&#10;bObQgQO88dab7Ny5E5Am7dLSUhYtWkSfPn0AKWTw8OHDvPjii6Lak56ezqOPPirIYkB468itBR02&#10;G9akJAAaGxr4/PPPef/99wU53qtXL5xOJ5WVlSLRtLOzE0D46chkpc/nExcUnU7XhSiWfWzPnz/P&#10;7373O9atW/f/sffecVaVB/7/+5xze5s7nSkwdIYy9CZNQUGBKIq9a9RY4obV7CZxN7uafDd1Ezem&#10;/hKjRFliX1FBpdjAoJSgwMDA0GaA6cPM3Lm9nHN+f5x7DncQyyYS4vf7vF8vXlwut5zynAPzeT7P&#10;58PYsWNZtGgRs2fPpqCwkK4TJygoLITsBMGUKVN46qmn8Pl8nDhxgp6enk8RjP9+OVUc/qQA9lP/&#10;7pP+M5ObD/xZboifNNv21/zHLPc/Nx/3n7zTPSfEYoFAIBAIBAKB4P9+XDkGsVN/XjAff54/G5gx&#10;FKcuS/+scRS57zNf/3Hbd7qfc3J/7jrdNpicDVHrf8Pp9t2MK43FYhQUFNDe3s65555rxV9q2VhF&#10;JImm48fZvHkzW7ZsYcOGDbS0tOD3+wkEAvT29tLT00N+fj6KovQpGDSjGczjaIr/6XSadDptiYMV&#10;FRUMHDiQ999/n2PHjvGd73yH+vp6br/9doqKiizRODd6E06es2AwyHe/+12+/vWv4/f7CYVC/OIX&#10;v8But3PJkiUA1Iwdy7333svy5cvZsWMHvb29rFixgo6ODm655RbOmTGDW2+9Fb/fzx/+8AeOHDmC&#10;222YDAuD+ZSVlVFaWorL5SI/P98Sxc0ieq/XS0FBAXl5eXR3d7N582ZeXb0GV9aJnMm6tAEcLkMw&#10;dTgcXHvttegSrF2/Dq/Xy8LFi/jRj36EoiisX7+eyspKSktL2b17N8FgkHROib3NbkfXNGzZqNmm&#10;pib8fj/9+/dHVhTLPNrR3s7DDz9sTXIEg0EikQglJSVEIxHyCwpIxOOGc/sT9ATzPI4YMYJRo0ax&#10;b98+YlKM3bt3c/udd/KDH/yAVatW8cc//hGfz3eytDDb+9Td3Y3D4aC4uJjq6moefvhh3B4fsiyT&#10;SCSsa8zUR/7eryuTL5xgbGb8mksjZFk2BovNRkVlJb/61a/YuHEjW7Zsob29nQMHDlgxFV6vl2HD&#10;hjF27FjuueceCouKSKdS/PnPf7ZyYSoqKgyl/X/xj4GWja3Iy8tDlmVrVsaMi9i+fTvz58+3Bkkg&#10;ELAaNZubm61CNzPAXNd1ZEWhpaWFwsJCBgwYwAsvvEA4HCYUCjFgwADmzZvHd77zHWpra5k+fTrX&#10;X389M2bMYPfu3by1bgNtbW1EIhEr1iEUCuFyuWhsbCSTydDW1mY5gf1+P4piWOwbjx1FlmX27dtH&#10;e3u7VQxmiryTJk3i5ptvZsnSpQB0d3byb//2b+zZV0deXh7pdJpx48bx/e9/n1GjRnH48GEGDxlC&#10;PBbjRz/6EceOHbP+YbzmmmuYP38+sWj0pEicnb2zLvisWPzGhg0899xzvP3223R0dFiTAMFg0Hiv&#10;bOTDVFdXU1lZSUVFhRXgn0qlrGymWCxGT08PyUyahoYG9u3bR2NjoyWcDxw4kEQiQW1tLe3t7eze&#10;vZvNmzdz6623Wk5pu82BNxAgEAhYruV0Om0t2RAIBAKBQCAQCAQCgUBw5jlVZJdlGYfDgSzL9PT0&#10;UFhYaOlHZk9RPBbjyJEjrF27lhUrVtDa2tqnoD0UCqFpGsOGDWPcuHGUl5cTDAYpLy+3CgF9Pp8V&#10;yQiGezORTrF3716OHTvGvn37yM/Pp6Cg4GTsgiTx1FNPcfz4ce655x7Gjht30l2cYyLMZDI4FAWX&#10;y8WECRN48MEHWbZsGZlMhvr6eh555BEuuugiHE4nkXCYhYsWkclkOHHiBG1tbYRCIV555RWOHz/O&#10;Cy+8QGFREUuXLqW8vJynnnqKt99+G0VROHr0qCWSl5SUGGbHkhLy8/PJy8sjk8kQDoc5cuQIiUSC&#10;SCRCe3s7DofDKlM0V247HA6qR41k/PjxTJkyBV3X+fa3v01DQwMlJSV8+ctfZvjw4ew/eIBdu3ax&#10;du1aioqK8Pl8ZDIZq3vLzHAGSMTjRCIRK6KysLDQOtYA27Zto7Ozk1gs1sccaPaawacbz/ScKEyv&#10;10tFRQUHDhxA13UaGxtJJxLMmDmTMWPGGB1eO3eyd+9eent7rbiTIUOGMHToUCZPnsz48eMpKy8H&#10;ZLq6uizXsTlWFUUhEokYDu+/c75wgrE9x93Y3dVlNFk6ndTv389zzz1HXV0d+fn5jBs3jksuuYTi&#10;4mJsNmNZgKIouN1u/H6/JURqmkZnZ6clUA4bNqzvjF7ORftpmDMp5uyKpmm0tbWxadMm5syZY227&#10;ebOy2+309PQYeTBut3GjyC4TScTjxixLOs3OnTsJhULY7XbcbjeLFi0iEAjQ2NiIruts3bqV3bt3&#10;M3r0aKqqqhg/fjwffvghoVCIdDptWeRVVeXDDz/kww8/tIROt9ttuW3j8TiSYhSUud1uawmF2+2m&#10;oqKCf/qnf2LKlClUVVUR7e3l6NGjPP/889TV1ZHOpGlqamLJkiXcf//9DB06FLvDweAhQ0jE41bD&#10;pzmTdccdd3DPPff0Eea17NIOM+ojnUpx9OhRVq5cyZo1a2hqakKWZXw+H7FYzFhmUFdHPB4nFArR&#10;0dHB0aNHKSgooF+/fowYMYJx48Yxa9Ys8vLyTpbYyTKhUE/29BrtpseOHeP999/nhz/8ITabjYKC&#10;Ajo6OpAkiTVr1rBp0yZWrFjBkKFD6W7rQFJkXnrpJcLhMA6Hg8qqAZSVlf2Fo1ogEAgEAoFAIBAI&#10;BALB/wYzasOMoDSd2x6Ph8LCQktD2LBhA/n5+UycNIlMOk08Huf222+nvr7eMoKZgqOu6/zzP/8z&#10;s2fPtkyBwWDQEpQdDgdke5caDh+moaGBnTt3sn//fprbWmlpaSEajdLa2mqtZDczj5PJJD6fj9df&#10;f50tW7Zw6623ct1111kxBW6PB1lRcCiKteq9sKiIKVOmcP/99/P4449bK6zXrl3LxZdcYq1yvviS&#10;SygtLeVXv/oVb731Frqus3v3bv7xH/+Ru+++m3Hjx7NgwQJmzZrFm2++yU9/+lNi4Qg9PT1EIhFU&#10;VaWlpQVd13E4HMRiMUNvy65yz81v1lWNgrygJVIrDjvDhg1j+NBh+DxeHnvsMaLRKPsPHjBWsyfi&#10;9B9YxZTp00CRqa2tZf369RQVFRGNRo3c4VCIQF6eEf8BSLJMPB6nt7cXMCYCzG4sU+B944036Ozs&#10;tCIWTHe30+m0XOefVi6XG8HicDioqqqyoioPHjxIPB7H7nYRyMvj61//OtFo1IqYMJMNWltbOXjw&#10;IGvXruUPf/gDc+bM4fwLFjBkyBAcDodlwDS36YsgFsMXUDAGI18mLxgkv6CAb//rv7Jq1Sr27t1H&#10;aWkxkiQRiUQIBoP4/X7a29uZPn063/ve9ygtLcXv91sh6GAMuvr6estSPnr0aGu2gmw2rv0TlueD&#10;UdKmqarVIOlyuaioqKCjowOn08k777zDbbfdxmCPp0+eq6ZpBAIB2traqBo40Mi9yd4UfvOb3xCN&#10;RunXrx9NTU0kEgnGjRvH9773PSZPnozH62XdunVs376dTZs28eqrr7J+/Xq8LjcuhxNZB4/Thcfj&#10;oaKiggEDBuDz+QgEAoTDYXp7e0kkElZjqtPpxO3zItsUCgoKGD9+PBMmTGDwsGFEe3upq6vj0KFD&#10;/Pd//zdvvvkmW7dupbjYON4TJkzg8quuZEl2SYTT6cThdLKvro7ly5ezatUqurq6KCws5LrrruNb&#10;3/oWis1mFAfmZPXouk4ymeTttWt55ZVXeOutt+js7CSRSNC/f39GjBjBtGnTGDVqFIcOHaK5uZnm&#10;Y8fp7u62zmtLSwv19fXWsTVnvZxOJ7quU1RURP/+/Vl08ZeoqamhpqaGYH4+/fr1Y9KkSdx7771W&#10;VMd//dd/sXnzZkKhENFolHnz5hnu51SGjKbi9/ux2WzU1NTwXz9/5HPJshIIBAKBQCAQCAQCgUDw&#10;6eRGUuQKxoFAgJ/85Cc89NBD1NfX89vf/pYVK1b0ya/t7u7G5XJRUlLC9OnT+fKXv8zYceNIp1Kk&#10;E0YvliNbJli7cyfvvvsutbW1bNiwwYgBlWWcTqeVZevz+UCRLU1owIABFBcX4/F4GDt2LKWlpcyZ&#10;M4fGxkZWrFjB4cOH+fGPf8xPf/pTXC4X5557LgsXLuTSSy9FkmWrj8nr81FeXs5999/P0qVL+c1v&#10;fsPrr7/OnXfeyUMPPcTMmTO58847GT1mDBMmTOCJJ58kHovx7LPPsnLlStatW8eLL76IqqqMGTOG&#10;2bNnM3XqVJ544gmGDRtOPBKhoaGBuro6tm3bRnd3N+FwmGg0arljXS4XXq/XEpAT4SipZJKDhw5R&#10;W1tLOBym8fARGhoa6OnpIViQj81m48Ybb2TipElMnTqVkpISHvn5z3nm6adZvnw5e/fuZf/+/RQW&#10;FhKJRHjuuee4+eab++hvqqoSjUYBrDhRdB2bzcYHO3awbds2MpkMpaWl5OXl0dDQYK0qt9ntffSm&#10;j8OMQ9VShiY4aNAgNE3D4XAYEwr5+UQjEbw+nxFJ4vGgaxq7du3igQceoKWlha6uLktbMycE0t/4&#10;FtXV1cydO5cHH3wQSZJIJBJ4vV4ra/nvnS+kYOxwOMik07z00kusWLECh8PBhAnj0DSNyy+/nOPZ&#10;HJqOjg7sdjtHjhzh3/7t3/jZz35GQWGhMQCzzmEzqiC3EdVyGGdvNp8FSZKsLOBgMMjAgQNJp9N0&#10;dHQQj8dpbW2lf//+VkSEy+UiFotZGcWA5axtb2tj586d5OfnEw6Hyc/PZ8SIEXzlK19hzrnnoqkq&#10;yUSC0n79uPDCC5k7dy6zZ89m165drH7pZTrbO4iEw6TTacLhMJ2dnezdu5eSkhKmTp1qRVoMHTqU&#10;QCBgZe2o6NjtdvLygzQ1NXH48GE2btzI/v37LYF27969uN1uKisrCYVClJaW8stf/pKKqgFWRnN3&#10;VxePPPIIL774IpFIxAp6v+eee7jxxhutjBuvz4eSDXvXdZ329nbef/99vvvd71rZzgUFBSiKwowZ&#10;M7jiiis4//zzcTid9IZCJBIJYuEIJ06csETwrq4u6891dXU0NjbS2tpKPB7vM2P4k5/8hOrqahYv&#10;XszixYspKy9Hyc725AWDuN1ufvP//X88/thj/OAHP8Dr9VptorKkkOdxk0wmGTx4sLG0YsSIz3OI&#10;CwQCgUAgEAgEAoFAIPgETGcx9M0xliSJ8RMmcNlll/Hqq68Si8WIx+NWWZuiKBQVFeH3+7npppu4&#10;6667kGXZcrna7YZo2XT0KK+99hpr1qzh4MGDlhgci8WIRCKWMFxVVcWgQYMo719JMBgkLy+PYDBI&#10;QUEBXq+XQYMGodhshHp6OPfccznnnHP43e9+x/r1660V06+++ioffvghzc3NXHTRRQwZOhQnxkrs&#10;dDqNYrNRNXAg3//+96msrOR3v/udFTn6wQcfcNVVV3HFFVdQVFSE2+Ph5ltu4bzzzuOSSy4hFotR&#10;UlLCvn372LNnD2vXrjVW5o+pYciQIQwfPpyRI0dy0UUXWTEUZoxqLBaju7ub48ePs3//furq6tix&#10;ZRvdXV0gSeTl5WG32wmHw3gDRozp9BnnMGXKFC64cAGurDBqnoOrr7kGn8/Ho48+Sn19Pd3d3QSD&#10;Qd577z0WLlxIeUUFYERT5J5Tm81maTqKohjO5qzY63A4qKyspKuri56eHuLxuPG6z6DnmRGxss1m&#10;pQvkFsPByczhWCyGx+tl9+7d/PrXv+bgwYM0Nzfj9Xqpqalh+PDhFBUV8dprrxGLJwmHw2zatInX&#10;XnuNyy67zMpK/qTupr8nvnCCsekuPnTwII8++ij9+vWjsbERv9/Pr3/9ayZMmADABx98wMqVK3nj&#10;jTfo6emhtraWJ598kjvvvJPS0tI+orDpPgXo6urq832fKctY14lGo3R2dmKz2aisrGT48OE0NDSQ&#10;SCTweDxEIhEcDgeSbEQ+2Gw2XC4X6XTastWDcVG8//777N27l2QyyeTJk/nyl7/Meeedh9/v50Rn&#10;J4WFhVabpizLeLxeLrzwQhZ/6Utce9XV7PpwJzt3fMCWLVs4duwY0WiUZDLJ0aNHaW1txeVy4Xa7&#10;cTgcuFwugsEg+fn5uH1eEokEre1G/nEymaSzs9Mqj1NVlcrKSnp6epBlmZtuuolrshd7LBqlqamJ&#10;TZs28fzzz1NfX28tY4hGo8ycOZOvLVtmZVA7gcaGBioqKnj//ffZuHEj69ato6GhAUc2o1qWZWpq&#10;arjyyis577zzKCoqstzfgbw8I3w9L8jAwYNPxoboOlq23bO7uxtVVWlvb+eXv/wlu3fv5sSJEzQ1&#10;NaGi895779Hc3ExDQwOXXHIJ48ePt+JLzPFxzTXX0N7ezvLlywkGg6iqitftxevzcdNNN3HTTTdR&#10;VllpjUuBQCAQCAQCgUAgEAgEZx5JkvoIeybG6m2Vm2+5hTlz5vDMM8+watUq2tvbrVhKWZa55ppr&#10;uPjiiw3dxuslkJeXXfUts3PHDlasWMHmzZtpaWkhHA4bEZpZzWfcuHHceuut1mpuWZbJ6BrFJSV9&#10;tiUWjRq9R6mUpRkMHTqU73znO8ydO5ennnqKffv20dXVRVNTE48//jjPP/88EyZM4OKLL2batGk4&#10;nU5ampspLS1FVhRuvfVWXn75ZSJZd3D//v351a9+xQsvvMCtt97Kl770JRwOBx6Ph6eeeorHHnuM&#10;1atXk5eXh6qqHD582Ij4rN2D1+vF7/fj9Xqt0jszFzqZTFoRDNFolEQiYYjXmtHNFU8kCIVCVFRU&#10;cMkll3De+fMYPnw4wYJ8CoqLSSYTpFIpOjs7KS8vB6A3FGLRokWMHj2aXbt2sWbNGt59913+/Oc/&#10;s3HjRi6//HJLoPV4PNhsNjRNw263k06nDe1H19F1w/CoaRqyLFNdXU1XVxfRaJSuri5D/A8EPjVi&#10;1oqkyL4uFApZExGFhYWoqRSOrMDr8XqJRiK89tprvPzyy7jdbsrKyliwYAE33ngjNTU1eDweFi5c&#10;yD1f/QeampoAePbZZ7nooosIBoPE4/E+JZt/z3zhBGOv10s8FiOZTLJ7924SiQSVlZXcc889nDNj&#10;BmCEVp8zYwZDhgzBbrezYsUKvF4vGzdu5LLLLrOiFEzreUlJCbW1tajZWAlVVQ3hMTvwPkuGcXd3&#10;N+3t7RQUFFBVVUVFRYUVO5GXl2dccNmbWG9vrzUzFY1GjcGn69aMy7vvvsuhQ4eYPn264d6trCQW&#10;jUI2vyadnRGTFeVkWZ4kkUomGTh0CAOHDOGSpUs50dbG9u3b2bZtm1X+d+TIETK6RjQRJxQxbnjH&#10;W5pRVZVEIoHL47bye8ybhHkRBrJFb+effz7XXnstxcXFdHR0sGLFCrZs2cLWP2+3wsb17P4UFhay&#10;dOlS7rrrLnq6u2lubiYSiXDs2DF27tzJunXraGxstMLSTcf3xIkTmTp1KrfeeivBYNBwKWf3ORIO&#10;4/P7DVe4ywk6IEEyGkNx2LHZ7bh9XvzBIEgwaMgQps2YQWdnBxvWrmPN66+xZ88eI1Nn/36OHTtG&#10;T08PPp+PYcOGWTNgmqri8Xq57rrr2LZtG5s3b8Zms3Hhwov46c9+BhL0dnWTSiXJCwat9k2BQCAQ&#10;CAQCgUAgEAgEZx5Lt8miZ7UccwVxUVER33rgAb71wAPcf999PPPMM3i9XgYPHszll19O/wEDSCWT&#10;xmepKpqmcfDgfp588kmefu5ZEtEYgfwgI0aMYOiI4Sz50sWMGTeW4cOGo6sqkt0GOmiaamlMqWQS&#10;Xddxulx4vF5SySQOp5NoJGL0agUC+Hw+rrr6aubNm8eqVatYv349e/bssYTj/fv3s27dOlwuFxdc&#10;cAEXXHABDQ0NFBUV0a9fP5YvX85//Md/sHfvXvbs2Y1dtqMoEv/6rQd46KF/Z+6cuUw9ZyrnnHMO&#10;9y/7RxYuvJCX/ucltu3YhtvhJBKP4XA46O4N0dXVhc1pmAQdig2X10Mk1ItkU3AoNlR0tHSGjK7h&#10;djgpKCqmsqycydOmMm/ePEMo9fuBbAeYJJFIxNF1HbfLRWlpKWAYNAsKCkinUgwcNIiBAwcybtw4&#10;7rnnHnbt2sXGjRuZMWMG5eXl2Ox2FJvNWqWvKIohGGfPucvlsox+kiQxZMgQjhw5wsGDB63yP7fb&#10;/akRs5YLWYdUPE5XV5ehh7lkiouL0SRQsufU4XSyadMmNm7caDmwlyxZwn333ceAqiqikQiZTIbJ&#10;kyfzgx/8gCuuuMLqEqutrWX8+PFWX9gXgbMmGCfiUUtcU7MxEH3E2azj15w9MJcNpDMZJFnm7Xfe&#10;IZ5I4HA4KCouZs6551qfrek6eiZDYVERV151Fe9v2cKRI0dIH26kdvdexo6dgJrJoGbzgocPq2bd&#10;2g3kBbzs3rWHRDyF1xtAUzVSyRQujzGbcOzoUQoLC/Fkw86bm5oor6hAVVVWrFhhDeKFCxdy/Phx&#10;ksmkNTMSCASs7evo6LCCw4M5rlRZlnn99ddZs2YNbrebG268mdJ+Rrui0+Uhlcpgt9tRbA7rhmiK&#10;0IpNQck9mxIU9ivjwi9dzIJFi2lqaqKuro5Vq1bR1tZGQ0MDbW1tpFIpI5vH4cAbdJBOJJElHVnS&#10;yWSMi9Fms2G32RhY1R+Px0NnRxs/+6+f0tPTQ2dnJ23t7daMj9OmkMEISR80aBBTpkxh1KhRbHv/&#10;PXbt2sWhQ4c4cOAAbW1tAHj8AZxOJ+mMhqpBUXExX/va15g5cyZDhgyxdsfhPCnE+vxGaaCs9J1F&#10;dHp8IAE62OxZITl7LADyC4q4/MqruXTpFbz8yipWr17Nn/70J3p7e1m1ahX9+/fnm9/6FvFYzMil&#10;0XWikQgDqqqs2TBZlunq6SWVTGN3OgjkF6Kjo2k6docL+AyOdIFAIBAIBAKBQCAQCAR/NabmYmLG&#10;jYJGIpGw3KG6rhOORMioKrF4nEmTJzOgqgoANbuSWVYUYvE4zz3/P7y+bgN2h4tMWmPkqDH8w1fv&#10;ZcKkifQr7WfpDpLtZI9Rrj6Rq1/k/tnrO6kLmVpOUXEpt99xJ/POn8/27dv5wQ9+gKqdQFVVurpD&#10;qGoXf3hiBX986hlKSkoYMmQIFRUVVFdXM3/+fFx2G3l+DwfrD9LV2YFNtqGrGd7YsI61616lvLyc&#10;4sJi8gvzsck2+pUU067ppFIJYskUNrsT2S6hoaNICjoS8UQKp9tLRlNJZVRkm0JhcSkDBw+ievgI&#10;li5dSnl5OWVlZUa0atbxK0nmMZBwub3WvirZY1NQYKwaN7QTiMaiVA0czJVXXUPj0eOsXbeB6efM&#10;5Prrr8fUVgoKiwnk5dPb20tHR4clxldVVVnREWYp35w5c9izZw+6rvPmm29y++23E4/FDHE5e7zb&#10;29pQFKO7S5JlK642k0mTUjPs2VdHSs1gy6SpGjwIu91Fd3c3+fn5pNNpTnT1sL/+IDoyPr+PG2+6&#10;hQFVgywx3GTC+LGMrB5OKBQinU6zYf1aZs2aQSIeR8nRQk3Xeh8tVFJQVbVPT1Y6nf7IWD/TnDXB&#10;2OV2k8oKqlbpmaahaxpaVsi1lH5Jsi5yd/a5PXv24HK5sNvtjBw5kpKSEmtmybxBaJpGdXU1lZWV&#10;NDc3k06naW9vpzcUwuv1Gq+VZUaNGkVBQQHxeJyDBw8SiUTw+/04nE5sdjvRiCEo7tq1i+rqai6+&#10;+GKKioutbJX//u//ZsOGDZSXl1NZWcmkSZM4dOgQXV1d2O12HA4Hw4YNszJYwuGwlV88adIkekMh&#10;/H4/yWSS733ve8aNLBxm6NChVoayoih92j8/kew4MweYpMhUDuhP5YD+zJg1k5aWFvbv38/evXvZ&#10;t28f9fX1hoDc1ElxYb41YM3BaM7Qbd++3Qo8N/OezSB2WZatkG9FUbDZbLS2tvLGG2+wceNGjh07&#10;ZgnoZmup6bqWFTujRg9n5syZzJw5kzlz5nxkScln2d9Tf9fRkZBOPg8gS0jIXHX11ZSVlaEoCuvW&#10;rUPTNNatW8dQu1JBAAAgAElEQVT999+P2+OhpbmZsvJyYzYrnWbo0KGUlJTQ2tpKIpVEUj56Lr4o&#10;s0QCgUAgEAgEAoFAIBD8347L5SKTyQBYpWM2m41MJkNBQYGldbjdbjKZDMlkEp/Px4svvkh3qIdY&#10;LMaSJUtYtmwZEydONCIyT9UfTn38F2JmIffr14933nmHLVu20NjYSCwWw2azEYvFOH78OK2trZbm&#10;5fW4KCksINTTTTKZwOVwWh1dmqyhaDJtLa20txoiqfnL1C40TTNWrssykqahqip2p9OKFy0vL2fk&#10;yJGMGTOG6upqS6zO1XQAy4yJRNbdrXzsfsrZQj+Hw2Fl+U6ZMoW2tjacTie//e1vLQNhPB5n1KhR&#10;rFq1CofDQXNzMw6nk57ubgoKCnA6nXi9Xtra2mhsbGTZsmWsXr2aXbt28Ytf/AJJkvjKnXcSi0bx&#10;eDwgSWzfvp3Vq1czY8YMbrjxRktwdjgcnDhxgo6ODgKBACdOnGD8+PEgQTAYJJ1Ok0wmLW1LVVWG&#10;DRvGqFGjAMjLy7P2Udd1iouLqampYf369SQSCQ4dOmTtP2DFtYLhbDf71BRFQc1qm6Y2aj4fCoX6&#10;fM+Z5qxGUijZgQlGjonL5cLhdJLJZOjt7aW7u5tQKERPTw8tLS2oqkpZeTmBQIDt27dTXFxMc3Mz&#10;NTU1+Hw+tKzYbIrFkiTh8XiIx+PEYjHcTo/lqAVjRkdTVRYvXswLL7zAtm3biMVifP3rX+ePf/wj&#10;yUQCp8vFyy+/zO9//3srl/c//uM/iEQieDweurq6DJu73c4Pf/hDLrroIt59911WrlxJPB4nGAxy&#10;2223GTnFkkQ0EmHHjh3WTMjcuXORZZnvf//7/Od//qdhedc0br/9dqZMmQJAJpPpU7536pKLU0lk&#10;nde5sxHm+1wuFwMHDmTQoEEsXry4z3sSiQTBvABqKsWOHTtobGykoaGB48eP093dbR1HU/BOpVLY&#10;HRkymQxpTbVc4taMnmJDl43fa8ZPoF+/flRXVzNx4kRGjhxJab9+AKRSGUsQh89PeM29uMxtM9tT&#10;AWbPmUNhYSGbN29GURSam5uJx+PE43HKso5ih9NJe1sbb7zxBm1tbRQUFDB48GBLTM9kMn2EdYFA&#10;IBAIBAKBQCAQCARnF1M3McvSJEli1KhRrF+/HlmW2bRpEwsWLGD06NGAIeR5vV40zXAmZzIZBg8e&#10;zH333cfgwYOJRqN4vd5P+da/jnQ6bZnoTMyM3a6uLrZv326t3D506BC6rhLrDWOzO8gL5vdx28qK&#10;DafL0Cp8Ph9utxun02n9sjkdOOweqgYNZPz48YwePZphw4ZZuoyV7Zs9luYxMv9sFtCddHSfPO6n&#10;alG5qKqKIyuU2mw2wuEwo0eP5vbbb+fFF19k586dnH/++dx00038wz/8A7NnzyYQCBAOh9m3bx+9&#10;oRDB/Hx0TeOWW27hwQcfRFVVXnnlFUaMGMHzzz/Pc889x/XX38AjjzzCj370IwDi8Tg+n490Ok1X&#10;Vxf79++noKCARYsXGyKtqnL33Xdz8OBBnE4nS5cuZd68eZazV9M0q9tLlmUcDgepVIp0Om3FY5hj&#10;RJIkEskkc+fOZf369Xi9Xg4dOsRbb75Jb28vqqrS3d1NYWEhlZWVVFRUWFG2qVQKj9ffR2syj9vf&#10;UiyGsygYm/kf8VgMp9NJIC+PTDrN4UOH2LNnD3v37uX999+nrq6Ozs5O7Ha74Sh2OCgtLeXw4cPW&#10;IFMUxQq8TqfTVji3y+Wy3u/z+ZB0mZKSEjxeL5ls9omqqrjdbhYvXsyBAweIRCJs2bKFDRs2MGfO&#10;HJwuF1deeSW9vb089thjdHV1kU6n8Xq9qKrKwIED6enp4ZxzzuGaa66ho6ODtWvXWo2Z/fv3Z9q0&#10;aUQiEXx+Py6Xi56eHpxOJ1VVVQSDQZYvX85zzz1HUVERra2tXHrppdxyyy2AccMwL0pVVa3Zok/i&#10;4wK0c0VmTdP63ABM53AmEcfmcDBl+nSmTJ9OJpm0Zk96enqIRqOEQiHC4TCJhBFgHovFSKl9RV9F&#10;UazQ9EAggMfjYUR1tfX90UiEeMzIzHGckimjqqp14eVGefxvOfU45ebbaGoaWVHYunUrkUgEWZat&#10;cQhYyxJOdHbyxBNPsG3bNtxuN+l0mokTJ37ku/TsEgyBQCAQCAQCgUAgEAgEZxdZlonH47jdbhRF&#10;IZFIMGHCBNxuN4FAgNraWt5++23Ky8vJz88nHo9bwqDf76euro78/HwOHz5sOE3hIzEBn/f2mlpO&#10;PB4nnU5b4m4oFMJms3HuueeyYMECAA4cOEBvbw+drW3E40YxXTqdJpPJWGKuzWbD6/XicrnweDz4&#10;fD6CwSD5+fm4fV7y8opAOrmqXM06XXVdt9y/JpqmWW5th8PxEROj2YX1aZjHMFfQTyaTXHfddRw9&#10;epRoNIosyzzzzDMUFhZy2WWX4fP5iEQixLLxEub3TZ8+ncrKStrb2+ns7GTz5s3MmjWLxYsXM3/+&#10;BbS0tNDe3k5JSQmqqhIOh7Hb7YwZM4bLL7+c6dOnk0omkSSJ9evXc+DAAVwuF36/34j7cLmw2WzW&#10;uVBVlUGDBmG324nH44RCIXbv3s2MbJ+aafRUVRWn02kJy5FIhP379/PQQw/R0tJCKJt6YLfbcbvd&#10;lJaWMn78eC644AKmTp1q6Zu5x9Rut5/R8Xc6zppgbM5QmOVtmqqydu1aVq5cyY4dO4hGo5YtvLCw&#10;kGRWuAxHIvT29lrtjl6vl0QiQewU8VGSJMLhMK+//jpNTU0oikJFeTmDBg3qsx3m98+dO5dnnnmG&#10;PXv2kEql+P3vf8+QIUMskfPOu+6iqqqKZ599ljfeeINMJkMsK3YvWbKEW265hUgkwsGDB3n77bfp&#10;7e2lqKiIRYsWUVJaiq5pVjaueeKLiop47bXX+N3vfkdPTw+6rjN79mzuuusuasaOBYyLwBwQpiD5&#10;WQdIJpOxXLbm+x0Oh+XEzsW8QTizJXJ6JmM5m71Z0TaQn/8x32OI9LmzTorto0OrNxRC13V8Ph9e&#10;n+8j22oGmLvdbuvXX8MnCetytqX05ZdfxuPx4HQ6SSQSRiNqNl4jGo3y3HPP8dZbb5GXl4eu69TU&#10;1FBTUwP0nXH7W1+4AoFAIBAIBAKBQCAQCD47I0eOZMqUKbz22ms4nU7efPNNMpkMV111FWVlZdbr&#10;enp6GDRoELFYjEcffZRZs2ZRUlJyRrdNlmXS6bRRFJejh0Sj0dM6S4cNG5Z9pIGufeTvLTTNyhgG&#10;kBQlW0wnW+Ky6QrONfPl6h3mau2P/wrN0kQ+LV7U/PtoNIrf78ftdpNMJhk1ahR33303kUiErVu3&#10;Eg6HefLJJ+nt7aWqqoru7m5D98uWB3p9PvqVlTF37lx27NiBqqqsX7+e8847jyuuvJKf//zn/Pzn&#10;P8fv91NfX28JtNOnT+erX/0q06ZPt/SfA/X1PP7445YpcvLkyVRXV2f7yyQjqiOr4w0ePJjy8nL2&#10;7NlDe3s7a9euZcyYMdbEhHnsotEIR48e7RPN2tLSQjKZRFEUYrGYFVnb3NzMnj17ePvtt6msrOS2&#10;27/ClClTKC4uRlEUSwP9W2tOZzXDuDcUIpCXx/Fjx/jd737H6tWrCYVCOBwOy0lrt9tRFIXi4mIj&#10;ayZr3c5kMsTjcWRZprm5GU+OEAuGALl69WpWr15NIpEgLy+POXPmMHbsWLQccc+8AMrKyli4cCFd&#10;XV20tbWxdetWnn76aa6//nqGDh8Cus65557L3LlziUQiVmFcZWUlXq8Xt8dDw5Ej3HffffT09KAo&#10;CoWFhSxdutT4HlnGbrfT2NCA3W5HzmYnmzMo5szRAw88wMSJE8mk00b4eM5yAFOQ/TRx0jwuZpld&#10;LqaAbDuNoAsQ6TVmXJwuF3ab8d50KmUt4TCPmZl9gyRhsxkzT8ppPtLMAXK5XATyDME5lUqRThjR&#10;IEZ+jjETY26TKXSbERp/KbmCsXVzNMVzTWPPnj0cOnSI9vZ2fD4fyWSS888/n6FDh+L1ejl27Bgb&#10;N25E13W8Xi/9+vXjsssuo7y8/COxIKcuFxAIBAKBQCAQCAQCgUBw9jBFV1VVcblclJeXc8MNN9DU&#10;1ERTUxPbtm3j3XffZd26dQwaNIhUKkVLSwsNDQ1UZQvx4vE4ra2t5OXlfcR1+3miaZqlg+WKtebq&#10;djNm08QyCHKyB8xutyNJkuVKNXq7DN0m106naxqZdAq7w/URbciMtPB4PJYuY2pRuZGf5jaZ2/xp&#10;orKJmRCQ+72mRjZt2jRuvPFGmpqa6OnpoauriwMHDnDOOeewdetW0DWOHztmRL5mV4Vfcskl/OlP&#10;f2Lnzp2Ew2F+8YtfMGnSJAKBAD/+8Y8Jh8NEIhEOHz5MVVUVw4YNo7e310o9aDhyhKeffpqtW7ci&#10;yzKFhYUsWbKEAQMGWNtnnnebzcagQYOYPXs2ra2tdHd3s2HDBgYPHsxVV11l6XQ2m41AXh6pVMpy&#10;a5sOdqfTyJnOy8ujs7MTXddJp9NWRnVHRwcPPvggl156Kddeey2DBw8mLy+PdDptjeO/FWdNMI7H&#10;YgTy8ti+bRtPPvkka9asobu7m0AgQCaTYdSoUZx77rmcd955VFdX4/P50HWd9o4O9u3bxxtvvEFt&#10;bS27du2iubnZEuzMArZUKsWbb77J/v37KSoqoqCggJkzZ5JfUGCUz2VdzZqmYZNlFEXh6quvpq6u&#10;jg0bNlguY5fLxTcf+IaxlMHjQc1kKCwqMk5wMGjtTzQS4bvf/S7Nzc24XC7y8vK49957GTJ0qCGM&#10;BwLY7Ha2b99uBanfcMMNOJ1OwuEwu3bt4tvf/jaz58yxZjng5OyLeTMwH3+SYJzrzM3NlpGz+wkf&#10;jVAwH/v8fuN9qoqcfa150+nT3HgKmq4hSyfF7dybh2nhN0O7zc8DQzwGPjKTZbPZ/nfFd58R88Yr&#10;yTLDhw/nl7/8Jb/+9a/Ztm0bgUCAxsZGjh49iqqqtLe3U1lZiSzLuN1uvvKVr3D9DTegqrqVW2Pt&#10;v/YJM3oCgUAgEAgEAoFAIBAI/maYcRSappFMJi2T4cUXX0wqleL//J//Q0dHBy6Xi+3bt7N161aK&#10;iooIh8NUV1fT3d3N6NGjWbZsGWPGjDkj+kQuuYY3UzSGvqvO4WS86EnB9RQtIms2NMTibOawqQmZ&#10;xsmsodHUz3JXpdvtdssM90ki8KkCtqIofYrbPmk/zaJBMDQh870AV1xxBXa7nZ/97Gf079/f6hD7&#10;/e9/TzIR4/333+eKK6+0BN/hI0awaNEi6urqcDgc7N+/n3vvvZc1r74KGGJvXl4eQ4YOBQwt0uPx&#10;YHc4UDMZnn76aR599FErimTy5MksXboUn99PKplEsTn6RGiUlpYyc+ZMtm7dSjwet4yG1157bZ9z&#10;1tPdxYkTJ3C73UybNo3y8nKWLFnC4MGDKSsrQ5Jl2lpbOXz4MH/60594++23qa+vJx6Ps3//fh57&#10;7DGOHz/OLbfcwtSpU4GPj589UyhzZs146MMPP0Q+tcUwWw5WWlrKDTfckBXvpc+tkMxut9HS3MyP&#10;f/xj1q9fbwVFV1dXs2zZMm688UaWLFlCZf/+hps1KyC6XC4GDBjA/PnzmTZtGhUVFQwePJji4mKC&#10;waB1Iu12O16v17Kmf/Ob3+SyS5dmd+1kuZr1WJZRZJlBgwZRV1dnZZfU1tZy3nnnEgwGjZwWSTJm&#10;W7Jh56lkknQ6zbvvvssjjzyCy+XC6XQyf/587r77biQwXitJ9IZC/PKXv6SxsZFx48Zx/fXXk5+f&#10;T01NDQsWLGDcuHG43G5L0IaTx1tRFOui/Th38OnIdQPnXsy5M0Onmw2Scm8KkmRszyece0nue3M7&#10;9fPMJs7cm5H5/Kk3k9zWzs+L3H0FiMeieLxeqqqqGDN6NAUFBXR3d3PkyBErC9u8scyYMYPbbruN&#10;+fPn4/V6keWT22zu46lOboFAIBAIBAKBQCAQCARnB7vd0E1M562JJElUV1czdOhQ4vE4LS0tJBIJ&#10;HA6H5eKsrh7Jbbfdxh133EFNTY3lij11pfHnyal626kaRu7zfbfhlC6lrAZ0qr4jnbrdkoQsKx/R&#10;hv4323sqn9VlfKomZL7PNPhVVFQwe/Zspk2bxogRI9A0jbq6Oo4ebSQej7N48WKcWfFUzWSoqqoi&#10;mUzy3nvvGc+pKgP692f4sGFGWZ3TSTqVgmxMq2KzoWsaO3bs4F/+5V+Ix+NIksTUqVO54447GD5i&#10;BGAaKz+qY7ndboYPH86mTZvw+/3cddddjBgxwhL3JUlClqCrq8v6zKuvuYYBVVXW6nZN08gLBqms&#10;qGDKlClW7EkikSDUG0bTNPbt20dnZydjxoyhpKSESCTyV2lP5vG1jJSSxMqVK2lvb0NGR0dHkuST&#10;+/Htb35dX758OYrN3udDUGxomkZNTQ2vvf46qqqfZmD+5Whqmurqajo6OigqKmLWrFncd999jB03&#10;7pTXqcbG2myW5TwcDhsFeNkZEVNAjWVnCnLp7e21CtjQPmHwS5I1QwGw+U9/4pFHHuGNN97A7lAM&#10;S3kgQFlZGaWlpUiSRFNTE8eOHbOC0MvLy5k1axZf+9rXGDlqlOUs1nWd3t5eHn/8cf793/+d8ePH&#10;8/Of/5wRI0ZYwnOuqzidShk3NOmLlYn7l1a+fb7S8GdDzaQsV7A954Izc5bNuAxLqM/eHMyoEIFA&#10;IBAIBAKBQCAQCAR/r3z8KuBTtaNoNEo8Hsdms+FyuXC5Tv6dWQRnrtg+007j/5fJ1fdySafT1NbW&#10;cv99yzh06BA333wz3/nOd4hEIgTy8kgmEjidTvbt28cf/vAHXnjhBRKJBJFIhFGjRlmZ0KlUip6e&#10;HsLhsNFhldV+Zs+ezdKlS5k3b56h0em6lTIAJ1fSny6KtKuri4KCAsBwSzscDmNyQU33cXn3dHcb&#10;OcoOB+lUyhLJJUn6iDlz27Y/89hjj/HKK6+QTCYpKytj165dwCd3dX0a5oSHuWJekiQWLVrE7t07&#10;UXQNTVeRJcXKbD5rkRS6rpNMJgkGgwwYMIC7776bsePGWeHVZm6u3W63xGJTBTfFYsC6qN1uNx6P&#10;x4pDMA9AIFvYlkgkcDk+vkTNLKQL9/YiSRIzZs6kqKiIcePG8djjj6KqKtFolAMHDlBbW2sV8vl8&#10;Pnbt2sWgQYO44447uPnmm8kLBolFo7jdbmObZZkPPviAZ599lsLCQubPn095eXmfE21+nhUT8Tk7&#10;bM80f6lYfLaQJKmPUByPxQAInCZMHl23Ji4EAoFAIBAIBAKBQCAQfHEx83mTySSSJOH1eg2TYZZ0&#10;Ot2nw8nhcHzuq6AFH8XUXBJZAViSJBKJBDabjerqai644AIOHTrE66+/zoUXXsis2bPRVNVyG1eP&#10;HMm3v/1t+vXrx29/+1v8fj+HDh1CkiQCgYCVx6woColEAk3TuOWWW7j66quZMHEiYKQImOkGhmn1&#10;5HbZbDYrVtU0GJqFhGZGMWRX+ttsRCMRFEXB5XYTzM+39lNRDFFWyRHHU1nXsSRJTJkyBUmSOHz4&#10;MLW1tRw7dswak3/L7qyzJhgfOHAATdNIpVJ86UtfYtKkScBJtdyavcku/TcPji2btWLiz2bugqHm&#10;m++z2WxWdi/Q5/HpMGcxPB6PJVAPHzGCf/nXf6WltYl9+/ZRX19PKpUyXpNTmrdw4UJGjhzJ3Xff&#10;bZz4TMZyDjc3NZFKpXjllVfo6OjA6/Uya9YsSvv1s3Jk9OygMMVlUZ525pFPicFwZ2cX06kU6XQa&#10;m81mZC3L8slIDoFAIBAIBAKBQCAQCARfeMyuItM5amYDAzidH282FJw5TPe26YI1u63Mbqxp06bx&#10;+OOP09PTw8svv0xBQQGBQIDK/v1JJhLE43GC+fl89atfpauri/3797Np0ybAEKHj8Ti6rlNUVER1&#10;dTUTJ07kG9/4hiX6ous4nE4y6TSpVAqn02kZUk2B2OFwWMJurlPd3M5cnE4nthx9L5VMnozczfaq&#10;mV1f5sSEqT2NGzeOCy64gIaGBjRN49ChQ4wcOfJMn4I+nDXBePfu3aTTaQYPHsyCBQtIpVK4ZNkS&#10;WnOVdrL5GeaBy2QyVqlabguk6S42T5KZMyNJknESP8Eganc40LMCtjtb7hbq6SEvGOShhx6ivb2d&#10;o0ePcvToUZqbm0mlUpSVlTFw4EDGjRuHz+fD7nAQ7u3F7/fT1trK2rVr2bt3L/X19TQ2NpJKpWhv&#10;b2f8+PFAVrQ0ReJTckiMeAxxkzpT6NkyQHN2yRxvuq5bYxBdJ5PNMNKzWTdCOBYIBAKBQCAQCAQC&#10;geCLSywWs8rdJEk6bQyCeppVxmYpnODMYOozplAMWMc7k8kwZcoUYrEYDoeD119/nePHjzN8+HBK&#10;S0u5+557cLpcVnrAP//zP1v63f79+0mn02iaRjAYpLy8nJKSEqqqqigoLASMVedmvrEsy0YJnySh&#10;KLJV1Gdi5i3n9nGdOi6sqFlO6k/m5+jp9EkhOWtQzNWakskkdrudBQsW8Pzzz5NOp9myZcv/O4Jx&#10;R0cHdrudESNGWC5hSZbRcyzicPIizVXlzdkFU/CDk3bwTCbTJ/cknU4D2VKyTxCMe0MhAnl5uD0e&#10;TnR2UlhYSF4wiJrJUFhUZMxaVFZy3nnnWXZ3EzNGI9zbiz8QoLmpiYcffpj/+Z//IZPJ0N7eTlFR&#10;EbquM2rUKAoKC42ZhNPY0M3ojbMaf/CXfLX0SQlBH8/ZSv+RZBlbTmNoKrsUxeF0kojHAWPM2Ox2&#10;a+xpqtona1ogEAgEAoFAIBAIBALBFwvTFWq6is08Vy0r7CmKoQGYz4s4ir8N5nE2I2YBKzfYLImb&#10;MGECu3fv5tixY7S2tvLee+/hcDjYvHkzDzzwAKNGjwYMPWfEiBGMHjOG+QsWEItGSSaTuN3uk2ZA&#10;XScWjeLxenF7PGTSaSsBILdczswbTqfT1naZkwdmzIXNZutjYjW7sNSsRpmrI6qZDIl4HJe7r0lU&#10;U1VSqRR2hwtZlikqKqKkpIT29nY6OzvP6LE/HWdMME6n05aabsVJZIXRZDLJwIED8fv9vPfee9TV&#10;1TGgqoqe7m6C+fkoskwm+x7FZjPaDMkq9I6TB1lRPirc2Wx9nbqOnNd/kjoZCBoWdE3TyC8sQM/m&#10;TkvZ71AUBZfLZQjVmYxlT5cVxbrZ+Hw+Wlta+MpXvkJtbS2SJDFp8lQmTZpEJpOhsLCQ66+/HlXV&#10;rRuQcsr2kv1ep+usafl/UQudhHF4JQy9+XS/8zHPnR1ODgZZkXEoJyckXG7v6d6AfJrxJhAIBAKB&#10;QCAQCAQCgeDvjU//+f3UAjtDGDyLWsz/45iaYa5b13xsCLgaf3jiCV555RUaGhrIz89n+/btvPPO&#10;O2x6913a7ruPJ554gqKiIuzZ6Ag4uZLcXE2u67pVAOfJya7ONaqeTq/6OHe5OY76uNUlwwSr2Bwf&#10;0f0UmwMkJasNKmiaRjqdxul04nLbAQ10laONR9hTuwt0ncqKMtRMyjDXmhMYWYEayHn+89OtztiV&#10;YO60nJPJa4ZDO51OxowZQzQaxe/38/TTTzN+/HhK+/XjRGcnLpfLCoY2Pwv4SGzD54k5kE53w+gN&#10;dRPIyzMcwZkMis1mxFYAJzo7CQQC2B0OJFkmHo9bgdQOh4O7776befPmARAOh8nPz6enp4dgMHjG&#10;9uVsIX3K7x/3nEAgEAgEAoFAIBAIBAKBQPBxJBIJSkpKuO666yy9cfXq1WzevJlQKMSxY8fo6emh&#10;rKzMSh4wHcCmSxj6OpmVsxQ7mkgkcDgcVrqAuU2pVApdyxCNRnnyyScJBAJ0d3czb948FJvNiLfI&#10;ZIwkBpvNSixQszncuSbbv5YzOnVihjeb9mzT0p1MJqmsrOTEiRNEo1G2bdvGs88+y6WXXkr/AQP6&#10;fIaR5etEU1UymcwZy/X9pIESyAZgmxkkmXTayk0pLCrq89pwOExLS4ul8peVlVkzDPnZVkTTkSwQ&#10;CAQCgUAgEAgEAoFAIBAIPhmXy2X1lHmzzuDJkydjt9txu90kk0mi0SiAFQ1hxlDASROrmV19NvF6&#10;vZaQDYaWaPa09YYiLF++nDVr1tDb24vP5yMQCFgxFjZZRstmIoMRZZHbzfV5ccbW2Ocq97quk06n&#10;cxonjSiHhQsX4vV6aWpq4oc//CHLli1jT20tXSdOAJBJp40WQ01DVhQcTueZ2tyP5NKY2TWqqhKP&#10;xQDD4ZxMJgFDRHa53cSiUaKRCJFwmKONjTQ0NOD1enG73Xg8HstdHQ6HLRHZ4XAQz+bkCgQCgUAg&#10;EAgEAoFAIBAIBIJPx+FwkMlkSCaT2Gw2QqGQZdSsr6+nvr6enp4eANxuN5FIBF3XcTgcOBwOJEki&#10;k8mcNXcxQCgUQtM0wuEwmqbh9/vRNI1NmzaxbNky/vM//5OCggKKi4sZPnw46XQal9uNpqqomYyR&#10;wZzjlD4TPWhn1GFsunbNIOienh48Hg/OrPA7bNgwDh48aARAO53U1tZy5513ctlll3HxxRczfMQI&#10;8rLRDacLhP48MQdK7kE2A85PDbu22WxoqkpjYyP79u1j27ZtdHd3EwqF6O7uJpFIkEqlsNls1iD1&#10;eDxWKV+u21ogEAgEAoFAIBAIBAKBQCAQfDymniZJ0kecuYlEAoCnn36aV199lX79+lFUVMSgQYNY&#10;tGgR0WjUisy12Wwns4bPEnl5efT29hIIBAD485//zPr163nrrbdoa21G13WampooKSlhwoQJ+LOv&#10;M4v3FF23BGO7w2FEUmQyX4xIimQyaQnD5mMzkuHgwYNs3fIeb731FkePHsXpdGK321FVlUOHDvGr&#10;X/2KZDLJddddx4ABA5Bz8ozPFKYT2rS352YZKzYbmXQam92O3eFg7549vPjii2zatInOzk7i8Tjd&#10;3d1WbrFZjqcoCh9++CHTp08nmUzi8XisGZCzOZMhEAgEAoFAIBAIBAKBQCAQfFGw2WyW8GvGN+zd&#10;u7ePphJ5BtwAACAASURBVLhnzx5OnDiB2+3G7XYzePBgfv/73zNnzhyWLFnC2LFjgZOpAh9XZPe3&#10;wDSStrS08NJLL7FmzRoOHjyI2+XA7/cTi8UIh8O8+eab/HHlSi666CIKCgut96umS1qSUGw2tGzk&#10;xueF9O1vfl1fvnw5iu3kQdJ1HRQjHLqmpobXXn8dVf2okPppJBIJS7nv7Ozkj3/8I88++yz79u3D&#10;YVcoLCykurqauXPncs455zB69Og+sRNdJ06wfv166urq+Kd/+id8fj9/XYqG9umvUFXD2g3omkZv&#10;by8rV67knXfeYevWrSQSCcsxbbfbCQaDDB06lKqqKkaPHk0oFKKhoYFoNMrevXspLCrhhRdeMGYA&#10;FIV4PI7L5TrreSkCgUAgEAgEAoFAIBAIBALBFwFNyyDLMrquk0gkcDqdXHPNNRw9epTq6mrcbjdj&#10;xowhEAiwc+dOmpqa+PDDD+np7sblcqEoCqlUCofDwejRo7nooou4+557PuVbz1iSL8uWLWPOnDks&#10;XrwYl8twBicSCVwuB1u3bGH9+vUcOHCAzZs3Ew6HASgtLeXLX/4yN954I/kFBWjZOArFZjMEZNvH&#10;pxmYmcmqqlqi+6JFi9i9eyeKrqHpKrKkWEL6X+UwNu3ggJX3a9rDdV3H5XIRiURIpVL89re/5eGH&#10;H8bv9yNJEoqi8P3vf5+JEydSVFSEM3twdE2js7OT4pISjhw5wsqVK9m9ezeqqnLDDTcwonoUsVgM&#10;l8uFLMtksu2Adrv9tBkkpmsYQJZ0Yxvtdtrb2igpLbVK9frsVzpNd3c3e/bsYdOmTaxcuZLu7m6c&#10;Tic+n4/e3l6Kioq48MILmT17NpMmTSI/Px9/IICmqiSTSU6cOEFHRwftHSdobW2lf//+gJHfLEkS&#10;6XT6rM5kCAQCgUAgEAgEAoFAIBAIBF8ETLFYkiRcLhft7e184xvf4MSJE0ycOJH8/HwjQlbTuOaa&#10;azh27BgHDhzg5ZdeYtOmTfT09JBOp0mlUnzwwQfU1tYSj8epqalhwoQJFBYWWs7j3BK5WCxGMpkk&#10;Pz/fKs7LjZk1t+lU0uk0qqpaYrCu63R3dxMOh3niiSd48sknaWtrY+TIkYwaNSorFrsAjalTp1JT&#10;U0NHRwfvvfceDz74oBWD+/DDDxMKhbj55psZUFVFMpFAsdk+99K7v+rTcsVZRVH6/FmSJKLRKJqm&#10;8ZOf/ISnn36a/5+9Ow+zs67v//+817POmX2fyQZJCJCEEAIBkoBKqCyCbAoIRZBFiz+wUqWlVqte&#10;KvVn1dJWDAIqiIBFkLCGYAhLErZsBLJvk2UmyWxn5qz3/v3jnHMzibb99ktKEn0/rmuumWTONp/7&#10;/PU67+v1rq+vJ5PJMGHCBG64/jrmzJkTdhSPvF9jUxMEAW+99RarV6+mt7eXhQsX8uabb/KpT1/B&#10;ZZddhqqqZLNZ4vE4qqqGtReVcLhysSpl1pZlkYhH0Q2DN15/nTvvvJMTTjiBOXPmMHr0aAzDoFAo&#10;sHv3btasWcOKFSvYuHEjvb29pNNpGhoayGazDA0NUVNTQyqVoqGhgQsuuCAsn6b8JonF47RFItTU&#10;1NA5agwNDQ3h3+e6LqZpSiWFEEIIIYQQQgghhBD/l1zXxTAMFEWhqamJqqqqcJh15G4ywzAYO3Ys&#10;1dXVDPT3s3jxYizLorGxkb6+PorFIqqqMm/ePGpraxkzZgxTpkxh+vTpjB8/nng8jm3brFu/kZUr&#10;V7Js2TK++MUvMnfuXKAUIuu6Hk7qjqRpGvl8nng8jmEYpNNpYrEYnufx+9//nl/84hesXbsWXddZ&#10;uXIlCxcupKOjg1Qqhe/7FPLZUqVGPM6o0aPp6Ohg+/btzJ8/n02bNtHc3Mx9992H4zhcd911jBo1&#10;CoChdJrqmrqDdtYfKDCuTBL7vr9fAOr7peqHYrHIvHnzePjhhxkcHKS2tpY5c+Zw6aWX8onzz32/&#10;l7iyaK78eAQBiqpy7rnnoqoqTz/9NC+88AJNTU1861vf4v777+f666/nsssuCwPiSCTC0NAQ1dXV&#10;QOlNVCgUUBSFRCJBIpEAfPbu3sU9d/+Ede+u4b13VvPc00/R39+PYRjheHomk8G2bQzDIFIOftPp&#10;NNFoFN/3cV2Xc845hxtvvHG/FN+27VKPimmiahrJqiqSVe+Pr9u2/f608/+g2kMIIYQQQgghhBBC&#10;iD93lWoFRVGIx+N/8LtKRqkoCvX19Zx11lls2biJRx99lJ7d3dTV1aGqKv39/RS1PPlMlr3dPbyx&#10;dBn3axqGYZQaDQIfVTMIgoCenh7a2to49thjaW9v/4PnrQiCANd1icfjYTtCKpXi6aef5kc/+hEr&#10;V66ktrYW3/cZM2YMn/70p7niiitIpVIUCgVisRiJZDJ8vEI+Tywe54YbbuDEE0/kpz/9KRs3bqSn&#10;pyesv/3yl79MPB7/g4HcD+oDzyuPrHwA9uvCePHFF7nnnnsoFAq0tLRw9NFH89WvfpXp06fjuaUx&#10;bs91gfK0chCE9/ddl1GjR3PjTTcxdepU+vr66O7uJj00hKIo/OAHP+B3v/sd5513HrNnz6azs5Pq&#10;6mo8zwvrHqqqqsLX5TgWhl7qHq5sUOzv7yefzxOJRMjn8+EbKplMEo/HicViOI7DcC5PMplk3759&#10;1NfXc+2113LttdfS0NhYOgPfRxn5qUJ5W6HnuqiaEdZmaJomQbEQQgghhBBCCCGEEP9DlWrXSjBb&#10;ydo0TQuHV3Vdx3Gc8OfGxiZuvPFGAO677z7y+TypVIpkMklrayuZTIahoSFc1w0HRW3bJm8VCXwF&#10;I2KGE8eVeopIJILjOPi+H76GyuSzpmk4jsOePXt44YUX+O1vf8v69esxDCNsL2hvb+fHP/4x06ZN&#10;C8PnsA5DBcr5YiwWw/c86urrmXv22SQSCe666y4KhQLpdJrHH3+ciRMncv7551N1kGtvtTmzTvvH&#10;VatWoaoHVCSUu0Gam5u56qqryhmo8gej1gd2dQRBgKqq9Pb2cuutt4YbDGtra/n2t7/NzJkz8TwP&#10;RXn/vpqulw5DUUqfBOg6BAG2beM6Dp2dneFFzGZzGIbB4OAgmzdvZuXKlaxYsYL+/v7wYlfGwn3f&#10;p1gslt9UOpl0mvqmRqZOmcLw8DAtLS3hxYbS31dTU8P48eOZPHkybW1teJ7Hzl27yWQydHR08NnP&#10;fpbrrruO9o4OrPJSv0pgHNZyKAp+2Olc+mRi5Ki64zh/dGxdCCGEEEIIIYQQQgixP9d1wiHMkflk&#10;JaCtdA+PvI2qqjjFIqlUivHjx1NVVcW6devo6emhpqaGo48+mmOOOYYTTzyR9vZ2CoUCfX19uK5L&#10;MlVFfX0DnaM6+cQnPsFtt93GuHHj0HU9nB7WdX2/OgzHcVi3bh2//OUv+fnPf85TT5VaDSp1uY2N&#10;jcyYMYMrrriCCy64AFVVGR4eDhsOVFUFBRzbxvc8NF1HUVVsy0LTdTpHjaK+vp5Vq1YxPDxMOp1m&#10;9+7dfPKTn0RVFAzjP196V8lgK98VReGhhx5i3769qAQEBCiKGgbgytduvy34+c9/jqYb+z0IWqko&#10;evLkyTz3/PN4XhAedkXlYpQu3PsL8Hbs2MENN9zAnj172Lx5M5/97Gf5/ve/TyKRYHh4mFQqBYEX&#10;pv8jaxoUVcUvTwmrqopRKZIuT+06Tuk5n376aR544AG2bdtGX18f+XyexsbGcOPh0UcfzamnnsrJ&#10;J5/MmDFjqErGMTUV17FJpVIoioJlWaUFe42NbNy4kZdffpmXXnqJnTt3ksvlKBQKqKrKaXPO5Prr&#10;r2fGjBnouk6snP7nczniiQRB+ROF/d605Teu43jhmVWmm/WDXEQthBBCCCGEEEIIIcSfrlJFbCUo&#10;rlRTHLgjbORtCAI0TYcAitks0WQSz7L43e9+x7PPPsvSpUvJ5/O4rhsOkM6cOZOPfOQjTJ46hXzR&#10;xnYdkslkKcuEMADOZDKsX7+eJUuW8NZbb7F9+/aw27iyHK++vp7p06dzzjnnMGvWLFpaWgDIZDJh&#10;K0KlvlbTNFzXpVjIUVNbG/49QTlLLBQKaJqGGYlgWxa33norzzzzDADHHnssDz/8MLV17+9Q+4PT&#10;K5/XyGaIc889lzVrVqMFPn7goSoanudhGMbBW3p3YGDc3d1NNpuls7OTs846i0gkQiaTIZVKkcvl&#10;SCRiqCPu77luabq4nLpHylsEnXKXcOWQVFVFVVUuuOACzjjjDBYvXsySJUtYvXo169atw/M8bNtm&#10;+fLlvPnmm0QiEerq6qitSTGms4OGxnoSsQSWZeF4Dj27e9jWtY30QJqhzBD4YEZNXNtFNw2mTZ3G&#10;D3/4Q+rq6jAjEQCymQzJqiriiQTFQiHceKiMCNMrF9QYMRI+cqq4MsIuhBBCCCGEEEIIIYT4z1V2&#10;qI2sfqgMb47MJCu/A/A9DzyPIAiIJuKggKprXHL5p/n4uefwF3PPRtM0hoaGGBoaYvXq1bz33ns8&#10;+OCDmNEIk0+YSk1tPYlEItxbtn79enRd57333gtfU+ULSsO1EyZMYOrUqcydO5eZM2dSW1sb1mho&#10;mkZVVRW2bYfTyZXXq6oq0WhpcNax7TC81XSdaDSKoqphte/HPvYxli9fTldXF93d3Sxfvpyz5v7F&#10;QTvvDxQY23YR0zRxHIdIxAB8LMvizTdfZ3g4jaIotLW1MG7cGHRdJZGIkc0Ok0wm8cqJfxAEpRHr&#10;clWDputhMAuUJozLPcmKoqCpClC6CNXVVVx44SeYPes01q1bx8aNG7nvvvvo6uqCwCdi6riOxZ6e&#10;3fT37WPt2rUoSoCu6OUCaxcNDTRQfIXa+gYGegdA1aitq+Gc88/h0osupaW1FXg/DE5WVYc/R2MJ&#10;IBwoDil/pKt4ZAWFhMVCCCGEEEIIIYQQQvz3FEXDNLUD/q/0Xdffr2LQtPfzOFVTIYCRkZ1Svm2i&#10;OsVPfno3v/vd7/jNbx6hWCyWpngNlaHhQeJegjfeeIN8Po/jOESj0TDwjUQiDKXTxONxNE3Dtgr4&#10;vk9nZyc33XQTc+bMoa6ujpqaGjRNw3NtNE1D11UggMDHNEuRbOAHBL6LoqqoKmHDgmGaaF6pncEt&#10;tzD4roum62i6zpgxY2hvb6enp4dMJsO6dev42FlnH7TzPmgTxiO7Q/L5fLgRsLW1ldra2rC+wjTf&#10;v4iqppV6ODQNVdOIlOsoKuPRlYoKRnSTWMVi+LtKX3BdfT2nz5rFlClTmDFjBu+++27Ybbxp0yaK&#10;5fvE4/FwKV5AgGFEUMq9yUPZIYZzpeLpwcFBpkw5iptv/v/oHDWKkWGxEEIIIYQQQgghhBDiCPBf&#10;rA8bc9Q4vnTbl9m+fStPP/00NTU1ZDIZkok4e/ftIRpJgKZimmYp+C1niq7rEovFME2T1tZWpk2b&#10;xumnn87xxx9PfX09qVSKaCwWPo9Wzh6BcHC2/I/9ppMVRUE3DGzLwjRN1HJeGqpMVDsOzc3NtLS0&#10;hBlpb2/vQT22gxIYj5yc1TSNbDZLNpvFtm1qampobGzEsizi8TiGYRCUF9rFdD38d6X3NwiC93uL&#10;AYIAr5yoK4oSVlUAYbhcCZyrUimOP/54xo8fz0UXXYTruvT397Nt2za6u7vZuHEjlmUxNDREsVik&#10;sbGxVDVhmmzatImFCxeSTqfDyou2trZysv9BTkkIIYQQQgghhBBCCHE4SVVX0717N2effTarVq2i&#10;p6eHaDTKqaeeyrnnn8fWLV1YrsPw8DADAwPU19fT3t5OfX0948aNo7m5mba2NpLJZFhPoRtGqQrj&#10;ACOD38rEsKqqpYnhA25bGW6t3Kdy+0rY7Ps+bW1tGIbB8PAwVVVV5PP5g3o2H3j72sgy6Urwq6oq&#10;rutimiZDQ0PlyopIeHtVVYnF42Ethe/7KL4fjlU7th0eHBAeIJQWzY3s9/hjKqFyBEgkk4waNYpi&#10;sUg0FsO2LFzXJZ5IYBWLLFiwgIULF/Lss8/S3d1NbW0tZ555Jueddx6artPf10d9Q9MHPSYhhBBC&#10;CCGEEEIIIcRhwrYs2trbOeuss7j//vvp7+9H0zSeeeYZIrEo13/uJtpHddLW1haGt4FfquMdOUEM&#10;QHnQ1fe898PhcohcEfYwjxyULfNct1R9EYthmCa+5+F7HrlcjqpUar/HqizBGx4eDnuQD3b17QcO&#10;jIFwk59eTrnPPPNM5s+fTy6X4+233+a5557jU5/6FMB+S+COPfZYCoUCiUSCaDRKLBZDVVWqq6uJ&#10;xWJUV1dTV1dHXV0dY8eOJR6P09raWi6BjpJKpUgkEpimGR5QLpcjm82W+pA1jUKhwPbt29m6dSvr&#10;16+nv7+fPXv20N/fj+u65PP58Oviiy/m/PPP5zNXXQWU3gTRERPNQgghhBBCCCGEEEKII19lh1p1&#10;dTUvvPACjz32GL/97W955eXFvPjii7y48CU008AwDDo7OxkzZgyjR4+mtraW8ePH09jYSEtLC7FY&#10;LKzXramtBUoBcKFQoFgskslkGBgYYHh4GNu2GRoaoqenh/7+fvr6+ujr6yOdTpPP50tVFKrK7t27&#10;GRwcJBaL8d5775Uy03IQbZgmDz/8MCtXrkTXdRobGzn55JMP6tl8oMA4CIJwC+HIbYDHH388U6dO&#10;ZcGCBSiKwnPPPUdzczOzZs0KQ2WvHNbato3v+xQKhfDfXV1dpf7iPzK5XHkOAF3XCcqVFaqqYhgG&#10;uq4TiUSwbZtMJoNdnlY2DINUKsXw8DCFQiG8f01NDS0tLVx22WVceumldHR2UihfIE3XSSSTH+SI&#10;hBBCCCGEEEIIIYQQh6G9e/bQ3FxqFjjvvPM47bTTePSRh3nhxYVs3dJF0bEpFots2rSJ9evX47pu&#10;qU63PBAblHuFKxRFCW9TySgrTQxQyiKLxWLYuOD7fph7KoqC53kkk0mGh4fDXFTXdRRVxXNdfN/n&#10;3Xff5YUXXqCvr49iscikSZM46aSTDuq5fKDA2PO8PxoYt7W1cfHFF/Pqq68SBAFPPPEEAG1tbYwe&#10;PTpcfHfOOedgWRZ79+4lnU7jOKVeEMdxws7i4ICR6yAISp0d5bJp13Wx7dK2QUVRyGaz4e8PXLI3&#10;PDxMsVjENE1OOOEE2tvbmTRpEhMnTqRQKPDQQw9x+eWXM3r0aFAUHNsGwDBlylgIIYQQQgghhBBC&#10;iD8V2UyG5pYW3GKhtGzOtnn88cfp6Ojg1ltvZeuWLjZu2cy6devYtGlTmINGIhEsywL23+sGpXxU&#10;13U8zyMIAtxyyGuXM0bTNMPHqYTEqqqil/e8RSIRGhoaiEajNDQ0EAQBpmkS+D6aprFx40buv/9+&#10;nnrqKWpraxk1ahSnnXYa7R0dHJBdfyAfKDCuhMVAWN1Q+X7WWWfxqU99il//+tdomsbLL79MX18f&#10;F110ER/5yEdoaW7mzjvvJJvN0tXVxfLly1mzZg0vvfQShmGQTqe5+eab8TyPzZs3k8vl6O3txXEc&#10;stksxWIxXHhnGEYYJluWhWEYmKZJsVhkaGiI8ePHs2fPnnCLYSwW41vf+hbHHXccW7du5fbbb2fz&#10;5s3k83mmTp1Ke3s7vu+Ho+lCCCGEEEIIIYQQQog/HfF4HCjtTrMti7fffpv777+ffC7L0RPG82//&#10;ejfXtrWyceNGrrzySvL5PEEQEI1GURQlbE1IJpPYth0OthqGgaqq+L5f2qkWjYbVFZXn7ezsDGt4&#10;f/SjH1FVVUU0GmXChAnMnj2bmTNnUldXR0tLS1hpsXDhQh544AF2795NfX092WyWCy+8kIsuugj4&#10;w/B6pAMnof87B6XD+I9JJBJcfPHF9PT0sGjRIgDWrVvHu+++y3333UdnRweNjY1YlkVvby99fX3Y&#10;th2OX5966qlcffXVdHR0UCgU8DyP4eHhcKTbsixyuRyO41AsFsnn8/i+T319Pffeey8vvPACDQ0N&#10;1NTUsH37dhoaGjBNk56eHizLYtGiRYwZM4ZJxx7Lnj17cBwHy7J4/vnn+Yu/+As0TSPw/dKFlglj&#10;IYQQQgghhBBCCCH+ZKiahus46IaBaRjMnz+/1E5QyFMoFGhubsYwDBYvXozjONTV1WHbNrt37yaR&#10;SJBKpdA0jWw2y+zZs7nlllsYGBggFouFw6y6rocTxJFIZL//UxSFXC7H0qVLWbVqFel0mjVr1jAw&#10;MMCrr76KrutUV1fT09PD0NBQOBhbKBRwXZfZs2dz/fXX09TcTGZ4mKpUzUE7m/+1wFjX9dJIdHs7&#10;jzzyCI888ghdXV3EYjH27t3L5k2bSCaTFIvFsFNYURSqqqrIZrNMnDiRjo4OEskk0WgUx3Gorq7G&#10;cZxwO2ClDFo3DPxyr/EDDzzAqlWr2LdvH729vRx11FG0tbXR3t4ebhA0TZP777+frVu3cscdd3DR&#10;RRfxk5/8BEVRePnllxkcHKSurg5gv22GQgghhBBCCCGEEEKIPyG+T2Z4mFdffTXsH549ezau6/KV&#10;L93OggULyOVyuK7L2LFjmTx5Mr29vWzduhXTNDEMg+XLl7Nu3To+d/312JaFoihh9zAQ5paVxXUj&#10;TZ06leXLl6OqKvl8nh07drB27dpwMDabzYY1vIqi0NHRwSWXXMLVV1/N2LFj8Vy3lJUeRP9rgXFF&#10;R0cHt99+O7fffjt9fX289tprZDIZdu3cyeDgIMlkksbGRjKZDP/+7/8eThCfe+65JJJJXMcJ+4kj&#10;0SjRWCzsFo7FYqWO4/LIdzab5bvf/S7ZbJZjjz2Wr3zlK5xzzjnU1deHr8dzXZ5++mk+//nPs2jR&#10;ItasWcNtt93GrFmzePHFFxkYGOAf/uEf+P73v08imQxLrIUQQgghhBBCCCGEEH86dMPAs4p8/etf&#10;Z9++fXiex2mnzuSjH/0oc+bMoWBbFAoF7rvvPs4599z37xgEoCg89Ktf8U//9E/Yts33vvc9rrnm&#10;GoAwy/RcF8/zwr5i3/fRy1mjbVmYkQgXXHABjz32WFil+9nPfpa6ujr6+vpwXZdkMkk8Hqejo4Np&#10;06bR2tZG4Ptks1lQFDRdJ/D9MJw+KOdy0B7pANlslmQyiaZp5HI5giAglUrxyU9+EgC3XCWhqipB&#10;ELBq1SrmzZtHEARUVVWVFs9R6hFRVLV0u/L2QMuySFZVAZDLZIjH45iRCFHXxXVd4vE4EyZM4JOf&#10;/CSJRAIgvK+m61x44YV84xvfoLu7m56eHpYuXcqsWbN49dVXAVi1ahVDQ0MkkkkcxyGiSWgshBBC&#10;CCGEEEIIIcSfEqtYpJjLsnbtWvL5PM3NzZx22mk888wz9Pb2YsaixGIxzjn3XPK5HPFEAt/z6Ovr&#10;o6m5mcsvv5zf/e53vPbaa7iuSz6fJ1VdHU4ZG6YZBrqVXLKQzxOLx/HKU8dNTU0YhhG2MMyYMYPT&#10;Tz+dYrGI7/tUVVWVluNpGrlsNqzRiMViZDMZksnkQQ2LAQ7uo42QTCbDjYGJRALP88Jp3f7+fnTD&#10;IFlVRTyRKAW+pkk6ncbzvNIBahqObWPbNq7jYJgmiqqi6XpYSr1r505+85vfsHjxYqxikYGBAQYH&#10;B7Ftm2nTppFIJkuF1L6P4zhouo5tWXiexxVXXEFLSwuRSCQc+25qaiIIAnp7e3nzzTeB/7owWggh&#10;hBBCCCGEEEIIceSphLhLly5l165dRKNRGhoaSKVSLFu2DEVRiMfj/OVf/iVAGPCm02mamptJDw6i&#10;aRqnnXYasViMjo4Ouru7AVi2bBlPPPEEW7dsAUr5YiUnjUQiAOESPIBCoUChUCCfz5e6jiMRUtXV&#10;1NTWouk6juOE9/V9H891w2wVRaGQzx/Us/lfC4wtyyISiYTL5Kqrq1EUhWKxSH25IsKxbTzXRVEU&#10;TNPE8zx0XQ+/G4ZBNBZDNwwC38cuH6znebiOw6uvvsqDDz7IK6+8QiaTQVXVsJBaLSfr8UQCpVwk&#10;7XseZiSCZVlMnToVXdcxTZOuri7ee++9sLc4n8+zePFi8rkc2h/pFhFCCCGEEEIIIYQQQhy5FEUh&#10;Fo/z0ksvsXfvXlKpFIqisGXLFnp7ezEMA03TOPXUU/E9j6pUCtuyqKuvx7YsampryWQyxGIxcrlc&#10;+HM2k+G5557j/p/dy5IlSyAAFAVTKxU9qAFYuTwoCgSl1xE1TKqrqzFNkyAIsC0rrOQFME0Tq1gs&#10;Legr3wZK3ciObRMrD9ceLB8wMFb/069IJAaoGEYk/BlUotE4oOJ5AYYZRdNNipZDQ2MzZiSG7Xhk&#10;snl27uoGRcPzAkClULQxIzEC38cwTd544w3uuece1q9fz9tvvx1uHKwURA8MDAClUNqxbQzTRFU1&#10;AsclHk/Q1tzCMeMnkIjGyA4Ns/TV19jb3UNVPIGhauzYtp09u7spZHMf7IiEEEIIIYQQQgghhBCH&#10;nO/7pUnhcgfxxg0b6O7uDitye3t7eeqpp8Lld52dnVRXV4fL6lzXBcCMRMJlc+vXr6e2tjbc1ebZ&#10;DmvXvMua1e/ws5/O49VFL0EAgeeXwmNVQ1NUCMDK5tjXswerUMQuFMnninR0jsaMxDDMKJbl4Lo+&#10;KBqRcqaKoqEbEUBF1QwMM8rBngn+X5sw/u8cOLkbi8WYOHEinufR1NTEc889F95u3759xONxCoUC&#10;iqry7po1fP7zn2fr1q1UV1fz8ssvs337dhoaGkq3URS6u7vZ0dUFgGGaEATYhQKKrkMQUFNTE5ZN&#10;Vz4JaG5uRlVVcrkcXV1d7Nixg2R1deliCiGEEEIIIYQQQgghjhiVSdw/xvc8duzYwebNm9HLtQ8t&#10;LS1YllWqyHVdUqkURx11FLZllbqHyzUSbrn61rFtBgYG6O/vJ5FIkMvlGBwc5K033iSVSrGnu4e/&#10;//u/Z/nrb2DEYhCAWyyiR6MUM1kiiQTvvrOGRCKBZVmMHz9+v6oKRVEIguBDr8z9X1t69z9hmiaR&#10;SIS/+Zu/4Wtf+xq7du3i8ccfp7+/n8985jOMHj2aX/ziFyxdupQlr72C67rYtk2hUMC2bRoaGrj1&#10;tJ0VlQAAIABJREFU1lv51a9+xbe+9S2mTp3KxIkTiUSjpAcHSSpKaWS7fOC5TIZiscjQ0BCapjE4&#10;OEg8HmdoaIjOzk7y+TzDw8PcfffdTJs2jeq6hkN8QkIIIYQQQgghhBBCiP+JIAjCwFVRFFRVLYXI&#10;SkB3dzcPPfQQ+/btI5lM0tjYiG3bWJaFZujEYjH6+vro6upi2okn4tg2iqpSLBSIxmLkczkikQjz&#10;5s1j06ZNrFixgpqaGj5x7nl0jOpkx44d+L7PcDbDNdd+Fk3TOOWUU7jssstobW3Fsix+9rOf8eST&#10;T1JdXY0RjfB3f/d3NDU14Xle+Hp93//Qz+2wCIx930fXdU4++WTOOussHnzwQSzL4vHHH+ell15i&#10;3LhxDAwM0N3djetY5HI5xo8fz/HHH09vby+Dg4Ns2rSJhQsXcv3115c6QEbQy8v28Dxc1yWRSrHu&#10;xRfZs2dP2Eei6zq9vb2cfPLJbNq0CUVR6OrqYuvWrUyTwFgIIYQQQgghhBBCiCOeoigQ+PT19bFu&#10;3TpM06RYLDJmzBiWLFmCrutYto3nlhbcVQLjYrGI53lhWBxPJACI6TpTpk5lytSp/OLnP6evr4/+&#10;/n5aW1uZMmUK7777Lnv27MGyLLLZLE899RTjx4/H8zzS6TSJRIJ8Ps/FF1/MtGnTwtc4Muj+sB2y&#10;SgooL69z3XDLYGtrK5dddhlz587FcRyam5vRdZ3169ezcuVKADo7Oxk9ejR/93d/x1133cXo0aNx&#10;HIdEIsHDDz8MikKxUCA9OAhATW0tANlMBgDdNAF47bXX2LlzJ9lslkQiEdZTNDQ0oGkauVyObDbL&#10;hg0bPuxjEUIIIYQQQgghhBBCfECVsPXAagrf99m8eTM9PT0Ui0Wi0SiNjY3kcjlUVcUwDHzfZ+/e&#10;vSxatAiAqlQKXS/N3lZqI7KZDEPpdPi4jzzyCMPDw/i+z8SJE/ne977HP/7jPzJ27FjGjRtHEAQk&#10;k0k2b97Mtm3bcBwHz/OYPn06t956K63tbeHrrnwdWOv7YThkgXEQBLiui67r4WEDnHTSSdx7771c&#10;cskl1NXVhWHy5MmTOeOMM/j0pz/N22+/zdy5cxk7bhyXX355WES9ZcsWXl+2jGgsRk1tLflcjnwu&#10;h+e6JBIJ0DQIAvbs3s2SJUvCizJmzJhwyjmTyTB69GgAcrkcK1asOCTnI4QQQgghhBBCCCGE+H83&#10;MnitCIIA3/dZtmwZvu9j2zbjx4/Hsiw8zyMIAsaNG0d1dTW5XI4XX3wx3JMWthiUJRIJqmtqAFj0&#10;+9/zzjvvgKYy6fjjuP6mG4lXJbng4ot46tlnuOjSSzj51JnU1NdxzHHH0tbZQcfoUVx7/ef4wY9+&#10;yNHjx4dB9cjXfChqKQ5ZJYVlWeHPmqbheR65XI5UKoWiKPz4xz9m69atrF27lv7+fqZMmUJjYyOt&#10;LU1oul4eHw84//zz2bZtGz/+8Y9RVZVvf/vb3HDDDcyYMYOGhgYi0Siu46CoKng+6cFBFi1axJYt&#10;W6ivrycWi3HssceyZcsWFEWhp6eHiRMnsn37dvr7+1m7du2hOiIhhBBCCCGEEEIIIcQHUKl3GCkI&#10;AlatWkUsFiPvOkycOJGBgQF83w+ng/M5i7xVpK+vj1dffZVTbJujx4+HICjljIBt2/T29rJkyRIe&#10;fvhhIpEInufxsY99jBkzZoTNB6lUijv+/u/p6+1lw4YNbNiwgYaGBo455hgmTJgAioJtWZiRGI7j&#10;EIlE9nvdvu+jqh/e3O8hC4yj0eh+/9Y0jVQqBYBRTuvHjRvHuHHj9rud59rhbTzPwzBNPv3pTzMw&#10;MMC//uu/snLlSr72ta8xefJkjjvuOFpaWojH40QiEbq2bmPHjh0sWLCAmpoaMpkMc+fOZcqUKcyf&#10;Px+Arq4ubrrpJh577DFM06Srq6t0waIRABzHCV9fZWRdCCGEEEIIIYQQQghxeKkErZU+YCBcJrd7&#10;9+6wl/iMM87gBz/4AYqiYJomkydPRlNNnpj/JMlkkh/+8IdMnjyZE044gc7OTmzbJpfLsXv3bjZs&#10;2MCmTZvYt28fnudx4YUXcvXVV1NTW1takBeNous6+VyOhsZGGhobOX3WrD94rWaklD1Gyt+BMCQe&#10;2c7wYTgslt79T1QOqjI+rgHtHR18+9vf5pZbbuFrX/saq1atYunSpbzyyiuoqoqu6xiGwe4dO6mt&#10;raW5uZnu7m4ikQjpdJpJkyaF/SQ7d+6ksbGRGTNmsG7dOvbt2xdeMN/30TQtfO5KaH0oukSEEEII&#10;IYQQQgghhBD/uZFhcaX2VtM0fL+09K62tpaZM05i0qRJ7NixA1VVKRQKnHLKKSxb+iaWZWFZFnV1&#10;dbz22mu88sor4SBpNpvF932SySS1tbXMnj2bu+66i7r6eqA0dIqilL6AyBE0dHrEBca+76NSuuCK&#10;ouB7XulnVaWpuZm//du/ZcmSJWzYsIHe3l7S6TRDQ0MUCgXOmDWbhoYGxo4dy3e+8x1836enp4do&#10;NBr2gdi2je/7HH300bzzzjuoqopVLBKJlS6qqqp4nofneZimieu6h/ZAhBBCCCGEEEIIIYQQ/6nK&#10;dHFlGNSyLCKRCPl8noaGhnDS2DRNXMcmEokwMDCArutUV1dzzTXXsGHDBnbs2EE6ncYwDFKpFPX1&#10;9bS1tXHMMcdwwgkn7B8WU2pYCIKAIAiOqIHTIy4w1jQtTOYVRUEJAhzHQVEUdMNg3FFHMe6ooygW&#10;CqTTaYaHh8Plenh+qYy6upo777wT13XJZrNUVVUBpYup6zrFYpG2tjby+TxVVVXs2rWLcUcfFU43&#10;q6oaBsUfZn+IEEIIIYQQQgghhBDi/06YCbJ/nrdv3z4ikQhDQ0M0NzeTy+VQVRXbtolFI+i6zt69&#10;e3EcB03T+OIXv8jw8DDDw8PkcjkMwyASiRCJRIhGo1SVa3Yzw8PE4nFUVQ0DYtd1w59HVt0ezo64&#10;wJjysrtKaIyi7HfQvuehahrRWIyWWIympqZSsKyq4L9/v1wuh67r2LaNYRhhzYRpmkDpEwDf99F1&#10;nXfffZfRY8eEb7ADNxUKIYQQQgghhBBCCCEOLyOX3VW6i33fZ+3atWG/cVNTE4ZhoCgK+XyeVFVy&#10;v4rbPXv24DgOsViM6pqa8PGKhQJBEBCLxYBSJlmVSu33nJU6jEp+6LruEREYH3FpZ1DeVui5Lq7j&#10;EPj+fn0gQRCQzWTIZjJ4rouqaaWwOAhwLAuAYi6H67oEQYBlWWQymXAkXVEUEokEtm0TjUYpFous&#10;Xr06/ASi0ncihBBCCCGEEEIIIYQ4fFWC2kpFhK7reJ7H8uXLw/1kAMlkMvx9EATkcjkGBgYwTZNo&#10;NIoZiYS3dWwbv1xfEYvHw0zSsqwwRK7U3tq2vV8VRWVQ9XB3xE0YK6qO8l/8XtNNklV//PCNaJR8&#10;JkM8kcAwjPCiVz5ViEQi1NTUEI/H6evrIxqN0tvby4oVK9i2bRuTJk0Ki7FN0ySXy5FIJP53/lAh&#10;hBBCCCGEEEIIIcT/M01T8DwHXVcBH9/32LVrB6tWrQqnf/v6BqipqSMWSwAqvqewds16YpFoqWHA&#10;jEAAiqKSy2ZJlMPlA8Xi8fJPavm5/3CSWNOOjNndI+NVHgzllDmeSEB5XNxxHOrr63nvvfcIgoBC&#10;oUBTUxPJZJJMJoNpmui6zvDwMJlMJhwp930fkDoKIYQQQgghhBBCCCEOZ5VGgYqBgQHS6TSapqFp&#10;Gv39/aiqSltbG1BqF9iwYQOJRIJCLo9lWfjlCWVN00ptB3/i/rwST88DVQVNIxKJEAQBra2tLF++&#10;HMMw8DyPCRMmEI1G2blzJwCGYdDX18e+ffvCh6kExpVOYyGEEEIIIYQQQgghxOHlwGpZRVHo7u6m&#10;r68PKFXbdnV1oes6kydPJggCXNdl9erVdHZ2hp3HlceJxmL7dRT/qfqzCoz9EZ8AeJ6HruthOKyq&#10;KrFYjMmTJ1MsFtm2bRuWZaFpGsPDw+zZs2e/+4NMGAshhBBCCCGEEEIIcbg6MNxVFIU9e/aQTqfx&#10;PA/P89i5cyee5zF9+nQURcFxHLq6uqirqyMajYZ7zyrUET//qfqzSjzVyhZCzyOfz2OaJgMDA1iW&#10;RT6fp7m5meOOO26/N46maTiOQ09PD7ZtA4RvkpHj7EIIIYQQQgghhBBCiMNHZdjTdd1weri3txfb&#10;tsMO48HBQfr6+pg0aRI1NTU4jkMmkwmnkH3fD5fmEQT4B0wt/yn6swqMAXzH4Z133sGyLHRdp6ur&#10;KxwtnzRpEqNGjWLt2rUoioKiKKiqiqIo7N69m0wmA7Dfpwp/DmPoQgghhBBCCCGEEEIcaSrDnoqi&#10;4Ps+mUwmrJ1VVZVIJEKxWGT16tW0t7dz/PHHE4lEcF2XrVu3htPFW7ZsqTzgofpTPlR/VoGx7zgM&#10;Dg7y1a9+laqqKiKRCDt37iQIAk4//XRuuOEGGhoauOeeeygWi+TzeaD0BtqwYQO7d+9+/xOFMpky&#10;FkIIIYQQQgghhBDi8BMEAUEQoGkavu+zfft2NmzYAECxWCQajZLL5bj77rupr6/ntttuY8qUKZim&#10;yeDgINFoFEVRuPnmm9nV1RU+5p+6Iy4wroyQjzSyW9i27T8otK5QNY1f/vKX7Nq1C8MwGBwcJJFI&#10;YBgGH/3oRzlt9myefPJJ9u7dS0NDA/X19SiKQhAEZDIZ+vv7MQwjfL5K8bUQQgghhBBCCCGEEOLw&#10;UmkQ8H0fwzAoFAoMDAygaRrJZBKA5uZmenp6ePLJJznhxBM5++yzw6A5nU4TiUQYGhriySefJJvJ&#10;oOk6jm1DOZ90XTfMIg8cND1SHXGBcaUiosL3fYIgCINb0zTD3uFKhQTA0NAQry9bxtKlS/F9n2Kx&#10;GI6dT506lUsuuQTfcXjrrbcoFosMDAwwbtw4jjrqqLDj5I9ddJkwFkIIIYQQQgghhBDi8FMZOq10&#10;Gdu2jeM4BEHAxIkTGTt2LAMDAwRBwKuvvko+m+Waa65h2rRpxGIxFEWhUCiwZcsW/uM//oPe3l4G&#10;BwYwTBPKQ6a6rqNpGpZlYVT2px3hjsjAuKKS9o/8KhQKBEGAYRhUVVUBYFkWAwMDPPjggyxZsoS+&#10;vj40TSObzXLUUUdx880309bZyRtvvMGyZcvQdZ1IJMLMmTPp6OjA931s28ayrPB5K98lMBZCCCGE&#10;EEIIIYQQ4vBWyQ0ty8L3fZLJJKeffjqtra0MDQ2xcuVKNm7cSHVdHV/+8peJRqNhBphKpdi2bRtf&#10;//rXyWazOLaN57phM4FlWbiue4j/woPniAuMD1RZTKdpGoqihOl/X18fhUIBgC1btvCTn/yE5557&#10;jmQyie/7KIpCKpXiyiuv5MyPfYyhgQFeeOEFenp68H2fsWPHcuKJJ4bPY1lWGEYLIYQQQgghhBBC&#10;CCEOf5Usz/d9crkcxWIRAM/zmDFjBu3t7RiGQTqd5oknnqB3zx5OmzOH2267Layy1XUdRVFYsGAB&#10;d955J319feHje55HJBIhkUiQzWYPyd94sB2xgfHIkfKRU8eFQgHP82hoaCAWi7Fy5UrmzZvHAw88&#10;QDqdpqmpiXg8TmNjI9dddx2XX345eB5r167l7bffDqsspk+fzqhRo8hkMiiKgm3b4WNXpoolPBZC&#10;CCGEEEIIIYQQ4vBUmQCGUmCcz+exbTscOm1oaGDs2LHU1dUxMDDAwoULGRwcxLMsLr30Ur7whS8Q&#10;i8WIRqMYhkEymeTxxx/n3/7t33jjjTcA0HU9bCaQSopDpNJXfGAdhOM4FAoFFEVh+fLlXHvttdTU&#10;1HDmmWfyzDPPEI1GaW5uZtOmTUybNo1nnnmG2++4g0gkwmOPPcYNN9zAyy+/TCwW45ZbbuE73/kO&#10;u3fvZufOnZimiW3b5HI5XNcNA2pZeCeEEEIIIYQQQgghxOFJUZSwKsJxHHK5HL7vE4lEWLVqFbt2&#10;7eIn8+Zx9tlnYxgGlmUxe/Zs5s+fTzSZ5Itf/CLrNm4klUqF1ROe5/Hoo49y4YUXcswxx/DXf/3X&#10;vPXWW/stvzvSHXGBcWW74Uie5+E4DpZl8eUvf5kbb7yRxYsXU1dXR319PY7jYBctHN/j8ssv58Yb&#10;b6ShuZliLsfOnTv52c9+xuDgIC0tLbS1tXHOOedgRKOsXr26FEJr6n5BtRBCCCGEEEIIIYQQ4vA3&#10;csLY930USo0FhWyO3HCGgd5evvjFLzJhwgS2bNlCPJngrn/7V7Zt2YwWjWDl89x1112ceOKJtLe3&#10;Y5omuVyOaDTK8PAwDz/8MDfffDO33377flUVRzL9kD1z4MGI4Dco9wqjKNiWhWmaBEGA4zgoilLa&#10;PlhWvhm+5+A4Drt37+b5559nwYIFvPvuuwwPDxOJREgmk6TTaYIgYNy4cVx99dVcfPHFtLS2AjAw&#10;lOae++5l5TuriUajoKlce/3nOH7qFPr7+3hv/To008AezhCNRsNSbN/3cV0X0zRxXRddP3THKIQQ&#10;QgghhBBCCCGE+EM+Aail/NH3fRzbJnA9VN2AAF555RXmzJnD6HHjuORTl9E7OMC+fft4b8N67vz/&#10;v893v/td6hsaOOX00/i3o4/it7/9LY8++ihdXV2lCttcDlVVyWWzPPfss2zdsoVLLrmEE044gcmT&#10;J2NGInjlCWdVVfF9H03TAN7PFCvVt76PourhRLSu6wRBgOu6H3rVxSFNOr0/sj1QURTMSISgHMya&#10;kQgAruPglrcP2rbN7t27eeONN1i8eDHvvPMOg4ODBEFANBqltraWgYEBCoUCRx11FJdffjnXXnst&#10;sVgMTdOwLYuBgQH+5V/+hfnz59Pe3k5vby9XXHEFc+fORVEUBgcH2bp1K729vaBoYQXGyO5kkB5j&#10;IYQQQgghhBBCCCEORwpKmOEpioKhaqV/+wHZbJa+fb309fVR19jApZdeytZt2/jpPfNob29nwYIF&#10;NDc385nPfIbx48eTTCb5/Oc/z8c//nH+/d//nc2bN7Nu3Tqy2SyWZeE4Dtu3b+cb3/gGDQ0NTJ8+&#10;nbPOOouTTjqJ1tZWklVVaJU80ffRyyHwUDqNqqpUpVK4rovv+/u9Zk3TKBQKxGKxD+3cDllgHAQB&#10;qqqGU8Xh//v+fkFyKV1XyWQy9Pf3s2LFCpYsWcKSJUvYt29fmLQHQYBhGNTV1REEASeffDIf//jH&#10;mTlzJg0NDRiGQXTEwd599908++yzZDIZisUiZ599NldeeSUtra1YxSK///3v2blzJ47jYJilwLjy&#10;CYCiKDJVLIQQQgghhBBCCCHEYa4SvmqahmmaKIoSTvquW7eOZcuWcdSE8dTV13PNNdeQzed45JFH&#10;qK+p5cEHH8QwDL7yla+UhklVlbFjx/KDf/5n3lm9mkWLFvH666+zc+dOXNdl7969FAoFhoeHefnl&#10;l3n++edpbm5m1qxZzJo1i87OTiZNmkRNbS25bBaA6poaAAr5PLF4MnzdjuOgqiqapn3oOeQhSz0P&#10;DIoBCAI8z8N13TDczQwPs2vXLn71q1/x5ptvsnPnznD5XOUCJxIJJk2axJQpUzjttNNoaWmhqamJ&#10;5uZmItFo+PD5XI54IkFPdzfz58+nu7ub2tpaRo8ezRe+8AVGjx4NwODgIPPnz8fzPGKxGK4XEAQB&#10;kUgEVVX/YOGeEEIIIYQQQgghhBDi8FPJ8BRFIRKJhIvwTNNkcHCQZ599liuvvopcNssxxxzDLbfc&#10;wjvvvMOaVaupqanhgQce4Ktf/SqJZJKhdJpEIoFuGEyZOpUpU6fS091NV1cXvu/zm9/8hh07drB6&#10;9Wq6u7uprq4mnU7z2GOP8cILLzBmzBiOP/54brnlFkaVc0irWATYb4K40mhQCY3/bCopgiBAqXwv&#10;J/0oCp7nsXfvXh566CEeffRRenp6MAwDwzBIpVL4vs+ZZ57J3LlzOfHEE+ns7AyTeIBioVDqI1YU&#10;CAIc20bTNDzPY/Xq1fziF7/gxRdfJJfLMXPmTD7/+c/ziQsuCCeZ9/T0cPXVV7N27Vosy+LEE09k&#10;3fqNGIZBU1MT0Wh0v4v2YV8wIYQQQgghhBBCCCHEfy/g/SpZXdepqanBNE0yhWEmT57MO++8w6pV&#10;q7jwwgv51a9+RSKZZNy4cby8+GVeWbyYb33rW+zYsYPGxkYuueQSbr31VsaMGUNNbS2u46DrOq1t&#10;bbS2tUEQMGXKFJJVVVjFItlslsHBQV5//XWefvpp1q1bR09PDy+++CJPPfUU+XyetrY2PvGJT3DJ&#10;JZcw6dhj33/d5SYFwzDwfR/P8z7UKeNDGxhXKikopelr1qzhvffe42c/+xl9fX1ks9lwqvfUU09l&#10;2rRpnHPOObS1tVHf0ACUuo2tYhHDMFA1LewZrkwwa5rGrl27WL16NXfffTevv/46pmkyc+ZMvvSl&#10;L3HmRz5CLpvFNE3S6TS//OUvWb58OVVVVTQ3NzNnzhzWrd+IpmkkEglUVQ3Lp33fP1THJ4QQQggh&#10;hBBCCCGE+C8ovN8QoGkasVislCGqKh/96EfZu3cv6eEhVqxYwb/8y7/wla9+lfqGBrK5LKeccgp/&#10;+7d/ywMPPMCyZctYtGgR69ev52/+5m84++yzSSaTpeHXck6oKEoYFkeiUSLRKPUNDRw9fjwXX3wx&#10;K1as4M0332Tt2rUsWLAAz/PYunUrP/nJT1i6dCmzZs3ikxddQkdHRzg0a9s20Wj0Q286OKSBceD7&#10;KIpCoVBg1apV/PrXv+bJJ58MDyMajVJTU8NJJ53EN7/5Terr60uF0EGA57qoqopuGGFJNJQ+LahM&#10;LA+l03R1dfHb3/6We++9F4CqqiqCIODrX/86J5xwAoV8nkQiQbFY5I033uCnP/0p9fX1xONxZsyY&#10;wUknncS8e+5F0zQi5QV8lQljCYyFEEIIIYQQQgghhDj8VaoddF1HVVUmT57M9u3befrZZ2hpaeGJ&#10;J57gpBkz+MSFFxCLxdBVjbPOOovm5mbOP/98dF1n586d3HHHHbz++utcdtllTJ8+PexDVjUNx7bD&#10;elzXcfB9H13XiScSzJo9m1mzZ7N50yYikQgrV66ku7ubYnmIdvPmzazfsImrrrqKs88+G1VVw+zx&#10;w67HPWSBsVYeox4eGmLhwoX88z//M/v27cN1XRKJBMPDw3zuc5/jvPPO47jjjkPXdXTDwLFtDNMM&#10;7z+S73nh/7/37rvMnz+fl156ia6uLkzTxHEcIpEIF1xwASdOn042kyFZVQVBwIoVK/jxj3+Mpmn0&#10;9vYye/ZsbrjhBjZs2IDnedTX11NXV4dlWWFwrGnafpsLhRBCCCGEEEIIIYQQhw/HdTD10rBpTU0N&#10;ra2tDA2m8TyPa665hu07uljy+jKSySTz5s2jtb2N0087HQBFVZkydSrXXXcdDz/8MIODg0SjUZ58&#10;8kmWLl3K3Llzueqqqzh6/HgADNMMn1c/oMY2KIe/Rx99NN/85jdZu3YtixYt4v777yeZTJJOp3n+&#10;+efp7e1lx44dXHHFFcRiMQqFwn79xh+GQxYYe66L67rMmzePhx56iFwuR19fHx0dHZx88slcddVV&#10;nHTSSaSqqyEIQFFK/cSxWKmb2HFwy1PGkUiEIAhwXZd3VqzgscceY8GCBXR1daFpWji6PXXqVL70&#10;pS8xbdo0AJJVVRQLBdatW8c3v/lNNm/eDMCECRO49NJLmTp1Ki+//DKqqlJXV0c8HkfTtPBv0DRN&#10;wmIhhBBCCCGEEEIIIY4AVVVV1NTUEAQB27dvZ/bs2Vx55ZXs3tNDf38/XV1dfOc73+FLX/oSHz3j&#10;zFIAHATccccdnHLKKdx7770sXboUpzw9/MgjjzB//nxmzZrF5ZdfzqRJk6itqys9WTm/9DwPVVUx&#10;TbO0cw1oaGxkzhlnMHXqVGbNmsUjjzzCc889h6oqrFq1imKxSF9fH3/1V39FPB7/0M/pkAXGvu8z&#10;b948HnzwQbZt20ZTUxOjRo3ipptu4swzz+S4448PO0AKhQKxeLy0zA5AUTBME8M0sS2L7du3s3nz&#10;Znbt2sV3v/tdBgYGaGhooLW1lWKxyMSJE5kzZw4XX3wxo0ePJhKNkh4cpKa2lm3btnHHHXewfv16&#10;BgcH6ejo4LLLLuNTn/oUhmmyZcsWFEWho6OD6upqdF0Px8BHhsdCCCGEEEIIIYQQQojDi6ZpeJ6H&#10;pmnU1tbS0tKC7/usX7+equpqrrjiCnb1dPPzn/+cfb29vP3229x33320t7QyZswYklVV/4e9+w6z&#10;sr7z//+8++nTC3UoWZogTVGDFTT2xFU0oAbjxhhjRF01uqaQuKZoNraYsl812DUqUWPiClY2ahQF&#10;BXEBaQIOMwNnZphy6l1/f5xzbiHZ/Dbf78YZY96P65qLM+W0z81fr/O+Xm8ymQwnnnQSU6dO5eGH&#10;H+bxxx9n165d9PX1USgU+M1vfsPy5cu5/vrrqaurY9iwYYwYMYJ4IkFlzjjwfXLZLGY50/Q9j1Qq&#10;xbHHHUdzczOzZ8/mzruWsHnzZjZt2sQHH3xAEARce+212LZdCpwHyKAFxoZpsnTpUrq6ukilUgwZ&#10;MoTnn3+eSDSK73nkczmi5QRd13UmH3AAuVyOaDRa6j8uTxTvm9RrmkZPTw9Dhw7l7LPP5owzzmDk&#10;yJGY5QqLvt7e8HBXrVrFnXfeyYoVK0gkEvT397No0SLOOeccJh1wAL09PWzfvp329nZUVWX27NlU&#10;V1cDH3YYK4qC4zgYfzRiLoQQQgghhBBCCCGEGFye76GpGkp55rOmpoaDDjqI5c8s4/3332fze+/R&#10;0NTI1ddcw3nnncf3f/ADHn7kV/z+97/ntDdPY+TIkXzta1/jjHnzKBYKNDU1cckll3DlVVdhF4us&#10;Xr2axx57jP/8z/+ku7ubSy+9NOxJVhQlzCwNw8B1XXK5HNXV1WzYsAG1MogaBIwbN46JEyfyhYVf&#10;5LDDDiOdTuO6LsuWLeOyyy4b8CnjQetTsItFPv/5z6NpGo7jkE6neeKJJ4BSEBuNRnEdB4Ap+Q2+&#10;AAAgAElEQVS+vj76+/txHIdMJkMmkyGXy1EsFnHKfxOLxaivr+eOO+7gpZde4rLLLmPYsGFEYzE0&#10;XSeXzZKqqkJRVQr5PNdccw0rVqwgFouhqir/9E//xAUXXMDEiRMBSKVStLa2smXLFurq6mhpadmv&#10;fsL3/TA4FkIIIYQQQgghhBBCfLz8cXanqiotLS00Njaye/du3nnnHarr6vBcl6amJr7+9a9z7rnn&#10;UltbS29vL9u2bePHP/4x3V1dWOXKWysSwS4WCYKAwz79aW6+5Raee+45rrvuOg444ICwoaBSW6Eo&#10;CkEQoKoqkUiEPXv2AJDp7y/1GisKxWIRTdd5+umn2bt3b/j3Z511FsViccDPbfA6jD2POXPm8PLL&#10;L7Nu3Tq6u7v5+c9/ztixYznooINQVJVcLkeqqoq6+nqOP/54stksfX19uK6LpmmkUimam5sZM2YM&#10;EyZMoKWlhZaWFgzDQNk33PU8YvE4+VyO9vZ27r//fj744AOSySRVVVV87nOf44orriCZSuE6Dnr5&#10;vuvXr6etrY3DjziKlpaWcBth5RMCTdPQ/5vle0IIIYQQQgghhBBCiMGlqioBAQpK5QeMHj2aYcOG&#10;8frrr7Nu3TrOmP95PM+jWCwyYsQIrrnmGlKpFM8+s4ydO3eGofG8efOYPn06drGIaVkEvk+mvx9F&#10;Uaitq2Pheecxd+5cVq5cyc6dO3n//fdJp9P09/eHlRLxeJxEIoGiqkSj0TBrDIKAVW++yY9//GMc&#10;xyEajTJlyhQOP/xwqqur8X1/QPeoDVraGY3FGDNmDPPmzWPlypUYhkE+n+cnP/kJ1113HWM/9SlS&#10;qVRYTXHLLbfQ2dmJ67r4vo9lWSSTSaLRaBjcVkLiwPdxHQdVVcPx7lw2ywsvvMDdd9/NmjVriMfj&#10;1NXVcfLJJ7N48WJ83w8vOMDGjRvZvHkziUSCxsZG6uvrw4sI+9dSCCGEEEIIIYQQQgghPl5URcVx&#10;HUzdKO0kUxWampqoa6jH8Vz6sxm2bd7MyNGjiMXjdHR00NTczNevvApD03n1lVdYuXIlv/vd79i5&#10;cyef+9zn+Md//EcK+TyRaJREMrnf8w0bPpzThw/HLhYpFApAaTdbT08Pvu8Tj8dpamrC9zy08hBq&#10;pr8fz/O466672L17N0EQkMvlmD9/Pp/61KdQFIVMJkPyj57rozRogbFj21iRCEceeSTz5s3j0Ucf&#10;pa2tjWw2y2233cZ3v/tdqqursW2baCyGZVm0jBqF73mlELgyUq4ouI5TCovL2wcN00Qvj3NbmkY6&#10;neaBBx7g7rvvxjAMfN9n8uTJfOUrX2HOnDkoilLqQNb10oRxebHdihUr0DSNww8/HM/z0HWdfD6P&#10;aZqYponneXieN6Cl00IIIYQQQgghhBBCiP+Z57qYeqk/GEp70nTL5PCjjuSJp37Dipd/z0Vfu5iA&#10;UhtCMplEoVR9e9VVVzN69FiKtsvmzZtZ8Z8vs33HB6x+aw2LFy+mWHSwyoOnmUwGy7JK+aIKpmWF&#10;e89SVVU0NDR82FlMadi1r7eXVFUVvb293HTTTfz+97/H930cx2HhwoUceeSRYXfxQIbFMIgdxoZp&#10;kstmaWxq4uKLL+bkk0/GcRz6+/t58MEHufzyy3n99depqq4m8H00TSObyYTpfH9/f3hbLy+dKxQK&#10;GKZZOvS+PkzTZNWbb3LVVVfx/e9/H1VV2bhxI/l8nltuuYVTP/tZYrEYxWIRRVUpFgrohoFt26xZ&#10;s4ZsNott28yYMYNUKgWUuosrfN+XsFgIIYQQQgghhBBCiI+hSo2Ds8+AqKKqTJw0CUVVyWSzLFu+&#10;HMMoTSBXcr7KkOg555zDXXfdhaqq9Pf3s3PnTn73u98xf/58XnvtNXzfx3VdEokEhmGgaRqU2wji&#10;iUTYZFB5HV45uFYUhVRVFW++8Qbf/OY3WbJkCR0dHXR0dHD66aezcOFCGhoaUBQF13XxPG9Az035&#10;1jVXBnfffTeaboQ/DIIANB3f95kyZQrPLFuG5wXhJO5fg13Ml9J228Z1XaKxGO+sXcu///u/s2LF&#10;Cvr6+kpdxIqCZVl4nseXvvQlrrzyylKou099RLac4leC4/96912uv/563nzzTTzPIwgCLMviM5/5&#10;DJ/73Oc49thjSyGxomCaZuk/i6KElRarV63izDPPDH++7f0dpdds26iqGvYWF4vF8JMEIYQQQggh&#10;hBBCCCHEx0cQeCiKQqFQIBKJhFO/ACNGjCCfz9PY2Mjdd9/NIYccguM4eJ5HJBIBVLLZLJZlUSwW&#10;eeutt3jiiSd4/PHHcV2XbDZLVVUVp556KgsXLmTChAmlSeCglEVW9p/5vo+m66T37OFXv/oVDz/8&#10;MG1tbaUsUlHwfZ9IJMKkSZP41re/w4wZMwDo7u4O+4v/tzvUKh3InuehqiqKonDSSSexbt1atMDH&#10;DzxURcPzPAzDGLwJY9OyIAgwTDO8UFOmTOHqq6/m9NNPZ8SIEeRyOTo7O7Ftm1wux6OPPsqKFSvo&#10;7enBNE18z8N1HCKRSBgW33nHHVxwwQW89dZb6LrOrl27iMfjfP3rX+c73/kOhx56KI7jEIlGS9sN&#10;VRXXdcNOYtdxeOaZZ8jlcvT39zN69Ghs2wZKY+v7dhYbhoHjOAN8ckIIIYQQQgghhBBCiP+J7/th&#10;IGvbdphBZrNZRowYQRAE2LbN0qVLgVLWV8kBAeLxOLquo2kaRxxxBIsWLeKKK65AVVXGjx+Pruvc&#10;c889LF68mOeffz6slFBUFb08CFvpKl67di133nknW7duJQgC+vr6cF2X+vp6TjvtNJYsWcKUKVPC&#10;566trUVV1f3aDgbKoAXGUJrQDXwf3TDwPY9MJsOo0aP53ve/z/3338/555/P0KFD8X0/TO337t1b&#10;SvkVBbW87E7TdfK5HK++8go/+tGPWL9+Pfl8Ht/3Oeuss7j99ts5//zzqampIZlKYVoWvueVxsCD&#10;ANOywh6R7du389RTT5FMJgmCgEMOOaQ0Tk55s2K5J7nyvSy9E0IIIYQQQgghhBDi40dRlLDOYd9a&#10;h2w2y9FHH00qlaJYLLJ8+XI2btwIENZSuK5Lf39/afA0EqFYLDJq1CguvfRSHnroIerq6igUCowe&#10;PZrVq1fz1a9+lZUrV5LP58Pn8TwvHHh1HIdoNIpt28RiMaLRKPPnz+epp57i+9//PpFIBMMwyGQy&#10;+93fNM39HnMgDFpgXMjnsSwr7CFWNS0MZt3yeHgul8O2bYIgYPr06Zx//vmceOKJWJEI2UyGfC4H&#10;ikJnOs0jjzzC9ddfTzKZZOjQoTQ2NnLRRRdxww03MGfOHPQ/mgb2KtsIFYVs+ULs7e7mqaeeYvv2&#10;7QRBwJQpUzjqqKPC1wUfhsb7fi+EEEIIIYQQQgghhPh4UVU1zO4ikQi+7xMEAVVVVZxwwgmMHTsW&#10;13Xp7Oxk6dKl5HK5sL62sgTPMIywysG2bTzPY/bs2fziF7/gq1/9KpZlkUwm8TyPxYsX8+yzz7Jz&#10;xw4810XT9dLAq2Fw8MEH841vfIOZM2fS3t5OIpHAdV0ymQyarpdrMEpTzsVicb9GhIHOH7UjD//0&#10;d9esWYOqavv/phyMNjU1ce655xIEhN0afw26UQprDcMgn8uhqWrYafzee++xZMkSfv3rX5PL5SgW&#10;i9x0002cdtppRKLR0v01DdOyeG/jRn7yk5/w0EMPsWnTJjo7OznooIO49tprOemkk2geMqTUVZLP&#10;E43FCHx/v6lmKNVj2MUi6XSam266iZ6eHjKZDKeddhqnnHIKqVRVmORXxtAr/caVf4UQQgghhBBC&#10;CCGEEB8nQTj8Weky9n0fy7KoqqrijTfeYOvWrSQSCXbt2sXhhx9OU1NTeY+bFi6dq+SBvu+HC/Kq&#10;q6uZNWsWQ4YMobW1lb1797Jjxw7eWPk6iqJQW1tLQ309iqriuS6JZJIJEyYwYsQInnrqKYIg4L33&#10;3iOTyTByxAjq6+sJglJgrOt6GHY7jhNOPf8/n8If5ZiKovDggw+yZ89uVAICAhSldE6apg1uJQVB&#10;QFAuXVY1jReef55FixZx8sknc88996BpGscddxwvvfQSRxxxRNj50ZlOc/PNN3PwQQdxwgkn8PDD&#10;D5PJZJg5cyZbt27lyd/8hs8cfzzJZBK7WIQgKAXNQUCxWETVNHzPQ9U0+vv7AVi1ahVf/OIX2bVr&#10;F7Zt86UvfYmrrrqK5uZmAKLRaNhzAoQhsUwYCyGEEEIIIYQQQgjx8VXJ8aLRKJZlAVBVVcXtt9/O&#10;2WefTSaTIZ1Oc/755/PMM88ApSrdysK5SmuBaZr7Tf4GQcDcuXP57W9/y/bt2znqqKNIp9P88pe/&#10;5IgjjmDq1Kncd++9FItFPNelWChwzJw5rFy5krPOOove3l4efPBBTj/9dObPn88rr7zyJ69dLe9f&#10;G0iDNmEc+F64oU/Xddrb27n55pt58skn0TSN2tpajj76aL773e8ybvx4TNMkl82ye/dufvGLX/Do&#10;o4+STqcpFApUVVVxxhlncMUVVzBq9GgAPNcNL2qln5jy66+k85qu43keuVyOW2+9leXLl6PrOvX1&#10;9VxzzTX8w7hx5WD5f7eJUAghhBBCCCGEEEIIMdCCP/sbz/OwLItIJMLq1avp7Oykvb0d0zQ5/PDD&#10;SSZT+L6/35QxlILkfD4fdg5XpoEBpk6dCgR88MEH5HI5fN9n9erVtLW1MW7cOOobGijk8yQSCaZP&#10;n04mk2H16tUkk0m2bNlCT28fU6dOJZFIoGla+Lz/20z2/3bCeNACY4WgFOQqCtlslttvv50XXniB&#10;7u5uhg4dysiRI7nxxhtpGTWKjnKvx6ZNm7jhhht48cUXaW9vR9M0WlpaOPfcc/nKV77CmLFjw5qJ&#10;ykI8tTz27ZYDYoIA3/cpFApYloVhmvzq4Ye59957cV0XTdO44IILwq7k0nuWKWIhhBBCCCGEEEII&#10;If62/PnAOAgCHMehpaWF7u5uVqxYQW1tLV1dXSQSCWbMmImqqhQKhbBf2PM8DMMgEokQBAGu66Io&#10;Cr7vY9s2zc3NHHjgFOLxOK2trXR0dJDNZtm+fTvpdJohQ4YwfMQICALi8Tjjx4/HcRxWrlyJYRjs&#10;2tVGPp/n8MMPRytnm5W88n91Cn8rgTH7PMyLL7zATTfdRG9vL7W1tYwdO5abbrqJMWPGoACJZJLX&#10;X3+dm2++mddff51cLkehUGDKlClcffXVnHnmmSQSCVRFQdW00kOXX2fg+/i+j6ZpKOURbtu2iUaj&#10;qKrKxg0b+NGPfsTOnTuprq5mwoQJfPOb36ShsZHA91FUdf8XK4QQQgghhBBCCCGE+Bvw5wPjfcPg&#10;mpoa1q9fTzqdpqOjgz179jBjxkyampr2q6jN5XJYlhUGr5VeY13X0XWdfD5PdU01B06ZQkNDA+3t&#10;7aTTaYIgYO/evaxcuZLhw4YxZuxYctksTc3NjBgxgt27d7NlyxaCANrb25k8eTJjxozZ7/UO5ITx&#10;oI3OBr6P6zjsam3l0UcfpaOjA4CxY8fyrW99i/ETJqCoKplMBoBFixbx/PPP09fXh6ZpfPazn+UH&#10;P/gBp5x6KvFEAsdxUFSVYqFAoVDALhZxHad00QwDVdOwi0V0XScWj6PpOnu7u/n5z3/Oxo0biUaj&#10;ZLNZJk+ezNChQ4HShfAGuCNECCGEEEIIIYQQQgjx0UskEgRBwNixY7n44otRVRVN09i6dStLliyh&#10;ra0NIOwsrkz6VvLKys8qfcfRaBTHtrEiEU4/4wxuvfVWjj76aDzPI51Os2bNGq666ip6e3pIJJMA&#10;jB49mm984xtMmTIFVVXZvXs3d955J93d3TiOMygdxoPateB5Hs8++yyrVq0ikUhQV1fHqaeeysEH&#10;HwxAf18fQRCwfNky0uk08XgcTdM46aST+M53vsOsQw6ht6cHx7aJxePkslmsSIRINIppWeiGgabr&#10;BL6PVx7fVsqdIn29vTz55JMsX748HCF3XZf29nZ6e3tLL/CvNU0thBBCCCGEEEIIIYT42PB9HwDb&#10;tolEIsyZM4fTTjuNkSNHoigKzz77LE888QRdXV3hortoNIrruiSTSRzHoaenh3w+j2EYYahc6TO2&#10;i0XGjRvHjTfeyJlnnkmxWCQSidDa2sprr71Gf18fuWyWaCxGXV0dCxYsoLq6Gtu2efXVV3nhhRfo&#10;7+/f7zEHyqAFxoqq0t7ezl133cXevXtRFIVLLrmEL33pSyiKQqa/n46ODi666CLOPvts4vE4Z5xx&#10;Bhvfe48f/du/lfo+gKrqagzThCAgEong2Db4QWni3PVwC0UUFDRVR1N13FwBfPjnSy7l2quvAcfD&#10;d1xMTSdimLz00kuk02mgNAU90BdECCGEEEIIIYQQQgjx16D+2S9V1bFtF9OMACrxeJKbb76VxYu/&#10;S01NHX19Pfz85z/lnHMWYBgaxWIe8HFdG/AxDI2qqiTRqIWqgu+7gI+m63iui2lZqKrK8OHDufW2&#10;21i5ciUXXngh8XicCy64gHPOOYfNmzcDYJomXzz/fM4991xGjRpFLpfje9/7Xjjh/L/tMP5/ObVB&#10;s3r16jCcTSQSTJs2DdOyoNypsXDhQpYuXUpzczMLFy7khhtuKPVoqOp/29tR6Q5BUcD3cRwH3bIA&#10;BSefh6KNbkXI7e3hxRdfxDJMCoUC55/3Rfxy17GqquGEcaXXQwghhBBCCCGEEEII8clS6fMNgiCc&#10;ED7ssMO46KKLAOjo6GDnzp20t7cTiUTo6OgIF+D55eyxUkex75Sx53mUF8KF2eLIlhbOP/98Fi1a&#10;RCqVYvXq1Vx00UVs27qVVFUVBAHHHXccUJoo7u7uZsOGDeFyvoE0aIGx73m89NJL9PX1oSgKo0aN&#10;Yvr06QC8v20bV155JZ2dnYwdO5ZMJsNFF12EqmkYhhGGxn9MUZQPf17uHNn3d5gmbi7HnXfeSTab&#10;xfd9UqkU3d3dYR+Ipmns3r0bz3VLo+kSGAshhBBCCCGEEEII8YlTWWjn+z7ZbBaApqYmTj/9dObN&#10;m0exWKSrq4v777+ffD5Pc3MzxWIRKIW6pmliWVZYb1H5XTgQWw6VHdsGoLGpiYsvvhjbtkkkErS3&#10;t/PDH/6QTe+9B8C0adOoqakhGo1SKBR47bXXwiHXgTRogbHnebz77rsYhoHv+8yYMQPdMHBsm2Kx&#10;yJYtWygUCnR1dXH88ceTTCYJfB9N00pdxH+U/qMooCg4jkNQLoJWDQOvfEH0SASCgIceeogHHniA&#10;6upqDMNAURR++9vfEo1G8TwPwzBob28nCAKpoxBCCCGEEEIIIYQQ4hNO07T9Jnnr6+v58pe/zPHH&#10;H4+maTz88MMsWbIEAF3XcRwnXERXmSCuNBdUwmEoBciKomAYBnaxSDaTwTBNjj32WLq7u7Ftm2w2&#10;i73PfaZOnYppmpimyTvvvEMQBJimOVBHAQxiYKzrejjG7Xkes2bNAko1EBMmTmTx4sXMnDmTOXPm&#10;8NWvfrV0wH8mwA1D4/LtMHX3fbTyJwV4Hs8+/TQ/+9nPyOVyZDIZotEoe/bswbIsmpqagNJ/kLa2&#10;ttIU8wD3gwghhBBCCCGEEEIIIT56vu+XqiPKkslkOHGsqirDhg3j6quvZty4cezdu5dHHnmERx99&#10;FK3cgOB5HsViMRw6rQS7lSAZSvmnYZqgKOi6XqrC7enhsssu47jjjmPmzJlccsklTJ4yJZxynjt3&#10;bhggt7W1oev6gFfm6gP6bPtQVJVMJoNlWcRiMcaPHx8WQgMcfcwxjBkzhlQqRSKRQDcMfM/7H0Nc&#10;07IgAM+2S5UUqkpgO7z11lvccsstdHZ2omka0WiUbDaLoijU1tYyevRo1q9fj+/7tLa2SnexEEII&#10;IYQQQgghhBCfUKqqhqHxvrW2lWHUSCTCIYccwoknnshdd93F1q1b+dGPfsSQIUM44ogjsCyLYrFI&#10;Pp8nFosBpRA6GovhOg6apqGXA2jXcdANg2gsRjQWI5VKceutt9Lf309LS0t4X1VVmTFjBoqiUCgU&#10;wgDbcZzw9oCczYA903/DdV0cx+GYY46hrq4OTdfJ53IAZDMZRra0UF1Tw+rVq/mXa67h3XffxfM8&#10;fN8PF9Ip+5RHEwSlr8qFVlXaPviA66+/nmOPPZadO3fS3d2NruvYto1lWRiGQXV1NYcddhiGYZDJ&#10;ZFi/fj2u6xL4Pv4+nzQIIYQQQgghhBBCCCH+9hWLRdTyDrR9J439ciWuqigQBAwfNoxioYBpGHSm&#10;05w5bx6XX3YZO3fswLKs8O+gFEJTrtCtNCUUC4UwOF67Zg2Lv/1tNm7cSGNjI8OHD0c3DHp7etAN&#10;A8uyCIKAuXPnUl1dHbYoDGRYDIMcGCuKEhY5ZzIZoJSY53M54vE46T17WL5sGd/73ve45557uPba&#10;a1m+fHnYLVypoqiMaedyOfL5PGgaaBodbW0sWbKEu+66i/r6emzbpra2llwuR01NDbZtEwQByWSS&#10;xsZGotEojuNQKBTYsWMHgNRSCCGEEEIIIYQQQgjxCWOVWw6A/SaMK7fNcpVEdXU1iqLgui6u62IY&#10;BsuWLeO2226jZ+9eIuU8MVQebPXK1RRWJILrOLz4wgtccsklLFmyhGuvvZannnqKzs5OAOLxOI5t&#10;lzqQHYeamppwehkI/x0og1ZJ0ZlO4/s+nZ2d3HfffbzyyiuMGjWKpqYmampq6O/vZ+PGjWzfvp1M&#10;JkMymaS/v59UKhWOaHueFxZSm6ZJLB4HwLcdcrkcv/rVr3jkkUeoqalh165dVCWS4bK8Spm1pmmo&#10;qkpdXR2pVIr+XBbHcWhtbWX06NFIMYUQQgghhBBCCCGEEH9ffN9H1TSamppQFAXP88J8MpfL8fzz&#10;z1NVVcWiRYuoqa2lr7eXVCoF5SV3lUFX3/PQDYN4PE4sFiMej/Paa6/xzjvvMG7cOIYMGUJVVRWu&#10;67L2nXexbZv29naCIKCmpobu7m5qa2sH9L0PWmDc09NDLpejrq6O6upqMpkMb775Jq7rhpsAOzs7&#10;iUQiWJaFruuMGjWKsWPHho+xb/rvuS6aXno7xWKRRx55hHvvvZfdu3eTiJUuSCUgroyWB0GAYRio&#10;qkpzczMNDQ2079lNoVBgw4YNHHnkkQN+LkIIIYQQQgghhBBCiI+BAFqGj0BXVBw/oK66hmIuTzaT&#10;xXdcHnnoYWqrqrlk0SJSqarSXXwfRVVRKHUXQ6nBoLm5mQkTJrB27dpwt9qWLVvYunUriqKQyWSo&#10;qa2nr6+Pnp4eLMvC9322b98+4IHxoFVSNDQ0cOaZZ4YBsG3b4fSv67r4vk88HieVSrFnzx4sy+LC&#10;Cy9kyJAhYUJfUekkdmyb/r4+XnrpJe666y5aW1upq6sLJ5T33VpY6f6oTBjX1NTQ1NQEQKFQYNOm&#10;Tfv1lwghhBBCCCGEEEIIIf4+qKoGnkdDQwOKoqCqKrW1tdTV1RGNRjEMg2KxyB133MGvly4t3anc&#10;X1y6WRpcrQy8Dhs2jGOOOYaqqioymQymaZLP58lms+zZswdVVdmxYweO4zBs2DCmTZvGSSedxPjx&#10;4wf8vQ/ahHEsFmPJ3XfTmU6zZs0a2tra6OjooKOjg3w+j6qqxONx1q1bh6IoNDY20tzcDJSW5VUO&#10;u1JPYZommq6zatUqbrvtNlpbW/cb264sxqssy6vcX1GUcPPhyJEj0XWdYrHIzp076enpob6hYXAO&#10;SAghhBBCCCGEEEIIMWg8z0MzTaA0sBqJRBg3bhz5fJ5du3YxcuRI2trauOGGGxg+fDgHH3wwiq4R&#10;+D5euYqiQjcMDjvsMEaNGkVfXx/jx49n9uzZ2LZNZ2cnpmkyYeIBNDc3M2LECBobG6mpqSEej9Pb&#10;20tVVdWAve9BC4yDIMB1HOobGjj2uOMoFgpAaeuf7/vohsG//+IXPProo9i2zU9/+lNGjx6Nbdvh&#10;xsDKRLLv+2i6zto1azjxxBNJRGMkEgkymQzxeBxd1zn00ENZ8cKLFItFdF0PJ4td1yWfzxONx5k3&#10;bx5/WPk6GzZs4N133+Xhhx9m4cKFVFUP7Ni3EEIIIYQQQgghhBBikJTLDTRNL932AzzHpX1XG4sX&#10;L+byyy9n+NBhpHfvoba6hmx/hjP+8XSef/EFPjV+XCkoLjcXBL5PoVAgGovR1NzMj3/8Y44//nje&#10;f/99Tj31VC67/HJ8z8O2bSLROMViMVzI5zgO+Xx+QMNiGMRKikr5cyUotiIRrEgEtdwxDPDggw+G&#10;08Djxo9H03X0ck9xb28v8GGlRHrPHp5++mnGjx+PruvkcjlisRiO41BdW9osGKgKju8RqEpp4lgt&#10;TRe7vgeKwsiRI6mpqUHTNDKZDJs3byaTyQzOAQkhhBBCCCGEEEIIIQaF7ziglaLTIAgoOjZ9fX0M&#10;HT6MkSNH0t2zl4aGBnSzVE2hGToPPfQQtm0DoKql+yqqSiQSAcCxbaYceCCWZZHNZnnkkUeAUj1u&#10;JBolCIIw+3TK/cfRaHRA3zcMYmDs+z6GaZaqIcrdHp7rQhBgWhZ/ePVVdu7cieM4JJNJCvk88GFZ&#10;tGWa2MVi+HiPPvooDzzwAG1tbcw4+CA+NX4cO1o/IJqIM/vII+jYs5tAAcdzicZj1NbXEagKBbtI&#10;b6Yf3/eIJRPMmTOHSCRCd3c3a9eupa+vDyj9xwiCgJ6envA58/n8n/QpCyGEEEIIIYQQQggh/oYp&#10;lMJiBZxioZQnJuJ09+ylbXcHRx1zNLplsju9h/qmRqZOn4btuTz2+K+55557cGwbtVyHC6XQOCjX&#10;6vqeF3Yb7969m9f+8Adi8TjZTGa/Gl3DMMIdbANt0AJjVVWhvISOcr8wEE4X//73v8fzPFzXZfjw&#10;4USiUXzPw7QsspkM0Vgs7CV+8oknuOuuu0in0xx44IF84QtfYPPmzYwbN46enh7mzJlD595ufAU0&#10;00C3TOoaG1BVFc0sVWC0t7djmCYnnngihmEwefJkNm7cyA9+8AMAstksnudRXV2Nba3E7j4AACAA&#10;SURBVNvYth3WYQghhBBCCCGEEEIIIT55FF0jUZVCUUrNBV1dXUycfACRSIREVYqtW7ey4NxzmDVr&#10;Fp7nsWTJElauXIlj22TLzQV7u7tRVBVN11E1jcmTJ+O6LrlcjhdeeAGAeDw+mG9zP4MWGCuqWlpY&#10;t0/arqoqqqrS39fHs88+i2VZGIbBAQccAJSKpqEUKju2jWGabFi/nnvuuYeenh4sy2LBggXU19fj&#10;l/tBmpqaGD16dFhhYZomiUSC4cOHh2PejuOwe/duAFpGjeKkk06iq6sLRVF49dVXcV2XRCKB4zhs&#10;2rSJX//613R0dBCLxWTCWAghhBBCCCGEEEKITyhVVWlqagp3qbW2tjJp0iQaGhrCgdKGhgYuvPBC&#10;isUira2t3HzzzWzduhWzvDCvpra0H80vZ5sHH3xw+PgrVqxgz+7d+w3UDrZBC4zhwy4PAIIApTxt&#10;vG7dOrZt20Y0GqWmpoYZM2bgOg5G+ZCTqRS+79PX28svf/lL1q1bh6IoxONxTj31VF555RWSySRd&#10;XV37hc2e52EYBnV1dTQ3N4cX1bZt2traIAiwi0UWLFhAQ0N5AlnTuPHGG7n//vu59dZbWbRoETfe&#10;eCNPP/10uHhPCCGEEEIIIYQQQgjxybFv5jdkyBCgtEutvb2d+vp6ampqUFUV0zR57bXXOPbYY0km&#10;k8RiMd566y3uvfdebNsO63Xhw17iSZMmUVVVhWmapNNpNmzYEIbJHweDGhhXkvNioRDe3rN7Nz/7&#10;2c/QNI3Ozk6OPPJIFixYEN6lWCjguS5r167l5JNP5rHHHiObzTJ16lSee+45DMPg2Wefpbu7m2Qy&#10;ydFHH00qlcJxHFzXxfd9pk6dyoQJE6iqqsK2S4XVzz33HLlcDtOymD5jBs899xzXXXcdQ4cO5Y47&#10;7uCSSy7h5z//Odu3byebzXLjjTfyta99LSyyFkIIIYQQQgghhBBCfLIEQcCkSZOwbZtEIsHmzZtR&#10;VZUzzzwTTdOwbZtnnnmGnp4eli5dyrRp0+jp6eGee+7hlFNO4eWXXw4fyzRNCAI+85nPcMYZZ5DP&#10;5+nt7eUXv/gFXV1dg/gu9ze4gXFZJbF3bJstW7awbds2fN8nFosxc+ZMdMNANwwIAqxIBNd1ufPO&#10;O9m0aRO6rpNIJDjvvPMY2dLC+++/T09PT7hRcPTo0WGVhaZpOI5DfX09Q4YMYeTIkZimieM47Ny5&#10;k7a2ttLiPUq1FxdccAFXXnklM2fO5JBDDuGYY45h1qxZtLW1kcvlWLt2Le+8887gHJoQQgghhBBC&#10;CCGEEOIjpWkaVVVVOI6Dqqr09PSgaRpjxoxBURSi0Sjd3d309/czYeJE/vmf/5lEIkFtbS3r16/n&#10;vvvuC7uMC4UCQRAQTySYNm0adXV1ZDIZduzYwXvvvTfI7/RDH4vAuLL9r9Lz0dXVheu6NDU1MWnS&#10;pDDEhVLXx9KlS3nxxRexLAvP85g/fz6f+cxn8FyXbdu2YVkWuVwuDIRjsRiapqHrOp7nkUgkqKur&#10;Y8iQIZimied57Nixg9bW1rAfuaq6mkwmw2c/9zl++tOf8r3vfY/vfOc7XHXVVTQ0NBCPx9m+fTsb&#10;NmwYrGMTQgghhBBCCCGEEEJ8BMK9ZeVQuDKQmsvliMfjZDIZxowZQ2dnJ7qu09raSuD7zJgxg4sv&#10;vph0Ok0kEmH16tU8+OCDAESjUXzfB2DEiBGMGDEC3/fJZrNs3LhxUN7nf2dwA+PywWezWQAymQxv&#10;vvkmuVwO27YZO3YsU6dOBSiFxorC22+/zbJly+jv78e2bY444gi+/OUvEwQBqqqSTqfJ5XJEIhGq&#10;qqoYNWoUUJoYLhaLqOVle9XV1UycOBHXdcP+kXXr1lEsFsOu5FgsRl9vL83NzcyaNYuWlhamTp3K&#10;McccQ7FYRNd1Vq1aNfDnJoQQQgghhBBCCCGE+MioqopdLAKljLAyZRwEAUEQMGrUKJLJJIlEAtu2&#10;Wb16NbZtE08kOO200zj22GNRFIUPPviA3/3ud2zetAkUBVVVKRYKHHjggdTX15NIJNi1axc7duxg&#10;z549+72GTHkyeaANamBcSdTj8Ti+51EoFNi+fTuaphGJRBg3bhyRaDQMerOZDC+99BKrVq3Csiwa&#10;Gho44YQTaG5uRtd1FFWlq6uLbDaLaZokEgl0XUfTNEzTxLIsDMOgt7cXTdc59NBDiUQiWJZFJBJh&#10;6dKl7Ny5E4Duri40XSeVSqGqKv39/ei6Hv6rKAqmaf7JhRRCCCGEEEIIIYQQQvxtqwynQqkdwXVd&#10;bNumWCzieR6WZZFMJtF1PdyRZpQrdScdcADz5s0jkUiQSqXYuXMn9913H/19fQBY5TxyypQpaJpG&#10;IpHgzTffDAPiQqEAfDiRHE47D5BBC4x9zyMIAjzXRSsHsR0dHbz33nsoioKu6xx55JEAGIaBoqq8&#10;++67LFu2jN27dwMwd+5cTjjhhNIhRyIAdHR0kM1miUQi1NTUEI1Gw9AYShe4MkJ+yCGHcMABB4TT&#10;whs3bmTNmjUApFKp0gst9ytXLlQymQyD51wuR11d3cAcmBBCCCGEEEIIIYQQYsBomobvebiui1fO&#10;MnVdx/d94vE4tbW1YWDc1dWFWl6CB3Dssccye/ZsotEoPT09/Pa3vy3lnuUQ2jBNjjrqKBRFwbIs&#10;Nm7cSGtrK/BhDqlpWjjRPJAGLzD2fTRdR9N1PNelqrqa++67jz179pDL5Zg+fTpHH300jm1jmCav&#10;v/Yal156KWvXrqWhoYFzzz2XW2+9ldraWvK5HFBamtfe3o5hGKiqytChQ6lvaAhDYtu2yeVybN++&#10;Hc91sSIRfvKTnzBz5kzy+Ty6rnPxxRez+NvfZu/evRTyeaB0kRoaGujt7eXee+/lgQceACCRSHDK&#10;KacM1hEKIYQQQgghhBBCCCE+AoqioJSrbbdt2waU8sx/+Id/wDRN6uvrGTJkCFCaRu7o6ADAtCwc&#10;2yYajfJ/7riD+fPn09vbS39/PxdeeCHPPfssjm3j2Dafnj2bmTNnhtPJ9957LwDV1dU4jgN8uPtt&#10;IA1aYLzvm3Uch3wux7p167AsC0VROOqoo8jn8ximST6XY/ny5Wzbtg1VVdF1nfPOOw8UBc/ziMZi&#10;2OXuYc/z0HUd13WJxWJA6QI3NDRgmiZBELBq1So8z8NzXYYMHco555xDc3MzfX19VFVV8cwzz3DD&#10;DTewYcMGuru6ANixYwdPPvkkDz30UPhJwqxZszj00EMH5fyEEEIIIYQQQgghhBAfDd/3IQjQDYOd&#10;O3eiqiqO4zBkyJBSO4JhEIlEwqlj27YJfJ/A9zFMM9yRtmDBApqamlBVldbWVp588kkM0ywFwkHA&#10;UUcdhaZpZLNZNmzYQDqdBkodyq7rhrcHkj6gz7YPRVVxHQfdMNB1nQ0bNtDW1oaiKMTjcWbMmBEe&#10;hqIovPjii0CpKmLOnDlMmDgRt1w0DR/2Ibuui+/7KIpCIpEI7z9u3DjS6TSGYbBr167SpwTluok5&#10;c+awZs0aent7MQyDrVu3sm3bNrq6uhg2bBjDho/kjTfe4L/+67/YsWMHyWSSkSNHMnfuXKmkEEII&#10;IYQQQgghhBDiE0bVtDC7XL9+PQCmaTJp0iR830fVtHDwVVXVsIrCtu1SdW4Q4Ps+4ydM4Mwzz+Sx&#10;xx7DMAxeffXV8LEApk+fTjwep7e3l46ODrZt20ZDuTHBdV0cxyl1Iw+gQQuMoRTu6oaBXg5pc7kc&#10;uq6TTCZpbGzEikRwbJtINMqWLVuIxWLU1NRw9tln45Xvm8tmS6m9YeB7Ho7j4DhOuDiPIEBRFFpa&#10;WnjppZdKP/N8dEXFDwIIoL6+nn++9DIymQzLnv6PUu+xovL888+j+AGKYaIoCrlcDqP86cGCBQtY&#10;sGDBYB6fEEIIIYQQQgghhBDiI1LJLrdu3YqmacTjcSZMmBD+3DTNcCjVdV0UVcWKRHAdp7QYLxKh&#10;kM8zb948li5diu/7pNNpCvk8kWgUKOWSsVgMx3EoFAq0tbVh2zamaaKqKtlsdsAD40GrpACIRKOl&#10;A3Rd3n77bVRVRVVVJk6cSDKZBErTwTu2b8dxHCKRCEcceTQTJh6Aqhk4jkcsnsS2XTTdRNUMUlU1&#10;KKqOHyi4XkCAStF2OWjmLAxVw3dcXNuhfVcbbtGGAHL9GepqavnSF89n5PARWLqB57jg+STjCaJW&#10;hEwmg67rzJ49mxtuuIGFCxdiWVa4QE8IIYQQQgghhBBCCPHJ4NoekUicnds/wDQiEKjMmH4Qnxo7&#10;jkgkjuf4aKqB5wZ4boBlRiEoRa2+75emjIFIJMLw4cP54he/GOaIra2tEAQ4tk1tbS2TJ0/GdV1M&#10;0+Tll18Op4tVVQ0bFAbSoE4YQ6nLOJfL0dHRged5aJrGmDFjSpPAlDo63nnnHWKxGKZpMn36dKqr&#10;q8Nx7315nkc2m6Wvr4+GhgbS6TS2bROPxznggAMwDAOnaOP7fmk8PBojcBziyRQAulrqC4mYFjVV&#10;1YwePbpUW6EbjBozmpkzZzJt2jRaWlqIlj8FEEIIIYQQQgghhBBCfLLo5ane3t5e0uk0I0aM4JRT&#10;TqGxsbG0S80w6O3tRdd18vk8kUgE3/NQ1OBPJoJra2uZOHEiQ4cOpa2tjXXr1jFmzBg0TSMajTJq&#10;1CiWLVtGJKrS2dlJoVAIs8eg3J4wkAZ1wrh0iCpbtmzhtddeQ1VV4vE4Rx99NNFolMD32bRpE7fd&#10;dhuxWIz58+czb948lPKyu0raHj6e73PwwQdTX19PNpvlP/7jP3j99dcBGDdhPBdeeCG261BdW8N9&#10;D9zP7vY2FNMABVDg+RdfwPFcsvkctuvwrcXf5rEnn+CxpUv5t3/7N+bPn8+ECRMkLBZCCCGEEEII&#10;IYQQ4u9AOp1myJAhmKaJaZpEolFMy+L111/n8ccfJ5vNEo1GmTZtGqqmlXarlXe3QanTWFFVTjnl&#10;FObPn09NTQ23334769atC3uQ586dS319PZ7nsXr1ajZv3oyqquRyuUFpNxjUwNgpH1xrayu5XA7T&#10;NKmpqaGqqgpd11FUlTVr1tDe3o6iKBx55JGYplnqBPkzyfppp52G4zgkk0l6e3u55ZZbWL9+Pdu2&#10;bcO2bVKpFPl8nrvvvpsf/vCH/OHll9mxbRsP3HsvTz/9NHv37sUwDD796U+XgmHPI5fN7hdMB0EQ&#10;LtfTNG1AzkoIIYQQQgghhBBCCDGwxo4dS6FQwLZt3n77bbZu2cJbq1fzs5/9jG3btmFZFolEgrlz&#10;51IsFMJGBN/3gVJ7gl0somoas2bNIh6P09bWFi7SC4KAaDTKkCFDMAyDTCbDBx98EP6u8jWQBr2S&#10;AmDr1q0EQYCu6zQ2NlJTU4Om6wS+z5tvvkmhUGD06NFMnjwZVVUJgiA8fE3TwvBYURQmTpzIpZde&#10;yv3338/mzZvp6uriyiuvxLIsNqx/l1w2i+/7JBIJHn/8cZ577jlM06Snpwco1VrEYjFOOeUUxk+a&#10;BEAsEQ9fq+u6FItFgiAIP1kQQgghhBBCCCGEEEJ8cjh2qda2ZdQoXNelr6+PF198kffee498Ps+2&#10;bdvo6+sjmUxyyimn8OnZsyEI8AO3VGZQzit1w6BYKAAwdepUhg4dyrp161i7di1nnXUWmqYRi8Vo&#10;aGhg+44PcF2Xbdu2AaWweaDrKGCQA+NKn8fmzZuBUvLe0NBAbW0tBAFtbW28++67eJ7HwQcfTE1t&#10;LUAYFlc6PDRNCysqisUiX/jCF3jjjTfYuXMn0WiUlStXkkgk8FybWDxGdXU1nuext6+X3vY2YrEY&#10;dXV1dHZ2Eo/HOf3MeRx3wvGgQFdnJ9FYqVxaK4+J6/qHx+Y4zoBvKhRCCCGEEEIIIYQQQnx0jH2G&#10;RCdNmsTmzZt5//332bVrF3v27GH06NGMGTOGKVOmcO6555b+UFEI/NI08L75oWVZEATU1dfz6U9/&#10;mrVr1/LOO++wa9cuRra00NjYSG1tbZh1vv/+++Fw7b7DsgNl0CopAt9HLdc57N69myAI8DyPZDJJ&#10;PB7HdV3a29vp6OjA932mTZu23/09zyOXy4Xj3VBK7k3TpLGxkX/913/l8ssvp1gsUl9fTz6fR1VV&#10;Ro0axXe/+12OP/54xo8fT3NzM4ZhsGfPHmbMmMEPf/hDrr/++rAfpK6+nlgsRiwWw7KscMLYtm2C&#10;4E9LrIUQQgghhBBCCCGEEH/bctlsePuKK67gwAMPxHVdUqkU48ePp1gscthhh/Ev//IvjBs37k/u&#10;r6gqhXy+/I1Cvnz7sMMOQ1EUduzYEVZPNDY2kkwmS/3HikI6ncZxHDRNCwdnB9KgTRhXkvEN69eT&#10;y+WwbZuamhomTJhAPJHAdRwef/xx+vv7sW2bz3/+8wTl0ujKVHE8/mFVRKVL2Pd9fN9n/PjxXHfd&#10;dVx33XVAqUrCc22sSASAk046CaUyqez72LaNYRhhiB1PJP7b163r+n6fEAghhBBCCCGEEEIIIT5Z&#10;YuXcMfB9Tv3sZzn1s58FwPc80uk0dXV16OVBUt/zUMo9w9o+uWEkGg1vR2MxAI466ihc1yWXy/Hk&#10;k08ye/ZsFEVh/PjxxGIxenp66O3tZcuWLUyYMAHf9wc8NB68pXeKgus49PT0kMlkUBSFaDRKY2Nj&#10;6YWpKm+//faHmwAV5S8av9Z1HVVV8X0/XExX6TyuhMWe52GXF+4B+EGAFYmEYXEQBGHwPNCl0kII&#10;IYQQQgghhBBCiI8HRVVxHQfXcSAIUDWNpubm/cJiz/PgL6yNqOSPqqqydu1aisUiAPXllgNFUcjl&#10;cvT29oZ/N9D55OAFxpSC2b6+PrLZLIqiYBgGdXV1EAQUCgU2btwIfDg9/JccfKXfwzCMcBLY8zxc&#10;18VxnHC027Ks8O9t2wZK08m2beM4TtgZIoQQQgghhBBCCCGE+PtSLBTwy4OsumGEA6qB7+M6DoHv&#10;h2FxZQJ43+rc/z+Vv9+8eXOYi9bW1hIrTyFns1m6u7vDvx/owHjwuhXKU7+ZTCbsF1ZVlVQqRRAE&#10;7Nmzh56eHqqrq4nFYmEdxV+iMhmsKEr4uOXf7PP0pd9XJpuBsOpisDYQCiGEEEIIIYQQQgghBl+l&#10;qSAoh8CVyWAApVKbu+/Py/vZ1L+gyjYSieD7Pr29vaTTaWrr6kilUkSjUZRy3/HevXv/6u/pLzVo&#10;E8aVSd9cLkexWAzD3UpgvGnTpnBCuL6+/i9O6CshcGVaOJ/PUywWcRwnnDAGwoljz/PClL4SGEtY&#10;LIQQQgghhBBCCCGEqDQXuI6DY9sUC4X9eorhw1oKwzT/x8fzPY+6urqwm3jLli0AJJNJzPL9i8Ui&#10;fX19g5ZRDmpgDISBsaqq6LpOMplEURTWr19PIpHA87yw1/gv4bpuWG8RiUSIRqNYlhVODVcO2jCM&#10;0pK7fXpAgiAIvyqkw1gIIYQQQgghhBBCiL8vuWy2FA5rGoZpohsGhmmWJo+DIKykqNRW/KWL6TzP&#10;o7m5Gd/3iUajrF+/HoB4PB7W8rquSz6f/2je2F9g0AJjVVVxXZeenh4AHMchkUgQj8dRVJU//OEP&#10;+L5PJBJh5MiR4aHv2zkMfLgUr3xb/zNj35qmoesmiqJRetulL0XRUFU9vF352vf3QgghhBBCCCGE&#10;EEKIvx+xRBwrGkHRVFDY/0tVyBcL2K6DqmuouoaiqQQEsM/w6b6BcuV7RVEYN24ctm3j+z5vvfUW&#10;AFVVVWgqqEqA6xSxi3k8t5SB7htGB3/m669p0Jfe+b4fThtXpowz/f309/fjlQ9x2LBhKKoaHqrv&#10;+2QyGaAUBOdyOXp6ej5cjieEEEIIIYQQQgghhBAfAd/3icViYRdxsVikUCiUmg0UBbtYpFgolHar&#10;aRqe6+J7HqqmoRsGw4cPDyeKOzs7KRYKmKaJqalolPJSz/P+oopen323tv11DGpgXOkAqfQZ67qO&#10;YZoEQYCu62iaRl9fH7qul5beKQo9PT1EIhESiQR79+4ln88Ti8Worq4ezLcihBD/H3v3HWZlfed9&#10;/H3XU+dMYYYBBulNAoKIiAQRsMTYsiaSTSzRkKjRGF0T055kNWYTYzYmMcWSFRsqoGgUwYagRlAU&#10;haF3BYYyA1PPnH7X548z5xZMNvs8G5nZTb6v65qLQYdzzu+e/z7X5/r8hBBCCCGEEEII8Q/Atu3g&#10;e9d1g2lcKF6Sp2kaoVAIuqZxj2wIe65LoVCgvb0dXdfxPA/f99F0PZjVLWWmPTWV+19f23eMlJrC&#10;H20YQ/FBFwoFHMdBVVUGDBiAoqrYlkVFRUVwoV08HscwjJ46ghBCCCGEEEIIIYQQ4h9MKBQCPrxL&#10;rZRpep6H6zjB5Xeu4+A4TtdUbjGGVTWNYcOGUVZWRigUwrIscrlcsLxQykz/XxvGx0KPBcZ/TS6X&#10;I5VKUSgUSCQSeJ7H/Hnz2LZtG++tqSeXyzFixAhOP/10xo4dy5AhQ4hGo7S2ttKrV6+e/vhCCCGE&#10;EEIIIYQQQoi/Y77vB+1iICi+GqZJNpOhoaGBNWvWsHLlSj744AMSiQQDBgzg5JNPJh6Pk0gkSCaT&#10;aJpGLpejsqqqh0/0oR4LjH3fL+54dH0BQWqeSqVQFIWysjI8z+OZZ55h9erVtLW10au6N67rsmvX&#10;Lp577jnq6uq45JJLuPzyy6muru6p4wghhBBCCCGEEEIIIf5BFAoFTNNEVVUsywqaxh3trTzwwAMs&#10;WLCAtrY2IpEImUyGzs5OAJ599llOP/10mpub8X2fcDgcZKOlGQpVVdE07agpi+7Uow1jXdcxTbO4&#10;Uez7xQp2Notpmti2TT6fJxwO8+qrrxIKhZg0aRKTTjmVvn37smLFCt566y06Ojq4/fbb+cMf/sAV&#10;V1zB97///Z48khBCCCGEEEIIIYQQ4h/AkSXYcDjMnXfeyb33/B7HcSgUClRWVjJ58mTGjx9Pa2sr&#10;a9as4f3332f58uWUlZWRTqfxfZ/Dhw9TWVlJJpMJWsuhUAhN03rkXD3aMDZDIcyuTQ/f99myZQvT&#10;pk3jvPPOC8ahC4UCvu/z4IMPcvbZZ4Oikc1muf7666mvr+fWW29lx44dHD58mIceeojvf//7ZDIZ&#10;YrEYUEz7S7siQgghhBBCCCGEEEII8bcqXXLX2dlJIpEgl8vx5JNPYpomjY2NXHjhhdx0002MGzeO&#10;cCQCgFUosGzZMq688kpyuRzl5eXk83mWLVvGddddx67t24jFYviqRiQSQTcMLMtC1/VubRv3TK8Z&#10;goQ8EomgaRqaVgyC8/k8NTU1TJgwgZqaGiKRCOeeey6nnXYaKAq+7xONRnFdl6FDh3LDDTcwcOBA&#10;EokEjuOwf//+owLi0o5IT41ECyGEEEIIIYQQQggh/r7Ytg1APB4HoK2tjUOHDpFMJvn0pz/NF77w&#10;BU444QTCkQiu4wBghkKce955nHXWWVRXV5NIJJg2bRqKotDU1IRhGHieh2EYQSCtqiqKonTr2Xr8&#10;0rvy8nJM08R1XbLZLGVlZUyePJmzzz6bbdu2sX//fiZOnEgkGsW2LGzHIxqN4nkeiUSCM888k+3b&#10;t3PXXXeRzWZZtWoVs2bNwrKsYEcEioFxT+1+CCGEEEIIIYQQQggh/j74vh+UU1VVJZPJsH37dlKp&#10;FKahMWvWLD796U8T6gp9c7kc8Xgc3/dRVJWrrrqKDz74gEgkwvTp09mzZw/PPfccez94H8dxCIfD&#10;JBIJoFi6/YcJjD3Pw/d9ysvLCYVCZLu2i0ePHk3v3r05bsAAhg4diuM4mKEQVqGAGQqRL2SAYnPY&#10;dV08z+Oyyy7j8ccfZ/fu3axdu5aLL74Yy7KCdrGiKOh6j2fjQgghhBBCCCGEEEKI/+UURcE0zaCg&#10;alkWq1atIhQKMWL4UKZMmUIoHMZzXVRNK+aSioLrOOQzGaZOncr0GTOCvFNRFAYOHMi+PbvxPA/T&#10;NIPmcneHxdCDkxRK17yEoigoihI0gocMGcJxAwYABGExEPxZelhQrH5nMhnKy8uZMWMGhmGwYcMG&#10;Wltb0XUdRVFwXRfXdbv/gEIIIYQQQgghhBBCiL87nucFeabneXiex8qVKzEMgxkzZjBg4EDwfdLp&#10;NECwYaxpGrFY7KjL7KxCgT59+zJ27Nij3sP3/aPerzv1aGCcz+d5++236ezsRFEUstksf/rTn/j2&#10;zTfTsHdv8UI838frCnytQgFFUSgUCriui67rVFRU0NraynXXXYdpmqxdu5Z169YFOx9Q/GU4XVsh&#10;QgghhBBCCCGEEEII8d9VKqeGutrBO3fuZN26dRiGwRe/+MXiZrGiEIvFAPBcl0I+j6KqxbC5azbX&#10;MAyy2Sw/+D//h3nz5mHbNoZh0NjYyIYNG+hMJoHubxn3WGBcKBSwLIsDDfuw8wWioTCuZbN5w0b+&#10;9OprWLl8sardVd32XBczFAqq3pqm4boutm3Tq1cvXNclFouhqiq5XA7P8ygUCkftiQghhBBCCCGE&#10;EEIIIcTf4sgZXNd1OXjwIKFQiPLycvr06UM+nw9+tjRLUfo3Wtdsrus4OI5DPp/n6aefJpPJ4Pt+&#10;MdtMZ2hubiabzYJ/dGD80ehY5eMPeHssRQ2Fwxxo2MeGdesxNJ1sOkPMDGOgcvJJE9EUFd92gvq1&#10;z4cX15X2i0spfj6fp6amhqqqKlzXJZlM4jgOoVAomKSQwFgIIYQQQgghhBBCCPFxsCwLKC4bpNNp&#10;MpkMiUSiWGqNx8lls0ERliPmJUp838cwDKLRKFOnTuXAgQOEQiFsx8IwNN575232792DbefBdwGv&#10;66sYGn/06+PUcymqD/v2NpBMJgnpBq5lYxoGChA2TKqqqlA0vdgkdpxiyxgf3/dJJpNBw7i0VZzL&#10;5YLB6UwmU5yzAHRdP2oXRAghhBBCCCGEEEIIIf4WpUvvgKDY6vt+cRbX94lEo6iqSqGrbayqahAc&#10;F/L54qxF12xFbW0tffvWFmd5PZ9QKERHRwcHDhzokRJsjwXGTqHA2rVrSaVSB7dSCQAAIABJREFU&#10;qF37HaVgt3///hQKBXAcFFUNqtqlULj0c6W9kNK+h23b+L5/1Ch0SSn1F0IIIYQQQgghhBBCiP+u&#10;Us5YumcNio3hXC6HaZrYtg2Abhjoug6K8uEXxeWFUDhMsqODffv2kUqlAHAcB1VVMU2T9vZ2Nm7c&#10;iKqqfzHrPJb0bn23j1izZg1QDHxN0wwe8N13381zzy9h0KBBXP31a5k4cSK6aRKPxQGIx+MUui7A&#10;g+IvxLZtWltbcV2Xuro6HMdB1/Ughe/uByuEEEIIIYQQQgghhPj7U8okS8sHNTU12LZNNpsln89T&#10;UVlJOpUiXlYWFGFLfM8jm82yZcsWHnzwQVpaWli/fj3JZBIdhXD4w4ndDRs2oKgqfleTubv0WMNY&#10;D4VYs2YNFRUVFAoF4vF4MAjtOA47duxg//791NbWYpgmrufiUwx929raCIVCQau4rKyMW265hc7O&#10;To4//nimT59OOp0GijsiuVyOUCjUU0cVQgghhBBCCCGEEEL8nTAMg1wuh2EYaJrGlClTGDduHM3N&#10;zdx+++0AxMvKsLuayOmuBjG+TyaTIRaPM3DgQHbt2sXq1atpa2tDURR0XQ+KsWVlZUHZVunmWYoe&#10;vQlO0zRs2yYUCmFZFoZhoCgKiqIQiUQoLy8nHo/j2Daa+uEOsd6VzCuKgud5rFy5krfffhvDMJg5&#10;cyaaphGLxfB9P9gSEUIIIYQQQgghhBBCiI+D7/vBNEUkEmHGjBm4rsu7777LsldeAcAwTayuoiwA&#10;ikK8rAyna7KiUCgAEIvFiEQiGIZBPp8nFovhOE5xjaEHVhN6NDA2TZNsNks4HCafz2OaJoqioKoq&#10;2WyWbDYLfDgn4XkeruuSSCTo7OzEcRwsy+Kxxx6jqakJx3E4/fTTUVUVwzCA4qC0tIuFEEIIIYQQ&#10;QgghhBAfl2g0GhRVQ6EQU6ZMIRQK0djYyPz58znU1AQU80wUpXih3RFisVhQni2Fz4ZhUCgUiMVi&#10;R83xdrdjHhi7rvsX94ML2WywWWxZFhUVFbS1taHrelDn3rdvH7fffjt79uwJXktVVQqFAolEgv37&#10;93Pbbbfx6quvoqoq4XCYYcOGEQ6HyeVywfsemfgLIYQQQgghhBBCCCHE38J1XcLhMFBcQZg0aVKQ&#10;db7yyivceeedHDxwgHAkgtt1mV1JS0sLd911F5s2bULTNCzLIhKJkMvlgiC6NHvhfiRo7g7HPDDW&#10;NO2oNNz3fXzfp6WlBdd10TSNeDyO53nBxXelynUqleLVV19lzpw5tLW3YRommUwGwzB48803uf32&#10;21myZAmHDx8mEokwadIkamtrg/c98hdhmuaxPqoQQgghhBBCCCGEEOIfwEcLstFolM9+9rO4rkss&#10;FmPJkiXceOONvPzSS8WfVRTwfXzP49e//jUPP/wwiqIEiwvt7e1BlmkYBrquo6oqjY2NuI7TrWfT&#10;/+sf+e/xff/PatOe5wUPc8+ePUcFxqlUilCo6xbArukJ13VpbGzkxRdfBE0lGo3St7Yf77zzDqtX&#10;r8ayrODnBg8ezNVXXx28Z+l9XNcNUnohhBBCCCGEEEIIIYT4Wx2Ze7qui67rfOlLX2Lb1s3s2LGD&#10;TCYDwF133cWLL75Iv3798DyPffv28d5779HS0kLv3r1paWnBMAxqa2spZLL4vh+sL6iqyo4dO6it&#10;rUX7zz7IMdAtgXEpKNa0D4+2dOlSdF3H8zxyuRz5fJ5w19awD1RWVhKLxfjk9GnU19fzwAMPFAef&#10;rWINu7y8nAEDBjBt2jSuvvpqamtraWtrC16/tGGsaRqRSOQvBthCCCGEEEIIIYQQQgjx/+ujiwq2&#10;bTN58mRefe013t+1i6effprly5fT2NjI5s2bSafTRKNRAIYMGcLnP/956uvryeVyaJpGU1MTZZEo&#10;kUiETCaDZVkoisLy5cuZecYZ3Xq2YxYYH/nQPM87ah7CsiwaGxtRVRXLskin01RVVZHq7ERVVTKZ&#10;DJppUFFRwfnnn88FF1zAgoVPkkqlUNHo27cvAwcO5JRTTuHkk0/G8zw6OzupqqoK3sN1XWzbDi68&#10;k7BYCCGEEEIIIYQQQgjxt/I876is0TCMYAXBKuQYOmwY3/rWt5g5cyarVq1iz549pFIpstkspmly&#10;1VVX4XkeW7ZswbZtDKOYg7oFi8rKSpKdqWCZoampCduyMLpxbrfbJilKgbFt23R2dtLR0QF8OBkx&#10;dOhQtmzejOd5VFVVkS3kaWtrI5lMMuvzn2fCyRNpaWmhIlFJeXk5hUIBXdfRdT14HfgwnFZVFdd1&#10;g79Lw1gIIYQQQgghhBBCCPFxUBQFz/PwPA9d19E0Dd/3iUSjtLW2UlFRwcSTT2bw4MH4vo9pmjQ0&#10;NDBixAjMUIgnn3iC1tZWPM/Dsix830VXFGpqamhtaweKywltbW10dnbSq7q62852zC698zzvwzf5&#10;SLs4k8lQKBSCqQrH94qX1SkKbtdDyufzZHJZNq3fgG1Z9KqsYsigwUGLuLy8nFgsFtwWWKprl4Jj&#10;TdMIh8PBe0tYLIQQQgghhBBCCCGE+FsdeYeabdtBDqooClahQFWvXqiaBr5Pr+pqqquricfjjBk7&#10;tlh+9X3Wr1+P4ziYphncxaaqKuXl5UEBVtM00uk0nZ2d3Xq+YxYYK4oSVLFLD7F0S+DOnTvp6OjA&#10;cgo4no1mqGzduZUTJpyAp3pkrSyxsiiOY/HmmyvYvmUztpVHVXwcu0A4ZAAe4BEJm9hWHtvKE4tF&#10;MAwt+H9//iWEEEIIIYQQQgghhBB/G9/3UVWVcDiMoij4vo/v+8WCbFeA7DgOhXwe13WLpVbfR9U0&#10;1q9fz3vvvYfruqTTaaBYvh03bhwHDhwgl8sF75FKpWhpaenWsx3TwLj0VVJKy13XDv7eu3dvHMfh&#10;0OHDnDhhAuUVFSTKy4M5icOHDzN//nxUHzRNJxKN4rouHe3tpDo7QVEIRyLFHY+u1xdCCCGEEEII&#10;IYQQQojuFo5EULoWD3TDINS1gOA4DrZt07B3L4sXL6a1tRXLsigvLyccDtOnTx/Gjh1LR0cHkUiE&#10;qqoqcrkckUiEQ4cOdesZjllgXNoRPnKOoiSdTgeHb28vbnI4jsN7773H9ddfT21tLf379yeTyZDJ&#10;ZFiwYAGbNm3CtSy8rsZyWVkZsVjsqNc9cgZDCCGEEEIIIYQQQgghupNtWUf93SoUcBwH3TAwTJPO&#10;zk7uvvtuDh8+TDabxXEcxo4dy4033sjKlSuD+d2WlhYMwyCZTJLNZrv1DMcsMPaPaPuWvi+NQZe2&#10;PTzPo66ujuqu0ebNmzeTzWb53ve+h23b9OnTh9bWVgCuvvpqXnjhBdra2rBtG03Xg10Qx7aDSrcQ&#10;QgghhBBCCCGEEEL0BK0rn/RcF891MUMhDNNk186dPDp3Ll/96lepqKhAVVU8z2PgwIFce+21NDU1&#10;ceDAARRFoVevXvTv3x/TNGlvbz8qZ+0O3R4YQ7FN7LouyWSSYcOG0b9/fyzLwvM8XnrpJerq6rjl&#10;llsIhUKUl5cD0NzczDe/+U1++ctf8sorr5BOpVBUFTMUCh6wTFIIIYQQQgghhBBCCCF6iuu6AKia&#10;Ri6X48D+/fzp9deZM2cOv/rVr9i6dSvpdJq2tjZOPvlkvve97+F5Hi+//DKO45BKpTjuuOPo378/&#10;tm0HcxbdST9WL1y6zQ/+vGEcPDhVpb29nZNOOonm5maamprYuHEjTz31FF//+tf58Y9/zMKFC3nu&#10;ueeoq6sjnU7z0EMP8eabb/L6668zefJkJk6cyKDBg4FixdsMhY7VkYQQQgghhBBCCCGEEOI/5TgO&#10;hmmSzWR45513WLx4MStXrqSpqQnP8+jduzee53HGGWdw5ZVXMnnyZH72s59x8OBBXNelf//+jB07&#10;ljfeeANFUQiFQn8/gfFfqkqXLsHzfZ9QKESvXr3YvHkzl19+OblcjgULFhCJRHjooYcYPnw4V8ye&#10;zaBBgxg0aBDz5s0jm80SisZoaGhgz549LF68mDFjxnDOOecwc+ZMhgwZcqyOI4QQQgghhBBCCCGE&#10;EH9VOp1m/vz5PP300+zcuTNYVQDQdZ18Ps/nPvc5/uVf/oX+/ftz9913s3LlSvbv30/vql5Mnz6d&#10;cePGce+999KvXz9c38e27W49wzELjHVd/7PvbdvGMAz0rv3hQqGA7/v8/ve/5ze/+Q3nnHMOt956&#10;K4cOHeJ73/seCxcu5Nprr+Vb3/oW1113HVu2bKGpuYU9e/awadMmduzYwerVq1m+fHmQuF988cWc&#10;cMIJzJgxg+EjRuDYNtlslkTXtEWp+ew4DoqioGnaUW1oIYQQQgghhBBCCCGEKHFdN5jELRQKGIaB&#10;YRgAHDhwgJUrV/LSSy8xf/586vr1IZ/P47ouVVVVjBkzhvHjxzNy5EhqamoYP348Vb16sXLFCq66&#10;6ipef/11qqurGT9+PN//9neoq+vH1dd8jerqanK5HOFYHNM0u/W8xywwLjWJodg2VlUVVVXxfR/T&#10;NMnlcqiqiqIo7N69m6eeeoqf//zn7N69m1//+tcYhsGqVatQFIVIJMLMs85ialUVWihMPpdjz549&#10;vP3227z11lts2bKF5uZm8vk8c+fOZciQIaxevZozzzyTc889l0R5ObZlYZjhIBguzWMAEhYLIYQQ&#10;QgghhBBCCCECruseVTR1XRff94lGowAkk0neeOMNFixYwFtvvYVlWQwYMICW5kMMHjyYiRMnMm3a&#10;ND75yU8Gc7rJjg7KKyqYP28ev/zlL2lubmbQoEFUVFTw5S9/menTp/Ob39zFwYMH0XUdz/NImCaR&#10;SKRbz37MAmMoBsWlYFZVVTRNw3EcYrEY4XCYjo42IpEIhmGwePFiLrroomCeYt68eei6Tn19PV/7&#10;2td48cUXGTpiBL7nEY5EGHX88YwYMYILLriAbdu2sXTpUlauXMmmTZvIZrMsWrSIl156iZ07dzJr&#10;1iyOO+44DDMcfLYj95VLl/EJIYQQQgghhBBCCCGEqqpYlhUsJ5TKsAAbN27kgQce4MUXXySVShGN&#10;RjFNk3g8zne/czMnnHACo0ePJhaLBXe5AZRXVGAVCtx1110cPnyYXC5HTU0N559/PtOnT2fDhg0s&#10;WLCARCJBY2MjsVgMRVEo71pO6LazH8sXPzIwPvK/VVRU0Ldv32BGIhKJ0NHRwcMPP0xLSwvXX389&#10;l19+OWVlZXR0dJBOp7njjjtYtXIl2WwWr+tBK4pCr+pqPjl1Kj/60Y947LHHOO2004J9ZNM0ueOO&#10;O5g9ezZbt24lmUwGn6M0RyGEEEIIIYQQQgghhBBHOrIEW5qkyOfzvPjii3zzm9/khRdeCKYnNE1j&#10;6tSpvP766/zzP/8zJ598MrF4HBSlGDwXCuzft4/V77zDV7/6VTZv3oxt29TV1XHppZfy3e9+l9ra&#10;WhYsWMDBgwdxHIfa2loMw0BVVeLxeLeeXZs2dcqP1q1bh6p+JDztmo+ora3lsssuw/c/vLTu/9WR&#10;e8GlNN73ffL5HC+/+BKKAlVVVXR0dOA4Ds3NzeRyOaZMmcLU008nl8kEExZr1qxh/fr1NOzbj2VZ&#10;1PbuTbirju123RRYVlbG6aefTr9+/WhoaKClpYVwOEw6nWbFihWMGDmK6upqwuHwn31GIYQQQggh&#10;hBBCCCGEKCnlmY7joGkaf/rTn7jzzjvZsGEDLS0tVFZWMmrUKK644gpuuukmqqqqMENmMf/M5XBs&#10;m0KhwNatW1mwYAH33nsvK1eupLy8nAEDBvC1r32NK6+8kmw2y513/oIlzz2HrmukMxlOOukkWlpa&#10;qO7dm1mzZlFdU9P1qf7/lxJKpd7Sn4qi8Pjjj3P48CFUfHx8FKWYBWuadmwnKY78UCWKolBZWRl8&#10;yOHDh9O/f3/eeecdOjo6eOGFFxg8eDAXXHABN9x0E9OnT+eGG25g+PDhrF27lu273mf58uWMHz+e&#10;iRMnMmHCBIYOHUo8Hsd1Xfr07cvnPvc5xo4dy7x583jiiSfIZrOkUikeffRRTNNk6tSpQbv4yM8m&#10;hBBCCCGEEEIIIYQQpeYwFOcoVq1axdy5c1m7di2VlZWYpsm5557LpZdeyqRJkwDIZDLomkI+n+fg&#10;wYOsXbuWFStWsG7dOhobGykUCvTp04eRI0dy8803M3nyZJLJJEuWLOHll1+mtbWVvn37cOqUT1JZ&#10;WcmWLVuorKykurq6W89+TAPjUgp/ZKNX0zRqa/sy+ZNTuP/++7Fcjx/e+iOy2SxXXHEFzW3tfPPb&#10;3+HXv/0dV111FV/60pd4feWbrF2zhsWLF/Pmm2+yc+dODh48yLJly8hms8CHOyIvv/wyI0eNYtz4&#10;8QwfPpx+/frxyCOPsG/fPurr68nlckdVyg3DkB1jIYQQQgghhBBCCCFEQNMUfL84i6uq0NR0kM2b&#10;NpAoi+E6Ft/9zs1cddVVhEIh8D12bN3KaaedRrQsjud5+L6P4zhYlkVZWRnjxo1j3LhxfO5zn2P8&#10;iSfS2tLCH/7wB+677z6am5sJh8MMHj6Mn/3sZwwfPpJ/+8lPaGpu4ZIJEylLVHCMl4WP0i0N479k&#10;8ODBuK7LBx98QDqdZtSoUdxyyy3ceeedhEIhkskk999/Py0tLVx99dV84hOfYNiwYZx33nmsXbuW&#10;+vp6tmzZQmNjI67rYts26XSa999/n379+lFWVkZjYyPr169n9+7dVFdXc8opp1BXV4faNbchcxRC&#10;CCGEEEIIIYQQQoi/pFQwVRSFkSNHMmnSJJ544gkqKip44403mHn6dIYMGYKmaTQ0NFBeXk5bWxtm&#10;JExFRQUDBgzghBNOYOLEiYwePZrevXtTXl7Ols2beeqpp1iyZAmHDx8mHo8TCoX4l2/exPGfGE3z&#10;4VZ27txJorycYcOGYRjGf/4hff47KxV/VY8FxpMmTQqmIpqamjjppJOY9fnP09nZyW9/+1ssy6K9&#10;vZ1FixbR0tLCPffeSygcZuLJJzNx4kSam5tpaWmhpaWFZDJJoVDAdV3Gjh1LWSLB+7t2MWfOHN59&#10;911M0yQSiXDuuecyZMiQ4DOUAmNpGAshhBBCCCGEEEIIIUpct9gu1jQN13UZMWIE5557LsuWLaOh&#10;oYFEIsH8+fO57rrr6Nu/P6NHj+bf//3fi/O3mkp5eTl9+vShoqKCUChEIpHAME0A7r33Xt544w2a&#10;m5sBGDp0KLNnz+biWZ9D13RWvfUOu3btIhKJMHLkyG4vvPZYYDx8+HAikQie5/Hmm29y2mmnUV5R&#10;wZe+9CV69+7Ngw8+yLvvvsuhQ4d48sknOfvssznvvPNwHIdwOExNTQ01vXsDkE6lgnkJwzTZ19DA&#10;ww8/zB//+EcOHTpEbW0tZ5xxBpMnTyYWiwFIQCyEEEIIIYQQQgghhPiLfN9H13VyuRyapmGaJqee&#10;eiqf/exneeaZZzh8+DCPPvoomqZx5ZVXMmjoUM6uqCASiaAYfx65eq5LJp2mvr6e5557DoBsNssZ&#10;Z5zBV77yFWbMmIGu6Vi2xfr167FtG0VR6NevX3cfvecCY0VVCYfDtLW18frrr/ONb3wjSNovuPBC&#10;EokEd999N/X19Xiex69//Wuampq49NJLUVQV13GCPZB4WRlQDI7/4z/+g9WrV/Paa6/hOA6RSIQh&#10;Q4Zw4403UltbC4BlWZhdib4QQgghhBBCCCGEEEIcqXQ3GxDkiL2qq5k9ezaNjY0sXLiQuj59mTt3&#10;LuvXr+fTn/40l1xyCYVCgbChk8tmSSaT1NbWoqgqTU1NLF68mAceeADbtgG46KKLuOGGGzj++OMJ&#10;RyLYToHW1lbq6+uJRCJ0dnaSSCS6/+zd/o5dPNcllUoBkEql2LFjB/3q6shlsyiKwunTp1NbW8v8&#10;+fNZtmwZW7Zs4be//S0NDQ1cdNFFnHjiiRimidP1gPO5HAsWLOCOO+7AdV3y+TyhUIjTTjuNK664&#10;gkGDB+P7Cr7vY9s2pmkGLWPf93vqMQghhBBCCCGEEEIIIf6HcV03aBYD5PN58H1GjBzJrFmzaGxs&#10;pOXQYQ4cOMCqVavYsmULNTU1XHTxxQBEolEi0SgAGzds4LHHHmPJkiXs3buXUaNGMX36dK699lqG&#10;DhtGPpcDwNANtm/fzubNm3Ech2g0iq7r3X4PW4/e+PbDH/6QSCTCnj17uPHGG9m7Zw+GYQQPYOjQ&#10;odz24x/z5ltvMX78eNrb25k7dy4XXHABM2fOZP68eTQ1NQHQ2NjIE088Qb9+/chkMkyaNIk//elP&#10;PLlwIeeccw5AsFUcDoeDv0Nxy1gIIYQQQgghhBBCCCGguF2cz+fRNI1sNks4HMbsKq/OnDmTpa+8&#10;whNPPMEpp5yCoiioqsq9997Lru3bwfcp5PM8OncuM6ZPZ+bMmcydO5dCoUD//v15b80abr/9doYO&#10;GwZAOBLB9zx279nNLbfcQjKZJBQKceWVV2KaZrdvGPdYYOz7PlOmTKG6uprevXvT1tbGnDlz0Ltu&#10;/bMtKwh087kcv/3tb7n44ospKyujrKyMbdu28dOf/pTHH3+cluZm6urq+MUvfsG+ffuorq5m48aN&#10;PPLII+zft6/YJPb9IBjWNC3YISkUCn/9pkEhhBBCCCGEEEIIIcQ/nFKWWFopUBQFRVGIRCIcamri&#10;/vvvZ9euXYRCIXK5HLfddht1dXWkUinuu+8+vv3tb7Njxw569+5NPB7nU5/6FIsWLQLADIWC9ynk&#10;87iuy+OPP05bWxuhUIhwOMw//dM/kclkuv3cPRYYa7rOwIEDmTZtGpZloSgK77//Pjt37MAMhTBM&#10;Mwhyw5EIx48ezfXXX8/s2bOpqqrC8zw6OjqYO3cuv/jFL9i7dy/jTzyRCRMm4DgOmqbxzDPP8OCD&#10;D5LNZnFdF1VVgxsOS47cIxFCCCGEEEIIIYQQQgjXdYM5CsMw8DyvOFPRdRHer371K9544w1aW1sx&#10;TZPx48dz6tSppNNprr32WubMmUNtbS22baOqKrNnz+aHP/whw4YNw7YsAHLZLPlcjlA4TFNTE2vW&#10;rKGzsxPXdZk2bRo1NTXd3i4G0KZNnfKjdevWoara0f9HVfF9n9raWi677DJ8/8MU/ePhE4vH0TSN&#10;5cuXY9s2bW1txGIxjh81ikgkgm1ZeJ6HphU/W3V1NSeOH49hGBw6dIhUKkVnZyfr16+npaWFUSNH&#10;MnXqVFasWIFt27S3t/Pee+9RV1fHiRMmoCjFwLg0TVGqi5fCZCGEEEIIIYQQQgghhHAcG8MwcF0X&#10;Xdfxfb+YUSoKc+bMYfHixWzauJHKykoGDRrEz3/+c7LpNLfeeivrN25g//79tLS0cOKJJ/K9732P&#10;L37xi/SqrkZVVQr5PIZp4ntesczq+zz66KMseu5ZLMuid+9avvGNbzBq1Ch0vVio/avZ5X8R15ay&#10;0CMz0ccff5zDhw+h4uPjoyhqcMYeT0knTZrE5MmTiUQiHD58mGXLlrF9+3agWM0uNYLzuRye6xKN&#10;Rrnq6qu59dZbOfHEE+nVqxeapvHaa6/xgx/8gFGjRnHPPffQv39/fN+nsrKSW265ha1btgDFRrGi&#10;KHieF9TKP9o6FkIIIYQQQgghhBBC/OMqFVhL+aGqqqAovLt6NX/4wx84fPgwAwcOpHfv3tx2222M&#10;HT+eH/zgBzz//PPkcjkSiQTTp0/npz/9KRd99rPouo7rOORzOQzDwLFtzFAITdepr6/nqaeeIpfL&#10;EY/HOe200zj55JPRNA1d14PP0l16PDAur6jgvPPOo7y8nHA4zK5du1i+fDmHDx0Cir8U27KKA8+a&#10;FvySZsycyQ9/+ENmzJhBNBolk8mwdu1aduzYwfgTT+SGG26grq6OQqFAOBzmjjvuoK2tDUVRgg1j&#10;CYqFEEIIIYQQQgghhBAfVVol8H0f27YBaGlu5oknnuCDDz4Ilgt+/OMfM2nSJDZv2MA777xDNBol&#10;m80yY8YM7rjjDk6dMiW4q01VVUzTRFEUCoUCAB3t7SxZsoR9+/ZhGAaRSISZM2dSVVUVNIK7/ezd&#10;/o5dXMchl83iOk7wIFVVJZVK8fvf/56bb76ZbVu3Eo3FMEwTz/PwPY9UKhW8xtChQ/nd737HsmXL&#10;uPzyy8nlcsyePZtZF1/MSSedxOLFi6msrCSbzbJu3TruvvtukskkUNweKV2qJzvGQgghhBBCCCGE&#10;EEKIklLp1Oy6Z62zs5NHHnmEhQsXUlFRwfDhw3n44YcZN24cN910E5dccgnxeJyzzjqLF198kQcf&#10;eohPjBkDFCchItEoSlcIrRsGsXicHdu3841vfIPf/e535PN58vk8juOgqiqe5xGJRFAUBcdxuvXs&#10;PXrpXSQaRdN1GhoasHJ5XMsmFo6g+vDqK8t4/rnFNB8+jNv1UBRVpbyiglw2i+e6lJWVATBw0CC+&#10;8pWvcM4559DU1ER9fT2LFi1CURSmTp1KNBrl4MGDbNq0iVQqFQTFpYRe9ouFEEIIIYQQQgghhBAl&#10;pQZwSWtrKxs3bsT3fQzDYMCAAYwaNYp58+bx9NNPk0qlGDNmDP/6r//KJ8aMwXUcMuk0UMweHdvG&#10;c93ilrDtkGrv4MUlz/P68lcxNR1NUzA0E1012LtnT7CyAPz1lvExKCD3bFLaFdwm29pRfNBVDd/1&#10;0BQVz3GZ99jjLHt5aZC8W103CEaiUXK5HI7joHSFvYMGDeI73/kOoVCIQqHA/fffz6pVqzj++OOx&#10;bZtEIkFTUxO7du1CURQsy8Loek2ZphBCCCGEEEIIIYQQQpSEQqGjmr2HDh1i06ZNxUvhVJUzzzyT&#10;J554gvnz51NZWUk6nea73/0udQMG4Vgu+CqxWAJ8FQUN1QdV1dB1A0VXWfbKy/zHH+7Fc23KE3Fw&#10;XMKaQTqZxrM9dM3Eydvgg+964FP86gY9GxgrCr7nkc92hb+ej4aCrqhEzBDZbJYnn3yS9Wvr6ezs&#10;xDRN8rkc+D6xeBwzFCq+ju8TCocZOHAggwYNorW1Fc/z2L17N6NHj2aVQw1/AAAgAElEQVTcuHE0&#10;NzfT2tpKU1NT1z8pPmFVVbt9OFoIIYQQQgghhBBCCPE/Wyk/9H2fQ4cOkUqlKBQK9OvXj4qKCizL&#10;QlEUdu7cxYQJExg5ciSebaMbBlrXJXee66LpOqphYOfzuPkCq996i2effRbPdlB9yKXThHQDANd2&#10;6OzsxLWsILPs7uyyx8d7s9ksqVQK13WLO8VdA9CGYZDJZFixYgULFy7ktvE/ASAciWBbFoZpgu/j&#10;OA66UXygkUiECy+8kPLyci666CJOO+00wuEwmUyGXr160dHRwf79+8lms8FucU8MRwshhBBCCCGE&#10;EEIIIf5nK81C5HI5GhoayOVy+L5PLpdjypQpjBw2HEVR6NWrF1/4whcIRaPYeQu1K6v0PK94OV5X&#10;4GuYJrgec+fO5dVXXyVsmMHlea7rouoajuPQ3t5OLpcjXl4OECwsdJceC4w9z0NVVTKZDJ2dnUAx&#10;rS89SM/zcF2XaDTK4sWLue2nPwn+rW3bGKaJbdtYlhUExgBf/epX+cxnPsOAAQPQukLh/v37s3nz&#10;Zjxf4dChQziOQzgc7t4DCyGEEEIIIYQQQggh/tcoNYwty+LAgQP4vk8oFOK4444jGosRPS7M1dde&#10;y3nnnRdkjUY4jGPbxe+7Cq+2ZWHoKqgqVi7P888/j+u6uKqLpmlEo1Ha2zswFQ1FUejs7CSfzxMv&#10;L8fpaix3px6bpCg98D179tDQ0ICmaWiaFgTGnZ2dRCKRIFQ+//zzWblyJfg+0VgMKD70WNf3W7ds&#10;4Stf+QoDBgzg61//Oo8++iivvfoqc+6/n9bWVqLRKL7vU19fT2tra3DboMxRCCGEEEIIIYQQQggh&#10;Pso0TQBaWlp49913g4JrJBLh0blzeeWVV3hozhyuueYaRowYwRdmzWLvBx+gqiq6YZDP5fA8D8M0&#10;cR2Hte++y8UXX4yiKMRisaBdfOjQIcrLy7Esi0gkwoEDB2hoaADokbvXeqxhrGka+D7Nzc20t7fj&#10;+/5RFezSsHSukKeyspJ169bx2GOPUVNdzYgRI7Bt+8MNY8BxHFavXk3fvn3ZunUrP/jBD+jfvz+K&#10;ovDBBx8QDocxDIOOjg7y+XxPHVsIIYQQQgghhBBCCPE/XCmrBCgUCqRSKQzDwHEcXn31VbZu3Uo0&#10;FKatrY1kMknfvn158803KRQKQVH2yLB3/fr1zJ8/n7Vr1xKNhcnn82goQWu5NNOrKArNzc00NjaC&#10;7xdndX0funFWt0cvvbMsi2QySSqVCiYqVFXFtm3i8TiWZRGLxbAsi8rKShYtWsSTTz7J/v37gw3i&#10;Uvj7iU98gilTptDW1kahUCAWi7F9+3YaGhqCTeRIJILjOMEvraS0RyKEEEIIIYQQQgghhBCO4wDF&#10;4Lg0oxuJRDAMA1VVaWlpYdu2baTTaaLRKB0dHVx66aX07ds3mMktrSc0HjzI0qVLWbBgAeFwmM7O&#10;TnRdx/d9XNeltraWbDYbLCEkk0laW1txbRtN17s9uzxmDeN8Pk84HMZ1XWzbDnY8Sv/dsiyy2Sz7&#10;9++nvb2dWCxGPBIlnU6jaVpxm7jrgRTDZAVFUZg7dy61tbV8+ctfxvM8wpEIhXyeUDjMzJkzWbx4&#10;cdAmnjBhAmVlZYRCIQYPHsyw4SMZMmQIVVVVQPHCu1J6L4QQQgghhBBCCCGEEEDQ9gXo168fv/nN&#10;b1hXX8/u3btpaGigo6MDXVFpbW2loaEBXdc59dRTKauowPc8HMfBME3yuRwLFy5k0aJF6LqOohQz&#10;TsMwcLxiLplKpYjFYqi6yaFDzZSVJ2hrayOXyxFWlKM2jD3Po7Ozk4qKCgAymUww2ftxOWaBcahr&#10;LkJRlGDvo3SAjo4OKioStLe1sWfPHiKRCJqmYZomiUSCjo6OIDk/MtBVVZV8Ps9TTz3F6NGjmXra&#10;aRTy+WJj2PeZOHEirutSKBQ4++yzueSSS6iqqiKRSFBdXU0kGg9+0b7v4zhO0FQWQgghhBBCCCGE&#10;EEIIKGaapZZxVVUVn/zkJzll0iRs26atrY3m5masXJ5HHnmEZDJJJpOhrq4OK5fDjESChYO33nqL&#10;RYsWcfDgQfL5PGWxOLqu47pu0F4uicVi1NRAZzrFhg0bSKfTxMvL6WhvJx6Po3e1m8vKynDd4oV5&#10;kUgkWG74uByzam3poZZmJlzXDXY7otEo+Xye3bt3U19fj2VZqKrKKaecQj6fR9d1HMdBUZTgwKU/&#10;FUXhnXfe4aGHHqLx4EFM0yyG04pC7969KSsrI5fLATBs2DBGjx7NgIEDg4vyvK6E3/O8INUXQggh&#10;hBBCCCGEEEKIElVV0XUdTdOCcFc3DCLRKHX9+zNixAgGDhxIMpkkl8thGAZjxozB7FpZ0DSNA/v3&#10;M3fuXNatW0c+nycWi+H7PoZhYFkW8OFWsud5TJw4EcdxyOfz7Ny5k6amJgDKy8uDlrHv+2iahqqq&#10;FAqFIHf9WM/+sb7aEUqBbCmJ1zSNsrIyFixYwLp16/A8j5/85Cek02kMw2DcuHHMmjUr2ASxLIuK&#10;igosy8L3fWzbDh5Iv379eOaZZ/jMZz7DCy+8QDKZBIpB9ODBg4nH47z00kssXLjwqM9UulSv9MuW&#10;sFgIIYQQQgghhBBCCPFRpXvQShMSHxUOh3n22Wd59913URSFwYMHo+s6Vj6PVSiwdOlSLrzwQp57&#10;7jl69epFdXU1+Xwe27bRNI1CoUAikQCK97xZlsV5553HjBkzSCQS7Nixgx//+MekUynefvttFj37&#10;LOlUKijpllYdCoUCxhGTFR+HY7bHUKpBHzn7sGbNGu655x6qq6uZNGkiu3fvZs+ePfTpVcNll11G&#10;a2srtm3jui66rlNZWUnT4UNH3Sx4XP/+JJNJDMOgtbWVhx9+mNGjRxONRjFDIerq6ti2bRv5fJ73&#10;33+f5ubm4j5yV/O49EsuNZ9LY9JCCCGEEEIIIYQQQggBR28Y27ZdXD/oyhQ9zyOVSrFmzRrS6TQA&#10;gwYNQg+FwFfYu3cvTzzxBHv37iUej6NpGtFomGw2i+e4eJ6HpmlUVFSQSqVwHBtVVcjn85xxxhm8&#10;tPRlVFVlzZo1PP744/zxj3/E933i8ThnnHUmnueRzWaJRqPH5G62Y9YwLlWhS2FxY2Mjc+fOZdOm&#10;TaxYsYL777+/ONwcDjNjxgymTZvGhg0byOVyuK5LKBSiqqoqCHQ1TQsaxtOmTaNPnz44jsN7773H&#10;888/T0tLCwDjx4/HNE00TeP999/n0KFDxMvKgOLNhOFwmFAoFNxoWCgUyGQyx+oxCCGEEEIIIYQQ&#10;Qggh/pexLCvIN0OhEJFIhFA4jGGahMJhWltb2b9/P7quE41GmTx5MgB2ocAf//hHVqxYgWEY9OrV&#10;i7PPPhsotpJLWadpmlRVVWGaZtBk3rp1K+PHj+dTn/oUffv2xXEc7rnnHlatWsW6deuYP38+7e3t&#10;mKYZrDociwWFYxYYl3Y4dF3Htm327t3LkiVLKCsrIxaLBdsfZ59xJtdd/3UA3qtfSyhaHIXWTIN4&#10;PB6k+bqmoQB79+7lsssuY/To0TiOQzab5b777iOZTOJ7HpMnT6ampgbP89iyZQu7d+8GINsVCvu+&#10;H3w2RVEIhUIf+02CQgghhBBCCCGEEEKI/71K4a7ruliWVZzL9TwAHNtm27Zt7N27F8dxKCsrKwbG&#10;ns/Ondt54IEH6Ghro7q6mr61tXx19mw6Ojro6OgIAmPDKGafxbKtAprK22+/zaAhg7n55pupqakh&#10;kUiwb98++vXrRzweZ+nSpWzcuBEohthAEBx/nI5ZYByJRILvk8kky5cvJ5PJ4DgOVVVVTDn1VG66&#10;4UZuuukmJpx8MmXlCd5d8x66aaCHTKqqe1F3XP/gQrxcOhPscTQ3N3PNNddQW1uLaZqkUin+7d/+&#10;DUVVGTNmDOFwmEQiQT6fZ8eOHbS1tgaX3pX2PYQQQgghhBBCCCGEEOIvsW0XzwNNMzCMEKqqB21e&#10;x3Gor68nl8tgmjoVFQnGjBlNIZfm17/8Fflsmmg4RCRkcMftP2Xn9m3YBYuQYaLrOoYewvcUqnv3&#10;obJXDR4qmmrw/u4PaEu2MWL0SO75wz380+f+iQs/cz5liRgoHtlcmueXPAd4hEwdxy4QDpuA97Ge&#10;/Zheeldq8kajUV577TUMw8A0Ta644grmzZvPDTfdxKRTTwXP45prrqGsrIxsNouqa9xxxx10dnZi&#10;miaGYXDuuedSyOawLItVq1YxfcYM5syZw5gxYygUCixbtoyvXXMN8bIyrrvuOlKpFKZpMn/+fDKZ&#10;DO4xSNuFEEIIIYQQQgghhBB/f0pztkBwv1pJQ0MDS5cuDe5Lu/LKK1EUhW9/+2ZeeOlFLMvihPHj&#10;ePDBBxk77gQ2bNqIr4CiqQweOoRkqhMPH8ux+ddbb6GiqpJsPkdT82F+/vOfAzB48GB+dscdPPzI&#10;I8yePZtUKkVNTQ3vvfce7W1toCjohoHnuvCRz/e3OmaBsaqqQZO31BLWdZ1QKERTUxP5TIZ810zE&#10;9m3bWLVqFblcDtM0GThwIAMHDkRRFFzXxXEcotEo4XAY0zRJJpN0JpOMHz+e888/P2gUv/XWWwCc&#10;eOKJ6LpOOBymqamJDz74AM/7eJN2IYQQQgghhBBCCCHE3z+l67I7uhrGBw4coKmpCShuEU+YMAE0&#10;jTfeeAPP86ipqeHMM89kzLhxKLrO3r17cV0XVVUZPnw4UJy86OzsZMiQIQwcODDIMpcuXUr92rWo&#10;mobnuji2TWdnJ5FIhI6ODsrKyvA8D7/rS9W04HN9XI5ZYHykSCTC+PHjg7HorVu3sm3bNsKxGNu3&#10;bOGhhx4KbvaLRqOcddZZ9OvXj+bmZlRVxXVdEokEhmGg6zrNzc3kcjlUTeOss85i5MiRALS3t2MV&#10;CvTt25eqqqog/V+zZk0wZyGEEEIIIYQQQgghhBB/je/7+L6P53koinLU5XJbt24ll8uhaRrV1dUc&#10;d9xxeLZNc3MzhmEwcODA4KI7z7Zpa2tDURR836empgbTNHFdl2QySV1dHdOnTweKKw0tLS08+OCD&#10;vL9rF6qmsXfvXt59910ikQjJZJKJEyeSSCRQujJT/xiUZI9pYFwoFLBtm1AoxNSpUzEMg5aWFrZu&#10;3coDDzzA68uXM3fuXBYtWoTneTiOQ2VlJeeffz5GOMzOnTuDmwL79OmDbdt4nsfhw4epqakBYMCA&#10;AZx11llkMhkURWHHjh0YhsHIkSOxLAtd16mvr//Yk3YhhBBCCCGEEEIIIcTfp1JY/NE5Ct/zqK+v&#10;x3EcNE1jxIgRhMNhtmzZQigUIhwOM27cOEaPHg0QZJ6lC/Q0TUNVVTKZDB0dHYRjMc455xwGDx5M&#10;S0sLlZWVLF26lN///veseOMN7rvvPtatW0dnZyfl5eWcdNJJGF2rDrquHxVkf1yOecO4tPVx0kkn&#10;cd5551FRUUFbWxtLlizhu9/9Ls8//zwdHR3BZXgXXXQRo0ePZt+ePbS1tQW/lFgsFuwiq6oaTExo&#10;msa5555L//798TyPl19+Gdu2mTRpElD85e7YsYNs1/yFEEIIIYQQQgghhBBC/DWlVnEpkPV9H8e2&#10;KRQKbN++Hf//snd3wZLXd53HP/3c52nOPA9khuFhRogTojgLwUxwULMLSbBMggTLh2wSLTSu5YWW&#10;utm9yL13FPHCoqxoBSIaylhiQpUSjGgMGwMhqYmByQMMwwALwzyec/r06f53916cfzcHgpoEZofZ&#10;fb2qqNNnps+f//80V2++9f2NRqnX6/nRH/3R9Pv9/N3f/V3q9XouuOCCvP26/5JKo57RaJj+cJDe&#10;oEi1UU9/OEhreirFaJhRtZL/ffT5PPnkoVzyQ7vz/g9+IFu2bJnE5E9/+tP56Ec/mj/7sz9Lp9PJ&#10;7Oxsbrrpplx++eXJaLS6u/gMDcie0WBcq9VSq9VSFEW2b9+eX/u1X8vevXszOzububm5PPPMM5Md&#10;HLVaLW95y1vy27/926m3Wvnnf/7n1Gq19Pv9JKt7kMfX2rhxY44cOZJktdLvedObsnfv3vT7/Tzw&#10;wANZWVnJnj170mg0UhRFXnjhhZw6depMPioAAAAA8P+I8d7ilwTjokiv18uxY8dSqVTSbDaza9eu&#10;9Hq9PPjggymGg+zatSvX/MRPrF6jXBvR6/UmKynm5+dTFEVmZmZy4sSJPPzww6lWq/ngBz+Yd7zj&#10;HTl27FharVYGg0Eee+yx1Ov1zM/P5/LLL8+v//qv54KdO5NKZdJMB2fg0Lv6a3q1l1+8vnr5oiiS&#10;JFdccUXuuuuuHD9+PM8+dThPPfVU7rzzzjz00EOZnZ3N5s2bU200Muz3c+utt2bdunVZXl7Oeeed&#10;ly984QspiiJFUWTbtm3Ztm1bhoNBWu12in4/v//7v5+vf/3reeSRR3LHHXfkZ37mZ7Jjx44cPnw4&#10;Kysrue+++/JfP/ChyQj42nHt4XA4mYQGAAAAAOj1emk2m5N22G6385d/+ZfpdruZmZnJG97whrzx&#10;jW/MJz/5yTz00EO58KKd+e//839Mfn5QFGm1Wrnsssty8ODB1Gq1/P3f/30uvPDCHDx4MLOzs7nz&#10;zjuzf//+tNvtzM7OZuvWrTl27Fj27duXd77zndm7d28uuuiitNvttFqt1QuPRpPXtXo9w8Fg9fC7&#10;18gZq6S9Xm/yut1uT4Jss9nMeeedlx/buzfXXntttm7dmsXFxXQ6nTz00EP59N1357bbbsuzzz6b&#10;EydOpNFopNVq5eDBg1lZWUmj0cgVV1yRqenpVCqVLHc6qTca2bFjR6655pqsrKzk85//fBqNRi66&#10;6KLV9ywv59vf/naSFyP2y/ePAAAAAAAkq+2wWq1OGuJ4Pe5jjz02+fsLLrgglUolDzzwQEajUd76&#10;1rfm/PPPn1yj1++n3mhk39velmqtluFolIcefjjr5uezafPmNJrNPPTww/nEHXfkM5/9bL70pS/l&#10;hRdeSK1WyxVXXJGf/dmfzY/t3Zvp6elMTU+/NAqvGYYdDAav6bOfsQnjRqORwWAwGd0eB+Ner5fh&#10;cJh2q5n5cmfxgQMHcvjw4XzjG9/I7/zO76Tf72dqaipLS0uZmprKs88+m16vl/n5+fzQGy+b7Ceu&#10;rNll3Gq3c9VVV+XjH/94Dh48mBMnTmTnzp2TVRaHDh1Kv99Po9GYjIAnwjEAAAAA8N2q1Wr6/f5k&#10;ADVJnnjiifT7/SwvL+eSSy7JyZMn8+ijjyZJrrrqqjSbzXS73bTb7bTb7QwGg1x11VX5kR/5kXzt&#10;a1/L4uJivv71r6ff72dubi5FUeS2227LwsJCtm3dmmq1ms2bN2fXrl2Zn59Pkhcni7N66N44ZqdS&#10;SUaj1F7D6eLkDE4YjyNxv9+fVO7RaJRms5l2uz1535ve9Kbs27cvGzZsyMzMTJaXlyenBm7fvj1H&#10;jx7NqVOncvLkyWzevDk33njj5JTBZHViebyn45JLLpl8KI899lg2bdqUlZWVzM7O5ujRo1lYWPiu&#10;+xyNRmfkNEEAAAAA4Nw0PvBuPGxarVazsrKSY8eOZTQapd/vZ8eOHXn88ccnzfGiiy5KvdFItRxy&#10;rVQq6Xa7ufjii/Pe9743u3fvTrvdnkwhdzqdSUOdn5/PkSNHcuGFF+aGG27I/v370xyH4jXtslKt&#10;Tq4/KIrVePwaB+MzusN4vPw5WR2NHgwGk+97y8tpTk3lvO3b85GPfCQbN27M3/7t36Zer6fdbufK&#10;K6/Mtddem3vvvTf/9E//lN27d+dXf/VX85+vuy7tqamMyl96o9nMoNyRvG3btjSbzVSr1fzrv/5r&#10;du7cmXq9nmazmU6nk+PHj2fjxo2Te0tWx8nX/l8CAAAAAIBkdb3tuCMeP3483W43tVotU1NTmZub&#10;y6OPPjoJy+PuWK1WUxTFZP/x7OxsbrzxxoxGo9x+++05efJk9u/fn/e85z352te+lq985Sv55je/&#10;mWuvvTbvete78s53vjPbd+xIkhT9fnq9XqZnZl68qTIyF2Uwfq1HYc9YKV1eXs7U1NTk+3H57vf7&#10;qyF5airHjx5NpVLJhs2b83sf+Ug+8IEPZMOGDTlx4kQ2bdqUXq+X6667Lk8//XS2bduW+fn5NKdW&#10;p5Mr1WqKcg9IsjopvGHDhskv68knn8wll1ySDRs2ZHl5Of1+PydOnEhRFC8JxOOVFgAAAAAAY6OX&#10;rXt47rnn0uv1Jh2y3+/nO9/5zuR9GzduzLDctDD+uXEf3bJlS37+539+sp73sssuywUXXJB3vOMd&#10;6Xa7mZuby+LCQrZt25ZGs5neyko6nU7Wb9iw2j/LqeZkdRVwKpXU6/Uzsm73jAXjtbH49OnTWbdu&#10;XRqNxuRUwSTZuGVbUkkySlJJtp6/ffVrezqpJFPNdqbm1mXD5q2rF6okyTCDwWBySmGyGo9rlUrq&#10;jUba7XZ6y90c+s7jWdz7n3Lelq157LHHMuwXOfT4E7nqqqteEo3r9XoGg8FrvusDAAAAADg3jUaD&#10;VKuVjEaDDIfD1Gq1HDhwIEVRZDgcZtu2bTl69FiOHHkm/f4gO3delHXzm5JqJdWMD8urpF5vpigG&#10;qdfr2bBhU5Jk27YXD8bbsmXb5PX69euT0ShFv59mqzXplQcfeyz3339/nnrqqVSr1bz73e/OW66+&#10;OsnqMOywKNJovrgC+NU6Y8F4WC5gPn36dP7mb/4mTz31VBqNRq6++upcc801qw88npf+Xr8mk1A8&#10;DtLjJc/9Xi+nT5/O7Oxsnl9YzOLiYvr9fqanp1OrVHPq1Kn0er3Vy71sZ7EdxgAAAADA2Cude1YU&#10;xWQNRKPRyMLCQpaXl5OUU79JhsUo/cFKRqNRWq1WKuUkcL9cLTGzdrXEv+GVWuWnPvWpHD58OOvX&#10;r8/u3btz+eWXZ3pmJrV6Pa/1GOwZC8bV6mpJf+GFF/L5z38+999/f+bm5jI9PZ39+/f/wNdtNpuT&#10;kl8tlzyPdxlv2rw527Zty3PPPJuTJ0/m+PHjkw9lNBql0+m8eIrgGoIxAAAAAPBy48PvktVB1vFA&#10;6uzsbJaWltLv99NsNjM7O7u6W7hWTau+mnCLoshgsDpd3Gg0JlH5+zWOz/1+PysrK6nVamm3VyeK&#10;x2e71erNV/uoE2f80LuiKNLpdLK4uDhZ9PxqA+3aHcSj0SiDwSBFv59+v59WqzWZbu52uy/5mU6n&#10;M/mQ1u73EIwBAAAAgJdb2xDHwbhSqWRmZiadTifdbneyw3hUFOkPRmm2W0lWe+Tajrl2xe6/Z9wq&#10;K5VKMhplNBql2WxOOmi9Xk+1XFfxSsOxr9Zre7WXGZRLnhuNRmZnZzM3N5dGozFZ0PyDWBuBT58+&#10;nU6nk1qtlla7nXa7nXq9PtlRXKvVJhPJ3W43vV5vcsjdOCoDAAAAAKxVqVQm7bBSqWQ4HKbf709W&#10;UlQqlSwuLmZhYSGDwWB1/UStlmZrNRavrKxMJpDHfpCwOyqDcbfbzcrKSnq9XoqiSEajpAzV1df4&#10;bLYzusO4VqulVqulKIosLy+n2+1mMBi8qonedrud5eXl1Ov1rFu3LkmytLSUWrWa9tRUNm/enEaj&#10;kW63m5MnT04+wOFwOInFYyaLAQAAAICXWxuMk0za4mg0ynA4XN1d3FzdUTw3N5dNmzZl0O9nMCpS&#10;bzbSarUmmxBWVlbSbDZfMm387/yLXzphnNVoPD8/n/n5+czMzKTRaEzuYzgcpvE9TC1/P85YMF77&#10;Cx1H2/EYdu1VVO9ut5upqakcOnQof/qnf5p77rknL7zwQip5cfp44/z6jEajPPfcc+n3+5NgPN55&#10;vPaeXv4aAAAAAGDthPF40nfcF0+ePJmprdtSFEVOnjyZe+65J3/yJ3+S896wI6cXF7Jjx468733v&#10;y80335xLL730Vd3DcDicDOIWRbG6FqNaTa1aTS2re4xfyx3GZ2wlxTgK12q1rKyspNVqpdPpTALu&#10;v2c8CTwajSZj2/1+P8PhMO12O6dOncof/dEf5fbbb5+Mfvd6vbRarTQajSwtLWV5eTmdTmdy+F6t&#10;Vpvs+Oh2u6nX65OVGS+fPAYAAAAA/v9VFEWq1epkind8cN14JUWtVsvi4mKGw2G2bNmSer2eHTt2&#10;TJroyZMnc9ddd+VjH/vYZMj1P2yQZaAerfm6dt1EURSTodjJe4fD1L6XyeXvwxndYfxqjU8hHH8I&#10;4+ngv/qrv8oXv/jFLC0t5dlnn82ePXvycz/3c3nLW96SarWaer2edrs9OXlwHI1b5Q6R2pql0AAA&#10;AAAAa73SvuF2uz1ZLTGe+B2NRllYWEhRFLnwwgvzrne9KxdffHGWl5fz3HPP5f7778/dd9/9b17z&#10;9eiMraR4LY0ng5Pk8ccfz1//9V/nwIEDWb9+fa666qrccsstedu+fTl69Gh++Zd/Od848PXs3Lkz&#10;U1NTOXz4cJaWlvJDl12a6enpJJlcSzAGAAAAAF5uHHfXrrSdnZ1Ns9nM0tJSut1udm7fkY0bN+bo&#10;0aO5+OKL8/GPfzwbNm3JF//Xg/nEJz6RL3/5yzl69Gjuvvvu7Nu3L7t27Tqbj/Q9e90H40qlkqIo&#10;JiskHnzwwTz11FPp9/vZsGFDbrnllrz97W9PvV7P7Nxc3v/+9+eJb38nV1xxRSqVSu64444cevyJ&#10;jEajzM3NTa473ls83j0CAAAAAJC82A7H3XAwGGRmZmaypmJmZibXX399rr/++jz55JOZn5/Pzosv&#10;TlLN9ddfn6effjrf+ta3MhqNcvDgwfzjP/6jYPxqVCqVDAaDyRqK8X6PTqeTRx55JMeOHcv8/Hy2&#10;bt2aq6++OknywtGj2bBhQ97//vdnutVOpV7Pg1/4QlqtVqanp7O0tJT169dPRsWr1apgDAAAAAB8&#10;l+FwmFqtNpkwHg6HmZubS7VazczMTAaDQS644ILs378/RVGk2+2mt7ycbq/IuvXzeetb35p77703&#10;x48fz9LSUg4cOJDTp09n3bp1Z/nJ/mOvy1JaqVQmh91VKpXJgdJrngoAACAASURBVHVPPvlkDh8+&#10;nE6nky1btuQXf/EX02q1MhgMsnnLlkn8LYoiSfLEE0/kwIEDKYoiW7duzZ49e1Kr1SarKGq1mgPv&#10;AAAAAICXGA+ajtVqtezevTvnn39+lpaWcuTIkTz99NOrmxFarQyHwxRFkbm5uZw8eTI//MM/nBtu&#10;uCG9Xi/D4TBHjhzJ448/fhaf6Hv3ugzGyUv3C48njpeXl3P48OG02+0sLi5m06ZNmZqaWo3GRZF6&#10;o5Gp6ek02u2cPnEihw4dSrfbzdz8urRarczPzyf57gXTdhkDAAAAAGNrJ4uT1WA8NzeXubm51Ov1&#10;1UPtXjiakwunkyRzc3OZLtfhrl+/PkVRZN26ddm1a1dqtVoOHz6c5eXls/Mw36fXbTButVqT17Va&#10;Lc1mM71eL/VaLbVqNbMzM2nU6+n3epP39VZWkiRF0U9vUOSFE8fT7feyUvSzfecF2bBp4+R642hc&#10;r9cn/wEAAAAAAFQqtVQqtfR6Rfr9QZJqpmfmsnnLtlSq9bTa03n0sW9mqdNNUk2vGGY4GGWY1cHU&#10;er2edrud559/PvV6PbVaTTB+tdaOfY9Go4xGo8kKiVOnTqUoirTb7dRqtfRWVlKr11Ovr65kXlhY&#10;SKfTyaOPPppWq5WVlZVcfvnlZ/NxAAAAAIBzTLVanTTKdrudPXv2pNvtZnFxMYcOHUqz2cxgOEi1&#10;XstozUxqt9vNunXrsn79+pw4cSLT09PnzNDqORGMk9Vo3G63s3Xr1szPz2c4HOa5555LtVZLt9tN&#10;klRrtSTJunXr8tWvfjUHDx5Mo9HIaDTKT//0T5+V5wAAAAAAzi29cqtBtVqdbCqoVCr58R//8Wzd&#10;ujVTU1N5+umn85WvfCVJ0u/3U61WU6vVUhRFGo1GnnnmmXQ6nQyHw7RarcyVKyte716XwXgcisc7&#10;QsYfzPz8fOr1ekajUTqdTh5++OEkybr5+Sx3OkmS5U4ntXo9n/vc51IURYbDYbZv355LL7307DwM&#10;AAAAAHBOGffJSqWSer0+6ZRvfOMbs2nTpqysrOT48eP58z//89RqtckE8dqdx1/60pdy6tSpbN26&#10;NbOzs9myZctZe57vx+syGI9/sWs/mCTZuXNnfuu3fivtdjuVSiX33Xdffu93fzcnjh/P1PR0ktXd&#10;x//tN34jn/3sZ7OwsJC5ubn84R/+YeqNxtl5GAAAAADgnNJqtTIajV6yRmI0GmV2dja33XZbdu/e&#10;ncFgkAcffDAf+tCHsrCwkCSTaeSPfvSjuffeezMcDjMcDnPzzTfnwgsvPCvP8v16XQbjtWPea9Vq&#10;tVxyySXZv39/BoNBnnnmmdx///2566678sTjj2e508mnPvWp/MM//MNkT8iNN96YK6644mw8BgAA&#10;AABwjhqvmRgMBklebJUXXXRR9u3bl6mpqXS73TzwwAP5i7/4i5w+fToHDhzI7bffnvvuuy/Hjx9P&#10;kvzkT/5k9u3bd9ae4/tVP9s38EpeaQH0cDhMtVrNBTt35jd/8zdz8ODBfPOb38zRo0dz66235jOf&#10;+Uz279+fj33sY6lUKmk2m3nzm9+cD37wg2m121npdtNqT5+FpwEAAAAAzjVFUaTZbE6+js3Pz+cX&#10;fuEX8u1vfzsPPfRQRqNR/uAP/iBHjhzJ888/n09+8pPZtGlTqtVqNm3alA9/+MM577zzsry8nKmp&#10;qbP4RN+b12UwHqvXX7y98dRxkuzatSsf/vCH88d//Mf56le/mmq1mm9961v58pe/nHq9nkajkT17&#10;9uSXfumXJqPe/X4/rfb/9UcAAAAAAM5B02tW4K41GAxy6aWX5kMf+lD6/X7+5V/+Je12O7feemu2&#10;bNmS6enpLC0t5c1vfnN+5Vd+JVdeeWWS1QB9LnhdB+NX0l1ezszsbN73vvel2WzmzjvvzCOPPJLF&#10;xcVMTU2l0+nk8ssvzy233JIbbrghtXo9vZWVzJ4jpxACAAAAAK9ftVotMzMz+amf+qksLy9Pdhlf&#10;fPHFee655zIYDHL11VfnlltuybXXXptOp5N6vZ65c6RPnnPBuNlsJqNRavV63vve9+bKK6/MI488&#10;kkceeSRPP/10brrpplxzzTWZnp6eVPtmq5V+r5dG04gxAAAAAPCDW1pamhyAd/PNN+e6667L5z73&#10;udxzzz254YYb8ra3vS179+7NunXr0m63J+t3FxYWzolofM4F45d7wxvekO3bt+fd73lPkmRpcTHd&#10;bjczs7NpNJvpraxkMBhkatr+YgAAAADg1RnH4rWvb7rpptx0001JksXFxdUeWe4rHgfmcyEWJ+dg&#10;MB6fSlitVlOpVlMvdxuvdLs5ceJEzjv//MyUH1hnaSmtVivNViuDokit3vw3rwsAAAAA8B8Zx+Je&#10;r5dqtZparZbhcJher5d6vT75+8FgkOFwmJmZmSQmjM+YxpoTCYt+P0VRpNFopNVu57zzz89yp5N+&#10;v592u53p8sMAAAAAAHgtLC8vp9lsrq7OLRVFkXa7nW63m6IoUqvVJv+Mvz8XYnFyDgbjJOmtrGQ0&#10;GqXVbqfeaEz+bLx6YmrNewdFkUqlklr9nHxUAAAAAOB1ZO1e4pWVlVQqlTSbzfR6vbTbq2eojUaj&#10;yXuq1WqGw2GGw2FqtdpZu+/v1TlYUatptqa+609f6c+SWEMBAAAAALxmxiE4SVqt1uT12onjte9J&#10;VqPxueLcuVMAAAAAAM4o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gP/Djh0TAAAA&#10;IAxa/9Q+xoAY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68JmuAAAIABJREFU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Ye3ceZOdd33v+85y1+/Si1bIQWAbH8oY3bBwCDLFAVAUTQxiT5CbFZJJAgFAk&#10;A8Udbma5uZlMKkVyx5PgSf5IpWLqxoSlQpHgCWXAxmCw49gGy5YF10aWAC+yLWtv9XL2M3/00wfL&#10;WQaIjaTc16tK1UendbrPc57/3vrW9wc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p2gw&#10;Ho1GabfbabfbGQ6Hx32v2+2m3W4f91yv10u/3/9RvkUAAAAA4N+wfr+fwWCQ4XCY0Wg0fr7X62Vp&#10;aem4bjkYDI77Nyez2ol+Az+obrebRqORiYmJ8XODwSC9Xi+j0SiTk5Pj5/v9foqiSLVaPWVuCAAA&#10;AABw8ur1eqnX66nVvpdWO51OKpVKhsNhms1m6vV6kuVuWalUUq1WT9Tb/YGdcsG4Xq+n1+uNP+x6&#10;vZ5qtXrch95utzMYDNJoNI67cQAAAAAA/xr1ej3dbjeDwWAcjpvN5vj7g8FgPMjaaDSSJMPhMO12&#10;O61W60S97e/bKVdTi6JIvV4fV/rRaDSeMO73+6lUKsd98IuLiymK4rjJYwAAAACAH9azh1gHg0Ha&#10;7XampqZSFMVxAXlpaSnNZvOUiMXJKRiM+/3+cVPDvV4vSY5bUdHtdjMajVKtVjMxMZFK5ZRc1QwA&#10;AAAAnGRWdhOvxOJ+v5/hcJipqakkSaVSyWAwSFEUqVQqmZyczHA4zGAwOCVWU5xywfiZsXg4HGbf&#10;vn3ZuXNntm/fnu985zvZtm1btm3bltNPPz3J8v6Qld0hwjEAAAAA8K/x7Mb4xBNP5N57781nP/vZ&#10;nH322bnkkktyxRVX5LTTTstwOEy32z1u2PVkd8oF45VD7+bn53Pbbbflk5/8ZG6//fYsLi5mdnY2&#10;N910U172spflPe95T6666qo0m810u12xGAAAAAD4V1s59K7dbufLX/5ybrjhhnzpS1/K9PR0br3l&#10;i2m323n5y1+e9/7mb+Sqn3pDJiYmMj8/n0ajMd5pfDI7qYNxr9dLURSp1WrjUDwa9pPU8pXbvpT/&#10;83d/N48//nhmZmYy6NfSaS9maXE+u771YP7va/9zatUiP/7jP55169fnyOGDWb1m3Ym+JAAAAADg&#10;pDdMv9dLpVLJcDjMaDRKvYy99Xo1yTBfvOULue666/Lggw9mollPp72YXruTycnJPPRfv5Hf/T/+&#10;U/Y/+UT+x7f/aiaa9dTqtSTDE3pV34+Teuy2KIoURZHkeztBmhMTue3LX84f/MEf5ODBg+l2u2m3&#10;23nd616Xd7zjHZmdnc1wOMzDDz+cv/iLv8jS0lIOHTyY1WvWnMhLAQAAAABOEcPBILVaLZVqNbVa&#10;bRyLR8NhFhcW8vCuXfnIRz6Shx56KP1+P9VqNb/+67+eN/301ZloNLNv3748tfeJfPzjH8+tX7g5&#10;tXo9iwsLJ/iqvj8n5YTxcDgcL4VOMj7ALkkW5ufz+c9/Pjt27Mjq1auzZcuWvOUtb8lb3/rWrFu3&#10;LuvXr8+f//mfZ35+PnfffXc+9rGP5e1vf/uJvBwAAAAA4BTS6/XSXNk7XA60JslgMEiz2cwnP/nJ&#10;3HPPPWk2m1m3bl2uueaavO9978vhpw/k4x//eD7z/96YAwcO5IEHHsinPvWpbN32urRarRN0NT+Y&#10;k3LCeDQaZTQapVKppCiKDAaDJMv7i2+55ZZ84QtfyJo1a9JqtfL6178+v/Ebv5Gzt2zJmrVr8573&#10;vCdbt27NzMxMGo1Grr/++hw8eDDtpaUTfFUAAAAAwKlgZXj1mfq9Xmr1eh588MF8+tOfTqfTyXA4&#10;zKtf/eq8733vy8zsbDafdVbe8Y535Oqrr87k5GSS5K677srnP//5H/Ul/NBOymC8shskyXHBeO/e&#10;vfnMZz6TxcXFJMlb3vKW/N7v/V7q9fr4tUVR5Nprr81VV12VwWCQdrudX/u1X0uz2fzRXwgAAAAA&#10;cMqp1evpdbvJaLT85xnPfeADH8iRI0fSaDTy5je/Odddd12mp6eXX9jv57QXvCD/8Xd+Jz//8z+f&#10;ycnJHD58OJ/61Keyd+/eE3hF37+TMhgXRZFReSOS5Ynj4XCYo0ePZteuXePCv3nz5nQ6neOCcbVW&#10;S61Wy5ve9KasW7cuS0tLOXr0aL72ta/9yK8DAAAAADg1DQaDpCjS6XTGz91///357ne/m/3792d6&#10;ejpvfOMbkyQLK/uJa7UMyn//kpe8JLVaLe12O0888UQef/zxH/k1/DBOymD8TxkOh1laWkq1Ws3h&#10;w4ezdu3aXHTRRcsH41UqOXzoUJKk2+mkWqvlxS9+cWZmZjIYDLKwsJDt27ef4CsAAAAAAE4VRbm7&#10;eCUYd9rt7NixI91uNxs2bMjmzZuzadOm1Or1zK5aNX5dtdlMv9PJzMxMNm3alEajkWPHjp2Qa/hh&#10;nLTBuFarjaeMq+VphIPBIJVKZVzmFxcX0yhPKFyzdm2SpFGunli1alUuueSStFqt9Pv9PPDAA+M1&#10;F6PRKO12O8nyXmQAAAAAgGeq1WpJkqmpqSRJvV7P9u3b02g0Mj8/n0svvTRnnnlmFsvp4k67naUy&#10;DFcqlbRarXQ6ndRqtfT7/VQqJ22KPc5J/S5XgvFKzW80Gun3+2k0GqlWq8vPF8V4j8iw3HXcabfT&#10;arWyevXqdDqdLCwsZH5+PgsLC+MD9VZ+ZvGMUw4BAAAAAJ5pJfTOzc3l6NGjOXLkSCYmJjIxMZF+&#10;vz9el9ucmMhkGZcr9XqGw2F6vV6Gw2Gazeb31lac5E6pYNxqtbJq1arUarX0er3xouj5+fn0e72M&#10;RqMM+v2MRqPMrlqVl770pdmwYUOq1WoeeeSRHDx4MMPhMKPRaHyjn70vGQAAAABgRVEOrB44cCAH&#10;DhxIvV7Ppk2bcuaZZ2bNmjWplxsQhoNBUqmMp4z37ds3jsSbNm3K+vXrT9g1/CBOymA8GAyOC7kr&#10;h9xt2rQpF198cQ4dOpTBYJCvfvWreeS73830zEzm5+eztLSUwWAwXlOxfv36tFqt1Ov1dLvdfOMb&#10;38hwOExRFONgvPKzAQAAAABWVKvVDAeD5UZZFPnOd74z7pLVajUXXHBBikolc0eP5sjhw6lUKuks&#10;LGRiYiJP7d2b2267Lf1yuHXTpk3ZvHnzib6k70vtRL+Bf8o/tyZiamoqF154YdavX5+jR4/mW9/6&#10;Vu68886c+eIXZ/Xq1UlR5C//y3/J/Px8zjvvvCwtLWXjxo15/PHHc+jQoRw+fHi8yuKZ08smjAEA&#10;AACAZyuKIsPhMNVKJXNzc+n3+5mens7k5GQOHjyYf7jzzuzYsSPT09P5H37pl9KcmkoGg9x77715&#10;6KGHcuzYsZx++um59NJLjzsY72R2Ugbjf06z2cyFF16Yl73sZbn11luzf//+3HLLLTn33HNz8cUX&#10;ZzAY5E//9E/z5JNPZtWqVbnwwgszNzc3niZeWFg4brn0cDhMpVKxxxgAAAAAGBuVWwqKSiWjwSAZ&#10;jXLs2LF0u90MBoMcOnQoH/3oR/PQQw/l4MGDOeuss/KGN7whq6dmsnPnztx0003Zt29fer1ezjzz&#10;zFx++eVZWlzMZKt1oi/t/9cJD8ajJMWzvxZFRs/6/oqLLr44r3nNa3LPPfdkfn4+n/70p3PgwIFc&#10;fvnl2bVrVx588MGcddZZOXz4cB5//PE0Go00Go0Mh8N0u93jf7fJYgAAAADgWQaDQWq15XQ6Go0y&#10;Go2ytLSUbrebTqeT6enpLC4uZv/+/Wk0Gtm1a1f+1//wW3nRi16U7du35ytf+UqmZmeyadOmvPon&#10;X5OLLr44vWe1yZPV8xaMh8NhkuUPtCiK8Z8VK6l2mOVFysd9LYoMk1RrtfHz31PJT1/95jz2+BP5&#10;yEc+klEquX/Hzmzfvj1FUWTt2rWZO3woxXCY6cmJtFqtdBYX0pydTae9OP4p/X4/zWZz/F6fOXkM&#10;AAAAAPy3q1qrJeUq20q1mmEZjFf2F8/Ozmay0Uy9Us2oP0izVs9tt92W3mCUWq2W5uRUikotV752&#10;W/77a342SSX1xsS/+DtHGaVIkVFGSSrP+FrJcFQkRXX8ZzgqUikq5bDtc9s1T+iE8fAH/FrJ8rLp&#10;zZs355prrkm3281dd92V3bt3p9NezMaNG8drJ5rNZiYnJzMYDDIafu8QvX9qDYVJYwAAAADg2Z7d&#10;EEejUfr9fgaDQfr9/nhItlar5fDhw6k1JrLUaWfjxo25+uqr8yu/8ivZsmVLkmRubi6zs7Mn6lK+&#10;byc0GP8w7bvT6aQoilx44YW59tprx88P+t1Ua7VLtOszAAAgAElEQVT8z//+3+evP/HxLCwsZNWq&#10;Vel0Omk2m2m32+Mb2mg0Uq1Wk3zvRgMAAAAAJMeffVapVDIcDsfDqEVRZM2aNZlsNNNoNDIYDLJt&#10;27Z8+MMfTrc/zNTM9HidRbK83qIoilMiFicnwQ7jH9Qz10gsLCyMY2+tWqRareapp57KYDDI1NRU&#10;Wq1Wjh07lqIoMjExMY7EyfH/O+DQOwAAAABgxbN74Uo4rlQqGQwGGQ6HabVaKYoiS0tLmZuby2Sr&#10;lclKLSmSXq+XbrebVqs1bpLz8/OZnp4+EZfzAznlgvGRI0cyMzOTarWaqampZ3xnmH6vlyNHjmQw&#10;GKTZbGZ6ejr79+9PURTp9XppNBr/5K5iwRgAAAAAWPHs89gqlUpqtVrq9XomJibS6XRSqVTS6/WS&#10;JEtLS2kvLWWYSmqNehqNRur1enq9XobDYer1+ikRi5MTGIx/2ES7evXqJMuVfuWGTExMpFLJ+O/V&#10;anV8A1f+PhyN/tlg7MA7AAAAAGDFSix+5irbWq02XkHR7/czPT2dRqORJOn3+5mYmkpSSYrl1xVF&#10;kXq9nuFwmOFw+ZS2U6FDnvzv8FkGg0G63W7q9XparVZardb4xk22Wtm/f38mJyczNTWVfr+fubm5&#10;FEWR1atXp1arnRI3BQAAAAA4uVSr1VSr1czPz2cwGOS0004bN8dDhw4lo1GOzc2N9xwPh8N0u90k&#10;OW6n8cnueaunKzs9iqJIt9tNrVb7R6cKrhgMBuPHx44dGx9Et1Le+/1+kuU9H6NyUjhJFhcXkyzf&#10;rE67nVF5M+bn57Nhw4acdtppqVQqabfb6XQ6WbVq1XE1f35+PkVROPQOAAAAAPhH+v3+uGmuWbMm&#10;1Wo1ExMTGQwGWVpayrp169Jut5f75miU6enp8cBqpVIZd8yVFRYrA67P1G63k3xvqnll5/FKbB4O&#10;h2m32+Op5V6vN+6lRVEc11afC89bMO73+xkMBhkMBuMF0PV6PaPRaHlKuN1JhqN0251UK9VklOzf&#10;93Tm547l2NG5FClSKSrpLLXzyHe+m31PPpXpqeUTBrvdbpaWltJqtbK0tJQkaTQa6Xa72b17d9au&#10;XZtarZYXvvCFOXz4cJJk48aNOeOMM1KpVMaBeOWGrURkAAAAAICVg+3q9fo43J599tmZnp7OaDTK&#10;o48+mnPOOSdr1qzJYDDIvn370u10UpSH4iUZd9BKpZJms5nhcJhOp5P5+flxjzx8+PB4ZcX8/Pxx&#10;v3/l7yv7lJeWlrKwsJDhcDiOykmOe/xceN5moVfGrFfC8dzcXFavXp1KpbI8vj1RHf+7w4cO5Z57&#10;7snNN9+c/fv3p9vtZuvWrdm8eXPuu+++3HrrrXnJS16SX/zFX8yr/rtXp9VqjaeLV35Pr9fLgQMH&#10;Uq/X0+/3c9ZZZ6Ver+fYsWNJlm/Q+vXrx4+LojilRsEBAAAAgB+NoijS7/fTaDTGcXf9+vXjrQpz&#10;c3Pp9XrZvHlzGo1GWq1W9u3blzNefNZ4o8Ezw+6RI0dyzz335DOf+Ux27tyZrVu35vWvf3327NmT&#10;O+64I3v27MnFF1+cn/qpn8prXvOarFq1KqeddlqS5fPbzjrrrFSr1bRaraxbty79fn+83eG59rwV&#10;0263m8FgkNFolNnZ2dTr9dRqtfHUcbWy/GHNz8/nr//6r/PRj340O3fuzNq1a1Ov17N79+50Op08&#10;/fTTabVaeeyxx/LAAw/kP/6n386b3/zmTE5OptfrjUe8R6NRjh07lsnJySwuLuaiiy7KsWPHMj8/&#10;n2q1mkqlkrVr1yb53nj3M18LAAAAAJAsd8OVSeGVodNVq1aNNxYURZFDhw7l3HPPPW5a+IwXZ7zh&#10;oN/vp1qtZmlpKTfffHNuuOGG7NixI5OTk/mTP/mTfPzjH0+1Wk273c7MzEw++clP5oEHHsiePXvy&#10;rne9K5OTk5mbm8sLXvCCvPOd70y73c5wOMy5556bZrO53Fir1QyHw+f03LbnLRivfHjnn39+3vve&#10;9+bqq6/O9PR0tmzZslzWy0a7ffv2fPazn81jjz2WiYmJNBqNPProo5mamsqaNWtSq9XS6/WysLCQ&#10;Xq+Xv/qrv8q5556b8847b3wzqtVqarVannrqqYxGo0xMTOScc87JLbfckl6vl4np5Z81PT09/gCf&#10;+UE+HyUeAAAAADh1rbTDWq2W0WiUmZmZrF+/Pg899FAmJiZy4MCBXHLJJWk2m5mbm8uTTz6ZCy8e&#10;pFJbjrgroXn37t259dZbc8cddyRJWq1Wpqam0mq1srCwkMXFxRw9ejRr1qzJnj178tnPfjZbtmzJ&#10;VVddlampqVSr1VxxxRXjyeWVlrkSjJ/rYdjnbYfxYDDI0aNHMxgMcumll+atb31r3vCGN2Tz5s2Z&#10;m5vLoN9Pe2EhX/riF3P/9u2pVSrZ8mM/ltdt3Zp3/OqvZv3atem225lsNrNxw4asW7Mmo9Eo99xz&#10;T/7+7/9+fPjdyqLnJPnqV7+aTqeTc889N6effnoef/zxJMtB+cwzz0yjLO/J8XuLBWMAAAAA4Jme&#10;uc620+mkUjbGZHljwRNPPJHTTz89Z599dvr9fu6+++4sLi6OdxKvTP/ed999ue+++1Kr1bJ69erU&#10;6/VMTExkbm4uhw4dypve9Ka8//3vz+zsbAaDQfbs2ZMdO3bk8OHDqVar6ff74/65ctjdyu9ITqEd&#10;xtVqNdPT0+M3vLi4mFarlWq1mtnZ2Rx4al++/e1v5/HHHy3Hs4tcccUV+eP/58N5au+T+c539uSu&#10;u+5JqzWR6ekXZXJyMk8++WTmFxfz4IMP5siRI+MJ5E6nk8Gwn9tuuy29Xi/nnXdepqamcuTIkeX/&#10;CSgqecELXpDke6HYGgoAAAAA4J8yGo2OC7G9Xi8TExPZuHFjqtVqOp1O9u/fn6mpqVxwwQV58MEH&#10;c/fdd48Py8twuT3Ozx3L/fffn4e/tSur1qzO+eeel/n5+Rw6dCjVopLLLrss1/7n/yvr1q3L/Nyx&#10;3Hzzzdm9e3d27dqVbzywM2efsyUbNmwYb3Po9Xqp1+vjc+KeD8/bhHGS8YFzCwsLabVa2bt3b973&#10;vvflla98RV772ivzpjddlS9/+dbMzrZSq1XSbFaTDLPxhafnqqt+KjMzk6lUkr17H8nb3vbv0m7P&#10;p1avZMf929Ns1DIa9pMMU69V8od/+IfZvXt3Lr/88rz3f3pfvvnQt/LNh76VVGvp9Ae5+mfekmT5&#10;RMIkqdfr3/sQnsMdHwAAAADAqW9l4HQwGGRmZibdTidXX331eEfx7t27c9999+W3fuu3snnz5nzj&#10;gZ35k+v+OL2lxdQbtWQ4yGSznv/6wI5MTTaTfi9v+umrcujA0xl2O+l32/mlX/yFrFuzKp2lhTSr&#10;lfSWFrNxw/rccduX87Zf/Hd5/bbX5pU/8eP53/+3/yXf/MYDabUmkgzT7bZTr1fT63WSDP/F6/hB&#10;Pa+ldCXKrpT166+/PjfeeGO++c1vZu/evZmdnU2tVsvBgwczGAxyyy235Ctf+lKS5Morr8zExESK&#10;ohi/vtFojB93Op3x73nkkUfy5S9/OUVR5HWve11OP/307N69O8eOHctoNMrpp58+HhcHAAAAAPiX&#10;FEXxjzYVNJrNbNq0KatXr06yPCT7xBNPZGZmJlu3bk2/388Xv/jFPPbYYys/JNVqNXNzc6nX6ymK&#10;IvV6Pb1eL5XK8mDrtm3bsrCwkDvuuCN33XVX5ufn0+12UxRFGo1GDhw4kD179uSGG27IJz7xifH7&#10;azQa6Xa7qdfrp84O4/n5+UxNTY0XQt955535y7/8y4xGo7zoRS/K6173unzgAx/IK1/5yjQajYxG&#10;ozz66KP58Ic/nF0PPpiLLroos7OzGY1GGQwG6ff7GQwGqdVq42XORaWSjEb5h3/4hzz66KMZDod5&#10;xStekWazmXvuuSdFUaRSqeTHfuzH0pyYeL4uFQAAAAD4N2YlGFcqlfHjyVYrZ555ZlqtVhYXF7N3&#10;7950u9289rWvTb1ez5NPPpk777wzi+XmhZUh2Gq1Oj7z7dChQ5mZmcmGDRvywhe+MI888khuuOGG&#10;7N69O0VRZGJiIi9/+cvzwQ9+MD/5kz+ZTZs2ZWlpKV/4whfyla98ZXxGW1EU6ff7z/n5bM9bMF5Z&#10;Cr24uJiiKHL77bfn4MGDaTabWbduXd797nfn3e9+d97+9rdn27ZtaTQamZ2dzX333Zdbb701qVaz&#10;YcOGcSFfWloaL3WemJgYr5Z47LHHcvPNN2cwGKTdbuf888/PcDjMgw8+mFqtln6/n/POO+/5ukwA&#10;AAAA4N+g4XCYwWCQSqVyXJS99NJLMxqNMhqN8sADD6RarebCCy9Mr9cbTxk/8cQT45+xZs2a9Hq9&#10;jEajzM/Pj/cPr127NtVGI3feeWduv/32NBqN1Ov1vOIVr8i73vWu/Pp735u3ve1tWbNmTdavX59H&#10;H300X/ziF9PtdpMsb3dYCdnPpectGE9MTIwPuuv1ernrrruyevXq9Pv9XHrppbnyyitTqdezddu2&#10;/OzP/mwmJyczGo0yHA5z22235dD+/TnttNPGH+DBgweTLC92XrNmzfJU8nCYO+64I/fee2+SZNWq&#10;Vdlw+uk5ePBgjhw5ksFgkKIoBGMAAAAA4AfyzEi88rjf6+Xyyy9Pr9dLs9nMfffdl263m3Xr1mVq&#10;airdbjf3339/HnjggfHr1q1bl3a7nWq1moWFhaxevToLCwvLe5GXlnLLLbek1+ul2+1mZmYmv/AL&#10;v5Ct27YlSX7mZ34mr3jFK8aDtN/+9rczGAyysLCQZDkar0wcP1ee1x3GtVotRVFkYWEhx44dG+8j&#10;Pv/889OYnMyovNCf+ImfyGWXXZZ2u53BYJCdO3dm586dabVaSZb3hDzyyCOp1WoZDod5wQtekH6/&#10;n127duXGG2/M4cOHU6lU8qpXvSpJ8vWvfz3dbjfdbjcbN27MOeec83xeJgAAAADwb0y1Wh2vklgx&#10;Go2yZcuWrFu3Ls1mM3Nzc/n617+eSq2WV7/61RkOh5mfn8/f/d3f5aFvfjPVajUbN25MshyPH3nk&#10;kfT7/fR6vaxduzY7d+7Mjh070mw2s7i4mMsvvzzbyli8MDeXSrWaCy64YLyv+OjRoynK3cgrP/O5&#10;9rwF436/n0ajkX6/n5mZmZx99tlZXFzMcDjMjTfemA9+4AO56aabcvjAgZy+aVM+9KEPjce7u91u&#10;fud3fifT09Op1+vpdru59957x9+/8sors2vXrrz//e/PPffck6NHj+aSSy7JddddlyT5oz/6o/Fo&#10;9lVXXZXzzz8/o+dhPBsAAAAA+LdpJcqufE2SeqORTZs25Y1vfGN6vV5Wr16da6+9NimKfPjDH85l&#10;l12Wbrebr371q3nnO9+ZY8eOLQ/PNhoZDoe5//77MxgM0mq1MjU1ld/+7d9OkrTb7dRqtfzxH/9x&#10;pqan89TevbnzzjvzHz74wfzN3/xN6vV6KpVK1q1bl2q1momJiczPzyfJePr4ufK8BeOV8r6yR+PN&#10;b35zGo1GZmZmsmfPnnzuc5/L7//+7+e6667Ltx9+OBs2bMg555yTycnJ9Pv9LCws5MiRI+PFzaPR&#10;KEVRjKeOv/SlL2X79u3pdDo544wz8pu/+ZspiiJ7du9Op9PJYDDIqlWrsnnz5vE+ZQAAAACAf43p&#10;mZmceeaZmZ2dzdLSUo4cOZKHH3oorVYr733ve8eTyY8//ng+9KEP5YILLkilUkmv10un0xkfVnfo&#10;0KEcPnw47XY7RVHk8ssvT61Wy4H9+3PttdfmQx/6UK6//vrs2LEjS0tLqdVqueaaa773Pqanc+zY&#10;sfFZb8+V5y0YN5vNDAaD1Ov1JMmrXvWqXHTRRTl69Ggee+yxFEWRp59+OjfddFP+7M/+LJ1OJ+ed&#10;d14OHDiQfr+fubm5PPXUU+PF0iv7iNetW5eHH344H/nIR9JoNDIYDPKGN7whV1xxRVavWZO77747&#10;i4uL6ff72bhxY1760pemeNZiagAAAACAH9Z55503Xpt77Nix3HXXXak3m9m6dWt+7ud+brwu98Yb&#10;b8ztt9+ezZs3p1qtptfrpVqtZjgc5umnn87BgwfT7XZTq9WyZcuW7N+/P5/4xCfyuc99Lnv27Mn6&#10;9eszNTWVpaWlnHvuudm6dWuKohgP6T7X08XJ87zDeGU6eGVM+pd/+ZczPT2dyy67LGeddVYWFxez&#10;d+/e/O3f/m0eeuihvPa1r82LXvSiJMni4mKefvrpjEajVCqVDIfD8eObb745jz76aGZnZ/PSl740&#10;11xzTTqdTpLka1/7WpaWljIcDnPGGWdky5Yty29GMAYAAAAAngNnnHFGNm/enHq9nuFwmPvuuy8p&#10;itTr9bzjHe8YN85Go5GPfexjqdVqaTQaqVarqVQqGY1GOXz4cJaWljIajVKtVvPyl788+/bty/XX&#10;X5+nn346vV4vF1xwQRYXF3PWWWflrW99a5rNZprNZiqVShYWFrJmzZr/j737DrO7rtM+/v7V02fm&#10;TC+ZlElvkFADIYDBQGgCAaT6QFbUVYK4LODuI4gFFgQVLMsKlmVFEIkBYiGAQUooQkijxCSTQELa&#10;TKafOe3Xnz/OnB8Jus8WyYzl87ourplMOed8z/x3c1/39wO/9O6gbTX4vn9AHdo0Tc444wza29uZ&#10;MKGNecccy6JFZ9PV1YVt29xzzz3Mnz+fPXv2kEwm8TyPTCaDoihhw9j3fQYHB9m1axf19fVks1nO&#10;P/98DjvssFKj2XVpb2/Htm1isRjjx4+npqbmYB1RCCGEEEIIIYQQQgjxNybwfaqrqxk7dizRaBTf&#10;99m2bRsoCpppMmbMGC644AK+/e1v4zgOtm3T0dGBYRjouo7rugRBQDabDWd4AdLpNCtWrGDv3r3E&#10;YjEOOeQQvvnNb7Jp0yY2bdrE2Wef/UcbxR/0ssJBaxiraumhPc/D8zx0XScIAm644QYuvPBC6urq&#10;uPvuuzEMA0VR+PWvf822bdtIp9MAGIZBJpMJ28W6rodV6yAIGDVqFD//+c9ZvHgx8UQCTdNwXZeN&#10;GzfieR5HHnkkH/3oR997HQehni2EEEIIIYQQQgghhPjboqgqlVVVLFq0iKlTp+I4Dhs3biSfyeDZ&#10;NsnKSq763OdYunQpY8aMYd++fcTj8bAQa9s2iqKQyWTQNC3MTdetW8fdd99NOp2mtraW66+/nnFt&#10;bZx00kn8wzXXUFtXRzKZDB8jkUjguu4H3jA+qJMU+/btC0eei8UiyWSSIAgAFTMeY/ykiRxyyCEY&#10;hkE6nWblypXE4/EwKS8fNggCFF0jUBUGBgYwTZMrrriC2bNnE4lGS2GworBr1y7y+TyKolBXV8fo&#10;0aPDkLn8UQghhBBCCCGEEEIIIf63XMcBYNy4cTQ1NWEYBsVikZ6+XrSIyb59naDAtJkzuOT/fIzm&#10;1lH0DvQDpYxS0zRM3QA/QEXB0HQMTeell16iqaWZvr4+Zs6cybhx4wAwIxF8zyMIAlzXxfd9TDPK&#10;4GAOXTcJgg+2YXzQJikA6uvrw8+j0ShwYEXaDxSmTJ/B6tVryOf7cCy31DgOVAzNJOcWSCajoKm4&#10;noftFPE8j09+6lOc+KEPoQ/9MaLRKK7jsHPnztIchRmhY/cevnTjF9F1nfr6eqZPn86ESVOIxmM0&#10;NzdjWRa6rqNp2sF8C4QQQgghhBBCCCGEEH9hfN9HVdUwe8zlcuzYvp1t27axfft2+vr66OvuYdeu&#10;XWQyGerq6ti0aROjxo0lWpHEC3yMSIRTTzuNLe3tfOtb3yKRSODbNr7rEY0b+AFY+QL19fXkcjne&#10;3bmdzOAgQRAwbsJ46psawVcIFFA1AwBd1wiAAEimUgSAYZof6NkPamD8/xMA8Xic6poaYrFYeHOg&#10;4zhEo1Hy+TzpdBrbc8n091FdV4uiqZx68sksXLiQ5ubm0uMEAVCawFizZk24d7x27VpeeeUVdF0n&#10;YpjEEnEq0zWMnziBJUuWcPjhh4fhdT6fJx6Pj9RbIYQQQgghhBBCCCGE+DNSnrnVNI3XX3+dO++8&#10;ky2bN+N5Hrt27aJQKJCIxhgYGGDs2LG8++67bH3nbY7ODhJPpgCwfZfqmho+cvZZbN++nWeeeQZN&#10;0/BdD9d1icdi+J7HQH8/sXgcy7JQFIVkZQU1NTWliV4CVOW9kYjgfa+zvKnwQVZiD+okxX8lGo3S&#10;0tJCZWUlqqriui6O4xAEAY7joGkatm2jqir5fJ7p06dzxRVXMGfOHIIgwBuqYgN0dXXx0EMPEQRB&#10;eOOg7/tUVlaGe8ivvfYaa9euRVGUA5rOEhYLIYQQQgghhBBCCCHKLMsiCAIMw0DTNFavXs3GjRvp&#10;7OwkkUhQWVmJoihMmDCBffv2UVlZyY9+9CP27dsXPoZt2wAcftjhXHLJJUyfPr0UFMfj2J5LAESi&#10;UQqFAoqiUCwWUVWVmpoaWlpa0PSR6fqOWMPY9VwMTaepqYmKigpUVQ3Tctd1SSQS4R5xOp0mEo9x&#10;8cUXc8QRRwCEYXE5+B0cHETXdVRVpb6+nsmTJ6NpGolEgvVr17H93R20traSTqdpaGjAcRx838cw&#10;jPD/GAghhBBCCCGEEEIIIQS8N60bj8epqqoin8vhui6NjY3MmDGDTF8/tbW1LF++HIBiLk8QBFiO&#10;hQJEIpHwsebOnUtPdzdf27mLYr6AZVnk83lSqRSRSCTMKhVFoaKigsbGxgNew3AascBY13R832fK&#10;lCnU1taGh/c8D13XsSwLVAUzFqWjo4PNW9tpbGhEAXp7e6murgbeS+pHjRrFy7/7HdvfeYd4JEp9&#10;YyMoCoHrctWVS9i5exfFYpFx48aRSqUwDGOkji6EEEIIIYQQQgghhPgzpqpqGOA2NDRwyCGHsGf3&#10;bnRdZ9asWXzzm98Er/T9O++6ix3bt9Pc3Iwei+Lz3qyDZVvoqkYymeSjH/0op3x4ATOmTScajaL4&#10;AdlsFk3XsVwHcyhgrqyspK2tDSgFxq7rog9j23hEq7VBEFBVVUUikQgvn/M8D2fopsFy8/fYY4+l&#10;saERPyitcqRSKYrFIoVC4Q+C3127dvH000/z2quvYg/Vubu7u8lms5imyYQJEwAoFAp4nodlWbiu&#10;O1xHFkIIIYQQQgghhBBC/JkzDCNcN9A0jaamJjKZDIVCgbfffrs0p6vrtLe3c9MXv8jevXsxolEU&#10;wHNL2WZAgKaopbB3aF63pr6e446fRzyZQNE1LNfBI0BV1fD54vE46XQagvcvFg+PEWsYA+EOSDQa&#10;Rdd1vKAU3HqeR3V1NfliATMS4dJLL6VoFYlGogwODoYN4fKb6Hke0VgMgPvvv59Hlv6cY489liuu&#10;uILx48eze/duEokEUGoiJxKJ0gTGfuPVQgghhBBCCCGEEEIIAYT3pgHous7UqVOpqanBsiz6+vp4&#10;4403yGUGufPOO9m4cSM9PT3MOeYY0FSKxSJG0kBBCcuuhUKhdLFdLs9pp53G9u3byWYGURSldLmd&#10;7+P7PrquE41GiUSj4fMP95zuiDWMXa9UpS4UClRXVxOJRLBtm2g0SiwWw3VdFEXhwgsv5PTTTw83&#10;P1KpFPl8PqyEQynw9T2Pnu5uVq5ciWmabNy4kfb2drZt20ZfXx+KolBdXc2ECRPCAelcLidhsRBC&#10;CCGEEEIIIYQQ4gCKohyQPdbX1xOJRNB1nf7+fgYGBli3bh1btmyhv7+fZ599ls6ODgAqkikUQAFc&#10;x8FzXWLxOAB6xGTxxz/O2WefjU9ANB5jMJdFM3QURUFVVcaMGYNVLAKle9v+ZgJjXSuVm2OxGLW1&#10;tWEA7DgOmqaxZ88ePvzhD3PhhRdimiYKCo7r4Hke8XgcVVUZGBigv78fKL15L7zwArlcDl3XmT9/&#10;PkcddRQ9PT3hLYPV1dVUVVWRTCaB95rFvu+PzJsghBBCCCGEEEIIIYT4sxQEQdg0TiQStLW1EQSl&#10;3eENGzZw9NFHc/TRR1NZWYlt26xYsYLMwED4+77vo2ka2tD+sOe6aLpOX08Pf/d3f8dxxx2HZVlU&#10;V1czODhIEAT4vk86nQ5zy9jQqsJwGtENY8/zAGhqagor10EQYNs2ra2tXHTRRUyZOvWAGwU1TWNw&#10;cBAoDUBXVlaSz+d54oknuP7663FdlylTprBkyRLGjBnDypUryWQymKbJ5MmTqa+vD5+7PBYtG8ZC&#10;CCGEEEIIIYQQQoj97b9M0NDQwOGHH47jOMRiMV5++WVmz57NkiVLaGxspFAo8K//+q88+eSTDGYy&#10;pV8KAhRVxSoW2b1rVxgcJypSNLWO4upr/oFkZQV6xMRXCBvNjY2NuK5LMBQ4B8O8ZTyigXH5TW9p&#10;aSGZTIYj0kcffTQrVqzgxJNOIp/LlUafCTD00m5xOUDOZrP84Ac/YMGCBVxzzTUA3HjjjTy5ciWe&#10;53H99dezZs0afN9n+vTpfPazn6Wuri587nKd2zTNETi9EEIIIYQQQgghhBDiz5Ft2wRBUApug4CW&#10;lhbOPfdcZs2aRSaTYe3atZx//vlUVlbywssvc91119HVuY/PXfVZzjj1NH72wIM4RQvPsolEorSM&#10;GkU+l8Ox7dJesecxZ84cnn/+eapraqiurkbTNKqrq2lpaSEai6Go6gHTGMNlxAJjzy+1i/v7+/n9&#10;739PLpcjl8uRTqf56Ec/SmNjIwDxRKL0xqBgO3ZYzR4YGODXv/4199xzD+vWrSMejxOJRFi8eDEA&#10;3//+9/nd735HoVDANE0WLVrE2LFjw9kLILwwTwghhBBCCCGEEEIIIcpM00RRlHCWQlEUxo0bx/nn&#10;n09FRQWFQoHNmzdz77330t/Tw2evvjosxW7ZsoWvf/3r3HfffViWBUAumyWeSIQlVlXTsCyL+oYG&#10;PvnJT2JGIhQKBfL5PBs2bAinLTzPG/Y53RELjH3fx3Ec1qxZw5NPPklfXx+JRIITTzyR+fPnH1D5&#10;VoaawKqqkslksCyLW2+9lU9/+tN0dXVRV13lhcoAACAASURBVFdHbW0t119/PcVikW/ecQfPP/88&#10;lmWhKAonn3wy5513Xlj7NgzjgEvzhrvWLYQQQgghhBBCCCGE+POn63q4UhCLxzn99NM55phj8H0f&#10;27Z54oknuPXWW0FR+MxnPkMsFqO1tZX29nZuuukm7rrrLvbu2hVuEauahhmJEPg+kWgU3/c588wz&#10;Of7444nH42SzWZYvX84bb7wB/I0FxqZuUCwW2bxpE6+8thrXdRk1upVTTz+NdF0dWrQ0O5HLZgEY&#10;6O/H0HS2bdvGddddx0MPPUQkEsHzPNra2liyZAmXfuxjPPbYY9x111309PQQi8WYMGECV161hMrq&#10;arz9torLu8WqqsqGsRBCCCGEEEIIIYQQImTb9gH/dl0X27KorqnhuuuuY968eQRBQE9PD7/85S+5&#10;/bbbuOTSS/nqV7+KYRhUVFRQXV3Nt771LW644Qba29v/4EI827ZLbWNV5dxFi2hubgZg9e9eYfPm&#10;zRTyeXRVC+9hA3j/OIXKBx/wjtwkhefRsXcvv/3tbwHQIyaTpk7huBOOx3cdHMcGBeLxOJ7roioK&#10;yx97jP/7z//M0ytXUiwUcGybaVOn8sUbb+Tiiy+mt6eHO+64Az1iYsaiNLeO4otf/hIzZh2K57lo&#10;RunN9X0/3C12XRfDMEbqbRBCCCGEEEIIIYQQQvyZKbeKywsFuq6HGeKkSZO47rrrmDZtGoZh4Hke&#10;9913H/lcjtNOO41rrruWmbMOJZPLYkQjrHrpRb785S/z+OOPlwqtQYCm6zi2zWAmQyqV4rDDDuPw&#10;ww+nUMyTTMb57W+e4s0N61F1BfD3+68UGr//vw/07B/w4/33n1hReOWVV9iwYQO6rhOPx1m0aBHx&#10;RALVNDAMA9dx8H0fTdd54IEHuOmmm9i+fTuWZZFKpVi0aBFf+cpX+ND8+ezatYsHH3wQRVEYGBig&#10;sbGR66+/njlz5pDLZtF0PZyeUFUVy7LwPA99v68LIYQQQgghhBBCCCFEWXnH2PO88C40TdeZNGkS&#10;11xzDWPGjKGnpwfXdbnr298C4NzzzuOGG25gwYIFmKZJb28vL774Irfffjvf+MY3KBaLdHZ0kEgm&#10;SVVU0NnRQVW6koWnnEJjfQOu67Jhwwa2bdsGgD20gzxc9P/6Rw4ORVX5l3/5FwAGBwe57bbbOPW0&#10;07AtC03T0HQd3TB48YUXuPPOO3nllVdQVZXp06dzxhlncMEFF1BTW4vnuniuS3V1NW+88QbFYpFU&#10;KkV7ezvXXnstb7/9NosXL6ZYKBCNJXBdF13Xw+FqAMdxpGUshBBCCCGEEEIIIYQAQNM0PM8L71nT&#10;NA2GPreKRf7t3/6NH33/BwRBQFtbG9u3b2fLli04jkPRsTnm2GM55thjKRYKLFu2jPvvv581a9bw&#10;wx/+kFdeeYWrrrqKiooKFEWhtrYWgIVnnEFHx17++f9+gWKxyJe+9CXOPvc8okP7x8NlxAJjgP7+&#10;fiorK4nH45xwwgkU8nli8ThQ2i5eunQpS5cupb29HU3TOOyww7jooos4/6Mfxfc8Bvr7qayqgiAg&#10;FouxZMkSXnvtNbq6ulBVFdu2ueeee9iyZQv/evfdQKld7Pt++BHeq5YLIYQQQgghhBBCCCGEoij4&#10;vo+iKOE8BUBmYIBvf/vbPPDAA0QiETo7O/E8j2nTpvHFL36RaCIBBGQHB1EUhUQyyVlnnUUsFuPR&#10;Rx/l1Vdf5cUXX6S3t5dPfOITnHfeeWi6jm0VMM0Ic+bMoampCcdx2L179wH7xcNlxCYpAt8nGo2S&#10;yWSYM2cOY8eOJRqNArDz3Xd58MEHueOOO/jtb3+LqqqceOKJ3HrrrZx66qlAaQM5PhQuoyiomsaU&#10;KVP42c9+xje+8Q2mTZuGqqoUi0VWrVrFz5cuxfO8cEi6rNw4FkIIIYQQQgghhBBCiLL3z9j29fby&#10;/PPP8+ijj9LV1UU+n2fq1Klce+21PPTQQ7S1tTHY3w+KQjKVIpFMYhWLJFMpFp17Lrfccgtz5swh&#10;kUjwzjvvcOONN3LvvfdiW1a4fjBmzBhmz55Nf39/2ED2XHdYzz1iSenu3btRFAVN0zj55JNRNQ3H&#10;tnnzzTf56U9/yi9/+Uscx2H8+PFYlsV9990HQ03gvt5eYrEY0ViMzo4OisUiyWSSTCbDhIkTaWtr&#10;Q1VVfvzjH/Pyyy/T29vLvffeS+vosRx99NHha9g/OBZCCCGEEEIIIYQQQoiycrvY932CIGDDhg08&#10;+OCDdHZ2EovFaGlp4fbbb+eY444jPzjI7t27iUaj7Ni+nWQySVVV1QFF1bq6Ov7jxz9m5owZ9PX1&#10;Yds2t99+O+vWrePLX76J6opK4hUp5syZw5NPPkk0GqWzs5O6ujq0YTz3iAXG7e3tZLNZGhsbmTJl&#10;Cvlcjq6uLpYtW8by5cvJ5/NYlsWECRP45Cc/CZRayYqq0t/fz/r163njjTd45513yOVy5PN5FEVh&#10;yZIlHD1nDueccw65XI6enh527NhBe3s7zz33HOPHjw93QaDUMFZVVVrGQgghhBBCCCGEEEKIUHnG&#10;1vd9crkcW7ZsYeXKlSiKwtSpU/n45YuZMWMGAFu2bOHOO+/E9308AlpbW5k4cSKjRo1iypQpjB07&#10;llgsRuD7fOlLX+Lb3/42O3bsIAgCXnjhBb7+9a9z5af+nokVU5g4cSI1NTVkMhneffddmltahvXc&#10;BzUlLW8FB0FAEASoqhqORbe3t2OaJs3NzVRUVKAOXYL33HPP0dvbSzKZ5IgjjuATn/gE8+fPB2Dn&#10;zp0sW7aM119/nQ0bNtDb2xs+dhAEaJrGFVdcgVUsEolGOemkk1i3bh27du3CdV2eeeYZ5s6de0Bg&#10;bBiGhMVCCCGEEEIIIYQQQogDlNvFuq6zdetWfvrTn5JKpcjn8xx11FGcfPLJpKqqAOju7uaZZ55B&#10;0zSKjo2u66RSKaLRKC0tLSxYsIBTTjmFiRMnsmjRItLpNN/5znf43e9+h+d5/PrXvwbX46tf/QpN&#10;TU2MGzeODRs2sG7dOo488ki0YcwvD+ozlVN4RVHCzQ9FUejr62PlypVomsaRRx7JM888w6mnnoqu&#10;6xQKBebNm8fXvvY1JkyYQDabZcWKFVx33XVYloWu6+i6TjKZZMqUKYwbN47W1lbi8Tie53HUUUeh&#10;6zo93d20t7fT3d2N53m4rsvWrVvZunUrM2fOpKKigiAIwovvhBBCCCGEEEIIIYQQoiyXy5FKpejt&#10;7WX9+vX09PQwMDBAsVjk7bff5u233yadTmPGYnz4lFO4+uqrMU2Tgewge/fuZceOHezYsYM1a9aw&#10;Zs0a7rrrLiorK7nxxhv50Ic+xNKlS9m6dStf+MIXeO21V1m2bBlPPLGCa/7xWqZPn86mTZt49tln&#10;+djHPkYylRq2cx/0wDgIgjA4Ln+tv78/vGxu69atPP7440SjUTzP44gjjuCaa65h3LhxdHV1cfvt&#10;t/Ob3/yGrq4u4vE4dXV1HH/88Zx88slMnjyZdDpNKpXCMM3wObKDgzz22GP86Ec/YuvWrSSTSUzT&#10;5JJLLuGwww6joqIi3B4RQgghhBBCCCGEEEKI9ytfRFdZWcnChQt5d8cOfvaznwGwYsUK+rp7uOii&#10;i1i4cCGjxozhmmuuwXEczHgMz3V59913Wb9+PS+++CIvvfQSmzZtYvfu3Vx77bVcccUVXH311UyY&#10;MIHrr7+eL33pi7y9pR1FUfjhD3/I6NGjiUaj9PT00N3dPayBsXb8ccd+af369ajq+6aTh6YkGhoa&#10;uPTSSwmCUti7f/j737H/LEX599955x0efvhnDA4O0jF0aZ2u66iqyvXXX8/Jp5zC5s2b+cY3vsHS&#10;pUtRFIVIJMI555zD1VdfzZlnnsnhRxxBdXU1sXgcTSu9dse2+c1TT3HHHXfw2GOPkcvl8DyPZDLJ&#10;ySefzN///aeZMmUKQDiRUTqqXH4nhBBCCCGEEEIIIYQoK2WH5YvvKioqaGxowPd9Xn/9dQzDIJ/N&#10;8dJLL/HGG2/Q3NREU1MTZiwGCihAVVUVU6dN46ijjmLs2LE0NjbS0dGBruusXr2a9vZ2Dj30UJqb&#10;m5kwYTwrn/oNlmVRtCx6enrI5/PUNzRy6KGHMmbMmKHX9T/LZoEwl90/n33ggQfYt68TlYCAAEVR&#10;w8nfgz5+4ft+GOiWX1RfXx+e52HbNq7rkkql6Ozs5HOf+xxnnnkmmzdt4uabb2bFihW0trayY8cO&#10;Hn30USZMmEDr6NEEvk9mYADf90kmk2EIvWnTJr7whS/Q19eH67rk83kqKio488wzufnmm9H091rI&#10;5Tdn/11lIYQQQgghhBBCCCGEKJdgARzHwTAMJk+ezKc+9Sl0XWfZsmXs2bmL5uZm1q9fz+WXX84d&#10;d9zBvHnzSFSkiEQipSlc36cqneakk07iiCOOYPr06fzTP/0T+Xye//iP/0BRFD772c8yd+5cPvGJ&#10;T/CVr3yZhsYm+vr6ME2TYrFIsVgc1rMPS2D8ftlsFsMwwpA2n88za9YsFi9ezKZNm7jhhhtYs2YN&#10;1dXVDAwMcNZZZzF37lxM0ySfyxFPJKiorCQ7OMirr77Kc889xzPPPMNbb71FLpejtraWiooKjj/+&#10;eK666iqOOeYYXNdFUf3wNe1/0Z00jIUQQgghhBBCCCGEEH+Moihks1mSySSjWlu57rrrOPbYY3lk&#10;6c95/vnn6ejoIB6P8+lPf5qZM2dy7LzjOOWUU5g+fTqpigoAorEY0ViMiy+5hBUrVvD666/jeR4r&#10;Vqygv7+ff/qn67nssstYufI3rFm7DtM0MU0zLMYOp4MeGP+xnWDLsuju7iYej7Njxw5aWlr42Mc+&#10;hq7r3HPPPbzxxhtomkahUODcc8/l05/+dDiFoaoqWzZv5rXXXuOFF15gw4YN7N27F9u2UVWV+vp6&#10;ZsyYwQknnMB5551Hy6hR9HR3U1Nbi+eVXks5LHZdN6yWCyGEEEIIIYQQQgghBLxXMLUsi0gkQiKR&#10;wPc8FEUhnkhw0kkn0draymFHHsFTK55g3bp1+L7P77dsZvPWdn71q19x+OGHs2DBAo4++mhqampw&#10;XRfDMPiXr97M17/+dX71q19RzOVZ99oafvqTB7jyM5/h4x//OC+9/AkSiURpxjcSpb+/f1jPftAD&#10;42g0esBeMEA+nyVwPTKDA4wfO4aLL76YVDzGorM+wvbt24lEIhx+2GHce++9VFdXs3nzZmYfMpNc&#10;sYBV9Eikkvi+TzabJQgCRo0axemnn85ZZ53FrFmzDgiEXdenKl2D43jhUHV4eP2gH18IIYQQQggh&#10;hBBCCPEXp5RlRiIxABQFlPI9ao4DwOQp05gydTqf+OTfY9s2a9eu5aGfPkB7eztbtmzhkUceYfny&#10;5ZimSdQwMQyDqBnhoYce4pav3swX//kLXH755ezcuZOfPfAgq55/ns9//nquvfZa7r77bjzPw3Vd&#10;PM8b1pMPS2JabvDufwGeYRi4rkskEqGpqYmHHnqIvXv3oigKdXV1fP7zn8c0Tb73ve/x/PPPl2Ys&#10;ohEcNaBQKBCPxznhhBM488wzOfbYY2loaCAej4fBtG3bKIryByGxEEIIIYQQQgghhBBC/G+V80bP&#10;88L1AtM0OeKIIzhs9qG8+eabvPjii6xevZqNGzeye/duCtlcaZM4X+Cmm27i7LPP5szTTufWW29l&#10;yZIlZAb7efPNN1m+fDnHzTueeDyOZVlomkY2mx3W8x3UwLh8yV358/3nKTRNI5FIkEgkWLt2LatX&#10;ryYajZJMJrnooouYNGkS3/3ud1m+fDnbt2+npqaGrt4eamsaOXH+h1iwYAEzZ86kpaWFaDQaPm55&#10;00PTtAMusrNtm1gsdjCPK4QQQgghhBBCCCGE+BuhKEp4f5uiKKXgOBLhsMMP59BDD2Xbtm2sXbuW&#10;l19+mddeeZX29nZaWlpYvnw5O3fu5PV16/nqLbdw8skn88ijP6fo2KxevZpINEZTUxPbtm3Dsqxh&#10;P9dBC4z/2HZxmaZp2LZNPB4nHo+zYcMGbNtG0zRmz57Nqaeeyt13383999/P4OAgsViM3t5eZsyY&#10;wVVL/oGJkyfR2tpKIpEIQ+HS/IQbhsflynb5+6ZpHqyjCiGEEEIIIYQQQggh/kaUm8X7T/CWFfJZ&#10;YvE4mq4zceJExowZw5w5c3j26d/y9NNPs/Kp31BXV8fWrVvJ9PWjaRoXX3wxmzZvJJPL0tvby5tv&#10;vkltbS2FQoHqZIpUKjWs5xu2Ed/928bl2nYmk2HPnj24rksymUTXdRYsWMCTTz7Jww8/zJ49e4jF&#10;YhiGweWXX87lH/87xo2diBF5L/wtN4p1XUfXdRzHOeASu/J+8v5tYyGEEEIIIYQQQgghhPjfKM9Q&#10;BEGA7/v4vh9mn7F4vPRDQUA2myUejzN23Dguu+wy5s2bR11NLY888gjJZJJcLsf3v/992tramDdv&#10;Hr/fspnBwQxdXV3hBXnpdPqvZ8P4/aFtEARhaBuPx6mrq0NRAjo7O4lEIkSjUT784Q/z1FNPsXr1&#10;avL5POl0mv7+fmbNmsXNN9+MR4Chv7cRoihKeHFdeR/ZMAw8zwsbzr7vh5VwIYQQQgghhBBCCCGE&#10;+FOUc0ZFUdA0LbyzrRzsOrYdFmQVVYWhMHn8xIl885vfZM+ePaxcuZKG2joMw2DJkiWcetopzJ07&#10;l2effYaOzn2oqopt2/T09DB69OhhPd8f9qY/IEEQhO1fKG0IQynAraioAKC3txeAWCwWBr/r1q3D&#10;cRzi8TiKopBMJrnqqqtQDYMgCMJbCBVFoVAo4Pt+OD9Rpmla2DjWdV3CYiGEEEIIIYQQQgghxAei&#10;WCwe8G9FUcIiqzM0uxuLxUoNZM8DRQFNK33UdS6++GLq6upwXRdd14nFYmzevBlN0ygUClRWVmLb&#10;NpFIhKampmFvGB+0wLhcy97/3+WPyWSSSCRCJBIhFovhui6NjY20t7dTLBbJ5/MUi0WSySQLFixg&#10;+vTpAJiRSBg8q6pKIpEI5yb+2GaIEEIIIYQQQgghhBBCfJDKd6iVy622bYeFVkVRUIfCYVXTSp8P&#10;sQsFPMviuOOOY968eXieR09PD/l8nmw2S3t7O6NHj8ZxHCzLIhKJoGka6XR6WM93UFPWcmBcTtnL&#10;n9fV1VFZWYmu62iahmVZpNNpNm3aRBAE1NfXY9s2vb29zJw5k6amJvB9XMchkUzieR65XI7+/n4y&#10;mQxQ2jDev2UshBBCCCGEEEIIIYQQB0N5XUFVVUzTfG/xwDAIfB+GclHbsujt6cEpFjFjMRRFIZFI&#10;MGXKFJLJJE1NTbS2tqKqKm+99RYNDQ14nodt2+i6TiQSoaGhYVjPdtAvvStvC5e3PBRFoaamhnQ6&#10;je/72LaNoihhAFxTUxMm6I2NjXzoQx/CjMV46/XX6ezuwjTiVFWnmTRpEolE4oDnchwnnLYQQggh&#10;hBBCCCGEEEKID9r+YbG2X4O4zB7aMDZNE9/3yefzvN2+lYGBAUY1tzB56lSmTp2Kbdt0dnZimiaG&#10;qdGfGSCfz4fbyI7jEIvFqK6uHtbzHdR0df+ZCFVV8X0fTdNIpVKkUil838dxHOrq6tizZw+maRIE&#10;AcVikerqalKpFJs2bWLVqlU88sgjZHJZkokq9nV3MXv2bC699FJmz55NIpGgoqKCWCx2MI8jhBBC&#10;CCGEEEIIIYT4G6coyh/cm+Y4Doqi4HsOkWgUZ3CQZcuW8fjjj7Njxw5cy8ZxHDzH5R//8R9Jp9NM&#10;nTqVd955h8HBQbK5DPF4nG3btoVTFPl8ntraWiKRyLCe76AFxp7nhW3fcssYGGoZw9y5c1m+/FEi&#10;kQjV1dXs3LmTeDxOPp8nEolQKBTYsmULn//857Ftm6qqKsxYlFwuRz6f5ze/+Q2rVq1CURRqa2tZ&#10;vHgxV1111cE6jhBCCCGEEEIIIYQQQoRZZ3nD2DRNDMOgu7ubxx5dxrJly3jxxReJRqNUV1dj2zam&#10;plNfX093posbbriBeDyO77j09fWRTCapqqrCV6Cnp4e6+gYKhQKqqrJw4cIDdpCHw0ELjMttYuCA&#10;y+9KnyuMmzCeQFXCPeJYLEY+n0fXdQqFArFYjGg0SrFYpLm5mb+/8jPMmnUY+VyRTVs2s2rVKt58&#10;80327NlDe3s7v/jFL0gmkyxevPhgHUkIIYQQQgghhBBCCCEADmgYA2xYt55vfetb5HI54vE46XSa&#10;OXPmcOKJJzK2dTS+79PT08MtX72Zbdu20djYiBGNoOgag/ksiqJQVVWFoig4jkM0GqWlpWXYz3XQ&#10;AmPDMMLP99/yKDeNx7W10dPbT7qqCs8LcBwPXTWwLAu76FCTrqWnr5fW1lY+/3//mfPOPx/XddEU&#10;nblz53L2R87ikUce4a677iIZT7B1SzsP/uQBFl92OQz9sXLZLIlk8r0XdeDfUAghhBBCCCGEEEII&#10;If5A8Ee+Vo4Wy/mm73qYhhn+8C233EI+n6e7u5vJkydzwQUXcN555zF23Dh8zwubwr29vfz7v/87&#10;7e3tRCIRfAIM08TQdXp7e2kdPYZisYht29TW1h78w76P+l//yMFhREwqKipwhgaiy2PRuq5TWVkJ&#10;QGNjI5/6zKeZP38+AaDpOkEQoBsG6XSas846i9tuu42GhgZyuRzbtm1jz549pScIgjAsDnwf3/NG&#10;6KRCCCGEEEIIIYQQQoi/FOWw2P9Pvm9ZVvi573m4jsOe3bvZuWMHuVyOiRMncsUVV3DllVcyevRo&#10;HNtG1TTyuRye63L2uYv4+ys/w7SZM1B0jYJt4fheOHVRKBTQNI1EIkFVVdVBP+/7jVhgHIlEiEaj&#10;eF7pzXBdF8/zUFUVz/PI5/Ok02nOOeccqmtqKBQLBAThvIWqqjS3tHD22WezcOFCdF3HdV3efPNN&#10;fM/DGwqIXccZ2k2WerEQQgghhBBCCCGEEOJPU84ZVU0Ls8oNGzaQzWaJRqOcd955LFq0iFg8jqpp&#10;5HI5oLTI4DgO9Q0NnHTSSVRWVuL7Pr5fiqY9z0PTtHC/OBKJUF1Tg+s4w3q+EQuMdU2nWCyGb4Lr&#10;uhiGge/7KEpp27i8Y2xbFtrQH0BRFFzHCavf2WyWxYsXM27cOCKRCKtWrcKyrPCPpShK6T91xI4q&#10;hBBCCCGEEEIIIYT4K2GaZhjylnPMVatWEY/HmTBhAhdddBF1dXXkslk818U0TQAM0yQai0EQEIlE&#10;cBwHwzCIRqPouo7v++i6HhZs928yD6cRTVHT6TSRSIRMJkMQBMRiMWzbRtM0XNfFsizWrVuHGYlg&#10;Giae56EoCkEQlDY/goBURQUtLS185zvfIZ/P893vfpe1a9eiGwa5bBZN11FUddiTeCGEEEIIIYQQ&#10;QgghxF+nQqEAlFrGmzdv5t5776VYLHLbbbdRX18PikIimUQbCoIBGCq4+r7Pnj17cF03zEBt28b3&#10;fTRNQ9M0HMehZqhdrO93V9xwGLHA2PM9Dj/8cGzbxjRNdF3HcRw0TWPUqFFccMEFnHHGGVRXV4e/&#10;EwRBuOXhuS7ZbBYo/YEmTJhAa2srpmmyfft24L0B6vLvCiGEEEIIIYQQQgghxJ8qHo+Hn+/evRtd&#10;16mtrWX8+PEH5JBWsfjeVK6iEPh+mIGeeeaZnHPOOUyZMiX8nXKzWNd1Dj300BHJNPVhf8Yhvu8z&#10;c+ZMfvnLX1KVTOF5HrZto+s6CxYs4LrrriOaSoJSurQOVcU0TFzLxRiqcWtDLeNkKsWunTtJpVI0&#10;NzfT09MTPk8hnycWj6PrI3ZUIYQQQgghhBBCCCHEX4nylAR+wODgIB0dHVRVVTFq1ChyuRzpoQJs&#10;d1cXtXV1RHgvo/R9H8MwmDp1KjNmzqS7q4u7776bLVs2geeHgXE8HmfKlCkHFGKHy4g1jA3dYPbs&#10;2VRVVZHL5fA8j0gkQhAE5HK59zY6guCA/WHDMAh8H9/ziMXjuK4LlNrEmqaRzWbDcDgWj4cbIWH1&#10;WwghhBBCCCGEEEIIIf6XNE0rfaIopCoqCIKAgYEBNE3D8zwAbMsKlxMGM5lSWDz0PXVodsJ1HBKJ&#10;BK7rEo1GSzO8QxlnNBrlkEMOKU1aDP3ecBmxwDggoL6+njFjxhCNRolEIti2jWVZ7Ny5Mwx4i8Ui&#10;UJqwsOzSZXaKqobpum4YuI5DRUUFuVyOYrFILBYL38hybXsk0nghhBBCCCGEEEIIIcRfF2forrTA&#10;93EdB9M0URSF/v5+KisrsS0LwzBKd7ABiUQCKF2Qp+k6BAFBEKAbBr29vaxdu5ZCoYCqqgRBgGma&#10;tLS0lLaQh0Lk4TRiKaplWdTU1NDW1kYQBLiui23bJBIJNm7cSGdnJ0DYINZUjYgZCVN6KCX1AJ7n&#10;oWkafX19uK5LXV3dH+x7KBIYCyGEEEIIIYQQQggh/kTloms506ysrERRFPr6+ohEIvT19YVZpOe6&#10;YXAcUhRs2wYgl8vR1dWF67ooioLruhiGwaRJk2hpaSllo+UN5GEyYilqNBKlrq6O+fPnk0gksCyL&#10;2tpaLrnkEta98QZTpk7FtSwSiQTO0Bto2RaappU2jSnNU7iOQyQa5bHHHmNgYIDGxkamTp0ajknr&#10;uh7+vBBCCCGEEEIIIYQQQvwpotEoUAqMo7EYM2bMoLa2lsHBQR5//HEaGhsBKBYKaLoeZpsAruNg&#10;FYuYponrOEyaNImVK1dyww03oOt6uHE8Z84cGpqbwzLtcBqxwNjzPVRVpbKyklQqRTBUxS6zikX0&#10;SARFVcNL7gzDQBmqZqMoKKpaCoaDgJdeegnDMJgwYQLxePy9JrKijMhtgkIIIYQQQgghhBBCiL8+&#10;iqLgeV6YP1ZWVjJx4kR83+eFF174g58vZ5PlLLM8uasbBr7vk6qooLu7G1VVMQwDTdNIpVJAKQ8d&#10;biO3YTwUEIcbxZ5HPp+nvb2dfXv2lC6r8zwyAwMUCwUc10FVSi9X1bRwo1jTNFavXs2GDRtQFIUj&#10;jzySioqK0ubHfvVwIYQQQgghhBBC4Hjh+QAAIABJREFUCCGE+FOFAfDQwkEymeSoo44iCAJee+01&#10;Vr/6KgCRSAQohb6B7xP4Ppqu43kefb29DGYyWJZFT3c3GzduxHEcdF0vbR1rGvj+exfsDSN92J9x&#10;iKGVnjqXzeIMtY0dz2XXnt289dZb1Dc2sG7dOt7a9HtOOeUUjps3DwVwPRdd03Ech4iqgqKwdu1a&#10;du/ejed5TJ8+nUQyCYDveShIYCyEEEIIIYQQQgghhPjvUYCA/7xpWw50VUqBsRmJMG3aNAJFYceO&#10;Hbz66qvMnj271CD2PFRNwyoWUYcaxuvWreOJJ55g9OjRHHfcceTzefbu7aRoWeimThAE+L5fujwv&#10;GsP3vNJlecNkxALjYrFINBoll8vR3d1NfVMjHR0d7Nyzm5df+R2vrnmNd999l46ODlavXs3Kp5/G&#10;8zx0vXR7YHV1NQCPPPIIP1v6MI7nYpomU6dPA6U0GF2+gdDxXHRz+OvbQgghhBBCCCGEEEKIvzz/&#10;1TVzhUIBXdcxtFKsPGnKZFzXxbMdHnvsMVpbW/nIWWehahq2ZRGJRsPw+Gtf+xpr1qyhqqqKpUuX&#10;ctJJJ9HV1UUkEiE7mCNixunq7cOMJyBQUbXggFf0x6qxH+S1eCMWGJfHoV3XpVAo4LouqVSKhQsX&#10;0tjSzPZl2+no6CCVSrFx40Zuu/VWrrzySgazeZqbm+ns7OTnP/85jzzyCNu2bUPXdZLJJC0tLQCl&#10;SQshhBBCCCGEEEIIIYT4gMViMQDy+TzxeJxJkyZx6OxZ7Nq5g5deegnbtsnn88yZM4dkMomqqhSL&#10;Re6//35eeeUVNE3DcRwGBgZIpVK0tbXR1bGXzs5Oik7pdwPfR1FVPNdDH2oYvz8s9oc+fpDDFSMW&#10;GDO0X+y6LrFYDNu2mTVrFv96991s2byZ++67j87OTnzfp7m5ma997Wt873vfo68/Q21tLUEQkMlk&#10;UFWVsWPHsmjRIi655BI0TcN13QMGoaPRKJ7njcjmhxBCCCGEEEIIIYQQ4q+HbdtomoamacTjcWzb&#10;xjRNfvKTn/DgA/fz4IMPsm7dOm666SYAOjo6iEQijBo1in379lFVVYXjODiOg2VZnHbaaVxwwQV8&#10;7qol9Pf3k8vn6e3txbZtIlF92Od2Ry4wVhR83yeXy2HbNp7nlZrGjkNlZWUYJkejUSZNmkRXVxeO&#10;41BbWwuUdonL37viiis477zzME0z/AMd+FRKOEIthBBCCCGEEEIIIYQQ/1u6roehMYCmaeRyOerq&#10;6rjssstIp9M8/PDDvPnmm3ieR0NDA4VCgY0bN1JZWcnChQt58sknKRQKWJYFQG1dHZqmhaXXIAjC&#10;oHj/YuywnG9Yn20/tmVRKBRK9eogoKKigpqaGnTDIJvNEo1Gicfj+L7Pueeey0033cQvfvEL9uzt&#10;ZM+ePUyaNImFCxcyefLkMETu6+sjnU4D4Pt+6WK8odsIhRBCCCGEEEIIIYQQ4k+lquoBIa6iKCQS&#10;CRzHoSqd5v9cdhkXX3wxzz//PM8++yz79u2jpqaG5uZmTjjhBN566y2WLl1KRUUFzc3NRCIRHNvG&#10;931c10U3I6iqShAEI7KaMGKBsRmJEPe8cC7CdV183ycYmqAoT0v09/fT09PD5ClT+MyoURhm9IAG&#10;sWVZDA4OEo1Gw7AYSoGxoii4rouq/md3GgohhBBCCCGEEEIIIcT/THnNYP8msO/7FAs2hmGgKAon&#10;nngi8086CQDPdVEUhUwmwzvvvIOmaRSLRbLZbOnyPNNEVVV830cbeqy/ucA48H1838c0TXzfxx5K&#10;0fd/k8vbxq7rApBIJvGHlpxzuVzpa4kEkUgE27YPePzyEDTwR2cqhBBCCCGEEEIIIYQQ4n8qCIJw&#10;2UBRFIKhu9qi0ShQah77noc6FPSWc1DDNKlKp9m5cye2bZNKpYjH41RUVEAQoOt6mI2Wc1K/HIYO&#10;oxGr3pZ3hT3PIxaLoes6lmURBAHxRIKqqioymQyKotDX1/feCx5qCycSCRKJRPj1/18gLGGxEEII&#10;IYQQQgghhBDig6AoygEzuLquD4XF71H3awUrqoqxXz7Z29tLMpmkv7+fioqKMCjO5/PhGoOmaSQS&#10;iT943OEwolsNsVgsfFNc16VYLJLJZACYNm0aVVVVFAoFOjo6gNLusRBCCCGEEEIIIYQQQvwlcmyb&#10;d999l3w+T0NDAxMnTkQ3DLq7u7EsC8/zUFWVVCoFihLuGg+nkQuMFQVFVYlE3htx9n0fy7LwPY+2&#10;tjYsy0JVVXbv3g0QTlUIIYQQQgghhBBCCCHEXxrf99m9ezeapmHbNmPHjgXAcRw8zyMIAjRNIxaL&#10;4XteuNIwnEb8NrhIJIKu62FoXCgUcF2XtrY2isUihmGEgfFwDzwLIYQQQgghhBBCCCHEB0XTNHbv&#10;3k0kEmFwcJDx48cT+H4YGCuKgmmaJBIJHMdBUZRhz0RHPDCOx+NEo1E0TcNxHPr7+1EUhdGjR4dB&#10;cnd3NyCBsRBCCCGEEEIIIYQQ4i+Xbhj09vaGuWdbWxuu65LNZrFtG4BoNEplZeWIXHgHfwaBcTKZ&#10;JB6Po2kalmXR3d2NruvU19dTX1+P53mly/BG6A0SQgghhBBCCCGEEEKID4pt2/i+T11dHaNGjQoL&#10;s8ViESjd+1ZZWYmqjkx0O+KBcTQaDXeMbdtmYGAARVVJJBLU1tbiOA5Q2veQDWMhhBBCCCGEEEII&#10;IcRfOs/zqKurI5lKoWka/f39FB0Xj9IkRblg+1/loSoffMCrf8CP99/mD404T58+nfr6en7/+9+j&#10;qirbt28HQNU0LrroItrb27Esi56eHmprawn80q2AfzD2PPTvfC6HpmkoikI+n+ftt99m9erVDAwM&#10;MGbMGKZNm8bEiRPJZDIMDAzQ19dHNpvF933Gjx/PuLa28PUVi0XiiQR/Brm6EEIIIYQQQgghhBDi&#10;f+S/v1hQyOfZt28fiqKwbds2FEWhra2NlpYWFEVh8+bNrFmzhl27dlFXV8fo0aM56qijqKyqCnNO&#10;AE3XcWwbwzRLr8DzUIdmdl3Hoa+vj2g0SqFQ4LLLLis9uaKwZcsWOjq7UDWDxqYW6uob0Y3IH7zO&#10;4bj+bsQC43Lgm06nicfj6LqO67rs27cPz3XRNI3p06dTXV1NR0cHq1ev5vQzzoAgwPd9fN9HUZRS&#10;NXu/8LgU8MLLL73E0qVLee6559i6dSu1tbVYlsW8efO48MILWbNmDa+88godHR0UCgVqa2sZPXo0&#10;c+fO5SMf+Qhjxo7Ftu3w8YQQQgghhBBCCCGEEH89MgMDVFRWMtDfz4oVK/jBD37A7t27yWazNDY2&#10;YhgGxx9/PMcffzw//vGPefnll4lGo7iuSzKZZP78+Zxzzjkcf8IJuI6DbhgAGIZRCopVtRQWD4XJ&#10;qqqyfv16PM8jlUoxY8YMgqGMc9++fTiOg67rVFZWUl1dDZSayMN9r9uIBcYAQRCgGwbV1dVEIhF8&#10;36erq4vu7m5qa2sZM2YMkyZNorOzk5dffrkUGA+FxOHo8/ubxsAbr7/OT37yE5566in6+vqoqKjA&#10;dV08z2P58uVs2rSJTCaDZVkoikKxWGTv3r1s376d119/nc7OTm6+5RYqKyuxikUi0fgwvzNCCCGE&#10;EEIIIYQQQoiDxbFtKioq8D2P2267jaeeeore3l5s28Y0TXbu3ImmaaxYsYKnn36ajo4OHMcJ72HL&#10;5XKsXLkSy7KYOHEiTc3NeK6LqqooqkoQBARBgKIopY+qiqIorFq1Cl3XmThxIo2NjRQKBWzbpr+/&#10;P3xt5YItjExgPGJbC4qihKFvS0sLkUgERVHo7e2lv78fTddJJpPMnDkT3/dZv349/X195V9G1bSw&#10;zh0KAmzL4uGHH2bFihVs374d0zSZPXs2TU1NjBs3jv/H3n1Hx1Xf+f9/3jpdbSRZtizZRi7gCsYG&#10;0wwGwmJDgr2EQCihBAgEltQDy/mmwTqQpYQAGxzAlFCWXgJLSQjVIYCJjQs2Nja4SLbVNZo+t/7+&#10;mNHF7G7y292AtOX9OGeOij33znykv156n9db0zQymQwDAwN4nkc8HqexsZFJkyZRX19PPp/n0Ucf&#10;5ZGHH8b3fczK+LgQQgghhBBCCCGEEOJ/B9d1QVH4zW9+wwsvvMCuXbsoFApUVVURj8eprq5G0zR6&#10;e3vp6enBcRyqq6uZOHEiY8aMQVEUdu7cySOPPMLSpUvLjQmVBgXgk+C4MkEMkEqleO+99/B9n1mz&#10;ZpFIJDBNk56eHvr7+zEMA1VVGTVq1KcHZofZiJbzDh3WxIkTgwnjgYEB0uk0QFBLEY/H2b59O++/&#10;/34wwr033/OC769YsYK33noLy7KYNGkSS5Ys4brrruOZZ57h0EMPpbW1Fd/3aW1t5eyzz+bOO+/k&#10;7bff5uKLL6a5uRmA7u5uHn30UXbu3IkyQtsIhRBCCCGEEEIIIYQQn49wJMJgKsXNN99MV1cX9fX1&#10;TJgwgWuvvZbnnnuO++67jzPPPJPa2loAIpEIJ510Es8//zxPP/00J598MhMnTqS2tpbXXnuNt99+&#10;m2wm82/2rg0F0wDr16+no6ODcDjM9OnTicfj6IZBb28vXV1daJqGaZpMmDAheO5wTxfDCAbGQ3UU&#10;ruNwyCGHEIlEKBaL7Ny5k/fee49SsUgkGuXoo49m4cKF9Pf3c9ttt9HX10chnw+u47kujuOUi6UV&#10;hXvuuYfdu3djmiZHHXUU1157Lfvutx+u69LZ2Ul/fz+u63LllVeydOlSDj/iCBJVVVxw4YUsXbqU&#10;1tZWEokEGzduZNWqVVil0kgdkRBCCCGEEEIIIYQQ4nPyxBNPkMlkCIVCmKbJr371KxYvWULruHEc&#10;PG8e11x7LT/60Y9wHIdisUhvby+7du2irq6Of/rlLzn22GMZGBigWCyybNky4olE0GNs2zZAMHHc&#10;1dnJLbfcQk9PD4sWLeL4449HUVUGUyk+/PBD2tvbsSyLeDzOkUceiVG5jqZpwUK94TJylRSVyd1S&#10;qcSopiZaW1uDKeNt27aVQ2DPIxKJsGDBAnRdZ8OGDaxcuZJ8JTAeCos1TQtGtAcGBkilUiiKwqxZ&#10;s4JUv7Ozk9WrVxOLxchkMuy7777/JvGPx+PEYjFyuRy+7/Pggw9yyimncMwxx3D++efz8MMP09/f&#10;X7535X4jNRouhBBCCCGEEEIIIYQgyAr3NhTYDla6gXds386v772XH/y//8cRhx/OF088kccee4x0&#10;Oo1t29TX15cHWguF4BqObTNr1iyi0SiKovDaa6+RSqWIRKN4rsu4ceNIJpMUi0Usy/rU88xQCHwf&#10;XS+vkHv77bf56KOPsG2bgw8+mNraWmzLwjAMPvjgg+A177fffiQSCYAgNN772sNhRJfewSdvvK2t&#10;jRUrVhAOh9m2bRv9/f3E4nEsy2LOnDkUi0VyuRwvvfQShx56KFaphBkK4VlW0GVsVw5PVVV0XUfX&#10;9eD627ZtI5PJ4DgOkUiEsWPHomoapWIR0zSDbYRQLpbOZDKsWrWKaDRKvlBi8+bN/PGPf+Tuu+/m&#10;oosu4rjjjkPXdVRVlZ5jIYQQQgghhBBCCCFGyL9X26CqKlapRHVNDU8+8QTLli0jnU6zfft2crkc&#10;dXV1VFdXUygUcCtDqe3t7UyeMoVCPk8kEkHXderq6sjlcriui+u6bNu2jVmzZqGqavDwfb9cPeH7&#10;eJ5XHm51XdTKkGsum+Xll18mnU4TiUQ44IADADBMkz179rBt27by84EJEyYE1xwadh0KnYfLiBf0&#10;DgW6c+fOxXVdFEVhy5YtwSSvoii0VHqH8/k8r7/+Oh988AGmaeJV/v/eFEVB0zQ0TUNVVUKhELZl&#10;sWbNmuD64XCYZH09UO4CUVSVdDrNAw88wAcffEAul0PXdVzXJZPJoGkaqVSKnp4e1q5dy6233sqv&#10;f/1rFEWRsFgIIYQQQgghhBBCiBHiuu6n8rmhNgBN07BtmzvvuINf/OIXrFy5kh07dlAqlWhubsb3&#10;fbZu3UqhUKC6upqPP/6Yxx9/nPTgIKqqBt3DDY2NaJpGKBQCYO3ateWaCUVBVdUgrB6qzB3KKj3P&#10;w3NdzFCI9evX8/bbb2PbNr7vM3nKlGAANpfL8dFHHwV9xQcccEAQGA8Z7h7jEZ8wRlHA95k5cyah&#10;UAjXdenv76ezs5OZnkc0FgNg7Nix7Nq1i76+Ph577DHmHXII6XSamkrxtG1ZGKaJWqm68DwPx3FQ&#10;KhsF33//fQzDCMJkIKi8cGybm2++mWeffZZkMsnAwADxeJw5c+bQ1NTEpMn78v777/Puu++STqfZ&#10;vHkzjzzyCDNmzGDWrFlUV1ePzNkJIYQQQgghhBBCCPF/2NBE75ChoNV1XVavXs3NN9+M4zg0NDRg&#10;GAazZ8/m6KOPpr29nXfffZf169eXp4BzOX7/+99zzz33cN555wUBMUBVVRXFYpFisci6detwHAfd&#10;MD5VVet5Hr7vB40GoXC4/FHTeO655+jv78f3faqqqoLn5LJZcrkcAwMD+L5PNBph2rRpn3p/I7H4&#10;bsQDY9/zcF2XsWPHMmbMGDo6OjAMg3Xr1nHMMcegqyq2ZXH00Ufz8MMP47ouL7/8Mls+/DDYGDhU&#10;ReF7Hrqu43ketm2Ty+WAcgrf3t4eHHBtbS2+55HP54nF4zz+yCM88MAD2LaNoigkk0lOPPFETjvt&#10;NNra2ojFq0in09x33308+uij9Pb2smPHDm677TZuvPFGCYyFEEIIIYQQQgghhBgBQxO9rut+auK3&#10;t7eXxx9/nGw2S09PDxMmTODyyy9n0aJFRCIRLMuiu7ubX/ziF7zxxhvEYjEcx+GWW26hubmZL59y&#10;Svm6jkNdXR07duzAsqwgY4TybrahRoOh5XRuZckdgGmabNywgd/+9rcUCgU8z2PBggXlyotoFFVV&#10;Wb16NY7joKoqo0ePZvTo0Z96X8O98A5GspKi8mZt20Y3DMLhMBdccEGw+O7uu+9mcHAQ3/MwTJMf&#10;//jHnHfeeei6TiqV4tRTT+VPf/oTpWIRwzAwTBPXdampqSl3lFgWnZ2dZDMZdMOgu7sb13XxfZ/j&#10;jjsORVUxDINHH3mE7373u+TzeaLRKK2trbz22mv84uabmTp1Kg2NjYTDYXRd5/LLL+epp54imUyS&#10;SCR45ZVXWLZs2YgdoRBCCCGEEEIIIYQQ/5ftXQkxFLI6jsN9993H7373OwqFAvvttx+//e1v+drZ&#10;Z1NTU0MsHicejzNhwgSW/epXvPDCC4wZM4ZisUgoFOJ73/seD/3zP2OVSmi6ziGHHILneYRCITKZ&#10;DK7r4rkue/bsIZ1OY5omVVVVn1TkhsN4rssf/vAHvvnNb9Le3k4sFuPcc8/lhhtuCF5noVDgpptu&#10;wnVdwuEw5557LqFQKGhQ8CtL8/aeZB4OI95hPMR1XSZOnBgExtlsll27dqGoKrlslqrqag4//HAa&#10;GxtxHIfBwUH+5V/+hUwmA4qCbVnohoFZqaVQFAXLsoItgp7toCsquqJiqBq4HoVCgUcfejgYBfc8&#10;j0WLFtE6bhzFQoGq6moc20ZVVerr6+nr66OlpYVZs2aRTqeDbmMhhBBCCCGEEEIIIcTw+9f7zQAs&#10;y2Lr1q3kcjkcx+GQQw5hzJgxwWAplBfOaZqGbVm0tLRw8cUXY5omu3fvJhKJ8Oyzz9Ld3Q1AMpnE&#10;930cxyGbzQZL7orFYjAdbJomKApKZdme53k8//zzbN68GUVRaGxsZMGCBaiqGiyx27hxYxAyK4rC&#10;xIkTPzVRPNxB8ZARC4x938cqldB1nVKxiKZptLS0MGnSpKAj5JlnnsH3PGLxOAALFixg4aJFmKEQ&#10;hWKRZ559lj+8+Sa+71MqlQDYZ599yKQGMTWdQjZHdjBNZiCFqRuoKDiWTVU8Aa7HW394k76eXoq5&#10;PLqicvCcucycORMoL+Mr5PPBL1GpVCKZTAJQW1tLOBxGUZRgOZ8QQgghhBBCCCGEEGL4ua5LKBQi&#10;n88DEAqFGBwcRNM0IpFIMKUbj8c/VRlRKpUwTBNFVZk9ezazZ88mFothWRY7t23nvT+tAh9i4Qi6&#10;ohINhVE8n1g4QtfuPXTv6aSuuganZNEyphnPsoNFd6+++ipPPfUUkUgEwzA49thjmTdvHsZeC/pe&#10;eeUVcrkcqqqy33770dbWFvyboij/9wJjz/NQFAVV04IEvqamhkmTJlEsFrFtm+3btwc9xFAOmZcs&#10;WcKkSZOC0ewHH3yQDz/8kFhlOd6YMWOIxWK4rktHRwfZbBbXdsr383xUH8KGSSaT4eOtH9Hf30+p&#10;UC6tXrBgAXPnzgVA03XC4TC9PT0MDg6Wtx8Cg4ODbNmyJSjDbmpqGuaTE0IIIYQQQgghhBBCDBma&#10;ylVVFd/30TSNMWPGkE6n0XWdrq4uNF0HRSGXy5FJpynk84RCIXzPw7FtWlpamDdvXhA8d3V1sW3b&#10;Noq5XDm7pJxnOo5DJpPBtm1SqRS2bROLxWhtbcWyLAqFAvlcjquuugrP8zBNk8mTJ7No0SISVVXg&#10;++iGQT6XY/v27di2TbFYZOLEiUG4PGTvaorhNKKVFENvWql8rKqqYv/99yccDqOqKps3b2bnzp3Y&#10;loXnuui6zowZMzj77LOxLItsNstbb73F8uXLUVQVx7YZP348iUQCVVXp7OykWCyWNxSqavAIhULk&#10;cjk2bdpEJpMJpptHjx5NKBymkM/T29ODoqrUNzRgmmawRG/37t10dnYG5dbTp08fsfMTQgghhBBC&#10;CCGEEEKUaZoWZHbTpk1jzJgxGIbBu+++y3urV5fbBHSddDpNJBpF0/VyH7HnUVVdzcyZMwmFQiQS&#10;CfL5PB9//DEDAwNBT7Ku6+W2hFKJVCpFd3c3iqKg6zpjxowhHIsRiUS45ZZb2Lx5M77vk0qlOP30&#10;0zno4IPxXDcYSt2yZQsfffQRmqahaRr7778/8Xj8v0VgrA/r3faiaVowVu1Xpo11XWfy5Mm0trby&#10;0Ucf0dnZyfr16xk/fnwwrl0qlTjhhBN4+umnefXVV4nFYjz33HOc/tWvMn36dBobG4NfjnQ6/UkR&#10;tefBXv0i6XSa7du34zgO4XCYSZMm0dLSAkAkGiUcDoPvs3LlSv7xuhsYHBwkHA7T1NTEtm3b8H2f&#10;trY2DjrooJE6QiGEEEIIIYQQQgghRIWmaUEgO2PGDAYGBiiVSkSjUW677bagkzgcDnPFFVcwc+bM&#10;ch1tJZBta2tj3LhxfPjhhxiGQUdHB93d3eRyOSzLwjAMdF3HNE06OjrIZDIYhoFt2zQ2NgKwcuVK&#10;7rrrLlpaWujt7WXu3Ll86UtfAiCfz5dbEnyfd999l4GBAUKhEMlkkn333Teo6YVPh8T/Xk/z52nk&#10;JowrdRR7f62oKgceeCDHHXdcuePYsnjkkUdob28HwHUcQqEQ1dXVPPDAA1x99dVEIhF6e3s5+uij&#10;ue6662hra2P27Nk4jkOxWOSFF16gVCqhaRqGYeB5HuvXr2fDhg1BtYRpmsycOZO58+bhex6FfJ77&#10;7ruPBQsWcMIJJ7BixQp6e3tZt24djz/+OMVikRkzZvDzn/9cJoyFEEIIIYQQQgghhBhBuq7j+z6+&#10;7wefz5kzh/vvv59x48bheR7PPPMMb7/9Nu+//z4bN27kyCOP5LjjjuPhhx4KrjN69GgWL16MoijY&#10;ts3q1atZu3YtW7ZswTAMLMvCtm0KhQIrVqzA8zxSqRRTp07lgDlz+MGVV3L66aeTz+fp7+/n0ksv&#10;5dl/+ReS9fXkczniiQQAe/bs4amnnmJwcJBMJsMpp5zCnDlzgHLtRTD8WqHtnaEOgxGtpACCBH+I&#10;bhjMmTOHuro6VFVl27ZtrFmzhmKhgFYpqIbytsMvfelLHH/88ZimSSgU4sknnySVSjFjxoyg1uKD&#10;Dz5AUZTgoes6/f399PT04DgOhmEQiUTYd999cUolFFWlp6eHRx99lE2bNuG6Lueffz7nnXceX/3q&#10;V5k3bx777LMPxx57LFOmTBmJExNCCCGEEEIIIYQQQvDJJK7v+3ieh6qqlEolVFVlwdFHs2TJEmKx&#10;GNOnT+eCCy7gW9/6FieffDINDQ28//773H///axcuRIoL89rbm6mqakJ0zQpFosMDAzQ2dkZ9Bjr&#10;uk6hUGDHjh3Ytg3AQQcdRCGb5be//S2maeJ5HqeeeipnnHEGuWw2eJ7nuiiKwsqVK+no6MB1XZLJ&#10;JHPmzEE3jCC/HKqpGO7J4iEjVkkxZKhXRFNVPNfF9332339/Ro0aRSaToa+vj40bN3L88ccTjkRQ&#10;VZVcLkc8Hsc0Tb785S+zZcsW1q9bR19fHx9//DGjRo1C0zRs2y53INs2pVIJ33FRVZVUKkV/fz+W&#10;ZaGqKrquM27cOPRQiFKxGPyiVFdXEw6H+fGPf4xpmgwODrJp0yZWr17N4sWLGTVqFK7rDnvKL4QQ&#10;QgghhBBCCCGEKAfFQ8Hq0KDpUC1FPpfjwgsvpKGhgQMOOICpU6cSi8XIV9oFdF1n48aNvPTSS8yd&#10;O5ea2lra2toYGBggHA5TKBRIpVLs2rUrmC4OhUK4rkt3dzfFYpFYLMaUKVNYs2YNPT095IoFDjzw&#10;QBYuXEjz2LE4tk2pWCRUqb+lEhj39fWhqirjxo1j0qRJwfv51yHx3u9vuIzYhLHveZSKRTRdLxdM&#10;Ow5qpXu4rq6OY489Ftu28X2fd955h+qaGqiMlsdiMXKVDYWHHXYYZ555JqNGjaJUKvGTn/yE5uZm&#10;ent7g2V1K1asoLm5GU3TiEQibN68mfb2dsLhMJ7nEYlEaGpqAmD37t0899xzQUB8+umnEwqFUBSF&#10;mpoa5s2bxze/+U3GjBmDqqoSFgshhBBCCCGEEEIIMUKGFsOpqhp0AMfjcQCi0SgNDQ1ceOGFzJkz&#10;h0gkguu6GIbBl770JUzTxHEcnnzySXbt2gVAfX09VVVVpNNpotEoe/bsobe3tzwh7HnU19ezc+dO&#10;tm7dSjQapVgsEo1GueOOO1DlRGH3AAAgAElEQVQUhfr6ei677DIOOeQQHNtGN4xyTa7rQiX43bRp&#10;UzDIOm3aNMZPmPCp9zQ0uQzlADmXy33u57i3kQuMfT8Y5YbyMjsoj2cDzJs3Dygfyvbt2wEoFovB&#10;RHIkEgn+WnDUUUdxyimnUFdXx+bNm7n99ts5+OCDGRwcpKuri66uLiKRCH5l6d3QQrxisYjneWia&#10;RlVVFQCvvvoqXV1dGIbB5MmTOeKII4blPIQQQgghhBBCCCGEEJ+PvStrVVXlmGOOoaGhAYDe3l5e&#10;fvllfM8jGo1SVVWF53l4nkc2mw16hTVNo7q6mjfffJNIJEI2m2XatGksX76cl19+merqai6++GLm&#10;zZtHqFKXC6BW6iX8ygT0xo0b0XUdVVX54he/iOe6pAcHcSvtC4qi4DhOEBzHYrFhPasRC4wdx8Gy&#10;rHK6DhiGUX5Bmoam6xx++OFMnToVz/Po7+8HPvnBOo4THLhlWTQ1NfHVr36VY445Bsdx+P3vf08m&#10;k0HTNHRd54033iCZTKKqalCAnU6nsSwLRVEIh8NEEwlK+TxvvvkmmUwGVVWZPHkys2fPHpkDEkII&#10;IYQQQgghhBBC/Jf5e+9OUxQUVUWtPI488kgmT56MYRgUi0V+97vfkclkCIfDQU6pKArpdBoo110Y&#10;hkF9fT2rVq2iUCgQDocZHBzk3XffxbIsjj/++PJQazIJ/KtJYVUNqiWGcsuxY8dy0EEHoWpaMBU9&#10;tINtqNlguKeLYQQDY9d1CYXDOI6D57oYpolj22TSaUrFIn19fVxzzTW0traSSCS45+67CYXDQeGz&#10;53nouh4cXFNTE7fceiuTJk0iGo2ya9cuwuEwpmkGi+9UVcWr/KUgnU6jKAqGYZBIJHBKJR577DHe&#10;f/99dF2nsbGRM888k8bGxpE6IiGEEEIIIYQQQgghxH+RoijlGoi9O4ArwbFhGHz3u98lmUySSCTY&#10;sGEDr732Gp7nEa5kkJqmMTAwgGEYwYSxbdu89957OI5DLBaju7sb13WZPn06S5cuZfSYMeX7+D6h&#10;cBjf87Atq/Itn0cfeQTLsqiuruaGG27AdV2sUikIt0ulEsVikVKpFOSZ+Xx+WM9txJbeRaJRXMch&#10;lUrR3t5OLpcjlUpRKBTI5/Nks1mi0SiRSIR8Ps8LL7zASSedRFV1NbquB/USmqYRDocpFYvohsEl&#10;l1zCtUt/yq5duygUClRXV6NpGps3b8bzPBzHwTTNoCdkaOJY13U2bdpEOp3GdV1aWlqYNWvWSB2P&#10;EEIIIYQQQgghhBDir/HnlsVVah+mT59OfX09nZ2duK7LmjVr+MIXvkB1dTXwSUOCZVk4joPv++za&#10;tQvbtqmrqyOdTpPL5dh///35xje+gR4Klfe0qSpKpR3Bdd2ggndgYIAnnngC27ZJJpOsX7+eNWvW&#10;BAFy46jRxGIxEokELS0teJ437HUUMIKBcSad5vrrr6evr4+NGzfS3d1NX19fUBStaRqxWIxsNotl&#10;WWzbto0NGzYw96CD0HW93PtRSd41TSsvuLMsFi9Zwq6d7dx11120t7cTCoXIDKbLfx0wzKADeajW&#10;YmgUPJ/P09XVRalUIhQK0draSm1t7UgdjxBCCCGEEEIIIYQQ4rNWGR4NRyIAtLW1sWnTJgqFAtu2&#10;bSOfz2PbNqqq4rounudhWRa+76OqKl1dXUSj0SBAHj16NOeeey6nnHYaUJ5qHnq+bhjllgTDwPc8&#10;Vq9ezYYNG4jFYgwODnLjjTfS19eH53nlBXyuz6hRo6irq+OAAw5A0zR++MMfouv6sAbHI1ZJsXv3&#10;bm677TZeeOEFtm7dSqFQCDYXGoZBKBSiv78fz/Nobm6mp6eHF198EUVRsCpj3LquY9t2Oak3DHRd&#10;p5DPc/Gll3D8CYuoqqoin8/j+h7haATV0PEUyo/Ksruhx87tO+jv78d3XGKxGPX19eUX+uf+EiGE&#10;EEIIIYQQQgghhPifoxIWe5Xlc6VikXHjxpFIJADIZrNkMhkGenuCqWDFB9cuD56apkk2m0XXddLp&#10;NKZpcuaZZ3LyySfjlEq4loWqaRiGEQypapoGQE9PD2+//XbQX5xKpdi9ezcATU1NOI5D2AyRz+dZ&#10;u3Ytzz//PMuXLyedTv/fWXpXX19PJBKhVCqhqirJZJLGxkba2tqYO3cu1dXVNDc3E4lEGBwcxPd9&#10;XnnlFf7whz+iqjqgUiiU0HUTTTNwXR9F1dGNEKpmcNHFl3D6mV8jHI3j+gq+ooGqoOoauUIey7Iw&#10;DINYOEJ/Ty/pgRTtH28nEgrj2Q4Hz5kLroezVzm1EEIIIYQQQgghhBDifwr10w9FQ1F1NF3HdRwA&#10;Dj9kHvlMmmjIZPtHW9m1cweJeAx8F3wXz7FQfJea6gR2yUJXtWAi+Oyzz+Wyy75NvLqWku2imeFP&#10;3d22LLRK8LxlyxZeeeUVisUilmWhaRqzZs1i//33p76+nhkzZtDU1ERNVTWJWJyerm6qE1X/Jiz2&#10;/8zjszRilRSxWAzbtolGoxx55JGcffbZTJgwgbq6uvI2QtOkq7OTZcuW8dJLL9HR0UFtbS2JRCJI&#10;6BVFCT7fW6FQoKWlhTPOOpPe/j6effZZNEOnVMyjmQae7eB5XnnLoevR2NDAYKU/uVQqEY1GGTVq&#10;FJpp8tkfuRBCCCGEEEIIIYQQYiRpejk4rq+vDyoi8vk8uWymvANN09ArlbiqqqJ45enkSCSC4zic&#10;csopLFmyhHg8DpSzTse2UTWCGgoNcGwb27bp6ekJOoknT57MggULOPzww5k9ezaRaBSAXTs62Llz&#10;J/f8+te8+uqr/6EOY2/o/XyGZzNigXE4HCaRSOC6Ltu3b2f69Onlg3UcDNNkMJUiFovxk6uu4u//&#10;/u/J5/PUJZOUSnYwym2aJlAuj7Ysi3A4jKIoRCodJKNGjWLZsmV8/etf55vf/Cbbt6cIhULoIZNS&#10;qUQsFsP3fdauW8eMtWvLGwitEvvuuy/TZs4EBQqFIpHI8JdLCyGEEEIIIYQQQgghPh+e66JqGm1t&#10;beyzzz6sWrWKgYEBVq9ezZ49eygUCnieh+9DNBEnncng2B7Tp0/nx1f9hPlHHQWKhl0sYug6KAq6&#10;YYDioVayS891cRyHSDTK4iVLOPHEE0mlUtTV1aFqGtlMBoBioUA4EqGpqYlEIkFHRwf5fB7DMDBN&#10;k3Q6TVVV1bCdzYhVUlApgLZtm23btgWHl6iqwvc8qmtqsG2b1MAApmlSl0yyq6ODUCi01yU+mS4e&#10;WoSXSqWCHpKh4HjOnDlceeWVtLa2Bsvuhu4dj8fRdZ3t27cHvcZjxowByj/UoSV5QgghhBBCCCGE&#10;EEKI/x1UtRyLqobB2LFjMQwDTdPYsWMHmUwG0zQJh8NE4uWWBF3XOeDA2Xz9gvOZv2ABUK6cQFXx&#10;XBff80AB36tU3Po+qqaVd7BZVlCB4VaC6o72dkqlEpFolHAkUq6vME0sy6K7uxvf98u72Vw3yDiH&#10;y4hNGAMYhkGpVCKXy7FlyxaampqwbRvDNNn0wQfcdddd6LrO17/+dSZOnEjz2LFA+WB93w8mjYcW&#10;10G5G9m2bRRFIRwu94YUi0W+9KUv0dPTxb333svGDRuor62jVCqRyWTQdZ2PPvoI23NRVZWWca14&#10;XvkehmGMzOEIIYQQQgghhBBCCCE+N57roqoKo0ePxrZtPM9jy5YtZLNZ8DxUVcXzPLLZLBMnTmTR&#10;okWcfsYZAJQKBcxwFEVVsS0LXdcpFosYejmI9n0fZWjqeC+jmprYumULd999N6FQiCVLljBz5kw0&#10;TcN3HFatWkVXVxelUolEIoGqqkG4PVxGLDD2PY9x48bx8ccfo+s6q1ev5oj58/F9n5XvvMNDDz3E&#10;008/TSgUIplMctlll2HbNpFoPJgEhnJ4PPS5V/lBGoZBLpcLKidc1yUUCnHqV08jm81yVyqFU7Iw&#10;Qia5YoHa2lo69uwOrjt27Fhs2yYUDgcj5EIIIYQQQgghhBBCiP89PM9D9aGpqQmrEvp2d3cTDocp&#10;FAoUrBKO7zO2pYXFS5awaNEiUFUcx0bRNZRKkKtoKqhKOVvUyxW6nuviWBaqqmJZFp7nEYlE8H2f&#10;++67j8cff5zBwUE6Ojq44oorGDduHIYRZu3atUQiETzPY9q0abiuW84p92pd+LyNXCUFMH78+OBN&#10;v/XWWwCYoRD77LMP77//Pvl8nnQ6zfLlyzEMg1g8jqIoQbKuKEowbQxQKpXI5/P4vh/0ISuKQiwW&#10;w3VdqhJVnLRkMQuOPrrclWwYJBIJpk6dSj6fLy/R01SSyWRQa8G/s1RPCCGEEEIIIYQQQgjxP5ii&#10;oOs6aBr19fXouk60snyuoaGBRCJR/nfg0EMP5ayzzmLilCmU8nl0w8AMhXAdB9dz0XUd3/eJRqNB&#10;9YSiKOWaC10nEo0Si8VQNQ1VVXnmmWewLAtFUdi1axeu62KYJrgu69evx3VdCoUCzc3NGIbxqVre&#10;4TBigXE2m2X27Nm4rks4HGb9+vX09/VRLBSob2jg1ltvZezYsXieh23bPPDAA1ilEul0OpgozmQy&#10;wXi353mYpkk0Gg0OceiHuvfnzc3NXHPNNeRyuaC8+tBDDw3qJzRNo6GhAQDbtof5VIQQQgghhBBC&#10;CCGEEJ+3fC4XDIrW1NQQDofJ5XKkUimOP/54+gb6iSXi9PT28pOf/ISm5mYcxyYUiwbX0Aw9yCmH&#10;po01TcN1nPLXilIOkH0fFIViocDTTz9NKpWiu7ubKVOmcNNNN9HW1obveXR1dbFy5cpylYWuc/jh&#10;h1MqlTBNc1jPZsQC40RVFaeddhrHHntssKzuoosuwqmk8OPHj2fVqlUsXbqUhoYGvvOd73DEEUfw&#10;/PPP09vbW75GIoHv+0FoPPTcP8dxHQwzRKKqiut/fiONo5uIxKL84Ec/xFcgk8tSKBTY/8DZaLqO&#10;bhhkspnP/SyEEEIIIYQQQgghhBDDJxqL4ToOvuMwZ84cSqVS8G+33noruq7jeR733nsvyVGNoBCE&#10;w3vzK4+hz13XRasMrhbyebRKt/E9d9/Nsccey3e/+13q6+u5/fbbefHFF9lnn31QVZVcLsf3vvc9&#10;dF2nr6+PhQsXsnDhQkzT/KQJYZiMWGDs2DaxWIzDDjsMwzCIx+Ns2bKF3//+93iVqWPXdTn/ggs4&#10;99xzSSaTtLe3s3TpUh599FEymXKQO1RLoSjKX+zy8AFd00ln0wCccMIJnHjiiQCMGjUKz/OIxWJM&#10;nzWTbC5Xvq7nEosnPvezEEIIIYQQQgghhBBCDB/f89B0HUXXGRgYYM6cOdi2jWma1NTU4Ps+p59+&#10;OkcccUTwnGw2++lr/DvX1XQdfJ9CPk8kGgXf58477+T666+nvb2dgYEBvva1r3HyyScTiUYxTBNV&#10;03jllVfYtGkThUKBhoYGDjnkEGpra0ekAWHEAmPf99F1nYMPPphZs2bR399PoVDgkUceYfPmzaAo&#10;5alh2+bcc8+ltrYWRVEYGBjg1ltv5ac//SkdHR2EQiF832dwcPA/dF9d1ylZJWpqarjggguYNGkS&#10;AKqqUldXx+TJk0kkEhiGgeu6uL77eR6DEEIIIYQQQgghhBBimCmqGvQN19bWctBBBzF69Gg8zyOd&#10;TnPMMcdw5te+xqjmMcFzQuHwv3str/KAcsWtbdtEolE62tv50Y9+xB133EE6nUZVVdra2rj44ouJ&#10;xmJk0uXB1o8/+ognnngiyEcPOuggDjvsMHTDAMq55XAascDYME00XWfChAksWbIE13VxHId33nmH&#10;xx57jF0dHaiaRjabxQyFuOSSS5gwYQKGYbBz506efPJJbr31VlauXImmaVRXV5PP5//iPX18NE0r&#10;h8GeR+u4cXznO9+htraWQqFANpulq6uLUqmED5iG+R8OooUQQgghhBBCCCGEEP9zOHstqPvwww/J&#10;5/M4jkNtso4LLriACfvsU/6Pvk82k8E0TXz/35sr/oRhGBimybq1a/n5z3/O8uXL2bp1K/F4nLFj&#10;x3L11VdjmCalYpFEVRUd7e3ccccdvPHGG2SzWerq6jjqqKOYOHFi8NqGmzb/8EN/smbNGlT1X3Vw&#10;qCq+7zNq1CjOPPPMSjez8hm+yPLh6ppGU1MT3d3d7Nixg1wux4YNG4hGo0ybOpWa2lqymQxz5syh&#10;vr6eD7dsRVVV+vv72bhxIzt37qSuro62tjaMSur+53ieC6qCrpY3Enquy/h99iE1MMCGDRvIZDJk&#10;czmSyST7Td0PXdPx8Anpw1ssLYQQQgghhBBCCCGE+Lz44PvohkEpn+OJJ57g/vvvp6enh+bmMZz2&#10;1a9y6qmn4vk+qqphuw6KqqDrBp7nBQvuQBm6WvCVgs8jDz/MLbfcwrp161AUBc/zmDp1KhdffDFH&#10;HnkkqqIQCofxXJeHHnqIBx98kK6uLuKxOCeccAJfOfVURo0aFSzlgz8fHA/d+y9NBQ/tfxv6qCgK&#10;Dz74IN3dXaj4+PgoSjkL1jRtZDuMfc8rh9JNTVx22WWYpkk0Wt40ePfdd3PfffeRzWSIJxIMDg5y&#10;0uLFXHvttcycORNVVdE0jbfffpvLL7+cX/7yl3+xAFqhXDptqjr5Qr58ALqOZZX4yle+wr777ks4&#10;FmVwcJAHH3yQnq5uHNchHo7+2WsKIYQQQgghhBBCCCH+5xmaLu7u7uauu+5CURQSiQTjxpfbEFTD&#10;ZCgQNnSDcChMoVBA0zSGotuhjyqfBLa33347v/rVr1i1ahV79uyhr6+PY445hquuuoq//du/pbq6&#10;mlA4TLFQ4JZbbuGmm25icHCQmpoaRjc3s+jEE5k4aVIwyaxp2l+spNj73p+VEQuMFUVBUVX0ShH0&#10;tOnTee2117jxxhtJJpOoqspVV13F7Nmz+eEPfkBNbS3FQoFpU/fl0UcfZvOmjfzdpd9kbPNoOvfs&#10;4obr/5FxrWP5p1tvJp/LAB65bBrbKgIeVqlAyDBRfJ9oKIyqKOD7mKEQEyZN5Lbbf8VZZ52Foihs&#10;3LCBv7v0Ut5+848M/9C3EEIIIYQQQgghhBDir+fhe07wcehzfB/P89i4YQMXXHQxHXs6KdoOXzh+&#10;ITf/0y+ZMnUGoOJ54Lk+ruORHsyga+WGBse2UQDbKlIq5Mhn0zx4/6+Z1DaBm37+c7Zu3UpjYyPf&#10;//736ezs5KGHH2bGjBlYlkWhUOD73/seEyZM4NZbb8W2bVpbW7n99tt57oXnOe74v6FklfDL48oU&#10;i0Vc95Mda8qfeXyWRiwwHpoGdhwn+Ly+oYGTTjqJ66+/nqqqKjzPQ1VVHnzwQdavW0c4EiGeSFAq&#10;FqmqquL73/8+l19+OQcffDCxWIxsNsuvf/1rrr76ajZ98AGxeBxd18mk05ihUPnGlaAaRQnGuj3X&#10;paW1lS984QvU1NSg6zrr16/n97///YicjRBCCCGEEEIIIYQQ4q/j71Uf4TjOJ1USikI2m+XVV19l&#10;3bp1WJZFU1MTixcvpqWlBQDbsjBME7Uy4VtVXY1hGFilErphkM1kMEyTgYEBrrnmGm688Uby+Typ&#10;VIpZs2bxD//wD3z3u98FIJ/LEYlGCUcipNNpnn32WWpqakilUowZM4ZLL72Uvzn+eJLJJECQiUK5&#10;E1nT/lWV8OdsxDqMNU0NKik0TSsvvbNtdMOgpaWFiRMn0t3dzXvvvYeiKPT19dHW1kbjqFE4to3r&#10;uuiGwYTx45k0aRKxWIwtW7aQz+dZv34969evpz6ZZPz48YRCIVzHwff98j33OnQoV1UoikIkEqG9&#10;vZ2Ojg76+/sJh8PMnDGDhsZRn8l7FkIIIYQQQgghhBBCDA/bKqHpOr7nlUPXSuOA67ps376d22+/&#10;nT179lAsFlm0aBEXX3wxnueh6Xp5cncoP6x0/wadwr5PKBzmpd/9jiuvvJIXXngBp5I9fuUrX+FH&#10;P/oR8w45BMe20TQN0zRJp9N0dHRw+eWXs2XLFvr7+znwwAO55pprWLhoUfn12g6apqHrOoqi4Lru&#10;ZxIW/2c7jEd06d3Q9RRVRam8eE1VUTWNlpYWHMdh06ZNZLNZNmzYwJYtW2htbWWftjZ0w6BYKBCO&#10;RBg7dixTJk+mvr6eFStWkMlk6Orq4t1332VwcJCWlhbi8Xj5rwJD99rrLwyqqqKoKrFolKqqKlas&#10;WEFPTw9Qfs/zjzzqM3rPQgghhBBCCCGEEEKI4aAo5dDXsW00XQfAqkwOP/7YY/zmN79B0zRCoRBX&#10;XHEFbRMnBoOlqqbh2DaOUw5xS8UiiqKg6Trd3d1cf9113HDDDQwMDBCNRunp6eHmm2/mO9/5DrW1&#10;tcH+Nc/zUDWNDz/8kEsuuYTVq1djWRYzZszgggsuYO7cuZSKRcLhMJpuAOXhVlVVg3s7jvMXe4z/&#10;//yPWXpnWxbwSVKvqCqGaVIoFPjjm2/yt3/7t/zsZz8jn89jmibNzc2sXbuWjo4OBvr7wfcJh8Pl&#10;N+15jGpq4oILL+Skk06iqakJ13VZv349//iP/8jVV1/NH/7wh39zT79ShTFUIq2oKnPmzGHKlCno&#10;uk4qleL1118f1nMRQgghhBBCCCGEEEL89dShzuHKgru9/eY3v8GyLEqlEocddhjz58+nWChghkK4&#10;rovrOOiGgWmaKKpKOBJhYGCAF194gUsvvZQHHniA/v5+crkcjuNw/vnn89XTT6dUKk81W6USmXQa&#10;Tdcp5POsW7eOnTt30tjYSCKR4MMPP+T73/8+1157Ldu3byeTyQSvbej1mqZZbkyoZJfDRfnBFd/z&#10;77nnniDBhkqAqul4nseMGTN44cUXcd1yAv3XpNmfVi6YRlFwbJtMJsPjjz/O0qVL0XWdgYEB4vE4&#10;jY2NHHHEEYRCIRYuXMj8+fODvwyolWnkIUPfc12Xd999lzvuuINXX32VYrGIpmlEo1FOPvlkzjrr&#10;LKbPmIFbSecVVcUqlTBDIWzLwrIsFi5cyMcff4zruuzp7P6M3rMQQgghhBBCCCGEEGI4FAs5wpFI&#10;kEEO9RIXCwUmTZqEpmk0Nzfz3HPPEY/H0Q2DUrFIqDKkWiwU0HWdDRs2cOedd/Lyyy9TLBaB8qTy&#10;UUcdxSWXXMKhhx0GlPeklUolItFocK+h64TDYV5//XWef/55UqkUb731FplMBsMwyGQyJBIJLrjw&#10;Is477zySySTFYhFVVTFN81Odxv8VQ88fmlxWFIVFixaxfv1aNN/D811UpVwZbBgG+l957v9le1dC&#10;5PN5brjhBp566qlgori1tZVvf/vbfPGLXySRSGCGQvieh2VZhMJhdKMccNuWVe71UFX0SvG0GQpx&#10;6GGHMX78eB5//HGefPJJNmzYQCgUYvny5axYsYLf/OY31NTUBCl/qLIUzzBNbNvmpJNO4pZbbkFV&#10;VbZt28aECRMoFAqYphl0hxQr4+JCCCGEEEIIIYQQQoj/XobC4qG9ZkMB7u7duymVSiQSCU455RTU&#10;Sq6I71MqlYLAWFEUisUi55xzDr29vZRKJeLxOA0NDZx33nmcdtppVNfUlEPmSrYYiUYB0HUd27JQ&#10;FKWcHyoKRx51FPPnzwdgcHCQhx56iOXLl1MsFrFtm5tuuom+vj6uuuoqFEXBNE0sy8KsvO7hMmKV&#10;FJ7n4VUW3T300EP87ne/w7ZtYrEYM2bM4Prrr+eMM84gWV+PGQqVe0JUNfiBWaUSVqmEURkLh/LG&#10;QbPyw8nncoxpbuayb32LH/zgBxx33HF0d3dTV1fH2rVrWb58Odu2bcOxbSLRaDlldxzwfaKxGNOm&#10;TQvS/E2bNgHlMfC90/zPbtpaCCGEEEIIIYQQQgjxeRnay+a5Llu3bgVg1KhR7LfffoRCITzXBUWh&#10;qrqaYqFAenCQwcFBfvGLXzAwMEA4HMa2bQ466CCuu+46Fi9eTHVNDUA5LK5cP5fNloPiSv2ubhig&#10;KLiOE3xfUVVqamu56KKLuPXWW2lra8O2bSzL4re//S333ntvEBKbleHW4TRiS+9UtZzQr1mzhmXL&#10;lrFu3TpKpRKzZs3ioosu4oQTT8R1HAYHB4lEo+iVYmrHtlEUBd0w0HQdx7aDUfBwJEKxUMC2bUKh&#10;UBACJ5NJ5s+fj2ma7N69G9d1eeedd2hvb2f06NG0tLZCpW7Dtm1URSEajfLOO++wfft2mkaP4Ygj&#10;jgg2FALYto1hGJ/hEkAhhBBCCCGEEEIIIcRnp7K3rJLfKYpCoVDgySefZOXKley3336cddZZJOvr&#10;sSwL3/OCZoFNmzZx5ZVX8uqrr7Jnzx4aGxu57LLLOOecczjooIOIJxKVW1Q6hisfQ+Fw+RqVrx3b&#10;plSpyzVME9dxsEolipXqi6amJhobG9m1axfZbI6Ojg6y2SwTJ06kubkZRVFwXTd4Xf+lU/hPLr0b&#10;sUqKUrFIX18fjz76KB999BF1dXXE43G+8Y1vsHjJEqBc8FyXTALw6COPsGfPHtLpNKVSiWg0ysSJ&#10;E5kyZQqjR48mkUig63p51Hwvmq5TU1NDKBTie9/7HuPGjeOpp55i9erVvPbaa3R0dHD55ZezYMEC&#10;QuEwhmmSz+VobGxkypQprF69mrVr1zIwMEBDQ0PQ+eF5Hoqi/NUdIkIIIYQQQgghhBBCiM/HUEha&#10;+YJ0Os26deuIRCLsu+++1NTU4LluMNFrWxZvvPEG119/PRs3bqRYLPI3f/M3LFy4kCVLlpCsr8f3&#10;KrvZKLcoQDmM1nSdUrFIR0cH27Zto7Ozk76+PjKZDLquE4vFaGpq4pSvfAUA13HQNI0Tv/hFOjs7&#10;6R+4j1QqRXt7O3feeSfTpk0jGo0OeyXFiAXGnuexdu1a3njjDVKpFNXV1Xz5y1/muOOOw7Ft0uk0&#10;1dXVAHTu2cO3v/1tIpEIrusC5R92Lpcjm81SXV3NnDlzmDNnDqeeeirJZJJYLEa40nWsqCrRWAyA&#10;s885h2nTpnH++eeTTqd57733uOqqq+jr6+MLX/gCjaNGEYlEUFSViRMnkkwm2b17N7t376ahoSEo&#10;hx4KiSUwFkIIIYQQQnN6tNsAACAASURBVAghhBDivydvr6lh13Xp7u6mo6ODWCzGgQceSCQSIZVK&#10;UZdMks/lePrpp1m2bBnr168nmUySSCS4/vrr2aetDd/zPrUUr1QsBhO73d3dLFu2jNdff52+vj5S&#10;qVSQY7quW25M0HV83+fII48kmUyWJ3p1Hddx+NrXvkZ7x2727NnD4OAgr7/+Om+++SbHHHPMsJ/Z&#10;iAXGuq7z7W9/m/7+/mD0+pxzzgl6OeqSSVIDA0QiEZpGj2b+/Plks1nGjh2L67pks1m6urro7e0l&#10;l8vx/vvvs379eu69915c16W6upr58+dzyimncPDBBxOLx4N7T5gwgRUrVrB8+XL++Z//mV27dvGt&#10;b32L2bNn8+Uvf5kzzjiDWDzO0Ucfzcsvv8wf33qH559/nv322y/4BTMqS/ckLBZCCCGEEEIIIYQQ&#10;4r8nx3HQKjWzxXyel156iV27djFjxgymTZuGYZrUJZP8+t57ufvuu1mzZg1jx46lpaWFv/u7v+P4&#10;44+nrq6ObCZDPJEoVzt4Hi+++CKPP/44a9asYXBwEMdxsCyLfD5PMpmkpaWFRCJBVVUVVVVVqKpK&#10;qVSiq6uLhoYGisUikWgUx7bRDYNMJsNZZ53FqlWreOuttzAMgyuuuII//elPf3UlxX/WiAXGhmky&#10;c+ZM3nvvPVKpFD09Pfzwhz/ksssuY+bMmQDU1NYCkB4c5LrrriMajRIKhfB9H9u2sW2bfD7Ptm3b&#10;WLFiBStXrmTNmjVBt8dzzz3Hiy++yIknnsg555zDzJkz0TSNmpoaVFXljDPOoLm5mSuvvJKqqire&#10;fPNNHMdh7ty5TJs2jcbGRqqqqrBLFp2dnUGPx9Aou0wXCyGEEEIIIYQQQgjx35dfqY6A8qRvZ2cn&#10;pVKJ5uZmJkyYAMArL7/ML3/5Szo7O4nH4+TzeX72s59x3HHHBWGvoqo4ts2OHTv4yU9+wtatW+ns&#10;7AyCXNu2mTp1KgsXLmTKlClMmjSJmpoawuEwoVAIy7IYHBykqqoKz/OIRKPYlhX0HO/evZv/94Mf&#10;8eGHH6LrOp7n0draOux1FDCCgbFlOVx19VJ++ctf8swzz6CoPqtWr+H8C77BpZdeymGHHca+++4L&#10;gKabtI6bUHmmh+95QVirKArjx4/nqKOOQlEUrrnmGt58883gcIvFIvfccw/vvPMOp512GosXL2b8&#10;+PH4vk/jqFEsXrwYx3H46U9/Sn19Pd3d3Zxzzjk8+OCDTJkyhcmTJ6OqL9C5ew87tm2nra0NTdfB&#10;/7fTxT7/lqzEE0IIIYQQQgghhBBi+PmeRzgSwXNdVE2jp6eHjz/+mHA4TEtLC6FwmFV/+hNLly5l&#10;x44dWJbF9OnTOfvsszn1tNM+da2dO3Zw//3388ADD1CqLK1TVZWamhpaW1uZMWMGV111FYYRxrHt&#10;oNN4iGmEqUrUYNs2mmaSz+YwTZN0epAnnniC++67j8FMmnQ6TSgU4sQTT+TCCy8sv4+9e5iHgTb/&#10;8P+PvTsPt6o+7/7/XuOe95nP4XAY5YAgCCigMihinDCAJhgjatW0SY1Jo2ls0qRpkz4J/bXVp02j&#10;aUybVE1wjhqnOFRQEA0qCIggs8yHM097XPPvj733EszwPE8cQHu/rutcwAHWXuu7z1+ffV+fe9bf&#10;b9y4EVV911izWtqM19TUxFVXXUUQEHZyvC8vrGkkk0nGjh1LJBJh+/btHDhwAMMweP755+nr6yOZ&#10;TJJKpYjFYgRBgG3bEPhouh6GxZTvyfd9XNflzDPPZNasWcRiMQqFAgC2bVMoFFi+fDnt7e2YpsmJ&#10;48eTz+WIxmKMGTMGRVHYvHkzbW1tRKNRenp6OOWUU+js7GTFfy+nvq6OM886i8bGxlJQHAT4f+DN&#10;8ikFyDJ/LIQQQgghhBBCCCHEh68S21UGT9sOHeLXv/413d3dLFy4kGHDhvGDH/yANWvWhAvpFi5c&#10;yFVXXUU8HieTyaAAq1ev5nvf+x5PPPFE2HlcU1PDhAkTWLRoEV/+8pe5/PLLCYIAVS2FxJWQt5Id&#10;HpkhqqqK53msXr2aH/zgB9x///20tbVx8NAhhg4dyqJFi7j22ms59dRTKRQKYTXuH6tyL0fe0z33&#10;3ENnZwcqAQEBiqKG7QrHbMI4CALi8TiTJk3CNE2i0ShPPPEE27dvR9d1fvnLX/Liiy8yd+5cFi5c&#10;yPz589F1nVIUW9oiaFkWqqoSjcXQDQPdMMhmMrSOHcs3v/UtNr3xBk899RSPPfYYu3fvJplMsmbN&#10;Gnbv3s0nFywgnkiQGRwklU7zuc99jsOHD3PPPfdQKBR4+umnmTJlCvX19XieR39/P4ODg+H9e56H&#10;TyCVFEIIIYQQQgghhBBCHMcqYe3g4CB9fX24rsvw4cO59957WbFiBYVCgUQiwYUXXsif/MmfUN/Q&#10;gGPbpNJpAt/nm9/8Jl1dXcRiMbZt28YZZ5zBJZdcwic+8QlGjx5NVXU1UA6Cy53Jqqbhex6FXA5F&#10;UYjFYlCeOn7i8cdZvnw5L7/8Mvv37wcgHo8zbMRwlixZwuLFi8O6DNM0/+dMGPu+H04NNzU1MXny&#10;ZBoaGvA8Lwxms9ksu3bt4vnnn0dRFKqrq0km4qiKgqqqaJqGGYmE1xzo7yeRSIQhbtOQIcyePZvW&#10;1lZ832f//v0oikJ7ezv5fJ6xra3UNzRQyOdJplIMHz6cAwcOsGvXLgzDYO/eUgXFqpWrUFWVM886&#10;i7Fjx6KU33xFVX9vYFypp5A4WQghhBBCCCGEEEKIYyEo1VGoKigKW7du5bHHHiOfzzNz5kx+/vOf&#10;k8vlCIKA0047jS996UuMO/FE7PKQam9vL7fffjvPPvssxWKReDzO/Pnz+cY3vsHFF1/M8BEjiEaj&#10;AO8ExeWM1SpXVkSiUQzDoFAosHfPHp595hm+/e1v89Zbb5HP53Fdl4aGBiZNmsQNN97IJZdcwtCh&#10;Q/F9n0KhQCQSec971P5fJ4yVv/3rm4I777wTTTeOughaqVz55JNP5ulnnsHzShd8vyZqj1wc55Xf&#10;uCO3/W3atIlnn32Wl19+mS1bttDT00N1dTWeaxONRmlpaeHUU0/lzDPPZMqUKTQ1NWGa5lHdIFAK&#10;kVOpFGr52vfcfTd33303W7ZsQVEUzj//fJYuXUrTkCEAFPJ5/vEf/5Ef//jHVFVVkU6n6esuffLw&#10;TzffzGc/+1kM0yz9EBhHv9aRHcZ++dcPb3+hEEIIIYQQQgghhBCiwvccfN9HNwx8z+P+++/nm9/8&#10;Jo7j0NzczN69e4lEIlx99dV8//vfxzAMFFWls6ODpUuXsmrVKtrb25k8eTLXX389n168GIBioYCu&#10;6+jvqorwXBdNMznc1sb69ev5zW9+w9q1a9m9ezfFYjEMjpuammhpaeG8885j8eLFjBw1qnQBpZSZ&#10;WpaFYRhomoZt2+958V0lcK5ksIqicNFFF/Hmm2+gBT5+4KEqGp7nYRjGsaukcF0XwzCwLCuspwDC&#10;wujJkyczefJkPvvZz/Lqq6/yT//0T+zduxdNLdVB7N+/n4MHD/Lkk0/S0tLCWWedxcyZMzn/ggsY&#10;6O9HURTS6XQ4El4sFPB9nyuvuophw4axZMkS8vk8K1eu5M477+SKK65gxMiRxOJxPvOZz/D0008z&#10;ODhIR0cHUSOK53k4joPjOBhHvEnvNeEXQgghhBBCCCGEEEK8/9QjhlMri+oURUHXdXK5HL7vM2rU&#10;KK644goMwyCTyeC6LnfeeSd33XUXo0ePRlEUvvOd73DGGWfQ29NDbV0d0VgMz3XDa2czGSKRCGvW&#10;rOFXjzzGW2+9xY4dO8Lg1/d9fN/Htm1aWlr49re/zTnnnENNTQ2Dg4MM9PdTVV1NsVgkGo0SjUbJ&#10;ZDLouk4sFsN13XJV74fjmAXGlYeMxWJAaTEdEI5x+76P4zg0NTVx6aWXMmrUKN58800ee/QR9u3b&#10;R0dHR3idbdu2sWfPHh5++GGm3n03hmGwYMECzjnnHIIgKB10+XUyg4PMPftspk+fzubNm7Ftm9tv&#10;v51EIsF1111XmqqePJk5c+Zw9913k0wmUYJ3JqFd1z3qB8J13fec8gshhBBCCCGEEEIIId5/lUFP&#10;x3GwLAtFUdA0jUwmw4gRI5g+fXpYQRuPx7n99tu54447GDp0KLt27eL888/nzDPPBEWhtq4urJ6w&#10;bZtsby+rV6/m17/+NcVikfXr1+M6pWC40lvsOA6xWIypU6dy+umns3jxYoYOHUoQBPi+T7qqqnSj&#10;wdG70lKpVHjf73Xp3f+rYxYYv7sL+d2hq6qqRI7oJ54xYwYzZszgqiuXsGnTJlasWMGaNWvYs2dP&#10;mP739vayatUqdF3nV7/6FRMmTODTn/40p59+OqeffnqYyge+z0033cStt97Khg0bcByHn/70pyST&#10;ST73p38KQcC8efNYuXIlXV1dRPQImqZRLBZLtReaBoqC53kSFgshhBBCCCGEEEIIcRwK/FJpbCWH&#10;rDQIaJpGPB7Htm0uu+yyUiAbBDz88MP85Cc/wXVdisUiixcv5tprrwVFISgPk+qGwevr1vHf//3f&#10;PPXUU+zduzes3vU8DwWNWCxGVVUVI0eO5IwzzuCcc85h4sSJxMoNC7+TovzOnPHDDovhGAbGfyzT&#10;NJk6dSrjx4/nyiuvZM+ePbz22musXr2arVu3Mjg4iO/7JJNJenp6+OEPf8iQIUP4whe+wDnnnENd&#10;XR3VNTXMmjWLfD7P3/7t39LT04Prutx7773MmDGDk046iZNPPpnW1lZyuRyu5RIEQfjFh7iVUAgh&#10;hBBCCCGEEEII8f+usj9Nobyz7YhfLcti0qRJtLa24vs+b7zxBvfffz/FYpGenh7Gjx/Ppz/9ac75&#10;xCewLQszEmHPrl388pe/ZPny5Rw8eJC+vj6i5aV2lmXR0NDACaNbmTp1KrNmzeLEE0+kqamJyLsW&#10;4x3vjv87fDdFQTcMkoZBMpWipaWF8ePHM2/ePLq6urjpppvo6+sjCAJ6e3uJRqN0dHTwz//8zzz3&#10;3HNcffXVzJgxg6YhQzjvvPOwLIvrrruOQqFAJpPhxz/+Mf/6r//K8OHDmTFjBmvWrMFQS0l+GBiH&#10;tyLBsRBCCCGEEEIIIYQQx6Xfk91VMr7TTjuN+vp68vk8P/vZz9iyZQttbW2MGjWKG264gYsuugiA&#10;TCbDE/fey3PPPccbb7xBNpslm82G9Rae55FKpfjWt77FjOmn09zcTDyRAMD3PFzHQTeMj0RYDB/B&#10;wDjw/VJQW37DFVWlobGR6upqHMdh7dq1RKNR3nrrLf7t3/6NFStW4DgOXV1dvPrqq7z00ksYhsF9&#10;993HrNmzueiii3jllVe48cYb2bx5M7/61a/Ys2cP9913H9OnT2fUqFEc2HsAXdcxTbPUJVKeMq58&#10;SiFL74QQQgghhBBCCCGEOP74vo+qaRiGQTQaLVXNAmPGjGHmzJlks1muuOIKtmzZguu6XHzxxXzz&#10;m99k7NixmJEIa197jSVLltDX10ddXV1pv5nnEY/HmT17Nl/84heZe/bZ4esV89ZRC+pUTQuX7xUL&#10;hXDP2vHsIxcYK+XA1rHt0ki5omAYBoZpYhzR83HCCSdwww03MHLkSF544QX27t1LX18fI0eOpLu7&#10;m3/7t39D13VOO/10mpqaWLx4MRs2bKCqqopNmzbx4IMPsmDBAoYMGcL+PfvRdZ1IpNRlXPlBq/ST&#10;CCGEEEIIIYQQQgghjl+GYWAYRjgRbBgGI0eO5IknnmDXrl24rksymWThwoVMPeUUbMtiy+bN/Md/&#10;/AeO49DY2EhHRwe6rjNs2DD+7M/+jCuvvJLqmhrs8jI9x3GIx1Phawa+j+M4YX75UQiLAT56o7Hl&#10;6V7DNIlEo+i6jlce7XYdB891yedyxOJxTp48mb/6q7/ihhtuCBfe9fT0kMvl2Lx5M9/5zndY+9pr&#10;GIbB2WefzZlnnomqqqiqyuOPP87AwACKohAEQRgY67outRRCCCGEEEIIIYQQQnyEGIaBaZrhhHE8&#10;HiebzfLwww+jaRqqqnL22WczY8YMAPr7+7n++ut59tlnwwqKlpYWhg8fzj/+4z+ycOFCqqurS5mk&#10;62KYJvFEgmKhgG1ZeK4bZoq6rn+kdqJ95AJjz/NKoXGZqmnohhF+abpOPB7H9zx8zyMaizF//nx+&#10;8IMf0NDQAEBVVRX9/f3s3LmTW2+9Fc/zGDFiBAsXLiSRSJDJZMjlcjzzzDOliWJA0TR0XS9NOFP6&#10;hODI4PjdVD6ChyuEEEIIIYQQQgghxMdRuW+4Ui1bX1/Pa6+9xqFDh+jr62PEiBGcfvrpjBkzhlw2&#10;yw1f/gva29vRdZ10Oo2u66iqyt/8zd8wd+5cRowcCYqCqqpEIhEAspkM0VgMMxIpDaWW6ygUVcVz&#10;XYqFwrE8gf9rH7lMU9NNUDTeiWR/x5eioWoGqmYAKmYkxkUXLeSGG24gGYvjWjaKH+DZDq+teYX/&#10;7/tLcS2bC849j7rqGmqrqmk7cJCd27Yz2NePYRgUbYuGpkZQwCcAVfmt6WLld3wJIYQQQgghhBBC&#10;CCGODd0wcMvTvlXV1Rimie/7dHd3s27dOjL9A+D5jGgZxvzzL0AN4N9vvY3Vq15EQyE3mMEuFGmq&#10;b+CrX/0qF1544VHVEqqmhcvskqlUGAoqmnpUSKgZOtF47HcHiMdZkPiRC4z/aAqcNXsO559/PoZh&#10;kEgkKBQKFAoFVq1axZo1a0ilUixYsABFUbAsi23bttHe3o6iKMTjccxyR3Llk4g/NGEshBBCCCGE&#10;EEIIIYQ49lRVDXuETdNEURTa29t56623cF2XWCzGnDlzGDJkCC+vfonnl68gFovh2g6pVIpYLMa0&#10;adOYOXMmiWTyWD/OB+5/TmAMtI4bxy233MLpp59Ob28vjY2NmKbJvn37+PrXv87q1au5/vrrmTx5&#10;Mp7nsXv3bgYGBnAch9bWVurq6gDCrhMobVoUQgghhBBCCCGEEEIcnyrDnw0NDQwbNgyA9vZ2Nm/e&#10;jKZpnHLKKVx99dWsXLmS7373u2zatIlisYiiKGQyGWbMmMEtt9zC+AkT8Fz3WD7Kh+J/VGCMomBE&#10;o1x44YUAuK6LaZoEQUBbWxurVq0im80yb948PM9DVVU0TcN1Xerr64nH46UOZUrTxUq5p0QIIYQQ&#10;QgghhBBCCHF8CYIgzPIAUqkUdXV14cRxJBLBdV1mzJiBaZo8++yzHDx4kFQqRTqdxjAMNE1j0aJF&#10;xFMpXMf5H5EFfvyf8F2sfJ65c+dSU1NDoVBg6NCheJ6H53ls2LCBQ4cOMXfuXBRFoVAo4DgOiqLQ&#10;1NRUWqZ3xETxuzuMhRBCCCGEEEIIIYQQxwdFUfB9P8zzqqqqaGxsRNd1PM9D0zR832fmzJn09/ez&#10;ceNG8vk8juPQ3NyMbdtEo1EuuOACfMdBNwwUCYw/fjzPY8SIEUDpU4aWlhbi8Ti6rrNv3z62b9/O&#10;0KFDqa2tBcBxHCKRCI2NjSSP6CipTBgLIYQQQgghhBBCCCGOT0EQhHvIqqqqqKurwygvwlNVlXQ6&#10;zdixY9m4cSOHDh0KGwfq6uoIggDf96ltaKBQKBzjJ/nw/M8KjH2feCqFahj09vaiKAqxWIxUKoWq&#10;qvT29rJ7926CIKChoYF4PI6qqpimSTqdJhqNSkgshBBCCCGEEEIIIcRHkKqqJJNJdF1HURRM06S+&#10;vp50Os2GDRsYGBjANE2qq6tJJBLE43Fs2wYgkUgASIfxR5Xv+ziOg23bOI4Tjp37R3SWeJ6HaZrs&#10;37+f6dOno+s6qqqyZs0aDMNg3LhxYY9xXV0dI0eOBEDXdfL5PJqmUSwWj8nzCSGEEEIIIYQQQggh&#10;/jDbtjFNE03TwuB37NixpNNpEokE3d3djB49Gs/zWLduHbquY9s2s2fPpquri0wmg+d5+I4D766i&#10;KE8f+76P67o4jnMMnvCD8bEMjKEUCFuWhWVZYWDsui5WPg9AMpnE8zwOHTrExRdfTD6fxzRN3nzz&#10;TYrFIk1NTZimieu6DBs2jIkTJ4bXjsViQCk8roy0CyGEEEIIIYQQQgghjh+maYa5oGmaAEyaNIkR&#10;I0ZQLBapqalhxIgRqKrK66+/jq7r+L7PeeedR29vL5qmYRgGlmUBkM/ljrq+bdvhDjQoZY8fB/qx&#10;voEPgqqqRKNRotEoUJo49jwPwzBQ9NIjB0GAYRjkcjmSyWS44TCbzTI4OEhdXR2O46BpGi0tLdTX&#10;14fXVxSFIAjQNE26jIUQQgghhBBCCCGEOE65rlvKBMt5Xn19PS0tLTiOE3YYDwwMkMlkSKfTKIpC&#10;c3Mzhw8fxnEcDNMgVt5rpmlaKQ/0fZRy/vhx9LGbMLYsi2w2G46ZQylA9jwPRdex8nmsfJ5IJILj&#10;ODiOQ319ffiJg6ZpDA4Ohh0lmqYxZsyY8N9XJoolKBZCCCGEEEIIIYQQ4vhWCYqhNFQaiURobW1F&#10;VVVs28YwDPr6+ohEIuHAaTweR1GUsMI2NzgI5foJFAXviNpb13WxLAvXdT82TQQfu8A4EomQTCYx&#10;TTOspXBdF9M0sQsFIvE4kXgcx3HIZrNUV1eHy+0qPxSO45Arj5gHQcBJJ50ElH6oFEXB9/1wIll9&#10;d3+JEEIIIYQQQgghhBDiuKBpWvj7So43ceJETNMkCAKKxSKWZZFIJFBVNfz3zc3N6Loe/h2qimEY&#10;R+1Ig1JlrWEY6Lp+VJD8Ufaxq6TwfZ8gCOjr6+PgwYO0t7eTz+fxfZ/qZILW1lZaWlrQdZ1isUh1&#10;dTV9fX2lAutyIGwYBgcOHCAWi2FZFieddFI4fQyEAfSRwbEQQgghhBBCCCGEEOL4oqpquJxOVVUc&#10;x2H8+PGoqoqu63R2dob5nqIouK6L7/vkcjkKhQJGxKRYLNLZ2cmO3bvo7OxE13Vqa2tpaGykvr6e&#10;xsZGVFX92LQRHLPA2HPccKpXNwwIAjzPQ9P1sAfEdRwURUHTdTzXRdN1UHxcx0E3DIqFAtFYjMzg&#10;IKl0mt+8/DJXX311uMAOSp8i5HI5kqkUAwMDaJpGfX09vu8Ti8WYdNJEert7iEdjpTLreIxoNMqO&#10;3bvoy5SqKZpbhgLvfApRubaExUIIIYQQQgghhBBCHK9K2Z1t20SjUQqFArFYjJqaGhzHIZFIsH79&#10;Oq677gs4jkUQBCTicfbs3c0p007lmef+Gz1iMuXUU3Bdl56eHtLpdFg94XkeuVyOuro66urquP32&#10;25k2bRrFYpFYPI5XrqnQDYNcNkui3IXslvuTVVUt1d6GGaNKLpfDMIwwfwQ+9KHVY5Z4VhL3cCxc&#10;UcLvKapKIZ9HNww0Xae/rw9N13Fsm6A8QVwJiwFS6TSvvvIK//AP/0ChUEDTNIrFYlhSPXnyZMaM&#10;GcOUKVOIJxPs3LkT3/exLIva2loOHz5MNpvFNE1qa2vJ5HMcOHCgNIZufOyGsIUQQgghhBBCCCGE&#10;+NhzHAd4Z+jTMAwAzEgEwzAYGBigu7ubjo4O0ul0uY+4SMEqhD3HxWKR9vZ2PM/jtNNOY+rUqcyZ&#10;M4eGhgaGDh3KkCFD6OrqYt++ffzd3/0dq1evLtVd+D6arqMbBoHvk0gmCXyfzOAgumHgui6FQiEM&#10;i7OZDACxWCy8z0rFxYc9uXzM0tAwFS8/cFCugwAo5PPE4vFw6ri6poZcNksQBBiRBIZpUhgYwDRN&#10;VE1j9Ysvcuutt7Ju3ToSiQQnnHACixcvZvbs2Wiahq7rJJJJdu/ezcG2Q9x79z28vWMnxWKRnTt3&#10;Mnz48NKks64zZMgQduzYQXt7O9FolOrq6mN1REIIIYQQQgghhBBCiD+S67oYhhHmkLr+ThRaXV3N&#10;wMAA+XyeN954g6amJnp7e/F9n927d/PWW2+VdqLZNmeeeSaLFi3inHPOob+/n5qaGtrb29F1nW3b&#10;tvHAAw+wYcMGtm/fzne/+11uueUWps+YQbFQIJ/PYxgGqXQaKA2+eq6LGYkApRxU13WSqVSpfaE8&#10;XOv7fnivR1blfhiO3fjsEcm4Y9tomoaqaRAERCIR8rkcK1asYPXq1eTzecaMGcMll1xC2+GDjDvx&#10;RNJVVVjFIp2HDvGf//mfrFq1inQ6zRe/+EXOOeccxo0bRzKVwrFtDNPEdV2GDRuGF/iMGX0Cl316&#10;MYqi8MILL5BKpYjFYuRyOZqbm3nppZfCLuMxY8YcsyMSQgghhBBCCCGEEEL8cSpBcRAEYa2D67ro&#10;ukpraysdHR1omsaaNWsYMWIEO3fuRNc11q5dy8YNb6LrOq7rcuONN3LmmWcSjcUIyn3IY1pb8T2P&#10;CRMmMGPGDB577DFuvvlmdF3nF7/4BbW1tZwwZkzYkHBg/37efvttNmzYwOuvv05DQwNnnXUWs2bN&#10;orGxEddxCCj1IAdBEFZWuOVai/8ZgfERgiAohcXAwMAAq1atYtmyZfzmN78BSrUV8XicW265hcs+&#10;eymnnHIK11x7La7r8uCDD7J+/XpSqRRBEHDttddS39AAlIJouxwYV/T09HDGGWfQ3NxMW1sbqqry&#10;4osvhpsMhw4dyuO/fpJEIkHRspg8efKHfyBCCCGEEEIIIYQQQoj3pDJRHJRbDCqdwbZlMWPGDF55&#10;5RUsy2Lbtm1ceOGFpQlfVWHHjh14nkc+n2P06NGcd/75OLbN4MAAqVQqDG8VRSGZTHLSxInU19dz&#10;7733MjAwwLJly2htbeXLX/4yfX19rFq1iieeeILt27ezfft26urqcF2Xp59+munTp3P55Zdz4YUX&#10;ouulKgrLsjAMA0VRcByHWDl0/tDO7UN9tSNUFtvBO29eIZ9n3bp13HXXXbz++usUCgXq6upwHIfB&#10;wUEURQkD4j179nDSSSexatUqMpkMlmVxzjnnEI/HyQwOkkwmMUwzDIt1Xcf3faqqqgBYsmQJt912&#10;G1Ezgm3bKIpCNBpF0zR6e3uJRCKYpsnUqVOPzQEJIYQQQgghhBBCCCH+aEcGu5UqXMMwcB2fadOm&#10;EY/H6e5oJxKJsGhviwAAIABJREFUoKoqnudhBz5BNoumGWiaxoIFC4BSLUS6nCsGvg/lZXWubdPX&#10;10djUxOTJ09m9erVpFIpNm3axHPPPcerr77KY489Vg6mtzNp0sSwCrezs5Nnnnmm3J1s8enFnwFK&#10;OabjOETKtRUftmMWGFfCYtdxwjfv0Ucf5S//8i8xDINkMsk3vvENrrnmGiKRCNlslgceeID7H7iX&#10;rq4ufvGLX5DL5cKO4vnz5/OjH/2I//2//zejR49m3rx5DBs+HIB8Lkc8kQBKZdcRw+SCCy7g1Vdf&#10;5cWVq4jH43iex/Dhw3n88cepqqri8OHDXHHllcybN+/YHJAQQgghhBBCCCGEEOI9cRwHwzDwfZ9i&#10;sUg0GkU3DCZMmMAll1zCg/fdi+d5PPHEE4wfP56e7i4Od7QTiyaZPn06ixcvBiASjYZ71yq5Zj6X&#10;o7+/nxdffJHNmzdzz7338qlLLuH111/nqaeeYvny5RiGgWVZNDc3c/vtP+bSSy+ltq6Ogf5+7r33&#10;Xv7zP/+TJ598kldeeYVMNs/FF19MdXV1WEVRCY8ri/A+DOoHefHKuLfjONi2jeu6YWFzsVCAIEA3&#10;DDzPw3Nd7r77bqqqqnBdlzPOOINrrrmGZLlqoqa2ls9//vPcdtttzJs3j0x5c2BVVRV9fX2cd955&#10;JFMpfvKTn7B06VJuvPFG2g8fBkqfHDiOg+d5mKZJsVgsLcJLJKipqWFwcBDLsqirqyMIAgYHB2lp&#10;aWHUqFGkU+kP8oiEEEIIIYQQQgghhBAfkErQqqoq0Wg0/H5zczMtLS3U1dXR3d1NKpWipqaGfD5P&#10;KpXCcRzq6uqoqakBSuFwLB7HsW2glG0Wi0X++q//mq985Ss88MADuI7DVVddFdZf+L6PZVnMmzeP&#10;f//3f+fPr7surJeoqq7m6quvZtq0aUQiEYIg4MEHHyRdXo5XmYo2DAPDMLBt+6hFeI7jYFnWUd97&#10;v3zggXHlwUzTRNd1FEWhUCgQjcVKAXI5UO7t7WX37t0cPnyYVCrFpEmTSJSngisF1QAnT57MZZdd&#10;xrXXXoumaRSLRU444QROP/10+vv68H2fQqFAU1NTeMCGaYaHCxCNRikWi+TzeXK5HFVVVfi+Ty6X&#10;Y3BwsLSAT1U56aSTPsjjEUIIIYQQQgghhBBCHAOu6zJz5kxSqRS+79PT00N3dzddXV3hkrlMJhMO&#10;rcZiMQb6+zFME8e2icZiJBIJGhsbicVi5PN5BgcHmVjuM650EJ977rksXbqUU045Bc91w9DZ9zwS&#10;ySTTpk2jqqoK27Y5fPgwXV1dYQhsWRa2bRMEAaZphh3MlY7jSpVGNpt9X8/mAwuMi8ViuM3P932y&#10;2SyDg4P4vh8m6bquo2oakUipR7hYLNLY2Eg0GmX69OnheLeiKATlTYYAZ82dyxe+8AXmzp2L53mM&#10;Hj2alpYWstls+ElBQ0ND2E0y0N+P53n09fWhqiqO45BOp8lms/T29qKqKmPGjMEuL8nTNI0hQ4Yw&#10;bdq0D+p4hBBCCCGEEEIIIYQQx4iiKIwbN46WlhaqqqoYGBhAURQmTJiArutEIhEKhQKqqmJbFko5&#10;54R3upENw6CxsTGsjtA0Lbymbdt84hOf4Atf+ALDR4xA0/Xw/1eGbAFOPfXUsC53586dHDx4EEVR&#10;ME0z3LFWGcAtFou4rvtb9RTJZPJ9PZsPLDCORqMEQVB6EVUlmUySTqfDBwSgfDCWZdHW1kZHRweu&#10;6+K6LqNHjwbA97x3blbTyJZT/dGjR3PDDTcwe/Zs5s6dSxAEuK6LpmnEygl/LB4n8P1we2F1dTWa&#10;qmFZFhs3buTAgQPU1tai6zrnnnsuvu9jGAZBEHDaaafR0NDwQR2PEEIIIYQQQgghhBDiGNHLE8An&#10;n3wy1dXVOI6DrussWrQo7DzeunUrb775ZmnK1/dJldsMVE2jkM+Hg7Ce5xEEAW1tbQRBwIUXXsip&#10;p57Kddddx8xZs7AtC6tYDIdjzUgk/H1DQ0NYYVFVVYWqqriui23bFAqFMPOMxWJomoZhGGHwnM1m&#10;yefz7/vZfKCVFIqihA9V6TBWVTWcMK6IxeOYpkl1dfVvbQH0ff+oTYbJVArPdfE8j5mzZnH99dez&#10;aNEi4okEiqLgOA5BENDb2wtQOnBNo1Ao4HkerueSTCZ58MEHGRgYIB6P09DQwIknnkh/f3/pUFRV&#10;lt0JIYQQQgghhBBCCPExlkgkmDVrVjj02tXVxdChQxk5ciSRSITBwUEef/xxkqlUqT1hYADHtskM&#10;DoZZ5aFDh6iurg6nhvP5PEuWLOGrX/0qp556KlCaKI5EoxAERw3H+p6HUd7vpmkauVyOYrEY1vtq&#10;moaiKOi6DpQyy1wuh2VZBEFAMpkkGo2+7z3G+vt6tXfxPC+c2gU4cOAAq1evZv369by1eQvFYjEs&#10;j1ZVlUgkwsDAAMlkkrVr17JgwQL0I0asfc/D8x0M00TTdQr5PGfNnUtfORweMWIE8XicTCbD8uXL&#10;+flddzFnzhzGtLaGIfVAZpAVzy1n1apVRCIRampq+NGPfsRNN91EX18fqApf/vMvcPa8edi2jW4a&#10;KB/kIQkhhBBCCCGEEEIIIT5UuWyWRDLJnDlzuPzyy/mv//ov+vr6uP/++/n23/0t3/j6t7Bch8cf&#10;f5z77r2X2bNnM2LkSHzPI5VO09XZybJly3jmmWfIZrNUVVUxbtw41HLI+4lzzyWXzWKYJpFolMzg&#10;IKl0GlXT8FwXTdfxfZ/du3dTKBTQNI2amhp+/vOf89Of/pTu7m76+vpobGxk9OjRzJ49m0mTJjF2&#10;7FiglLtCKUSuTCi/Xz6wwDiXy5FIJNA0jY0bN/LII4/w3HPPsW/fPgLPJxoz8WyHbYGPXSiSrqnG&#10;tYskU3GcYoH9B/biORZaxIRSyE+AFybmhXw+TNdramtxbBvDNJkyZQqbNm1i69atLF26lPPPP59p&#10;06YxcuRItm3bxtNPP82OHTuIx+MkYnG+9rWvMTg4yIYNG6hrqMeyLGbPng2AaZoUbYuoGfudzyiE&#10;EEIIIYQQQgghhPjoSSST5HM5IrrG/PnzufXWW0mlUmzfvoNiweL73/8+X/nqjXiex/e+9z3GjBnD&#10;kiVLSKVSuK7LL3/5S9atWwdAPp/n7LPPRtU0HNsmmUqFrwFQLBRIpdO4joNuGGjlTLNQKPD222+H&#10;gXMul2P16tUcPnyYWCxGJBJh06ZN1NfXc+edd9La2srChQu59NJLGT9+fKlN4Xd0Gr9X2llzZv39&#10;xo0bUVXt6L8pb91ramriqquuIgg4qhqixCfwPRQFAt+DwEdRwPdcNFVB1VRWLH+O//rZT7n/vnvx&#10;XAdNVcjnc8RMA8e20DWVVDKBbVm4jo2uaeiaimPbXLbkcgLXKVcdB6iqiq7r4aZCRVEgCMJiaSht&#10;LNy/fz8dHR3k83kOHDjASy+9xMMP/pIXX1gJnk/n4XZGjhjJl770JT75yU9yxx13sPb1daRSKYYM&#10;GcIXv3R9+MaqioqifKDNHUIIIYQQQgghhBBCiPedT2kS9d1f5b/1fRQUWlqG8dxzyzl48BCJeJJc&#10;Ps+f//mfk6pKs2fPHjo6OshkMjz33HM88sgjPPXUU3R2dpLJZBgcHGTOnDl8/vOfp7W1NVyIV8ks&#10;A99H13UUStPAKAqu4+D7PrF4nO9973sMDAwA4Dg2rutQXZWmUMhTKOSpq60hl82gqQqB77F69Ysc&#10;OLCfhvo6Ro8ehevYpUzVMH/vKVTqMiq/KorCPffcQ2dnByoBAQGKooaZ63ueMA6CAAVQVJWgPP2r&#10;ahqe57HmN7/hX/7lX3jxxRdpaGggm80CcP311xMzDcafOI6+vj727dvHwYMH2bNnD/v27aOnt5eO&#10;9sPs272LaDRKJBJh+/btdPf0kitaOI5DsVgMtwNW+pEr3cXFYpGmpiZyuRy+7+O6LgB2oUghkyUV&#10;T/BXf/k1Lv7MZxjs6+Xpp58mHo9jWRYLLl7EkObm8P+mysGxEEIIIYQQQgghhBDi46PUKwz5TIZT&#10;TjmFt99+m3w+z9atW/E8jwULFpSGS7/4RXp6ekilUlRXV4cVEpUldY7j8MILL7B+/XqAcOg1EokQ&#10;jUaJx+NEo1H0cg3F5MmTqaqqwnGcsLfYsiyGDRvG1KlTGTduHM3NzSSTSbZs2UJXVxevvvoq7e3t&#10;VFdXs2LFCvbu3cutt97KtOnT3/dzeV8rKYIgAN9HKW/zu/nmm9myZQvpdBpN01iyZAmLFy+mtraW&#10;CRPGE7guvb29bNmyhe3bt1NVXUOAQk1tHR2dXdz41b+kp6eHfD6PaZqlYDggDIE9zwv7OirpeGVJ&#10;nuu6WJaFX07xo6ZJqiFOPpcjlU6X+j6CgPb2ds444wxeXfsaHR0djB49GiiVXleeSZESYyGEEEII&#10;IYQQQgghPlasYpGIbhBPpfjUpz7FM888Q+D51NTUkM/n0U2Duro6mpub6ezsxHEcMpkMiUQiHDbV&#10;dZ0dO3awa9cubNtG07RwiR5QmtjVdXRdR9O0cDjVNE10XWft2rWMGDGCIUOGMGLECObMmcPw4cM5&#10;8cQTaWpq4uKLLw5D7DvvvJMnn3ySRCLB/v37+c53vsOtt97KmNbW9/Vc3nNgXKmFqKSqQRBQyOX4&#10;yU9+wqZNm7Btm/r6ei6//HKuueYahg0fDkB/dxdz5swhn89TKBQIgoB4PI7v+1iWhed5bNiwgXQ6&#10;jeM4ZLNZstkswbuqM5R3pblquUqjskRPURQ8z8O2beKJCKqqYlkW8+bNY8iQIZw//0KuvPJKrrv+&#10;i2SzWWadOeeo6w0ODlJVVfNej0kIIYQQQgghhBBCCHGccB2nNGHselj5PFOmTOEHP/gBjfUNZPM5&#10;/tf/+l9s2baV7du3oygKpmliGAamaf7WAGtlsFVV1XD/WoXjODiOE/65q6sLx3GoqqoCIBKJMDg4&#10;yOHDh9m+fTuvvPIKbW1tRKNRGhsbefnll6mprWXW7NmcdNJJ1NbW8vzzz9Pd3c3GjRt56qmn+NM/&#10;/VMSyfT7djbvLTAOAhRVDTf7BUGApuusXLmSRx99lN7eXiZPnsyNN97IggULMCMRoFT0XF1Tg6Io&#10;2LZNOp2mrq6OpqYm4vE4LS0t1NbWkkqlaG5uJh6PU1tbSyQSwXI9DMMgGo2GdRVhnzGlN6EyeVyp&#10;rsjn87iWTVdHJx1th9m/fz8PPvwQh9oPc+edd/Loo49SsIrMnDmTA22HWHLFFeEjVt48IYQQQggh&#10;hBBCCCHEx4NuGBQLBaKGiaIoPPTQQzzwwANs3vQmfQP9NDY2kreKRKNRPvWpTzFx4kTq6+vRNI36&#10;+npSqRTRaLR0LV0nFovhOA7xeBwoNSQ4joNlWRQKBQqFQjihbNs2g4ODtLW1kc1mGRgYoLOzk4GB&#10;Abq6uohEIuEAbWVxnu95BEHAP998M489+ihLly5l3759/PCHP2TSpEnMO+fc9+9s3st/rhQl+77P&#10;kXO/O3bsYO/evTQ2NlJXV8fw4cNLS+nKk8hBEICm8+8/+Q80TaOmpobq6moSiQSmaRIEQWks2zCw&#10;ikVM08R13VJBtPrbC+gC38crH5phmpWbC9N+TdfDTmur3Aty8ac/xUsvvcTKF1fx6quvEovFWLFi&#10;BQcOHCBwPa74kz8B3wdVBamkEEIIIYQQQgghhBDiY6O/r4/qmhoI4L777uOuu+5i//795HI5Ghsb&#10;qa6u5jMXXsD8+fOZOHEiqVSqlDG+i+e6KIqCWl52V8jnUVUVVVXRNC1cdFfhex6qphH4Pr7vY9s2&#10;UJpWLhQK9Pb2YlkW/f39dHV1AeXqjGiUmtpaioUCM2bMYMiQIbS1tVFVVcXy5cuPs8D4nT+E3+/o&#10;6MDzPIrFUgo/ZcoUVE0jV07FKz0ep512GtFYDCgdlmVZxGKxMPwFsG2bSLkUWlHVME2vqLwheiVI&#10;Lm8gVBQFTdfxPY9ioYBt2+QGM6QSSWzbZujQofzZn/0Z8z95EQ8++CAPP/ww1dXVtLW18a//+q+c&#10;ddZZDBs5Et9xUI2IhMZCCCGEEEIIIYQQQnxMVNeUKmj3vf02y5YtY8uWLcRiMUaMGMGFF83n85//&#10;PLFkAl3XyeVyYeWEZVkMaW4m8P2wbQFKFReKohArTxhXMsowPy2HxpVg2bIsorEYkXKdrmEYRGMx&#10;ampqjgqYnXI2CqUwOhaPU19fTzqdJplMsmfPHjTt6Arf9+o9Bcau62JqGoZphocC7yyla2xsxHEc&#10;bNvGMAxi5XDYLE8BV8JiKB1W5UCPTOuTyWSYvFf+XSU0VlW1NOHseaXOkHJPSKFQCEe5Dxw4wMGD&#10;B+nt7aW7o5NsNksmk8EwDFKpFKlUilgsxrhx41i/fj2B52MVitx3z738xV/8RXjPAJ7nhW9AJbR+&#10;d4eyEEIIIYQQQgghhBDi+BA2EJQzPd/3S1O/lALYRx99lMOHD2OaJqZpUltbSzwe54c//CHdfb3h&#10;QKzvl5bhNTc3hxPII0eOZNSoUdTW1pYqc49sRij3G8NvTyH7nhfmoqqmhd8PKv3H5WFYIGxT8D2P&#10;WDyOU66zaG5upq2tjXQ6jeu6Rw3YvlfvKTA+Mr2uTPQCYbXE4OAg6XSaXC5HIpHA932KxSLxROIP&#10;XjfwfbLZLKqqkkgmUQDbstA0LXwNz/OOCpYty0JVVdasWcPatWvZtGkT+/bto7e3l2w2i2VZGKoW&#10;biQsFAr4vk8kEiEajZY+EdA09KjGoUOH2LFjB8VikVgqVRr7jkXRNI1isYjv+2EfiWVZRMrdzEII&#10;IYQQQgghhBBCiONDJe+r/N6yrLB3OPB9Dh06xN69e+nu7kZVVSKRCPv27WPZsmWoqkomnyObzZJO&#10;p4lGoxSLRQYGBqivrycajdLQ0MCoUaMYO3YsEydOZOGiRWQGB0mlUqAoOLZdqqYoZ5iB76OoahgQ&#10;EwT4vh8uz/tDVE0jn8sRL2esPT09DB8+nM7OzvCZ3i/vLTAu9xIHR6TeAC0tLdTX17N161Y6Ozvp&#10;7OwMS6HjiQSObWOYv/9BbMchla4GSql/JpMJl8/lcxniiQRmueLCNE10Xeett97i+eef5xe/+AW9&#10;vb3hVLNpmuF2wlgygWVZFIsFzEip0NopWmSzWWqqqskOZsLC6jUvvcx3//bvuOiii7jwkkvCe3v3&#10;G6D/ju4SIYQQQgghhBBCCCHEsaUoCgMDA0Sj0XBotGLDhg0sW7aMhx56CEVRGDJkCP39/fR0dRNP&#10;JnAch0g8Rl1dHbZt093dja7r1NXVYVmlPLGtrY2NGzdimiaNjY0sX76cm266Cd/3qaquDqeDPdfF&#10;KzckuK6LYRhhSFxpTQDCyt/fFx7HEwlcx6Gzs5N9+/Zh2zY1NTXU1ta+r+f2ntNOx3FKD18OZR3b&#10;ZtGiRTz++ON4nsfWrVv59re/zY9//GOGDR/OQH8/VdXVf/CakUgEy7IIgoBoNEpVVVVYB6HrOjt3&#10;7OD555/nySefZMuWLXieFy7Li0QinH766YwfP56xY8cybtw4xo4dS0NjY3j9owJuP6CYz7P37T1s&#10;3LiRrZu3sHXrVnbu3MkDDzzAsl/8grkXXMCnL13MggULqKmpwbIsdF2XsFgIIYQQQgghhBBCiOOY&#10;pmnhlHF7ezvPP/88v3rkEdasWYPrulSn0owcOZJJkyZx5plnctL4CWiGTnV1NXVNpTzxyLrcfC7H&#10;4OAgbW1tbN68mU2bNrFz507a2tq4//77eeihh8JwuqWlhU984hMsWrSIcePGARCLxQiCIFx2V6nu&#10;hd8TFJdDZMdxcF2XQqHAzTffzLZt26iurmbEiBFcc8017+uZvbfE84huDN/30cppeENDA5deeik3&#10;3XQTiUSC7du388gjj3DDjTf+H8NigEKhEHYH27aNrusEQcDu3bv59ZOPs2LFCjZs2BB2JQ8MDFBX&#10;V8fEiRP52te+xkknncTQoUPRNA3btgmCAMe28cuBsqIoDPT309HRwe4dO9m3bx+11TXYts3EiROZ&#10;OnUq+/bt4+WXX+atLVtYtWoVHV2dtLe3c+mll3LCCSe888zvc6m0EEIIIYQQQgghhBDivSsWixiG&#10;gaqqdHR08Ktf/Yqf/exn7Hn7baqrq5kwYQLnzD2byZMn4zgOfX19rFu3jmQ6RUNDA6nODoYOHUpt&#10;XR2FfB5FUYgnSovwmpqaOHXaNGzLor29nc2bN3PHHXewdu1acrkctm2jKAoPPfQQL7/8Mueddx4X&#10;XHABw4cPL7UnmCaO47yzFA/eWXZ3ROZa6SY2TBPDNLnjjjtYv349xWKR3t5evvGNb5BKp3kfK4zf&#10;+4RxRaVTuBKgXnLJJdx5553s37+fYrHIQw89RGtrKxdddFEpEI4nf++1Kml6ZbGdqqosW7aMZcuW&#10;sWvn9nDZXRAENDY2cskll/DJT36S0047jWQySSL5zrUNwwgniivj3Xv37uVvvvUtdu/eje+46LrO&#10;oQMHaWpqwtRKRzJ06FBaWlqIRiLk163jzTffpL+/H8dxuOyyyxg1apRMGAshhBBCCCGEEEIIcZzy&#10;PI9EIkFHRwf/8A//wJNPPsnAwACJRIIpU6bQ0NDAjh07ePLJJ+np6SlN/3o+3b09NDY2Ynsu48aN&#10;44477qC6pgYA13Ewj9hnpus6w4cPZ9iwYUyZMoU1a9bw2GOPsXLlSjo6OlBVlV27drF161aefvpp&#10;brjhBuZfdBGKqmJGIgS+j+s4+L7/znUVhXcnwIV8nvXr13PXXXfR399PNBrl5JNP5tJLL33fz007&#10;a86sv9+4cSOq+q5JWVUlCAKampq46qqrCAJ+u4BZKY1ka5qG4zjohoGiqhSLRRLJJKNHj+all16i&#10;u7ubXC7Hxo0bGTlyJCeOH1/6z7+HruvhcjnP81i+fDlf/epX6e/vR1FKU8f19fXMnz+fr3zlK1x9&#10;9dVMmTKltGwvEsGxbVzHQaFUCK2oarhd8KWXXuK2227jySeewHEcCsUiHe3tRGMxsrksPb29WLZN&#10;W/th3tyymczgIE4QkEgm6Ovr44033qC/v5/W1lYaGhpwXTfcrCiEEEIIIYQQQgghhDg+mKbBG2+8&#10;wdKlS3niiSdQVbU0XOr7DAwMsHPnTnZs304mkwGgv7+fXD5POp2mp78PTdPYvXs327Zt44QTTmBI&#10;c3PYePDugVdFVYnHYowdO5YFCxZw1llnoes6fX194dDpoUOHuP/++zll6lSq0ml0TQuX4mn/h8HU&#10;1157ja9//eu0t7ejqio1NTV8//vfZ/z48eXJ5D+8NK8yfFvJd++55x46OztQCQgIUBQ1XBL43gJj&#10;FDRNBxR0wyzfWOn3+XyB1rHjyGSyvPHGJsxIlL6+ftauXUcqleaE0SOBAE1TgYBcNoNpGkAABHiu&#10;w4ED+/n3H93Gj267Fc9z6evrpaq6lgULF/HVv/wal332csadOJ5EIomiqICCoqhomo6uG+VnUsLv&#10;g4JhmOzatZstW94iEonS2NjEySdPZmjLMBLJFKgqluOi6gaRWJxssUiAh+s6EPjkc1kOHTpINpuh&#10;ZWgzzc1DgADHtlCVyuR4gG0VCQIftTyxfGRvcuVTACGEEEIIIYQQQgghxB/m2EU0TcV1bNRylmhb&#10;RSyriO976LoWfk/TNYqFPLqhM9Dfz9KlS1m5ciWB7+N7Hrquh33AQRCAqmBETBqbmjhxwnhGjh5F&#10;PJHAtlwi0Rg9vX0sWnQxM2fNJpVKo+kGmm6gqBqKopbyx3LuqGo6qqphmhGGDR/BzFmzOeGEMdi2&#10;Q2dXN/lCEd0wWbPmFXp6ehk5chRV1TU4jouul3JRq1gsBcyKQrFYpFgs8vDDD3PLLbfQ0dFBb28v&#10;zc3NfO5zn2P+/PnE4vFSx7KqHb1I74ivSi75fxsYf2CdCvF4HICrrroKTdO47bbb6O7uJpVK8S//&#10;8i+8vu41br7lFggC8vl8WCORz+WIJxJEolFeeOEFHnjgAYrFIrlcjiVLlrBg4cW0trbS2tr6R/UH&#10;Nzc3c+6559LW1sbcuXMZN24crutSVVVFNBplYGCA119/neeff54333wTy7HJDPaTSCRoamrCtm0y&#10;mQybN29my5YtnHjiiZjlDhHf8yjm88Ti8XCEPJ/PE4/Hwy5lVVXDsxFCCCGEEEIIIYQQQvxhmqbh&#10;lvt+3XLLged5xBOJo/5dpQUgGo2Sy2Z5/PHH2bFjB67rYpomvu+jKAqqqoa7zE477TQmTJjAyJEj&#10;GTJkCPF4HN/3sWyXTZs28dhjjzFt2jSGDx8OlJoPjlxU926KopDL5fB9n3Q6zYIFC5g5cyZPPfUU&#10;K1eu5JlnnuH/Z++9w+Oo733/18zO9qJddUtyk4ts427AxoVebZqBBDsQksshIc4xaZDyC2mHAzxJ&#10;uAFCDiSGBEgoN7RgjI1tHBNjwOBe5Iotucmyurbvzu6U+8fujCVDCCc54OR3v6/n0aPi3dXszOyC&#10;Xt/3vD/Hjh3jxRdfZNSoUTQ0NCBJErlcDocMbo+HTNEverxe7rrrLtasWUM8Hufo0aPU1tbyhS98&#10;gc9//vNESkvRNe1vppP/u0g/+O7t5hNPPIFDcdo/NE0THAqGYTBu3DiWr1iBrpv2Dv04WMY6n8/b&#10;ydqnnnqKRx99lFQqRTqVIJvN0tDQwNSpU7n44osZPnw4ddbOV1VcbjfvvP02q1at4if/8R8k4nH8&#10;gRCSJKHreqE32eH4b3UJp9NpnE4nTqeTTCaD0+m0h+pZ26lpGrqu29+/tuxVli1bxrp16+yybNM0&#10;0XWdfD7PkCFDqK2tZdasWcRiMdra2ti0aROHDx9m2lkzWLRoEaWlpf32jSWPBQKBQCAQCAQCgUAg&#10;EAgEAsFHYfQTox3t7Xz3u9/lvffeo6amhtGjR1NbW0swGOTdd9/l0KFD7Nq1C5/Ph6ZphMNhFEVB&#10;lmUmTpzIddddx9Vz5554+KLns1ydruvkNQOv19tvK/L5PE6nk4+i7200TcMwDPt3G4aBaZo8/PDD&#10;jBw5kktGGm2mAAAgAElEQVQvvRSAzs5OQqEQzU37SSQSvP766/zxj3+kt7cXl8uFy+Vi2LBh3Hjj&#10;jcydOxevz0cmnUZRFJwuV6HvWPrrwVrDMJBl2X6OkiQxe/ZsGhu34zANDFNHlhzoul5wpf/t4/Mx&#10;saSuoii2eL3xxhsZMWIEixcv5s01bxCPxzlw4AC7d+9m6dKl1NXVMXXqVMaPH09dXR3jx49nxsyZ&#10;zJg5Eyiklq0DpyhKP1FsGAb5fB53n9LpD8NK98bjcXw+n/0YliCWJOkDj3313LnMnDmTxsZG1qxZ&#10;w/Lly9m3b5+dFt66dSstLS1s27aN3t5edF3H5XIhSRKjR48mEomgaRqapuF2u5GKkfKTTzqBQCAQ&#10;CAQCgUAgEAgEAoFA8EF0XQfAoShUVlYycOBAXn31VVpaWjhy5AiZTMYOipqmSSQSIZ/PEwgEqKqq&#10;YsaMGZx//vmceeaZhCMRtHweOBF6VfqIYEWWUZwFB5nNZu1q2Y8T/lQUBVVV7b5ki1wuRy6XIxAI&#10;sHDhQmRZ5tixY3R0dHDo0CG2bNlCy9HDrF+/ntbWVnw+H2VlZaRSKS6//HLmz59PfX093qLb7OdA&#10;pY/uL/7v8okJ43w+Tzwep6ysDIBUKoXf72fmzJnU1NRw2aUXc/PNN9PT00N1dTWqqrJp0yb279+P&#10;1+tl4cKFDB06lHw+j8vlIhqNUllVhaZpOBwOW0Jbg/H6JoT/GslkEr/fjyRJ+P1+u9IinU7jcrns&#10;762EsaIoduQ9FAoxc+ZMJk2axNy5c9m5cydvvvkm77zzDgBOp5NoNIrb7SZfvH17ezujR4+2JbRV&#10;iu10Ov+m2BYIBAKBQCAQCAQCgUAgEAgEYBoGLrebTDqNpzhgbvLkyYTDYdu3ud1udF0nGAwSj8fx&#10;+/1MmzaNKVOmMHHiRE477TRCJSXommbXWvTFKDYJQDEIaxR8nyWL88VKDNM0P7LtQJKkfpUV+Xye&#10;bDaLz+cjEAigaRqqquL3+4lEIixevJgnnniCjo4OcmqGTCbDqFGj6OzspKWlhZdffpmxY8dSXlHR&#10;b3/Ifap6C8/nf841fmLC2Ol02rIYwO/3E4vFAKivr6eyoow77riDp556iuPHj6PrOqFQiJKSEhYs&#10;WMB5551X2BGmiaZpVFZVAXygt1iW5Y9d7RAIBDBNk0QiYQvbXC7Xr1PYNE0AOyFsmma/EyjkcDB6&#10;9GjGjBnDnDlzaGtrY8uWLRw8eJC1a9ei6zrr168nFAoRiUSorKy0o+gulwtVVfutTAgEAoFAIBAI&#10;BAKBQCAQCASCv46u6yjFxK4kSaRTKWpqashkMrjdblpaWpgxYwaRSIQpU6ZQV1fH2LFjqa+vp7Ss&#10;rFB9W5S4Vq1FNpPB4XDYrtGqjjjRByyjaRqpVMr2etbt/hb5fN5uILCqcfP5PJlMhkAgYAtnRVG4&#10;4IILME2TF154geOtLei6zsGDBwmHw/zkJz9h1qxZOBSFbCaDp9hWoOs6pqYV6ig44TP/p/jEhLGq&#10;qnba1jAM3G43JSUl9k4NBIN2tUMoFCIcDnPNNdfwpS99icFDhgAFs5/JZPAHAiTicYKhkJ0i7pso&#10;tvo/4INCuS/WfWRZtk8I6zFyuZx90kHhwFq3yedUO5ouOxzIxQh8pLSUSGkpo8eMIR6L8YMf/pDG&#10;HTu48sor6e7uxufzMXbsWDsyb/WVWKsVAoFAIBAIBAKBQCAQCAQCgeCj6ZcGLlbK1tbW4nQ6kWWZ&#10;gQMHct9993HGmWdiFOeeOV0u0qlU4f6KYtc2pFMpvF4vHq8XvW/HcNEpmlabAQV/6Pf7yWaz9rC7&#10;vyVnLScK2F7UksZWA4E1F83j8TBq1ChGjhzJ5ZdfzmOP/obFixeTyWRIJBKsXLmSr3/jG+RzOTxe&#10;r12jYe0Po9i64PyIIXx/1/7+H320Plg75uQiaDsNbJrs2rWLsrIyNE3jS1/6Erfeemu/6Yayw4E/&#10;EAAgGAr1e5y+9RMfN2Fs3cff53dYSd++8tgSyw6Ho59kxjQxDOPEbYsxdE3TCJWU2NMas9ks4XCY&#10;bDZLb28vlZWV9mM7HA5isVi/VLNAIBAIBAKBQCAQCAQCgUAgOJGW7ev+cqpKPp/HHwiQKVbLBgIB&#10;crkcmqYhyzKKopDP5QqD4Io+0vKMVm2Foij93KOjT7WErml204Aiy8AJ39i3KeCjwqrQv1v4ZC9q&#10;zU87ud9YlmWGDBnC9773PUaMGMGPfvQjvF4ve/bsATiRSD7Zs/6Nbfl7+cSE8d9i+fLl6LpOeXk5&#10;Dz74ILPOPhsoWHzpYwrg/0n69hdD4eS0CqrNPglmWZYLKxJFWQzgdLmIRaOUhMMMGDCACy64gDff&#10;fJNUKsVtt93GOeecQ0dHB8FgkAULFlBXV0cikSAYDH7qz1MgEAgEAoFAIBAIBAKBQCD4Z8JqJLAk&#10;8clzylRVJRgKce8995BIJPB6vbzxxhv4fD7S6TTTpk3D6/XidLlQs1ncfQSv1U3scDhOCFbT7Dco&#10;zhLNlpNMp1L4/J++twuGQlx//fU0NDSwYMECurq6WP7aa1x00UVFif3pcMqEcXNzM6qqMmLECMLh&#10;MPlcrv+B+5QxTRNd1+0BdVDoAymI5GKXSTHmbcliSZLsE8lKDOfzeSZPnsyBAwc4duwYW7ZsYe/e&#10;vciyjMvlYuDAgXzlK1/5wAqDQCAQCAQCgUAgEAgEAoFA8P8ifWseTpbFUEjYPvLwwzz++OP09vZS&#10;UlKCVqyTKCkpYdasWdTX1wMQi8UoK3YRp5JJfD4f3qK30/J5crkcHo+nn9dzOBxommZX0vZNIX/a&#10;uN1uSktLGTJkCOl0mp07d3LZ7Nmf6jZ8+lHeIrqu252+VhTbSveeCqyTom+s3DTNQkm1ppFT1YIk&#10;Lk5ilB2OfkloqyukpraWG264gVmzZtnxeF3XyeVyZDIZli5dCiCG3gkEAoFAIBAIBAKBQCAQCAT0&#10;r6HoK4zNYmjT6/Pxu9/9Dl3XkWWZTCaDoihUVFRw3XXXcdVVV+Fyu0nE41RWVdmy2B8IIMky+VwO&#10;0zAKMtjns4Oj2UwGXdOQHQ7b7WmncPZYPpcrbEsxaHqqZqGdsoTx4MGDCQQCNDU1kUql7M6QU1VJ&#10;YR0Ia4qhVURdwODo0aO899577Nu3j97eXpxOJ1VVVVRVVXHBBRdQUVFBPB4nFApRVV3NggULmDVr&#10;Fm/85U1UVWX58uVkMhneffddUqlUvx5lgUAgEAgEAoFAIBAIBAKB4P9VThbFcEIWm6ZJMhEjkUgg&#10;yzKlpaVMnTqViooKJk6cyPnnn8+AAQOAQqVDTlU5dOgQ+/btY+/evXR2dpJOpxkwYABjx45l7Nix&#10;1NfXI8kyitOJ3ifAKstyoR7DNOGDQedPHEtaZ7NZDh8+TCaTYcSIEeia1q9v+ZPmlAnjCRMmANDW&#10;1sbatWuZOnUqDocDwzBOxfEACieiYRj9ksa9vb3Mn/dZent7SSQS9olq2X2Xy8Uvf/lLrr32Wr73&#10;ve8hyTI5VWXw4MHUDxvGueddQCKRIBQKsXLlSo4dO8bGjRuZOnUqXq/3FD1TgUAgEAgEAoFAIBAI&#10;BAKB4J8DSxifnC42DAPDMFi3bh29vb243W7mz5/PrbfeSiQSIVCcD2YNwtN1nZ///OesWrWK48eP&#10;o6oqLpcLl8tFPp8nm81SXl7OjBkz+MEPfkA4HMbt8aDl82iahtvtLgyW61OR8WmTTCR444036Orq&#10;Qtd1JkyY8KE1HZ8kp6ySYkBNHXnNIBpL8PQz/4d582/gWGsbssMJyGiaQS6nYZpScTOtD4N0KgEY&#10;mIZGTs0Ahv2RSScBg+6uDvt76za6lsPQ8/bXfT/Hoj1Ikomh53G7nbyxehXXzL2KSRPHc+jwYfYf&#10;OEAwFGLGzJmcfc45zLn8cs477zycTietra0sWrSI00aN5tZ/u4Vodw/oBugGoVCAqspyfvbTe7nq&#10;yssJ+L384M7/j927GgGDZCIGGKjZtL3tajZdfD4FzD4D9j5tTv69fV+s/f+tsP9NU8cwNExTxzR1&#10;NC2HqmYwDA1dz6NpOXQ9j2FonDhufz86YH6Mzyd/ncsVjnvf8yeZiKHlVQw9TzqVwCxuYyIetW9T&#10;OH8K9K1QKTyeQCAQCAQCgUAgEAgEglNP0VEYGvlcFvvveVM/8XUfl2ToeWLRHk52S5azAYNsJtXv&#10;Ph/8+Me398M+zL7+xNRPuC1TR9fztmOxPEzf+2paDk3L9XMwup4nl8v2++1WPcPH4eM4GP1DfmYW&#10;n6eaTZ94TsXnAwayDNlMyvY02UwKWQZFkdm2dTM/+9nPCIfDLFiwgP/4j/+grq7ODmIauk5PTw/f&#10;+MY3GDlyJA8++CC7du0iEokwc+ZMLrzwQmbPns3pp59OSUkJvb29rFixghkzZnDFFVfw51WrUJxO&#10;JEkilUr1Oy7W9lq+qO8xsc4T6zkkE7HC18XjYPmkfC5r3xZTxzS0wmOcdLwwdY4fb+ffbvkyv/qv&#10;R4gnUpSVVzKyYTRqTqO/H/2wj/85TlnC2O12c+2117J48WLa2tpoamoiEAhw2223MX78eBRFwTAM&#10;NE2z6yKy2Swejwu5mOJ1ud243G6SiQSBYJBUMonb7cY0DMrKy9E1jWeeeYZ8Ps+Cr37Vjm4buo5D&#10;UTD7SM+ScJhoby/hSIR3163j5z//Ofv378cwDCoqKvjqV7/KueeeS3l5OcFgEE3T6OnuRlVVFi9e&#10;zNNPP02sp5e3336be++9l//98/vI5jOFagtXYfuvuOIKXnnlFdrb29m8eTOTJ0/G7XYX9ofHg5rN&#10;kkmn7SLuk7EG7X2SWCLYSlif/Pv6rvZYSetCWbjL3pdKn4i8oij9vrfuZ5ommqZhmiZOp/sf2+aP&#10;+dn6WqaQDC+8oE/UoMTjce655x6i0Sherxe/38/EiRO54oorgEKHjVI8Fw3D6Nd3LZ+CGhWBQCAQ&#10;CAQCgUAgEAgEfx1Jlk/00moaLrfb/ts+nUqxZs0a1q9fb1cWlJaWsmDBAoYNGwZAIBi0nYHnFF0l&#10;nsvlcDgctneQJAm56CP6egk4IX4t7+J0OtF1vVCxQMFdOByOD9zPmi3Wt0f4b/FxHYz12bImbo8H&#10;0zDIF4N3iqKgaxr5fL6fD/N4vaSSSfL5PDt37qS9vR2fz8ell15aSAJ7PDhkGUyTgwcP8sADD7Bj&#10;xw5yuRzjxo3j9NNP58YbbyQQCBCJRFAUhWQyydGjR3nnnXdYsWIFu3bt4siRI9x///2k02muvOoq&#10;3H3OEUPXcXs8GMXeZMMwkB0OkskkL774IoZhcPHFFzNw0CCgUHcryzJIEqlk0vZhTpfLPg8pejU1&#10;m8VdnG9m6DqxWIxMJsO3v/M9tm/fTjKZJBwOM2fOHIBPvaXglAnjTCbDLbfcgqqqrF69Gr/fz5tv&#10;vsmuXbtYuHAhZ5xxBiNHjkSWZbvz1+PxEI/1EggEkGWZrs5O3n77bQ4dOsStt96KPxAAsGXya6+9&#10;xiOPPIIkSdTV1XH22WdTEg6TzWbx+f3ouo4kSfaL3+12s33bNh5++GE2bNiAJEkMGjSI3/zmN5x2&#10;2mkAdHd34/P5cDgceD0enE4nN998M7Nnz2bOpZfh8/l4/vnncToU7rr7PwtiupjKPf2MM5g6dSqv&#10;vvoqf/7zn5k9ezZ1Awfy/r59pNNpJk6cCJJEMpEoxOXdhZNBkiT7Rdv3Rf5JYD2uVc1hiV1d13G7&#10;3f2EsSRJOJ3OotA37PtZ22h9res6LldBKCuKYj/G/8Rz+HsfIZ/P43QWJmZu3LCB9evX88ILL3D4&#10;8OHC+eHzEQqFePrpp1m8eDFz585lzpw5hf3g8dk919axVYrH+dO+REAgEAgEAoFAIBAIBALBBzGL&#10;XoPi3+mWJFWcTl7+059YsmQJO3bsIJlMous66XSakpISWltbmThxIjNnzmTmrFlIsmwHDE8FllS0&#10;MU10TSs4G07IXVmW+1WsQsHLWD8/cfeCVNY0w/YziqLYjubjXOH+j7kYJ5Iso+s6Ho8HJAmH1Rtc&#10;5LVlyxg5ciTDR4zgyOHDrFq1ing8zgUXXMCU009H1zRb6ra0tPDss8/y+uuvE4vFMAyDe+65h4aG&#10;BrxeLz6/n0Q8jtvtJlRSQk1tLVOnTWPOnDnMmTOHRCLBtm3b+M1vfsOQIUMYP2GCXUmRz+dxOxz9&#10;PGI+l2PlypUsWrQIXdcJh8NUV1fjLNZeSJJEV2cnzz//PFVVVUyZMoWqqioA0uk0ZeXldHZ0UFFZ&#10;iZrNIkkSsViMV155haeffpqOzm5aW1upqanh/PPPZ/78+SSTSTwezwcCmZ8kjrNnTv/Jtm3bkOX+&#10;qwsUVxaqqqq48cYbC13PH1JA/ffidDqpqKhg0KBBJBIJDh48SEtLC6ZpsmrVKhobGzl27BjpdLqQ&#10;KM7l6OzsJJdT2bVrF8899xz33HMPzzzzDLquc8UVVxROOknCoShEe3v5wx/+wJo1a1BVld27d9PQ&#10;0MDQ+npb8GmahtPlwjQMMpkMhmFw3333sXTpUnw+H4MHD+ayyy7j+nnz7NUZv99vv4gUpxNZkggE&#10;g1QPGMCRQ4fYsGEDmUyG7q4uamprGDN2LIah24lUp6KwYsUKenp6mD17Nm1tbTz88MM8+eST+Hw+&#10;xo4bh6ZpxZWrDy/7LhyeT0YY931863g7itMZre/7SmTrkgVZPiGR+wph677WSpVpmva2a5pGLpdD&#10;UZyfyHP5KDrbOwgEA6z5y1/46U9/ytKlS4lGo0Dh3Gxra0PXdXK5HHv27KGxsZFwOExDQwNOlxtd&#10;1+03YesNWNO0D6zSCQQCgUAgEAgEAoFAIPi0MaHoIAzDwDQMHIpCNpPhqaee4rHHHmP16tX09vYi&#10;SZLdbet0OtmzZw/vv/8+7e3tOBWFkQ0NHzNd/I/4sr8uabV8vuBq+ohcWZaRZLmfu4ET3qjv1eMf&#10;JosNw8DtLgjIvrfRNA1N0z4xManlc/Zj901KQ0Hop5JJXlm8mF//+tfs3buXQQMHkkwmeeihhzBN&#10;k4ULF3La2LHIsoyqqjidThYvXszvfvc7uru7kSSJ66+/nhtvvJGScBiny0UsGiVUUoJDUcik03aL&#10;gcftJh6Pc/jwYVwuF62trXR1dTFp0iRKSkoA7KvM7fYD02Tt2rX813/9F3v37uX48eOMGzeOhoYG&#10;HMU0u2EY+AMB7r//fhYtWsTWrVtJJpP2seru6iISibD//fd5//33WbJkCQ8++CCvvPIKnZ2dqGoO&#10;p9PJ3Llzufnmmxk7dixut/sf9k1WyNH6LEkSzzzzDB0d7ciYmJhIkmyfN6csYWxtYH19PQsWLCAQ&#10;CPDyyy+jqiqGYfDuu++yceNGqqqqGDBgAKFQCFmWaT12lJ6eHtLpNO3t7VRXVzN9+nRCJSW2mXe5&#10;C0Jv2LBhjBs3jvb2dnbv3s3KlSuZMmUKJeFwv22RJAmfz8ezzz7L2rVrAdB1nTlz5jB//nxisRh+&#10;vx9FUVBVlcbGRo4fP04oGKSiooLBgwejaRr/9m//xsaNG2lpaSGbzfLoo48ybdo0agcPQjYM0qkU&#10;M2bMQNd1UqkUq1evpqOjg+eee45sNsuiRYuIRCJccuml/faRtY3Wzz7JPmPr9+i6bg/2czgcdjLY&#10;4uTvrYRx3zenvo/5YZc8fFhdxadF9YAB7Ni+ldtvv53u7m5M06StrY3rrrvO7sHZs2cPLS0ttLS0&#10;0NzczKJFiwiHw8yec4X9OH3fmK3UsUAgEAgEAoFAIBAIBIJTiGkiyTIShavQLRn53nvv8dhjj9HU&#10;1ERJSQlVVVXU19dTXwwXptNpFi9eTDQa5bXXXmPfvn0MHTqUESNGYJrmB9O+nwLKX/MMplnoBu4j&#10;iOFEALBv0NCSxJbfsX7W1zFZ3uaTDMLZ+8807dpYNZst1MuaJps3b+bnP/85R48eZcuWLRiGwaRJ&#10;k4jH43g8HmbNmmW3Cnh9Pg7s388rr7xCT08PpmkyceJErr/+evyBAF2dnXR3d9PR0cGxY8doaGhg&#10;4sSJpFMpZFkmEAzyzW9+k1gsxrJly9B1nY0bN7J27Vo+85nP4CpWyJqGYVdlJJNJVq9ezebNm/F4&#10;PNTU1FBdXY3vpGrZZCLB2LFj2bx5M+vWrWPlypUMGDCAadOm2SFMSZJobm6mo6PD9krZbJa6gYO5&#10;4ooruPXWW6mrqyOfzyNJUr/g4qfBKRPG8Xgcv9+P0+lk5MiR3HnnnUydOpXf/va37N69m1wuh67r&#10;JBIJUqkU0WgUj8dDTs3YZj0UCqGqKvF4nFg0Skk4bHegRCIR5s2bR2dnJ48//jiRSIR169axb98+&#10;zpw6lXwu169+obW1lZdeeols8UStr69n3rx5DB8xwt7m119/nT/96U80NTVx/PhxjKKUPvPMM7ny&#10;yisZN3YsP/7xj/nGN75BZ3sHOS3P0qVL+dJXbkV2OPB6vUjFio1QKMTq1au58MILiUQiOJ1Ompub&#10;+cUvfkFZWRkTJkzAoRT6TfqK2U+r8uDD3iTy+bydGu5LYeJk4VSy3mysN6e+MrXvv/d9U3K7P90e&#10;Fgno6elk4MCBjB8/ntWrV5PNZpk+fTr3338/kiRRWVXFls2bWbZsGS+//DK6rnP48GH+8Ic/MLJh&#10;NEOGDLGTxZ906lsgEAgEAoFAIBAIBALBx8fqmoXCDCMkif379/PSSy8RjUbJ5XKMGjWK2bNnc/75&#10;5zNu3Djy+TxdXV1s3bqV5uZmIpEIQ4cOpayszJaHpwJd0+yvLc9i1X86ixUIf81HpNNpXC7Xhzoe&#10;6wrw/67LkPioPPRH3w8gb3UyOxyYhlGQyKbJ22+/zW9+8xuOHz9OJpOhsrKSMWPGsHr1ahRFIZfL&#10;UVlZWRCuxTqKJUuWsGnTJnw+H5Ik8YUvfIHp06fz/r59PP/886xdu5ZEImEL13HjxnHLLbcw7ayz&#10;AIiUlvKVr3yF/fv3s23bNmKxGMuXL2f69OkMra/HtGaruVyo2Sz79u1j48aNKIqCy+XiqquuYvr0&#10;6QRDIft5yrJsV3zEYjFqampIp9Pous7WrVvp7Cz4qObmZjsgG4vFKCsrY8yYMVz3mettV2gYBk6n&#10;k56eHkpLS/+Ovf73c8qEcSgUQpIkcrkcpmni8Xi45JJLuPzyy4FC3Lu7u5vm5mYOHz5cELSGQV3t&#10;AGpqavje977HkSNHUFWV0tJSWxbbHb8OBz6fjx//5Cfs3buX1atXo2kaq1evZtSoUYRCIZAkcqpK&#10;Pp/nnnvuYd26dUiSxJQpU3jxxRcLLybT5PVVq7jnnnvYtGkTVVVVOJ1OfD4f/pIS3n//fXbs2MFD&#10;Dz3Eokd+zRVXXMGvf/1rvvLlW8nmVH7xi18wcMhgZs+ZQzwepyQcpra2lvb2dnbs2MHPfvYzvvrV&#10;r3Lvvffyhz/8gY6ODmbPns0tt9zCT/7jP/u9qPtWQnw0f/90TkPXicfjHDx4kGg0yrFjx2hqaqK1&#10;tZUDBw6QzWZJJpMkk0lUVcU0TVzFyL21qmXJYafTicfjwe12U1tbW3jBDR1KXV0d1dXVVFRUEAwG&#10;/+5thb//gg/rhfad73yHbdu20draysGDByktLbVTwpOnTGH8+PF8+ctf5vbbb2fx4sVs2rSJJ598&#10;krvvvpt8Po/L5UJVVfvNQiAQCAQCgUAgEAgEAsGpRXY4yGYy9pXN+VyOtWvX8uKLL+J0Orn88su5&#10;8847GTV6tC0wPV4vfr+frq4uampqyOVyfPWrX6V6wAB79tWpoLOzk1gsRltbG0eOHOHw4cO89dZb&#10;9Pb20t3dbXsYy8VYAtmqd7Wu+vb7/ZSVlVFZWUlJSQmjRo2ivLycgQMHUlVVxcCBAwmFQn890Wwj&#10;/90uxuwjugHbk91999089thjhcF3Xi833XQTd999Nxs2bOChhx7C4XAwYMAAe/Ccw+Fg5YoVPPDA&#10;A7jdbgzD4Nlnn2XKlCk8+uij/OhHPyIcDpPP56mtrSWVSpHNZlm1ahVLly6loaGBBQsWMG/+fAYN&#10;GsTSpUuZPXs2LS0tvPzyy/j9fu69917KyspwulykUyl8fj9r165l+/btKIrCiBEjuPPOO+0BipIk&#10;4XK57P0+YMAAwuEwHR0dDB06lPvuu4+WlhZ6enrI5/MEg0FGjBjBaaedRll5OVBYHJBkpd/8slgs&#10;RmlpKdFolPBJjQmfJKdMGFvJ076Sre/l/IqiUFVVRVVVFWcVzX8Bg5yqUlFRwZEjR/D5fKiqSm9P&#10;D5GiBEwmEoWhdMVIeCgUsiP36XTaFpuyw4HL7Wb//v2sW7cO0zRRVZWbbrrJHmiGJNmiNJ3OEolE&#10;uOmmmxg1ahSJeJz29nYeeughDMPgzjvvpKamhlGjRjFu3Di2bt+GaZqsXr2aSy+9lJJwGDWbZeDA&#10;gbS1taEoCjt37mTc+PF87Wtfo7u7m6VLlxIOh3nhhRe46z/vseWwldq1BslZz8deVSruO9M0MQ3d&#10;XkkzitUSVi+NWbwsAwqrOvl83u6QPnToEE1NTXR3d/Puu+/S09NjdztDIWFslWxrmtavdiKXyxEI&#10;BMhmswD2cYlGo4RCId5//3127dqFoigEAgFqamoYMWIEAwcOZOq06YwYMYLa2tp+50jfuH0ymSRQ&#10;HGpoJXtVVUWW5Q+tgbAi/ta/WcXqfU5Aent6SCQS5PP5Yn+P215ZsxLrhmFQUlLC0KFDqaqqQtd1&#10;uxfH5XIRjUYpKSnBNE0ymcwHLkMQCAQCgUAgEAgEAoFA8OljmqYtPyVJYufOnXi9XlwuF6WlpYwa&#10;PRoAp8uFls/bHkVRFI4cOUIwGCSdTgOFqgDLMVHsAXZ8SMWm1RHcN71rhSUt/9W3ftTyG1bNQjaT&#10;QZIkstksO3bsYMOGDRw6dIi9e/fS2dlJMpkkGo1SWlpa2CavF1VVP+BoHA4HsizbAlOSJFKpFLFY&#10;jEOHDuFyuVi5ciWKouDz+SgtLWXatGkMGjSI0tJSxo8fT2VlJaWlpbZ/UhTFHiD4Yc/b2garXkLX&#10;9QgBbJkAACAASURBVA90LFs+Ssvn0XXdrox94YUXcDqddHZ28rnPfY4FCxYgOxzs3r0bp9OJqqr4&#10;/f5CcM/tJp/LsWbNGtxuN6qqMnPmTGpqauyQX29vL7W1tXz+85/n9NNPR1VVduzYwZ/+9Ce2bNlC&#10;LBYjlUoVjn9xZte///u/c8MNNxAOh9m0aRMdHR2UlZcTj8UIlZTQdvw4mqYhyzJut5uysjL7+Xs8&#10;HvsKdEmW8Xq9HD58mEQiYTujWWefDRSk8IedO0Dx5/1T31af8qcpi+EUCuN/hFgshs/nwyxOLOzq&#10;6iJSWoqazZLL5ewoeD6XIx6Ps2/fPrxeL+l0mmAweEIGF2sRmpubSSaTKIpCeXk5DQ0NJ4q3TZN5&#10;8+bhcDiYMGECU6ZM4YYbbrDl5bGWFnw+Hw8++CBd7R089dRT3H777YwaNYodOxvJZDJ0dnbS09ND&#10;eUUFsiwTiURwuVw4nU527twJQDAYZN68eTQ3N7N161YCgUBh+J3HY7+xWNLUGrBmRdxlWSZTXDlz&#10;Op0kUyk8Hk9h2JzDgbvPZQeSJBGLRtm9ezeNjY3s3r2b5uZmurq6yGazxGIxe79aqWHrxe10Oslk&#10;MsjFk9/j8aCqKtlslmAwyNGjRyktLWXAgAF0dHSgqiqBQIBEIgEUXkDZbJZsNksikWD//v1omsbS&#10;ZcupqqpixowZXHLJJTQ0NBTe2Itv0oMGDSIQCJBMJu19YiWXLVRVRdd1O+lrldYD/S6xsAbZeb1u&#10;wuEw999/f+HYlJfb8t2hKPj9/uLhN/F4vYTDYUzTJBqNEo/HC+dXPk9JSYn9xidksUAgEAgEAoFA&#10;IBAIBP8cWII3n8vZ4cFcLkcmk2HgwIEA9HR3U1pWhuJ0YhaDhfl8nlAohNfr5YknnmDcuHHU9A24&#10;WRUQxZChlZqVHU67jqAvViLWkqhWJ611tXYmk8HvL1R17t+/n7Vr17J27VqamprI5XLEYjHC4TC9&#10;vb390qaKotDS0kIwGLR9hOVwLPdh1b1albD5fN6eHeYtDvJTVZXDhw/T3Nxs+5ZwOEw4HKa+vp4p&#10;U6YwdepURo4cWajmMCGdSaOqqn17yxmd2EUSiqLYItmqN7WSuoCdzM3n8xw+fBi3283MmTO56qqr&#10;qKmpAeDgwYO22ykvL7f3rdVNnC3OMhs2bBgOh4Onn36a48ePc/rpp3PbbbdxzjnnUFJSQiAYZMKE&#10;CQBMmDCBGTNmcNFFF2EaBi63G9Mw7CBjNpulp6eH3bt3M3rMGHvfer1eHA4HmUyhKjedTpNKpQqN&#10;B8XBhB6vl2QigdfrLbjKSISenh4mTpxI8QD9y9SZ/ksK41AoxKRJk3jnnXdIJBJs2rSJzo4OKior&#10;cXs8qMWUq9vjIZ1Ok0wmyWazOBwOqqqq7BelJUK3b99ONpvF5XJRX1/PiBEjbONvGAalpaXcdNNN&#10;zJs3z+5+yWQyuJxOauvq+OIXv8iBAwd47DeLWLFiBRdeeCHDhw+3Je/x48dpa2ujvKICh8NBRfGz&#10;YRgcOnTI3tZZZ5/NNXv32iL1hRde4Nprr7XluPXCyGQyeL1estmsHdf3er32KlYwFALTQFML+0FR&#10;FJLJJE1NTTzzzDM0NjayZ88e+zlDQaRKkmRPmfT7/f0SzaZp4vP5cDrDdoe0YRioqkosFkPP5Rk5&#10;bHhB0O/eQ0VFBedccCHTp09n8ODBRKNRXn75Zdra2kilUqTTaftFv3v3bpqamli/fj1PPvkkP/3p&#10;T5k0aRI+n49BgwYBkEqlbEmfL65EORwO8rksTpcLt9sJFN+cTB1N0/D5TpSpF1bBDExDQ82mWf/e&#10;Ou644w4SiQTBYJBMJsPXvvY1XG43hq7b/7GwpPSRI0cwDIPq6mo79Wy9yFVVpbe3l9LSUlFLIRAI&#10;BAKBQCAQCAQCwSkmnUrhcDhQVZVQSQklxdCe2+2mpKSEeDxONpOx05v5XA5VVfH5fHzta1/j29/+&#10;NvX19bz99tvcfPPNfPe732XatGm2hJZk2e7RlWQZByfSs309ilUHYdUUuFwu2+0kEolC3anfT29P&#10;F+vWreO2225DVVXC4TCZTIbW1lbKy8s5cuQIVVVVjBw5kmAwyHXXXYfX6yURjfH666/z7rvv2nWZ&#10;mUwGh8NBJBLB7XajKIqdgM1ms6RSKVRVJZNO2dvncsgYEmhqlngmjanl6ensYO+unbz0/HPIsszQ&#10;oUOZNWsW/37bNykvLycSjtj7O5dVbUkMxX5khwMJCafixNB11EzWlsVWL7MsyyxZsoRIJIKiKFxz&#10;zTV2EhcKLsbyVbW1tXa4s729nba2NgzDIBQKUVtby+7du1m5ciWZTIbPfOYzzJkzh5JwGK3oniqr&#10;qli4cGFR0Ptxulx2sjuXyzFs2DCGDx/O3r176e3tZfv27Vx11VV2St2qmC0tLUWSJDv5PXXaNNwe&#10;jz1TLRAM0t7WxqZNm+yE+qxZsz4Qcv1n519OGEd7ewlHIpx55pn4/X6y2SyHDx/mlVde4ZYvfQmA&#10;rq4uauvqaDpwgLvvvpu2tjZcLhdDhgyxVx0Kqz+FE23Pnj0oioKu6wwZMgSv11tYMZAk5OJtLSkL&#10;2OlbrSiVJVnmlltu4aknf4+maaxcuZKZ02fYL8x4PE40GgUKL4aSkhLy+bw9FbHvCsuVV17JO++8&#10;wxtvvMHvf/97zj77bAYPHlyYxlk8ib1eL7lczl7JAfpcemCQz6hoWo5oNEpzczPbtm1jy5Yt7Nmz&#10;h/379+PxeAgGg4RCIVuoO51OgsGgLY2j0ai94uV0OnE4HCSTSc455xwuvfRSRo0ahd/vJ5VK8cYb&#10;b7B8+UpyxYqLQYMGIUkSK1euZPfu3cydO5cvfOEL3Pj5z9Pb08O+ffvYtm0b27Zto+nQQVqOtpJR&#10;s2iaRkdHh70KdP755zNr1ixqamrw+/32pRpOp9NeZSuNlGAURbld9C5J9gvaLO6XWDTKwYMH2b59&#10;O01NTaxbt45EIkE0GkXXdS644AI++9nPFo5RsbtaVVU8Xi9HDh/m4MGDdjra7XbT0dFBJBLB4XDg&#10;druprKz8l1klEggEAoFAIBAIBAKB4P/PWI7F7fEUZKWq2rWWHR0dbNy4kWPHjjFs+HByRdEaCAbJ&#10;pNPMmzePzZs3s3TpUnK5HF1dXXz729/mzDPP5OKLL2bo0KHU19f3E3+ZTAbZ4bQ7k0/2A1aq2KqP&#10;8Pv9BINBWlpaWLJkCW+/9SaNjY32FdPHjh1jwIABfOYzn6Guro6qqiouvPBC6uvrUVWVeDzOY489&#10;xrNPPU2uOM/L6XQSCoUYPnw4gwYNorq6mvnz51NXV8fRo0d56623WLduHY2NjXR2dlJaGiZXFOWK&#10;ohAMBu1kcj6fJ5PJABAIBHA6nbS3t/P888+zbPkqxo8fz+mnn87IkSNpaGhg+PDhSLKMrml2bapV&#10;O9H36vdUMo6/GAa0epefeuopTNNkxowZXHjhhUChXtUwDLv2VJIkKisr7f0Zi8VIJBI4nU77Kv4l&#10;S5aQy+VwOp1cc801dthPcTqJRaOYpkk4EsHt8aDl8+RU1b5NPp8nEAxSX19PY2MjiqJw9OjRD6TF&#10;hw8fzujRo9m0aROZTIbXXnsNv9/P2HHjcLpcZDMZTNNkzZo1HDlyxB7UN3nyZBwOx4dWqv6z8i8n&#10;jK2dO3jwYEaNGsXGjRsxTZOXXnqJYcOGcd755+P1emlva+Oxxx5j/fr11NTUcOzYMS666CIaGhoK&#10;qz7FMnCA1tZWnE4niUSCuro6NE3D7XaTz+dxF4fOWSeydYCt7dA1DU3TGFpfj9/vxzRNdu3axYhh&#10;w1EUxR5SZ53kSBKBQMDuUbbqH8ziZQhV1dVcc801bNq0iYMHD/L4448zcOBArr76asrLy0kmk/2S&#10;rCcqFgoJ466uLjav38D+/ftsSWzVQ/Rd7bHuM3r0aKqrq+3hbS6Xi1gsRnNzM9lslkwmQzKZJBaL&#10;EYlEWL16Ne+88w5jxoyxhe43v/lNvvWtO1i3bh3r1q3jzTffZMOGDXbPzCOPPEJTUxO/f/ppIuXl&#10;TPR6OfPMMzFNk67eHt5a+w4bNm1kw4YNtLe309HRwbJly3jrrbc477zzuOSSS7jgggvslT9r0F5h&#10;cJ1x4o24WA1hXQ6SSCTo6uqipaWFNWvWsHv3bnbt2sXRo0dRVZVhw4YRDAa56KKLuPXWWwsCvZh+&#10;LikpweP1ks1kWL58Ofv37ycQCJDJZGhsbOTHP/4xo0aNYtasWUyYMAGHw/GpF5ALBAKBQCAQCAQC&#10;gUAg+CCZdBqvz8eunTt59dVXaWpqYv/+/bb32LFjB6tXr2bYsGG43G57LpbX58Pj8XD77bcTCoVY&#10;sWIFbW1t9PT0cPjwYf785z8zcuRIxo0bx7nnnsvQoUOpra0tStATkljTNPuq6r4OCcDtdtPV1cWm&#10;TZt49dVXWbNmDW3Hj9n9yjU1NVx99dVMnz7dvgre6gL2+nz4fD4WLlzIxo0bKSkp4fjx48iyzPjx&#10;4znvvPOYMmUKI0aMoKa2lm1bt7Jo0SLeeustDh061O/q+2QyjtvttuX1gAED8Pv9uFyuQuq5t5ee&#10;nh6i0Sjd3d0n+pxz3WzcuJHdu3fj8/kYMGAAkyZNYsaMGYwcOZLaujoAFFm2w3yGrtsBPIC2tjbW&#10;rl3L/v372bp1K6WlpVx22WUMHzHCnsVlVaJac7msq85NwyCfz/fbv/F4nE2bNtn1GEOGDrVTzFBI&#10;B5uGgV6sxzh5sJ+iKBi6zqBBg+yr+js6OkCSMIqBU+vfp02bxsaNG8nlcrz22mt27caECRPweL0c&#10;2L+f5557rpDcdrkYNWoUNTU1KE4nitPZbwbbPzPSD757u/nEE0/gUE7sLNM0wVGoYxg3bhzLV6xA&#10;1/skOE8phv3Cb29r45e//CVvvPEG+/btw+fz2as5iUSC0tJSUqkUQ4cO5YknnmDAgAH2KpM14TKV&#10;THLZZZdx8OBBcrkcP/vZz7jhhhvsiY35XA7F6bTrHiwJfDKZdJq5V17Fpk2bqKqqoixSSldPN7FY&#10;jClnnsH3v/99phWH9/3m17/m3nvvxTAMTjvtNF544QW8Xi9Ol4tEPE4wGOSRRx7hvv99vy2Wjx49&#10;ytlnn80999zDzJkzAYhGo+zdu5cNGzZw//33k0wm8fs8qOkUPq/HXgWy3nAmT55MTU0Nvb29HDt2&#10;jPb2djLFQnUopJSHDBlCZWUll156KXV1dQQCASRJQtM0lixZwjvvvMOGDRvsqY75fJ7hw0dw5/d/&#10;yPnnn4/T60VNpXC73ezZs4dHHnmEpUuX4vV6CQaD3HzzzVx//fWEixMgC6M1ZXTjxIC7xx9/nOXL&#10;l9PU1MSRI0eQJImSkhJqa2u56qqrmDZtGtu3b2fLli0cbnrfLiu3CtatD+uyBWtIn/U4kUiEK66e&#10;yxe/+EVKy8pob2ujqrq6sD3F+oqdjY289NJLLFu2jNbWVvsx3G43Hq+fTCZDS0sLZWVlnHXWWdx5&#10;551MmTLlEzrnBQKBQCAQCAQCgUAgEHxcDh1s4rbbbmPdunWoqsqgQYPQNA3TNOns7LTdSElJCTff&#10;fDNf/OIXqayqItrbC0A4EiGVTOJ2u+np6WHRokVs2bKFQ4cOkUgk7P5eVVXt9HB5RRX5fN6uD3U6&#10;nZSXlzN+/HiGDBnCzJkzOXDgAL/97W9pamrC7/ejKAput5txY8dw1VVXMX/+fLLZLM6iXARIJhIE&#10;gkG0fJ4HHniAhx9+2O4HvnLO5Xxu3nzOOOusQjCy6FVWLF3Kgw8+SGNjI7quEwgEKC8vZ8yYMVxx&#10;xRVcfPHF+PweNC1PPB6npaWFV155hcOHDxONRu1hbaFQyBafVVVVDBkyhO6eGJs2bWH79u1kMhk8&#10;Hg/5fN6uugiFQgSDQT772c9yySWXFFyJw0EqHuftd9/mF7/4Bdu2bcPn86GqKuXl5dx0003cfvvt&#10;mKZpD4Rrb2vjy1/+Mps2bQLgjjvu4Jvf+hbZTIb333+f73//+6xfv57y8nL8fj+JRIKenh7OO+88&#10;nnrqKdwejz2wTiv6K6uaVpIku5LUah/I53I88cQT/Od//ieyLFNdXc36DRvIpNP21f2SLGPoOu+9&#10;9x533XUXjY2NqKpqJ4ldLheJRAJJkhgwYADnnnsuCxcuZOCgQSQTCVwuV6EH+iP5ZLyrddV+32GE&#10;s2fPprFxOw7TwDB1ZMlhp8L/5RLGpmHg9flIp1JUVVfzzW9+k0AgwPLly2lpaSGZTBIMBqmoqMAw&#10;DK6++mq+/vWvU1lZWZDFRfNvvfCsSwEMw8Dlctn9uPliTYSqqjj7dMxAQairqopDlnG6XHZNRlVV&#10;FeFwmO7ubqLRaCEF7JDtsnQLvRitt160uVzOXikJhkIYus6ECRMKKyqpNBVVlQwZNJiDBw/yox/8&#10;kF88cD+mbvDM/3mWV15eTDQeKwyhc7lxuVzUVldhGjrBYIjq6ioCgSCxWJRly14rpo2zgITb7cI0&#10;IZNJY5rgdrvYvHkLuq7xu9/9jqFD65k69UzOPvscxowZzfwbP8/VV1/Njh2NvPrqEv7ylzW0thbE&#10;849//GO27djODfM/R92QwYDE6PHj+MEPfsDEyZN45L8e5uDBgzzx+yfJ5/PMv+FzlFVUoudyyEqh&#10;F9p687755ps566yz2LBhA8899xzNzc3EYjEaGxvp6Ojgj3/8I0eOHMEhyUhm3i6Qdzqd9slvvQDc&#10;bjfBYJAxY8YwduxYzj77bKZMmYLT60PXNDLpNFXV1fZlE1u2bGHNmjVs376dTZs2cfz4ccrKynA6&#10;nVRXV7Nw4UKCwSDLli1j/YYNxKMJ/vKXvzBp0iQhjAUCgUAgEAgEAoFAIPgn4Nlnn2X37t2UlZWh&#10;6zqTJ0/m2muvpa2tjVdeeYVDhw5hGAa5XI6HHnqI1157jXnz5nHeeefRMGoUOVW1qxPKy8v54Y9+&#10;RFdnJ7t27WLz5s1s3ryZAwcO0Nvba1eEHj/WWgiZeTw4PV4Mw6Cro5M1b/yFTCbDyuUr6Onpoa2t&#10;jWAwiEOSqR8ylKuvvpq511xFeXk5kizbPclAYTv8fuKxGL/73e949tlnMQyDSCTC/Pnzue2r/45m&#10;JWkVB0eamvnj88+x7NWlNB1sxh8MUFVRyZQzTueaq+dy9rnngCTTcuQgf1mzje3bt/H222+zf/9+&#10;APsq+L5VDZqm4XK58Pl8hYGAJaWMGjOWSy65hM7ubtpaW0mlUoXtjMftyoyHHnqI559/nnPPPZdL&#10;LrmEsWPH8stf/pLm5mb7inu3283BgweZNWsWssNhzycziq0AhmEQCASIxWJ2oliSJEKhECUlJciy&#10;jGEYdHZ2ouuFeVaKouD2eDANg1BJCZimne49GdM0C7+n6JESxYF11oIAFIcnFl2insvh9niYPmMG&#10;DzzwAI8++ijr16+npaUFRVHo6OiwU9dz587lf/2v/2U7p0AwaB/Tvy2NTz3/csI4l8vhVpz4fH4w&#10;IRIq4Y5vfouLL7iQJUuW0NPTg6Io1NbWMmbMGIYOHYpkmBw5eAi3z8vwESNsmSg7HJSEw8iyjM/n&#10;I1rsubVSyn2HnvXDNHG7XHaheSgUKlRK5FSy+Rwef2GVRHYqyKZBVVUV48ePt6sSurq6cLlcpFIp&#10;TNOkrKwMSZYxi8lYh6Iwfvx4DD2P1+2krnYAe3buQsck2tPFU394kquvuJI3Vq+iu7OdQEkIWTKZ&#10;dtZUBg0ahEtxsnXbZqK9cdYf3kAykcblVlCzhdUUf8CHhIO8poIpoyhOtLyBLDvQ8gamCYriZNfO&#10;PWzevJmVK/7M5CkTOfec87ls9iVMmXwGZ5xxBu+8/S6P/Pq/eOftd0kkj/LCn15i165d3PmjH9LQ&#10;MIre3h6q6mq58Qs3EQgE+Pa3v03z4UM8/uQTRCrLufbquSjuQj8PJigOpZDwNWH0qNEMG1rP5ImT&#10;eOmll3j11VdpbW0lHo2RSaXxuNyFNy2nx179CAQClJSUUFNTQ3V1NTU1NZSXlzNw4EDOOOMMSsJh&#10;6FNH4lAU3JLE8dZWu6z82WefZc+ePXay2uPxkMlkmDJlCl/60pe4bPZs0PKcM3MG3//hD1i1YhXB&#10;gI9Vr6/g619bWHgzAj6pFaFPA2ty68ldPX3pOzTyw7BWU0/GKvkXCAQCgUAgEAgEgn86TApXwZ78&#10;+W/92yfxOz/id+dyOXuQGhQEmiXLPtRhfEysGs6Tv7ZmBv2zYf3d2TcxaZomyWSS1atXk0gkiEQi&#10;nH766Tz44IPFWktoaGjgV7/6FW+++aa9z5qamvjVr37F008/zRduvIEJEyYwYsQIwuFwIYFq6JSX&#10;lXL2jOnMmn4W8XicDRs20NbWxqFDh2hpaSGVyhQ/p+js7CSdThdmRZkmigwtRw6haVrB89RUc/HF&#10;F3PllVcyafJkcMjEYzEURSnUoxaHqLlcLnK5HL///e955pln6O7uxuv18vnPf56vff3rADgBTNi9&#10;excPP/Qr/vyXN8hnVXRMzr3gfG6YN59Jp0/B63LT2dPN+nXvsnTpEt5+6y0ymbSdvLUSqG63m1Qq&#10;VUiZKgper9cepqdpGsc72mntaMftcuEPBCgJhQo9vUMmM3DgQDZv3szrr79O0OcnkYixfPkyzj/3&#10;HB57bBG7du0im80SiUSoq6uz6z8nTpxITlWpqKwkm8ng8XoJBAL27C2Xy4Usy6jZLG6Ph4EDB+Lz&#10;+aipqeH48eN2NUdFRQXZbBa9OHMMsOtLbYqSmOJzdoB9HnR1daEX6zNKS0sxDYN0Oo0/ELB7ojva&#10;2zl27BjhcJgbb7yRiy66iObmZvbu3Us8HmfcuHHMmHk2o0ePJhKJoOs6SA4sT6Q43fwrOKN/OWHs&#10;dhcMf7pYbu30eNBzOUaOHMld99zD7sZGjhw5woEDB1i6dCkHDhywJ11KioPq6mrGjRvHt26/nVRx&#10;2NukSZPYunUr4XCY999/Hyi+IcpyoYogn7cFM5yYfEmxLkJ2ODANw15J8Xq9OJ1Ourq6qKysZOzY&#10;sfZ95OJ9NE3D4/HYA+zcHk/hNsWVKZ/Ph8fpwjAMSgKFnt21a9fS1dXFrh2NXDf3GjzOwiA/l8vF&#10;fffdh67rHDhwgBeff4E9e/YgyzIOh8OehqmSp7q6mkGDBhGJRKiurqa6utquW1BVlVQqxc6dO9m8&#10;eXOhvkGO0NXVxSuLX2XD+k38+c9/5o477mDUmDFMnTqVM888kzOnTaWts4POzk7e6u7mrrvu4q67&#10;7mLY8OEcb21lQE0NF192Kb948AGOHTtGWs3y0EMPIUkSn7vhBrScZg8dlGUZCeyi8uHDh/Od73yH&#10;CRMm8Pjjj7N3714Mw7Aj/1+86WYOHDjA+vXrGTp0KA0NDfj9fsaNG0ddXV0hee3x0N7ezqFDh4hG&#10;o8Tjcfa8v49EIsHx48c5duwYXV1dpFIpotEo+Xze7nR2u91cfPHF3HbbbUyeMgVDzyM7HITLyjhj&#10;8hRWLHsNt+IgnU7T1dXVRxj/a2L9j8BHyWLgA9U01qqc9dnpdNrnuSRJtjwWslggEAgEAoFAIBD8&#10;U2L+jc9/7Wef5O/8sN8N/WYaWX9HK4piC96/l773/0cf69Ogr9C2yGQyxONxOjs7cbvd6LrOZz/7&#10;WcorKuju6qKsvJzzL7iAXC5HRUUF7733HocOHbLrR3t6erj33nspKyujoqKCqqoq6urqGDhwIOXl&#10;5dTW1hIIBHD/X/beO7yqMl/7/+zeaxpJSCAktCAdpI4KFlRUBEWsiOKI6BwLOkV9PaNHz9GxDIoe&#10;K4oyooANGcZGFZAaDAk1kARIr7v3+vtj7/UQPI7TzvuOzm/f18UFIclaez/rWc/az/29v/et0dC3&#10;b1+Ki4sZNGgQDoeDyn37GTxwEHv27MHn8XLRBRdSXFzM4sWLsVgsRMIR9Ho9I0eOZPbs2Vx88cWY&#10;bDZikTDxaFLwCZq0X65cLgeZjA8//JCPPvpI2GUajUbuvuce3C4XFquVluZmZDIZb7zxBh98/BFW&#10;q5VwLEpBQQEPP/wwffr2hWRS2IauXbs2VViIpzK54vE4BoOB4cOHU1xcTF5eHnl5eUJx29nZSXd3&#10;N+3t7Zw6dYpoUkYgGCQUCtHV1UVzczMtaR/lnJwc5s6dy69+9SvuXHAH7e3tlJaWkpOTw/bt21HK&#10;5KhUKqZOncrJkydFp7hGoxHXUZb2DZYUzUqlknA4jNPpRKPVCoXuJZdcwpdffolOp8PhcGCz2QgG&#10;g3i9XkEWB9LuAemJQvoE4utkMkkykUCt0eB2uWhvbycWi6FQKOjXrx8yuVwozV966SX27dtHR0eH&#10;INCNRiNWq5WhQ4dy/fXXk5+fT0FBAf5ACFNaUSzN00gkIlTVPwX85AhjgHgkgt5oBJmMSDCIWqfD&#10;rFbT3dHBm2++yaZNm+ju7hZhdVJImlylpKamhj/+8Y94PB7mzZtH35KS1MX0+8nJyaGmpga32y0q&#10;TzK5HAV8fzWtx//19Dju6urCYrFgMpkYPnw455577hm/5vV6SSQSaLVa8vLyzljcJCjSi71EuF1x&#10;xRU0NDSItoft27fz+OOPEwwGmThxIsuXL+fFF18kHo+nKjChlI+MXJk6hjwpR6PTcucv7mLs2LFo&#10;NBpCoRDNzc2cOnUKvdaASqNGoVJy1eyrmXL+VCoqKjh8+DDhaASdXE9bRztfb9tK1YFq/v3f/53p&#10;06cTiUR47bXXWLzkBXbs2IFCoWD9+vU4nU6effZZyocMIRQMYrPb+dWvfsWLL77I0aNHaWtrY9my&#10;ZeTm5jLlvPMhXQmMxWLCP1pqxQiHQsycNYspU6awePFili5dSiAQoFevXtTU1NDd3U00GuXQoUMc&#10;O3YMp9OJTCZDr9ejUCjEcSWSMxaLgUIu2kYgpZiVFqLevXvjdrsZO3YsCxYs4JxzziEej6d9gwwQ&#10;jYFSSV5eHjpdqs0kGAz+pNIuvw/SePytleOe4yghmV541Wq1GP9kMimKGBlkkEEGGWSQQQYZYTq+&#10;dAAAIABJREFUZJBBBj8q/DMEtH/nOSX+ARBKY2nP9Y/sS3uqiuG0oOjHqC4GhCUlnN7HSh2z6rS1&#10;qMfjSXnlhkKCaA/4/UybNo0JEyawceNGPv74Y44ePYrf7xeWBG63m66uLg4cOCBEUEqlkkAggEaj&#10;QaFQCGtTybbUYrHR0tKCXC7HZDJx4NBBDhw6iD07ZYvRqyCfSy65hNtuu42+paWQSBCLhFFqNESD&#10;gTPfW5o03rJ5M6+//jo1NTUEg0FGjRrFTTfddPr9x2K0trby+9//nq+++gqj0Ug4HGb48OE8+OCD&#10;FBQU4PV4+PLLL3n++eepqanBYrHg9/tRyqCgsDdDhgxhyJAh2O12vF4vwWCQbocTnU5HcZ++jBs/&#10;AavVis/nY8uWLTz1zLPE0x35ljTJHQgE2Lt3L4cOHWLFihUsWLCADRs28NlnnxGLxdi2bRuHDx/G&#10;YDBQVFTEjBkzeOGFF4SlhEwuR9ZDgBaJRNCms7CkOd7Z2Qmc5iAuvPBChgwZQnV1tSDS29raiEaj&#10;KaJYrz+DLJaEoQJpH+NYNIpSLicUClFTUyN8qUeNGkU0EqGtrY3nn3+eTZs2EY1GOXz4KGVl/XC5&#10;XGIMvvnmG1555RWmT5/OL3/5S/qWlIrXGo1G0Wg0wgb3z3Vk/9jwkySMI5EIuvSNHovFkIVCVFdX&#10;s3jxYr766ivC4TAmkwmdTicWD51OR2tHO1qtFrPZzPvvv09NTQ2zZ8/m/PPPx2KxEAgEiEQiHDp0&#10;iHPOPVfI4KUJlUx7rPRcMGUymahuNDY2olQqMRgMaDQpy4QZM2bQrzQ1USTpfEtLS+r3IhGhEAZE&#10;WqN0LilVs7u7m7KyMiZPnsz+/ftJJBKsW7eO2267DYVCQX19PYsXL0an0yGXy+nu7sZoNJKVlQWA&#10;x+MRD5SHHnqI3r1709HRQSKRQKlUEolEMJvNOJ2pBUGazNnZ2VgsFrRaLV6vF7/fTyAQoLW1lf/4&#10;j/+gtraWm2++mfGTJvF4TjaPPvoolZWVaLVadu7cyW9/+1see+wxyocMIRwKcfXs2TgcDl599VXa&#10;2tqoqanhxRdfpF9JGf1KS1GqVCnVd9oEXEq+lCpIVpuNRx99lLPOOotXXnmFY8eOsWHDBnQ6HQZD&#10;KohOuvaRSASPx4NarRYLuTS28XgcknLC4bAgNRUKBUajkQEDBpCbm8uVV17J1KlTU8p0mUxUp4IB&#10;H4okRAMBdu/eTSgUwul0UtS3RCyUPyX0JIl7PmD/2g8E0s9+3wcJ6YOGpFj+7oePDDLIIIMMMsgg&#10;gwwyyCCDDP52SGKcnp2fMpnsH95vSYI16bhSXtCPFd+3D5U4H5vNxqlTpzAajRw4cIDJkydjMpvx&#10;ejyYzGYALFYrl19+OaNGjaKyspJt27ZRVVXF8aNHxF5ZIiuTyaRQiEp/EokEoVCIWCxGJBIhFktx&#10;GNnZ2SSTSRoaGjCnz9WnTx9uu+02brjhBmRKJclYTPjtxiMRdHp9irhUqQQXdfLkSUHyymQySktL&#10;mTNnDrfceitdnZ1k5+RwoLqal19+mTVr1pCdnY3JZGLkyJE8/PDDDBg4EKfDwerVq3nttdeor6/H&#10;bDYjl8vR6XT071dCMBhk//6Uj7EUtqdSqQTxLgkx42nFbzKZRK/XQ3rcJdLcYrEQDARwOp3k5OSw&#10;ZMkSxowcxezZswkGg1w96yrUajWxWIxJkyYxYMAAAoGA8ExOxOPiWsp72K0MGTKEDRs2iC5+p8OB&#10;zW4nGolgMpu58847WbRoEfF4nHA4DCBsO5DJiKf9nXvO6+9CEhi2tbXR0NCQsnI1GBg4cCAVFRUs&#10;WbKE6upqPB4PiUSCPn2K0Gq1FBQU4PF4aG5uFtllb775JtnZ2Zx/wUWMHDkSk8mU6vhPd7CrVCrh&#10;xfxjh+z//Pr+5LJly1AoT7PbyWQSFEoSiQRDhw7l8y++IB5P/uAA/z9DIi6Uve0tLXz55ZcsX76c&#10;b7/9Fq1WS2lpKUVFRUQiEVpbWwkGg1itVnJychg3cQJXXXUV7e3tXHvttfh8PqxWKwMGDGDw4MGs&#10;WLECmUzG4MGDeeONNyjp1w9IEbkKheJ/+p70QF1tLZMnT0aj0RAMBpk2bRpPPvkkhb17p4jitLxe&#10;JpczoH9/fD4fBoOBtWvXMri8HPiO8XUySVlJP3Ejv/HGG5SUlHD11Vdz4sQJ5HI59913H21tbXz8&#10;8cd4PB4uueQSrr/+esaMGYM1TRanxixBe1sb27dv54477sBsNotqhsFgQKvVCr9eScrf1NRELBYT&#10;XrVSm0AgEMDn89GnTx+xmNTU1uLzpVI729vauPfee9m6dWvK6F2l4qKLLuLpp59Gmw7+O3zoEC+9&#10;9BKff/45Xq+Xot59uOeee5g3b17KQ0ZKqZQWKGXK2zgajaJSqwkGAnR2dmIymTh7zCg6OzvJz89H&#10;oVCIOep0OiktLaWgoICSkhKGDh0qggdjsRhmm1WEI2ZlZQmyXalSEQmHReKotFgBeNxu9u//lsq9&#10;Ffxx3TqqqqqIx+P06dOHpcvepqysLOWTDPwU/Gj+HP43PIz/3DEjkVQLTgYZZJBBBhlkkEEGGWSQ&#10;QQZ/P3qKor7v6/+tc0jk9I9VZQyn95uA4AWqqyq57bbbqK2tRS6XM2TIEGbPnk15eTkjRozAnuZM&#10;opGI6HKOhMMEg0E0SoUQzIXDYcGDSHYHkk1mTU0NtbW11NTU0Nrailye4tEMBgOxWAy/349Op2PP&#10;nj3k9OpFIhpNKWfThGsyFksJFOVyksn0WKe5kJUrV/Loo48SDoeJxWJccsklPPTQQ/QtKcGdVrY+&#10;8cQTLF26VFhCXnrppTz88MP0LSkR/NLECROorq4mOzs7TWrHRFaTVqUUArBkMklhYSG5ublCpez1&#10;emlqasLlcolxNZvNPPv8CwwaNIiioiJxDWTpfKhjx46xatUq1q5di1GnZ86cOeTn5/PiC0vw+n2U&#10;lpay+qMPqa2tZeHChXg8nhS53tgIIMhySHEwfr+fqVOn4nA40Gq1nGpoEMR6NG1lKoko161bh8/n&#10;Q6fTsWXLFoqLi7836A5SIk1JHBoJhwmHw0ybNo2GhgaUSiWXX3450WiU1atXU1BQAMCbb75J//79&#10;WbZsGZs3bxbjEgwGsVgs9OrVi+bmZpqammhr72TChAlceeWVTJ8+neLi4tS5/om5TtIa0dPz+9JL&#10;L+XAgSoUyQSJZBy5TCFywn5yCuNYJIJSo8HndrN27Vpef/116urqyMrKwmq1kpeXx4EDB3C5XII8&#10;7O7u5vjx4wwYPAibzUZRURG33norK1eu5NSpU1itVvr3709xcTGNjY00NjayevVq7rrrLozpaoBE&#10;FificVENUKeD79wuF6VpBXBdXR1XX301c+bMobB3b4BUJSFNyra1tqaqJ2kyvqysTJhxSySudGPL&#10;ZDKi0ShGoxGFQoHZbGbkyJEcP34ctVrN5s2baWlpIR6PM3nyZF5++WXUajXegJ9oNEI4naYpU8jJ&#10;Kyzg0ssvY/wfJlJRUUHU52Xo0KHcfffdzJw1S5DiUgXp+PHjHD9+XPgZHzt2DI/Hg1KjpqxwAM3N&#10;zalFMBLm22/3MWr0aNpaW+mVn8+zzz7L/fffz9atW0kmk3zxxRcMHz6c+bfdht+XWiDuueceWlpa&#10;qKyspKmpibVr11JcXMzU888XvtCklb2RcFiogEPBIDq9nuI+fYhGIsyZM4fPP/8cl8uF0+lEq9Vi&#10;tVqJxWI0NDTQ0NDAN998g81mo7S0lAEDBqRCCLNTDwe/3y/8ktVqNSqVCplMJryOXC4XLpeLuro6&#10;vvrqKzZuXI/VaMKRrpolEgkGDRpEaWlpD7L4pwepTUKyVUmRxf/TakIgGUcmk9Ozh0oKdUwkEijk&#10;qQKD1+tFJpNhMplQKpQoNPIf9vuS/cA5/6/hp0vuZ5BBBhlkkEEGGWSQQQb/ZCT5+/YxyX9sHxKL&#10;pjKINBpNSvmZiJNEfmbL/d9x3liar5BEY4lEHBJJUPw4CWPJmkNSAUvipl69elFSUoLb7UalUlFd&#10;XU1VVRW5ublMnjyZK664gjFjxgCnFaYSn9Dd0Y5CoUCj0Yi9ssPhwOFwsG/fPlpbWzlx4gQtLS2o&#10;1Wq0Wi12u51QNEYwGCQhA4/fR35+PgsXLsRkteD3+zAYjWjVKd4nnBbgyRRyYtGoUHJHIxF27tzJ&#10;qlWr6OjooKioiJKSkpSNRUkJ8VgMi9XKa6++yurVqzGZTASDQUaOHMljjz1GQWEhLqcTq83Grp07&#10;RfBeMBgkPz8ft9uNL83LFBUVUV5ezoQJExg2bBgFhYVEIxF8Ph/xeByTycS2bdt466232L59O36/&#10;n9GDBnPJJZcACFWvJArrnfZ5HjRoEE6nk80bNvL+++8zbNgwwmlh3vDhwzGbzYJ3iUQiQtyHZKmS&#10;TEJa1KjVahkxYgSbNm0iHA4TDARSXcwqFQqFgnA4TL/SUp566ilsNhsrVqxg1KhRotM/GAgI9bak&#10;oJe4PAl+v581a9Zw6tQplEqlUIhv2rSJrKwsmpubufXWWxk3fjwet5tEIsHBgwdTHFUoJDjCjo4O&#10;Ro0ahdvtJhKNs3//frq6uggEAtx8881kZ2ejVCoJhUJotdr/y3fGP46fHGEcj8dRAjt27OCdd96h&#10;sbERo9FI3759mT59Oh9//DGdnZ2nSao0EWswGJg4cSJmi4VEPM706dOprq7m1KlTOBwOmpubKS4u&#10;pqWlhVgsxh//+EdmzZpFmcGATC4nmfapdbvdBAIBFAoFFosl9cdqJZlI8NRTT3H48GEmTpxIVna2&#10;IH6l6kEykeDEiROiMnPWWWehUqsJBYMolEoxYQOBAOo0Yenz+bDZbMIXZ8iQISIFtKamRvjLPPTQ&#10;Q2jT3iwScalSqVJVq0QidRPq9SxYsIBwOExVVRWtra04HA4A8X3p7379+tF/wAAunT6dpsZGqqqq&#10;+Oyzz6isrOTYsWOo1Wp0Oh1Op5Pf/e53vPTSS/TKz8fn9VLYuzeLFi3C6XRy4sQJXC4XK1asYO7c&#10;uSiVSjRaLSUlJVxzzTWcPHkSuczLzp07KS0tZejQoVjT4xlPtyRIqmu5QoFWpyORbodQqdU88eST&#10;9O3blxdffFFUSDo7O7FYLELyr1ar6ezspKuri4qKCmQyGb5gALPZjNFoRK1WYzAYsFqtgjh2uVyp&#10;mzwSEWGAKQuLOF1dXanrljZ4NxqNbNy4kZkzZwo18k8FUgtMLBbD5/ORSCQwGo1/MfTuf1SX0z7F&#10;0WiUeDzOifpjtLa20traKkII+/fvfzqlNIMMMsgggwwyyCCDDDLI4F8B/wzRiyzBsWPHOHToEJFI&#10;BLvdTv/+/TEajRQUFv7dhw2HQoRCIRKJRCpAPt2J+2OGZJvxXQ/j7du3U19fT2dnJzabDY1Gg8Fg&#10;IBAIsG7dOnbs2CE6a4uLizGbzUQikVQOUiyKx+PB6/USCAQIhUJCnWs0GgkGg0QiERFq5vF4CIVC&#10;yFXqlF9yOExxcTE///nPufbaa4ViNhIOE4/H0en1aLTalK9uIiFUsF63G4VCwaeffsquXbvo3bs3&#10;LpeLG264gREjRgCpPbxCqeTTTz/F7XYjk8mYOHFiyq+4sFDYeZ46eZIlS5bQ0tIirDabmpro3bs3&#10;s2fPZsyYMVx++eXCuiERjxOPxVCpVFitVsGDHT16lF27dhEKhRg9ejQzZ84kmia4FQoFer2eeDye&#10;4hbSnE1eXh7/9V//xfj1Z2O1Wtm3bx9BfwCLzcrAgQOJxWLCylXibSQCXYgGNRrBBQ0fPpwdO3aQ&#10;TCbZt28fk3/2M+LpsD7JwjQYDPIfjz/OhRdeKI6nkbrou7uFWlyj0WCz2USQXSIep7m5mddff11c&#10;u6KiInw+Hz6fj2QyyUUXXcStt95KwO/HbLEwfPhwcnJycLvdZGVlCe6uo6ODiooK7rvvPl57fSlN&#10;TU3U1tayYcMGSktLueCCCzAajT8Jshh+pISxVN35vvYK6f8ef/xxkRDZq1cv7r77bpLJJCdOnCA7&#10;Oxur1cqtt96K0WhEp9PhcrmYNGkSybR6tbi4mNGjR1NRUQGkiOgRI0ZQW1uLx+Ohra2NV199laee&#10;eopAIMDOnTtZv3698DNRKpXY7XaKi4u59NJLGTx4MCUlJfTq1UtMPIVCQTKRQKvTEQ6F8Pv9vP32&#10;2ygUCgoKCrjtttvSQWqmlKReqYR0WBukSFzJQzgSiaA1GMjNzU2piL1evF4vkPJnHjlqVOp9RCIo&#10;NKcTUxOJBCq1Go1WSywaZfLkyXz11Vfs378fr9dLRUUFM2fOFO0YuvS5exJ7vYuK6F1UxPjx49mw&#10;YQPvv/8+O3fupLOzk6KiIiorK3nvvfe4+eabsdpsxKJRRowYwe23386zzz5LKBSitraWjo4OCnv3&#10;FgmUl112GYcPH2bFu+8DsHXrVvr27ctdv/gFAMoe179nu4DkZxOPxZCT4MYbbyQnJ4ff//73HDly&#10;BJPJRCAQQKVSiQqSXq8nFovhcrnIy8sjEA4RDAbF96VCgdlsxufzoVAoUCqVZ1QpJahUKjQaDVqt&#10;lkAgQEtLC8uXL+ecc84hJzf3H78BpPecPu93PYX/1nYgf9rsXfqdRJqMl3yJwuEwra2tvPLKK5w8&#10;eZIZM2YwefJkiot7i2NItipOpxOb3Z56sKYfai6nk87OTvbt28fXX39NPB6nrjZVKGhpacFgMPDK&#10;K68waPDg03YjqTcoPIW+z/IlLvln9QxdSCRO+2j1+HmpJUV6KIj5krYySSaTp+1evgeSsj6R9g6X&#10;lOb/N9q6MsgggwwyyCCDDDLIIIMfF3rmrUQikRSpJ6ke4YyQqp7fTxFQKhGoJdk3SHuVM3KQevIb&#10;6ZZwvrPX7Plz0t4pkbZakPZF8VgMhSrVSb1o0SKi0ShFRUX07t0bu91OaWkphYWFDB8+nPLycrQ6&#10;HfG03aSqRyt8Mq3ERSbDle7W/eijj/jTn/5EXl4et99+O4WFhZgtlhRvYTadoeD939onxdIes9I+&#10;92+1vpAUxlKrv0SMvvvuuxw7dgyDwYDBYECn0wnxn2TJkEwmCQaDHDx4UPA8SqWSSDBwxnuU7C6k&#10;rmSv14tarcbpdGIymVKq5O5ucvPzqaurY9iwYdx3331cfPHFmHtkHSmVSrEvlTgg6XrHYzHMFgvv&#10;vP02mzZtQqfT0dDQwMKFC5k5cybBYBC1RoNGq6WxoYHa2lrh13zzzTczcOBAEvF46vjJJKtXr6ay&#10;slLkNblcLoYNG8Zdd93F5MmTyevV64xx7LnvlslkBAMB5HI5R48eJZFIYLFYsNls3HDDDcTSfAIg&#10;Oug16fcleUTn5+djNptFfpbNZiMaj9G3b1/Bp8TjcYxGI8lkUhDoPa+phBkzZrBu3TqcTicrVqxg&#10;2LBhaNJjIV0Xi8UCySQ/O+cc8Xv7KyupqKigsrJSBBoqlUpKS0uZOHEio0ePxmw2s2rVKjo7OwmF&#10;QthsNiZMmMCePXuEuLC8vJz+/fuLuTly5Ejuv/9+Ec7n8/lYtWoV9fX1dHV1YbVaeeSRR3jggQfw&#10;eDyCbzn33HOBVIFB8rb+MeNHSRhLAVmRSEQsGNLinUwm+fTjj3G73cjlcmw2G9OnT6e0tJTXXnuN&#10;UCiE3W7nrbfeIicnB1t2NtFQCJVWSzgcQiaXk4jHycrOplevXiTTykifz8eMGTOora1l06ZNwvJh&#10;zZo1rFu3jurqalpbWzEajcjlcuFVkp2dzdatW7nyyiuZP38+Op1OkFVyeaodxNHdjT0ri5UrV7J5&#10;82b8fj8LFy7EarWKh1BPAky68SSyUlLCQspzWJLvR9MLjF6vJ5o2X1f3eKhJC54EuVyO2WymqKgI&#10;hUKBWq0mkDYlt/f0PP4zyMrOZvr06ZSVlfH4449z4MABTp48iU6nY/369UycOJGxZ58tXveFF17I&#10;gQMHePvtt1Eqlezdu5esrCy0Oh2RcBizxcJVV13FhvWbqK+vpyXtSS0RxhIJKD1k6UEak168ZXI5&#10;WpmM8847D4VCwWuvvcauXbuELYXX66W4uFhYj/Tq1Qun04nekCLGY+mqlFQZ6+7uJjs7m1gsRjgc&#10;JhKJCBN3o9GIXq+lX3EffvPgg1RVVfH6668TDAapqamhsrKSi6ZN+7vn/XcD6H4otEAikoE/+zMS&#10;pDkmKbZ7Fl4kw/Xf/OY37N69G7lczsGDBxkyZAh33XkH5eXl5OTmivlms9vpaG8nNy+PhlOn2Lx5&#10;M2vXrqW2thalUonb7cbr9ZKdlUtTUxNarZZkMkl1dTWTJk1CbzAQi0bF65AWXOkaRKORM0L0pMJF&#10;PH0tu7q6aGho4NSpU7S1teF0OoX6OxwOp9Tfaf8mg8GAyWQSrUh6vZ68vDxKSkooLCxEna46xhOp&#10;NUcKM5CSS78vSCKDDDLIIIMMMsgggwwy+NeD1NouZSABQnCUnZ2NSqXC5/Ph9/tpbGzk5MmTtLa2&#10;0tTUQGdHxxn7RykDSKFQUFhYiFarxWKxkJubS2FhIX379qVPnz4k4lGxB/mueMbn9aLValNiKYVC&#10;7PcVSiUKlRyP282ePXvQaDSYTCZaW1tpb2/HbDbzxRdfUFBQgMViIScnh+nTp3PjjTeiUqsJ+P3o&#10;9SbcLpfoTHZ0d9PS0sIdd9xBZ2ensA5wu928tWwZHrf7DNLz70E8Hhf71+92s373656Bcn+p8xXS&#10;Qr0eHsbJZJJTp05RVVUlfGXvvPNOhg4dyuLFi9m6dauwEOhJEkOK/AyFQujUqesXSwfTSYIymUxG&#10;d3e3sAHJycnB6XSKfeixY8c4//zzWbBgAdOmTRPqV7VGQzK930+m/Y+/W1hQKJUk4nH+8Ic/CEHb&#10;8OHDWbBgAclkEkO6o9ztclFRUUEiLaa6/vrrmThxIhqNBrlCQTwWo6qqij179uDz+cjNzeXgwUNc&#10;dNGFLFmyhP4DBhAJhwXf8ueg0+tpb2uju7tb7I+HDx+OUqVCqVIJwr2n4FGpUGAym4n3uB+SySQa&#10;jQaPx0Nurzz0er1wAjCZTIIb6Bl6J+ZCmgMqLCzk8ssv54UXXmD9+vWUl5fzb3ffTSgYTO3h02Fy&#10;pIlunV7PC88/z549e9i8eTMymUwUFDQaDVu3buWjjz7i8ssvZ9CgQWzatElkeE2dOpWxY8eyevVq&#10;YTlRWlp6hgAtKyuLK664An36mpw6eZJRo0axcOFCnE4nX375JY/8+6PccccdvP7669TX1+NwOFi/&#10;fj3XXHPNT4Ishh8pYQynb3o4XWmSvGPWrFlDZ2cnarWaKVOmsHDhQux2OxUVFRgMBm6++WYGDB4s&#10;jqXSaolJNySphV+tUGCz2bDb7XR3d9PZ2YlCoWDRokW4XC62bNmC3+/nP//zP+nq6kImk2GxWIS5&#10;eU5ODslkkpMnTxKPx1m0aBHz5s1DJpMRDofRpRWd0UgEe1YWn3/2Ga+++iqdnZ2cf/75/6PS1LPa&#10;KP1bWqAkf2aSSaxWKzabjcbGRuErJC1ykUgEAL/Ph0qtFlYYPW9SAHtWFjK5PPXACAbxBwLA6YTR&#10;H4LRZGLY8OE8+9xzPPjgg+zduxeZTMbu3bvZvHkzAwYMEJYGZouFa665hoMHD1JRUcE777zDuHHj&#10;MMfjGAwG4rEYI0eN4s477+R3v/sdgUCArVu3EgoGiUajqeTSHpVaAFlalXp6nBIgk2Gx27nsiisw&#10;GAwsXbqU7du3o1QqMRgMOBwOJkyYwKhRo9BoNCiVShxuF5FIBKfTicPhIBaLiXYIiUw3GAzYbDYK&#10;CgooKytj4MCB5OfnkZWVnRoLo5H3338fv9+Pw+UmGAz+HTP9NKT5+V1FszSnJFKzZ+X6L10vyXJC&#10;Kox8n7n60aNH2b17N263m2QyiVarZceOHWzbuoVf3b+IWbNm0ScdAEkygd1iZt2aT1i+fDkHDx4k&#10;3sPXOx6PYzGaIJGgtKSE1tZWErEYx44eRaVQEAuHUX5H6XuGTUU8QSgcxOVy0d7eTlNTk/DS3rZt&#10;m/ixnhVH6d/S+mCxWMQDLRAIiA4DqQVJr9djMpno378/D/z6N/QtKRXjIlWKpXtFuqcyyCCDDDLI&#10;IIMMMsggg39dhEIBtFotGo2KSCQkyCWFQsahQwd45plnOHz4MI2NjSliLE0e6tPeqMRjosNXUqEq&#10;FAq2+v3i31I3I4BGo2Hy5HMoLy/nrLPOEkFjdrud7OxsjKYUERWPhEgmk6ikPVQyjsfpwmyzcbBq&#10;P8RjRIIx1Ao5er0eV3cXRoMBV3cX3R3tHDl4gO1fb2HVeyuYP38+s2bPIZn2wCUep76+nrVr17Jk&#10;yRLUajX+dGCYx+3mm23bOHbkyBncSk9x098CSeQkkZwSwfvdsPWex/9ryGJJeNRTIR4MBnE6nchk&#10;Mux2OwCDBg1i9JgxvPLKK5jMZo4eOcKJEyeorq6mtrYWp9MplLLxeBytSileoyHd6W21WgVXEAwG&#10;2blzJwcOHBDWDDabjfGTJjPvllu47LLLxGtUp32QJWI0Ho9DD+vNZDKZUuymhYkHDx5ErVZjtVpZ&#10;uHChCLCTKxSEQyHcbjdLly6lu7ubKVOmcO2115KTm0s8Pbe6urr49NNPqaysJBQKEYvFuP7667j3&#10;3nvpP2AA8VisB/n5w+Iot8dHMBRBoVQTCofpW1Ka/p3EGQp8SKl8o5EIoVAIvcGAPStLKL4lhb7J&#10;ZMJsNqNQKtFqteTk5FBTUyOueTweR9lDtCVLW6yaLRZmzZrFrl272L17N8uXL6ewsJCLLroIo8mU&#10;IonTr0cul9PS3Mxzzz2Hz+ejsLCQQCAguCCJPHY4HKxZs4asrCza2tpobW1lypQpzJs3D7PZjN1u&#10;p62tDZvNJuZ7NG1ZAqA3GIRjQHFxMX369GHBggU8+uijVFRUoNPpuPbaa6msrMTlchGPx/nss88Y&#10;P348NptN2Jn8mPGjJIwlXxGlUiluWIkcW7NmDQcPHhS+MdXV1fzqV79i3LhxqYmp16cae5dMAAAg&#10;AElEQVTIn0QC5HLikQjRaDTl7ytDBLPt2rmTP/zhDzQ0NGA2m/nZz37G4MGD8Xg8rFmzhscee4y3&#10;335bGFTPmDGDe+65hxEjR4rX2d7Wxvbt23n55ZcBePfdd5l3yy3olEq6u7rIys5m3bp1vPDCC7S2&#10;tuJyubBYLKxYsQKNVivC7qSqSc8W/K7OTqEIHTp0aEr1GomQl5dHVlYWOp0OmUyG3+/H7XZTW1tL&#10;/0GDQJZSlCZ6kKyiLSaNuro6tFotfr9fVD39fr+oWP0QfD4fRqOR/Px83njjDT777DPuvvtuLGYz&#10;L730Eslkkl//5jeQTNLR3k75kCG88cYb3H777ezevZsrrriCzZs3i0C7cCjETTfdRP/+/XnkkUfo&#10;6Ohg1qxZLFmyBJ1Oh1KlOtMXOJkUVgYAAa8XffpGCweDTJk6lfPOO4/Dhw/z1FNPsXnzZuRyOYcO&#10;HWLPnj3ioZ6QIRao3r17k5OTQ3Z2NlOnTqV3794YjUYsFsv32BgkiAVDfPzJJyxZsoT29nY6OzuZ&#10;+LNzOO+88/6O2d7jyFJLUBrSBw7JgqHnQ1Uul/9FZbF0TEgRnz1JUIkg3bRpEw888ABOp5PzzjuP&#10;hx9+mM8//5zKyn0cOXCQZ599ltdee41rrrmGX/7ylyxevJg1a9bQ0dFBMpnEYrEwbtw4Zs2aRUFB&#10;AVqtlmEjRwJKvtm6lZtvvplYLMa7777L888/jy6tlCeRoOboUY4cOcKGDRs4duwYTU0NtLW1odOl&#10;2lN6tiQlJB9unQ6LxSI+SGVnZ2O329Hr9Sl1f9qCIhQK0dnZSVtbG1arlUAgQHt7Ox0dHfj9fnw+&#10;Hw0NDWz9ZjvJhAJblp0JEyYwZ84cJk+eDPBnCfYMMsgggwwyyCCDDDLI4F8LIncomWTz5s0sW7ZM&#10;+LbK5XIRAKdSqUTXbnZ2dioLx2hIWQ2khSc9ibS2tjaRheRwOHA6nbhcLnw+Hxs2bGDDhg1poloj&#10;Wual/XZWVhbZ2dlcd911DBkyhNzcXJRpoi0RDfP1118Lku3NN9/kwosvJhGNcurUKXw+H/v27WPN&#10;mjXs3buXPXv2cPToUR5++GFuvHEev/jFL3juuedYtWoVPp+PnJwc7HY7V111FQMHDuSdd95h3bp1&#10;zJ8/nwcffJBLL7+cRCyOTHFmB+YZNhx/AT3tLP4S/lpCWqFQ9CD300SeXs/kyZMZNmwYmzdvxmw2&#10;88gjjzBz5kzuvOsukokEffr0oaysjEsuvRRIdbR2d3fT0dGBy+Vi6+ZNNDY20tnZSXNzM/v27cPn&#10;8yGTybDZbLS1tWEwGMS5Z8+ezTXXXcvYseOETUIgEBDqW6kLG1L7TMnDVuJXVCoVVfv389vf/pZE&#10;IkHfvn156623yEp3gqs1Gvxp68y5c+dy4sQJLr/8cv77v/8bk9lMKBgUPsnLly9n1apVxONx1Go1&#10;999/P7fccguxWEwomSXbiL90vQwGA3a7XRRCDh48KL7fk6cDUt7X8bh4bx3t7eKaR6NRDDo9ubm5&#10;ZGenBHhWq5WxY8fyzTffEAwGU8ru9HgJgVjawjIZi9F/wACWL1/OsGHDaG5u5te//jWvv/468+fP&#10;Z/r06YRCoVSQnlbLxo0bUalUjB8/nvvvv59x48YBKQEkwPZt28Q93t7ejkwm45FHHuGhhx4SXeal&#10;paXU1NTQ1dXFypUrOeussxg+YgTBNPkcj8Uwmkz4fb7UdU6rzy0WCxqNhpUrV/Ltt99y5MgR0cW8&#10;detW9u3bx8yZM/+q+f3Pxo+SMO5ZSerZuiApLbu7u4WHyvHjx2lqamLgwIGUl5dz+PBhPvnkE6ZP&#10;n05JWRkymQytwZCypdBpxQ23evVqkWpoMBgYO3YscoUCs9mM0+nk2LFjolKl1+s5fPgwGzduJDc3&#10;l4LCQpKJBHm9enHV1VdjsVhoaGhg3i23CPk7wFNPPsmnn35KfX099rTv66xZs9BotYSCwTNa7gFh&#10;sQBw8uRJotGoaKdXKJVE04tRzwqlXq/HaDSybt06rtJoKO5XkmpbIbUQ9UyclOwXWltbhSl8Tk4O&#10;BoNBKER/CJK/DCDM4i+99FLuu+8+4vE4wWCQDRs2sGDBAoxGI7l5eUBqwZ47dy6HDh2iqamJjz/+&#10;mLk33wyQJjHlDBw4kLlz5/LMM89QVVXFsmXLePjhh4Wvs4BMdpo0BkEWE4+j0eshbbY+ZNgwnn76&#10;aZ5++mk++eQTFAoFdrsdl8tFNBpFplTgdDpxOp00NjaK4sSHH36IwWDAaDSSlZVFVlYWZrMZrVab&#10;/pAArq5u3l+5UgTE9e3bl1mzZgkrkb8XPR+yP+QJ9ddUWiVIH3yi0aggjKUFvb29naVLl9LQ0EBe&#10;Xh6LFi1i7Nix9OvXj5Mn6vjV/YuorU3ZPfzpT39i0qRJvP322+mk3ASDB6fSUa+77joKi4tZvmwZ&#10;e/fu5ZZbbmHAgFQqqs/nw263U1RUhNPpJBAIsGbNGurq6jh06BANDQ04HI609QPk5qbsQKSkUYvF&#10;QllZGYMHD2bGjBlivsvlcpxOJydPnuT48eM0NDQIVbK0wLvdbgoLC7n00ks577zzkMlkhEIhmpqa&#10;qKqqoqKigs2bN2O0WKmrq+PUqVOcOHGCG264gWuuuQZVus3mu5XTDDLIIIMMMsgggwwyyOBfCx6P&#10;R4i7Xn31VdxuNyqVCo/Hg91uZ/jw4fzsZz9j7Nix5OXlYbfbUwTQ15t58on/FGSyVqslLy9PCNkG&#10;DRpETk4Offr0oaCgAJVKhcPhoKGhgfXrN3L06FHq6+vx+XzI5XKRX9Ta2kptbS06nY4jR46Qm5vL&#10;8OHDufDCCxk3bixOZyqnxuFw9CCRo7S3t/PEE09wxRVXcP311zNjxgzee+893nvvPRoaGlAoFLz9&#10;9luUl5fz3nvvAan9YXFxMb/97W8ZffbZQGoPf+jQIWpqanj77be5dPr0FEEoO9MS8btesz+E76qG&#10;e9qO/q2K5Z7o+RokAjc7O5vLLruMgwcPkkgkqK6upru7m9raWmENGovF8Pv9wlLC4XAQCASIxWI4&#10;OjuExUU0GhX7ackLOBKJCMXsxRdfzO23385ZI4aTiCcFkSqRxdKesqcdo/S6JQ7B6/Xy0UcfcfDg&#10;QXQ6HfPnz6f/gAF43G7x3nQ6HStXruTYsWMYjUYuu+wy0ZWtTQsS/X4/69atIxKJ4E3bmlx33XXI&#10;5HKCwSBmi4VYNPpXha7JZDJhiRoMBkWneyAQIBj0C27N7/eTSCTOUMweOXyYzz//XFwTm81GS1Mz&#10;ZrNZvGetVkufPn2wWq1ivg8dNkwcQxJYSpa1ACazmRtuuIF169ZRU1ODw+HA5XLR3NzMvffdRzKR&#10;IBqJcNPcuXi9Xvr37y8EYRKRX19Xx6ZNm9i7dy+tra1kZWXhdDo5evSoEHkqVSouvvhitm3bRktL&#10;CydPnuTdd99l+IgR6PR6QdBHIxEMRiORdC7Upk2bAOjTpw81NTWsXr0anU6HwWAQ1id1dXVnKOJ/&#10;zPhREsY9B05aVJLJJF6vF6fTKfyBdDodJpNJEGtXXnkln3/+Oe3t7SxevJg5c+ZQWlpKr8JCYdrt&#10;9/s5cOAAH330ES6Xi169ejF27FhuvOkmkbL47LPP8sEHHzBgwABxUx8/fpzHH3+cTz75hFmzZnHJ&#10;JZeQk5ODx+PhggsvxON209HeTmtrK1u2bOGrr77i+PHjRCIREby3cOFCHn/8ceFpHAmHgRSRq1Kr&#10;BVkci0Y5cOAAkUiEwsJCSktLIS3LV6vVImxNo9Gg0WiIRCI888wzbNiwgT79StDpdLS1t3PixAmG&#10;DRvGAw88QFlZGQqFgv3791NfX084HMZmszFw4EBRDf1LC7WUfKnRaASRHo1Gyc/Pp6uzE5lMRn19&#10;PTt27ODiiy8Wv5dIJDjnnHOEH9SKFSuYMWMGcrk8vcCBJW1fsXfvXj799FNWr17N2WefzbRp01I3&#10;Vg8ytmcBIX2CVPXOZAKFApVMRiwcJr93b+644w5MJhNLly5FqVRiMpkYO3YsXU4H8Xgcl8tFR0cH&#10;Xq9XmOA7nc4z7FAkcj1VHYthM5mxWq1EIhEikQjz5s3jlltuOdNa4e+A5JkjQhHSHsaSwlZ6PT0f&#10;NOFwWDyIfgg97Vgkq5ONGzdSWVmJRqNh/vz5nHPOOYTD4RRJbjKwatUqZl45g0OHDqFWKbn3nrsx&#10;m4y43W56Fxbwywfu5+LLLuPE8eP81388xocffojH40Ehl/O7p57B2e1Aq9bgcaX8xh9YdD91dXX4&#10;/X48Hs8ZoQRarQar1YzJbKC8fDCTJk1i9OjR9O7dW/hnff311+ytr2ffvn0cOHCA9vZ2UTSRQg0l&#10;JbVcLqezsxNHdxd9iou46ea50uShbOAAzjt/KgCfr/sTTzz5FDK5knA4zP79+3E6nSgUCq699toM&#10;WZxBBhlkkEEGGWSQQQb/P4DVauXjTz7kxZdeoLq6GqvVikajYcLEccyZM4e5N80lEo2gVqkJBANi&#10;T75nzx48Hg+JeEwItI4fqxHexBvWfyX2eWazmbKyMsaMGcPZZ5/Nc88+jVKZ2oecOnWKyspKvv32&#10;W44dO0Z3dzfhcBiHw0Ht8RpOnaxnf+U+3lvxB5RKJRdccAFdnamuz5zsLE6eqKe4qDcvv/wyGzes&#10;Z8/uXezds5v77ruPu+7+N/r2Keall15i9+495OXmc/99iwQRWNKnL08/9TsGDBhALJiyMJg4+Wfc&#10;ecdCHnroIQ4fPMSqlSuZMXMmyM/Movlrid5IupVfUgRLXbSSSK/n3hdO2w1q/kfH75mQQsq/j8u4&#10;df58mpqa+OyzzwgEArS2tvLuu++SlZWFw+EQ55eOA4jrJkvEBamXl5cnLEk9Hg8KhQKr1Uo4HGbG&#10;jBnMnz+fwWedBaSC42KxmHg9yWRSEJ7SuEmEac+guLVr17Ju3Tri8TjXXXcdN910E4l4HLPFgt/n&#10;Ex7AH3zwATqdjmAwyIQJE4SQjvS5tm7dSn19vVB+9+rVC7VaTSwaFbyBxK2ksonyf3B89Xo9gwYN&#10;wmKxEIvFaGpqorKykkmTJgBw5MgRnn/+eQ4ePMjgwYPplZdHe3s7jY2NVFVVYdTpkcvlQgxmt9tR&#10;KpXCP7m4uJj8/Hza29vZs2cPQ4YMQZa264jHYuLnenItUtjcmjVrCIVCHDp0iFdffZUVK1Zw6623&#10;MmbMGAYMGMDcuXMxmkx0d3URCoU4deoUW7ZsYePGjTQ1NaFUKsnKyiIUCqFWq/nTn/7E4MGDue22&#10;2+iVn89ll13Grl27+OCDD2hra2Pt2rXMmDGDwYMHp4ITdTrxXr766iveeecdampqcLvdPPnkkxyv&#10;PS0cDYfDYg2Q5t5PAT9KwjgajYoBlMlkyJDR0d5OU3MD+/fvR6/XkkgkcDi6sNmy8Hrd1NfXs2DB&#10;zzEYdICcDz5Yxc6dO5k5cwbZ2bn06tWLptYWjh07xrZt20Rg3ogRI3j88ceJhMO43W4+//xzPvzw&#10;Q4qKinC5XAQCAWxmCxajiXg8TuPJU7z4/Au89tprlA8cxJhxZwtSu7q6mvr6etH2Lt0UeXl5LFy4&#10;kClTpoBMhj0ri3AoJN6j9H4l6wW/309dXR2xWIycnBzy8/PFWCgUCjQaDclkUsj5/X4/NTU1fPvt&#10;t1QfOijMvru6ulCr1TQ2NlJSUkI0GmXv3r00NDTg8/koKSkRRLKk3v6hBVlaUF0uF1arlc7OTnJy&#10;cujXrx9ul4twOEw8Huebb77h0unThTm+Tq8XHrrBYJCuri4qKysZO3YsgCDQAR544AFWrVqFQqHg&#10;pZde4rzzzjsdPvadQgIyGV6vG5PJjN5sIuj1odZpUSiUJOWph8XA8sH84he/YNWqVUTiqdaPispv&#10;WbRoEX369EEmk3HkyBHq6urw+XxUVVURiUQIh8OEQiFRyZIeQokEdHR2kpeXx5BhQ7l+zvVcNeea&#10;v6ql46+Z9x0dHbS2ttLW1obD4cDv9wtiVTLVnzRpEna7XQT1/RCkh5z0UJLGsrOzkw0bNhCNRonH&#10;48ybN49QKIRWqyUcDqNWKcnOy+O++xdx7933Ek8m8LpTrRb5hQU8+/SzDB0+lPbmFt54cykfrv4Q&#10;t9eNUW+k+sAB9ldX8YcV7xKOpiqvBoOBnbt3EQgEMJlMxBJxdAY9BQUFjBs3jtGjRzNq1AhK+/VF&#10;rVGDXIHP7eLIkaN8++0+du7cxfr164klYiTiSeQKGXqDEZkcopEYTpdbdAt0d3djs1qxZ2UTCgY5&#10;fOQo0VAYlU4HMohHIshlMmQqFdOmTeO88y/gd08/y9q1a2lpaaGuro7NmzczdOhQysvL/6FqdwYZ&#10;ZJBBBhlkkEEGGWTw48fJkydZvXo1dXV1FBQUUFBQwGWXXcb1119PYWEhkGq5V6tSthNyWarrcufO&#10;nYTDYWRykMsVyBTpXJp4klginnJTVMhRyhV4fF4qKvZRWbWf9957n3POOYfRY8Ywftw4ioqLufaG&#10;G7j2xhtxdnZy4uRJvt23j1MNDWzYsIHuri78gQDxeByVWs26devIy+9FJBShs7uLV199jVGjRrOn&#10;Yi9KpQqHy8maNZ8SiUW5a+FdTL9yBmq1hv9++WUq9uzDaDTjdLvwuj08/ewzDBo0CFRK5LE4Sm2K&#10;E5gwaSJmayof5tNPP+XyGTOQf4+i+K/ZL6lVauKxGE6Xg127dtHS0oLX6xWksMFgIDs7m/z8fGHD&#10;afwrPF7D4TBarTYlwlOpzshxUquV/PrXv6asrIzPPvtMkPsejydlU5m2P5XIXUmcp1KpGDakHLvd&#10;TkFBAWeddRY2m41du3axdu1aPB4PsVgMi8XCL3/5S/IKCkhEo6CQk0wmzgjrCwaDQmgndX9LPJAk&#10;5mpqamLlypU0NzeTTCaZN28eCqVSdK8bjEaSiQRVVVV0dHQQiUTQ6/UUFRcLFS7JJEqViq1bt2Iw&#10;GHC73eTk5NC/f39cLhdZaRsIKYAvEY+LjvA/B4kfOOuss8jPz6e2tlYQu+PHp5ToTU1NNDY2Ul1d&#10;zYkTJzCbTLjdbsFdjRo1CofDwe7du+nXrx8ulwuZUiEI+uzsbLKyspDL5Rw+fFhcG7VGI8ZAIrgT&#10;8XiKn7Pbuf322ykvL+e5554jGAzi9Xrx+/0888wz5OfnU1ZWxpAhQwgGg0RDYerq6mhqaqKhoYFA&#10;IIBKpRJ5YPJk6t416Q0sW7aM8vJyxowZQ2FhIXfeeSeHDx8WftALFy5k9OjRTJw4EYvFQiQSoaKi&#10;gn379tHc3EwgEMBisTBixAg+/+KrM/y65WmVd1VVFbt27WL8+PF/cX7/s/HjIozTa49CJicRi6NU&#10;K+jq7CI7O4cXFj/H9u1bOXXyJGq1imQihsloIBjwEY9FqTl6mGDAz/RLL2HLlq+JRoL4fR5eXPIC&#10;er0hdWiFUlSgwuEw06dP55ZbbsFqtbJ9+3ZWrFjB7t27iUQiuN1uCgoKUl4tShWJRAKv25NaQLRa&#10;3A4n31bso7q6mmg0ilKpJJo47S8rpWbOumo2F1xwAeeee65YyBQKBUqVRig91RodcoVStCp0dHZT&#10;VX2QPv1KKBs4AGuWHWQgV6tIymVo9Dp0RgMev4+RY0Yzb948br/9drq7u88gf80mE81NTdTV1vKz&#10;yZPRajSsfP/9VMuCRsPwYcMYPGiQCOeT7CH+HBTph5/Vak+H8eUAcu67735unnsjGo2GWCxGXnrh&#10;MUnm4+l2nLFjx7Jjxw7cbjdfffUVEydOBMCeZSUSCaLWaOhTUozFaiISiXDk6CFe+u8lLFq0CLlS&#10;BiRSfs8KOaQXYpPZKuaNzmgGWWoeqdRaSEIoHCI3v5D5P1/AW28vo62jC6vVypNPPsmDDz7IjTfe&#10;yLRp04QX9NGjRwFobW2lubkZh8OBz+cjHA6L6qBGo+GCCy5gcHk5xb37AHJMZutfbCuIhFPvMeD3&#10;A4hETWnRfn7xc+zatYumpiaRwCt5BQF0d3fTv39/JkyYwJVXXsnYsWOx2mwAOB0ObGlD/3AoJNot&#10;ZCRS46FSEI2EUKnVQIKq/d+yr2IPwYAPrUZFlj1l4O90dLF582bsdjujR49m6PARaLR6nB4nvfN7&#10;YzKZ+PVDv2bi5HNobG7gmaee4ZO1n6CUKZErVZT1H8iCOxdSUlZK9aFq1NoU0e3xelCr1ah1apQa&#10;JVMnTWXChAkMGjSIKVOmIFcoCPj9qPUGOlqa2LlrD1u2bKKysoqWlib8/lT6aRxIylLkvVqlJjc3&#10;m8LCIrKysigqKiIUCvHFF1/Q3dGJP+DHajJzzpSpyBUq4vEECrkChUYL8UTqa7UGnVrOAw88gM1m&#10;Y+nSpTidTrZt28bEiRMZPHhwhjDOIIMMMsgggwwyyCCDfwFIStaeoW1SZ+nhQ4c4UHUQpVyFTqPn&#10;2mtSKk+j0YhcpoBkErPRAsjSO2Y5oUCYadMuYfny5SQSMXxuH/m987n66qtxdjmJE+dE7Qk6HZ10&#10;tHYQiYRRK9TIFHICwTB/+uwLNmz5msJe+QwfNZLzz5vC2PHjKMgvwJabx6gxZxMMBblg2sUc2F/F&#10;rr17OFR9gKbWFvJz82jrbEOBArVWR2NTC/0HDOLf7rmXV156hZONJ+no7ObjNZ8Siyb5t3v/jSlT&#10;L0Cu1vDkE/9Jc3MzkXgEg0nPWcPPIhgOULm3CmdXN+MmTiA7OweL3YLZZqbu2HEamhvYvGUj06ZN&#10;QyZLQjIhAsJ75v7E0tyIZCspZUj53G6++eYbduzYwcqVK0VwoNfrFUSvpEDNyspi4MCBPProo8jV&#10;KuKxGF6vN7X3TWfWqNKqWZ1OAyRRqRTA6eB4tTpFomq0WmbPns348eM5cOAAGzduFGH1iUQCrVYr&#10;rCitVisWi0UEpOfk5KDT6+lob+fNN99k1apVdHd3EwgEKS0t5aqrriKvsDfhtNBMr07t73syApLA&#10;S6VSoZREkSAsDQJ+Pyvff5/Kb7/FZDLh8XgoKysDQKfXC2GaTC5nw4YNdHV1AVBWVibUt4FASJzH&#10;assiGIogV6hwujz8/PY7yMrOPT0umnQwnOIve05LYzRs2DD69+/PiRMniMfjrF69mvvuuweA2uPH&#10;qa+rw2gwoFIq8XhS+36pc/nu++5l3bp1NLW20N7ViVqnFXMmGAzSt6SEgYMGsWfvXhoaG+l2OEim&#10;vx+Px9Gklfx6vR6ZXI7RZAEgOyePqedfSHZOHms++Ygvv/xS2Im0NDbQcKKebVs2EwgEMOj1yOIp&#10;jkylUmEzmlP8TiSWnl8pDs9kMOIPBvjt/3mEKVOmMGPGDM4991wee+wxnnjiCfbv3093d7fwHoeU&#10;TYjX6xVBiHa7nXPPPRedTse+ij0oFTJC0Sg6bcoZwOno4vChCPfe829Mnz6d3/zmN0TSthZSVlfq&#10;uv6wsv7/Ff55hHGS1J3yPYhEImh1OoJez//H3neGx1Gm2Z7qLHWrpVZotVpqZTnIUQ4yxhnkbGMM&#10;DoAJBps07OAxww5DmpllmSEHA+uFAWxjsAk20QHnLIMjsi0n2VayZOXQOVR474+q+iQRhrmzc/ey&#10;+/R5nn4ktbqrK3xV1e/5znsOkpNTcOHcOZQe2Ie21laIogCfL4zCwkL06dOHqXrb2lqxdu1aPPzw&#10;w8jMzMRHH33EzKtNJiMEUUJzWzubNXr88ccxZcoUSJKExx9/HKWlpfD5fPB4PNBoNEhKSkJrayuI&#10;CG63G2ZTDGzWeBgMBkREAXFm2Zj8ypUriLclwO/3w5achGAwCJPJhAkTJmDatGkYNHgI7HY7TCYT&#10;awtQZ1vUmSf1+ZiYGHg8HtTX16O6uhocgH79+vVoi1dvaKFQiM2mXT1qFF544QV89913uHz5Mhob&#10;G5GUlIThw4ejqKiIqYiPHz+OlpYWtLW1YcCAAZgwYQKbLf27Dlk3Kwh1vQEgIyMDvXv3xnfffQed&#10;Toeamhp2AVTJTp1ej969e+PIkSMQBAG1tbVoaGhARkZGj5YDSZIwdepUvP/++7Db7Vi/fj2uvfZa&#10;XDVyJAJ+P2LNZkaOMsWxOo6+95MXurx57r3/PtiSEvHmm2/i4sWLcKSm4LHHHkN5eTn++Mc/IsVu&#10;hyRJuLakBF6PhymtVW9nrVaLcDgMn88HU4yZJaSqEEWxhzL+x2AwGpnqmo9EWNjhmTNnsHz5cuzd&#10;uxdExMZGdy8mnU6H1NRUtLe3Y/v27Thx4gSKi4vx0EMPIcPlgi0xkRHPRpMJfCQCvcEAjVYLSRSh&#10;UVTGvGKjcfDgQXg8HlgsFmRkZECr0+HDtWuxYsUKBINB5ObmYsCAATAaY5CcaodGr8P5ixfw/vvv&#10;Y+LEyahvuIJ3312Jz7/6EgaDCV6vF/369cNLr76CrKwsxFmtcKSlobKyEoIS3lfQqxdKSkpwzTXX&#10;wOFwwG63Q6/Xw+fzyQpqsxnvvPkWDn3zLUq/OYjW1lbExMTAZDIhxmKGVqtFbm4uhgwdisGDByMv&#10;L48FQGq1WkRCPNKcTmza+DVE4mCOjcPsG+di8aJ7IBIHjcQBWq187dFooAVAooSIICvrZ82ahb17&#10;92LPnj0IBoMIBAL/V55cUUQRRRRRRBFFFFFEEcUvFz9Wq6lKx9LSUuY7Gxsbi5kzZ8IaH98lzOE4&#10;SKLISFJTTAzsqan413/9V7S2tmLdunWwJSeBiMO9997P7A59SlCZz+fD2bNnUVpaimPHjqGurg4a&#10;vQ6CIKCqtgYXqyrx9ddfY+DAgbjhhhswadIk2Gw2xMTGoqioCIMHD8ZNC27BpUuXUF5ejv/4j/9A&#10;amoaBEGAx+NBXFwcdEYDSkomweXKwpNPPolz/DlwnBYfrfsExtgYPPzwwxgyZAgeXPob3HXXXTIZ&#10;OHy47Kvs7sTatWuxfft25OTkYPHixZgzdy6SkpLQae9EZWUlDh8+jHHjxiFW6f41GI3MEkGtRVU1&#10;qM/rhSUuDo60NJw9cwbrPvoYWzZ/jerqasTHxyMcDEHU6WCLTwDP8/B6vOhs77u1hGYAACAASURB&#10;VEBzY5McAPddGerr67HkoaUYOGgQEmw2SEpdqTcY2Of9LaidunqDAbl5ecjIyPhBwLnJZALHcYhE&#10;IiAixMbGQm8wMBFWVWUl3njjDezYsYMJybKysrBo0SLMnz+/R4ZV999/Cp0dHUiw2VhA3TfffIOP&#10;PvoIOoVsnT17tiyUUpTDaqdww5UrMs+ihDAWFhayfa3yRYFAABcuXGCq6auuugo5OTk/c1b8NEwm&#10;E/x+P6xWK+bPn4/Dhw+jqakJZrMZO7Zvx+jRo3HfffehuLgYBw8exMmTJ+H1emE2mzFgwAAUFBRg&#10;6NChWL9+PVpbW2Wy1maDqJxzJpMJoihi2LBh+PDDD1FTU4MzZ85g5syZAORzU6/Xs+1TAx7VDuqk&#10;pCSMHz8eWZkZmD59Ot5++21UVVWhsb6OWZ6QJEKSRIT9YZjNZuj1evj9foiiiOTkZOj0eqZO5iwc&#10;+LAsHt2xYwe2bt2K8ePH419//wieffZZbNiwAW+++SazyFX9rEnxkHY4HBg9ejR+/etf48UXX4TP&#10;50MkEkF+fj5cLhdqa2uZiryqqgpfffUVbr75ZuQXFKCpsRFxcXGINZt72LH+f8cTj/yW0u2JlOlM&#10;ZQ9Xmp1cGU5KdzpoyuSJRCSSIAgkiiL90yD9xHPKw+v2UF11FS2643ZKTUqkwoJcunX+HDq4bze1&#10;tTYSSSIR8XTi2FG64/ZbyBZnoT698+iVl5+nc+WniIgnkkRqb2ui5iv11NzUQOFQgEJBPxGJ9Kv7&#10;76WhQwZTmsNOBfm5lJ3loptvmkcvvfg8nS4/Sa0tTXT34rsoOclG/Xv1ovz0DOrlyqSCDBf1zcuj&#10;l555higcJgqHKej1kK+zg4hEioSDJAoRIhKJSCS/30/BYLDHvhMEgf3u9/uJiEgURQoEAnTlyhUa&#10;MWIEZWRk0B//8ARbDkkCSSJPba3N9NDSJWRPSSJXhpMe+NV98udJAnttJBwkr6eTSg/so9dfe5Um&#10;llxD/fv1JVeGk/r360uPPfoI1VRXstcLfLjrc34GkUiEJEk+eDzPE8/zRES0f98eGlE8jBypKdS7&#10;Vz6tXPEOEYkkiTwFAz4S+DBVnD9Lw4cNoUxXOmWkp9Gqle8SHwkRSYL8U1mXSDhIr7z8IvUqyKOc&#10;7EzKyc6kxx/7Pfl9HvY6IpECfu/Prm8wGCRJknrs5wMHDtANs2fRgP6FlGiLp6TEBBp19VX0xuvL&#10;euzvnvul6yEIAtt2nufZuaHul5+Ecox8XjdFwkHaumUzDRzQj2wJVsrOctHUKZPo8cd+T+s++YjO&#10;nD5Ffp+HrUc4FKAr9Zfp6JFDNGH8WOrdK596FeRRbk4WzZwxjb45eIAi4SDbh+o4JxKJj4RIFCIk&#10;iTwRibRyxTtUkJ9Lma50ys5y0ckT35HH3UEffbiGcrIzKc1hpxnTp1LF+bNsGZ0dbXT0yCFqaW6k&#10;f/vTHygvN5u99rqZ0+nwoW/Y8ZZEniKRENXV1VJFxbmuZXS2k9/vpbCynkQiNTU10J133kEFBXkU&#10;YzJQn/w8cqWmUkFONt046zp67eWX6Mg3B8nr6ewxxn/0IRE1NTRS74Je1Cu/gEZfPYrKT54iSRAp&#10;HAyREOGJRKnHdUYSRGpoaCAiooqKCho7diy5XC7KzMykP/3pTz87vqKIIooooogiiiiiiCKK/5mQ&#10;JInVdsv/43XKyc6kpMQEmjTxWjp7ppz4SIg8brnOV+u479ckohChyksXaNLEaynNYafcnCwiEikY&#10;8FH3eiwU9PeoL8OhAJEkUNl3x+jVV16i+fPmUL/CPpScZCN7ShLl5mRRmsNOi+5aKNdC3Wrg9rYW&#10;VvsRiVRTXUmXLlZQc1MDqTUZkUjfflNKdy68nXr3yieLOYYGDexPT//7v5HH3UH79u6Wt03ZnoYr&#10;dTRl8kTKzcmijPQ0WrniHYqEg3Ts6GHKz8uh7CwX5eZk0er3VrIaVf0cdRnhUKDHth85/C2VXDuB&#10;jAYd2RNtlJvpotkzZ9DJ48eos7WF+GCAxHCISBLJ095GZUeP0PsrV9DDv1lCU0quJXuijVKSE2li&#10;yTX0yccf9tx339vHP/UQhQiFgn4KBf3ER0Ik8OEenEL34xkOBRiX8+47f6WrR46g5CQbpTsdlOlK&#10;p5vmz6VdO7ez10fCQSJJ6FFr/9xD/fzOjjb689NPUX5eDvXulU/5eTn01pvLye/zsGUxnkcS6IP3&#10;36PsLBelOx00bGgRXbpYwY6BKIoUCoXo3XffJZfLRXa7nUaMGEEHDx78L50f4XCYiIg8Hg8RydzK&#10;r3/9a8rKyiJzrIn6FfahBbfcRM89+xc6WLqfPO4OCgX9Pfgpj7uDlv7mQerTu4Byc7Jo8aI7yePp&#10;JFHZxpByLJ966k+UmppCY8aMojNnyuXtV3gFIpEkSVB+lyEIAoVCIeJ5mX/ozsERHyI+6KOAp4NI&#10;ihDxQaJwhP790ccoL81JWSl26pudQ1n2VEpPTKJBffvSbfPnU0NNDXU0NdGzT/87zZ19PfXv05uS&#10;4mWuJic7k+69Z7HCQYnsnKmvqyVJ5GXuhkRqaW6kPzz5ODnTUsmWYKXZ119He3bvZO/x+zz09eaN&#10;dMftt5IzLZXy83LohtmzqL6utmtcSl184T8bKi8pCALjr6ZOnUoZGU7KSneQy5lCWekOynCkUI7L&#10;Sb8sSwoF4VAIlrg4PP/sX7Bt2zbExsaipKQEixYvRnZePqzx8QDJEvrC/gNx9agxqDhfiaqaSrzz&#10;7kpUV9Xhj//2B8SZrdDpjUiITwanlWX/AAAirFu3DjqdjtlH3HPPPRg/fjzy8/NZm/+MGTNw6NAh&#10;dDS3QuLlsDdO8Qbeu3cvS0b1BwO4fPkyHn7kd0hLS0MoFGLbEhtr7mHArlpSqFCfV1NVd+3ahbq6&#10;Ooii2CM4jojAKT66oihbX6gzYqrStqW5GWVlZdi/fz9Onz6N+vp6lhjpcDggCAJuueUWzJkzB5lZ&#10;WQBkH5j/m7A2SZJ6GNSrfxcUFKBfv36oqamBx+PBt99+ixtuuAFms5kF6qWnpyM9PR0tLS0IBoOo&#10;rq5mrSgcxwFE0Op00AK44YYbcP78eaxduxbZ2dn4+OOPMWLECMy87jqmnv252TuPxwOr4iusBvVF&#10;IhGMGjUK5lgTli9fjh07dkCSJFRWVmL58uWYOnUqcvPy5BlkSUJIUb/qFaW0PGto+cFnicpsp+5n&#10;9mUoGITZYsHZM2fwzjvvoKmpCUajEVarFQ899BBGjBjBvJDVGVR1jKQ5nUhzOvH8889jxYoV2LBh&#10;AyKRCPbt24e0tDTEx8ejb2Fhj/WQRBE6vdzGo9HKrVSlpaWylw/PY8CAAejfvz9CoRDq6+vZDLU6&#10;k0eSBL/fD7PZjKHDhuHll17Cli1boNVq0d7ejilTpmDJkiUoKipi66vT66HXaJgPFREhEAjAarX2&#10;OA/OnTuHjRs3Yvv27dBoNMjJyUFHaxsmT5yEufPnobi4GMnJybIqmEOXoX83dA8K1EALe2oqBEFg&#10;7Tzbtm1Dv/79e84+K21Mqn2Lw+FAR0cHvvzyS3i9Xng8HvTu3RuFhYV/81hGEUUUUUQRRRRRRBFF&#10;FP9z0L22Um0p1Kwau92OzMxMnDx5EnV1dfj0009x3333Me9XADCbzQDHwacEpmt1OoRCIezZswdX&#10;rlyBTvlb7SoFwGpXVTWochKmmBiIgoBBgwdj0ODBmDVrFo4ePYrS0lKUlpbi7NmzcDgc2Lx5M1wu&#10;F6677jr07dsXMbGxPRStagCb+nmCUucIPI8RikdqW1sb3G43wuEw1qxZA6fTiYULF4LTaJjlAc/z&#10;0Ov1aGpqQlJSEjweD3Q6HYYMHYq+ffvi8OHD0Ov12LFjB2699VZwHMd8g8FxEBXFrrptZ8+cwcqV&#10;K1FeXg6n04m4WDOmTJmC2bNnY8DgwT2OS9DnQ1xcHAYNGYJBQ4bgViJcOH8es2bNgtvnxdmzZ7Fu&#10;3ToUFhain1K7GozGnw8OU/J7VLvG7mA2jhyHUDAo2ycajfB5vaiursaKFStQV1cHo9GImJgYTJ48&#10;GYsXL8bgoiJ2TFVbDJ1eDxCxLuu/hWAwCEtcHDZu3IhNmzZBkiS0tLTgxhtvxHXXXSdbSyhjVO28&#10;9/t8qKmpYZYK6enpSEtLk3kZnQ4cNGhvb8exY8cQiUTAcRz69+8Pp9P5o2GAfy9UdbPatW0ymfC7&#10;3/0Oubm5eOP1ZfB4PNi7dy8OHDiAbdu2weVyITs7GzNnzkTfvn2h0+lgNpuh0+lY965ZseVUeTG1&#10;s3vSpElYvnw56urqsHXrVvTt25d5/jK+CGDjtHtgISABkoS21lZYLBYYtBqEQiH85S9/Qbw1DjEx&#10;MUiyJuHMmTOQFNsHALBYLIiIAqxWK+bNm4d4WwJiLBY88thjOPzNN/j0009x4sQJHP3uOCwWC0pL&#10;S1kHcmdHB5KTk2VOQaNBrNkMv8+HP/7xjzhw4AA4jkNhYSFuvfVWXHXVVfD7fOA4DrFmM8aPHw+X&#10;ywWz2Yz9+/fj2LFjWLZsGZ5++um/S6X+34lfJGGs1+tx9MgRbNiwAcFgEElJSVi6dCmy83sB0CgW&#10;DhJEQYTeoMfdd98Lh8OJBx54AC0tbbAlJSI+3ib7kBiUC6cgsJP3cm0tUlJS0NDQgAEDBuC5556T&#10;Dac5DqTI4yPhMOx2O+Lj49Ha0IR4qxUajUxShwUeJ0+exJUrV9DZ2YlOjxsZGRl4admrAGRyktN0&#10;ecKo0nmNRgOdTsdIVkBuH1B9lSORCFavXg2TyYSOjg4MGjQIpKSDqhdfUsguq9XK3qtemCwWCxIS&#10;EnD48GHU1tYywtRut8PtdmPQoEG46667kOpwAAD8Pp/slQKwi+Tf62WjbpdKGlutVgwfPhz79++H&#10;1ytf1M+dO4chQ4YwQjpWp0NBQQG+++47aLVaVFdXw+eTg9S0Oh2znBAFAS6XC4sWLcL58+dx8OBB&#10;2O12vP3227Db7ezG93OwdguhU9NXtVotiAiDi4rw9NNPIy8vD+vXr0d7ezva29vx61//GnfffTfG&#10;jBmDpORk6A0GBPx+diM0Go2sDUn9gtHzYvU3dxi7wHzyySc4cOAAI1EXLlyIkokT2Uv9Ph/zVNIb&#10;DDBotQiHQgiFQhg2fDjsdjtyc3OxatUqeDwe7NixA7169UJ6ejqs8fEgSUJYaVfRaLXMCP/MmTM4&#10;evQoS6mdO3eubMRvNqO6uhparZZ9WTKb5ckOS1wcfF4vTAA+/vhjNDY2IhKJwOl0YsmSJT2Oh9vt&#10;hi0xEZIkISEhAQB63BhaW1uRnJyMPXv2YNWqVdi/fz9CoRCSk5MRHx+PZS+/gvzcPGRkuliaqh6A&#10;CGLjSJ0w6Z4wCwCeTi/0BgMyMzNx5swZ8DyPzZs3w+l0YtKkSbBYLIz4V/eLKAjo7OzA6tWrsXLl&#10;SgSDQej1eowZMwbjxo2D1+tF3N8RthBFFFFEEUUUUUQRRRRR/LKh1mLdCTT196lTp+Kzzz7DhQsX&#10;wHEcPvroIyQkJGD27NlMKKYKe1S7Sa/Hg+3bt2Pt2rVoamqCKIq46qqr2Ocw4lgJgOc4jnESAs/L&#10;tY5CamZlZSE7OxtXX301Bg8ejB07duDAgQOIi4vD22+/jcrKStxzzz0YOnQoW5eYmBhAsXfsDk6j&#10;gU7hIwYNGoQHH3wQy5Ytw+7duxEfH4/XXnsNd9xxByRBQJzVio72dsTHxyMzMxMOhwN6vR7nzp0D&#10;p9FAEkXceOONOH78OADgyJEjOH36NPr168dqKwCMvFStIj799FNs2LABMYpN5dSpU3H33Xcjr1cv&#10;hPx+mJT6EESIUTgJKDWsMTYWBX364Mknn8TvH38MPp8Pu3btgsPhwGuvv87q/O6f/5PodqwlsStz&#10;qjsYf0OEHTt24P3330dVVRV0Oh3S09MxY8YMLFq0CM70dASUnCGtVguNVttDMPb95f4YLHFxOFFW&#10;hk8//RR1dXUIBALo06cP7rnnHqSkpLDXRcJhNjY7OjpQWVkJThG1FRQUMC5IxaVLl3D27FkAcpbU&#10;iBEjkJCQ8F/K45EkCW63G/Hx8SBlDGdkZGDx4sXYumUzTp06xQRcZ86cwalTp9CvXz8MHz4cQ4YM&#10;gaCI1vR6PURRZOdAOByGVqvtEVA4cOBAxont2rULCxcu/IENqFarRSQiMBtP9j8iSJLUNblDEiwW&#10;C95//31oNRySkpIgRQgdij+yyWSCz+dDKBSC1iAL5dLS0hBjsSCi8GLFI0eiuLgY+/fvx7//5c+o&#10;qKjA5cuXZf7KbIaxm/2KyseZLRakpqairq4OqampePDBBzF27FgYTSaoZygpQYv9+vfHI488gg8/&#10;/BBarRYbN27ELbfcgv79+yt2JH/H2P5vgHbs6Kv/VFZWBo3me4SXMtOWmpqKW2+9VfFf5v5LA+4H&#10;+IlFcRoNHnvsMZw9cxo6nQ45OTl48KGlgCgBWi0CwTCbVRAECR6vD4MGDcSMmbPQ3NyC2267HY60&#10;NEgkixIjER5arQYaDQeP242vvvoK69atw9VXX41HH30UQ4cORSgUYn44gOwl89Zbb+Ho0aOINZqQ&#10;rHgat7W1IVbxPlF9hI0mI5xOJ+bfdFO33aeBwPMQxC5yWB3QRIRwOAyDwcD2pyRJ2LFjB1auXAkA&#10;SExMxIMP/hqcRgNBEKDT61kq5NatW1FWVgaDwYCBAwdisqJE1uv1SLTZkJqaisuXL6OiogKRSASi&#10;KOK6667DmjVrEK+QeKoZvUbbU+3MfX8c/AiYelWZoZW9ZWS19qFDh9De3g5BEOBwOFBUVNSD1Kuu&#10;rsbu3bthMMjpspMnT2ZhbRqNhj04AA6HA4mJidi0aROSkpJQVVWFlpYWXD1yJCxKoJ5e/7dPpM7O&#10;TkY8GgwG5kVMkkweX3XVVejduzeqqqrQ2tqKmpoabNu2Dc3NzUhKTERiYmKPWT6O46DV9ZzR+rEv&#10;Hj8KksdXW2srnnzySZYeOnLkSDzzzDPyRZTnwQHyRUWdNVVmwUiSEGs2w+vxIDk5Gbm5uTh37hza&#10;2trQ3t4Ov9+PPn36IDMri90MVRU9APh8PqxevRrbtm2DXvGUfvTRR2EwGNDY2IjVq1ejrq4OBoMB&#10;I0eOxNixY2EwGOBWvuicO3cOr7/+OiRJQlZWFl544QX07t0bZosFkiiis7MTtsREkCRBo8w4a5TZ&#10;7bbWVhby+NRTT+H1115DqUKYpzuduOvOO/H2O+8gNy8fCYmJ0CgEt0ajAafTQaPVIBwKyemvOl2P&#10;/d/lIRQHPhKB2WxGRUUFPB4P2trasH//fly6dAnnz59n+8nv96O5uRl79+7F4088gS+++AINDQ0w&#10;m83o168fZs2aheHDh7MZzyiiiCKKKKKIIooooojifza+H3gHdHkYG4wGWMxmVFZWsiD0kydPYvfu&#10;3SAiJCQkoLmpCU1NTThx4gS2bNmCVatW4bXXXsPly5dhMpmQnZ2Nhx56CAMHDQIgE5GhUEiuXbrV&#10;ZaQIxvR6AzQaLThOAzESgYbjEBcfj8GDB2Pa5MlITLChurIKXo8HV+rq8cVnn6O9tQ3XjJ8Af8AP&#10;U0wMBJ6Xuy2VZav1fSQclj/DYEC60wmO4+B2u1FfX49QKIS5c+fClpgIr8cDs0KAnTp1Cnv27IHP&#10;54NGo8HcuXOh0+kQFxeH3bt3w+12w+fzwWKxYNiwYYyoFpQQOkCuzSrOn8eyZcvQ2NgIjuMwYsQI&#10;vPnXv8Iab4XP54PZGgdwgM/nhU6vk7uO9TpAw0Gr0wIgcBoOAwYNRH1dHRobGyGKIjweD+64/XZo&#10;dTr4lLC8v1WDq0IvDccBHAdOEXupQr5IOMz22cHSUjz++ON46623UF9fj/j4eGRnZ2PRokV4cMkS&#10;Rqxb4+NhMBoRDocRCARgNJlASsfrz3nP8pEIfF4vnnjiCRw5cgREhLi4ODz22GOYPGUK8y2G0lWu&#10;KqPb2tqwZs0auN1uRCIRzJkzB0OHDWMiRZ4X8NVXX2HXrl2IRCLIy8vDwoUL5ayiv0fY9hPQaDSI&#10;iYnpQYT7/X4YDAbcdNN8VFdXo62tDT6fDwAwYcIE3HXXXbhu1iw5vE0hiA8cOICzZ88iEokgKysL&#10;EyZMgNFoZDyR2m2/evVqWaHv8cDlcqFv3749ODMA0OsN7Bh2gdh53dnRgYDXixiLBVs2b0Y4HJKF&#10;cZyOCTUBQG8yIiXVDovFgkAoiMamRrjS0+HKzgYvCujoaEdsnAVpzjS4XC4cOXIEfr8fDocDvXv1&#10;YsJLQL6GhEIhGAwGZGVl4fLly/jDH/6AMWPGMK6rtaUFkiTBaDLJAXmBAJJTUvDll1+C53l0dHTA&#10;4/Fg1qxZyjn8T+Rdu+8pRXGu/uQ4DmvWrEFzcxM0IBAIHKdhpPwvUmHscbvR0dGBQCCAxMRETJs2&#10;DWG/H0ZzHEtIJAI6Oz1ISLCyRMj09HT86le/QlHRIPj9QZjN8uwdz/MwGmNBooSYmBhGWPbv3x85&#10;OTk9DjaIcOTIEXz22Wf4+uuvkZCQgNtvXoCEOCs2b96MsrIyJCQkMFNyvV4PTisHlzU3NyMzKwui&#10;IACQg95EkdhJKkkSM1dX1zkclgO3fD4fvvjiC5jNZtTW1mLKlCnw+XyI66ZsVgPYeJ5HXFxcj5NE&#10;VQjHxMZi2vTpSEpKgs/nQ2VlJdrb27Ft2zZUVFSgsLAQQcUWQX2fVquF3mBg6uqfAilknQqV9BZF&#10;EVqDDnl5eXA6nbhw4QJCoRBOnz7NlKzqzcThcECSJBgMBvh8PoiiCKCn2hkAwHHgeR6jR4/G0qVL&#10;8cYbb8BkMqG0tBQrVqzAQw899LNS/UAgwFSu6vqHQiF5Nk7k2eeNGzcOSUlJ+PDDD7F27VpwHId1&#10;69ahvLwc8+bNQ0lJCex2u0xym0w9LjTqz+5WHT8FNc314sWLaG5uhtFohEajwaJFi1gbi7rtQNfs&#10;EyCPJWa+bzRCo9UizenEr371K8yZMwdxcXG4ePEizp49i9FjxjB1cvcZ1Y6ODnYTSUhIQFFREYxG&#10;IyzKF4COjg4AgMFgwIABAxBrNiMYCCA+IQEtzc146623YDKZEBsbi3nz5mHo0KEsfAAAuxiGw2FG&#10;6qotFfbUVBw9cgTLly/HgQMHIIoiEhMTERMTg+XLl2PQoEHyJIZGB4nnIVLXPqZwGKSR1d2qJUv3&#10;L3s6nU5W7guy5ci0adNQXV2NL774AhcvXoRGo8G6detgtVpZS4z65aKqqgrEyem1WVlZsFqtePDB&#10;BzFjxgyEQiE2MRVFFFFEEUUUUUQRRRRR/M/G98lFUpSJMuGqxcSJE0FEeOaZZ1BTU4Pm5ma0trbi&#10;zJkzSE9PRzgcRiQSYQSPXq9nxFdycjLmzp2LkpKSrkC2bopi1b5PFUiB4yBFeAgKd6B2tEIJLDPF&#10;xOCuu+9GYWEhlixZgpqaGuh0Omzfvl0Obn/q31A0ZIgssFG2y+N2w2q1ymFvRiPCoRB4noclLg5z&#10;585FU1MT6urq0NnZiRdffBFPPfUUEmw28JEINFotcnJy4HA44PF4EA6HsWfPHkyfMQN2ux1jx47F&#10;2rVrodVqsW3bNixatAgWpRNTVGwQVZuHo0eP4ty5c8jIyEB9fT3+8Ic/sH2iWmeASCYjtVoYu4mk&#10;VBJUtXq4/vrrsX79euh0OtTW1uLcuXMoLCyUt/tnFL1qKB+RrCRUVcQqL2AwGFBdXY2vvvoKmzZt&#10;wsWLF8HzPDiOw6RJk3D//fejV+/ekJSAe7XeJUmC0WiUxUXdiLefQ2dnJz788EMcOHBAJs7NZpSU&#10;lGDatGkQVXsPAKFQiI0bv88HvV4Pt9sNg8GAQCAAp9PJlhkMBOD1BXD69GlG9GdkZCArK4spe//R&#10;ela1fwiFQjCZTNBqtXIHtF6P3bt2YPv27bLQLikJBQUFuP/++zF23DjwCgek1+vBKeNTHacqiazW&#10;+p2dnYyzSUtLQ2trK9xuN3bt2iWLCxW7WJVXUjvGga7zV8PJEyYBv1+2lyUJtVVV+Oabb+DKSEdq&#10;aio4UcM675uamjBoSBHmzp2LtrY2rFr9HrZs2QKDwYC7iTBsRDGSU1LAK+fRyJEjMXDgQDQ2NmLj&#10;xo249777AMjBjmazGQajEQajEZIoIj09HUuXLsXQYcMAAAGFYE9W1OMkSeA0GjnwTxAwffp0vPfe&#10;e9Dr9Th//jwkhQPSG35oo/L/A79IwjgUCiEQCMBms7EkSnWQy6SRfC1VyUuZhNXBZDJh8ODBkCQw&#10;sliSulIjiQjV1dXweDxITExETk4OsrOze3z2/v37sWzZMpw9exZGoxFerxf3338/SvftRyAQgF6v&#10;h06nw9SpU7F//35UVlbC6/bJg1Dx7lFnhWRlcJdCUaPRMNm9CvWioKaltre3o6CgQE4fjY0FKSRk&#10;JByG0WSC+/Jl5pfr8/ngcDggKnYbKuErCgKGDx+ORx99FE888QR8ykXmkUcewabNm9n+ABFbH+a9&#10;8zfw/YuguhytVgtRiMBisWD8+PE4ceIE6uvrcf78eVRWVqJoyBD5WCgkoeol3NzcDEmSWPKsR7kI&#10;ytYYWqZCvvnmm3H8+HEcO3YMRISPP/4YLpcLt9xyC0RJJjhDCpHKcRy7oBkMhh7kLsdxiImJkdtQ&#10;um2LVqvF4KIiuFwulJWV4dSpU4iPj0dNTQ2eeuoprF+/HrfccgumTp0KR1raD1pN1AuWRqNhxLE6&#10;I9P9tRHF66izsxN+vx+xsbHIzc2F3W5XdzCALp8rTqOBoPgUqcdIr9dDkiTZviM2FsOLizF27Fhs&#10;2rQJFosFBw8exO233y4fq+8dr40bN+L8+fOwWq2w2WyYMmUKa+c5f/48rly5gtjYWGRkZCAnJwei&#10;IDCF7UcffYTdu3fDaDSipKQEixcvVlJHJTaLLQoC+3IDdN1II+Ewdu3ahbfeegt79uyBzWYDz/PI&#10;z8/H9OnTEQ6HsX79ejQ1NaG1oUlOyfXLacI6nZwcnJ2Xi/vvvx+xZjMizSHhMwAAIABJREFUwSBM&#10;JlOXZxaUm6pRTjQWRRF33nknevfujU8++QS7du2CzWZDIBBAKBSSLVAUpXlsbCx0BnkZgwcPxuLF&#10;izF+/Hg2LqJkcRRRRBFFFFFEEUUUUfzvhCo+AQA+EoLeYMD48ePBcRw+/PBD7Nu3jykqa2trmShH&#10;zUEC5BqwqKgIs2bNwowZMxCj1PAq1DpbbbdXRT3BQAB//c830dbSio6ODpZDo+bbxMfHIykpCRkZ&#10;Gbjjttvx9ddfo6ysDNWVVWhqasKSJUvwyCOPYPqMGQDkWswaHw9RIeQAuWuViCDwPIwmE2688UY0&#10;NDTgs88+w/bt2zFgwAAsXLgQeoMBoWAQQ4YMQU5ODo4fP47a2lpUVlYCkOv+iRMnYsOGDeB5HnV1&#10;dTh48CCmT5/ORFVAF8F44sQJGAwG1NTUoKSkBLm5ufJ+7uYfC8XeUlS8bCWlrvR5vbDExTFuIjs7&#10;G2lpaaiqqoLZbMaFCxdQWFjYQ8im7u8fEMgKJ0NErG4kIkQiEXg8Hnz66af44osvUFdXh2AwiEhE&#10;5jRU68XsnBwA6DpukGt11ZZS3RZJFOH1elk3d3cvY/V4aLRa7NixA2+//TbrfB42bBiWLl0qL0+n&#10;6/JGVnkZhWdQhYPqOElPT+8i2DkOfr8fBw4cgFarRUxMDIYOHYqkpCQmtvxHodfre2RwBRWRIgC8&#10;9tpriEQiiI+PR1ZWFpYsWYLi4mL5fcprREGAVqOBxWJhJLEgCPD5fEhKSgIAxKsTCADmzZuH2tpa&#10;XL58GSdPnsSxY8dwzTXXgLrxVkAXL9VFPMvHn20rEYxGYw8v7uysPIwdOxZfffUVEpIS4Xa7kZub&#10;i8lTp+C991dDFEXs3rcX7e5O3H333Zg0ebIsqlR4naFDh2LDhg1wu924XFuLpKQkecJEmYyAcow5&#10;jkNRURGzlo2Nje1hHcJpNIz/0nIcTCYTOMX6tL29nWV8/WLwxCO/pXR7ImU6U9nDlWYnV4aT0p0O&#10;mjJ5IhGJJAgCS9T7p0D6ieckokgoTLt37qKiAf0pLSWZcjNdlGA2kT3RRjlZ2ZSamkqPP/44+Xw+&#10;qq2t/cFieJ4nn89HgUCgx/PNTQ30yO8eplR7Ms25cTZVV10iNQ3zxReeo14FeZTudFCf3gVUkJ9L&#10;j/7+d1RTXUmH9u+nklGjKSMpmfpkZdNTTzxBa1aupKJ+/SjT4aCCnGwaOmggqcmHoaCfupIwfxpq&#10;6uQnn3xCeXl5lJ2dTUOHDqWXX35ZeUVXmqaamHii7DjNmD6VXBlOysrMoPdXr2Jpq2qaJktflQRq&#10;bWmiO26/ldIcdkpz2KnhSh1LkIyEgz3SPOXn/1F0ff6s62ZQdpaLsjIzaP68OT2SJD9d/wm5Mpxk&#10;T0miMaOvpsu11aSmSV68cJ5WrniHZkyfSlu3bCZJ5Hu89+OP1tLQIYMpOclGebnZVHLthB+uhSiS&#10;KIr0wQcf0IABA2jJkiW0e/fuH11fdZsFPvyDtNs9u3eyRNk0h50y0tMoIz2NHKkpNGjQIPr222/J&#10;5/MRz/MUiUSI53mWsKs+fuwzA34vnTl9igr79iZHagplZWZQ6YF9PT5bfUgiTyQJbDypf/t9nh7H&#10;/K03l5M9JYky0tNoRPGwHum7JAkUCQfpjdeXUa+CPLKnJFFBfi7Nvv46Ol1+ku3fvn16UZrDTn37&#10;9KIjh79libOVly7QDbNnUbrTQWkOO23a+FWPdRT4cI+EXjb+RYEqzpymh3+zhPoW5FNqUiKlp9op&#10;K91JrjQHudIclOlMowxHKtkTbZTpTKPCXgWU7XSSKzWVXGkOSk+1s/O/V0Ee5efl0KK7FlJNTRUR&#10;ieT1uuV1UBNRleuHyAtEokQkSiQJIvHhCJFEFAoEqba6hk6fKqfjR4/Rd8eOU2d7B7ndbnaE/H4/&#10;BYNB9vePH8cooogiiiiiiCKKKKKI4n8TRCHC6i2SBJJEvketfPzYEfrm4AE6e6acWluaKBwK9Pi/&#10;Wgf5fR72N1smq7VFulJ/mR741X2UlZlBrtRUys3IoIKsLMpzuSg3I4PyXC7Kc7ko2+mk/MxMynQ4&#10;KD0lhQqysqhfQQHlpKdTojWOUmwJ5MpwUu9e+bTkwX+hqsqLPWpntRZU636vp5M9/9WXn1NSYgIl&#10;JSbQTfPn0unyk+z1pQf2UdHggdSrII9S7ckUCQeJj4SoqvIiTZ82hXKyM8mV4aSiwQPpheefJXdn&#10;O3ncHT3q6SFFgygrM4PsKUn0xuvLiEgkvluNqv4uSQKFw0ESRZ5EkWd1Hc+HyefzkCjytGP7VurT&#10;u4BysjPJoNfSNwcPsPqz+/79qUcw4KOW5kZqarxC+/ftoRHFwygnO5NMRj31Kshj3M+99yxm+8Hn&#10;dRNJAgl8WD5u3+MKJJGnzo42ioSDtHvXDrpz4e107TXj6dln/kxEInV2tLHX+pSadfy4MeTKcFJy&#10;ko0GDxpA69d93GOZfCRER48covHjxtB/Ln+DPO4OCgZ85Pd56HT5SRo/bgxlZ7nImZZKaz5Y3WM9&#10;brvtNnK5XJSVlUVTpkzpUcMKgvAPnxPd+TRRFEmSZBLvwoULlO50UE52Js2beyM1NzX02Jbux4dI&#10;pFUr36U+vQso3emgmTOm0dmzp9kYEEWewsrrPZ5Oeu21V2nQoAGUk5NF2dmZtGHDl+R2d3Rb/o+h&#10;i5sgEkmKBEmKBGnIwH6UlpxAua406pWdTevWrKFXn3+eUuLjKTsjnUrGj6O9O3dQw5U6evT3v6Pc&#10;nCwyGHRks8XT0KFF9Oc//zv5FO6lo72V5tw4mwryc2ne3BuprbW551hTrhtsrEjCD17zxz88QYm2&#10;eMrLzSZnWirZEqxUkJ9LaQ479SrIoy1fbyJJ5JX3/b+ByukKgsCO59SpUykjw0lZ6Q5yOVMoK91B&#10;GY4UynE56RdEXXdBbzBg/IQJ+O1vf4sNGzbgwIED6NWrF2pqa+H2dCAnNxeHvz2EcDiIDGc65FRE&#10;DsFwADExMdBpdYBRgk5rACBBiIhoaW3CmjVrsG/fPhiNRkyYMAF2ux2SKOLFF1/EBx98wJS7FosF&#10;CxYswLx585CWloYXn3kODQ0NTIZ//fXXo7y8HO3t7bL/SDCI5OTkHgF1qtT8b0Gr1eLy5cv44osv&#10;0NbWhvj4eDgcDkzsFn6morstRVBJVtVqtT1mZNSZFo1Gg4hiC5CUnIxhw4bh4MGDCIVCqFVmQzSK&#10;+rX7OpJqifAPQJ0NA4Dp06fj0KFDiIuLw4kTJ1BXV4fc3FwIggCe5+F0OtHQ0ACrksYqCgKSkpJw&#10;4MABLF++HBcuXIDNZkNmZib69OnDWltuuOEGNDY24q9//Sv8fj9OnjyJI0eOYPjw4fD7/cxfZ8OG&#10;DXjnnXfQ2tqKdevWYceOHXj44YcxZswYuFwuaLVa+LxuWCwWFqQGyD5Per0ewWAQ48aPx/Dhw7Fv&#10;3z5s2LABhw8fRktLC4gIjY2NuOOOO5CXl4chQ4aguLgYAwYMgFPxhvp+iqdqrG8wyL5Vubm5LAhR&#10;p9NhxYoVuHrUKGZsrzcYwCvpprpulghqkECs2cxmGzmNBufPn2dq3OzsbDZWVJuPXbt24ZNPPgHP&#10;8wiFQkhPT0f//v2Rm5sLADhz+jRrVRk9ejSKiooQiUQQCYexYsUKHD16FH6/H06ns8fYVK1X1ONO&#10;iqe10WQCCHjmmWewadMmGAwGWCwWlnAqKi09vOKj3b9/fzbr6HSkyUm/iTYYDAbwPI9wOIxTZ07j&#10;8OHDKC0txYYNG/DAAw/02C9EpJzvXcGQ6v5TAx8MBoM8Gwswc35TTAyzB1JnT7uriv+pnu1RRBFF&#10;FFFEEUUUUUQRxS8Smu91FnIcBxCBVzKB+vbt21XrKBB4HqTURN//n+pTLEkSOHX5RFi/fj1TKo4d&#10;OQp2ux3JycmskzQSicDtdqOzsxOBQAAejwe1tbXMDkMURei1OphiYyAB8Hq9+PLLL9HR0YH3Vq/u&#10;UZer9ZZqJQDIFgYzFJuJjo4OHD58GCtWrMCTTz6J+IQEjBgxAiNGjGAt+mVlZRheXAybzYZx48ah&#10;srISra2t6OzsxNq1azFs2DAMGzaMdWPrDQYUFBTA7/cjGAyivLycqazVDCRVQclxHAwGg9yZrdOx&#10;znLVxtPj8WDTpk3wer3Q6XQoLi7GwIEDewSZq/ta7bBVORme53H69Gm0tLTg7NmzOHr0KE6ePInG&#10;xkZWFxoMBgwePBjXX389xo4dK4fOEbGMnp+yveA0Gng8HmzevBnPPvss2tvboVFsBoqLi5nSNuD3&#10;w2yx4NC336KiogKiKCIrKwvz5s3D7NmzAXTV7OfOncNzzz2HsrIy+P1+WK1WzJo1C2aLBRblIQgC&#10;EhISZG9mxWKjpqYGx48fh1arRSAQwPTp03t04hPRP9w1212VrfIFHMehra0NGo0G8fHxGDVqFFKU&#10;jmnVjlJ9n1pLq7YSqho6EAj0yFtSu4pjY2NRUlKCjRs3MrvMVatWYeDAgbBarco4+ekMK61OB1EQ&#10;4OnshC05GUajkXWdCySPqYkTJ2LZsmUIRyJoamrCm2++ibWffIx/+Zd/gS0xEevWrcOVK1dQX1+P&#10;DRs2QBRF/OvDD8NsNmP8+PEoKytDbW0tVq9ejSVLlrBzrHvXtdrlnpiUBL/PB5PJhIqKChw8eBAx&#10;MTHwKv7bCQkJICKMGzcOY8aMYdlkZjUQ8heAXyRhrF5QZs6cid69e+O2227DZ5+ug0ajQUtrK5oa&#10;r6C2sgpX6i8j0ZYIQAII0Os0aGtthiXGAq1BC5AIv9+Li+cv4vS5s9i1axfOnz8PjUaDkpISmEwm&#10;BAIBnD17Fl6vF5FIBNnZ2bj11luxYMECJCYloaW5GQcOHEBLSwssFguuueYaDCgqwqVLl0BECAQC&#10;kCB74Kj+LJzinxL7Mwdaq9Vi06ZNOHPmDPNtGT16NAoKCpQbS9eFTz3ZIpEIAoEAANmSo7tHrwpO&#10;OelUArhYucBfuXIFdXV18kUWXSF8kigyAvkfhbp+As9jwoQJSExMRCAQgNfrxc6dO5GdnQ2DwYDh&#10;w4dj6dKlqKqqQlxcHJKTkyEIAoxKUqXH40Fqair27t0LrVaLV155hZ0wOp0Ot912Gzo7O7Fs2TIk&#10;JyfjhRdewNKlSzFy5Ei2f9xuNxobGxEfHw9BEODxePD000+jb9++GD9+PIYOHYrx48eybWcpnYoH&#10;kXrcYmJiMHnyZAwZMgQHDx7Ehg0bcOjQIXi8frjdbpw9exYVFRX4/PPPkZWVhfz8fPTt2xeZmZno&#10;3bs3XC4XDN1aSoIBH/Mfvuaaa7BlyxYQEfbt24edO3bg2pISuW2G53vYLej0eoiCAFHxsyIidpNs&#10;b2tDaWkps+Lo06cPC1YwWyz49ptv8OKLL6Kqqgomkwl2ux1arezPpbbJvPzyy/D5fEhJScEtt9wC&#10;QRAQExuLT9evx7vvvgubzQatVotBgwZ1+QUp5DUAtm7Md4sI277egq1btyIhIQGCICAYDDL/IwDM&#10;C1kQBHR0dMhWFkp7FymhDS6XCwUFBXA6nTh3oQIPPvgg2trasHPnTjzwwAPMEkUd6+oXBa1Oh+/f&#10;EoOqnYyyTw1arexFFYlAAjGjffXmGg6HQUorSxRRRBFFFFFEEUUUUUTxvx98JMJqw5iYGEAR8+i7&#10;WykAzNO2O0HcHSGl9tEqRFIoGJTtEzUalJWVwev1wmaz4dlnn4WGALfbjerqatTW1qK1tRUSL4AE&#10;EUGfH3woDC04CKIoeyLrDTCbzQhF5MA2k8mEUCiEnTt3Yvu2bRg1ahT0BgOrc/UGAzgo4X5ELAdo&#10;7Nix2LBhA4LBIHbu3ImCggLce999ICIsWLAA27ZtA8dxWLVqFfr06QOr1YoRI0Zg69atCIfDcLvd&#10;AIBXX30Vjz32GIpHjIAkivB5vcjOzsaOHTsQFxfHvHUTFFtCVWCnEoaqz676OwBmNXnkyBHs27cP&#10;Wq0WoVAIw4cPh06nQ2dHBxJsNgQVq0JJIYk7Ojpw6dIllJeXo6amBhUVFcy32ev1wmAwwOFwgIgw&#10;ZcoUTJ48GePGjUNMbKycy/M9i0hJFCF0I+Cbm5pQX1+PL7/8EmVlZaioqADHcZAkCY2NjdDpdLh4&#10;8SImXHMNALlOPXniBJ555hlGlE+bNg0LFy6ERqtlZHHDlSt46aWX8O233yI1NRVerxednZ1sf6Sl&#10;pWHGjBkoLi5GQUEBhgwZwnyqDx8+jI6ODnAcB7vdjgkTJrBx+Pd6K/8U1NpYtUsBZBK6tbUVoijC&#10;YDBg1KhRAGTim1mfKpyA6hmdmJjI1sPn8yESifQQK6pWFTqdnIs1bdo0lJeXIyYmBuXl5di3bx9u&#10;ueUWhEIhWCw/TRirUK0pQqEQm7SJiDwCoSAKBw3EDXNuxJo1a9DW1obys2cQCgbhdDrxwAMPoKCg&#10;AC+++CK++eYbxNsScPr0aSbqGzduHJ544gkYjUZ89dVXCIVCuPvuu2E2mxm3ogreVK4xTrEAFQQB&#10;NTU1zKKC4ziMHj0a1157Lfr06YO+ffsCALOi/aXgF0kYB4NBxOn1sNpsyM3NxbARI/D6a6/C7XZD&#10;r9ejoaEBc+fORWpyCk6fLENZWRk+//xzpvhVLzZ6vR6RSAQNDQ2or6+HRi97kKSmpiIrKws8Lwef&#10;Pfroo3A6nSgrK8NNN92EO++6C4B8I2hsbERbWxsEQUBhYSF+85vfyMbIAKxWK7xeLzitBp2dnWhr&#10;bUVScjIAMPP6vwWPx4MPPvgAFy9eRHx8PAYMGIDFixczkqq7342K7oTx9xXGAJh/iiRJjBxzOByI&#10;i4sDESGohNwB6Log8jyMWu3PKqL/FnR6PSQljCwjIwOjR4/G559/Dr1ejw0bNuDOO+8Ep9EgNy8P&#10;uXl58Hm9cLvdiLNaZe9bSWIBgB0dHQgGg9i4cSNcLhd++9vfIt5gADgOtsRE3HzzzZAkCatWrUJZ&#10;WRmef/553H///Zg4cSIMBgOKiopwww034L333kMwGGTe0WVlZSgvL4fVakVh396YNGkSpk2bhlSH&#10;AwCYkln1TVKJ/5SUFFw/ezamTp2Kc+fO4fMvvsI777wDn8+H2NhY8DyPEydO4MSJE4iNjYXJZILZ&#10;bGaK8enTpyM9PR2p9mTExcXBarViypQpOHLkCCoqKmAymfDcc8/JhLGqilX2JwA2+dBdDQ0ATY2N&#10;2L59OxoaGpjfVXFxMfsS0NTYiOeffx7l5eWyqtrngyRJuPfeezFm7Fh4PR588cUX2LJlCziOwzXX&#10;XIOrr74aBqMRh779Fu+++y4ikQja2tpw1VVXYeHChSw8Qb2IqTO46gWytqYG27dvx6p3V0Cj0cDv&#10;9zNPHvVGrs4aqyS33+9HZ2cnTCYTTp04KW+cRr6hpqSkIDs7G5xO9hxWbyYq2IyeRgNQ1wwz0BUy&#10;KUnSjwYkajQa+dxS7qHqrL3JZGLn4H9FdR9FFFFEEUUUUUQRRRRR/M8A84/t5pUqKYIdrSI2iUQi&#10;LG/HqOQM+Xw+2Gw2CIqIhuM4Rhar6C66iUQi7Pk///nPCPkDaG1tRWNjI7xeL/Pb1Wq1MBqNTMii&#10;1+tlP2JBQEQUIEgiYixmBAIBaDQamM1mPPXUU7j99tsxbdo0pGdksFA6UnJ2GOlNhNtvvx21tbUo&#10;LS1FU1MTNm7ciPz8fFxbUoKrrroKt956KyMx//rXv+K3Dz+MIUOGYM6cOXjllVeYMnT79u0QBAEr&#10;V65Eit0OS1wcSkpKsG7dOhARzp07h6+//hpz5s7tCooDGGnI83yPTCBBEKDRaOD1evHmm2/i+PEy&#10;5OZms05sg+L1WltTg9bWVlRXV2Pnzp2orKxES0sLfD4fAoEAIpEIyxcym82w2+0QBAE33XQT5syZ&#10;g5SUFFa7Q1kPXhEZGZUAM5WHqa6qwpEjR7B161YcOnQIbreb1aB+vx96vR4DBw7EqFGjMHnyZIiC&#10;AEEQcOzYMbzxxhs4fPgwy2ZasGAB7KmpiITDMFss8Pt8WLlyJTZv3gyTyYSOjg7Y7XbY7XYYjEb4&#10;vF4YjUYsWLBAnsjo5tPb2NCAzz//HIAcPDh27FjWUevz+WCxWP5L54RKbHZXKIfDYVbj6/V6pKWl&#10;AQA7L9TzRiWrJUn6gcJYPU+ALt9rNf9Jq9XinnvuwaZNm3Ds2DHodDq88cYbmDJlCpIVru2noOaJ&#10;abWxCAcCcLvdjIi2xFlZ+OEDDzyA06flDuaIojS22+2IjY3FlClTEAwGYbVakVeQjzvvvJOFG/bu&#10;3RspKSm4cOECOjs7UV1djU8++YQpwFVBqZqplZWVhRtvvBGZmZnIyMhAv379sGfPHjkoz2BAc3Mz&#10;pk6dCpvNBo1WC165Nvw9bgX/XfhFEsZxViv8Ph9amxuxd+9efPrpp2hoaFAsASQM6N8Po64eiY8/&#10;+hCbN29GRUUF2tra4HK5GLlLRNDpdEzhGRsbi5b2DgwdOhSzZs2C0WSC3+eDwWhEYb9+ePjhh5lk&#10;HZCVsj6fD3V1dTCZTEhNltWXuX36QOIjMJvNSElJkS0HSILX68WmTZswe/ZsxFmtf5eMvLW1FXa7&#10;nRG6M2fOZCdBJBKBTvu92SAlzdPv97Mb1499jigI8vv1evCRCKqqqliqZExMTE8LAWXG5Z8FrU4H&#10;rU6HyZMnY+/evQgGgzh37hx27NiBa6+9lrUxWOLi2CyVVqdDe1sbamtrEQgEQETIyclBc3Mz3n33&#10;XWRnZ8ttM6mpCIdCKOjVC4888gjq6+uxc9ce7Ny5E01NTQiHw5g5cyYyMzMxf/58HD58GNXV1fAp&#10;s13qyavRaHDw4EHs3r0bzz77LIqLizFlyhSMGDGCqYJVqGpjn9cLAOjbty8GDR6CYcOGobS0FKdO&#10;nUJ9fT1LkvV6vYwAbWpqwoULF7BlyxbwPI84SyxLQ3U6nbh8+TJiY2Nhs9lw6NAhlJ86hdzcXHnS&#10;Q2nZ6d7a4PF4wPM87HY7Ojs7sXnzZqxatQqiKMJisaCoqAjJycloamzE0aNHsWXLFuzatQt2u521&#10;CPXp0weLFi0CAGzduhVPP/00OI7D2LFjsWDBAhgMBlRVVuLVV1/FqVOnYLfbodfrMX/+fEyaPJmN&#10;TaPJJM+4KkpoSRRx6dIlfPTRR1i/fj06WtsQCsiTE6mpqejo6IDH40FmZiZCSlqvJIqINSkzcREe&#10;7mAIHMchPj4enFa++TY2NqKxsRFQ/nY6nRg3bhxEhUxXP5+IQMpzauqwVgkP+P65obaIqP/zeDyw&#10;Wq3sC4z6pYXjOPYziiiiiCKKKKKIIoooovjfC73BgEg4LHcOK2Hp3UPh1VB2nudBkQj0ej0MRiMS&#10;FQJUbzDg+xHykXAYBqMRer0enEYDPhJBUVER9u/fj0gkgp07d0JDMtkWGxuLpKQkZuOokqmSEiSu&#10;1WrZ3xIHJCYmorKmGgkJCbDZbGhsbIRGo8Ff/vIXXLlyBQsWLEB+fj5CoVCPzklVjDRy5Ejcdddd&#10;aG9vx+XLl1FdXY3//M//hMvlQm5uLhYvXozDhw+jsrISq1evRmFhIaZOm4bp06fjyy+/xP9h770D&#10;rKjv7v/XvXN738ayjS3uwkrvvYMYikIiYIktPhb0eZTER78mJsZEn0QTYyIaTQ82jAqCBVSKIAKL&#10;sKJ02IVlKdvr3d3b2/z+mDsf7qJRAySQX+75Z9tlPjPz+cwMc97nfc6BAwcAyMnJYd26dTzyyCOM&#10;GzeO8ePHk5eXx6RJk9i8eTNtbW386le/wu5wMGzYMLKysqiqqiIjI0MEsCeGfMViMSRJorGxkY0b&#10;N9K/f1+i0SgVFRV873vf46677sLv9wsiMxaLCbGgSmwa4+c8FouRnZ1Nz549ycvLY/z48cxfsEAQ&#10;i6hWCzodRpPpdNicRkNlZSXbt29ny5YtfPbZZ9TW1hKNRjGbzVitVlpbW7Hb7ZhMJhoaGujXrx93&#10;3HEHvfLziYTDrF69mieeeIKmpiaMRiNXX301ixcvFmI1jUZDa0sLy5YtY8WKFUJFnZmZicfjoays&#10;jPkLFgjSPxqNYjKZkGMxvF4vNrudsrIyDh48CEBGRgYzZswQ1iPnA4nKYhXqWpUkiWg0ytGjR8nO&#10;yREcUygYFHOqQSmW2O128U4dCATw+Xyfe8dWu919Ph92u51rr71WCOMsFgter5fU1NQv7YpXCw+R&#10;YFBYcqq2k5mZmWRlZRH0+yksLubaa6+lqakJb8DP9o8/ZsGCBYIgv+baa5k6fRqxWIyemcp8RcJh&#10;9AYDd955J8uXL8fj8eDxeITFiSEekJc45tGjR3nvvffIyMjgoYce4sorr6Suro7jx48TjUbZtWsX&#10;N9xwAwsWLGDq1KlkZ2crXe8XETQ/euB/5aVLlyLpTt/eZFkGSUcsFmPAgAG89/77RKNyQgrhuSMS&#10;Csc9WTVIkoGOjjacLhehYJA333yTX/3qV7S0tKDVavF4PIwYMYKrr76aWZd/g20fb+NXv/gV1Ser&#10;CfqCGC1Gbr7hZnLzc5ULrMNDW0cbXe4uCosL0Wv1FJUUU1hYiM1mE8rjL5oM1ZdVJZMCfj/zvzmP&#10;puZGJoyfyMRJE5j7zatoa2vh/nvvY+v2bXg8XkBJbhw/fgK33PIdJk6cFE/OlIjEb+zqeOoNSlWy&#10;+n0+/H4/qfGkyMR9UX1YJJ2OWDTKCy+8wE9/+lNxwVx33XX06dOHq6666vRFGlL8WQ4ePMhrr73G&#10;xo0b2b17N6mpqRw6dEhUA7Va7Wnfn7jVwdnOr0qsqVU8WZb585//zCOPPCKSXj/55BMCgQAOhwOv&#10;1yvI7o6ODp599lmef/552traWLp0KZFIhEceeYSuri5aWloYPXo099xzD5MmTRI3Qa1Wyy8ee5yX&#10;XnqJkpIS0QqjYsP69dxyyy0EAgHWrFnDoEGDOHz4MJWVlbz59lscPXqUmpoaAPHw12q15Ofnk56e&#10;TmlpKUOGDOHSSy8VpL7RYETxzI4RiX9eq9cjx20XamtraY2T3zVr1WCjAAAgAElEQVQ1NTQ0NPDp&#10;p5/idrtpa2shFA5CDPRGPXpJT1SOIkdl0MKRI0eQ9EaIRUCrIxIKoDOYAJmQz8/PfvZ/vPzysngl&#10;04NWK+F0OmhtbcNms2IwGAmHQ8gy6HQS4bByo2rvaKeooIi7F9/N7Jmz2Vq2ld8/93v27t+LXtKT&#10;k5fDhg0b0MgaHv/l4yx7aRnRWIy2lnZuvuU73HHb7fTp3w9kiAaDSCYjsWAIrdFAyOtjxco3eGHp&#10;8xw7Xo1GVqqZBqP6YJHRaLSAHA8QjQEaTCYjFosVh8POzJkzGTJkKAUFBfh9QSwWCw1Njezbt48P&#10;P/yQ1tZWKo4eQavV0rNnT157/XWKiorw+/2Yzea4VYem+8NMRlEOf9XXr/tZzvP2LuTYX3d7ybEv&#10;3jlMjn3xzmFy7It3Dv9Tx/6620uOffHOYXLsi3cOk2NfvHN4FmOr354NNF/yN1VBqX49dOgQt956&#10;KxUVFVgtJvJz88jNzWXixIn07dsXs9lMeno64XCYU6dO8cknn/DBBx/Q2toq1JlKTk4YnV5C0khE&#10;5SixiCIC0+q0mI1mOj2d9Cnpw2133MbC+QvRGvUEuryYLBaIaRQbULOJxppafvbYz1n20stY7TZ6&#10;pGcw95vz+P7/ewC9xcyQgQPpdHcQi8XI7JnBL37xOBMnTmLZspd55pnfcvx4NXq9asOonNhYLBqP&#10;3JGRJB1arYZgMITdaSfgV7o6r/v2tTz+2C/QaEGrM+DpdGNzuEAjEwmEiETDDB82grY2t0J2x2Si&#10;cgwtGsLRCEa9gdT0NFwOJ8OGDSO3Vx45Wdn0zM4iJysbZ4oLV1qGmBxV1arVaoUC1Ov1UlFRwf79&#10;+6msrKSqqopjx45RV1cnuAGV58jMzGTs2LGMGjWKgQMHUlpayuHDh/nWt76FRqPh6aefZvbs2RCT&#10;QaPhwP79PPzww2zbto077riDhx56CEmnU3x+zWY+/PBDHn30Ufbs2UN6ejqSJPHkk0+i0+lYsGAB&#10;2dnZXHXVVdx///2iK9vj8eB0ufB6PMiyzJgxY2hpaUHS6/jlL3/JwoULBacjSdJ5ET8l8jbq98eO&#10;HWPGjOl0dnaSl5fH3LlzmTt3LoMGDQIQFizhcJjNGzexdu1a3nvvPUKhEO3t7Tzx5G+46Ts3d8vp&#10;Ugl+1UJCq9UK2xOn06l0FmsliCmdysRFYuFAAL1KkstQ9tFH/Pa3v2XTpk3Y7XYaGxvJzc1lxKiR&#10;PPeH32OxWtmwfj1vv/02GzZs4JJLLuGNN94QXJ1qEwIIHg84zR3GO/pbW1qoqqri4MGDik1tvLCj&#10;1WpxOBz4fD7Ky8vZsWMHFRUV9OjRA5vNxpIlS8jNzWXdunVs2rSJnTt3otVqCQaD9O7dmxtvvJHv&#10;3HILsnzaTkSWZXFOznU+1e2oOVsajYZZs2axb98eJDlGTI6i1UjCcvSCKYxjcgSdXhdvjYgJn5ED&#10;Bw6wdOlS2tvbFeLJYGDq1Kk8+eSTpKenU1NTw8cf7+TA4UNYrVb69L2URYsWMWnSJLKysggEAkIV&#10;6ovfUE0mE3o1iC5+ghPJYn9ceWowGLDabAQDATo6OkhNS6O9vZ0TNadobGzg1Gt/47O9u5k4eTJO&#10;p5NZV8ymbMd27HYbPp+PtrY21q1bSzQaoba2lvnzF6DTGURlUvURUglPm92OHIsJI25QWmFUIjdx&#10;gYByIXk8HiKRCFarlfb2dl577TV0Oh3Lly/HarVitVqxWO1UVlZSWVkpCFxJkigqKhIK33P1s/l7&#10;UG+qOp2OoUOHMnbsWLZt24YsyzQ1NZGbmyvsB1SLgbKyMl588UWhnJ41axag3NS/+93vkpmZyaef&#10;fspjjz2GJElcHle6Atx4440MGTIEh8PBiBEjxHyaTCYcDofwt41EIhiMRgYOGkRJSQnzFy5g7969&#10;fPDBB2zbto0DBw7Q1dUlKp5Hjx6lvLyc5cuXiwC+fv36UVRQyJhRIyjolY8h7muFDBo06LQSJSW9&#10;KSmWGT1ylHiYd3V1KZXiSJBQKEhrayvNzc2KCjxu7t/R0YGkN0AkDJLErh0f89prr5GTk8OUKVPw&#10;e7zU19QSCQaV1hKTmVAoRJe7gxSHQ9mGxyvWkerJqzEaKOiVzx133M43ZlzOmjWrWbJkCadOnRIe&#10;z5dfNgOj0cRf/vQn1ryzmo4ON0ajibFjx7Jw/gL69OsH4QhdXV3YU1JwN7fgSk/n8L79PPvss6xf&#10;vx6tVks4GKKzs1NRNPs9gCyKB6pnkxoI2NraGr/Gnfz+978nNzeXvn37MWvmHC699FImTJjAxClT&#10;lEKIXs/H5Tu59dZbqa+vZ9OmTRQVFYkKsLLm4ms58X968tf8er4+8+8y9vneXnLs5Nj/CWOf7+0l&#10;x06O/e+6veTYybH/E8Y+39tLjn3xjx3H2fTdfpXcSn1nUdWwH330EadOncJgMPD0009TWlqK3W4n&#10;OzsbNBrqamvZtGkT7733HjU1NTQ3N1NXV4derxcWA10+L3aLWSFRiQvepNMcQmNjA7169aKurpYf&#10;/uBBPi7bzr333kuvoiJAAxotOkki4g+QmZPDLTd/B2+Xh9WrV3Ps2DHef/c9nHYHN998M9+a902W&#10;LVumkH0trfz3ojtZtGgRc+fOxe/x8uKLL9LW1obH4xE8hqRVlL6yLBONRAjHYqCBoD9AKBjE6XTi&#10;bmtn92efYjAY2Lx5M62trUyZMoVx48ahMxrRYeD/3X8/Br2JlJQUNBoNkUiElJQUUlNTMRqN6HQ6&#10;HA6HsCUVgjitFrQaQsEgkVhU8CGSJHH48GFqa2tZtWoVjY2NNDQ00NnZic/nIxgPoVe3bbFY6Nev&#10;H9OmTWPChAmiG1kN65MkiaamJlJTU4UFqBpkX1hYyE9+8hMaGhro27evsg8oQrUdO3bw4IMPcvDg&#10;QaW7VqPhpz/9KWPGjCEajZKbm0tTUxPLli1j7NixjBkzBqfLhdPloquzE7vDQUt8XWRkZDBg0EB6&#10;9eolAuYTeaRz5XwSRVlqJ3ZeXh6ZmZmEQiEaGhpYuXIla9euxWazkZeriDgbGxtpbW2l+miVIFR1&#10;Wgm9Xo/b7Ra8WKIoVZZl0RkPihdxYrGFmAw6HSGvD4PFAjIKiSxD2O/n9ddfZ+XKlezdu1cQ5hkZ&#10;GVjtNmbM/AYWq5W21lZ+9rOfsW/fPkF+t7e3k5GRgVb1LgfkOI+RKPqMxWLC29rpdDJy1ChGjhpF&#10;MBAQ1jFOlwvixzFz5ky2bdvGs88+y969e2lpaWHVqlU89thj3HTTTdx2223ccMMNbN26lUAgQGNj&#10;I2+//TaFhYVMmDhZXM//LO7u6+CCEcaqf6jaWq43GAgGAuzYsYMDBw4QCATIz8/n7rvv5sorr1Qu&#10;JK2W1tZWdu7ciSzLpKSkMG3aNBYuXChIWYvVSjgUUoLUjEahFG5uagIQF7fVahXVF7PFIrxgVJNp&#10;o8nEzh07eO6552hpacFqtcXtDCRcrhRkWWbEiJGkpaVTXV1NOBwmKyuburo6ysq2s3//Afz+AP/1&#10;X7cRji96bdxzJhaNiipkMBjEZDaLKoa6jxqtFk2cKFYXRzCokI3RaBSLxYLZbKa5uZloNCp+b7Va&#10;6fIoVSuj0Ug07rU0ePBgFi1aJAjj81GdSEQoFBJtLqoEf/DgwcyePZtdu3bhcDh45ZVXuO+++7BY&#10;LBgMBtxuNzt37uSmm24iJW6C37t3b8LhMK2trcyfP5+TJ0+ybNkyTp06xbFjx3j44Yf55JNPuP76&#10;68nPzyc7J4fsnBzUSo+6ttTgP4PBgMvlOn3TjMUwmxWytX///gwcOJC7776bU6dOsWPHDp566imR&#10;Pqum1J48eZKqqiq2bNmC2WjC7+3i8ssvp7i4mPz8fHJzc0XFSLUJcTgc6I1GJKMBk80ar3750JtM&#10;FANEoyBJdLndvPnmm6x68y0MRhPFxcWkpKSw6cPNvPra63R1dfH008+Q5kqhpqYmTrJLIqVUqcDJ&#10;BALxG5TThdlsFoEC+UWF3HjTTWRnZ/Pjh3/CmjVrCIfDpKVnoNFouO32O/je977Hj374I95++20a&#10;GhqwWCz07t2bXz/1GwoKCpSqrF6H1W4j4PPiSktl2UsvsnTpUvbv3y+qhyaTiZy8XNrb24nFotjj&#10;7TNq65QkKQ+Ijo4OsrJzFPVzeztms4Xauno+272HFctXMmrUKOZ+cx7z5s0jIyMDyWBg8uTJ2O12&#10;3G63aH/S6XSCdBel4wtzH00iiSSSSCKJJJJIIokk/s3xz3QNVRV7p06dErZ6M2fOFIRUzalTrFq1&#10;ir/85S/U1NTQo0cPamtrcTgcZGZmEggExL9LS0sj5PcRi5Pe6nthZ2cngUAAl8uFx+sjEokQCARY&#10;uepNdu/ZyxVXXMHcuXNJT++hfMbnxWU2MXjEcBZeczU1dbUcOXKEuoZ6Xn5lGTFkHvrpT0hJS+XP&#10;f/wT4aAft7uDJUuepr6+gauuugqHw8nSpUuprq4mGo3G+R21c1kjuk1tNhvRWIyQx0tDYxMvvbyM&#10;LVu3EYzbgJhMJtBoSU1LJxqNsm/fPl548UW+//0HGTlyJM7UVGLxdn+DSupFImh0OoI+H+FoBDki&#10;C5tIn89HJAadni7q6uqoqKhgz549lJWVCV/jzs5OJfDdbEan02EymXC5XPTs2ZN58+YxZ84ccnNz&#10;xXHp9XrBK0SjUYxGIxaLBYfDgcPhUMhmk4lIOIzZbKb/gAH069cPjVaLu72djro6Nm7cyDPPPEND&#10;QwNOpxOz2cztt9/ON77xDWE/oZLWkUiE++67jx//+MfMmTMHi9WK0WjE7/PxxhtvkBYXOM6bN4/e&#10;vXsrazihY1y1WDhX3kclntVt6/V67rrrLt544w0++ugjTp48KQSg+/ft69a5LqEhHA6Tk5ODu60d&#10;k8lEc3MzgUBAhBsm7rNK/KviO/Wcq2S80aDDYFXG8ns8mG02IsEgK99cxZJnnlbsLEGxuPT7hD3t&#10;uHHjiITDpKaldQu7r6ur48EHH+TWW29lzNixynZ9PswWiyCHtZKkBFjGYni6uoTthCzLpKWlIUkS&#10;DqcTn9cLIHzKe2RmMn36dCorK3G73TQ3N7N+/Xq+853vMGjQIMLhME888QSbNm3iueee4+jRo3g8&#10;HiorKxk3fqK4ts+c138lLhhhrEtQB6rhbuFwmJqaGsLhMDabjeLiYmbOnIkrJQVkmXAoJHxjrVYr&#10;KSkpzJo1S2xLnVi1eqSVJE6dPMmGDRvYu3cvHR0dIpTt3nvvVdh/FKl5V1cXKamp6PV6IuEwlZWV&#10;PPPMM7zzzju4XIpS1Wq1igve5/HQK05o/+AHP1A8au12QRqePHkSt9uNVqvF7/eLC6i5qYk///nP&#10;WK1WRowYIRalChHEBYIATTQEb2lpQaPR4Pf7GTJkCKC0BqgVS6/Xi92uKE79fj9paWmMHz+e66+/&#10;niFDhgjC+ItwPghkNdRMleRPnDiRkSNHsnnzZtasWcPIkSMZP348J06cYPny5fzpT38S5HFOTg53&#10;3XUXWq1WmLXffLPSqvDXv/6V2tpampubWbFiBVVVVcyaNYv5V81X5jAeMpCI6upqJVgvHjQHCLW2&#10;Wh1TfXkKCwspLCxk8ODB7Nu3j6NHj7Jv3z6OHz+O2+3G7/cTDocJRZSQtU2bNik2DhoNdrudtLQ0&#10;8TBXf3a5XKKlyGQyIctRkQILYLfb6ezsZNu2bXz88cdUVlZis9kwGo00NzcTDofJzs6mo6ODquPV&#10;2MwWMjMz6ezsFF5N6vzb7XYsFguBQIC6ujo0Gg0lJSV881vf4siRIyxdupRDhw6JwIS8vDxmzZrF&#10;XXfdRWVlJRs3biQUChEKhbj00kv57ne/S8+ePTGYTMTCYeUBaTKxfNkyXn31VY4cOUIwGBStDBkZ&#10;GbS1tXHixAnsdjt6vR6vV1E8GwwGMjMzKShQwgrUz9bU1FBbW8vJkyeRJInc3FwsJiv79+9n/8ED&#10;7N69m//+7//G5XJxsOKwWFOqaX4sFhPprEkkkUQSSSSRRBJJJJFEEhcbVMWk+u6WkpKCXq8nGAyy&#10;du1aBgwYwKlTp3jjjTfYsWMHbrcbSZJobW0lPT2dYDBIRkYGvXv3xul0infJ2pMnaGtr6xaWpxKX&#10;0WhUIUzVvJlYjIqKCmHBcMUVc7li3jxcaWnEwmG0ej2jRo3iwQcf5NFHH+Xw4cMcP36cZcuWMW3a&#10;NObPn0+PHj349ZNPIEkSPp+P559/nrVr1zJ79mzmz5/P7373OwKBAH6/X5BpKtEXRcbd0SGyZ3Jz&#10;FZFRMBgkEomI7uO3336bDz74gJaWFkH8rlixgqamJuHHrIbaq5aaHo9HvK97vV7a2tpobm6mrcNN&#10;zak6Gpoa6ezsxGw243A4hPJUJSxTU1Pp0aMHOTk5FBcXM2jQIPr06UP//v0JxkMNE7OuEjkHrVaL&#10;wWCgs7OTI0eOUFxcjF6Kd9VqtcixmMhQ2rVrFytXrmTdunUij8poNLJo0SJuuOEGhSyOi+AeeOAB&#10;nn76aQ4cOIDFYuHxxx+nsbGRUXFF69YtW/jjH/+IVqtlwoQJTJgwgR49eoj9SuR1zoXjCYfDQlGt&#10;Hq96PN/+9rfJyMggLy+Pffv2cfLkSSU7ymTCbDbT1dWFJEm47A78fj+ZmZnU1dRiMBlF7phKgiZu&#10;/0wbBlBI5M2bN1NfX8/xo0e4+eab6Rnni9TPnjx5kv379wsVuCqqtNlsXHfddeQXFAh/5aFDh3Ly&#10;5Em8Xi9Go5EtW7YIW4jJU6ZgtlgIBYMEg0HsDgfu9nZcLheBQIAlS5ZQXV2t5HLZbPTv35+JEydS&#10;0ru3cDowGAyCyzMajQwdOpQPPviAtrY22tra2Lx5MyUlJRgMBnLz8li4cCErVqwQPtlHjx4VZP+F&#10;xoUNvZNl4dGrkkHqTc7tdgvCVWX1Ozo6+Oyzz+L/VKaoqIh+/foRDAQAhErY5/Nhs9vZumUL77zz&#10;Dm+99RadnZ0YDAZCcYP6hoYGxo0bx7Rp08jJzSUlNRUAjVbL+2vW8MILL7Bv3z5cLhdGo56WlhYM&#10;BgOFhYXAacJx0qRJFBcXs2fPHvx+P9F4EJjT6WTgwIEE4+mXoBDab731Fk899RQ9e/akoqKCMWPH&#10;CjP8UDAoKggilVOWBYEciUQUj5q4IXpJSQmtra3U1dUxePBgxo8fTyAQwGZ3otVq6d27N6WlpaSm&#10;ppKVlfVPJdaMRqNY1DqdTtwAiuOG4tu3b+fEiRM8//zzHDt2jLKyMvbs2UNra6sgQe+66y6uvfZa&#10;Ue0JxttVbrrpJhwOB3/60584ePAgXq+XUChEZWUlDXX1DBkyhPz8fLKysoSiXI7FxJwBorVAPZeq&#10;/45avYpEFN/n0tJSSktL8Xq9NDY20tLSQm1tLQcPHmTfvn2cOnWKloZ6YbUQi8Xw+/2cPHkSTdwc&#10;H7rfmA0GQ9zLRikmROJ+x+rDRrVD8Xq9+Hw+0tLSxHkMhUIEg0ERgNDe2UFnZydWq5WIHFN8jJxO&#10;vH4/bR1upagxcABFRUVYLBZWr17NgQMHiEQi2O12IpEIQ4YM4dZbb2Xq1Kls2LCB3/72tzQ3N9Pa&#10;2srgwYO5//77FVsQKV7U0etpamriww8/5Je//CUajYa6ujry8/NxOBy0t7fT3q5UC61WKyaTic5O&#10;tzh+NS1UJcGdTidXXHEFffv2pbW1le3bt4sQwtrWWjQaDVk52Wzfvp2jR48q51kDzc3NFBQUMHLk&#10;SPEfryRZnEQSSSSRRBJJJJFEEklcrFDD2UAhG1ULiubmZn7zm9+QkpJCe3u7sJNMtFUcN24cw4cP&#10;57LLLkOv11NVVcX27dupqqqivr4ej8eDz+cTIh71HVUNuVMJOLXDtrq6miNHjlBevov29namT59O&#10;VlYWAK60NAYMGMC9997LM888wyeffEJLSwuPPfYYN9xwA7NmzaKoMJ8nnniCzZs3Kz6twQDLV75B&#10;VlYW35g9i4aGBqqrq6mrq8Pr9UJcrGSRjBDv9I5Go8rfUMh0jUYj1LperxePxyOIPEmSWLNmDdu3&#10;bxccg8lkEt+rhLEqHlMFRdFolIgcw6A3IekkMjIyiMVitLe3Y7fb6dWrF0VFRZSWljJ48GCKioro&#10;0UNRXavEvnoOE7uoE+dSnVuz2Yzf76epqQmbzYYcjaGJE6Gtra0cPnyYQ4cO8fjjj6ONd8zrdDqK&#10;i4u55ppruPrqq0lLT1c3SCgY5NvXX09zczMvvPACbW1ttLa2snTpUo4cOUJFRQWrV68WYsjbb79d&#10;iO3gdGggnLsqVbWTVNeuJEmYTCbFGrOri1GjRjF8+HDq6urYs2cPx44do8Ptpquri5ycHDZu3MjR&#10;ikpyc3MpLS1l/959APGO5JjY30TbBXUeEy1YAF566SU+/fRTGmtrSE9P59Y77sBssymcoiTRr18/&#10;cnJyCIfDBAIBseaLi4tZsGCBYgVrNOLp6hL8k8lkIhqN0tHRwZo1awT/M3PmTKw2GwajkUg4jCsl&#10;hVUrV/K3v/2NPXv24PF4ALDZbKxdu5YjR44wc+ZMRo0ahclsVnyCE+Zg9OjRFBUVcfjwYZxOJ9u3&#10;b+eaa66hR2amsMMNhUIYDAYikYgQm14MuLCEcXzxSTqd4i+s1ZKdnY3VaqWlpUV4m2gliQ63m/Xr&#10;13PgwAFhuj158mSFxZdl2traMJpMBPx+bHY7hw8d4qmnnmLfvn14PB5sNhudnZ3ixvPWW2+xc+dO&#10;ysrKGDJkCAsXLqS2tpaysjLeffddtm/fjsfjIS8vTzGUj/vjFBUVEY1EhDw9LS2NxYsX8/TTT3Ps&#10;2DGMRqOwy9DpdOIG01Bfz+rVq1m+fLm4sW3dupXWlhacTqc4JYIwji+yRN+ZRIWxJEn06dOH1tZW&#10;Dh48SJ8+ffjBD36gVKt0BkUxnZIiCLVQ3KbjzJTL01Nx7tWLaDQqth+LxQgGgxiNRqZPn86dd97J&#10;E088wdtvv01lZSX19fW0traSn5+PLMssWbKEqVOnipu/6iMDYLVaufbaa8nNzeXpp59m7969+Hw+&#10;amtr+U1tHS6Xi/T0dAoLCxkyZAgDBw4kMzOTPXv2iH1R10w43h6gEsiJCIfDhEIhzGYzZrOZoqIi&#10;ioqKAJg9e7ZImN2/bw9vr3qTiooKamtr6ezsFF5BGo1GkLxq5VA9v8eONSlpunGPJTUBV5IknE4n&#10;TU1NmM1mUSXVaDRYLBbFEzju72wwGMjIyBC2HlarFZ1OJyrOHo+H1tZWdu3aRTAYxN3RIdaAXq9n&#10;wYIFLFy4kJaWFu655x4+++wz6uvriUQiDBs2jB//+MdMmDyZxro6TCYLVVVVvP/++2zcuJH6+nqR&#10;SNu7d2+Kioro27cvDQ0NfPzxx+j1ekwmE/v37yc9PVUo/QHx8AcoLy/n1VdfZdKkSdx+++3cfPPN&#10;TJs2jXvvvZe//OmvrFy5kpaWFqG0liQJg1mx65g0aRJjxowRrSqJa0+SLkybRhJJJJFEEkkkkUQS&#10;SSTx743EDLzzCb1eLywbY7EYEyZM4Morr2TFihXCP1URqRnp6OggEAhw2WWXcfPNN5Oamsqlffvy&#10;3rvvsnLlSnbv3k1jY6PCB8T3VpIkLBZLN7JN7Vrt0aMHJSUl2O12jhw5wqFDh4RK9xe/+AWrVq1i&#10;wIABTJs2jbFjx5KakcG0adOIRqM8//zzlJeXs2nTJiorKxk8eDBXfWseP/zhD5k4cSK///3vqa6u&#10;xm634/V6OXz4MA6Hg4yMDPr27YvRaMTn8wlep6OzE61WK97LzWazIGFlWSYajeJ2u7FYLKJLW6/X&#10;YzZbCYVCeDweotEoHo+HYFAJzjOZTILADIfD4n3ZbrdjtJjx+gLEYjHsdjvFxcUMHjyYOXPm4HK5&#10;sFgsgrPxeDzCRjESiRAMBgVpr+ZPqWIxSZK6kad6vR6/38/+/fvZvXs3TQ2NHDlyhM8++4wjR47Q&#10;1tYmBGJut5tLL70UrVbLD37wA2bNnk3A70dW86zCYUFS3nXXXRQVFXH//fdjNBqpqKigo6ODdevW&#10;0dTUhMVi4ZZbbmHUqFFibamBZmdaSJwtEjkilScBRRBnMJzmlSwWCwUFBVitVjQoRLlqn3riWDWl&#10;paX06dNHOXeyIuyLRCLivJ7JRalksor6+noOHjxIRUUFLqedZcuWYTKZGD16NMUlJWj1eqEUP3Hi&#10;BAaDQRDat912Gynp6Xi9SpidXq+ntLRU8BTqPEajUSoqKli6dCmtra3MmzcPnU5HeXk5zz33nCCT&#10;E9eA1+vF7XazYsUK6uvr0ev1jB037rTgMxxWOtIdDkaPHs1HH31EKBRi586dfPTRR0yfPh2bzUZT&#10;3D43HP/88OHDz7uF7NlC86MH/ldeunQpkk4vfinLMkhKIN2AAQN47/33iUbPz6JTEQz4MJpMROML&#10;BZSF8de//pXHH38cWZbJz8/n5ZdfJq9XLwYNHEh7e7vwlrnnnntYtGgRAH6/H7PFQjQSQdLpqKyo&#10;YMyYMWRlZSHLMsOGDeN3v/uduJGePHmSe+65h/379+Pz+dDG/W7VtoRoNErPnj25/fbbufLKKxk+&#10;fDjBYBCLxcLrr7/OqNGjaaiv59ChQ+zcuZO1a9dSW1srbmLqjUqn04mLVm33t9lspKam4na7iUQi&#10;TJgwgT/+8Y/K5/V6cQzqV6E0BioOH2bOnDl0dnZisVh46aWXqKys5NFHH8XpdLJ7zx5FrS1rhPXA&#10;mYtMrTh2WwTnwdcmkYz2er3iXKtkvSzLXH311ezevZtwOExubi5z5szhhhtuELYLKnHu9/tFRSiR&#10;GFQ9hfV6PSdOnGDr1q289MKLnDx5UnjcqA8dFRaLBZ1OJ1S2+jh5Gol2J89Vslh9gEUiEaE6Tlzz&#10;ynFqlVRZtfoYf7BoNBrxu1AwiM/nw+fz0dHRQTQaFe0z6oNIq9VisViw2WwYDAZh3u/3+2lsbIxX&#10;f8s5ceIEJ45Vc6L6OB0dHafV0nF1tKpOlmVZHK9qFyGZDHTqf48AACAASURBVKI65/V6qaurw2Qy&#10;kZqaSjCuaA8EAowbN45AIEBtbS1tbW2i6puamioezOnp6Tz00EOMHDmSgsJCsUaJt/SY4vvl83qx&#10;WK1E4g9tn88nWkSOHTvG+++/TyAQ4MSJE3i9Xt555x2mTJmCRqsl6g8SDoe5e/E9rFu3TnhNf2vB&#10;fK655hpSUlPF+lfPpZhHOUkYJ5FEEkkkkUQSSSSRRBJngX8SN6PyASra2tpITU0lHA7zyrKXWLZs&#10;GQcPHiQSiTBz5kx+/vOfk5WdjaerC5vdzob165k/fz42mw2Hw0FeXh5jxoxh8ODBZGdnU1RURHpc&#10;aKVafaqB70C399auzk7a2trYunUrjzzyCF6vF5PJJN5P4bSqtG/fvjgcDjZv3ozFYlF4Exlikah4&#10;77RaFTI3EA/9EtagCSFmGo0GtBpkrQafT8la8vl82O128vLyKCgo4JJLLmHYsGEUFhZyySWXoDcY&#10;8Pt81NfXK8cQidDa2orP5xPCKVVVbbfbcblcWK1WzGaz6DgGCARCgvBV1ceqRaRK+iVmA6lcjlar&#10;FX8PBAJC9AUIUZzKVRQUFAjyu7a2lhSnSyhFY7EYTqeTvLw8br/9dkaOHCmsEdQOc7/fj9PlEr/r&#10;6uwElA7uRH/r119/nTVr1nDgwAEMBgNXXHEFTz/9tJLdZTZ1W2fquTkfhKOqfFWhFj80Grmb6jqR&#10;UFfFoBPGj6e+ppb/+7//UzrPr74Gr9+HzmDi/XVrRRjgmb7LKn+mBt7dcMMNlJeX4/F4yM3Jorm5&#10;WYjzVDJelhWf7La2NjHnBoOB3r17M2HCBCZOnEh2djaFRUVs/vBDbrzxRnGudu/ezSuvvMI777xD&#10;VVUVXq8Xs9ksAvokScJut9O3b1+WLFlCQWEhsbjlxQ9/+EM++OAD/H4/DoeD1atXk5GRIXyxtZJE&#10;OBRCbzDwwvPP8+CDDwpLmqKiIraVldHW2so3v/lNDh8+TFZWFt/+9re57/4HPmfPcT7mVN1O4hqZ&#10;NWsW+/btQZJjxOQoWo0krpULqjCWYzEknU7cxFobG9mxYweSJNHQ0MDkyZPJ69ULQJi8h8Nhbrzx&#10;Rq644grQaIjGST04rc597bXX6NmzJ52dnTidTr7//e93C5Xr1asXv/zlLykrK2Pt2rVCjakank+d&#10;OpVrrrmGcePGYTQaRYiYzWYjGo2y7OWX+eijj6iqquLAgQOYTCY8Hg+pcQ9kteoFiMqaRqPBZFJU&#10;knPmzOF3v/sdbreb/fv3s337dqZNny7Oh9fj6WahoJLG1dXVpKSk4PF4BJm/f/9+AoEABQUFNDc1&#10;kdGjB9KX2PX/sxIWE8lXlXQFRBuBatj+7rvvAjBr1iyGDh0qyOtElXVi5SoRWq1WXPyq+nfYkKHU&#10;1NRQVVVFZWUllZWVVFdX09raSlpaGjU1NQwaNEiE4KkP3jOV1nq9XrSfqMfzRWps5Xcx8dAFxcZE&#10;f8a+GuI3eFdKihLK93UQJ/OtNhtFNhsFBQVMnDhRaR86WkVdXR0HDhzgzTffFEbxsizjDwbQ6hRv&#10;6kgsSjQcQyNp0UlagvFqq7oGVf9fn88HIAjnnTt3ioeaWqVWq7QFBQUMHz6cSZMmMWPGDDFn4mGs&#10;0QiyGBDePeo5choMDHC5GDBwIADf+MY32LFjB88++yxarZZ169YxYsQI7A4HgUAAq9PJoEGDWL16&#10;NXa7HbPZzLx580RrhtVq7VY9hTiRLyXtKZJIIokkkkgiiSSSSCKJ8w+3240rnoEkQto4TSD+PZwp&#10;uEuNW2Hq9Xrmzp3LqlWrMJlMBAIBevfuTVZ2Ni3NzaRnZBCNRNixYwe2uDJy8eLFjB8/npycHCXn&#10;6Qyo72eGBNuExPdWu8OB3eGgV69eZGZmsmnTJrZs2UJ1dbXyHmq1CuHQ7t27BXeg8g8GSSfeO0OR&#10;MKGO0zaEMWQ0yOgkJYBeFcypXdd+vx+r1UqPHj2YOXMm/fr1o6SkhIyMDLKysz93LGaLhaJLLvny&#10;SfkKqHME8awoNYgtQV2aaDFx5vu/GmifCJUsVsVlxcXFbN++nfT0dDIyMrBZrOTm5tK3b18uvfRS&#10;CgsLxc+qVYVKBBsSSGH1qz2evZSI3Lw8/ud//ofp06ezcuVKQqEQ119/vUIWx48xcZ0lHtO54kxO&#10;5vQ5krudr0S7Do1WSzg+9yoX0atXLyGgtNqdHDp0iL59+wrvYEmSRLFCJanD4TCrV6/m8OHDGAwG&#10;zGYzt956Kxs3bmTDhg0iq6qtrU10aqfH7T1Um4fKykoOHTrE66+/zrBhw5g5cyZZWVnodDqi0Sjt&#10;7e2kpqayaNEiBg4cyF//+lc2b95MOBwWHtWXXXYZY8aMYdKkSRTELWq1kmJ1cuedd3L06FE++ugj&#10;bDYbr776Kj966CFicUGjIW41CjBjxgzKy8t55ZVXsNvtNDU14ff5cDgc5Ofnc/LkSTo6Ojh69ChN&#10;TU2CX0wk49UgwH8VLhhhLNIOE8ycVY/YUChEeno606dPp72tjZTUVAwGAz179uSmm25i3Lhx5OTm&#10;At0vBlWBWl5ezrFjx8jPz2f+/Pn07NlTWBGoY/fu04fCwkImT55MU1MT69evFxdySUmJuAGr/sgO&#10;h4PGxkYWL16MRqOhvr5eLOxoNEp6ejo//vGPGTp0KA0NDbz99tts3LgRj8dDWloa/fv3Z/To0Uyd&#10;OhVZlnnvvfeIRqM0NTXxzjvvMGDAAFJSUgiHw1htNqXCFPcwVj2ZvzFzJrm5uZjNZmprawHEw8nv&#10;94sH2MUISZIYPnw4/fv3B5Sbt6oQPRf069+f0tJSJk2aJKqbfr+fYDBIWVmZuNBAuXFdTH4wZ+JM&#10;5bc2Ho6g0Wjo168fAwcOZObMmcyfP5/q6mqqq6tpaWlh/fr1BAIB4fcUCASEF5BabVTbkxLbU9Tr&#10;Tp0Dg8GAxWLB6XRitVqZOnUqffv2ZejQoeTk5Ajj/nMtOAwaNIgBAwZQUVHBm2++KewnQsEgVpeT&#10;aCBIS0sLWq2WxsZGJk+e3I3QTwz8E+R1/FpJIokkkkgiiSSSSCKJJJL4hyGD/CWvOXa7XXyfqFr9&#10;e5aPXwexWAyz2UwwGCQWi1FbW4sci5GekUF7Wxt6vZ7jx4/jdDoZN24cN910UzehztlClmUmT57M&#10;lClTcLvd7N27l40bN/Lpp5/S0tKCz+fD4/EIGwLhwRwKC+sD9R1SfbdMTU0V1hAajQaHw0Fqaio5&#10;OTmkZ/ZgypQppKamkpeXxyXFxaf35Rz5gAsBxZJBUTnPmjWLadOm0b9/f1JTU+mVmye6iE0mk/Lu&#10;fB4Ee5IkMXDQIEG89sjMFCFuFyNisRher1ecK6fTySuvvILVbqNndi49emYCSqd3YsFF5RpUbmfT&#10;pk3U1tZiNBoZPHgwEyZM4PLLL2fVqlXs2LGDiooKUlNTyc3NpbCwkNmzZzNs2DAqKiq4/fbbaW9v&#10;x2Kx4PF42LBhA7t378blcuF2u8nIyKBXr16KSDMUYvTo0QwbNowDBw6wa9cudDqdsNPIyMgQTgDq&#10;fsZiMQYNGsSgQYOoq6ujvb2dLVu2CMGnMSGfLOj3k5WdzcMPP0x+fj7vvfcehw4dEjls06dP58MP&#10;PyQSibBr1y6OHj3KmDFjup2XM9XY/wpcMMJYtVlQVbUAW7Zs4dSpU4JInDRpklBEPvzww0yfPl0Q&#10;uaG4Ili1cgBFZVhRUYHb7cZut+N2u+nduzcul0uMR9wfR9Lp0BsMFBQW0qtXLwYMGKAYwyfsl2ob&#10;0COjJ/X19dhtTlpb2gmFQoAGi9nGyJEjGTlyJMOGDWPK1KkAZGflMnTIcH7x+BOEI8FuN1pJp6O5&#10;qYnLL7+cP/zhD8RiMd5//3369OnDbbfdhsVqVSTratVAo+l2AfXp0we9wcAlxcU0NTZy4MAB4U+k&#10;Nxjiau2/X+G8UNBqtYTDYUHYqurVc61+xeLewUajEZPJJFTgsVhMJKlGIhHRFqEGCZ6Pm/Y/jq+4&#10;uMU+nd43nd6IpDOgSfhdYXFvCot7A8o6feDBH9HhdnPixAmqqqqorq6mvr6ejg4lIC8cjYiHt3qT&#10;Uaupqk9yaWmpMP8vKioiIyMDjUbutvbUh//Xm7O/f6w6vZKMeuhwJR6vn9Y2NydP1eJyOOl0n+TV&#10;V/7Gn//8Z0wmE2lpaQwcOFC5FuNqexWJBLvH4yEUDKJNcsZJJJFEEkkkkUQSSSSRxD+AmIavtLdT&#10;rQsSFcXRaJQemZlnPa7dbmfo0KEcPHiQlpYWPvroIx5//HFuvPFGEZSuBqq1tLQQCoWEfYTD+XmF&#10;8deFVoJY/J04LT2dKVOnMnnKFAKBADU1NdTX13P06FFOnDgh+BWfz4fJYBZksRrSrr6H63Q6nE4n&#10;+fn5lJaWUlRURFZWFqmpqSKzKoYcF/lFugWdfVmHNFx8hLLavWs2m7nzzjvFOzUolh2JVgJqOJ/K&#10;BZ0tVA4rUVmu2kNI+gsbTfZFMJpMFBYW4uvysGfPHubOncu4SZNAA16PT3xO5b1UW9JEtfHzzz/P&#10;u+++K1TeM2bMoOiSS7BarfzP3Xez+LvfJRqNKrlncX9slVDNyc1lxRtvsHHjRrZu3crhQ4eIxWKc&#10;OHFC5IK53W4GDx4sihYmkwmT2czoMWMYOHCg4gdut5+24kSZ00TVvsfjobi4GKPRiF6v59ixY+zb&#10;t4/i4uJuNrWyLBMJh0lJSeHWW29l4cKFVFRUANDZ0cHUqVNJS0ujpaWFuro6tm/fzujRo8U4qkf5&#10;uRSozgYXfGWpF1MwEODTTz/F5/Ph9/uZMWMGeb16EfD7aWlpISUlhT/84Q+i0gDgcrnIz8+npKSE&#10;oqIinC4XGzdu5NSpU6Snp2MwGCgpKUErSXg9isk18QpYYiVLo9EIZj8UX2w6vR69wYAcizFu3Dhe&#10;fPHFuOm6InWfM2cO/fv3Z/LkyQwZMgRZlumMB4wlthFotLJisRA/ztaWFjJ69OC6667jww8/pLy8&#10;nPb2dt566y2GDBnC6DFj8Hq9uFJSRGVCJYKl+Peg+MQajUa2bNmCXq9n2LBhQDx47l+nUP/aSEx9&#10;BIS0/kxPnH8U2jPIS60kdSOFLQlhd+q5C4VCGEwXH6muGv6fafyu0WiQo6cTb79IJex0uRjocjFw&#10;0CDk+A0JoL6xQfg7n0kYa7VaMjIyhIe3Sgafvgkp14jP50OWZWEV0tXVheMLWmW+LiKRCDt37uTk&#10;yZPo9Xr27dvHQw89RIrThbuthbaWVrEfWVlZjBo1SgQgwumugsQbZlVVFX976eWz3qckkkgiiSSS&#10;SCKJJJJI4j8Xsa8Q96g+rcFgUPj+FhQUcPPNN2OxWb/03/496A0Gxo4dy5YtW2hra6Ozs5NXX32V&#10;ffv20aNHD+rq6qitraWjo4OdO3eyZcsWZsyYId5xzxaJ9hpqdo9qxVlSUkJJSQljxowRloXqZ7xd&#10;PvE+qtVq0ev1gjD+0n2SZTSSFonza5dwoWAwGMR6SLSskGW5Gz+h4fN8xVmPGe/ITRRxWazWi1qh&#10;XVJSwqfln1BWVib4Cb/Hg9XmAM1phwDVbkL9jE6nY+/evbz44ov4/X40Gg2TJk1i+vTpWK3WbmGE&#10;er1ehNYlqm91Oh0jRoygpKSEq666ipVvvMGhQ4d49913hbd0LBYjMzMTjVaLyWxGjsVwt7djNBrF&#10;eg4GAt24mUSyOBQK4XA6mT17Ns8//7wgh9esWcODP/whADs+/pjKykpCoRCtra10dXXhcrnIyMjA&#10;4XDg83pxOJ04nE5KS0tZv349LpeLsrIybrnlltPd8nGF8b86CO+CE8YqKisrOXbsGLIsk5mZyeWX&#10;X467vV203C9btowTJ050M2WPRqMYjUb69u3LnDlzmDx5Mtu2bcPtdmM0GhkzZgy94h7IRqORaFwx&#10;rPkCGbdKyBrO8B+SZZm+ffsKo3ev18u0adO47bbbGD58OHqDQZCRjgQf3tNBYAZRDQJIi3uq2Gw2&#10;vvOd71BdXU1TUxNVVVU899xz2O12+sVtGwKBgOLbazYLha66fxarlc8+/ZSGBoUQHDlyJHIsJjxs&#10;LjaoLStn+tycqyWFmjwpyFP1AtJoCPj96HS6bkQ7fN6H52KCShqr50W96Wm02s/lMMSiUXEdCM+f&#10;+PpWP5vzFf7JX9bWEAwGhU1FIkznuMbUfS4sLKSsrAy73c62bduIRaL4vV0YdHokvY7MzEwWLlzI&#10;0KFDRVU68YGrnqNAIEB1dTXLli07p/1KIokkkkgiiSSSSCKJJP4z8VWEsZqfEg6HxTvtZZddJsKz&#10;zhZDhgzhmmuuoauri/379+N2uzl16hRWqxWdTicyZYYOHYrNZkOj0cTFcGcv4HG5XIL8Vruqw3E+&#10;RD0+1RIw0YIi1ZXWTcQEn89ICsZzdtT3cyku6PJ6vcp7uV6PJEndiOiL2Tbyi6DOfzTe/aq+vxsM&#10;BpARXe2JQrBoNPo5rukfgiwr4XsJYYbAF3JbFwP8Ph9jx47lL3/8E1qtlvLycqZNvwxzQraYKmRT&#10;nQNCoRBGo5GGhgZ+9rOfUVdXh91up6Ojg6uvvpq+ffsCp8+p3+8nGo1is9mQJIlQKCSu02g0islk&#10;wuVyYbFYuO+++9i6dSuRSIR169YBCtk8YsQIoSDWaLWkpKYqanjVVuIM7iMaV3WDwit5urrIzMyk&#10;uLiYhoYGbDYb5eXlVB09yjvvvMOWLVuoqKigq6sLj8eDwWDAaDTS2dlJnz59OH78OFOnTmXgoEFc&#10;ffXVlJWV4ff7OXz4MMePHxeOC+r5+ldD86MH/ldeunQpUoIsVZZlkHQiWO29998nGj2tajw/iAnP&#10;0Vgsxn333cfy5cuJxRW9eXl5vPXWW5w6dYrMzEysVqswDPd6vXR1deH1evF6vXg8nm6heE6nkxkz&#10;ZvDAAw+QlZ2Nz+sVIWZCnflFlR61xf0M1t7T6WXx4sVs2bKFm266iR/+6Ed4PR7FwiJ+PhKtLBKJ&#10;y1hMMcvuts0ES4TqY8d46qmnWLNmjUgNHTt2LDNnzuTaa68VRvGSTif2r6amhqeeeoo//OEP2O12&#10;8vPz2bp1K5JOF1/YF5/E+MykTrU9Q71JnC3CwVC3FFZQqpbixqkmSkqSIJclne4cU3DPluT++tfO&#10;mX7DnGG1EItGhc2EGiyYqD7WaDTKOfiax5k4ngpZ/uJ01cSQh7+PLz9WNb00Fouxe/duduzYwcnj&#10;J8jJymT0yFGMGDVSPEyioRCS0SDCMRMTfNX9qTp6lL/88Q//rHDjJJJIIokkkkgiiSSSSOL/p5DR&#10;8lXvLwaDQQRyqW30+fn5XLVggfBj/ccRo7WlRYjKmhob2bVrF3v27KGpqYm8vDyKioqYO28eoLSu&#10;W63WuBjtXHgZ5X1WJW0hIWMq4Z0wkRQGiISip8Vaf48XUrmOBDsGjUZDDPlzIXNq1s6Xh3idi8Ds&#10;n0uwqQpZlQgHPvfervIR0Wi0m4jtrBA/p4LTUHFBXoK/fF5UXmz0iJE0NDQQDAZZdPsdzL5iDsNH&#10;jSEaU8Rv6roDWLt2La+99hpvv/02drsdq9XKwIEDeeaZZ3A4HBgMBoJBv7CEUTmlxHyjcDgsiGO1&#10;EBEKhZASyOknn3yS5cuXM3ToUH71q18J4acaVJdIEid2qidC9TJWiykNDQ089dRTIl9Kp9MRiUQI&#10;BoNkZGRQXFyMzWYjGAwK8tjr9VJTU4PP5yM3N5fLL7+cTz/9lLq6Ojo6PVx33XU8+eST3ULvVLHg&#10;Wc9aXDCYyM/NmjWLffv2IMkxYnIUrUYS1+UFVRiHQiEMcd/g5uZmLBYLfr+fI0eOsGHDBnr27ElO&#10;Tg5ms5lHH32UESNGYDabSU1NRStJtLW2sm3bNj744APKy8upq6vDbDYzd+5cvve97+FwOIhFo918&#10;jgUSyGqVaFOJRjl+Qau/s1qtDB8+HI/Hw6233oociymtBxqNILFUj1z1xhlVvWp0GjGGJEnKv4m3&#10;dhiMRnJzc7nnnnsIBAKsX7+eWCzGu+++S3V1Nenp6eTn5ysezFot9fX17N69m7Vr17JlyxYKCgro&#10;6OiguLhYkKYKOfovncavBZXEDMcrYYkVy3NB4sUbi89Z4s+iOKDO7wXxLv56SHw4qz7eZxZoVLsJ&#10;rSRhMpuV0IP4Q/mLjuzLzm9iW8PnxpFl4HS1OBqNKlVRg+GcFcbRaFS0VgAMHTqU8ePHE4tE0Uoa&#10;YvE1ggYCHi+c0b4UDoeFSjwWi2E0Gunduze/XvIMpx9c2vj3X/X1636W87y9Czn2191ecuyLdw6T&#10;Y1+8c5gc++Kdw//Usb/u9pJjX7xzmBz74p3D5NgX7xz+o2Nzxvd/HwG/XwTP+T2eborJfxThUIi0&#10;9HQicZKrR2YmM2fNYurUqRhNJsKhkBjTkNDRrJBY5/ZOpqqAE7tvI5GIEOUkksUqYfU5TuXMbSa2&#10;zCdk3yQKmRK7ab9+Ps7FB/X8Jb4bB4NBNDKfE8Vp1SylcxkvzjfpdDpF2RwnS79qTi4UVG5j8LCh&#10;vLVyFSkpKfz2uWdpaGpk7/6DDBw8iH79+tHW1saxY8dobW3l/vvvp76+HpvNRiQSYfjw4TzyyCM4&#10;nU70en3c59govLxNJhN6vZ5wOCzOuRqyp6qMVa9tORYDjQadXs91113Hhg0bGDFihMLrqTYr8aA6&#10;OR7Yp9fru5HHiXyTyu2ps5pfUMDixYsJh8Ps2LGD48ePU1xczMiRI5kxYwZDhgyhR48eSJKEx+Oh&#10;o6ODvXv3smTJEsrLy6mvr2fNmjUYDAaampqw2Z3U1NQAp69BQBDH/ypcMMI4FIoQicoY0MbJUzM+&#10;fxCtVkdDYzMpqemcOFnDtGnTuPHGG7lsxuUimVQheCE1LYOZs+YwZux46urqaGlpEQmJaWlp4mal&#10;0SrkVzfEf/yiC1ej1aLTnj41gUCASVMmM3rsGAwmIxpJKyoXFosFNKCRuj9gEo3HzyTyEkPp9AYT&#10;BYWX8D93L8Zmd/Lyyy/j8wdxd3Txk58+qqQxxls2wuEwjY2N1NbWKorqqMzUqVNZdOedoJHw+fwX&#10;bTuHSkieWT08Z8V6wsnV6s7wM078WaPhiynVs8E57vPfwZlkdrdzoz53pc9bU3xZgJ9W8+X7+vdu&#10;NgrBr0v4nBbpPCnXzxxTXbNanQQyaBOuD5PVfvrY4+fDbD7tEyXWlUH5t+LkyPH/lHzV16/7WTi/&#10;27uQY3/d7SXHvnjnMDn2xTuHybEv3jn8Tx3732EO/1PH/ndYP/+pY/87rJ//1LH/WetHhQbEO8WZ&#10;X1G+N1nM4ndmm+30384CKumr0xu7cQRGk6Xb3898CztXshi0X/gKqdOdJo8T/67RfD3v4TM5kTN/&#10;Vrb1j5LEn9/GxYAvEqIZz8Vy4qvGU8+lRoMU56p0hgtJFn/5vHR5unA6nVxz7bcJBSNs3LgRWSOx&#10;dv0HlO0sJyMjg5SUFGKxGJ2dnbS3t9Pc3CzylebMmcNdd91Ffn4+kUgEn88neAPDGetfr//8ef/c&#10;mk3YXYczhaeWPINWq8XrC+BwOLqvd60Wmz3BblbdxBesZxWyLNMjM4sfPPgjmpubqa6uprS0lNTU&#10;VNLS0gTRHwiGMBjN5OQ6ycrOxd3RhU5v5JNPPkEr6TlVU0dKajp+v1/kRnm9XlGY+FfbUlxAS4rT&#10;CAQCvP/++yxevBi/XyE9A4EAw4cPZ9GiRUycOBGLxaJUZuLyaZVZV/cnHA4TCASEJ4h6HKrU+lz3&#10;2+v1ivb/85VM6Pf7iUQimM1mdDodbreb9957j1deeYWysrJuQWSAOG6NRkNmZibTp09n/vz5DBky&#10;BJPJJKpcSSSRRBJJJJFEEkkkkUQSSSSRRBJJJHEh0NHRgdPpZO/evfz617/mgw8+QKvVEgqFRAe+&#10;ahMRDodJSUkhPT2d//qv/+K6667DbDYLn2jVo/hs86hUHk0l+js6OgDiZPHZV31US5IziyCxuEpZ&#10;VUGr+JzNSyTCli1bePjhh9m/fz8OhwOPx4NWq+Xxxx/nlltuEdtTvZ7PBf9WlhTqDsdiMSZNmkS/&#10;fv345JNPkGUZo9HIVVddxcyZM0UCpWqCrU50ov2AanGgQvUzOV8kt5p+qe6vus3Eto1/FGa1lcXv&#10;BxTz+auuuor8/HzKy8tZsWIFtbW14jgsFgu5ublccsklTJw4kTFjxlBSUiK2p9FoCAaD/9TKVhJJ&#10;JJFEEkkkkUQSSSSRRBJJJJFEEkl8EYLBIE6nE1mWufTSS/n5z3/Oxo0bWbduHY2NjdTV1dHa2oos&#10;y9jtdlJTU7niiitYsGCBsKVVeTKVNztXqISzRqM5Z6JYRSKBq/KT6lfVISER6piJ/t1TpkyhqqqK&#10;xx57DK1Wi81mo6SkhFmzZsVtOMyC5P1X44IRxmoVwWw2Y7FY0Ol0XH/99UQiEXbt2sWgQYOYPn06&#10;kiSJkC3VmkH4kMT9b1SP4ESoUvbzsQjC4bAgo1X/YVUSfua4/whU4tlsNovzYTAYGDt2LCNHjqS0&#10;tJTa2lrC8bC2/6+9+9ltmtnDOP74TxITQpWiCiGkigW3wLJI3SAkdueIIyGWXBk7roM1N4BYsDsc&#10;IYGA0pY6sT1nkY5x0jST2JnGvP5+pKq0chP3x8zEfjqZGQwGOjw81KNHj/Tw4cPycaq7lG5r9jMA&#10;AAAAAACwiV6vpzyfbWw3GAz04MEDvXz5UsfHx/r48aO+fPmib9++KQgC3blzR/fu3dPx8bGSJFGe&#10;55pMJmVQPJ1OZ8vYNphda2fT2vWOjTFbywulPxNLpfllV+xGfJLmZiIHQaBer6eTkxPt7e3pxYsX&#10;evv2rd69e6cnT57o9evXun//vn78+KEkSRQEgfr9fuNN7za1s3QxjmPFcTw3I/bVq1d6/vy53r9/&#10;r8PDQx0eHirLMiVJorOzs3KWr6QyLLbLMFRnEVc3D7NfN1muwS6kbTfYklQ+9+odPVezfyWwgbSd&#10;nm/D7mfPnl35GXt8tW620dhNzAAAAAAAAICbdnFxtDmeKwAABkdJREFUoeFwqOl0qtPT03Jp1/F4&#10;rKOjo6Xh78nJSTlRNE3Tct3i6ob3dQPeLMskae6xFnPDJuzKBnbpCJvX2Y34pD9L5tpjz87OtLe3&#10;p58/f2o8HuvNmzf69OmTjo6OFEWRvn79qoODg/L87aTZm7SzwLiajGdZVgav4/FYT58+Lb9v1ypZ&#10;/I+sJvg2ELaBaXXGrQ1SmzYE+xcJ+7h2Orj9fh1ZlpXLb9jHsOdbtfgXiepfFPI818XFhUaXu7NO&#10;JpO5nToBAAAAAACAm2DD4sFgMJdP2dzKhqdWFEXlJm9Zlmk4HJab3J2dnZXvzK/L7gdmc8NtBa9p&#10;mpYTWO0ea/Zd/3Z1guoyFDarNMbo9u3byrJMo9FIWZaVk2btuS1OirWftxVyr2NngXFRFDo/P1+6&#10;rkeaporj2aZ7ttjD4VBZlpXTx+0U7qrFWcTV4LhJUavhtl1rZBsb6VWXj6gu5m2/tguBV39PWwO7&#10;rnEcxxqNRuXyFoTFAAAAAAAA2JXq5Eo74dNOkLSbxdlMrPoOepsF2seorjRQ12AwKGf32vPZxtIO&#10;1f3DqvmjzfLsygjVZSqsPM/169cv7e/vS/ozYdae4927d5Xn+ZXJtk03vtvEzgLjxU3qqmzRbVFs&#10;QVzr8y6GwtuYWVw9D0lbCYpdz7Hsa8vWYLGR+DgnAAAAAAAAYBOrcrRq0Lrsa9+ZW5OlZa+zLH9c&#10;lUdGUVSGxdLyvHNxhYGmYXG1rnmel0sFF0WhULOQe5JOlSTJbPZ0o2cDAAAAAAAAAPxjEBgDAAAA&#10;AAAAACQRGAMAAAAAAAAALhEYAwAAAAAAAAAkERgDAAAAAAAAAC7FUqDZx2qBqRxlLn/kus+uY7Ce&#10;VTW+ruZds26NpO62v03aDzVyt58mY1/X61v9t6+ad02dOnZNnT7bNU37YZ1ju4TXB3/qtMeu4V7N&#10;7SbGPonacq+2fXXaY9dQI7e697Pcq7m19F4tMJfPZbSQ9QZzx8VGoYxCzU82Ngovf/jXj5/6z7/+&#10;rYODA11cXEhRqF4YKTOF+lGsIpBCo7nP0tXvVT9jPdfVb1XNu2bdGlWP7ZpN2g81crefTerIGDiz&#10;aR2b1Lxr6tSxa+r02a5p2g/rHNslvD74U6c9dg33am43MfZJ1JZ7te2r0x67hhq51b2f5V7NrY33&#10;almWyRijOI71/ft3ffnffxUpUBCEyvNCvd5Ak0mmfj9R7HqwDx8+6PPnz0qSRGmaKo5jGWM0nU41&#10;mUxqn2TQwcayqYVwf21dqi01Wq1ufSRq5Bv19YfaulEjN2rkT1dqK3Gd4hP9240auTEG+sUY6A/9&#10;240auTEG+tPG9pckiYqikDFG/X5fxhilaao0TZUMb1053hkY7+/vyxij8/NzGWMURZEkyRijMKy/&#10;BHJXGkkTvMC6UaPV2jhItQ2BsV9chPhD/3ajRm70Ub+4TvGH/u1GjdwYA/1iDPSH/u1GjdwYA/1p&#10;a/uL41hhGGoymagoCkVRpNFopKzIrx7rerDz8/MyGLZJdBiGKopCcez88Wt1pZE0wQusGzVara2D&#10;VJsQGPvFRYg/9G83auRGH/WL6xR/6N9u1MiNMdAvxkB/6N9u1MiNMdCfNra/09NTRVFUfhhjyuC4&#10;nwyuHO9MfKsPlmVZGRpHUaQ8v5pAr6srjaQJXmDdqNFqbRyk2obA2C8uQvyhf7tRIzf6qF9cp/hD&#10;/3ajRm6MgX4xBvpD/3ajRm6Mgf60sf3dunVrbiJwHMcqimL2vSXHrzVFOM9zGWOufARB/QrsKKP5&#10;u9R9gd3uWbQbNVqtySC1vbNot10Fxrt52pu3i4uQm3/K3aB/u1EjN/qoX1yn+EP/dqNGboyBfjEG&#10;+kP/dqNGboyB/rSw/cVxrDzPlee5ptOpgiD4k+suyXfXCoyLolCe5+r1euWmd0EQNJphvDS+xpza&#10;JepQbanRao1+TWr0D33im7WTX5Paev7hvwc1cqOP+sV1ij/0bzdq5MYY6BdjoD/0bzdq5MYY6E8b&#10;29/v378VhuHcfnQ2NF42xzh+/PixptNpueREv99XmqZlMOxLV6ahN8FbeNyo0WptfBtE27AkhV+8&#10;zckf+rcbNXKjj/rFdYo/9G83auTGGOgXY6A/9G83auTGGOjPX9f+wtkJ243wjDH6P4SATWGv0Tpf&#10;AAAAAElFTkSuQmCCUEsDBAoAAAAAAAAAIQDzx/e/n0UAAJ9FAAAUAAAAZHJzL21lZGlhL2ltYWdl&#10;Mi5wbmeJUE5HDQoaCgAAAA1JSERSAAABJwAAAScIAgAAAGQ4EhYAAAAGYktHRAD/AP8A/6C9p5MA&#10;AAAJcEhZcwAADsQAAA7EAZUrDhsAACAASURBVHic7Z13mFRF1sbfCjd0mEBGgmDOAeMaMICKOe6a&#10;1rD6mde0q7siBgyIYE4Y1jVgXgPmgAHELIIYEAVRQBAUkDAz3X1TVX1/9ExPd09PpMOE+j39wPTt&#10;unXPDe89VacSUUqhneEnEokDDij/6KN2Z1lhIEAXOdOSIE3Tf+ste999S21IPbzUBuTAT8SDOXNK&#10;bUWRkIAaMoR161ZqQzopnic/+ij+7jtadc1BCAyj1EYUAwL4gD9hQtluu5Xals6JqKoKunejhJTa&#10;kAxoqQ3QAK5bags6L+3y2mrVaTo17S9sAa06jab4aNVpNMVGq06jKTZadRpNsdGq02iKjVadRlNs&#10;tOo0mmKjVafRFButOo2m2GjVaTTFRqsug/bVSVbTSdGqqydYz3K7s1Jboen8aNXVI48FHa69nabg&#10;aNUBAAECUHmYSTdtj13UNZ0MrTogOYFCH2ru7oi9uUA7GwKp6XS0y7HkpUDtQVlIYA8pBjC1JCi1&#10;OS3Fi8UCxyGEKAKioAAQQCqjosLgOW6uFMJZuyY9bEQNwy4rq0/g+051FQhJ5maVlbFc4/r9RMKP&#10;xwkhCiCU2hUVhBDfcfxYLG1jOSH1r/WgupotXuwtX65c1xwwwF9/fSvtuPUGAP5vv1ur/vBWrjS6&#10;dQvKy8mgQZ3sMe1kp9NGFCD2BCBYmAW7UiwptUEtJrjyisSTT1FKVdqsR0pIsl5ftdNO5NJLjS23&#10;TE/vTp6cOO00knLnSpEBA+yPP4ZtJzfIzz93jjkahBLAVSr03PMVew1teNxV905g429ilCqlaPfu&#10;9qeforJy1X33sRtvZJQqKNqtu/3pJ6jsBsBzHP+BB8i994YWLKC+D0AZht+/vzzrLHPkSJZWtnC/&#10;+06OHRtMnmxWraV+AMb8UEjtsou47TZru+0KcP1Kg1YdCCAtZh2QvPdCDiXqhQ7ThBBetTq8YkWO&#10;H1auUN9+G/vgA3z6idGrd2oz//nnHsuXpycUf/zhLlxgbb5FbQLX7b68NkMPcJ3cMyBYa9dWrFhR&#10;e5USCUgJwKqqqt8YT0AqAArwbrjBGjPGABSQ9JvK96MLFwajRjnz5kUeeaT2cEuWyIMOshcvTr4+&#10;OKCECNfUYMqU2LBh8q3JoZ13ass1an/oeh0UoAYqskltqdLcB8JgHUV1YEwlTyHtg7p/Iz/9pG65&#10;NZVWAfL7OcicCFAIgVmz6r8TkspEAqC5r4RiTKaOWFcEzbnR+/pr46abkpIjgAO4dW6ZAaFHHxXv&#10;vJM0yR81yl68GHU5JNLOKLJqFS6+SLbLSVDagFYdCCB2YzBl7fctidy2w4guBQGCfv3w8MPujTcm&#10;KrulNvpPPuXV1NQmEsL74ovkn05ltyBapgAT8N97r3ChW/riJNPzkpJzy8udSZP8SZMSG2xA6izE&#10;Qw8BEGvX8DfeSF1395hjvHfekeeem8rH+OQTMWNGwcwsKlp1CEDI4ZzUOQBm+GQH0hEbEGT37vK0&#10;06yRI42zz05tJDXVqK5O/h38+mt4zvdJAazYbrvExhsnn3L67exkaTDPECKBms8+Tx5FAXzIkMqj&#10;jooedVRi083qUy1ZAqXY3Hl8zZqkbR4gzvt7xX778VNOSSVTgKo7kY6OVh1Ib8L3zyi6yN256DA1&#10;uzSkhB8QgEfCyQ0KCMVjxqpVya/uvHlBLJY8sZ7bb2eWlyXTmMuWqUR8nQ7dRGuLXx8QppwDkAAJ&#10;ajcSID7/J9d1SSJBhUiZXTsleTzTKtpJHtdOchrrgtqEkoqMLebBPqkskTWtJT2sTykMDgB1jy8A&#10;gKQiluGlS826mlJo0CCre/ekbxGrVsmVuUIyLYQQWBbS6nLZv6bINU+eEgFUA0UlU0qZsTHjvDow&#10;nTmG2RJvpQB/BOfIrKb3kOhFyZoW3eMSlkXl99/TX35JfaXV1eTtd7Dbn5CrpQ6AP3++URfJcPv2&#10;4ZXdkk+6EYsFs77CoMFttKOqSh14IAyjbOHCPJcQdtyRvPde8k8OqO23z2/2paIzq27NhnawI2i8&#10;8QVUFIhBKk/ysrRDmYydbiSmctL45SEMwmShD4PIci+fRreY2oj8W2+lvvJFizDiAMyYkWp8y8Kc&#10;Pj31N+3WvXrrrcvr3k3+59PNI49soym+jw8/BGDk/R3UrRuGDUv+STrRiJDOrDqzWlonGebhgsBv&#10;4pbRXI9KeKQIjWziEVJScm8C4ZNl42kKjxBZ6wERAErlrGX51TX+3Hnhugi+0bOnUVGeCiTaixau&#10;uzkdMQRVEjpzvS68wjOOiDv/R9QKRhE09sn5tBDIxncR4msj2EeFLoyZNSXrO0aAYMQB/kYb1X+t&#10;rKw+5RTRpw98v2F6uny5sWxZUnLxaNQbNDi6xRYp1QU//gi5rrWmTuOLCk1n9nUKYFDhhxPBTEPe&#10;bBr7C2Ddq+PMmWiTi3x7radK/XaP/u009eln+Omn5Fc5YIA9cSID4DgNE6uVK6jn1gqjbx/Sq6eq&#10;WitsmzuOAtj3P/hLlxkDBrTFjrIy8vjjKCurfuKJyCOP5FF7wZo11bNmgVJAKanKtt/O6NY9f9mX&#10;jM6suhTG175/EHOuNsyrCUXbvZO/zBbnK2NSjJVabymI79dbIiX1Axg8ZwmTzpqVrOAqIFxeQaZM&#10;EdVV0jThOAQQsZrg88/bqDrTxIEHwrL8GTNUXj0emTnT3G8/1C05Jt56yxgxIn/Zl4zOXMJMoQBD&#10;CGO0GxzC3HmRNj0Y1HvLDvaW1iSXthvJtQSiVLLxy50+vf5l8eWXavhweuRRRlVV0mObQPirr9p4&#10;DKUQiwEgXlsCS0oI1cgVZYREgAgQBiJAe1uGrs10CdUBUACFMt5w1b6+96yl0IqZGsQaw/k3Z4d7&#10;oR9LE65sBcnHkte3mwWGIcNhFQTBp5+lp8oKCRLA+/XXQrxNVHqbW12jnEpr2zD79uWGqbLa4pIJ&#10;OM/oWdoul8VqA11FdSnspR49zoufawVrWrQcbGKm7exNrJs96hei01ReoRScB45T88G05AYCJEIh&#10;v3dvrF0TWbI4Zb9PqWcYnmGktiiAL1wINNnLpLUoRYDINlupOmOcuXP9RAJC2It/SR3XGjiQcybW&#10;HxiEQ8ljGwD9YjoA7/flKQsJQDqLr+sS9bp0FMAgQ/fHvTkGe4uSUFOhf/kNY/v6dnUH6BKhAL5g&#10;ARk+XP76a3ju3PqN229nhkLBL7/ASSRfMy4h8cces3fYQQGxc8/tNm1a7WiA2bONWMxspIW9bRCA&#10;7rJLauyftXixHD7cVyo8Z05qWIO3334hgA4cGAwYiHnzFEAB+6ab4l9+yadOTenMj0T45pvn0bYS&#10;0uV8XRIKkIFAqJl3pypTPF7SFrnWQGMxMmWKMXduqj3AMw0yZgyhlCxYyAKRLK0Z5WWVhxwS2mKL&#10;8BZbVOy5Z6r8Zq9YQb+bnezblU+rDjksvmftuFgCsE8/NT/7LOX9/F69+EknAaCGKa691qtzZ3Tl&#10;SvuZZ8zff08mE0BwySV8/fXza1up6KKqUwAfJklzDQl0feLuabTrYk0iQdLqaSm9CcDt1i144AF7&#10;t90BxN99B3UJlGESXlutlXVdMZOfmvffTxbj6k85yB3yVa5bf9Dq6mSNK+dGVlnBnn6yZrvtZKad&#10;EkgMGsSef95Yb71knvbxx7tjb/Dqjk7rGvR9wDv77MioUe36RrSGLlfCRNIJcEaHsGab7wgT/FhD&#10;TiOkvYYt3f339y2LpHcdVgqM0c02I8ceGxk0KLmNDxgQP/VUQimUlFtuFY2WJZ9g7+CDvW+/NQgB&#10;oKS0B64ve/WK/+1vSZfjK2WuPzDncdmuf4qdeiqlFEqRaDRk2wRgu+yS3KiUItFo2LaTRwkNGOhN&#10;m+bccTub9ZWcN08qGJtv6m0/xPr7342ePVN5EqBs5OWx7Yf4zz5r/fxzzU8/RTfe2NtgA3rkkfbh&#10;h3cayQEgjXdSLBnx1aucLbbs/vvvhbMs2J2zDxRlGarzqzmzQM2Mt7v81lBDAioKYktybLU/dWrZ&#10;Pvu0LYfGzMp6RrN7jTX5UxOJm82z2X2TvWaaDmQlM3HWrLYruzVtQ7OI5cu9fuu5I0dWjrlhHbLJ&#10;M13R1wEgBxiU1XfgUKDuZyF1ni8GgN9j8vXrWwjkYCkGEGtR+3s5AWjxE5meLJg/3/ngg6Q3I5YV&#10;+vOfiWmuY54t2Ve5bnzSJPg+IcQLAvvAA1ld2TJnJqG6EfGdj66ougBE7OTzuveyguGNYbjBCzm+&#10;moVgNveusY1T/GStj5dJeYCtHkyU1OR8wqdMCacGmxsGGTECPXoU4bikpiZ06qmpPqJ08mQ0orpO&#10;T5eLphBA9GZ059q4gzc/7B5Ojasc20l2rSLGgoCe6rmXcVWdDDkotbuQnWigiaQ0AJIfkXMcasEQ&#10;hpE6tOosA8PbQFf0deQwYvYWCjTxsEH+Hdh/eKivkCgFcEh2k+u9YaiJpr2DQ/cQylTEa68RlVai&#10;DjpIvPEGkoEQ0+Dl5cV5najycvHqK8rzQQiU4kN26CSvsdbT5VSnALa/EI4RnA/rIY/l6mWU3GLO&#10;9v1h0htnGeeI+FDG32v33cFaBuvfP9S/f/GPSwzDHja8+Mdth3Qt1RHAt6m3KET29O2ZPm2uY5+5&#10;VshzpTvXZkOkeq9IRmo6PV1LdQogQlkjE1zJloyOUwCBsu5ISJPUT2iu0awbXUt1AJivSOv7rlNP&#10;C06TN7piHEkLSFNauqLqNJrS0uVKmJqC4Ei5ZEXVd7NJOFK+ySZkcDGa3TsuWnWadUL+sdp7+Bl3&#10;xpPmDkvNygVSmYlp/cSP25t/vcg6fJ9SW9dO0arTtJ34K2/IKy5jB8+O3AReO7zBAxYGHy90Jkz2&#10;v7g6ev3I0lrYPtH1Ok1bEIt+Sxx+DI4+xBw7OzSe1kmuFr4HIk8miHN5zd0TS2Rgu0arTtM6hIJz&#10;18SaC/cOBr+qLouYhyVHqGZDCMJjoD6/Xvxe0/DXLo5WnaYVuLN+rD7uaLn6b2UPzyODzdAF2UtE&#10;pEMssMN+jk+aBEC316SjVadpESrmVd/6UHzUbtELXgyPBg1BLPLQt5nB+KGdFZ/7YXIwRzGs7CBo&#10;1Wmax393evWJI4h7RuULf/ChACCX2fZAknNhlgz6QvRYRWpLoNrd1aJjmJqm8FdWOzffhfk3mVdX&#10;2Tum/UClCEjz86srCEnrEml3V4v2dZpGqXntw9gp+7HeV0aer86QHED6+c6vhPjNPD/BNzDXDFJa&#10;bploX6fJQfDbamfU9VI8UHZXnG2MhoVDYiEUUf7b3DikqaqdfNHgO+2rRZeF9nWabPyJL1adfQDf&#10;9fbyiUnJ5USZJ0vnFoJVjT1CJJgBMWdXfvwhBbKz46JVp6lHLFoeO+H02CfHVdw7wz67GRfFtvLN&#10;S2XVSZb/pdmgzkaDZ5gYzsyzryStWMelq6BLmJpa1kx4ir000jpvcfiopIaaDzlah/h0PRa/3FT7&#10;WZFjHYP6ANyYEX/I5C/GydAjjMM6w3JzeUerTgNv1rzq268Ld3/SfhKkd6t2VcYOibLneGI6d/9j&#10;8h99BeruY4f2d9wfBocn3KuLUjnRquvSKAHntvv9t64IXb8qtHsbM6HlQWS/APsBAIEsR03NtZwd&#10;Ns5Yv4tOd9ks+mXUdfG+mFt97DHeivOjr68Kt1VyDfG/UvjugOiZx+Ytx06H9nVdkaDaTYy/Az+M&#10;tS+uMofmM2cZJ+7lPULj7tRN4k2gVdfl8N+dXnPX5eE/TbGey393EfceRYaNZdttlOd8OxdadV0I&#10;ubK65soxJD6h7MYY3yr/Mw0G30J8um/0mTPym23nQ6uuqxB7ZrI/8WrzyOn22YQC+e+LrEjN1WWh&#10;C26BpQuXzaBV1/nxlqyMj7mGO/eHbhbW1ihQ33/3VsW2HGUO26EQmXcytOo6OfEHng6eviZ8wTzz&#10;mAIeJfgZ1Z/t323iP7SbawladZ0WtWh5fNTlXq/HKp4MaOtXE1FVSPzH5r1889Rmhq4qkNh1dsVp&#10;V7OI2XRKTRKtuk6IDJR//+PxN8eGTp/b7ZhWux+xHP5zcKftyD78lby3qtnV291HFY+czw/Zs632&#10;djm06job7tc/V4+5LLrx85VPglSiNbU4Ileoqv9BvbaZPfwi/rddgoEHG1s2s36YWArn+W3LH7tG&#10;ly1bjlZdJyLur73pHvrt2IpzVxr7tW5X+SviT6nEjF3tXU4PPXMyrwytPuro6DXLm9lNIXGVxU8Y&#10;S7uH22x1F0SrrpPgffi1d/OlfKd3w8+AtGbZY7ES3sMIPhuCIad3e+D/eGUIQOLdL2j/d/l2zbTp&#10;uS9DmedF/6pH0LUOrboOj1/l+Hc8IL690Rj1u/2nVrR9ywDuk4i9uX1owxMij1xIK+zkdgU4j90Z&#10;vaS66UKjXIXgtn7201fqsmVr0arr2DivfZC4+1L78C+iTyVdXMskF8B7CN7k/mqbCyvuONvoW5GR&#10;5xufsLKX+XbN5BG7gZkn3mr0795G07swWnUdFfHbaufam2Xs3so71pItWuriJOA/Av+1fsYmZ4XG&#10;nck27ZeVQAH+o3eHLq5p2oO504DlJ1i3Ht9W87s0WnUdEn/Su9WPjoyMmGmeA8LQEskpH84zcN7s&#10;RweeFb7uFGOrDXImS0x8hQx4xdi9KRkrD861leHbr2mr+V0drboOhrdoRfzSS2nlsxX3Oax/i1yc&#10;8hA8B+/RXmLoJWWjT+KbNdpkrjwpX7w1fGu86Qz9a0EOuYnrgQVtRauuw6AU4g89K18aFTr9J+No&#10;tKQHs1JwJ8F9drCx4enWhNP4pgOaTu89/5ax/UesSTWJj5H4/vDy/52hgyhtRquunVM7vXLw3cLq&#10;m0ab5mPRJ5Jt383v572P2H97KnJE2Y03GBv2aX6PhIeXbzfG51igJ4UUqLm9Z+jau4ihRdd2tOra&#10;OURJePc+7ky6zLpyWXhY8zsowH8XiYd7UHpY6JLL7R02beGRxP/eQq936eCmSq3ureCbX2puM6ix&#10;BJqWoFXXrnGmzPDuvwEbvlz2iqLR5tMnJsF5ta+yj4leeoG5w2YtP5CKec7kO8I3ognJBd8i+GR4&#10;9LGLWp6tJidade0UkQiqx0/A11eX/bOKDW2+OOe/hNhr3Yn8i33OhaFdt2zt4dxnXqd9ptLBjadQ&#10;cG6zzAtvJuV2azPXZKFV1x7xXpxS/cj1kb3et55vvmHAexuJh6Ks/98jZ55q7LpFGw4nazz/7dvD&#10;dzRp0sOQoQvNYUPakL8mC6269oWK+bF/j8bau8qui5nbN5M4+ALOPQTWadYFF9t7btPmg8Yff4Hv&#10;+CFrfPZKMQfuM0NCT1+lQyh5QauuvaCA2Avv0CfG0mHvhy5oZvIufybEA6aQR5uHnm78Zf91EYNY&#10;WR1Muj78fFNBlJq7yq3z7zB6lq3DcTT1aNWVHlIWDdYmYhdcDP6wPS7gTQZB/G9RMz4MdUj4rFGR&#10;vZvzhi0g9vQL7MAfaEXjccuXQenp9hF7rfuxNEm06koMAY/991l/0bTwqdOt45pKGcyGezNx44eG&#10;zxpl7v+nvMzaLeJSTbk78nijkhPL4d62UeTpq/JxNE0tWnUlhoQRMm6L3CfYoMbKeMT/Rnn3Rdja&#10;/czTRoWH70LyN01+/MHH2N5fs0baJBSIc6UVOvcu1k8PLMgnWnWlgQASJL61ye4n5Xu4AHJKLpiP&#10;xGM0mDUsdPEN9vCd82uDjPni5VvKnml0WhT/TeWvODJ8/MH5Pa5Gq640BGVUjWL2+YRFnVy/E3+2&#10;8p9AsHgEG3FO5dVHkgLcqPjd/zWP/oH1zu1jVQ28CRtG7r1Lxy3zjlZdUSGADyL3Y3QMM3b1AL9h&#10;Gn8uah6jcu7+4QP+Vn7DcSjMWqf+b2v8t26reKExR0dqrgQ9bKyxfq+CHL5ro1VXJJIOxetmuFea&#10;4X+6DG7DJMF85TxO3Nn7GgecVTHmOFpILyPvnBA5cz7tkftX9zNF5h8YGlfImWu7MFp1xYAAAsQ9&#10;LMLGi7ItEkB2v/5gEZxblFq+Pz30/O5XHt6q6YbagFi8Mlj4aGR07l+lS/zxvUPj76e2fjwKgr6s&#10;hSXprrz1OMZR+68eZdnTS0qXObeImu/2Lht2vnXKMdQsRjUquO1ee/h8NNKh0rlB8R2uYFvpgQWF&#10;QquugBDAA1XHcj5Gsk38rKCFrDHF01JOUGLPkd3uudLoHimOVWLxSrn0UXp9I79+BfnN3uGnzimO&#10;MV0TrbqCQAAJOBta5B7DPChBMyctDzzuPWry23xjrnChyH+OKprkAHgTnyQHLyC52uhkgPjoSuuS&#10;OxEucBm3a6NVVxACi7qn2OYYafSuSdtM5GrqPcvJndL8PsHrXJ+KNzNPST4N+2lZMOvu6KW5fxUP&#10;gOxwtbFXc5PyadYNrbp8knRx/tYM9xrhoQ5Ji5qIKqZeZOoaYS50k31LVP7XJ24eb+KT5v4/kVw1&#10;umA+nJd3KZt0XtGN6nJo1eUNAgQmFWcZxlhBy+rbvqXk/htMXRKY83wChQKt2tgC1Lyl+O52K1ef&#10;SimQuCYc+vt4RK2i29Xl0KrLAwQIAG8fm42BtYebkpXwTTEJwf3Eet+jJdNaLQqovvtm89SlyFVl&#10;c/5DSI9L+BH7FNusLolWXR7wKgzvEsO+POC8tmFAKNN7meF2ZXzghqFKLDgAgP/dL2L1Y/bhOfp/&#10;qeXw394xOvHKkhjWBdGqazvJtm9xjEGuVdGtnGTbtwB3njLofeAfOQaUKl15Mh0FxO+/I/y3VTl/&#10;i400rdNvYeV6pdUioVXXFpJRE68Hpddy/ndJEQBQMLxnmbpfmFNdDtmKxXUKT/DtIvXzf839chiV&#10;eBVCnhE9bO+SGNY10aprNQQIQPwTQvSawNjUA6DAxBQWjKF8qsvr4iXtR3IKiD94e/gfOVbGkjXw&#10;H90kfM8NJTCrC6NV12q8Poa4M2QfV0MgARJ8wv2xynwzsKREexJbCv/LeWTBQ1aO1VtJ9WUqdNh4&#10;o19LZpPW5A2tupaSrMV5ZxrWNcrsV6XA/BlhNTpg7/ghv13ES3KigPhD94YuiTX8yXtHYfXJxslH&#10;Ft+qLo5WXfPU1uI2N9k4ZR8RAPA/CXm3SOs1j/vJGl37JfhsNln7mLlPto0yDmd8n8jdYwjXw1aL&#10;jVZdMxDAN5k4xzRvlYQLMYt4N3DjBTfczuIljSHGjCy7enVDYXk3AkfczLdYvwQ2dXnyN/FNZ0SC&#10;uPsYcppl3hkEX1HvCE53lKEXXAPttAqXRfDudLLhFLpL9nbvYzgL/lx27smlMEqjVdc40iLBGM6n&#10;Etrd9y7kamhgveISVcouXa0lePRO44xE1kbpwRnfLXre6ELMxaJpCfrCZ5OsxYkRTN1k0jIEIyXu&#10;DCzH7xDlyXTc92Z40dftbbO3J/4LssOVfPetS2GUBtCqa4jbhwfjbLoLxf0enRiYVQFpZ+1vLcT7&#10;z83hC9dmbQxmQL2xT+S5C0tikiaJVl0tteNQTy2TfyH0U59d7BhrO6reAPhvfGJ2f53vkblVIXZH&#10;yLzwJhrS972U6KtfO8jN39zw/hIiq2GdU8OWSNph9ZZETrzduCi7jc5/GLTyIvuAPM9mq2ktXV11&#10;BPAihrebgQHM/F/CmOd3XP+Wwnthihr4Kt09Y6P8CYmXdo88fY1unis5XV11bjjsbzaIz//ZfDfe&#10;0f1bEuH4VS/cUnldxnybSsEdG7EvuI3pQavtgK6uOu445pffdwL/lsL535t29zf5xunbiD9JBTgt&#10;dMCupbJKk05XVx1tr12W24ZwfP/NeyM3ZDRzBEuVc8cW0VfGl9AwTTq6lbxT4T31Ol9vsrFRxsZg&#10;HA//4x7aLVwiozTZaNV1HmQicN69x/5HhqPz34IfO4UdPayEhmmy6OolzM5E4o0PjMHv8/XrJafW&#10;IH7DgNDjN+q4ZbtC+7pOQpDwnYeuMc/NmGQ6cRM1z5xgDu5dKqs0OdGq6yTIic9Gd/zIHFi/xZ0K&#10;/HKEfdyhpTNKkxtdwuwUxISYPD70eFrZMs68m/rY199ILP1ibXfoW1J6iLWuS4skHv0f3WM20hYM&#10;SYwVxj6jjZ02W8ecNYVA+7oiUoaG8y4ziTXP3BubtSERMn3tA+kH5X8aEd59z2ZzlbHAf3lcZGK9&#10;oxMz4M0ZUfbYKfkzXZNPtOqKB3kcGJq9kQWkx5pHaQM1egshnl2KFqjOue9Rfth3bL3ar9KFc1uP&#10;8CW3sGgjq0JqSo1WXRHpBnTP3kahaK4QI6OQdvN9JtVaR02+NfJM/eJB3gTIQf8299CDVtsvWnVF&#10;JMh/4uDRZ6wjfkCP2q/+bPhv/Sn6wkWtNU1TTHQ0pSNT4wYf3EOPr/2mAuLe3CN0ye2kTA8saNdo&#10;1XVgYtfdRvadSXvWfvWeVazHeXzEn0pqlKZ5tOqKSKuGNigQ1tTi4MHilc4vDxun1cY81RK492/C&#10;L/vnOtinKRJadQUn2RlZECrNVnSHJGFa8+3MxFufyxWxnGpN3H5v5ID5LFL7Y81Y27z4PqOPXrGg&#10;A6CjKQUhKS8JKE7dTUwcx81DJdnGabm/4/1UtzEfi2l7Vb20MQ12pAefFNpvGCuvvV/eguXi10ci&#10;Y2uHFyRehBBnlh09vCAno8k3WnX5hwA+qNqSypM5PzwIbSSI5SXXlGxNJsrYFsa2nuXPEbPnxD57&#10;OvH3rdxtjqs44Fi2/UbuE09Yhy+kNgCItfAmDCp78IqCnIymAGjV5Y3akqTBavZhxnm2fUjMNNxG&#10;nBtJuUMFKA+08WVSiQE+BBVDAnXa1/yTr2tuHqfCR5KqzyKXJQ9IYpco64z72AZ9CnNamvyjVZcf&#10;COCDqOEGGcfLd/IoqhokocqlwQqQX+HOMRMLQkzKii/WqIRK9NuQ9bTcgV4QomB/RDdYxfuD9QXJ&#10;1BGxYQ+DNaw6fs7jZB9OTQXAex8kOMM+9qAinacmH2jV5QEFeLsZ6jJuHeESeJk/Un+ZoT6GmEXU&#10;i7AW+6hBCHEbcQAUUpoFDAAAIABJREFUcIHglf/Yewy1qquhEF+2VH7+sf/Rj7HYL4nuMyt7LKC7&#10;gO8EWhf2UguoWGNHz3ABKIcFI8ORiWN0UKxjoVW3ThAgCBtiFOX/lszIWMdDKsOdZLAXmZjqWEsD&#10;Ayp9ZoVUNFMBrMLg3U107wEgOrgHdtsGQAgIzV/uvPlm8NhnbOKnxpbfWn+RrDd172ahE3xqBABx&#10;xhC/e6DuvcQ8/yZjk37FO23NuqFV1xRNryhCAG+gQZ8k1lA/PVgiwdzHGXmAGh/HGWDWZdJoVjJ3&#10;oMXcuLd5wanAqXJlwn31zfhVE6T9sbFQGbf5APz3mFhglb/h+J89GR853TrpP/ZR+7TpLDXFRhdN&#10;msLpbQiQnK1sCqg+LETfJXxoenySec9bwTAYp/jWxw6vS7mO0J6h0GlHR26bTD/a3bxQAEp6LHaf&#10;af/TJRDmn1B214/uO0fGbn0wx8410hk9JnbaUWLpb+tsiCY/aNU1iqSEvkHES4a3DVNp2ks6QP80&#10;O/JSwDetr8X5v9iJczj9S2BOFQz5X+ZOLfiVbfg1Hy4A4twGqzLOd6ztIk37o+yetWrN+fG7H6lP&#10;DySefn3NuXuSja4yj30pfs01eTVH03a06nKjQIJLQuaOvnWExz4j7r2229sEQAABmvh72HwooNSv&#10;S0wT/7XlToH1gMshCjSnrXffTcb5qwAEnyt8fEBQ+ffqq7isNQGUInq9p6rOrb5klPKR+PjrqqOP&#10;lPOPid7+qXUKjINAK5/y3/+6MKZpWolqf8RW/fFHnz4KkKX5EAV4PViwzFQKdR8aLDPjF9mxMpa4&#10;1pKKpX6SkrvX2h5IGwxWQAKomjq12WsS/LjMOb6HUlACq0+IJj74WipV88ikVaf2DZYjzU4kHmNr&#10;9tlz1T97+V9mbA9+ROy0Ywp/99oXwe+/xxldfcWoUhuSgfZ1OZCAGkdZ3/Q2AMn6evYdHvuSW1cG&#10;BLUT4IlVPDiO8NGuAVXQadvdsdfTU/8A4D0O2u+f1tBtCRD521HR096ovnTL4Mv6lPbJInzvR5W3&#10;rOBDMnJgG4Nu+mpi4iuFNFPTIrTqsiFQ3rYWPzWHiAiktbFLaJ3k1jL3cMKf80mBJed//ZOsftY4&#10;AGIhnEeHRK65IlXJNPYeUnbNB8644d4X9emNLXKHgMwzPX/KeLnWKaSxmubRqssmAGVjQA3RdDLl&#10;MXUyCX3sN50sL8TvuNYauRIEzrUh49/3sGhG/zG2QY/wnS/F79hVLGwmH9oD1v6fJMbeWjhTNS1B&#10;qy4beTTlhwVNByAlmHuWQV9tRpl5wXn3C2K8zHck7lNQ/NzQQbs3TEPXi0b+MbHm8s3F0mZyM48H&#10;qh8Ifvi1ILZqWoZWXQa+yXAVS1XbGsMba/CJLi38ClwKcP97Z+iUKrlaeY9tHbl1bGMpjZ02C537&#10;fOK67qrJsQ2Egx+72Hvwrk6zeFhHRKsuk38xY/tmCo3OW6Yx2uUFrsslSbzxCXq9wvck7j9hnHEr&#10;KW9qQhRzr62w7e3OuGbytPYhoupO763p+TRU0xq06mohQDCY8wsEaXIgnFhmsPMlDYohOQV4j94d&#10;/r9q+b6S8nTzmAOa3SVy5sly8dnem81kHL7M9V68MbuftqZYaNXVIkHEOZz2aUpyCiS4BOynVs2w&#10;13bcqbNo/9f5dojfPNC6bhxtwb0iBgmNuiH+9C5yVVPJ2Mbg/V53Xno7X6ZqWoVWXS1iV8O6RDQT&#10;RHmXGc8FxVkLTgHukxPs86oTV8A84HpjUK8W7kgH9rD3Gek93oyZ1sW+/8S/xOpE08k0hUCrDgCE&#10;RTEWhDdVo5OB4V/NaFCkMIT7wns8/ARWQP16onHOSa3a1zrh0GDGgcH8ptLQCph//cZ75MHOsyh7&#10;x0GrDgQQgznZuRnn4L3O+KdecR5R5QTui+Oss113fH/rH9dRi7VqdxIyzIMucp9qZp0DYzeI1+5U&#10;q2PrYKmmLWjVQQHmPD/YWTqvhoXK/XxLZai7CS+WX/CefsPa4F3xMfjwsXz7jdqQg3nCCPHzgcFP&#10;jfwcwH0K1edtxy+ZQCrD62Kqpg1o1QEAlLLn+vzwhL8fc6eaCtl+T34EY4pbHM3JRKA+uZNuC/+d&#10;/e0zT2hjLgRs1xPE6zkcuPseqs/awFt4R9njn9iHHAiqFy0vNlp1tSiAQ9lTPDbM88/i/jdm2jQL&#10;NHiGsaabn/NoyTsfotuU4N0+/PzxJNTU9M9NY594ePyHnWR1/Rb5M6ke3dt/6vTQP6eWjbqIdtNe&#10;rjRo1dWjAAXCAf6g7zxWrzrvF0omekXyCE7gPX8dYpD9/2XvPaT59I3DKuxQzyNE2nCE4HnFq/8d&#10;feghvvWgdbVTsw5o1WWRbP4m4UMS9fMyfEZ5rEiOzp0yzVv5flC9V+TSC9c9N3rYn52veqa+qu2h&#10;aJMNeZqioFWXixDIxvWVODpZ0XxPx9AY7uO3BDWV9tm3kHDby5YpjC02Jp+sJ+oKmeYukOSHYnSr&#10;0TSJVl02BEhsb5J+tVdGrOXybVGc4mX8mf8lPvwmOuxivsfOecmQRJnqOxzf1X2thOr5qZi/PC+Z&#10;a9qMVl02CrD3CQirHXZAl0j+W6HdgwIgg8C5aZzdqzf/16V5zNoceqD4tX7+RTOyTM3Ss6eUGK26&#10;bBSI2IClSpTB0qgseCcwAsB55JHQrK9Ct9zCIpE8Zs0220ouqM+Q90Lsm6/ymL+mDWjV5aK83reR&#10;HxKFHkdHGBMAveIKccaZxvA8r4bF+vR0F6+XigXJXjBqdAmzxGjVZUOgjF6pKfdYMIMVfPRqWZk3&#10;8TEpRGjcjXn3qqTM5LIHqZsqRQ6GJKvzfRBN69Cqy4AATrnhbxBKflVg7uKCX6JgzWrcfRd/+GHW&#10;o0feM5ch6vFKUje0wOgLYi9RxZh6QtMoWnXZSJugvH6iZ8ILXKkzzcTNN8tNNzWPOKJAR1BSpLrZ&#10;0BB4mdfKFSw1eUavLtIAVd88Tqr98NxCzeWcPJQZBOEvZ5kffVSgQxDA7LaFXP0Wraw7pNQdL0uM&#10;Vl1TEE/yKlnQWp2U0rjxRmOjtgwsaAkEsHoPVG6Bste0BV3CbBICVUjHQIAAEJtsUsBjANLVE6S0&#10;L7TqGkDqr4osNxIbhwpeIPMLOJWtBOJLZtLudd8JoGt1pUarLgMFWKsD4+e6QDsnXmUHrwUpUH8N&#10;qZvRL/gd/h89ia5YlBStumyYL7GytipHEES28Dt0b2FaLbhcJaO1X9VKMNqnwahdTVHRqstGgXgr&#10;ahcSIJBsgGw4tLwDoVzftxOkbmIK/jMCkv9WQU2r0KrLAV9bP+Ol2NEqaECl0MhFS0KDfkmdgVgD&#10;2mdAKQ3SaNU1hEIFX5qqrk2FDXJgNr1Hu8adPZNuEE99DVaa4Z13KaE9GmjVNUQB6p0gNd2I7EP9&#10;vh14Qh9/xvu0rvOzEoiv2FZut2lpTdJo1eXAWCbUL7V/86jge/MOGlBRLoyVX6BOZf6PsNZsw7uF&#10;SmqURqsuF0RK7yNWN1uREsOS04N1PIfnf/ql3HY+K6v9Kj4C67djSS3SAFp1OQko9dbWT1tCDyRe&#10;H5N0wKnJ5StP2Qesrf8e4u70Kc53i0pnkQbQqkuHAArE2csSH1qV/06khpMbfXz218L2xiwEKi4S&#10;wedsq/otob/K8DWTam7breaKsWqFnmi9ZGjV1aKAxA6GeNGw3g9CuyeQsVyrxDE0YKxjFTET9z9h&#10;bvopyajESWNH9HxwGd/iitUX7hWfOEn5undYCdCqAwBVSfxbQtYnyjjSoyTHkE9jdyFObGqd1PaG&#10;XFkjvrrPPiHX8FUK+yRU3v+l+PHY+JknKqeAvUA1OdGqAwAVJdb5HrUaXQ6SQNCLhWd2mMvljrsl&#10;dOjnrPFeKLQCZRcLOMvR8crOHZ4O8xgVFLpEeqN501fD2CFQR5kdopApvl8q4hP50U2lUUD8irB5&#10;zi0k3JE7AXRMtOqAZBzlQRnMaWqZOAJh3OAF7b7FXEm4D95onbiw6RHL4hMI41S+zw7FsktTj1Yd&#10;kJxJYZVPrpRNXxC6kRTXmQFIexae98xkwe819mwmmf/fnqELR7fnE+nEaNWl8ary3m+muMXPCPwR&#10;VrutCYnlMe/lq0KXNhOZTDwKNeASvmmf4lilyUKrrh4aSFwTKKcpB8BIwO4W/sB22opQPX6kefIX&#10;vHdTadRaBG9vY595VrGM0mSjVZcBnxaIp4ymO3+Zm/h4jnll7U54sWtusja51zq0mWT+o9QYPpoO&#10;7N5MOk3B0KrLgALB1cT/rZlyprmrT54yA7Qj4bkPPiuDK0LnNFO29H9EYvoI68RCzb2paQladRko&#10;wPrVxR1Bc32dlXGoKyZYQftY1Tv+8CT3+/+LXtdoe2MK/5GIedzlJKQnTiklWnU5oHcp8XNjizam&#10;VCat8xL+g6YfLrHHi42+yZ95bNnNNaS5myk+AFlxYujwoUWxS9MoWnU5oAmZGMWkyro4xJ1vJkbb&#10;4sdU+VOFznAxiXvdS+M6xFqv5tIrSY9RFRNEamYUsQo1V8D/NDux9BF7arDxz9FFNlLTEK263IT+&#10;l8C0+oujqpn/AFd7Suu6RHC8Cr5LRVyUMcLDm4a7rYHijsBzpn5Zc9GRZLMbwhfWd7YU8xG/fH1S&#10;8UjsidNWX2WLtDE98g2wfn/nW/Qvoo2aRlDtj9iqP/7o0ye53ECpPgrwhphCGELx2HMRZ1dL1q2A&#10;oAC3N3e/sJQiSiH5CVZz9x+GB9IqsxWQAKqmTm3dBXJVzd2Prf1rZfADUgYohWA+1hy3Y83kz5VS&#10;Uqn4Y69Xn7B7zQOQAWScVB+1mfi9qhD3qz0T/P57nNHVV4wqtSEZaF+XGwXQWX58FA2OpsZfEubn&#10;LurG2ynAXB6oQwN3Sn0bA6sMjNukeNV0drBkwTqvKCD2v3eqTttf+aeXTVzDNqv/yZ+G+OU7Rq57&#10;NXLALgAIEDr54ND9U1X1f6rOW3/1xYoecT3tXdZo1poiomNZjUKhwuNdUjvaNQMFWL8L/2DlXm3z&#10;UR6DAEAg7EOF2M8SD1vBTYIv8mmufduGrBHuh5/6L9yHvi+Er3N55mIk8Xvhf/7n6PV3sE3XS9/O&#10;ys3oJWd63+zrz/oqdOqf82GIJg9o1TVFbdUt108KMFwpr3D8OQa5g9CetVF7ZrvsPCKOY85LYXa/&#10;x2dKqiRtk/YUAEfK7xckJj0p578gt1sQ/Uc13yojjYyh5p8m7XVtxQOXwc7tYs1tNza33bj1x9cU&#10;Cq26tqMAAmU+6TkzOMZb1hEBrR2BrliPIPJ/QpxG5SzbeY3if761KCBxCaiU80xKhACwM8Z7ixop&#10;lq90P/oAs6Z5v31pbDTf3n05+xdYebYBzmvw/tvfOOmR0J/3L8L5avKFVl0eCM0N/COlc4BFRsPe&#10;3SW1i+YoRgXbMW7sSNVIGiyjZCFxXrdDnyX8ldxa6flVJPDgA3Lap4k1ifivP6vl30cXfy+CZV7F&#10;CrrL4siJiG4M0i3HEb0ZcO7vy9Y7KzL+LLaZDkt2MLTq8oACDEj+dkK8y9y/cuMCSXZWtH7mFUks&#10;aQwGBiO6T0yBcE+QGMSSkLfUlo5Ua670XGUNSoSGK1UGqwyRRnqkKUB8BueFcrloP/vy8eYQXW7s&#10;kGjV5YdktY1LwR4X4gniD7NwkkEPhdnTy1wvThEobkqYsLvF7G1aOlGXXAnnFcgvNpP2gfaRp5h7&#10;69GoHRitunyS1B5Tir3niPfgDrTFSSb9k8JQbnWLtyGkEiyF+Bjuz7ZatJfZfVjoynNZ/wbVO01H&#10;Q6uuUDAgsthRN0KAuoNBDgwZV7mkX65Ju3Ih4yxxe4X6dXc/NMQecYh16a60qfklNB0JrboCUuv6&#10;ICMLXXk/yNFAv5buGyyTauGR0fsfghZbp0P3TSkGCiAgrdSPIr1CWnKdEq26otH6dnKpJ2bunGjV&#10;aTTFRqtOoyk2OppSRMKNveNylCSJBYjmZ2TQdES06opH1f1R/x2DpK0roAB4koTKVKVF6sYR1fbU&#10;XC4i0V4lslRTWLTqikdkYlXWFgI4QPDEo9E9suZqViCE9I0WzTZNMdGqKx4Ny5cEoAAZ1J0Obnz1&#10;HU2nQ0dT2gFBSzusaDoHWnUaTbHRqtNoio1WnUZTbLTqNJpio1Wn0RQbrTqNptho1Wk0xUarTqMp&#10;Nlp1Gk2x0arTdGoKteTEOqFVp+nUWFapLchBe+393B7fUG0nNcV6C2dxUEoFixfHvpkdff1NPmuO&#10;yssCJV0S6nuGVA5vX895+7KmHh+qD7BV8wnbP1JQ5wca+kMEAeG5BrCmI6qqEs8+z2+5l/z4oyGr&#10;XAq1FXio6Z00zdK+3uLtVHUkpoJjCZ8Ikp+FqEoJhTKWU7JcyV+i8YcT9muCujkGGUjAffllcsGl&#10;1uL53v7gV5SFt+FBT9ABkjSnVU1jiLXhoEecBO3rKWqnqgMBOsvwFwJl9vbQG9bWa82DmT/N9s/3&#10;zdkeSRU5CQDELr7YvPNOuRmRH0TCQx2CagBGSS3vDLilNiAXOppSVAiEuXfMmKm8f4VT/otEo86n&#10;n9p33mkeAvMzbg2NkU7zyik57cvJ1aJVVwKY6Rs3ed7+HEmn7rjk31epCiIfNVilX2rrNAVHq640&#10;MATm3cSvZIoaNc8/Tz6aJieYrKd2cV0CrbqSQTcLvJMNJlXFgw+rXYlxfJBzij5N50OrrmQQyPAh&#10;noEgGqsi/8cY046uq9BeY5ilQ/ms+uNy+LUhRuUSc+t4aHCiEMcSmxleuQxX+bx/u4y1aQqDVl02&#10;zrOMn1SVaid0e3P2RaECYXRgYPZXiSqDb0lp+wxyawqAVl0WjE6GVRe4V4wYTxO+fqHiipQJXEOM&#10;XxUdqGt0XQitugxEguJzAkABCvCusuxhbkEbfeixikKvZ9C10NGUDPyXTDbPS4rM29e0RhVWcpqu&#10;ifZ1GfDfHTZMESAwCX8QxNCS0+QfrboUBCD8YoWLKWqvS1BXFmhJpYsA8KrCMsGgCIn4Vlm8NYN7&#10;Oh9EgbrLI1CAIkavOGPJgnSXvSD1dGzVBUsNMjlgTd5Ip9IMBtDozl4T4pGCJiaU0WUcNDMrBaUI&#10;Pa7G3r6JACN155n0fYV3mTcjEDUCCqxcGhuyYB+L7OYZw2TWoeUaipcVzVxSKxhiGNsHyYF44ktO&#10;v/bTR6dISnAEoZXN6f8rgllIf7KDEKFHEWold6T+h8yYnxEcUgrBpszYU2KZwlsNMhwCbJ/KHJiV&#10;+asFHANkDhxV4O77nH1OyBueN9dTCkqCDpRyfZOMgBwmzc2CJrSnfuF4T+QcaxL0I2xEZxiGAtX+&#10;iK36Y1Wot/dXIhVRCk18qt+qcEAVIBv/eCAJkMRBpjPTaiwfd6VRHaYSEA0+PrD2Sks1YolULHF/&#10;yKk0BSDrYjDJT/LoPmh8pB34Rvpe3reGD5ZuZACsubxcKaoUlKLOpeUi8yx8cO9bs+mroRTUKCJB&#10;UnspoDrK3T9qd/SX80R3rrJzps6UkFJQb+e4empUeuYNEphQKzMM8ONm4m8RF6yxC5LoyWNPh+rO&#10;tOGHBFcYjd3KYAMqvWYeiaxP8Fs4wbD6iqtL/VBn0LGjKYQ1/9ozoGwo600PhwvxU+7z5ctFOFBI&#10;ljIzPwyILG2s5YC4Ewx6jmut8ZJ+Kf0hq80Z0hjnOKdxv9qs34/mKGQQK+1crAbnxVW2H859tirL&#10;jZBImt+bzI1V2UPNvP1Nc18XAFiuDNOszjHuKJoxXjRwuXMqMx+NmRCNXRB7ZcBPcBMTwipXJE/C&#10;iH1p5hyCSgBRxeXazjDCt2OrriWkbrn5ayBu5jlPWSyIKK/R4cbiR1upHCPdgrcNfr5rQjahBgVw&#10;wH4ioW5CMUY05z6CAqBA2YvZb1kBSkehpaNmmzGfiH+R8HOJXHXZ+j0VYELy8+Pioxw3glSL8Gw3&#10;5/VUAFsTkPmdYUxG51RddkWqDvKKlGtyPDv0yzht/Mlj3ztYm92kphJUXqY4cs9pojL+JgygdwZi&#10;bk5vUiTkL4S86aVvIYC/s23ulZ8Geu8Hiz4sG3meVNYXDiluow3dq1hKyLJ6e0im0omQ8ffN9jYd&#10;QxvobKpTwNrh0dU39Ky6olvQL+OmEkAuE4lvItm7KMP5JKNUI7ozVbeBAGIVnK+yCzbyF8K+zu6v&#10;7O9iidc5eQ/B39IjDEoBrFrio3U4sXWFeK/bNLMzqQDhV0hKvUZ2aeUBnpcsluH2FSPu2TZ5j6i3&#10;abBNRmGBAPR9EfyWrTq2XKXPthCY1I8a6XvZH3WGfnOdUHX0oKDnqNXdxqwVj5qC03Q5McCc1+C2&#10;rQ7s6U7640KPk6S/SmVoSGl9kNX7mQSfcKKyy5bm+R4/WGAY2PUiCNOsd3LwEVG5K08FhkN5lNzl&#10;0Uyf4+/A2MH5kRxAyMyMwCMBgnLTGMcwTNH9lXdudlmCrJbytawrRGq+slVdJgSo7mdV79EjlYgA&#10;agmE1L6uHeLWBsyMHYksr49aKIBCsRXZFYNgBVdV6deBBH25sjJurb/YUJmFHeenjIgHAQIQpzdP&#10;lqZElHgVGTkQwFlolkR1xIL4HsYP2XEUPgbUyFf/T8XWZHh+BfAePrWc5LfIlgHN/JVBmYuy34D2&#10;FJekpbHWE9aAeMZev0lakyeTS0dnVF2KTH0RwAdN7BjNSsX+ENRPf/iUP9AIKniGk1wWZDUTkQZB&#10;SAkE4brrmR1KTO5SioYmAkmY95CV5Yi8TQ22b167XDd4lIgliVEnRZHr3DOvoZAUCzKysQf5kU2r&#10;UnsSIFiJxI/hfJhbSjq16ghtWPNW2RuoMz2EzCfSHuiSaEadPphN/armY9YkQ7ytN7gAEANiIWFP&#10;O+l3WgLqAkrsApvYyuypJ+nqjOhU0N2MbxQSddOmK4AKxRtUpzscnVF1pM7RLHdolZ+6iwqgPZm9&#10;ZVapRrEP/fSag28xDKSGJdJ3ZIslndeamLUCnAbb3KYqJMokCnWf3E1WbUHZwAfEXKnSPYY32OLH&#10;o0WyKIxVOfEXmGp5RqWNlgs5yBRpr04OpT52c7b1dSA6do+w3FBD+XC+4sb1LgsyClH+CBrunyGe&#10;IMHU7CC9icmpYNYGprslt95IpO4tk8KZZYR3amm/Sl4esNcAL8PVRro7jfVmIoD5nJ+YbxEFRcBm&#10;+vl6wAOfq4dJOK2FQwAYRXnPFo2O95/j/k8GkUpRYnzpcxSwuYxMA5yMC8TKg9CmNaRMquq0ZF8T&#10;KNmhmw86m+ooYD4ovScY+z5BRUa50e3J2T+R1ZJHf5dsSUZ/yND6PjWl0y1sIeO55N/KlpeZKFfY&#10;M3sjb3yWSwKEZiXSeznmq/AXXuKTxRmNjdImdFhLxcNn+cYsP78m5USB+jOC1NuBAB6ov0UoEokp&#10;i6C6PqRMV0AlGAl34EGJHdtT58T+KWHNTpiivganDOIMj9BPTGuH7KCZWGzReGaj9iBOIaLb1GSE&#10;NQH8xFUhX1Iq85OvPI1AcpERyqCOIjPbYlhhUYrOztzAQdZXoIa3kZ3xw3KQhR3Z03VK1TV8ShQj&#10;7lYmNbwc3RrmZ2xRgNg8DADdlMxa+uxnUsjiVaFoKBgKyDd5e6saqRjnS0l6XdosU+ENE4pAlWWk&#10;pI5ITNeqa2ekOi6noI4su2u13E66T2b0J1Kg4iMnfaAQAcy+cUDJDcKi3EyPstAFjv9TAd/4Wb2u&#10;C3uglwOxxGw+aRGtwgquVmX0K/AH2yrKCXx7vQaBqbkFNaXgdELVeb0NZ2vb2coWVv3ZEcCokuRc&#10;6X2TUVwR8zOugALQPQBAwwEJZ9QApUvkggJergBIgCY/Ba2yKICvFpjWooP4ICmr/ELqTnztspiX&#10;UULpXRt2EOUZ7poA9iLRoR/dDmx6TiQQv4DzWYJ/FagJTBkZvd2Nal/dmfa0uTT0a0ZI3QeJ9zUB&#10;0DLXqMxodTCgzBZXJ5QizhrTWWU5q+s+f1hedaNL9Cig5uTu3pTu/tuV3pTu7ondW3HOrYdCBW+3&#10;qHuaPNn2pnTz36n0pnSTpxRulA0JpmfXma0+CQIfINV9zawyRjDXgixlV/J1pLPFMAFQJjn3AeB0&#10;osYDP2b8ai4I6idW+IXKZZKn1XxoGMaWAoDk1O1FQt9ntNqJrylt2aQMfhWr2hv28rSQjoS7t9Xr&#10;f8hZO1QA3cIv37cmOZbc/SCqClmiUwB9SarlIL2bSWltkbD2rYvlfla4mAoxF4n081WAsz4PQQCw&#10;thJZl4LOTfhLmTGgUNYUmk6oOtQOT1UK8HoR88eMalt8oWFUUaPcAYiYLVg8Q1ccitwVJKckIL9l&#10;5EoA+qUrBaUtmRpdkrJfReiPjJTVy03VxOr0HuqXUs5r2EYaRO7J+dSMTFmV9Gea1kHNNYd4jfyd&#10;XyQV8xjNbFkhnwHXAlChX4KsEqaMEfG5aQzoqI0HnVF1dShCnUpqZY46lVVQDkU5AOK8HwqjJkMG&#10;cagbAYBA2siuTnjfG2wxM1s2+7o0gLQcCKBKdLHVKRSXQ21KSNqVoFDqYaiDSHuYhiRYTNj3GS8F&#10;AtjvBurdHIkVYECy6S6OKZJ5eaez1euahdQF45RS9sxYE6U41eCrVeOzOR1pfBcB/CjDVZSvL8R6&#10;NOsnMtUTK4sVgm/yOO6cUBDLTtL0yyD4jasCR1ULR2dWHYGyVmd3q1c0qTxIQdQfvLX3TSyrc1g5&#10;++unLqcCafDUqOzqSTHwo5DdQAyIIzNcrQL4H4TMyd8azA1VktbaoHIWButKlNbMmNHkRBgN4Us6&#10;YONpHZ1RdXVPl1pmGHOyG8FDG/pGtwQAsoay5TnHnzQKgeK/yGRpMbx9PKv2z6HslbUPl7nat1dn&#10;Z867iZbOUJJHFBAAkMZhJMs5UEj38fwMtFUgQZ/s0eLBH1x6yTH1pOZrK+vMJRBUJm8VUT+xpl9I&#10;2aNfAf9bHvzeUWcu6oT1OrpMym8N+RnHMwm2NnteE9WXEiYAuNMttiphZlXeTgY2qkvpAHcTxDKD&#10;MR8YYUkI9ckCKjnLAAAFJ0lEQVSWSlFKZP2zRAH5AAs2ocQEblDMz4gBKMA+UJASLmmwlRdEYMYy&#10;qprGJE+NI6THuuZNoMhWKj3uqgC2XOBmIk+kaoVpPpb9glfdOI7jQKAAsij7sojtODuqdnC6AnGf&#10;Zubc+jQKMFf4mCPQZ10tLwmdTXUUiNztq7sJET5tUOgRoMGfLY44AHt6HMhorHMqOL+V8161PSEk&#10;mHiRmXPrm24VEPoqgVUEPUEGw93OsGdlVPPoZM+fRilAnWy1C0bpkFIODCPrQe3M1fv1BTMFsFVS&#10;fMXp8DzkL/5siPGwaurfNUQqjPbFeELjrtnwXuzMrP4BgGCl5c0RkcwSJjlcktG1Gwhg+JLckJ1F&#10;sIiajXcob890xhKmABGqoeQIEOxumif6ABSI/0t2lSYIM8nTurNIyaJBdg5rSWKOAYDako5hokFL&#10;gOlI5mTP7KEAcY1Jdlqn01pHKFNkv4aj2ZV4kuUlLGFt7srjc8xPyuIqexg+EJiMXEOSZV/6tR/6&#10;PXt2CZpReFTBBkaQeakJFPu5Q0oOnVN1uSCAX8aMmwUlPgAo0IWZE48D4Y0Co7K+yx+lSmzGskaH&#10;c6Wsn2rn6zdHOMGlRpbwVOb/yZ+8A03jX34JKnUZKLWrL7N6qAJ8iq/8vDwG0hgj3T2bCc8QQIL6&#10;1xjGbsnmP1LzJVdIL8YTHzSxTUaXZ7UzzRpTS4DYzJBEi3qTtjc6uOoEksFE0sgnSQCaONAiz1C2&#10;e63v8lfa3gyWndiWJGMOBprY2lYN8hRzQ8nrRpi0bpb+VZZPaGpUWNahfbDE0SHjSVAr7cUsgUBm&#10;Hz2zPTr710C2SLN+AxviMvVI8z8h6M+RlWCRCN5myYuZ4wL6jWZOABLPqBbzPr4xiXiH14/+btht&#10;2glx7zozfHnqHaTCP3g0I6UikLRXxjvRHJxgpszK0J6eQHWHbCjv2PU60lO5e1VIqNqOV6lnXwEA&#10;IbAG1IgyIg4zzIMDlhbJoKuE2DmaCKRKdfBSBPurEKrTikMyMsxzh1bUNgIkDyEJsVSaKwus66Qz&#10;nCdeJpEXA7lM+i4IQCmM7sTdxWLnS/uggGZ1NokSd98KT9TJiEBKgk3qTZGbsvieFYSmTgmKUzMa&#10;R3P4G1v+nnbt3OwERMHvDtOs3ZFGlXdeWL5JwVT9tRLA98o8xJc9mTM0gmSkU9WerLmxw+uWbg42&#10;try0zKFAylXIqElXHuvl0Zd5/CmTvSKtdwJ3DZLxJiOsVA9DHkzo36mxTfpKLyzoEfWHAqkIqwKp&#10;UKGt0kaPAypM40eWsUVpSwQoSAr1m2OVFa7LTKEgKvfkxaUkvnqV23+L6NEr+BNorucEVU2WMQga&#10;WfZRUUWydyS1q4k0k3+uZAAoapSzhLvLOAhYuYxu4KtutJGgJVFZC+HUdgNL+cMcI2gbPZcMGu6o&#10;SMaK51zBaJCPIPAbuZhB6hQUeIPXtCLwGrGKYBViC8ygmgIID/R4b5AyoEH8Q8FsUObKsrmxZCDK&#10;y5wiKhvxe9jvH3dGXl055tomkhWZju3rAEkazgrUEkgLd2x5/hJR2Jv79ub1gmy8IqeayzZoaxtD&#10;szs2kaCZkyUI0AqrFLoj0r35rjykZf07cyfrmL1TOni9TqPpgGjVaTTFRqtOoyk2WnUaTbHRqtNo&#10;io1WnUZTbLTqNJpio1Wn0RQbrTqNpti0Y9W1Y9M0HYZ22fmqXRqF5CBTYFWpzdB0dFa2u27GaL+q&#10;ixLjZaXeawezxmk6MlQ6hkDCaF/9Nf8feT9H/FeJMXMAAAAASUVORK5CYIJQSwMECgAAAAAAAAAh&#10;ACxnD4dlLwAAZS8AABQAAABkcnMvbWVkaWEvaW1hZ2UxLnBuZ4lQTkcNChoKAAAADUlIRFIAAAS6&#10;AAAGrAgGAAAAH4jwzwAAAAZiS0dEAP8A/wD/oL2nkwAAAAlwSFlzAAAOxAAADsQBlSsOGwAAIABJ&#10;REFUeJzs2rENgEAMBEE/ov+Wn4gOkNCvZiKHjle3ZmYPAAAAABzu+vsBAAAAAPjC/R57G3YBAAAA&#10;cJ611sxYdAEAAAAQIX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HwtGvHNgDAMAzD0v+Pbo7oUEAgL/AsG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IRM8XAAAO+UlEQVQ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DhzMz9PQIAAAAA&#10;Xnl0AQAAAJCwvLQSV6/s190AAAAASUVORK5CYIJQSwMEFAAGAAgAAAAhAHimQILeAAAACQEAAA8A&#10;AABkcnMvZG93bnJldi54bWxMj8FqwzAMhu+DvYPRYLfVzkJKyeKUUradymDtYOymxmoSGsshdpP0&#10;7eeetpvEL359X7GebSdGGnzrWEOyUCCIK2darjV8Hd6eViB8QDbYOSYNV/KwLu/vCsyNm/iTxn2o&#10;RSxhn6OGJoQ+l9JXDVn0C9cTx+zkBoshrkMtzYBTLLedfFZqKS22HD802NO2oeq8v1gN7xNOmzR5&#10;HXfn0/b6c8g+vncJaf34MG9eQASaw98x3PAjOpSR6egubLzoNESRoCFVSxC3VKWraHKMU5YpBbIs&#10;5H+D8hcAAP//AwBQSwECLQAUAAYACAAAACEAsYJntgoBAAATAgAAEwAAAAAAAAAAAAAAAAAAAAAA&#10;W0NvbnRlbnRfVHlwZXNdLnhtbFBLAQItABQABgAIAAAAIQA4/SH/1gAAAJQBAAALAAAAAAAAAAAA&#10;AAAAADsBAABfcmVscy8ucmVsc1BLAQItABQABgAIAAAAIQDNvbVTEAQAAM8SAAAOAAAAAAAAAAAA&#10;AAAAADoCAABkcnMvZTJvRG9jLnhtbFBLAQItABQABgAIAAAAIQA3J0dhzAAAACkCAAAZAAAAAAAA&#10;AAAAAAAAAHYGAABkcnMvX3JlbHMvZTJvRG9jLnhtbC5yZWxzUEsBAi0ACgAAAAAAAAAhAEngQecP&#10;yAMAD8gDABQAAAAAAAAAAAAAAAAAeQcAAGRycy9tZWRpYS9pbWFnZTMucG5nUEsBAi0ACgAAAAAA&#10;AAAhAPPH97+fRQAAn0UAABQAAAAAAAAAAAAAAAAAus8DAGRycy9tZWRpYS9pbWFnZTIucG5nUEsB&#10;Ai0ACgAAAAAAAAAhACxnD4dlLwAAZS8AABQAAAAAAAAAAAAAAAAAixUEAGRycy9tZWRpYS9pbWFn&#10;ZTEucG5nUEsBAi0AFAAGAAgAAAAhAHimQILeAAAACQEAAA8AAAAAAAAAAAAAAAAAIkUEAGRycy9k&#10;b3ducmV2LnhtbFBLBQYAAAAACAAIAAACAAAtR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475;top:1558;width:9073;height:1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twRwwAAANsAAAAPAAAAZHJzL2Rvd25yZXYueG1sRI/dagIx&#10;FITvBd8hnELvNFthVbZGEUVoSy/8e4DD5nSzuDlZN+n+vH1TELwcZuYbZrXpbSVaanzpWMHbNAFB&#10;nDtdcqHgejlMliB8QNZYOSYFA3nYrMejFWbadXyi9hwKESHsM1RgQqgzKX1uyKKfupo4ej+usRii&#10;bAqpG+wi3FZyliRzabHkuGCwpp2h/Hb+tQo+v0zPvF8ev+tFupvfvR1csEq9vvTbdxCB+vAMP9of&#10;WsEshf8v8QfI9R8AAAD//wMAUEsBAi0AFAAGAAgAAAAhANvh9svuAAAAhQEAABMAAAAAAAAAAAAA&#10;AAAAAAAAAFtDb250ZW50X1R5cGVzXS54bWxQSwECLQAUAAYACAAAACEAWvQsW78AAAAVAQAACwAA&#10;AAAAAAAAAAAAAAAfAQAAX3JlbHMvLnJlbHNQSwECLQAUAAYACAAAACEAZdbcEcMAAADbAAAADwAA&#10;AAAAAAAAAAAAAAAHAgAAZHJzL2Rvd25yZXYueG1sUEsFBgAAAAADAAMAtwAAAPcCAAAAAA==&#10;">
                  <v:imagedata r:id="rId12" o:title=""/>
                </v:shape>
                <v:shape id="Picture 3" o:spid="_x0000_s1028" type="#_x0000_t75" style="position:absolute;left:1440;top:3159;width:3898;height:3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UpKxAAAANsAAAAPAAAAZHJzL2Rvd25yZXYueG1sRI/RasJA&#10;FETfC/7DcoW+NRtXGjS6irSVFooPRj/gkr0mwezdmN3G9O+7hUIfh5k5w6y3o23FQL1vHGuYJSkI&#10;4tKZhisN59P+aQHCB2SDrWPS8E0etpvJwxpz4+58pKEIlYgQ9jlqqEPocil9WZNFn7iOOHoX11sM&#10;UfaVND3eI9y2UqVpJi02HBdq7OilpvJafFkNy0I9H94+b0oNXbmfzyt8fc8yrR+n424FItAY/sN/&#10;7Q+jQSn4/RJ/gNz8AAAA//8DAFBLAQItABQABgAIAAAAIQDb4fbL7gAAAIUBAAATAAAAAAAAAAAA&#10;AAAAAAAAAABbQ29udGVudF9UeXBlc10ueG1sUEsBAi0AFAAGAAgAAAAhAFr0LFu/AAAAFQEAAAsA&#10;AAAAAAAAAAAAAAAAHwEAAF9yZWxzLy5yZWxzUEsBAi0AFAAGAAgAAAAhAG8hSkrEAAAA2wAAAA8A&#10;AAAAAAAAAAAAAAAABwIAAGRycy9kb3ducmV2LnhtbFBLBQYAAAAAAwADALcAAAD4AgAAAAA=&#10;">
                  <v:imagedata r:id="rId13" o:title=""/>
                </v:shape>
                <v:shape id="Picture 4" o:spid="_x0000_s1029" type="#_x0000_t75" style="position:absolute;left:687;top:705;width:10650;height:1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zjwAAAANsAAAAPAAAAZHJzL2Rvd25yZXYueG1sRI/NCsIw&#10;EITvgu8QVvCmqQoi1SiiiB4E8ecB1mZti82mNlGrT28EweMwM98wk1ltCvGgyuWWFfS6EQjixOqc&#10;UwWn46ozAuE8ssbCMil4kYPZtNmYYKztk/f0OPhUBAi7GBVk3pexlC7JyKDr2pI4eBdbGfRBVqnU&#10;FT4D3BSyH0VDaTDnsJBhSYuMkuvhbhRs5G1wTPZuvV2ftV8u8b07zd9KtVv1fAzCU+3/4V97oxX0&#10;B/D9En6AnH4AAAD//wMAUEsBAi0AFAAGAAgAAAAhANvh9svuAAAAhQEAABMAAAAAAAAAAAAAAAAA&#10;AAAAAFtDb250ZW50X1R5cGVzXS54bWxQSwECLQAUAAYACAAAACEAWvQsW78AAAAVAQAACwAAAAAA&#10;AAAAAAAAAAAfAQAAX3JlbHMvLnJlbHNQSwECLQAUAAYACAAAACEAGa2c48AAAADbAAAADwAAAAAA&#10;AAAAAAAAAAAHAgAAZHJzL2Rvd25yZXYueG1sUEsFBgAAAAADAAMAtwAAAPQCAAAAAA==&#10;">
                  <v:imagedata r:id="rId14" o:title=""/>
                </v:shape>
                <w10:wrap anchorx="margin" anchory="page"/>
              </v:group>
            </w:pict>
          </mc:Fallback>
        </mc:AlternateContent>
      </w:r>
      <w:r w:rsidRPr="00923F96">
        <w:rPr>
          <w:rFonts w:ascii="Times New Roman" w:eastAsiaTheme="minorEastAsia" w:hAnsi="Times New Roman" w:cs="Times New Roman"/>
          <w:b/>
          <w:bCs/>
          <w:sz w:val="32"/>
          <w:szCs w:val="32"/>
          <w:lang w:eastAsia="ja-JP"/>
        </w:rPr>
        <w:tab/>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HỌC VIỆN CÔNG NGHỆ BƯU CHÍNH VIỄN THÔNG</w:t>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KHOA CÔNG NGHỆ THÔNG TIN</w:t>
      </w:r>
    </w:p>
    <w:p w:rsidR="00923F96" w:rsidRPr="00923F96" w:rsidRDefault="00923F96" w:rsidP="00923F96">
      <w:pPr>
        <w:spacing w:before="120" w:after="120" w:line="276" w:lineRule="auto"/>
        <w:jc w:val="center"/>
        <w:rPr>
          <w:rFonts w:ascii="Times New Roman" w:eastAsiaTheme="minorEastAsia" w:hAnsi="Times New Roman" w:cs="Times New Roman"/>
          <w:b/>
          <w:sz w:val="28"/>
          <w:szCs w:val="28"/>
          <w:lang w:eastAsia="ja-JP"/>
        </w:rPr>
      </w:pPr>
      <w:r w:rsidRPr="00923F96">
        <w:rPr>
          <w:rFonts w:ascii="Times New Roman" w:eastAsiaTheme="minorEastAsia" w:hAnsi="Times New Roman" w:cs="Times New Roman"/>
          <w:bCs/>
          <w:noProof/>
          <w:sz w:val="36"/>
          <w:szCs w:val="36"/>
          <w:lang w:val="en-US"/>
        </w:rPr>
        <mc:AlternateContent>
          <mc:Choice Requires="wps">
            <w:drawing>
              <wp:anchor distT="45720" distB="45720" distL="114300" distR="114300" simplePos="0" relativeHeight="251661312" behindDoc="1" locked="0" layoutInCell="1" allowOverlap="1" wp14:anchorId="4721C929" wp14:editId="762F0082">
                <wp:simplePos x="0" y="0"/>
                <wp:positionH relativeFrom="margin">
                  <wp:align>right</wp:align>
                </wp:positionH>
                <wp:positionV relativeFrom="paragraph">
                  <wp:posOffset>2794000</wp:posOffset>
                </wp:positionV>
                <wp:extent cx="5737225" cy="4389120"/>
                <wp:effectExtent l="0" t="0" r="0" b="0"/>
                <wp:wrapTight wrapText="bothSides">
                  <wp:wrapPolygon edited="0">
                    <wp:start x="215" y="0"/>
                    <wp:lineTo x="215" y="21469"/>
                    <wp:lineTo x="21373" y="21469"/>
                    <wp:lineTo x="21373" y="0"/>
                    <wp:lineTo x="215"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225" cy="4389120"/>
                        </a:xfrm>
                        <a:prstGeom prst="rect">
                          <a:avLst/>
                        </a:prstGeom>
                        <a:noFill/>
                        <a:ln w="9525">
                          <a:noFill/>
                          <a:miter lim="800000"/>
                          <a:headEnd/>
                          <a:tailEnd/>
                        </a:ln>
                      </wps:spPr>
                      <wps:txbx>
                        <w:txbxContent>
                          <w:p w:rsidR="00794532" w:rsidRPr="000E6998" w:rsidRDefault="00794532"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794532" w:rsidRDefault="00794532"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794532" w:rsidTr="00923F96">
                              <w:tc>
                                <w:tcPr>
                                  <w:tcW w:w="2874" w:type="dxa"/>
                                </w:tcPr>
                                <w:p w:rsidR="00794532" w:rsidRPr="00923F96" w:rsidRDefault="00794532"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794532" w:rsidRPr="00923F96" w:rsidRDefault="00794532"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794532" w:rsidTr="00923F96">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794532" w:rsidTr="00923F96">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794532" w:rsidTr="00923F96">
                              <w:trPr>
                                <w:trHeight w:val="479"/>
                              </w:trPr>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794532" w:rsidRPr="00E948F7" w:rsidRDefault="00794532"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r>
                            <w:r w:rsidR="00E948F7" w:rsidRPr="00E948F7">
                              <w:rPr>
                                <w:rFonts w:ascii="Times New Roman" w:hAnsi="Times New Roman" w:cs="Times New Roman"/>
                                <w:b/>
                                <w:bCs/>
                                <w:color w:val="000000" w:themeColor="text1"/>
                                <w:sz w:val="26"/>
                                <w:szCs w:val="26"/>
                              </w:rPr>
                              <w:t xml:space="preserve">Pha </w:t>
                            </w:r>
                            <w:r w:rsidR="00E948F7" w:rsidRPr="00E948F7">
                              <w:rPr>
                                <w:rFonts w:ascii="Times New Roman" w:hAnsi="Times New Roman" w:cs="Times New Roman"/>
                                <w:b/>
                                <w:bCs/>
                                <w:color w:val="000000" w:themeColor="text1"/>
                                <w:sz w:val="26"/>
                                <w:szCs w:val="26"/>
                                <w:lang w:val="vi-VN"/>
                              </w:rPr>
                              <w:t>kiểm thử</w:t>
                            </w:r>
                          </w:p>
                          <w:p w:rsidR="00794532" w:rsidRPr="00923F96" w:rsidRDefault="00794532"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794532" w:rsidRDefault="00794532"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p>
                          <w:p w:rsidR="00794532" w:rsidRDefault="00794532" w:rsidP="00923F96">
                            <w:pPr>
                              <w:rPr>
                                <w:b/>
                                <w:bCs/>
                                <w:sz w:val="28"/>
                                <w:szCs w:val="32"/>
                              </w:rPr>
                            </w:pPr>
                          </w:p>
                          <w:p w:rsidR="00794532" w:rsidRDefault="00794532" w:rsidP="00923F96">
                            <w:pPr>
                              <w:jc w:val="center"/>
                              <w:rPr>
                                <w:b/>
                                <w:bCs/>
                                <w:sz w:val="28"/>
                                <w:szCs w:val="32"/>
                              </w:rPr>
                            </w:pPr>
                          </w:p>
                          <w:p w:rsidR="00794532" w:rsidRPr="000E6998" w:rsidRDefault="00794532" w:rsidP="00923F96">
                            <w:pPr>
                              <w:jc w:val="center"/>
                              <w:rPr>
                                <w:rFonts w:ascii="Times New Roman" w:hAnsi="Times New Roman" w:cs="Times New Roman"/>
                                <w:b/>
                                <w:bCs/>
                                <w:i/>
                                <w:iCs/>
                                <w:sz w:val="28"/>
                                <w:szCs w:val="32"/>
                              </w:rPr>
                            </w:pPr>
                          </w:p>
                          <w:p w:rsidR="00794532" w:rsidRPr="000E6998" w:rsidRDefault="00794532"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21C929" id="_x0000_t202" coordsize="21600,21600" o:spt="202" path="m,l,21600r21600,l21600,xe">
                <v:stroke joinstyle="miter"/>
                <v:path gradientshapeok="t" o:connecttype="rect"/>
              </v:shapetype>
              <v:shape id="Text Box 2" o:spid="_x0000_s1026" type="#_x0000_t202" style="position:absolute;left:0;text-align:left;margin-left:400.55pt;margin-top:220pt;width:451.75pt;height:345.6pt;z-index:-251655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iVHDAIAAPUDAAAOAAAAZHJzL2Uyb0RvYy54bWysU9tuGyEQfa/Uf0C81+vd2LW9Mo7SpKkq&#10;pRcp6QdglvWiAkMBe9f9+g6s41jpW1UeEDDDYc6Zw/p6MJocpA8KLKPlZEqJtAIaZXeM/ni6f7ek&#10;JERuG67BSkaPMtDrzds3697VsoIOdCM9QRAb6t4x2sXo6qIIopOGhwk4aTHYgjc84tbvisbzHtGN&#10;Lqrp9H3Rg2+cByFDwNO7MUg3Gb9tpYjf2jbISDSjWFvMs8/zNs3FZs3rneeuU+JUBv+HKgxXFh89&#10;Q93xyMneq7+gjBIeArRxIsAU0LZKyMwB2ZTTV2weO+5k5oLiBHeWKfw/WPH18N0T1TBalQtKLDfY&#10;pCc5RPIBBlIlfXoXakx7dJgYBzzGPmeuwT2A+BmIhduO25288R76TvIG6yvTzeLi6ogTEsi2/wIN&#10;PsP3ETLQ0HqTxEM5CKJjn47n3qRSBB7OF1eLqppTIjA2u1quyip3r+D183XnQ/wkwZC0YNRj8zM8&#10;PzyEmMrh9XNKes3CvdI6G0Bb0jO6miP+q4hREf2plWF0OU1jdExi+dE2+XLkSo9rfEDbE+3EdOQc&#10;h+2AiUmLLTRHFMDD6EP8N7jowP+mpEcPMhp+7bmXlOjPFkVclbNZMm3ezOYLZEz8ZWR7GeFWIBSj&#10;kZJxeRuz0UdGNyh2q7IML5WcakVvZXVO/yCZ93Kfs15+6+YPAAAA//8DAFBLAwQUAAYACAAAACEA&#10;Ik1lDt0AAAAJAQAADwAAAGRycy9kb3ducmV2LnhtbEyPzU7DMBCE70i8g7VI3Og6bYpoiFMhEFcQ&#10;5Ufi5sbbJCJeR7HbhLdnOcFtRzOa/abczr5XJxpjF9hAttCgiOvgOm4MvL0+Xt2Aismys31gMvBN&#10;EbbV+VlpCxcmfqHTLjVKSjgW1kCb0lAgxrolb+MiDMTiHcLobRI5NuhGO0m573Gp9TV627F8aO1A&#10;9y3VX7ujN/D+dPj8yPVz8+DXwxRmjew3aMzlxXx3CyrRnP7C8Isv6FAJ0z4c2UXVG5AhyUCeaznE&#10;3ujVGtRectkqWwJWJf5fUP0AAAD//wMAUEsBAi0AFAAGAAgAAAAhALaDOJL+AAAA4QEAABMAAAAA&#10;AAAAAAAAAAAAAAAAAFtDb250ZW50X1R5cGVzXS54bWxQSwECLQAUAAYACAAAACEAOP0h/9YAAACU&#10;AQAACwAAAAAAAAAAAAAAAAAvAQAAX3JlbHMvLnJlbHNQSwECLQAUAAYACAAAACEAuOYlRwwCAAD1&#10;AwAADgAAAAAAAAAAAAAAAAAuAgAAZHJzL2Uyb0RvYy54bWxQSwECLQAUAAYACAAAACEAIk1lDt0A&#10;AAAJAQAADwAAAAAAAAAAAAAAAABmBAAAZHJzL2Rvd25yZXYueG1sUEsFBgAAAAAEAAQA8wAAAHAF&#10;AAAAAA==&#10;" filled="f" stroked="f">
                <v:textbox>
                  <w:txbxContent>
                    <w:p w:rsidR="00794532" w:rsidRPr="000E6998" w:rsidRDefault="00794532"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794532" w:rsidRDefault="00794532"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794532" w:rsidRDefault="00794532"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794532" w:rsidTr="00923F96">
                        <w:tc>
                          <w:tcPr>
                            <w:tcW w:w="2874" w:type="dxa"/>
                          </w:tcPr>
                          <w:p w:rsidR="00794532" w:rsidRPr="00923F96" w:rsidRDefault="00794532"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794532" w:rsidRPr="00923F96" w:rsidRDefault="00794532"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794532" w:rsidTr="00923F96">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794532" w:rsidTr="00923F96">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794532" w:rsidTr="00923F96">
                        <w:trPr>
                          <w:trHeight w:val="479"/>
                        </w:trPr>
                        <w:tc>
                          <w:tcPr>
                            <w:tcW w:w="2874"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794532" w:rsidRPr="00923F96" w:rsidRDefault="00794532"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794532" w:rsidRPr="00E948F7" w:rsidRDefault="00794532"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r>
                      <w:r w:rsidR="00E948F7" w:rsidRPr="00E948F7">
                        <w:rPr>
                          <w:rFonts w:ascii="Times New Roman" w:hAnsi="Times New Roman" w:cs="Times New Roman"/>
                          <w:b/>
                          <w:bCs/>
                          <w:color w:val="000000" w:themeColor="text1"/>
                          <w:sz w:val="26"/>
                          <w:szCs w:val="26"/>
                        </w:rPr>
                        <w:t xml:space="preserve">Pha </w:t>
                      </w:r>
                      <w:r w:rsidR="00E948F7" w:rsidRPr="00E948F7">
                        <w:rPr>
                          <w:rFonts w:ascii="Times New Roman" w:hAnsi="Times New Roman" w:cs="Times New Roman"/>
                          <w:b/>
                          <w:bCs/>
                          <w:color w:val="000000" w:themeColor="text1"/>
                          <w:sz w:val="26"/>
                          <w:szCs w:val="26"/>
                          <w:lang w:val="vi-VN"/>
                        </w:rPr>
                        <w:t>kiểm thử</w:t>
                      </w:r>
                    </w:p>
                    <w:p w:rsidR="00794532" w:rsidRPr="00923F96" w:rsidRDefault="00794532"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794532" w:rsidRDefault="00794532"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p>
                    <w:p w:rsidR="00794532" w:rsidRDefault="00794532" w:rsidP="00923F96">
                      <w:pPr>
                        <w:rPr>
                          <w:rFonts w:ascii="Times New Roman" w:hAnsi="Times New Roman" w:cs="Times New Roman"/>
                          <w:b/>
                          <w:bCs/>
                          <w:sz w:val="26"/>
                          <w:szCs w:val="26"/>
                        </w:rPr>
                      </w:pPr>
                    </w:p>
                    <w:p w:rsidR="00794532" w:rsidRDefault="00794532" w:rsidP="00923F96">
                      <w:pPr>
                        <w:rPr>
                          <w:b/>
                          <w:bCs/>
                          <w:sz w:val="28"/>
                          <w:szCs w:val="32"/>
                        </w:rPr>
                      </w:pPr>
                    </w:p>
                    <w:p w:rsidR="00794532" w:rsidRDefault="00794532" w:rsidP="00923F96">
                      <w:pPr>
                        <w:jc w:val="center"/>
                        <w:rPr>
                          <w:b/>
                          <w:bCs/>
                          <w:sz w:val="28"/>
                          <w:szCs w:val="32"/>
                        </w:rPr>
                      </w:pPr>
                    </w:p>
                    <w:p w:rsidR="00794532" w:rsidRPr="000E6998" w:rsidRDefault="00794532" w:rsidP="00923F96">
                      <w:pPr>
                        <w:jc w:val="center"/>
                        <w:rPr>
                          <w:rFonts w:ascii="Times New Roman" w:hAnsi="Times New Roman" w:cs="Times New Roman"/>
                          <w:b/>
                          <w:bCs/>
                          <w:i/>
                          <w:iCs/>
                          <w:sz w:val="28"/>
                          <w:szCs w:val="32"/>
                        </w:rPr>
                      </w:pPr>
                    </w:p>
                    <w:p w:rsidR="00794532" w:rsidRPr="000E6998" w:rsidRDefault="00794532"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v:textbox>
                <w10:wrap type="tight" anchorx="margin"/>
              </v:shape>
            </w:pict>
          </mc:Fallback>
        </mc:AlternateContent>
      </w:r>
      <w:r w:rsidRPr="00923F96">
        <w:rPr>
          <w:rFonts w:ascii="Times New Roman" w:eastAsiaTheme="minorEastAsia" w:hAnsi="Times New Roman" w:cs="Times New Roman"/>
          <w:bCs/>
          <w:noProof/>
          <w:sz w:val="36"/>
          <w:szCs w:val="36"/>
          <w:lang w:val="en-US"/>
        </w:rPr>
        <w:drawing>
          <wp:anchor distT="0" distB="0" distL="114300" distR="114300" simplePos="0" relativeHeight="251662336" behindDoc="1" locked="0" layoutInCell="1" allowOverlap="1" wp14:anchorId="04337A89" wp14:editId="45F07E42">
            <wp:simplePos x="0" y="0"/>
            <wp:positionH relativeFrom="margin">
              <wp:align>center</wp:align>
            </wp:positionH>
            <wp:positionV relativeFrom="paragraph">
              <wp:posOffset>274955</wp:posOffset>
            </wp:positionV>
            <wp:extent cx="2563495" cy="2461260"/>
            <wp:effectExtent l="0" t="0" r="8255" b="0"/>
            <wp:wrapTopAndBottom/>
            <wp:docPr id="1848449036" name="Picture 1848449036" descr="https://lh4.googleusercontent.com/inH2qQBpJ3y14sQ1OyF-6UI62ObvKZEk4IbwhEqUF2Oguai84MyiRT72BLJ_NI71qsi2Xm08NdFMs0aUS1X-ZNAtUnVHKk1s_zquOwsE_vlCrkG56bRd2CGQeizRTwggyZwhER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4.googleusercontent.com/inH2qQBpJ3y14sQ1OyF-6UI62ObvKZEk4IbwhEqUF2Oguai84MyiRT72BLJ_NI71qsi2Xm08NdFMs0aUS1X-ZNAtUnVHKk1s_zquOwsE_vlCrkG56bRd2CGQeizRTwggyZwhER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63495" cy="2461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Cs/>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Cs/>
          <w:sz w:val="28"/>
          <w:szCs w:val="28"/>
          <w:lang w:eastAsia="ja-JP"/>
        </w:rPr>
        <w:t>-----</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lastRenderedPageBreak/>
        <w:t>I. Danh sách các khái niệm:</w:t>
      </w:r>
    </w:p>
    <w:tbl>
      <w:tblPr>
        <w:tblStyle w:val="1"/>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1677"/>
        <w:gridCol w:w="2521"/>
        <w:gridCol w:w="4314"/>
      </w:tblGrid>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STT</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Việt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Anh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con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w:t>
            </w:r>
          </w:p>
        </w:tc>
        <w:tc>
          <w:tcPr>
            <w:tcW w:w="1677"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w:t>
            </w:r>
          </w:p>
        </w:tc>
        <w:tc>
          <w:tcPr>
            <w:tcW w:w="2521" w:type="dxa"/>
            <w:vAlign w:val="center"/>
          </w:tcPr>
          <w:p w:rsidR="00A7006C" w:rsidRPr="00923F96" w:rsidRDefault="00195E9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Manager</w:t>
            </w:r>
          </w:p>
        </w:tc>
        <w:tc>
          <w:tcPr>
            <w:tcW w:w="4314"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Người có thể xem các chức năng thống kê</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Trọng tài trưởng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Chief Arbiter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Đảm bảo việc xếp cặp đúng luật và kết quả trận đấu chính xác.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Nhân viên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entry staff</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Tiếp nhận biên bản thi đấu và nhập điểm số vào máy tính.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Chess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tham gia thi đấu chính thức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Nhà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đứng đầu bảng xếp hạng sau khi kết thúc 11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Quản trị viên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Administrator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quản lý tài khoản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thi đấu trực tiếp với kỳ thủ đang được xem xét.</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Unpaired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chờ được hệ thống xếp lịch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đang xem xét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under consideration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trong tiến trình tìm kiếm đối thủ phù hợp.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Winner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1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0.5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hạt giống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Seeded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có hệ số Elo cao nhất tại vòng 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lần đầu tham gia giải đấu.</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vật thể</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Thực thể quản lý chung của sự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gọi chính thức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Organization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Lần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Edition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Số kỳ của giải đã được tổ chức.</w:t>
            </w:r>
          </w:p>
        </w:tc>
      </w:tr>
      <w:tr w:rsidR="00A7006C" w:rsidRPr="00923F96">
        <w:trPr>
          <w:trHeight w:val="476"/>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Địa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description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giới thiệu chi tiết về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Hồ sơ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profile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Tập hợp thông tin cá nhân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duy nhất cho kỳ thủ.</w:t>
            </w:r>
          </w:p>
        </w:tc>
      </w:tr>
      <w:tr w:rsidR="00A7006C" w:rsidRPr="00923F96">
        <w:trPr>
          <w:trHeight w:val="602"/>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Họ tên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Birth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 của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Nationality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 của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chú</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bổ sung về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28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ban đầu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trước khi bắt đầu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tức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Current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thay đổi liên tục sau mỗi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chính thức sau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Mức tăng/giảm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Coefficient Change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Giá trị biến động Elo sau các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Đơn vị phân chia tiến trình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Cặp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 ghi thi đấu giữa hai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Sự kiện thi đấu cụ thể giữa hai kỳ thủ.</w:t>
            </w:r>
          </w:p>
        </w:tc>
      </w:tr>
      <w:tr w:rsidR="00A7006C" w:rsidRPr="00923F96">
        <w:trPr>
          <w:trHeight w:val="539"/>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Bàn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Table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Vị trí ngồi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Lịch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Schedule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result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thắng/ hòa/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Temporary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của các kỳ thủ giữa các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chung cuộc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cuối cùng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Total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số cá nhân tích lũy được qua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 đối thủ đã gặp</w:t>
            </w:r>
          </w:p>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hệ số Buchholz)</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Buchholz system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Chỉ số phụ dựa trên tổng điểm các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Cơ sở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lưu trữ toàn bộ thông tin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quản lý</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Management interface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 màn hình tương tác của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chức năng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Functional menu</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thực hiện các chức năng.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thống kê</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Statistical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tổng hợp dữ liệu cuối cùng.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Mẫu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Input form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dùng để nhập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 tiết lịch sử thi đấu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match history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Màn hình hiển thị lịch sử thi đấu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K</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K-Factor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Tham số biến động trong công thức Elo FIDE</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hoạt động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thông tin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Store player information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dữ liệu như tên, năm sinh, ghi chú.</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Search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Lọc danh sách kỳ thủ theo tên.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ván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 1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danh sách theo Elo để bắt cặp đầu tiên.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52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hai kỳ thủ vào một bàn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Tự động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Auto-pairing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tính toán đối thủ dựa trên thuật toán Thụy Sỹ.</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Update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điểm và tính Elo cho kỳ thủ sau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số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Enter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Điền giá trị 1, 0.5 hoặc 0 vào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update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sự thay đổi trình độ dựa trên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toán theo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FIDE-standard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Áp dụng công thức quốc tế để tính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 cứu vị trí kỳ thủ theo từng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chi tiết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match details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Hiển thị thông tin chi tiết của một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Thống kê thay đổi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statistics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mức độ biến động Elo sau toàn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Save player 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cặp thi đấu trong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Bộ lọc tìm kiếm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Search filter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Thao tác kích hoạt lọc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Chọn 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Select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định phạm vi dữ liệu cần xử lý theo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tiêu chí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Criteria valcodeation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soát các điều kiện xếp cặp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giảm dần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Sort descending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đưa người có chỉ số cao lên trên.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đầu trực tiếp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Head-to-Head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Hoạt động thi đấu trực tiếp giữa hai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Tích lũy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accumulation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Cộng dồn kết quả qua từng vòng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Truy vấn CSDL</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 query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dữ liệu từ bộ nhớ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Confirm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BTC phê duyệt điểm số của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Khởi tạo vòng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Initialize new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Tạo bộ khung trận đấu cho vòng tiếp theo.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lịch sử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History check</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lại xem hai kỳ thủ đã gặp nhau trước đó chưa.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Xử lý va chạm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Collision handling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quyết khi kỳ thủ đã hết đối thủ hợp lệ để gặp.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thay đổi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Track changes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vết những chỉnh sửa thông tin.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Duyệt danh sách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Review list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lại danh sách trước khi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kết thúc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Summary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toàn bộ kết quả sau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76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Phân phối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allocation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Chia điểm số (1-0 hoặc 0.5-0.5) cho hai kỳ thủ.</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quy định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Thụy Sỹ (Swiss System)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Swiss System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thi đấu không loại trực tiếp cho số lượng lớn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11 trận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11-Round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kỳ thủ bắt buộc phải thi đấu đủ 11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Primary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tổng điểm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2</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Secondary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Buchholz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3</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Tertiary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Elo hiện tại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kề nhau (Vòng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Adjacent pairing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hạng n đấu với người hạng n+1 ở vòng đầu.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gặp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Non-repeat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được đấu với cùng một người hai lần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Uniqueness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người chỉ được thuộc về một bàn duy nhất mỗi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1 cho người thắng.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0.5 cho mỗi bên hòa.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Loss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 cho người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Công thức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 Coefficient formula</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chuẩn quốc tế dựa trên hệ số K và chênh lệch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Intermediate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sắp xếp vị trí sau mỗi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Chính sách bảo mật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Security policy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chỉ BTC được quyền cập nhật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tìm 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 search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người đầu tiên từ trên xuống thỏa mãn điều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ván thứ nhất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First round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thuần túy theo Elo ban đầu để bắt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từ ván thứ hai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Post-Round 1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dựa trên thành tích thi đấu thực tế.</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tự ưu tiên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priority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người đứng đầu bảng tìm đối thủ trước.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hợp lệ của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valcodeity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 phải có đủ 2 bên và kết quả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nhất quán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consistency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tức thời phải cập nhật ngay khi lưu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97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Championship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xác định người thắng cuộc sau vòng 11.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sorting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hiển thị thống kê theo mức tăng/giảm.</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toàn vẹn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integrity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thay đổi kết quả sau khi vòng đấu đã đóng.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thực hiện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nhấn nút để chạy thuật toán xếp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phê duyệt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Leaderboard approval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bảng xếp hạng trước khi sang vòng mới.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Result confirmation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 ván đấu trước khi nhập.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Viewing leaderboard permission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truy cập để xem thứ hạng các kỳ thủ.</w:t>
            </w:r>
          </w:p>
        </w:tc>
      </w:tr>
    </w:tbl>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t>II. Mô hình nghiệp vụ bằng ngôn ngữ tự nhiên</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Mục tiêu và phạm vi của của hệ thống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i/>
          <w:iCs/>
          <w:sz w:val="24"/>
          <w:szCs w:val="24"/>
        </w:rPr>
        <w:t>1.1 Mục tiêu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quản lý giải đấu cờ vua là một ứng dụng chạy trên website dùng để tổ chức và vận hành tự động một giải đấu cờ vua. Hệ thống giúp ban tổ chức quản lý thông tin giải đấu, danh sách kỳ thủ, tự động xếp 11 vòng đấu theo Luật Thụy Sĩ, cập nhật kết quả và tính toán biến động hệ số Elo một cách chính xác. </w:t>
      </w:r>
    </w:p>
    <w:p w:rsidR="00A7006C" w:rsidRPr="00923F96" w:rsidRDefault="00923F96" w:rsidP="005E678E">
      <w:pPr>
        <w:numPr>
          <w:ilvl w:val="1"/>
          <w:numId w:val="3"/>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i/>
          <w:iCs/>
          <w:color w:val="000000"/>
          <w:sz w:val="24"/>
          <w:szCs w:val="24"/>
        </w:rPr>
        <w:t>Phạm vi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*Ứng dụng:</w:t>
      </w:r>
      <w:r w:rsidRPr="00923F96">
        <w:rPr>
          <w:rFonts w:ascii="Times New Roman" w:eastAsia="Times New Roman" w:hAnsi="Times New Roman" w:cs="Times New Roman"/>
          <w:sz w:val="24"/>
          <w:szCs w:val="24"/>
        </w:rPr>
        <w:t xml:space="preserve"> ứng dụng chạy trên website.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*Đối tượng quản lý:</w:t>
      </w:r>
      <w:r w:rsidRPr="00923F96">
        <w:rPr>
          <w:rFonts w:ascii="Times New Roman" w:eastAsia="Times New Roman" w:hAnsi="Times New Roman" w:cs="Times New Roman"/>
          <w:sz w:val="24"/>
          <w:szCs w:val="24"/>
        </w:rPr>
        <w:t xml:space="preserve"> 01 giải đấu cờ vua. Có thể chạy trên nhiều máy nhưng dùng chung một cơ sở dữ liệu.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 xml:space="preserve">*Người dùng: </w:t>
      </w:r>
      <w:r w:rsidRPr="00923F96">
        <w:rPr>
          <w:rFonts w:ascii="Times New Roman" w:eastAsia="Times New Roman" w:hAnsi="Times New Roman" w:cs="Times New Roman"/>
          <w:sz w:val="24"/>
          <w:szCs w:val="24"/>
        </w:rPr>
        <w:t>Chỉ nhân viên giải đấu được phép sử dụng.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Người chịu trách nhiệm về chuyên môn, quyết định việc sắp xếp cặp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nhập liệu: Người ngồi máy tính để nhập điểm dựa trên kết quả từng ván (thắng, hòa và thua) và điểm Elo sau mỗi vòng đấu.</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Quản trị viên hệ thống: Người cấp tài khoản, quản lý tài khoản và phân quyền cho các nhân viên trên.</w:t>
      </w:r>
    </w:p>
    <w:p w:rsidR="00A12DDF" w:rsidRPr="00195E91" w:rsidRDefault="00A12DDF">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Người có chức n</w:t>
      </w:r>
      <w:r w:rsidR="00195E91" w:rsidRPr="00195E91">
        <w:rPr>
          <w:rFonts w:ascii="Times New Roman" w:eastAsia="Times New Roman" w:hAnsi="Times New Roman" w:cs="Times New Roman"/>
          <w:color w:val="000000" w:themeColor="text1"/>
          <w:sz w:val="24"/>
          <w:szCs w:val="24"/>
          <w:lang w:val="vi-VN"/>
        </w:rPr>
        <w:t>ăng xem thống kê Elo sau giải,</w:t>
      </w:r>
      <w:r w:rsidRPr="00195E91">
        <w:rPr>
          <w:rFonts w:ascii="Times New Roman" w:eastAsia="Times New Roman" w:hAnsi="Times New Roman" w:cs="Times New Roman"/>
          <w:color w:val="000000" w:themeColor="text1"/>
          <w:sz w:val="24"/>
          <w:szCs w:val="24"/>
          <w:lang w:val="vi-VN"/>
        </w:rPr>
        <w:t xml:space="preserve"> chi tiết từng trận đấu</w:t>
      </w:r>
      <w:r w:rsidR="00195E91" w:rsidRPr="00195E91">
        <w:rPr>
          <w:rFonts w:ascii="Times New Roman" w:eastAsia="Times New Roman" w:hAnsi="Times New Roman" w:cs="Times New Roman"/>
          <w:color w:val="000000" w:themeColor="text1"/>
          <w:sz w:val="24"/>
          <w:szCs w:val="24"/>
          <w:lang w:val="vi-VN"/>
        </w:rPr>
        <w:t xml:space="preserve"> </w:t>
      </w:r>
      <w:r w:rsidR="00195E91" w:rsidRPr="00195E91">
        <w:rPr>
          <w:rFonts w:ascii="Times New Roman" w:eastAsia="Times New Roman" w:hAnsi="Times New Roman" w:cs="Times New Roman"/>
          <w:color w:val="000000" w:themeColor="text1"/>
          <w:sz w:val="24"/>
          <w:szCs w:val="24"/>
        </w:rPr>
        <w:t>và theo dõi bảng xếp hạng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*Chức năng: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Cập nhật kết quả trận đấu và điểm Elo của kỳ thủ.</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cặp và lịch thi đấu tự động theo hệ Thụy Sĩ.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bảng xếp hạng tức thời sau mỗi vòng.</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ml:space="preserve">- Thống kê thay đổi Elo.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2. Người dùng và chức năng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*Trọng tài trưởng: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lịch ghép cặp: ghép cặp kỳ thủ và lưu lịch thi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các cặp đã sắp xếp: xem 2 đối thủ đối đầu nhau là ai và tên bàn.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*Nhân viên nhập liệu:</w:t>
      </w:r>
      <w:r w:rsidRPr="00923F96">
        <w:rPr>
          <w:rFonts w:ascii="Times New Roman" w:eastAsia="Times New Roman" w:hAnsi="Times New Roman" w:cs="Times New Roman"/>
          <w:sz w:val="24"/>
          <w:szCs w:val="24"/>
        </w:rPr>
        <w:t>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w:t>
      </w:r>
    </w:p>
    <w:p w:rsidR="00A7006C" w:rsidRPr="00923F96" w:rsidRDefault="00923F96" w:rsidP="005E678E">
      <w:pPr>
        <w:numPr>
          <w:ilvl w:val="0"/>
          <w:numId w:val="4"/>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kết quả trận đấu (thắng/hòa/thua) </w:t>
      </w:r>
    </w:p>
    <w:p w:rsidR="00A7006C" w:rsidRDefault="00923F96" w:rsidP="005E678E">
      <w:pPr>
        <w:numPr>
          <w:ilvl w:val="0"/>
          <w:numId w:val="4"/>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điểm Elo thay đổi cho các ván cờ.</w:t>
      </w:r>
    </w:p>
    <w:p w:rsidR="00396326" w:rsidRPr="00195E91" w:rsidRDefault="00396326" w:rsidP="00396326">
      <w:pPr>
        <w:pBdr>
          <w:top w:val="nil"/>
          <w:left w:val="nil"/>
          <w:bottom w:val="nil"/>
          <w:right w:val="nil"/>
          <w:between w:val="nil"/>
        </w:pBdr>
        <w:rPr>
          <w:rFonts w:ascii="Times New Roman" w:eastAsia="Times New Roman" w:hAnsi="Times New Roman" w:cs="Times New Roman"/>
          <w:b/>
          <w:color w:val="000000" w:themeColor="text1"/>
          <w:sz w:val="24"/>
          <w:szCs w:val="24"/>
          <w:lang w:val="vi-VN"/>
        </w:rPr>
      </w:pPr>
      <w:r w:rsidRPr="00396326">
        <w:rPr>
          <w:rFonts w:ascii="Times New Roman" w:eastAsia="Times New Roman" w:hAnsi="Times New Roman" w:cs="Times New Roman"/>
          <w:b/>
          <w:color w:val="0F9ED5" w:themeColor="accent4"/>
          <w:sz w:val="24"/>
          <w:szCs w:val="24"/>
          <w:lang w:val="vi-VN"/>
        </w:rPr>
        <w:t xml:space="preserve"> </w:t>
      </w:r>
      <w:r w:rsidRPr="00195E91">
        <w:rPr>
          <w:rFonts w:ascii="Times New Roman" w:eastAsia="Times New Roman" w:hAnsi="Times New Roman" w:cs="Times New Roman"/>
          <w:b/>
          <w:color w:val="000000" w:themeColor="text1"/>
          <w:sz w:val="24"/>
          <w:szCs w:val="24"/>
          <w:lang w:val="vi-VN"/>
        </w:rPr>
        <w:t>*Quản lý:</w:t>
      </w:r>
    </w:p>
    <w:p w:rsidR="00396326" w:rsidRPr="00195E91" w:rsidRDefault="00396326" w:rsidP="0039632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lang w:val="vi-VN"/>
        </w:rPr>
        <w:t xml:space="preserve"> - </w:t>
      </w:r>
      <w:r w:rsidRPr="00195E91">
        <w:rPr>
          <w:rFonts w:ascii="Times New Roman" w:eastAsia="Times New Roman" w:hAnsi="Times New Roman" w:cs="Times New Roman"/>
          <w:color w:val="000000" w:themeColor="text1"/>
          <w:sz w:val="24"/>
          <w:szCs w:val="24"/>
        </w:rPr>
        <w:t>Xem kết quả và thống kê: thống kê biến động điểm Elo của các kỳ thủ và kết quả sau giải đấu.</w:t>
      </w:r>
    </w:p>
    <w:p w:rsidR="00195E91" w:rsidRPr="00195E91" w:rsidRDefault="00195E91" w:rsidP="0039632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Xem bảng xếp hạng: xem thứ hạng tạm thời của kỳ thủ sau mỗi vòng.</w:t>
      </w:r>
    </w:p>
    <w:p w:rsidR="00A7006C" w:rsidRPr="00923F96" w:rsidRDefault="00923F96" w:rsidP="00396326">
      <w:pPr>
        <w:pBdr>
          <w:top w:val="nil"/>
          <w:left w:val="nil"/>
          <w:bottom w:val="nil"/>
          <w:right w:val="nil"/>
          <w:between w:val="nil"/>
        </w:pBd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quy trình nghiệp vụ</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3.1. Module “Cập nhật kết quả” </w:t>
      </w:r>
    </w:p>
    <w:p w:rsidR="00923F96" w:rsidRPr="00923F96" w:rsidRDefault="00923F96" w:rsidP="00923F96">
      <w:pPr>
        <w:spacing w:before="240" w:after="240"/>
        <w:rPr>
          <w:rFonts w:ascii="Times New Roman" w:hAnsi="Times New Roman" w:cs="Times New Roman"/>
          <w:b/>
          <w:bCs/>
        </w:rPr>
      </w:pPr>
      <w:r w:rsidRPr="00923F96">
        <w:rPr>
          <w:rFonts w:ascii="Times New Roman" w:hAnsi="Times New Roman" w:cs="Times New Roman"/>
          <w:b/>
          <w:bCs/>
        </w:rPr>
        <w:t>*Quy trình hoạt động:</w:t>
      </w:r>
    </w:p>
    <w:p w:rsidR="00923F96" w:rsidRPr="00923F96" w:rsidRDefault="00923F96" w:rsidP="00923F96">
      <w:pPr>
        <w:spacing w:before="240" w:after="240"/>
        <w:rPr>
          <w:rFonts w:ascii="Times New Roman" w:hAnsi="Times New Roman" w:cs="Times New Roman"/>
        </w:rPr>
      </w:pPr>
      <w:r w:rsidRPr="00923F96">
        <w:rPr>
          <w:rFonts w:ascii="Times New Roman" w:hAnsi="Times New Roman" w:cs="Times New Roman"/>
        </w:rPr>
        <w:t>- Nhân viên nhập liệu chọn menu "Cập nhật kết quả" từ trang chủ. → Hệ thống hiển thị Giao diện cập nhật kết quả, bao gồm: Tiêu đề trang và một danh sách thả xuống (drop-down list) chứa các vòng đấu.</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vòng đấu từ danh sách thả xuống. → Hệ thống hiển thị danh sách các trận đấu thuộc vòng đấu đó (Thông tin bao gồm: tên bàn đấu, tên kỳ thủ 1, tên kỳ thủ 2. Lưu ý: Đối với kỳ thủ bị lẻ vòng đấu, tên kỳ thủ 2 sẽ hiển thị là "BYE").</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một trận đấu từ danh sách. → Giao diện nhập thông tin kết quả xuất hiện, bao gồm các thành phần:</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số điểm của 2 kỳ thủ.</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mức điểm Elo thay đổi (tính theo công thức FIDE) của 2 kỳ thủ.</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Nút bấm "Cập nhật".</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Xử lý ngoại lệ (Trận của kỳ thủ lẻ): Nếu trận được chọn là của kỳ thủ lẻ, hệ thống sẽ tự động điền sẵn 0.5 điểm và 0 điểm Elo thay đổi, đồng thời khóa các ô nhập liệu này để không cho phép chỉnh sửa.</w:t>
      </w:r>
    </w:p>
    <w:p w:rsidR="00923F96" w:rsidRPr="00923F96" w:rsidRDefault="00923F96" w:rsidP="00783C04">
      <w:pPr>
        <w:pStyle w:val="ListParagraph"/>
        <w:numPr>
          <w:ilvl w:val="0"/>
          <w:numId w:val="11"/>
        </w:numPr>
        <w:spacing w:before="240" w:after="240"/>
        <w:rPr>
          <w:rFonts w:ascii="Times New Roman" w:hAnsi="Times New Roman" w:cs="Times New Roman"/>
        </w:rPr>
      </w:pPr>
      <w:r w:rsidRPr="00923F96">
        <w:rPr>
          <w:rFonts w:ascii="Times New Roman" w:hAnsi="Times New Roman" w:cs="Times New Roman"/>
        </w:rPr>
        <w:t>Nhân viên nhập số điểm và điểm Elo cho 2 kỳ thủ (đối với trận đấu thông thường), sau đó ấn nút "Cập nhật". → Hệ thống kiểm tra dữ liệu đầu vào:</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lastRenderedPageBreak/>
        <w:t>Nếu dữ liệu không hợp lệ (VD: kết quả khác 1, 0.5, 0 hoặc trận miễn đấu bị lỗi sai lệch dữ liệu): Hệ thống hiển thị thông báo lỗi và yêu cầu nhân viên nhập lại.</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t>Nếu dữ liệu hợp lệ: Hệ thống lưu kết quả trận đấu vào cơ sở dữ liệu. → Hệ thống hiển thị thông báo lưu thành công. → Hệ thống quay trở lại giao diện chọn vòng đấu và trận đấu.</w:t>
      </w:r>
    </w:p>
    <w:p w:rsidR="00A7006C" w:rsidRPr="00923F96" w:rsidRDefault="00A7006C">
      <w:pPr>
        <w:rPr>
          <w:rFonts w:ascii="Times New Roman" w:eastAsia="Times New Roman" w:hAnsi="Times New Roman" w:cs="Times New Roman"/>
          <w:sz w:val="24"/>
          <w:szCs w:val="24"/>
        </w:rPr>
      </w:pP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“Xem bảng xếp hạng”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b/>
          <w:bCs/>
          <w:color w:val="000000"/>
          <w:sz w:val="24"/>
          <w:szCs w:val="24"/>
          <w:lang w:val="en-US"/>
        </w:rPr>
        <w:t>*Quy trình hoạt động: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(đã đăng nhập vào hệ thống) chọn menu Thống kê và chọn tiếp chức năng Xem bảng xếp hạng sau mỗi vòng.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Nhân viên chọn xem bảng xếp hạng → giao diện danh sách thả xuống "bảng xếp hạng tức thời" sau mỗi vòng đấu hiện ra → nhân viên chọn vòng đấu từ danh sách thả xuống → giao diện hiển thị danh sách kỳ thủ bao gồm thông tin kỳ thủ) hiện ra → nhân viên chọn kỳ thủ để xem lịch sử đấu → giao diện lịch sử đấu của kỳ thủ hiện ra (bao gồm thông tin trận đấu kỳ thủ đã tham gia).</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một vòng đấu cần xem trong danh sách xổ xuống.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vòng đấu trong danh sách thả xuống → Hệ thống sẽ truy xuất dữ liệu, tính toán thứ hạng và hiển thị ra danh sách các kỳ thủ.  Mỗi kỳ thủ trên 1 dòng hiện lên với các thông tin:</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tên, năm sinh, quốc tịch, tổng điểm, tổng điểm đối thủ đã gặp, hệ số Elo tức thời.</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Quy tắc sắp xếp danh sách được hệ thống thực hiện như sau:</w:t>
      </w:r>
    </w:p>
    <w:p w:rsidR="00CB6A08" w:rsidRPr="00CB6A08" w:rsidRDefault="00CB6A08" w:rsidP="00783C04">
      <w:pPr>
        <w:numPr>
          <w:ilvl w:val="0"/>
          <w:numId w:val="40"/>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vòng 1 → Hệ thống hiển thị bảng xếp hạng sắp xếp theo chỉ số Elo hiện tại từ cao tới thấp của từng kỳ thủ.</w:t>
      </w:r>
    </w:p>
    <w:p w:rsidR="00CB6A08" w:rsidRPr="00CB6A08" w:rsidRDefault="00CB6A08" w:rsidP="00783C04">
      <w:pPr>
        <w:numPr>
          <w:ilvl w:val="0"/>
          <w:numId w:val="40"/>
        </w:numPr>
        <w:spacing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từ vòng thứ 2 trở đi → Hệ thống hiển thị bảng xếp hạng dựa trên thứ tự ưu tiên của các tiêu chí sau: Tổng điểm, Tổng điểm các đối thủ đã gặp giảm dần, Hệ số Elo tức thời giảm dần.</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nhấp chuột vào một dòng của kỳ thủ bất kỳ trong danh sách để xem chi tiết → Hệ thống sẽ hiển thị một danh sách chi tiết các kết quả trận đấu mà kỳ thủ đó đã tham gia. Mỗi trận đấu được hiển thị trên một dòng với các thông tin: </w:t>
      </w:r>
    </w:p>
    <w:p w:rsidR="00CB6A08" w:rsidRPr="00CB6A08" w:rsidRDefault="00CB6A08" w:rsidP="00783C04">
      <w:pPr>
        <w:numPr>
          <w:ilvl w:val="0"/>
          <w:numId w:val="41"/>
        </w:numPr>
        <w:spacing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trận đấu, tên kỳ thủ đối phương, kết quả trận đấu (Thắng, Hòa, Thua), mức hệ số Elo tăng hoặc giảm của kỳ thủ đó sau trận đấu.</w:t>
      </w:r>
    </w:p>
    <w:p w:rsidR="00CB6A08" w:rsidRPr="00CB6A08" w:rsidRDefault="00CB6A08" w:rsidP="00783C04">
      <w:pPr>
        <w:numPr>
          <w:ilvl w:val="0"/>
          <w:numId w:val="41"/>
        </w:numPr>
        <w:spacing w:before="240" w:after="24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Xử lý ngoại lệ: Nếu trận được chọn là của kỳ thủ lẻ, hệ thống sẽ tự động điền sẵn 0.5 điểm và 0 điểm Elo thay đổi, đồng thời khóa các ô nhập liệu này để không cho phép chỉnh sửa. </w:t>
      </w:r>
    </w:p>
    <w:p w:rsidR="00CB6A08" w:rsidRPr="00CB6A08" w:rsidRDefault="00CB6A08" w:rsidP="00783C04">
      <w:pPr>
        <w:numPr>
          <w:ilvl w:val="0"/>
          <w:numId w:val="42"/>
        </w:numPr>
        <w:spacing w:after="0" w:line="240" w:lineRule="auto"/>
        <w:ind w:left="927"/>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Trong trường hợp này, giá trị của các ô được đặt mặc định như sau: </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ID of the opponent player: BYE</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Name of the opponent player: BYE</w:t>
      </w:r>
    </w:p>
    <w:p w:rsidR="00CB6A08" w:rsidRPr="00CB6A08" w:rsidRDefault="00CB6A08" w:rsidP="00783C04">
      <w:pPr>
        <w:numPr>
          <w:ilvl w:val="1"/>
          <w:numId w:val="42"/>
        </w:numPr>
        <w:spacing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Result: Hoà</w:t>
      </w:r>
    </w:p>
    <w:p w:rsidR="00A7006C" w:rsidRPr="00CB6A08" w:rsidRDefault="00CB6A08" w:rsidP="00783C04">
      <w:pPr>
        <w:numPr>
          <w:ilvl w:val="1"/>
          <w:numId w:val="42"/>
        </w:numPr>
        <w:spacing w:before="240"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 xml:space="preserve">Elo_change: 0 </w:t>
      </w: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“Xếp cặp thi đấu”</w:t>
      </w:r>
    </w:p>
    <w:p w:rsidR="00923F96" w:rsidRPr="00923F96" w:rsidRDefault="00923F96" w:rsidP="00923F96">
      <w:pPr>
        <w:pStyle w:val="NormalWeb"/>
        <w:spacing w:before="0" w:beforeAutospacing="0" w:after="160" w:afterAutospacing="0"/>
      </w:pPr>
      <w:r w:rsidRPr="00923F96">
        <w:rPr>
          <w:b/>
          <w:bCs/>
          <w:color w:val="000000"/>
        </w:rPr>
        <w:lastRenderedPageBreak/>
        <w:t>*Quy trình hoạt động:</w:t>
      </w:r>
    </w:p>
    <w:p w:rsidR="00923F96" w:rsidRPr="00923F96" w:rsidRDefault="00923F96" w:rsidP="00923F96">
      <w:pPr>
        <w:pStyle w:val="NormalWeb"/>
        <w:spacing w:before="0" w:beforeAutospacing="0" w:after="160" w:afterAutospacing="0"/>
      </w:pPr>
      <w:r w:rsidRPr="00923F96">
        <w:rPr>
          <w:color w:val="000000"/>
        </w:rPr>
        <w:t>- Trọng tài trưởng đăng nhập vào tài khoản trên trang web </w:t>
      </w:r>
    </w:p>
    <w:p w:rsidR="00923F96" w:rsidRPr="00923F96" w:rsidRDefault="00923F96" w:rsidP="00923F96">
      <w:pPr>
        <w:pStyle w:val="NormalWeb"/>
        <w:spacing w:before="0" w:beforeAutospacing="0" w:after="160" w:afterAutospacing="0"/>
      </w:pPr>
      <w:r w:rsidRPr="00923F96">
        <w:rPr>
          <w:color w:val="000000"/>
        </w:rPr>
        <w:t>- Trọng tài trưởng chọn menu Xếp cặp thi đấu → giao diện xếp cặp thi đấu hiện ra (bao gồm danh sách thả xuống chọn vòng đấu trước, khu vực hiển thị bảng xếp hạng và nút "Lập lịch") → hoặc trọng tài trưởng chọn vòng đấu trước đó từ danh sách thả xuống. </w:t>
      </w:r>
    </w:p>
    <w:p w:rsidR="00923F96" w:rsidRPr="00923F96" w:rsidRDefault="00923F96" w:rsidP="00923F96">
      <w:pPr>
        <w:pStyle w:val="NormalWeb"/>
        <w:spacing w:before="0" w:beforeAutospacing="0" w:after="160" w:afterAutospacing="0"/>
      </w:pPr>
      <w:r w:rsidRPr="00923F96">
        <w:rPr>
          <w:color w:val="000000"/>
        </w:rPr>
        <w:t>- Nếu là vòng đấu đầu tiên thì sẽ hiển thị ra bảng xếp hạng theo chỉ số Elo từ cao tới thấp của từng kỳ thủ trước khi tham gia giải đấu.</w:t>
      </w:r>
    </w:p>
    <w:p w:rsidR="00923F96" w:rsidRPr="00923F96" w:rsidRDefault="00923F96" w:rsidP="00923F96">
      <w:pPr>
        <w:pStyle w:val="NormalWeb"/>
        <w:spacing w:before="0" w:beforeAutospacing="0" w:after="160" w:afterAutospacing="0"/>
      </w:pPr>
      <w:r w:rsidRPr="00923F96">
        <w:rPr>
          <w:color w:val="000000"/>
        </w:rPr>
        <w:t>- Nếu là từ vòng thứ hai trở đi thì sẽ hiển thị ra bảng xếp hạng dựa trên thứ tự các tiêu chí sau: tổng điểm giảm dần, tổng điểm của các đối thủ đã gặp giảm dần, hệ số Elo giảm dần.</w:t>
      </w:r>
    </w:p>
    <w:p w:rsidR="00923F96" w:rsidRPr="00923F96" w:rsidRDefault="00923F96" w:rsidP="00923F96">
      <w:pPr>
        <w:pStyle w:val="NormalWeb"/>
        <w:spacing w:before="0" w:beforeAutospacing="0" w:after="160" w:afterAutospacing="0"/>
      </w:pPr>
      <w:r w:rsidRPr="00923F96">
        <w:rPr>
          <w:color w:val="000000"/>
        </w:rPr>
        <w:t>- Trọng tài trưởng sẽ ấn nút Xếp lịch → hệ thống sẽ tính toán và xếp cặp:</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vòng đấu đầu tiên, hệ thống sẽ đi từ trên xuống dưới của bảng sắp xếp, hai kỳ thủ đứng kề nhau sẽ tạo thành một cặp đấu trong vòng thứ nhất.</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từ vòng thứ hai trở đi, cặp đấu sẽ được xác định như sau:</w:t>
      </w:r>
    </w:p>
    <w:p w:rsidR="00923F96" w:rsidRPr="00923F96" w:rsidRDefault="00923F96" w:rsidP="00783C04">
      <w:pPr>
        <w:pStyle w:val="NormalWeb"/>
        <w:numPr>
          <w:ilvl w:val="0"/>
          <w:numId w:val="14"/>
        </w:numPr>
        <w:spacing w:before="0" w:beforeAutospacing="0" w:after="0" w:afterAutospacing="0"/>
        <w:ind w:left="810"/>
        <w:textAlignment w:val="baseline"/>
        <w:rPr>
          <w:color w:val="000000"/>
        </w:rPr>
      </w:pPr>
      <w:r w:rsidRPr="00923F96">
        <w:rPr>
          <w:color w:val="000000"/>
        </w:rPr>
        <w:t>Đi từ đầu tới cuối bảng xếp hạng tạm thời, với mỗi kỳ thủ chưa có cặp, đối thủ của kỳ thủ đang xem xét sẽ phải thỏa mãn 2 tiêu chí:</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được xếp cặp trong vòng này.</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từng đối đầu với kỳ thủ đang được xem xét.</w:t>
      </w:r>
    </w:p>
    <w:p w:rsidR="00923F96" w:rsidRPr="00923F96" w:rsidRDefault="00923F96" w:rsidP="00783C04">
      <w:pPr>
        <w:pStyle w:val="NormalWeb"/>
        <w:numPr>
          <w:ilvl w:val="0"/>
          <w:numId w:val="16"/>
        </w:numPr>
        <w:spacing w:before="0" w:beforeAutospacing="0" w:after="160" w:afterAutospacing="0"/>
        <w:ind w:left="540"/>
        <w:textAlignment w:val="baseline"/>
        <w:rPr>
          <w:color w:val="000000"/>
        </w:rPr>
      </w:pPr>
      <w:r w:rsidRPr="00923F96">
        <w:rPr>
          <w:color w:val="000000"/>
        </w:rPr>
        <w:t>Sau khi tìm được đối thủ đạt đủ 2 tiêu chí, hệ thống sẽ xếp cặp 2 kỳ thủ và tiếp tục thực hiện tương tự với các kỳ thủ còn lại cho đến khi hết danh sách.</w:t>
      </w:r>
    </w:p>
    <w:p w:rsidR="00923F96" w:rsidRPr="00923F96" w:rsidRDefault="00923F96" w:rsidP="00923F96">
      <w:pPr>
        <w:pStyle w:val="NormalWeb"/>
        <w:spacing w:before="0" w:beforeAutospacing="0" w:after="160" w:afterAutospacing="0"/>
      </w:pPr>
      <w:r w:rsidRPr="00923F96">
        <w:rPr>
          <w:color w:val="000000"/>
        </w:rPr>
        <w:t xml:space="preserve">- Hệ thống kiểm tra tổng số kỳ thủ tham gia. Nếu số người là </w:t>
      </w:r>
      <w:r w:rsidRPr="00923F96">
        <w:rPr>
          <w:b/>
          <w:bCs/>
          <w:color w:val="000000"/>
        </w:rPr>
        <w:t>lẻ</w:t>
      </w:r>
      <w:r w:rsidRPr="00923F96">
        <w:rPr>
          <w:color w:val="000000"/>
        </w:rPr>
        <w:t>, hệ thống thực hiện quy trình tìm người miễn đấu trước khi xếp cặp:</w:t>
      </w:r>
    </w:p>
    <w:p w:rsidR="00923F96" w:rsidRPr="00923F96" w:rsidRDefault="00923F96" w:rsidP="00783C04">
      <w:pPr>
        <w:pStyle w:val="NormalWeb"/>
        <w:numPr>
          <w:ilvl w:val="1"/>
          <w:numId w:val="17"/>
        </w:numPr>
        <w:spacing w:before="0" w:beforeAutospacing="0" w:after="160" w:afterAutospacing="0"/>
      </w:pPr>
      <w:r w:rsidRPr="00923F96">
        <w:rPr>
          <w:color w:val="000000"/>
        </w:rPr>
        <w:t xml:space="preserve">Hệ thống duyệt từ </w:t>
      </w:r>
      <w:r w:rsidRPr="00923F96">
        <w:rPr>
          <w:b/>
          <w:bCs/>
          <w:color w:val="000000"/>
        </w:rPr>
        <w:t>dưới lên trên</w:t>
      </w:r>
      <w:r w:rsidRPr="00923F96">
        <w:rPr>
          <w:color w:val="000000"/>
        </w:rPr>
        <w:t xml:space="preserve"> của bảng xếp hạng tạm thời</w:t>
      </w:r>
    </w:p>
    <w:p w:rsidR="00923F96" w:rsidRPr="00923F96" w:rsidRDefault="00923F96" w:rsidP="00783C04">
      <w:pPr>
        <w:pStyle w:val="NormalWeb"/>
        <w:numPr>
          <w:ilvl w:val="1"/>
          <w:numId w:val="18"/>
        </w:numPr>
        <w:spacing w:before="0" w:beforeAutospacing="0" w:after="160" w:afterAutospacing="0"/>
      </w:pPr>
      <w:r w:rsidRPr="00923F96">
        <w:rPr>
          <w:color w:val="000000"/>
        </w:rPr>
        <w:t xml:space="preserve">Người được chọn miễn đấu phải là người </w:t>
      </w:r>
      <w:r w:rsidRPr="00923F96">
        <w:rPr>
          <w:b/>
          <w:bCs/>
          <w:color w:val="000000"/>
        </w:rPr>
        <w:t>chưa từng được nhận "Bye"</w:t>
      </w:r>
      <w:r w:rsidRPr="00923F96">
        <w:rPr>
          <w:color w:val="000000"/>
        </w:rPr>
        <w:t xml:space="preserve"> ở các vòng đấu trước đó.</w:t>
      </w:r>
    </w:p>
    <w:p w:rsidR="00923F96" w:rsidRPr="00923F96" w:rsidRDefault="00923F96" w:rsidP="00783C04">
      <w:pPr>
        <w:pStyle w:val="NormalWeb"/>
        <w:numPr>
          <w:ilvl w:val="1"/>
          <w:numId w:val="19"/>
        </w:numPr>
        <w:spacing w:before="0" w:beforeAutospacing="0" w:after="160" w:afterAutospacing="0"/>
      </w:pPr>
      <w:r w:rsidRPr="00923F96">
        <w:rPr>
          <w:color w:val="000000"/>
        </w:rPr>
        <w:t>Kỳ thủ tìm thấy đầu tiên thỏa mãn điều kiện sẽ được miễn thi đấu vòng này</w:t>
      </w:r>
    </w:p>
    <w:p w:rsidR="00923F96" w:rsidRPr="00923F96" w:rsidRDefault="00923F96" w:rsidP="00923F96">
      <w:pPr>
        <w:pStyle w:val="NormalWeb"/>
        <w:spacing w:before="0" w:beforeAutospacing="0" w:after="160" w:afterAutospacing="0"/>
      </w:pPr>
      <w:r w:rsidRPr="00923F96">
        <w:rPr>
          <w:color w:val="000000"/>
        </w:rPr>
        <w:t>- Hệ thống sẽ hiển thị giao diện các cặp đấu bao gồm danh sách các trận đấu (hiển thị theo tên bàn) và thông tin cặp đấu (Tên kỳ thủ A vs. Tên kỳ thủ B) và Nút “lưu”</w:t>
      </w:r>
    </w:p>
    <w:p w:rsidR="00923F96" w:rsidRPr="00923F96" w:rsidRDefault="00923F96" w:rsidP="00923F96">
      <w:pPr>
        <w:pStyle w:val="NormalWeb"/>
        <w:spacing w:before="0" w:beforeAutospacing="0" w:after="160" w:afterAutospacing="0"/>
      </w:pPr>
      <w:r w:rsidRPr="00923F96">
        <w:rPr>
          <w:color w:val="000000"/>
        </w:rPr>
        <w:t xml:space="preserve">- </w:t>
      </w:r>
      <w:r w:rsidR="00927B32">
        <w:rPr>
          <w:color w:val="000000"/>
          <w:lang w:val="vi-VN"/>
        </w:rPr>
        <w:t>T</w:t>
      </w:r>
      <w:r w:rsidRPr="00923F96">
        <w:rPr>
          <w:color w:val="000000"/>
        </w:rPr>
        <w:t>rọng tài trưởng sẽ kiểm tra các cặp đấu và ấn nút Lưu → Hệ thống sẽ lưu lịch thi đấu của vòng mới vào cơ sở dữ liệu → Hệ thống chuyển sang trang xem các cặp đấu.</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 xml:space="preserve">3.4 Module “Thống kê thay đổi Elo” </w:t>
      </w:r>
    </w:p>
    <w:p w:rsidR="00A7006C" w:rsidRPr="00927B32" w:rsidRDefault="00923F96">
      <w:pPr>
        <w:rPr>
          <w:rFonts w:ascii="Times New Roman" w:eastAsia="Times New Roman" w:hAnsi="Times New Roman" w:cs="Times New Roman"/>
          <w:b/>
          <w:bCs/>
          <w:color w:val="000000" w:themeColor="text1"/>
          <w:sz w:val="24"/>
          <w:szCs w:val="24"/>
        </w:rPr>
      </w:pPr>
      <w:r w:rsidRPr="00927B32">
        <w:rPr>
          <w:rFonts w:ascii="Times New Roman" w:eastAsia="Times New Roman" w:hAnsi="Times New Roman" w:cs="Times New Roman"/>
          <w:b/>
          <w:bCs/>
          <w:color w:val="000000" w:themeColor="text1"/>
          <w:sz w:val="24"/>
          <w:szCs w:val="24"/>
        </w:rPr>
        <w:t>*Quy trình hoạt động:</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Pr="00927B32">
        <w:rPr>
          <w:rFonts w:ascii="Times New Roman" w:eastAsia="Times New Roman" w:hAnsi="Times New Roman" w:cs="Times New Roman"/>
          <w:color w:val="000000" w:themeColor="text1"/>
          <w:sz w:val="24"/>
          <w:szCs w:val="24"/>
        </w:rPr>
        <w:t xml:space="preserve"> đăng nhập vào hệ thống và chọn menu Thống kê → giao diện hiển thị chức năng Thống kê thay đổi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Chọn chức năng “Thống kê biến thiên Elo của kỳ thủ sau giải đấu”.</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xử lý, tổng hợp dữ liệu từ cơ sở dữ liệu → Giao diện trang thống kê thay đổi Elo  xuất hiện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lastRenderedPageBreak/>
        <w:t>-  Hệ thống truy xuất dữ liệu từ cơ sở dữ liệu và hiển thị kết quả dưới dạng một danh sách kỳ thủ. Trong danh sách, mỗi kỳ thủ được hiển thị trên một hàng với các cột  thông tin tương ứng:</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Mã kỳ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Họ tên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Năm sinh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Quốc tịch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cũ (trước khi giải bắt đầu)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mới (sau khi giải kết thúc)</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biến thiên Elo (Tăng/giảm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tự động sắp xếp danh sách hiển thị theo các tiêu chí ưu tiên sau: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1: Sắp xếp theo mức độ biến thiên Elo (tăng/giảm) theo thứ tự giảm dần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2: Nếu có kỳ thủ trùng mức biến thiên, tiếp tục sắp xếp theo hệ số Elo mới theo thứ tự giảm dần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00396326" w:rsidRPr="00927B32">
        <w:rPr>
          <w:rFonts w:ascii="Times New Roman" w:eastAsia="Times New Roman" w:hAnsi="Times New Roman" w:cs="Times New Roman"/>
          <w:color w:val="000000" w:themeColor="text1"/>
          <w:sz w:val="24"/>
          <w:szCs w:val="24"/>
        </w:rPr>
        <w:t xml:space="preserve"> </w:t>
      </w:r>
      <w:r w:rsidRPr="00927B32">
        <w:rPr>
          <w:rFonts w:ascii="Times New Roman" w:eastAsia="Times New Roman" w:hAnsi="Times New Roman" w:cs="Times New Roman"/>
          <w:color w:val="000000" w:themeColor="text1"/>
          <w:sz w:val="24"/>
          <w:szCs w:val="24"/>
        </w:rPr>
        <w:t>nhấp chuột vào một hàng của kỳ thủ bất kỳ trong bảng để xem chi tiết → Hệ thống sẽ mở ra một cửa sổ nổi hoặc mở rộng thêm một bảng phụ bên dưới hàng đó hiển thị danh sách chi tiết các ván đấu mà kỳ thủ đó đã tham gia</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Trong giao diện chi tiết này, mỗi trận đấu tiếp tục được hiển thị trên một hàng với các cột thông tin: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ID ván đấu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Tên đối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Kết quả ván đấu (Thắng/Hòa/Thua)</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Elo tăng hoặc giảm của riêng ván đấu đó</w:t>
      </w:r>
    </w:p>
    <w:p w:rsidR="00CB6A08" w:rsidRPr="00927B32" w:rsidRDefault="00CB6A08" w:rsidP="00CB6A08">
      <w:p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 Xử lý ngoại lệ (Trường hợp kỳ thủ lẻ - BYE): &gt; Trong bảng phụ hiển thị chi tiết các ván đấu, nếu kỳ thủ có ván được hệ thống chọn miễn đấu (lẻ vòng), ván đấu đó sẽ được hiển thị với dữ liệu mặc định đồng bộ từ các module trước như sau:</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Tên đối thủ: BYE</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Kết quả ván đấu: Hòa</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Mức Elo tăng hoặc giảm: 0</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 Những thông tin cần thiết</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*Giải đấu:</w:t>
      </w:r>
      <w:r w:rsidRPr="00923F96">
        <w:rPr>
          <w:rFonts w:ascii="Times New Roman" w:eastAsia="Times New Roman" w:hAnsi="Times New Roman" w:cs="Times New Roman"/>
          <w:sz w:val="24"/>
          <w:szCs w:val="24"/>
        </w:rPr>
        <w:t xml:space="preserve"> Mã giải, tên giải, năm, thời gian tổ chức, địa điểm, mô tả.</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*Kỳ thủ:</w:t>
      </w:r>
      <w:r w:rsidRPr="00923F96">
        <w:rPr>
          <w:rFonts w:ascii="Times New Roman" w:eastAsia="Times New Roman" w:hAnsi="Times New Roman" w:cs="Times New Roman"/>
          <w:sz w:val="24"/>
          <w:szCs w:val="24"/>
        </w:rPr>
        <w:t xml:space="preserve"> Mã kỳ thủ, tên, năm sinh, quốc tịch, hệ số Elo ban đầu, hệ số Elo sau giải đấu, ghi chú, tổng điểm, tổng điểm của đối thủ đã gặp.</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lastRenderedPageBreak/>
        <w:t>*Nhân viên:</w:t>
      </w:r>
      <w:r w:rsidRPr="00923F96">
        <w:rPr>
          <w:rFonts w:ascii="Times New Roman" w:eastAsia="Times New Roman" w:hAnsi="Times New Roman" w:cs="Times New Roman"/>
          <w:sz w:val="24"/>
          <w:szCs w:val="24"/>
        </w:rPr>
        <w:t xml:space="preserve"> Mã nhân viên, tên đăng nhập, mật khẩu, vai trò/quyền hạn.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*Vòng đấu:</w:t>
      </w:r>
      <w:r w:rsidRPr="00923F96">
        <w:rPr>
          <w:rFonts w:ascii="Times New Roman" w:eastAsia="Times New Roman" w:hAnsi="Times New Roman" w:cs="Times New Roman"/>
          <w:sz w:val="24"/>
          <w:szCs w:val="24"/>
        </w:rPr>
        <w:t xml:space="preserve"> Mã vòng đấu, số lượng trận đấu, các mã trận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*Trận đấu</w:t>
      </w:r>
      <w:r w:rsidRPr="00923F96">
        <w:rPr>
          <w:rFonts w:ascii="Times New Roman" w:eastAsia="Times New Roman" w:hAnsi="Times New Roman" w:cs="Times New Roman"/>
          <w:sz w:val="24"/>
          <w:szCs w:val="24"/>
        </w:rPr>
        <w:t>: Mã trận đấu, tên bàn, thời gian trận đấu, thông tin kỳ thủ 1, thông tin kỳ thủ 2, kết quả (thắng, hòa, thua), mức Elo thay đổi của kỳ thủ 1, mức Elo thay đổi của kỳ thủ 2, điểm trận đấu của kỳ thủ 1, điểm trận đấu của kỳ thủ 2.</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*Bản ghi thống kê xếp hạng :</w:t>
      </w:r>
      <w:r w:rsidRPr="00923F96">
        <w:rPr>
          <w:rFonts w:ascii="Times New Roman" w:eastAsia="Times New Roman" w:hAnsi="Times New Roman" w:cs="Times New Roman"/>
          <w:sz w:val="24"/>
          <w:szCs w:val="24"/>
        </w:rPr>
        <w:t xml:space="preserve"> Mã vòng đấu, danh sách kỳ thủ, tổng điểm, tổng điểm đối thủ đã gặp, hệ số Elo tức thời.</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 xml:space="preserve">5. Quan hệ giữa các đối tượng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kỳ thủ tham gia.</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nhân viên</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bản ghi thống kê xếp hạng</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bao gồm nhiều trận đấu diễn ra cùng lúc.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có 1 bản ghi thống kê xếp hạng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bao gồm đúng 2 kỳ thủ thi đấu với nhau.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thuộc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tham gia vào nhiều trận đấu trong suốt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có thể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đối đầu với nhiều kỳ thủ khác.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có một bản ghi thống kê xếp hạng được lưu lại sau mỗi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nhân viên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chứa nhiều kỳ thủ.</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được quản lý bởi các nhân viên có vai trò là Trọng tài trưởng.</w:t>
      </w:r>
    </w:p>
    <w:p w:rsidR="00A7006C" w:rsidRPr="00923F96" w:rsidRDefault="00923F96">
      <w:pPr>
        <w:rPr>
          <w:rFonts w:ascii="Times New Roman" w:eastAsia="Times New Roman" w:hAnsi="Times New Roman" w:cs="Times New Roman"/>
          <w:b/>
          <w:bCs/>
          <w:i/>
          <w:iCs/>
          <w:sz w:val="24"/>
          <w:szCs w:val="24"/>
        </w:rPr>
      </w:pPr>
      <w:r w:rsidRPr="00923F96">
        <w:rPr>
          <w:rFonts w:ascii="Times New Roman" w:eastAsia="Times New Roman" w:hAnsi="Times New Roman" w:cs="Times New Roman"/>
          <w:b/>
          <w:bCs/>
          <w:i/>
          <w:iCs/>
          <w:sz w:val="24"/>
          <w:szCs w:val="24"/>
        </w:rPr>
        <w:t>III. Mô hình nghiệp vụ bằng UML</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Xác định actor</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(actor trừu tượng).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(kế thừa từ nhân viên).</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Nhân viên nhập liệu (kế thừa từ nhân viên).</w:t>
      </w:r>
    </w:p>
    <w:p w:rsidR="00396326" w:rsidRPr="00195E91" w:rsidRDefault="00396326">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(kế thừa từ nhân viên)</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b/>
          <w:bCs/>
          <w:sz w:val="24"/>
          <w:szCs w:val="24"/>
        </w:rPr>
        <w:t>2. Tạo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có thể sử dụng các chức năng sau:</w:t>
      </w:r>
    </w:p>
    <w:p w:rsidR="00A7006C" w:rsidRPr="00923F96" w:rsidRDefault="00923F96" w:rsidP="00783C04">
      <w:pPr>
        <w:numPr>
          <w:ilvl w:val="0"/>
          <w:numId w:val="6"/>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Sắp xếp cặp thi đấu → sắp xếp cặp đấu.</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sz w:val="24"/>
          <w:szCs w:val="24"/>
        </w:rPr>
        <w:t>- Nhân viên nhập liệu có thể sử dụng các chức năng sau:</w:t>
      </w:r>
    </w:p>
    <w:p w:rsidR="00A7006C" w:rsidRDefault="00923F96" w:rsidP="00783C04">
      <w:pPr>
        <w:numPr>
          <w:ilvl w:val="0"/>
          <w:numId w:val="7"/>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Cập nhật kết quả trận đấu → cập nhật kết quả.</w:t>
      </w:r>
    </w:p>
    <w:p w:rsidR="00396326" w:rsidRPr="00195E91" w:rsidRDefault="00396326" w:rsidP="00396326">
      <w:pPr>
        <w:pBdr>
          <w:top w:val="nil"/>
          <w:left w:val="nil"/>
          <w:bottom w:val="nil"/>
          <w:right w:val="nil"/>
          <w:between w:val="nil"/>
        </w:pBd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có thể sử dụng các chức năng sau:</w:t>
      </w:r>
    </w:p>
    <w:p w:rsidR="00396326" w:rsidRDefault="00396326" w:rsidP="00783C04">
      <w:pPr>
        <w:pStyle w:val="ListParagraph"/>
        <w:numPr>
          <w:ilvl w:val="0"/>
          <w:numId w:val="44"/>
        </w:num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Xem thống kê biến động điểm Elo → xem thống kê Elo.</w:t>
      </w:r>
    </w:p>
    <w:p w:rsidR="00195E91" w:rsidRPr="00195E91" w:rsidRDefault="00653378" w:rsidP="00195E91">
      <w:pPr>
        <w:numPr>
          <w:ilvl w:val="0"/>
          <w:numId w:val="44"/>
        </w:numPr>
        <w:pBdr>
          <w:top w:val="nil"/>
          <w:left w:val="nil"/>
          <w:bottom w:val="nil"/>
          <w:right w:val="nil"/>
          <w:between w:val="nil"/>
        </w:pBdr>
        <w:spacing w:after="0"/>
        <w:rPr>
          <w:rFonts w:ascii="Times New Roman" w:eastAsia="Times New Roman" w:hAnsi="Times New Roman" w:cs="Times New Roman"/>
          <w:color w:val="000000"/>
          <w:sz w:val="24"/>
          <w:szCs w:val="24"/>
        </w:rPr>
      </w:pPr>
      <w:sdt>
        <w:sdtPr>
          <w:rPr>
            <w:rFonts w:ascii="Times New Roman" w:hAnsi="Times New Roman" w:cs="Times New Roman"/>
          </w:rPr>
          <w:tag w:val="goog_rdk_5"/>
          <w:id w:val="1359098222"/>
        </w:sdtPr>
        <w:sdtEndPr/>
        <w:sdtContent>
          <w:r w:rsidR="00195E91" w:rsidRPr="00923F96">
            <w:rPr>
              <w:rFonts w:ascii="Times New Roman" w:eastAsia="Caudex" w:hAnsi="Times New Roman" w:cs="Times New Roman"/>
              <w:color w:val="000000"/>
              <w:sz w:val="24"/>
              <w:szCs w:val="24"/>
            </w:rPr>
            <w:t>Xem bảng xếp hạng → xem bảng xếp hạng.</w:t>
          </w:r>
        </w:sdtContent>
      </w:sdt>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Sắp xếp cặp thi đấu: UC này cho phép Trọng tài trưởng dùng chức năng tự động ghép cặp thi đấu theo luật Thụy Sĩ và lưu lịch cho vòng đấu tiếp theo.</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ml:space="preserve">- Xem bảng xếp hạng: UC này cho phép </w:t>
      </w:r>
      <w:r w:rsidR="00195E91" w:rsidRPr="00195E91">
        <w:rPr>
          <w:rFonts w:ascii="Times New Roman" w:eastAsia="Times New Roman" w:hAnsi="Times New Roman" w:cs="Times New Roman"/>
          <w:color w:val="000000" w:themeColor="text1"/>
          <w:sz w:val="24"/>
          <w:szCs w:val="24"/>
          <w:lang w:val="vi-VN"/>
        </w:rPr>
        <w:t xml:space="preserve">Quản lý </w:t>
      </w:r>
      <w:r w:rsidRPr="00923F96">
        <w:rPr>
          <w:rFonts w:ascii="Times New Roman" w:eastAsia="Times New Roman" w:hAnsi="Times New Roman" w:cs="Times New Roman"/>
          <w:sz w:val="24"/>
          <w:szCs w:val="24"/>
        </w:rPr>
        <w:t>xem thứ hạng tạm thời của các kỳ thủ sau khi kết thúc mỗi vòng đấu.</w:t>
      </w:r>
    </w:p>
    <w:p w:rsidR="00A7006C" w:rsidRPr="00195E91" w:rsidRDefault="00923F9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rPr>
        <w:t xml:space="preserve">- Xem thống kê biến động Elo: UC này cho phép </w:t>
      </w:r>
      <w:r w:rsidR="00A12DDF" w:rsidRPr="00195E91">
        <w:rPr>
          <w:rFonts w:ascii="Times New Roman" w:eastAsia="Times New Roman" w:hAnsi="Times New Roman" w:cs="Times New Roman"/>
          <w:color w:val="000000" w:themeColor="text1"/>
          <w:sz w:val="24"/>
          <w:szCs w:val="24"/>
          <w:lang w:val="vi-VN"/>
        </w:rPr>
        <w:t xml:space="preserve">Quản lý </w:t>
      </w:r>
      <w:r w:rsidRPr="00195E91">
        <w:rPr>
          <w:rFonts w:ascii="Times New Roman" w:eastAsia="Times New Roman" w:hAnsi="Times New Roman" w:cs="Times New Roman"/>
          <w:color w:val="000000" w:themeColor="text1"/>
          <w:sz w:val="24"/>
          <w:szCs w:val="24"/>
        </w:rPr>
        <w:t>xem thống kê chi tiết về mức độ biến động điểm Elo của kỳ thủ sau giải.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trận đấu và điểm Elo: UC này cho phép Nhân viên nhập liệu nhập điểm dựa trên kết quả trận đấu (Thắng/ Hòa/ Thua) và nhập điểm Elo thay đổi của kỳ thủ từng trận đấu theo từng vòng.</w:t>
      </w:r>
    </w:p>
    <w:p w:rsidR="00A7006C" w:rsidRPr="00923F96" w:rsidRDefault="00195E91">
      <w:pPr>
        <w:rPr>
          <w:rFonts w:ascii="Times New Roman" w:hAnsi="Times New Roman" w:cs="Times New Roman"/>
        </w:rPr>
      </w:pPr>
      <w:r w:rsidRPr="00195E91">
        <w:rPr>
          <w:rFonts w:ascii="Times New Roman" w:hAnsi="Times New Roman" w:cs="Times New Roman"/>
          <w:noProof/>
          <w:lang w:val="en-US"/>
        </w:rPr>
        <w:drawing>
          <wp:inline distT="0" distB="0" distL="0" distR="0" wp14:anchorId="2999BD59" wp14:editId="68C9EF56">
            <wp:extent cx="5943600" cy="28555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55595"/>
                    </a:xfrm>
                    <a:prstGeom prst="rect">
                      <a:avLst/>
                    </a:prstGeom>
                  </pic:spPr>
                </pic:pic>
              </a:graphicData>
            </a:graphic>
          </wp:inline>
        </w:drawing>
      </w:r>
    </w:p>
    <w:p w:rsidR="00A7006C" w:rsidRPr="00CB6A08" w:rsidRDefault="00923F96" w:rsidP="00923F96">
      <w:pPr>
        <w:rPr>
          <w:rFonts w:ascii="Times New Roman" w:hAnsi="Times New Roman" w:cs="Times New Roman"/>
          <w:b/>
          <w:sz w:val="24"/>
          <w:lang w:val="vi-VN"/>
        </w:rPr>
      </w:pPr>
      <w:r w:rsidRPr="00CB6A08">
        <w:rPr>
          <w:rFonts w:ascii="Times New Roman" w:hAnsi="Times New Roman" w:cs="Times New Roman"/>
          <w:b/>
          <w:sz w:val="24"/>
          <w:lang w:val="vi-VN"/>
        </w:rPr>
        <w:lastRenderedPageBreak/>
        <w:t>4. Use case cho module 4: “Thống kê thay đổi Elo”</w:t>
      </w:r>
    </w:p>
    <w:p w:rsidR="00923F96" w:rsidRPr="00923F96" w:rsidRDefault="00993170" w:rsidP="00923F96">
      <w:pPr>
        <w:rPr>
          <w:rFonts w:ascii="Times New Roman" w:hAnsi="Times New Roman" w:cs="Times New Roman"/>
          <w:b/>
        </w:rPr>
      </w:pPr>
      <w:r w:rsidRPr="00993170">
        <w:rPr>
          <w:rFonts w:ascii="Times New Roman" w:hAnsi="Times New Roman" w:cs="Times New Roman"/>
          <w:b/>
          <w:noProof/>
          <w:lang w:val="en-US"/>
        </w:rPr>
        <w:drawing>
          <wp:inline distT="0" distB="0" distL="0" distR="0" wp14:anchorId="0ABA3F6C" wp14:editId="147C8B62">
            <wp:extent cx="5943600" cy="19170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17065"/>
                    </a:xfrm>
                    <a:prstGeom prst="rect">
                      <a:avLst/>
                    </a:prstGeom>
                  </pic:spPr>
                </pic:pic>
              </a:graphicData>
            </a:graphic>
          </wp:inline>
        </w:drawing>
      </w:r>
    </w:p>
    <w:p w:rsidR="00923F96" w:rsidRPr="00923F96" w:rsidRDefault="00923F96" w:rsidP="00923F96">
      <w:pPr>
        <w:jc w:val="center"/>
        <w:rPr>
          <w:rFonts w:ascii="Times New Roman" w:hAnsi="Times New Roman" w:cs="Times New Roman"/>
          <w:b/>
        </w:rPr>
      </w:pPr>
      <w:r w:rsidRPr="00923F96">
        <w:rPr>
          <w:rFonts w:ascii="Times New Roman" w:hAnsi="Times New Roman" w:cs="Times New Roman"/>
          <w:b/>
        </w:rPr>
        <w:t>Biểu đồ Use Case chi tiết của module “Thống kê thay đổi Elo”</w:t>
      </w:r>
    </w:p>
    <w:p w:rsidR="00923F96" w:rsidRPr="00923F96" w:rsidRDefault="00923F96" w:rsidP="00923F96">
      <w:pPr>
        <w:rPr>
          <w:rFonts w:ascii="Times New Roman" w:hAnsi="Times New Roman" w:cs="Times New Roman"/>
        </w:rPr>
      </w:pPr>
      <w:r w:rsidRPr="00923F96">
        <w:rPr>
          <w:rFonts w:ascii="Times New Roman" w:hAnsi="Times New Roman" w:cs="Times New Roman"/>
        </w:rPr>
        <w:t xml:space="preserve">Trong module “Thống kê thay đổi Elo”, Actor </w:t>
      </w:r>
      <w:r w:rsidR="00A12DDF">
        <w:rPr>
          <w:rFonts w:ascii="Times New Roman" w:hAnsi="Times New Roman" w:cs="Times New Roman"/>
          <w:lang w:val="vi-VN"/>
        </w:rPr>
        <w:t xml:space="preserve">Quản lý </w:t>
      </w:r>
      <w:r w:rsidRPr="00923F96">
        <w:rPr>
          <w:rFonts w:ascii="Times New Roman" w:hAnsi="Times New Roman" w:cs="Times New Roman"/>
        </w:rPr>
        <w:t>sẽ tương tác với các giao diện:</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Người dùng (</w:t>
      </w:r>
      <w:r w:rsidR="00A12DDF">
        <w:rPr>
          <w:rFonts w:ascii="Times New Roman" w:hAnsi="Times New Roman" w:cs="Times New Roman"/>
          <w:lang w:val="vi-VN"/>
        </w:rPr>
        <w:t>Quản lý</w:t>
      </w:r>
      <w:r w:rsidRPr="00923F96">
        <w:rPr>
          <w:rFonts w:ascii="Times New Roman" w:hAnsi="Times New Roman" w:cs="Times New Roman"/>
        </w:rPr>
        <w:t>) tương tác với hệ thống bằng cách truy cập vào menu</w:t>
      </w:r>
      <w:r w:rsidR="00993170">
        <w:rPr>
          <w:rFonts w:ascii="Times New Roman" w:hAnsi="Times New Roman" w:cs="Times New Roman"/>
          <w:lang w:val="vi-VN"/>
        </w:rPr>
        <w:t xml:space="preserve"> thống kê</w:t>
      </w:r>
      <w:r w:rsidRPr="00923F96">
        <w:rPr>
          <w:rFonts w:ascii="Times New Roman" w:hAnsi="Times New Roman" w:cs="Times New Roman"/>
        </w:rPr>
        <w:t xml:space="preserve"> và chọn chức năng thống kê biến động Elo. Hệ thống sẽ phản hồi bằng một giao diện danh sách tổng quát.</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Tại giao diện này, người dùng có tùy chọn tương tác sâu hơn: nhấp chuột vào một dòng thông tin của kỳ thủ bất kỳ. Khi đó, hệ thống sẽ gọi giao diện phụ (cửa sổ nổi/bảng mở rộng) để hiển thị chi tiết các trận đấu.</w:t>
      </w:r>
    </w:p>
    <w:p w:rsidR="00923F96" w:rsidRPr="00923F96" w:rsidRDefault="00923F96" w:rsidP="00923F96">
      <w:pPr>
        <w:rPr>
          <w:rFonts w:ascii="Times New Roman" w:hAnsi="Times New Roman" w:cs="Times New Roman"/>
        </w:rPr>
      </w:pPr>
      <w:r w:rsidRPr="00923F96">
        <w:rPr>
          <w:rFonts w:ascii="Times New Roman" w:hAnsi="Times New Roman" w:cs="Times New Roman"/>
        </w:rPr>
        <w:t>Mô tả hành động Usecase</w:t>
      </w:r>
    </w:p>
    <w:p w:rsidR="00993170" w:rsidRDefault="00993170" w:rsidP="00783C04">
      <w:pPr>
        <w:pStyle w:val="ListParagraph"/>
        <w:numPr>
          <w:ilvl w:val="0"/>
          <w:numId w:val="21"/>
        </w:numPr>
        <w:spacing w:line="256" w:lineRule="auto"/>
        <w:rPr>
          <w:rFonts w:ascii="Times New Roman" w:hAnsi="Times New Roman" w:cs="Times New Roman"/>
        </w:rPr>
      </w:pPr>
      <w:r>
        <w:rPr>
          <w:rFonts w:ascii="Times New Roman" w:hAnsi="Times New Roman" w:cs="Times New Roman"/>
          <w:lang w:val="vi-VN"/>
        </w:rPr>
        <w:t xml:space="preserve">Use Case </w:t>
      </w:r>
      <w:r>
        <w:rPr>
          <w:rFonts w:ascii="Times New Roman" w:hAnsi="Times New Roman" w:cs="Times New Roman"/>
          <w:lang w:val="en-US"/>
        </w:rPr>
        <w:t xml:space="preserve">“Xem </w:t>
      </w:r>
      <w:r>
        <w:rPr>
          <w:rFonts w:ascii="Times New Roman" w:hAnsi="Times New Roman" w:cs="Times New Roman"/>
          <w:lang w:val="vi-VN"/>
        </w:rPr>
        <w:t xml:space="preserve">thống kê”: </w:t>
      </w:r>
      <w:r w:rsidRPr="00923F96">
        <w:rPr>
          <w:rFonts w:ascii="Times New Roman" w:hAnsi="Times New Roman" w:cs="Times New Roman"/>
        </w:rPr>
        <w:t xml:space="preserve">Đây là Use Case </w:t>
      </w:r>
      <w:r>
        <w:rPr>
          <w:rFonts w:ascii="Times New Roman" w:hAnsi="Times New Roman" w:cs="Times New Roman"/>
          <w:lang w:val="vi-VN"/>
        </w:rPr>
        <w:t xml:space="preserve">chính. Nó </w:t>
      </w:r>
      <w:r w:rsidRPr="00993170">
        <w:rPr>
          <w:rFonts w:ascii="Times New Roman" w:hAnsi="Times New Roman" w:cs="Times New Roman"/>
          <w:lang w:val="vi-VN"/>
        </w:rPr>
        <w:t>cho phép người quản lý xem tất cả các loại báo cáo.</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thống kê biến động Elo": </w:t>
      </w:r>
      <w:r w:rsidR="00993170" w:rsidRPr="00923F96">
        <w:rPr>
          <w:rFonts w:ascii="Times New Roman" w:hAnsi="Times New Roman" w:cs="Times New Roman"/>
        </w:rPr>
        <w:t xml:space="preserve">Đây là Use Case mở </w:t>
      </w:r>
      <w:r w:rsidR="00993170">
        <w:rPr>
          <w:rFonts w:ascii="Times New Roman" w:hAnsi="Times New Roman" w:cs="Times New Roman"/>
          <w:lang w:val="vi-VN"/>
        </w:rPr>
        <w:t>rộng. Nó t</w:t>
      </w:r>
      <w:r w:rsidRPr="00923F96">
        <w:rPr>
          <w:rFonts w:ascii="Times New Roman" w:hAnsi="Times New Roman" w:cs="Times New Roman"/>
        </w:rPr>
        <w:t xml:space="preserve">hực hiện chức năng tổng hợp và cho phép </w:t>
      </w:r>
      <w:r w:rsidR="00A12DDF">
        <w:rPr>
          <w:rFonts w:ascii="Times New Roman" w:hAnsi="Times New Roman" w:cs="Times New Roman"/>
          <w:lang w:val="vi-VN"/>
        </w:rPr>
        <w:t>Quản lý</w:t>
      </w:r>
      <w:r w:rsidRPr="00923F96">
        <w:rPr>
          <w:rFonts w:ascii="Times New Roman" w:hAnsi="Times New Roman" w:cs="Times New Roman"/>
        </w:rPr>
        <w:t xml:space="preserve"> xem danh sách hệ số Elo ban đầu, Elo sau giải và mức tăng/giảm của toàn bộ kỳ thủ.</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chi tiết trận đấu của kì thủ": Đây là Use Case mở </w:t>
      </w:r>
      <w:r w:rsidRPr="00923F96">
        <w:rPr>
          <w:rFonts w:ascii="Times New Roman" w:hAnsi="Times New Roman" w:cs="Times New Roman"/>
          <w:lang w:val="vi-VN"/>
        </w:rPr>
        <w:t xml:space="preserve">rộng. </w:t>
      </w:r>
      <w:r w:rsidRPr="00923F96">
        <w:rPr>
          <w:rFonts w:ascii="Times New Roman" w:hAnsi="Times New Roman" w:cs="Times New Roman"/>
        </w:rPr>
        <w:t>Nó thực hiện hành động truy xuất chi tiết lịch sử thi đấu của một người cụ thể, bao gồm tên đối thủ, kết quả từng ván và điểm Elo thay đổi trong ván đó. Hành động này là tùy chọn, chỉ được kích hoạt khi người dùng có nhu cầu xem chi tiết trong Use Case chính.</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IV. Kịch bản module 4 (Thống kê thay đổi Elo)</w:t>
      </w:r>
    </w:p>
    <w:p w:rsidR="00923F96" w:rsidRPr="00923F96" w:rsidRDefault="00923F96" w:rsidP="00923F96">
      <w:pPr>
        <w:rPr>
          <w:rFonts w:ascii="Times New Roman" w:hAnsi="Times New Roman" w:cs="Times New Roman"/>
          <w:lang w:val="en-US"/>
        </w:rPr>
      </w:pPr>
    </w:p>
    <w:tbl>
      <w:tblPr>
        <w:tblStyle w:val="TableGrid"/>
        <w:tblW w:w="9814" w:type="dxa"/>
        <w:tblLook w:val="04A0" w:firstRow="1" w:lastRow="0" w:firstColumn="1" w:lastColumn="0" w:noHBand="0" w:noVBand="1"/>
      </w:tblPr>
      <w:tblGrid>
        <w:gridCol w:w="2245"/>
        <w:gridCol w:w="7569"/>
      </w:tblGrid>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Kịch bản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Thống kê thay đổi Elo của các kỳ thủ sau giải đấu</w:t>
            </w:r>
          </w:p>
        </w:tc>
      </w:tr>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Tác nhân</w:t>
            </w:r>
          </w:p>
        </w:tc>
        <w:tc>
          <w:tcPr>
            <w:tcW w:w="7569" w:type="dxa"/>
            <w:tcBorders>
              <w:top w:val="single" w:sz="4" w:space="0" w:color="auto"/>
              <w:left w:val="single" w:sz="4" w:space="0" w:color="auto"/>
              <w:bottom w:val="single" w:sz="4" w:space="0" w:color="auto"/>
              <w:right w:val="single" w:sz="4" w:space="0" w:color="auto"/>
            </w:tcBorders>
          </w:tcPr>
          <w:p w:rsidR="00923F96" w:rsidRPr="00A12DDF" w:rsidRDefault="00A12DDF" w:rsidP="00A12DDF">
            <w:pPr>
              <w:rPr>
                <w:rFonts w:ascii="Times New Roman" w:hAnsi="Times New Roman" w:cs="Times New Roman"/>
                <w:lang w:val="en-US"/>
              </w:rPr>
            </w:pPr>
            <w:r w:rsidRPr="004F4A09">
              <w:rPr>
                <w:rFonts w:ascii="Times New Roman" w:hAnsi="Times New Roman" w:cs="Times New Roman"/>
                <w:lang w:val="vi-VN"/>
              </w:rPr>
              <w:t>Quản lý</w:t>
            </w:r>
          </w:p>
        </w:tc>
      </w:tr>
      <w:tr w:rsidR="00923F96" w:rsidRPr="00923F96" w:rsidTr="00923F96">
        <w:trPr>
          <w:trHeight w:val="1430"/>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Tiền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ind w:left="16"/>
              <w:rPr>
                <w:rFonts w:ascii="Times New Roman" w:eastAsia="Times New Roman" w:hAnsi="Times New Roman" w:cs="Times New Roman"/>
                <w:lang w:val="en-US"/>
              </w:rPr>
            </w:pPr>
            <w:r w:rsidRPr="00923F96">
              <w:rPr>
                <w:rFonts w:ascii="Times New Roman" w:eastAsia="Times New Roman" w:hAnsi="Times New Roman" w:cs="Times New Roman"/>
                <w:lang w:val="vi-VN"/>
              </w:rPr>
              <w:t xml:space="preserve">1. </w:t>
            </w:r>
            <w:r w:rsidRPr="00923F96">
              <w:rPr>
                <w:rFonts w:ascii="Times New Roman" w:eastAsia="Times New Roman" w:hAnsi="Times New Roman" w:cs="Times New Roman"/>
              </w:rPr>
              <w:t>Hệ thống ghi nhận giải đấu đã kết thúc (đã hoàn tất đủ các vòng đấu theo quy định).</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 xml:space="preserve">2. </w:t>
            </w:r>
            <w:r w:rsidR="00A12DDF" w:rsidRPr="004F4A09">
              <w:rPr>
                <w:rFonts w:ascii="Times New Roman" w:hAnsi="Times New Roman" w:cs="Times New Roman"/>
                <w:lang w:val="vi-VN"/>
              </w:rPr>
              <w:t>Quản lý</w:t>
            </w:r>
            <w:r w:rsidR="00A12DDF" w:rsidRPr="004F4A09">
              <w:rPr>
                <w:rFonts w:ascii="Times New Roman" w:eastAsia="Times New Roman" w:hAnsi="Times New Roman" w:cs="Times New Roman"/>
              </w:rPr>
              <w:t xml:space="preserve"> </w:t>
            </w:r>
            <w:r w:rsidRPr="00923F96">
              <w:rPr>
                <w:rFonts w:ascii="Times New Roman" w:eastAsia="Times New Roman" w:hAnsi="Times New Roman" w:cs="Times New Roman"/>
              </w:rPr>
              <w:t>đã đăng nhập thành công vào hệ thống.</w:t>
            </w:r>
          </w:p>
        </w:tc>
      </w:tr>
      <w:tr w:rsidR="00923F96" w:rsidRPr="00923F96" w:rsidTr="00923F96">
        <w:trPr>
          <w:trHeight w:val="1295"/>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Hậu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Hệ thống hiển thị thành công bảng tổng kết mức thay đổi Elo của toàn bộ kỳ thủ sau giải đấu. Người dùng cũng có thể xem được chi tiết biến động Elo qua từng ván đấu của một kỳ thủ cụ thể nếu muốn.</w:t>
            </w:r>
          </w:p>
        </w:tc>
      </w:tr>
      <w:tr w:rsidR="00923F96" w:rsidRPr="00923F96" w:rsidTr="00923F96">
        <w:trPr>
          <w:trHeight w:val="1886"/>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Kịch bản chính</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b/>
                <w:bCs/>
              </w:rPr>
              <w:t>1.</w:t>
            </w:r>
            <w:r w:rsidRPr="00923F96">
              <w:rPr>
                <w:rFonts w:ascii="Times New Roman" w:eastAsia="Times New Roman" w:hAnsi="Times New Roman" w:cs="Times New Roman"/>
              </w:rPr>
              <w:t xml:space="preserve"> Người dùng chọn menu "Thống kê" trên hệ thống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2.</w:t>
            </w:r>
            <w:r w:rsidRPr="00923F96">
              <w:rPr>
                <w:rFonts w:ascii="Times New Roman" w:eastAsia="Times New Roman" w:hAnsi="Times New Roman" w:cs="Times New Roman"/>
              </w:rPr>
              <w:t xml:space="preserve"> Hệ thống hiển thị giao diện các chức năng thống kê .</w:t>
            </w:r>
          </w:p>
          <w:p w:rsidR="00923F96" w:rsidRDefault="00923F96">
            <w:pPr>
              <w:rPr>
                <w:rFonts w:ascii="Times New Roman" w:eastAsia="Times New Roman" w:hAnsi="Times New Roman" w:cs="Times New Roman"/>
              </w:rPr>
            </w:pPr>
            <w:r w:rsidRPr="00923F96">
              <w:rPr>
                <w:rFonts w:ascii="Times New Roman" w:eastAsia="Times New Roman" w:hAnsi="Times New Roman" w:cs="Times New Roman"/>
                <w:b/>
                <w:bCs/>
              </w:rPr>
              <w:t>3.</w:t>
            </w:r>
            <w:r w:rsidRPr="00923F96">
              <w:rPr>
                <w:rFonts w:ascii="Times New Roman" w:eastAsia="Times New Roman" w:hAnsi="Times New Roman" w:cs="Times New Roman"/>
              </w:rPr>
              <w:t xml:space="preserve"> Người dùng click chọn chức năng "Thống kê biến thiên Elo của kỳ thủ sau giải đấu" .</w:t>
            </w:r>
          </w:p>
          <w:p w:rsidR="00B22A27" w:rsidRPr="00B22A27" w:rsidRDefault="00B22A27" w:rsidP="00B22A27">
            <w:pPr>
              <w:rPr>
                <w:rFonts w:ascii="Times New Roman" w:hAnsi="Times New Roman" w:cs="Times New Roman"/>
                <w:szCs w:val="24"/>
                <w:lang w:val="en-US"/>
              </w:rPr>
            </w:pPr>
            <w:r w:rsidRPr="00B22A27">
              <w:rPr>
                <w:rFonts w:ascii="Times New Roman" w:eastAsia="Times New Roman" w:hAnsi="Times New Roman" w:cs="Times New Roman"/>
                <w:b/>
                <w:lang w:val="vi-VN"/>
              </w:rPr>
              <w:t>4</w:t>
            </w:r>
            <w:r>
              <w:rPr>
                <w:rFonts w:ascii="Times New Roman" w:eastAsia="Times New Roman" w:hAnsi="Times New Roman" w:cs="Times New Roman"/>
                <w:lang w:val="vi-VN"/>
              </w:rPr>
              <w:t xml:space="preserve">. </w:t>
            </w:r>
            <w:r w:rsidRPr="00B22A27">
              <w:rPr>
                <w:rFonts w:ascii="Times New Roman" w:hAnsi="Times New Roman" w:cs="Times New Roman"/>
                <w:szCs w:val="24"/>
                <w:lang w:val="en-US"/>
              </w:rPr>
              <w:t>Hệ thống chuyển hướng Quản lý A sang giao diện "Chọn vòng đấu" bao gồm: cột “Vòng đấu” chứa các lựa chọn từ "Vòng đấu 1" đến "Vòng đấu 11", cột “STT” hiển thị số thứ tự của mỗi vòng đấu.</w:t>
            </w:r>
          </w:p>
          <w:tbl>
            <w:tblPr>
              <w:tblW w:w="0" w:type="auto"/>
              <w:jc w:val="center"/>
              <w:tblCellMar>
                <w:top w:w="15" w:type="dxa"/>
                <w:left w:w="15" w:type="dxa"/>
                <w:bottom w:w="15" w:type="dxa"/>
                <w:right w:w="15" w:type="dxa"/>
              </w:tblCellMar>
              <w:tblLook w:val="04A0" w:firstRow="1" w:lastRow="0" w:firstColumn="1" w:lastColumn="0" w:noHBand="0" w:noVBand="1"/>
            </w:tblPr>
            <w:tblGrid>
              <w:gridCol w:w="1547"/>
              <w:gridCol w:w="1141"/>
            </w:tblGrid>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OrderNumber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2</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3</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4</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5</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6</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7</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8</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9</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10</w:t>
                  </w:r>
                </w:p>
              </w:tc>
            </w:tr>
            <w:tr w:rsidR="00B22A27" w:rsidRPr="00CB005F" w:rsidTr="00AB2A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22A27" w:rsidRPr="00CB005F" w:rsidRDefault="00B22A27" w:rsidP="00B22A27">
                  <w:pPr>
                    <w:rPr>
                      <w:rFonts w:ascii="Times New Roman" w:hAnsi="Times New Roman" w:cs="Times New Roman"/>
                      <w:sz w:val="24"/>
                      <w:szCs w:val="24"/>
                      <w:lang w:val="en-US"/>
                    </w:rPr>
                  </w:pPr>
                  <w:r w:rsidRPr="00CB005F">
                    <w:rPr>
                      <w:rFonts w:ascii="Times New Roman" w:hAnsi="Times New Roman" w:cs="Times New Roman"/>
                      <w:sz w:val="24"/>
                      <w:szCs w:val="24"/>
                      <w:lang w:val="en-US"/>
                    </w:rPr>
                    <w:t>Round 11</w:t>
                  </w:r>
                </w:p>
              </w:tc>
            </w:tr>
          </w:tbl>
          <w:p w:rsidR="00B22A27" w:rsidRPr="00B22A27" w:rsidRDefault="00B22A27">
            <w:pPr>
              <w:rPr>
                <w:rFonts w:ascii="Times New Roman" w:eastAsia="Times New Roman" w:hAnsi="Times New Roman" w:cs="Times New Roman"/>
                <w:lang w:val="vi-VN"/>
              </w:rPr>
            </w:pP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5</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Hệ thống truy xuất dữ liệu từ cơ sở dữ liệu và hiển thị danh sách kỳ thủ .</w:t>
            </w:r>
          </w:p>
          <w:p w:rsidR="00923F96" w:rsidRPr="00923F96" w:rsidRDefault="00B22A27">
            <w:pPr>
              <w:rPr>
                <w:rFonts w:ascii="Times New Roman" w:eastAsia="Times New Roman" w:hAnsi="Times New Roman" w:cs="Times New Roman"/>
              </w:rPr>
            </w:pPr>
            <w:r>
              <w:rPr>
                <w:rFonts w:ascii="Times New Roman" w:eastAsia="Times New Roman" w:hAnsi="Times New Roman" w:cs="Times New Roman"/>
                <w:b/>
                <w:bCs/>
                <w:lang w:val="vi-VN"/>
              </w:rPr>
              <w:lastRenderedPageBreak/>
              <w:t>6</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Mỗi dòng trong danh sách hiển thị: Mã kỳ thủ, Họ tên, Năm sinh, Quốc tịch, Hệ số Elo cũ (trước giải), Hệ số Elo mới (sau giải), Mức biến thiên Elo (Tăng/giảm)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1: giảm dần theo mức độ biến thiên Elo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2 (nếu trùng ưu tiên 1): giảm dần theo Hệ số Elo mới .</w:t>
            </w:r>
          </w:p>
          <w:tbl>
            <w:tblPr>
              <w:tblStyle w:val="TableGrid"/>
              <w:tblW w:w="0" w:type="auto"/>
              <w:tblInd w:w="360" w:type="dxa"/>
              <w:tblLook w:val="04A0" w:firstRow="1" w:lastRow="0" w:firstColumn="1" w:lastColumn="0" w:noHBand="0" w:noVBand="1"/>
            </w:tblPr>
            <w:tblGrid>
              <w:gridCol w:w="927"/>
              <w:gridCol w:w="1243"/>
              <w:gridCol w:w="961"/>
              <w:gridCol w:w="969"/>
              <w:gridCol w:w="961"/>
              <w:gridCol w:w="961"/>
              <w:gridCol w:w="961"/>
            </w:tblGrid>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Năm sinh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Quốc tịch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cũ</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mới</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Nguyễn Văn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Việt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2012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2070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+58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Islam Makhachev</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1986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Nga</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1722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1740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Kilian Mbappe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1998</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Pháp</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1519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05</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Hàn Quốc</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1801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1813</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923F96">
            <w:pPr>
              <w:spacing w:before="100" w:beforeAutospacing="1" w:after="100" w:afterAutospacing="1"/>
              <w:ind w:left="360"/>
              <w:rPr>
                <w:rFonts w:ascii="Times New Roman" w:eastAsia="Times New Roman" w:hAnsi="Times New Roman" w:cs="Times New Roman"/>
                <w:lang w:val="en-US"/>
              </w:rPr>
            </w:pP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7</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Người dùng nhấp chuột vào một hàng của một kỳ thủ bất kỳ trong bảng để xem chi tiết .</w:t>
            </w: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8</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Hệ thống mở rộng bảng phụ (hoặc cửa sổ nổi) hiển thị chi tiết các ván đấu kỳ thủ đó đã tham gia .</w:t>
            </w:r>
          </w:p>
          <w:p w:rsidR="00923F96" w:rsidRPr="00923F96" w:rsidRDefault="00B22A27">
            <w:pPr>
              <w:spacing w:before="100" w:beforeAutospacing="1" w:after="100" w:afterAutospacing="1"/>
              <w:rPr>
                <w:rFonts w:ascii="Times New Roman" w:eastAsia="Times New Roman" w:hAnsi="Times New Roman" w:cs="Times New Roman"/>
              </w:rPr>
            </w:pPr>
            <w:r>
              <w:rPr>
                <w:rFonts w:ascii="Times New Roman" w:eastAsia="Times New Roman" w:hAnsi="Times New Roman" w:cs="Times New Roman"/>
                <w:b/>
                <w:bCs/>
                <w:lang w:val="vi-VN"/>
              </w:rPr>
              <w:t>9</w:t>
            </w:r>
            <w:r w:rsidR="00923F96" w:rsidRPr="00923F96">
              <w:rPr>
                <w:rFonts w:ascii="Times New Roman" w:eastAsia="Times New Roman" w:hAnsi="Times New Roman" w:cs="Times New Roman"/>
                <w:b/>
                <w:bCs/>
              </w:rPr>
              <w:t>.</w:t>
            </w:r>
            <w:r w:rsidR="00923F96" w:rsidRPr="00923F96">
              <w:rPr>
                <w:rFonts w:ascii="Times New Roman" w:eastAsia="Times New Roman" w:hAnsi="Times New Roman" w:cs="Times New Roman"/>
              </w:rPr>
              <w:t xml:space="preserve"> Chi tiết mỗi ván đấu hiển thị: ID ván đấu, Tên đối thủ, Kết quả (Thắng/Hòa/Thua), Mức Elo tăng/giảm của riêng ván đấu đó.</w:t>
            </w:r>
          </w:p>
          <w:tbl>
            <w:tblPr>
              <w:tblStyle w:val="TableGrid"/>
              <w:tblW w:w="0" w:type="auto"/>
              <w:tblLook w:val="04A0" w:firstRow="1" w:lastRow="0" w:firstColumn="1" w:lastColumn="0" w:noHBand="0" w:noVBand="1"/>
            </w:tblPr>
            <w:tblGrid>
              <w:gridCol w:w="1835"/>
              <w:gridCol w:w="1836"/>
              <w:gridCol w:w="1836"/>
              <w:gridCol w:w="1836"/>
            </w:tblGrid>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Kết quả</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102</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Thắng</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B22A27">
            <w:pPr>
              <w:spacing w:before="100" w:beforeAutospacing="1" w:after="100" w:afterAutospacing="1"/>
              <w:rPr>
                <w:rFonts w:ascii="Times New Roman" w:eastAsia="Times New Roman" w:hAnsi="Times New Roman" w:cs="Times New Roman"/>
                <w:lang w:val="vi-VN"/>
              </w:rPr>
            </w:pPr>
            <w:r>
              <w:rPr>
                <w:rFonts w:ascii="Times New Roman" w:eastAsia="Times New Roman" w:hAnsi="Times New Roman" w:cs="Times New Roman"/>
                <w:lang w:val="vi-VN"/>
              </w:rPr>
              <w:t>10</w:t>
            </w:r>
            <w:r w:rsidR="00923F96" w:rsidRPr="00923F96">
              <w:rPr>
                <w:rFonts w:ascii="Times New Roman" w:eastAsia="Times New Roman" w:hAnsi="Times New Roman" w:cs="Times New Roman"/>
                <w:lang w:val="vi-VN"/>
              </w:rPr>
              <w:t>. Người dùng nhấn nút "Đóng" để tắt bảng chi tiết và quay trở lại màn hình danh sách tổng hợp.</w:t>
            </w:r>
          </w:p>
          <w:p w:rsidR="00923F96" w:rsidRPr="00923F96" w:rsidRDefault="00B22A27">
            <w:pPr>
              <w:spacing w:before="100" w:beforeAutospacing="1" w:after="100" w:afterAutospacing="1"/>
              <w:rPr>
                <w:rFonts w:ascii="Times New Roman" w:eastAsia="Times New Roman" w:hAnsi="Times New Roman" w:cs="Times New Roman"/>
                <w:lang w:val="vi-VN"/>
              </w:rPr>
            </w:pPr>
            <w:r>
              <w:rPr>
                <w:rFonts w:ascii="Times New Roman" w:eastAsia="Times New Roman" w:hAnsi="Times New Roman" w:cs="Times New Roman"/>
                <w:lang w:val="vi-VN"/>
              </w:rPr>
              <w:t>11</w:t>
            </w:r>
            <w:r w:rsidR="00923F96" w:rsidRPr="00923F96">
              <w:rPr>
                <w:rFonts w:ascii="Times New Roman" w:eastAsia="Times New Roman" w:hAnsi="Times New Roman" w:cs="Times New Roman"/>
                <w:lang w:val="vi-VN"/>
              </w:rPr>
              <w:t>. Hệ thống đóng cửa sổ phụ và duy trì hiển thị danh sách ở Bước 4.</w:t>
            </w:r>
          </w:p>
        </w:tc>
      </w:tr>
      <w:tr w:rsidR="00923F96" w:rsidRPr="00923F96" w:rsidTr="00923F96">
        <w:trPr>
          <w:trHeight w:val="1781"/>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Ngoại lệ</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B22A27">
            <w:pPr>
              <w:spacing w:before="100" w:beforeAutospacing="1" w:after="100" w:afterAutospacing="1"/>
              <w:rPr>
                <w:rFonts w:ascii="Times New Roman" w:eastAsia="Times New Roman" w:hAnsi="Times New Roman" w:cs="Times New Roman"/>
                <w:lang w:val="en-US"/>
              </w:rPr>
            </w:pPr>
            <w:r>
              <w:rPr>
                <w:rFonts w:ascii="Times New Roman" w:eastAsia="Times New Roman" w:hAnsi="Times New Roman" w:cs="Times New Roman"/>
                <w:bCs/>
                <w:lang w:val="vi-VN"/>
              </w:rPr>
              <w:t>5</w:t>
            </w:r>
            <w:r w:rsidR="00923F96" w:rsidRPr="00923F96">
              <w:rPr>
                <w:rFonts w:ascii="Times New Roman" w:eastAsia="Times New Roman" w:hAnsi="Times New Roman" w:cs="Times New Roman"/>
                <w:bCs/>
              </w:rPr>
              <w:t>a. Giải đấu chưa kết thúc:</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 xml:space="preserve">Tại bước </w:t>
            </w:r>
            <w:r w:rsidR="00B22A27">
              <w:rPr>
                <w:rFonts w:ascii="Times New Roman" w:eastAsia="Times New Roman" w:hAnsi="Times New Roman" w:cs="Times New Roman"/>
                <w:lang w:val="vi-VN"/>
              </w:rPr>
              <w:t>5</w:t>
            </w:r>
            <w:r w:rsidRPr="00923F96">
              <w:rPr>
                <w:rFonts w:ascii="Times New Roman" w:eastAsia="Times New Roman" w:hAnsi="Times New Roman" w:cs="Times New Roman"/>
              </w:rPr>
              <w:t>, nếu hệ thống kiểm tra thấy giải đấu vẫn đang diễn ra (chưa hoàn thành đủ 11 vòng).</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 xml:space="preserve">Hệ thống sẽ không hiển thị bảng xếp hạng chung cuộc mà hiển thị thông báo lỗi: </w:t>
            </w:r>
            <w:r w:rsidRPr="00923F96">
              <w:rPr>
                <w:rFonts w:ascii="Times New Roman" w:eastAsia="Times New Roman" w:hAnsi="Times New Roman" w:cs="Times New Roman"/>
                <w:iCs/>
              </w:rPr>
              <w:t>"</w:t>
            </w:r>
            <w:r w:rsidRPr="00923F96">
              <w:rPr>
                <w:rFonts w:ascii="Times New Roman" w:eastAsia="Times New Roman" w:hAnsi="Times New Roman" w:cs="Times New Roman"/>
                <w:b/>
                <w:iCs/>
              </w:rPr>
              <w:t>Giải đấu chưa kết thúc. Chức năng thống kê tổng hợp này chỉ khả dụng sau khi vòng đấu cuối cùng hoàn tất</w:t>
            </w:r>
            <w:r w:rsidRPr="00923F96">
              <w:rPr>
                <w:rFonts w:ascii="Times New Roman" w:eastAsia="Times New Roman" w:hAnsi="Times New Roman" w:cs="Times New Roman"/>
                <w:iCs/>
              </w:rPr>
              <w:t>."</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cung cấp tùy chọn "Quay lại" menu Thống kê.</w:t>
            </w:r>
          </w:p>
          <w:p w:rsidR="00923F96" w:rsidRPr="00923F96" w:rsidRDefault="00923F96">
            <w:pPr>
              <w:rPr>
                <w:rFonts w:ascii="Times New Roman" w:eastAsiaTheme="minorHAnsi" w:hAnsi="Times New Roman" w:cs="Times New Roman"/>
              </w:rPr>
            </w:pPr>
          </w:p>
        </w:tc>
      </w:tr>
    </w:tbl>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rPr>
      </w:pPr>
      <w:r w:rsidRPr="00923F96">
        <w:rPr>
          <w:rFonts w:ascii="Times New Roman" w:hAnsi="Times New Roman" w:cs="Times New Roman"/>
          <w:b/>
          <w:i/>
          <w:sz w:val="24"/>
        </w:rPr>
        <w:t>V. Phân tích tĩnh: trích lớp thực thể</w:t>
      </w:r>
    </w:p>
    <w:p w:rsidR="00923F96" w:rsidRPr="00923F96" w:rsidRDefault="00923F96" w:rsidP="00783C04">
      <w:pPr>
        <w:pStyle w:val="ListParagraph"/>
        <w:numPr>
          <w:ilvl w:val="0"/>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Entity class</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Mô tả ngắn gọn</w:t>
      </w:r>
    </w:p>
    <w:p w:rsidR="00923F96" w:rsidRPr="0082732B" w:rsidRDefault="00923F96" w:rsidP="00923F96">
      <w:pPr>
        <w:pStyle w:val="ListParagraph"/>
        <w:ind w:left="1440"/>
        <w:rPr>
          <w:rFonts w:ascii="Times New Roman" w:hAnsi="Times New Roman" w:cs="Times New Roman"/>
          <w:lang w:val="vi-VN"/>
        </w:rPr>
      </w:pPr>
      <w:r w:rsidRPr="0082732B">
        <w:rPr>
          <w:rStyle w:val="citation-201"/>
          <w:rFonts w:ascii="Times New Roman" w:hAnsi="Times New Roman" w:cs="Times New Roman"/>
        </w:rPr>
        <w:t xml:space="preserve">Chức năng "Thống kê thay đổi Elo" cho phép </w:t>
      </w:r>
      <w:r w:rsidR="00A12DDF" w:rsidRPr="0082732B">
        <w:rPr>
          <w:rFonts w:ascii="Times New Roman" w:hAnsi="Times New Roman" w:cs="Times New Roman"/>
          <w:lang w:val="vi-VN"/>
        </w:rPr>
        <w:t>Quản lý</w:t>
      </w:r>
      <w:r w:rsidR="00A12DDF" w:rsidRPr="0082732B">
        <w:rPr>
          <w:rStyle w:val="citation-201"/>
          <w:rFonts w:ascii="Times New Roman" w:hAnsi="Times New Roman" w:cs="Times New Roman"/>
          <w:sz w:val="24"/>
        </w:rPr>
        <w:t xml:space="preserve"> </w:t>
      </w:r>
      <w:r w:rsidRPr="0082732B">
        <w:rPr>
          <w:rStyle w:val="citation-201"/>
          <w:rFonts w:ascii="Times New Roman" w:hAnsi="Times New Roman" w:cs="Times New Roman"/>
        </w:rPr>
        <w:t>xem danh sách tổng hợp mức biến thiên điểm Elo của các kỳ thủ sau khi giải đấu kết thúc</w:t>
      </w:r>
      <w:r w:rsidRPr="0082732B">
        <w:rPr>
          <w:rFonts w:ascii="Times New Roman" w:hAnsi="Times New Roman" w:cs="Times New Roman"/>
        </w:rPr>
        <w:t>. Chức năng này hiển thị thông tin cá nhân của kỳ thủ cùng với hệ số Elo cũ, hệ số Elo mới và mức thay đổi. Ngoài ra, người dùng có thể xem chi tiết từng trận đấu mà kỳ thủ đã tham gia, bao gồm kết quả (thắng/hòa/thua) và mức Elo tăng/giảm của riêng ván đấu đó.</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Trích xuất các danh từ</w:t>
      </w:r>
    </w:p>
    <w:p w:rsidR="00923F96" w:rsidRPr="0082732B" w:rsidRDefault="00923F96" w:rsidP="00923F96">
      <w:pPr>
        <w:ind w:left="360" w:firstLine="720"/>
        <w:rPr>
          <w:rFonts w:ascii="Times New Roman" w:hAnsi="Times New Roman" w:cs="Times New Roman"/>
          <w:lang w:val="vi-VN"/>
        </w:rPr>
      </w:pPr>
      <w:r w:rsidRPr="0082732B">
        <w:rPr>
          <w:rFonts w:ascii="Times New Roman" w:hAnsi="Times New Roman" w:cs="Times New Roman"/>
          <w:lang w:val="vi-VN"/>
        </w:rPr>
        <w:t xml:space="preserve">Các danh từ và cụm danh từ sau: </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Tác nhân: </w:t>
      </w:r>
      <w:r w:rsidR="007B4F6E" w:rsidRPr="0082732B">
        <w:rPr>
          <w:rFonts w:ascii="Times New Roman" w:hAnsi="Times New Roman" w:cs="Times New Roman"/>
          <w:lang w:val="vi-VN"/>
        </w:rPr>
        <w:t>Quản</w:t>
      </w:r>
      <w:r w:rsidR="007B4F6E" w:rsidRPr="0082732B">
        <w:rPr>
          <w:rFonts w:ascii="Times New Roman" w:hAnsi="Times New Roman" w:cs="Times New Roman"/>
        </w:rPr>
        <w:t xml:space="preserve"> lý</w:t>
      </w:r>
      <w:r w:rsidR="007B4F6E" w:rsidRPr="0082732B">
        <w:rPr>
          <w:rFonts w:ascii="Times New Roman" w:hAnsi="Times New Roman" w:cs="Times New Roman"/>
          <w:lang w:val="vi-VN"/>
        </w:rPr>
        <w:t xml:space="preserve">, </w:t>
      </w:r>
      <w:r w:rsidR="00923F96" w:rsidRPr="0082732B">
        <w:rPr>
          <w:rFonts w:ascii="Times New Roman" w:hAnsi="Times New Roman" w:cs="Times New Roman"/>
          <w:lang w:val="vi-VN"/>
        </w:rPr>
        <w:t>Kỳ thủ, Đối thủ</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Khái niệm: Giải đấu, Mùa giải, Trận đấu, Kỳ thủ, Lịch sử tham gia, Chi tiết trận đấu, Bản ghi thống </w:t>
      </w:r>
      <w:r w:rsidR="00B22A27">
        <w:rPr>
          <w:rFonts w:ascii="Times New Roman" w:hAnsi="Times New Roman" w:cs="Times New Roman"/>
          <w:lang w:val="vi-VN"/>
        </w:rPr>
        <w:t>kê, Vòng đấu</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Giao diện: Danh sách kỳ thủ, Bảng phụ/Cửa sổ nổi, Dòng/Hàng</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Thuộc tính: Mã kỳ thủ, Họ tên, Năm sinh, Quốc tịch, Hệ số Elo cũ, Hệ số Elo mới, Mức biến thiên Elo, ID ván đấu, Tên đối thủ, Kết quả ván đấu, Mức Elo tăng/giảm, Tên mùa giải, Ngày bắt đầu, Ngày kết thúc, Tổng điểm, Điểm hệ số </w:t>
      </w:r>
      <w:r w:rsidR="00B22A27">
        <w:rPr>
          <w:rFonts w:ascii="Times New Roman" w:hAnsi="Times New Roman" w:cs="Times New Roman"/>
          <w:lang w:val="vi-VN"/>
        </w:rPr>
        <w:t>Buchholz</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Đánh giá các danh từ</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Tác </w:t>
      </w:r>
      <w:r w:rsidRPr="0082732B">
        <w:rPr>
          <w:rFonts w:ascii="Time s New Roman" w:hAnsi="Time s New Roman"/>
        </w:rPr>
        <w:t>nhân</w:t>
      </w:r>
      <w:r w:rsidRPr="0082732B">
        <w:rPr>
          <w:rFonts w:ascii="Time s New Roman" w:hAnsi="Time s New Roman" w:cs="Times New Roman"/>
          <w:lang w:val="vi-VN"/>
        </w:rPr>
        <w:t xml:space="preserve">: </w:t>
      </w:r>
      <w:r w:rsidR="007B4F6E" w:rsidRPr="0082732B">
        <w:rPr>
          <w:rFonts w:ascii="Time s New Roman" w:hAnsi="Time s New Roman" w:cs="Times New Roman"/>
          <w:lang w:val="vi-VN"/>
        </w:rPr>
        <w:t xml:space="preserve">Quản lý </w:t>
      </w:r>
      <w:r w:rsidRPr="0082732B">
        <w:rPr>
          <w:rFonts w:ascii="Time s New Roman" w:hAnsi="Time s New Roman" w:cs="Times New Roman"/>
          <w:lang w:val="vi-VN"/>
        </w:rPr>
        <w:t xml:space="preserve">-&gt; được gộp chung vào một lớp Nhân viên </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phần tử Giao diện / Không lưu trữ: Danh sách kỳ thủ, Chi tiết trận đấu, Bảng phụ/Cửa sổ nổi, Dòng/Hàng -&gt; Loại.</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Thuộc tính : </w:t>
      </w:r>
      <w:r w:rsidR="0082732B" w:rsidRPr="0082732B">
        <w:rPr>
          <w:rFonts w:ascii="Time s New Roman" w:hAnsi="Time s New Roman" w:cs="Times New Roman"/>
          <w:lang w:val="vi-VN"/>
        </w:rPr>
        <w:t>Mã kỳ thủ, Họ tên, Năm sinh, Quốc tịch, Hệ số Elo cũ, Hệ số Elo mới, Mức biến thiên Elo, ID ván đấu, Tên đối thủ, Kết quả ván đấu, Mức Elo tăng/giảm, Tên mùa giải, Ngày bắt đầu, Ngày kết thúc, Tổng điểm, Điểm hệ số Buchholz -&gt; Loại (Sẽ được phân bổ vào các Lớp thực thể tương ứng)</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Lớp thực thể (Entity Class):</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Giải đấu (Tournament): Khái niệm bao trùm quản lý chung của sự kiện (tên giải, địa điểm).</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Mùa giải (Season): Quản lý thời gian diễn ra (ngày bắt đầu, kết thúc) và tên gọi của từng kỳ tổ chức thuộc một giải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Kỳ thủ (Player): Chứa các thuộc tính cá nhân định danh và hệ số Elo gốc.</w:t>
      </w:r>
    </w:p>
    <w:p w:rsid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Trận đấu (Match): Chứa thông tin chung về thời gian, ID bàn đấu của một cuộc đối đầu cụ thể.</w:t>
      </w:r>
    </w:p>
    <w:p w:rsidR="00B22A27" w:rsidRPr="00AE01DC" w:rsidRDefault="00B22A27" w:rsidP="00AE01DC">
      <w:pPr>
        <w:pStyle w:val="ListParagraph"/>
        <w:numPr>
          <w:ilvl w:val="1"/>
          <w:numId w:val="26"/>
        </w:numPr>
        <w:rPr>
          <w:rFonts w:ascii="Time s New Roman" w:hAnsi="Time s New Roman" w:cs="Times New Roman"/>
          <w:lang w:val="vi-VN"/>
        </w:rPr>
      </w:pPr>
      <w:r w:rsidRPr="00B22A27">
        <w:rPr>
          <w:rFonts w:ascii="Time s New Roman" w:hAnsi="Time s New Roman" w:cs="Times New Roman"/>
          <w:lang w:val="vi-VN"/>
        </w:rPr>
        <w:t>Vòng đấu: Đối tượng con của giải đấu, cần lưu trữ để biết giải đang diễn ra đến đâu.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Chi tiết trận đấu (Match_detail): Lớp liên kết lưu trữ kết quả (thắng/hòa/thua) và mức biến thiên Elo của từng kỳ thủ trong một trận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Lịch sử tham gia (Participation): Lớp liên kết ghi nhận sự kiện một kỳ thủ đăng ký tham gia một mùa giải, lưu trữ tổng điểm và sự thay đổi Elo sau toàn bộ giải.</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Bản ghi thống kê (Static_record): Lưu trữ các chỉ số xếp hạng chuyên sâu (Hệ số Buchholz, Elo cũ, mức thay đổi Elo) phục vụ cho việc xuất báo cáo thống kê.</w:t>
      </w:r>
    </w:p>
    <w:p w:rsidR="00923F96"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Nhân viên (User): Là các đối tượng người dùng có quyền đăng nhập và thao tác quản lý trên hệ thống.</w:t>
      </w:r>
    </w:p>
    <w:p w:rsidR="00B93260" w:rsidRPr="00B93260"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lastRenderedPageBreak/>
        <w:t>Quan hệ số lượng giữa các danh từ</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User (Nhân viên) - Tournament (Giải đấu) (1:1): Một nhân viên (tài khoản người dùng) quản lý một giải đấu cụ thể, và một giải đấu chỉ phụ thuộc vào quyền quản lý của đúng một tài khoản người dùng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Tournament (Giải đấu) - Season (Mùa giải) (1:1..*): Một giải đấu có thể được tổ chức thành nhiều mùa giải khác nhau qua các thời điểm. Ngược lại, một mùa giải bắt buộc phải thuộc về một giải đấu cụ thể.</w:t>
      </w:r>
    </w:p>
    <w:p w:rsidR="00B93260"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Participation (Lịch sử tham gia) (1:1..*): Một mùa giải có chứa nhiều hồ sơ đăng ký tham gia của các kỳ thủ. Ngược lại, một hồ sơ tham gia chỉ có giá trị và phụ thuộc vào một mùa giải cụ thể.</w:t>
      </w:r>
    </w:p>
    <w:p w:rsidR="00CC763B" w:rsidRDefault="00CC763B" w:rsidP="00CC763B">
      <w:pPr>
        <w:pStyle w:val="ListParagraph"/>
        <w:numPr>
          <w:ilvl w:val="0"/>
          <w:numId w:val="27"/>
        </w:numPr>
        <w:spacing w:line="256" w:lineRule="auto"/>
        <w:rPr>
          <w:rFonts w:ascii="Times New Roman" w:hAnsi="Times New Roman" w:cs="Times New Roman"/>
          <w:lang w:val="vi-VN"/>
        </w:rPr>
      </w:pPr>
      <w:r w:rsidRPr="00CC763B">
        <w:rPr>
          <w:rFonts w:ascii="Times New Roman" w:hAnsi="Times New Roman" w:cs="Times New Roman"/>
          <w:lang w:val="vi-VN"/>
        </w:rPr>
        <w:t>Round (Vòng đấu) - Match (Trận đấu) (1:1..*): Một vòng đấu chứa nhiều trận đấu, một trận đấu phải nằm trong một vòng đấu nhất định.</w:t>
      </w:r>
    </w:p>
    <w:p w:rsidR="00CC763B" w:rsidRPr="00CC763B" w:rsidRDefault="00CC763B" w:rsidP="00CC763B">
      <w:pPr>
        <w:pStyle w:val="ListParagraph"/>
        <w:numPr>
          <w:ilvl w:val="0"/>
          <w:numId w:val="27"/>
        </w:numPr>
        <w:spacing w:line="256" w:lineRule="auto"/>
        <w:rPr>
          <w:rFonts w:ascii="Times New Roman" w:hAnsi="Times New Roman" w:cs="Times New Roman"/>
          <w:lang w:val="vi-VN"/>
        </w:rPr>
      </w:pPr>
      <w:r w:rsidRPr="00CC763B">
        <w:rPr>
          <w:rFonts w:ascii="Times New Roman" w:hAnsi="Times New Roman" w:cs="Times New Roman"/>
          <w:lang w:val="vi-VN"/>
        </w:rPr>
        <w:t>Season (Mùa giải) - Round (Vòng đấu) (1:1..*): Một mùa giải chứa nhiều vòng đấu. Một vòng đấu thuộc về một mùa giải.</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Participation (Lịch sử tham gia) (1:0..*): Một kỳ thủ có thể tham gia nhiều mùa giải (tạo ra nhiều hồ sơ tham gia), hoặc chưa tham gia giải nào (0). Ngược lại, mỗi hồ sơ tham gia bắt buộc phải thuộc về một kỳ thủ nhất định. (Ghi chú: Sự kết hợp của 2 lớp này giải quyết quan hệ nhiều-nhiều giữa Mùa giải và Kỳ thủ).</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Match (Trận đấu) (1:1..*): Một mùa giải chứa nhiều trận đấu, một trận đấu phải nằm trong một mùa giải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Match (Trận đấu) - Match_detail (Chi tiết trận đấu) (1:1..*): Một trận đấu sẽ sinh ra nhiều bản ghi chi tiết trận đấu (thường là 2 bản ghi lưu kết quả cho 2 người chơi). Một bản ghi chi tiết trận đấu phụ thuộc hoàn toàn vào duy nhất một trận đấu đó.</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Match_detail (Chi tiết trận đấu) (1..:1..): Một kỳ thủ có thể có nhiều bản ghi chi tiết trận đấu qua các vòng. Ngược lại, các bản ghi chi tiết trận đấu cũng liên kết với nhiều kỳ thủ. (Ghi chú: Đoạn này mình ghi đúng theo bản số 1.. - 1..* đang hiển thị trên sơ đồ của bạn).*</w:t>
      </w:r>
    </w:p>
    <w:p w:rsidR="00923F96" w:rsidRPr="0082732B" w:rsidRDefault="00B93260" w:rsidP="00AB2AE5">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Static_record (Bản ghi thống kê) (1:1..*): Một kỳ thủ có thể sinh ra nhiều bản ghi thống kê (lưu trữ điểm hệ số Buchholz, Elo thay đổi...). Ngược lại, mỗi bản ghi thống kê này bắt buộc phải gắn liền và phụ thuộc vào duy nhất một kỳ thủ.</w:t>
      </w:r>
      <w:r w:rsidR="00981226">
        <w:rPr>
          <w:rFonts w:ascii="Times New Roman" w:hAnsi="Times New Roman" w:cs="Times New Roman"/>
          <w:lang w:val="vi-VN"/>
        </w:rPr>
        <w:br/>
      </w:r>
      <w:r w:rsidR="00AB2AE5" w:rsidRPr="00AB2AE5">
        <w:rPr>
          <w:rFonts w:ascii="Times New Roman" w:hAnsi="Times New Roman" w:cs="Times New Roman"/>
          <w:noProof/>
          <w:lang w:val="en-US"/>
        </w:rPr>
        <w:drawing>
          <wp:inline distT="0" distB="0" distL="0" distR="0" wp14:anchorId="72AECEA5" wp14:editId="373A7C24">
            <wp:extent cx="5943600" cy="23444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344420"/>
                    </a:xfrm>
                    <a:prstGeom prst="rect">
                      <a:avLst/>
                    </a:prstGeom>
                  </pic:spPr>
                </pic:pic>
              </a:graphicData>
            </a:graphic>
          </wp:inline>
        </w:drawing>
      </w:r>
    </w:p>
    <w:p w:rsidR="00923F96" w:rsidRPr="0082732B"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Quan hệ đối tượng giữa các lớp</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Liên kết (Association):</w:t>
      </w:r>
    </w:p>
    <w:p w:rsidR="00981226" w:rsidRPr="0098122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lastRenderedPageBreak/>
        <w:t>Giữa User (Nhân viên) và Tournament (Giải đấu): Nối bằng nét liền. Nhân viên tương tác, điều hành giải đấu. Đây là quan hệ độc lập về vòng đời (nếu giải đấu kết thúc hoặc bị xóa, tài khoản của nhân viên vẫn tồn tại trên hệ thống).</w:t>
      </w:r>
    </w:p>
    <w:p w:rsidR="00923F96" w:rsidRPr="00923F9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t>Giữa Match (Trận đấu) và Player (Kỳ thủ): Nối bằng nét liền. Hai lớp này liên kết trực tiếp với nhau, đồng thời sinh ra một Lớp liên kết (Association Class) tên là M (được nối vào bằng nét đứt) để lưu trữ thông tin chi tiết (kết quả, mức thay đổi Elo) cho lần đối đầu đó.</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Thành phần - Chặt chẽ (Composition):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Tournament (Giải đấu) và Match (Trận đấu): Đây là quan hệ ràng buộc chặt chẽ. Lớp Trận đấu không thể tồn tại nếu thiếu Giải đấu cha. Nếu xóa một giải đấu, toàn bộ các trận đấu thuộc giải đó phải bị xóa bỏ hoàn toàn để tránh rác dữ liệu</w:t>
      </w:r>
    </w:p>
    <w:p w:rsid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Match (Trận đấu) và Match_detail (Chi tiết trận đấu): Quan hệ ràng buộc dữ liệu tuyệt đối. Lớp chi tiết trận đấu (lưu kết quả thắng/thua của từng người) không thể tồn tại độc lập. Nếu hủy bỏ một trận đấu, toàn bộ các chi tiết bên trong nó cũng bị xóa bỏ</w:t>
      </w:r>
    </w:p>
    <w:p w:rsidR="00CC763B" w:rsidRPr="00CC763B" w:rsidRDefault="00CC763B" w:rsidP="00CC763B">
      <w:pPr>
        <w:pStyle w:val="ListParagraph"/>
        <w:numPr>
          <w:ilvl w:val="1"/>
          <w:numId w:val="28"/>
        </w:numPr>
        <w:rPr>
          <w:rFonts w:ascii="Times New Roman" w:hAnsi="Times New Roman" w:cs="Times New Roman"/>
          <w:lang w:val="vi-VN"/>
        </w:rPr>
      </w:pPr>
      <w:r w:rsidRPr="00CC763B">
        <w:rPr>
          <w:rFonts w:ascii="Times New Roman" w:hAnsi="Times New Roman" w:cs="Times New Roman"/>
          <w:lang w:val="vi-VN"/>
        </w:rPr>
        <w:t>Giữa Round (Vòng đấu) và Match (Trận đấu): Đây cũng là quan hệ ràng buộc chặt chẽ. Lớp Trận đấu là thành phần cấu thành nên Vòng đấu. Nếu một vòng đấu bị hủy bỏ, toàn bộ các trận đấu đã bốc thăm thuộc vòng đó cũng phải bị hủy theo.</w:t>
      </w:r>
    </w:p>
    <w:p w:rsidR="00CC763B" w:rsidRPr="00CC763B" w:rsidRDefault="00CC763B" w:rsidP="00CC763B">
      <w:pPr>
        <w:pStyle w:val="ListParagraph"/>
        <w:numPr>
          <w:ilvl w:val="1"/>
          <w:numId w:val="28"/>
        </w:numPr>
        <w:rPr>
          <w:rFonts w:ascii="Times New Roman" w:hAnsi="Times New Roman" w:cs="Times New Roman"/>
          <w:lang w:val="vi-VN"/>
        </w:rPr>
      </w:pPr>
      <w:r w:rsidRPr="00CC763B">
        <w:rPr>
          <w:rFonts w:ascii="Times New Roman" w:hAnsi="Times New Roman" w:cs="Times New Roman"/>
          <w:lang w:val="vi-VN"/>
        </w:rPr>
        <w:t xml:space="preserve">Giữa </w:t>
      </w:r>
      <w:r>
        <w:rPr>
          <w:rFonts w:ascii="Times New Roman" w:hAnsi="Times New Roman" w:cs="Times New Roman"/>
          <w:lang w:val="vi-VN"/>
        </w:rPr>
        <w:t xml:space="preserve">Season </w:t>
      </w:r>
      <w:r w:rsidRPr="00CC763B">
        <w:rPr>
          <w:rFonts w:ascii="Times New Roman" w:hAnsi="Times New Roman" w:cs="Times New Roman"/>
          <w:lang w:val="vi-VN"/>
        </w:rPr>
        <w:t>(</w:t>
      </w:r>
      <w:r>
        <w:rPr>
          <w:rFonts w:ascii="Times New Roman" w:hAnsi="Times New Roman" w:cs="Times New Roman"/>
          <w:lang w:val="vi-VN"/>
        </w:rPr>
        <w:t>Mùa giải</w:t>
      </w:r>
      <w:r w:rsidRPr="00CC763B">
        <w:rPr>
          <w:rFonts w:ascii="Times New Roman" w:hAnsi="Times New Roman" w:cs="Times New Roman"/>
          <w:lang w:val="vi-VN"/>
        </w:rPr>
        <w:t xml:space="preserve">) và Round (Vòng đấu): Đây là quan hệ ràng buộc chặt chẽ. Lớp Vòng đấu không thể tồn tại nếu thiếu </w:t>
      </w:r>
      <w:r>
        <w:rPr>
          <w:rFonts w:ascii="Times New Roman" w:hAnsi="Times New Roman" w:cs="Times New Roman"/>
          <w:lang w:val="vi-VN"/>
        </w:rPr>
        <w:t>Mùa giải</w:t>
      </w:r>
      <w:r w:rsidRPr="00CC763B">
        <w:rPr>
          <w:rFonts w:ascii="Times New Roman" w:hAnsi="Times New Roman" w:cs="Times New Roman"/>
          <w:lang w:val="vi-VN"/>
        </w:rPr>
        <w:t xml:space="preserve">. Nếu xóa một </w:t>
      </w:r>
      <w:r>
        <w:rPr>
          <w:rFonts w:ascii="Times New Roman" w:hAnsi="Times New Roman" w:cs="Times New Roman"/>
          <w:lang w:val="vi-VN"/>
        </w:rPr>
        <w:t>giải đấu</w:t>
      </w:r>
      <w:r w:rsidRPr="00CC763B">
        <w:rPr>
          <w:rFonts w:ascii="Times New Roman" w:hAnsi="Times New Roman" w:cs="Times New Roman"/>
          <w:lang w:val="vi-VN"/>
        </w:rPr>
        <w:t>, toàn bộ các vòng đấu bên trong nó phải bị huỷ theo.</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Kết hợp - Lỏng lẻo (Aggregation):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Player (Kỳ thủ) và Match_detail (Chi tiết trận đấu): Dòng chi tiết trận đấu "chứa" thông tin mã kỳ thủ để biết kỳ thủ đó đạt kết quả gì. Tuy nhiên, kỳ thủ là thực thể độc lập. Nếu xóa dòng chi tiết trận đấu, dữ liệu gốc của kỳ thủ trong danh mục người chơi vẫn được bảo toàn</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 thừa (Inheritance):</w:t>
      </w:r>
    </w:p>
    <w:p w:rsidR="00923F96" w:rsidRPr="00923F96" w:rsidRDefault="00923F96" w:rsidP="00AB2AE5">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Không có: Trong module này, các lớp thực thể (User, Player, Tournament, Match...) hoàn toàn khác biệt về mặt thuộc tính lưu trữ và hành vi, không có sự chia sẻ đặc tính chung từ một lớp thực thể cha nào. (Lưu ý: Tác nhân Trưởng ban và Trọng tài có kế thừa từ Nhân viên, nhưng khi chuyển thành lớp thực thể lưu trữ CSDL thì đã gộp chung thành một bảng User)</w:t>
      </w:r>
      <w:r w:rsidR="00981226">
        <w:rPr>
          <w:rFonts w:ascii="Times New Roman" w:hAnsi="Times New Roman" w:cs="Times New Roman"/>
          <w:lang w:val="vi-VN"/>
        </w:rPr>
        <w:br/>
      </w: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VI. Trích lớp biên và xây dựng biểu đồ lớp module</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1: Thiết kế lớp biên</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StaticMenuView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sub_EloStaticChange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EloStaticView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out_Playerld</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out_PlayerName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out_Yob</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out_Nationality</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out_OldElo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out_NewElo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out_EloChange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in_sub_SelectPlayer</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lastRenderedPageBreak/>
        <w:t>MatchDetailView</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out_Opponentld</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out_opponentName</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 Result</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out_MatchEloChange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LoginView</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in_Username</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in_Password</w:t>
      </w:r>
    </w:p>
    <w:p w:rsid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sub_Login</w:t>
      </w:r>
    </w:p>
    <w:p w:rsidR="00CC763B" w:rsidRPr="00923F96" w:rsidRDefault="00B30AE5" w:rsidP="00CC763B">
      <w:pPr>
        <w:pStyle w:val="ListParagraph"/>
        <w:numPr>
          <w:ilvl w:val="0"/>
          <w:numId w:val="29"/>
        </w:numPr>
        <w:spacing w:line="256" w:lineRule="auto"/>
        <w:rPr>
          <w:rFonts w:ascii="Times New Roman" w:hAnsi="Times New Roman" w:cs="Times New Roman"/>
          <w:lang w:val="vi-VN"/>
        </w:rPr>
      </w:pPr>
      <w:r>
        <w:rPr>
          <w:rFonts w:ascii="Times New Roman" w:hAnsi="Times New Roman" w:cs="Times New Roman"/>
          <w:lang w:val="vi-VN"/>
        </w:rPr>
        <w:t>SelectRound</w:t>
      </w:r>
      <w:r w:rsidR="00CC763B" w:rsidRPr="00923F96">
        <w:rPr>
          <w:rFonts w:ascii="Times New Roman" w:hAnsi="Times New Roman" w:cs="Times New Roman"/>
          <w:lang w:val="vi-VN"/>
        </w:rPr>
        <w:t>View</w:t>
      </w:r>
    </w:p>
    <w:p w:rsidR="00CC763B" w:rsidRPr="00CC763B" w:rsidRDefault="00B30AE5" w:rsidP="00B30AE5">
      <w:pPr>
        <w:pStyle w:val="ListParagraph"/>
        <w:numPr>
          <w:ilvl w:val="0"/>
          <w:numId w:val="32"/>
        </w:numPr>
        <w:spacing w:line="256" w:lineRule="auto"/>
        <w:rPr>
          <w:rFonts w:ascii="Times New Roman" w:hAnsi="Times New Roman" w:cs="Times New Roman"/>
          <w:lang w:val="vi-VN"/>
        </w:rPr>
      </w:pPr>
      <w:r>
        <w:rPr>
          <w:rFonts w:ascii="Times New Roman" w:hAnsi="Times New Roman" w:cs="Times New Roman"/>
          <w:lang w:val="vi-VN"/>
        </w:rPr>
        <w:t>in_out_subListRound</w:t>
      </w:r>
      <w:r w:rsidRPr="00CC763B">
        <w:rPr>
          <w:rFonts w:ascii="Times New Roman" w:hAnsi="Times New Roman" w:cs="Times New Roman"/>
          <w:lang w:val="vi-VN"/>
        </w:rPr>
        <w:t xml:space="preserve"> </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2: Xác định hành động + lớp chủ sở hữu</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đăng nhập (LoginView)</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Tên hàm: checkLogin()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Đầu vào: username, password</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 xml:space="preserve">Đầu ra: </w:t>
      </w:r>
      <w:r w:rsidR="007B4D3E">
        <w:rPr>
          <w:rFonts w:ascii="Times New Roman" w:hAnsi="Times New Roman" w:cs="Times New Roman"/>
          <w:lang w:val="vi-VN"/>
        </w:rPr>
        <w:t>Boolean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Gán cho lớp: User</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danh sách tổng hợp biến thiên Elo (Cho EloStatisticsView)</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Tên hàm: getEloStatisticsList()</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vào: tournament_id</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PlayerId, PlayerName, Yob, Nationality, OldElo, NewElo, EloChange</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 xml:space="preserve">Gán cho lớp: </w:t>
      </w:r>
      <w:r w:rsidR="007E4FE2">
        <w:rPr>
          <w:rFonts w:ascii="Times New Roman" w:hAnsi="Times New Roman" w:cs="Times New Roman"/>
          <w:lang w:val="en-US"/>
        </w:rPr>
        <w:t>Static_record</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chi tiết lịch sử ván đấu (Cho MatchDetailView)</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Tên hàm: getMatchDetails()</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vào: player_id</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OpponentId, OpponentName, Result, MatchEloChange.</w:t>
      </w:r>
    </w:p>
    <w:p w:rsid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Gán cho lớp: Match_detail</w:t>
      </w:r>
    </w:p>
    <w:p w:rsidR="00B30AE5" w:rsidRPr="00B30AE5" w:rsidRDefault="00B30AE5" w:rsidP="00B30AE5">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 xml:space="preserve">Chức năng </w:t>
      </w:r>
      <w:r>
        <w:rPr>
          <w:rFonts w:ascii="Times New Roman" w:hAnsi="Times New Roman" w:cs="Times New Roman"/>
          <w:lang w:val="vi-VN"/>
        </w:rPr>
        <w:t>l</w:t>
      </w:r>
      <w:r w:rsidRPr="00B30AE5">
        <w:rPr>
          <w:rFonts w:ascii="Times New Roman" w:hAnsi="Times New Roman" w:cs="Times New Roman"/>
          <w:lang w:val="vi-VN"/>
        </w:rPr>
        <w:t xml:space="preserve">ấy danh sách vòng đấu(Cho </w:t>
      </w:r>
      <w:r>
        <w:rPr>
          <w:rFonts w:ascii="Times New Roman" w:hAnsi="Times New Roman" w:cs="Times New Roman"/>
          <w:lang w:val="vi-VN"/>
        </w:rPr>
        <w:t>SelectRound</w:t>
      </w:r>
      <w:r w:rsidRPr="00B30AE5">
        <w:rPr>
          <w:rFonts w:ascii="Times New Roman" w:hAnsi="Times New Roman" w:cs="Times New Roman"/>
          <w:lang w:val="vi-VN"/>
        </w:rPr>
        <w:t>View)</w:t>
      </w:r>
    </w:p>
    <w:p w:rsidR="00B30AE5" w:rsidRPr="00923F96" w:rsidRDefault="00B30AE5" w:rsidP="00B30AE5">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Tên hàm: ge</w:t>
      </w:r>
      <w:r>
        <w:rPr>
          <w:rFonts w:ascii="Times New Roman" w:hAnsi="Times New Roman" w:cs="Times New Roman"/>
          <w:lang w:val="vi-VN"/>
        </w:rPr>
        <w:t>tListRound()</w:t>
      </w:r>
    </w:p>
    <w:p w:rsidR="00B30AE5" w:rsidRPr="00923F96" w:rsidRDefault="00B30AE5" w:rsidP="00B30AE5">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 xml:space="preserve">Đầu vào: </w:t>
      </w:r>
      <w:r>
        <w:rPr>
          <w:rFonts w:ascii="Times New Roman" w:hAnsi="Times New Roman" w:cs="Times New Roman"/>
          <w:lang w:val="vi-VN"/>
        </w:rPr>
        <w:t>tour_id()</w:t>
      </w:r>
    </w:p>
    <w:p w:rsidR="00B30AE5" w:rsidRDefault="00B30AE5" w:rsidP="00AB2AE5">
      <w:pPr>
        <w:pStyle w:val="ListParagraph"/>
        <w:numPr>
          <w:ilvl w:val="0"/>
          <w:numId w:val="36"/>
        </w:numPr>
        <w:spacing w:line="256" w:lineRule="auto"/>
        <w:rPr>
          <w:rFonts w:ascii="Times New Roman" w:hAnsi="Times New Roman" w:cs="Times New Roman"/>
          <w:lang w:val="vi-VN"/>
        </w:rPr>
      </w:pPr>
      <w:r w:rsidRPr="00B30AE5">
        <w:rPr>
          <w:rFonts w:ascii="Times New Roman" w:hAnsi="Times New Roman" w:cs="Times New Roman"/>
          <w:lang w:val="vi-VN"/>
        </w:rPr>
        <w:t xml:space="preserve">Đầu ra: Danh sách </w:t>
      </w:r>
      <w:r>
        <w:rPr>
          <w:rFonts w:ascii="Times New Roman" w:hAnsi="Times New Roman" w:cs="Times New Roman"/>
          <w:lang w:val="vi-VN"/>
        </w:rPr>
        <w:t>các Round</w:t>
      </w:r>
    </w:p>
    <w:p w:rsidR="00B30AE5" w:rsidRPr="00B30AE5" w:rsidRDefault="00B30AE5" w:rsidP="00AB2AE5">
      <w:pPr>
        <w:pStyle w:val="ListParagraph"/>
        <w:numPr>
          <w:ilvl w:val="0"/>
          <w:numId w:val="36"/>
        </w:numPr>
        <w:spacing w:line="256" w:lineRule="auto"/>
        <w:rPr>
          <w:rFonts w:ascii="Times New Roman" w:hAnsi="Times New Roman" w:cs="Times New Roman"/>
          <w:lang w:val="vi-VN"/>
        </w:rPr>
      </w:pPr>
      <w:r w:rsidRPr="00B30AE5">
        <w:rPr>
          <w:rFonts w:ascii="Times New Roman" w:hAnsi="Times New Roman" w:cs="Times New Roman"/>
          <w:lang w:val="vi-VN"/>
        </w:rPr>
        <w:t xml:space="preserve">Gán cho lớp: </w:t>
      </w:r>
      <w:r>
        <w:rPr>
          <w:rFonts w:ascii="Times New Roman" w:hAnsi="Times New Roman" w:cs="Times New Roman"/>
          <w:lang w:val="vi-VN"/>
        </w:rPr>
        <w:t>Round</w:t>
      </w:r>
    </w:p>
    <w:p w:rsidR="00B30AE5" w:rsidRPr="00B30AE5" w:rsidRDefault="00B30AE5" w:rsidP="00B30AE5">
      <w:pPr>
        <w:spacing w:line="256" w:lineRule="auto"/>
        <w:rPr>
          <w:rFonts w:ascii="Times New Roman" w:hAnsi="Times New Roman" w:cs="Times New Roman"/>
          <w:lang w:val="vi-VN"/>
        </w:rPr>
      </w:pPr>
    </w:p>
    <w:p w:rsidR="00923F96" w:rsidRPr="00D771F7" w:rsidRDefault="00AB2AE5" w:rsidP="00923F96">
      <w:pPr>
        <w:ind w:left="720"/>
        <w:rPr>
          <w:rFonts w:ascii="Times New Roman" w:hAnsi="Times New Roman" w:cs="Times New Roman"/>
          <w:lang w:val="en-US"/>
        </w:rPr>
      </w:pPr>
      <w:r w:rsidRPr="00AB2AE5">
        <w:rPr>
          <w:rFonts w:ascii="Times New Roman" w:hAnsi="Times New Roman" w:cs="Times New Roman"/>
          <w:noProof/>
          <w:lang w:val="en-US"/>
        </w:rPr>
        <w:lastRenderedPageBreak/>
        <w:drawing>
          <wp:inline distT="0" distB="0" distL="0" distR="0" wp14:anchorId="2928EA17" wp14:editId="50EA4F5F">
            <wp:extent cx="5943600" cy="46399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639945"/>
                    </a:xfrm>
                    <a:prstGeom prst="rect">
                      <a:avLst/>
                    </a:prstGeom>
                  </pic:spPr>
                </pic:pic>
              </a:graphicData>
            </a:graphic>
          </wp:inline>
        </w:drawing>
      </w:r>
    </w:p>
    <w:p w:rsidR="00923F96" w:rsidRPr="00923F96" w:rsidRDefault="00923F96" w:rsidP="00923F96">
      <w:pPr>
        <w:rPr>
          <w:rFonts w:ascii="Times New Roman" w:hAnsi="Times New Roman" w:cs="Times New Roman"/>
          <w:b/>
          <w:i/>
          <w:sz w:val="24"/>
          <w:lang w:val="vi-VN"/>
        </w:rPr>
      </w:pPr>
      <w:r>
        <w:rPr>
          <w:rFonts w:ascii="Times New Roman" w:hAnsi="Times New Roman" w:cs="Times New Roman"/>
          <w:b/>
          <w:i/>
          <w:sz w:val="24"/>
          <w:lang w:val="vi-VN"/>
        </w:rPr>
        <w:t>VII</w:t>
      </w:r>
      <w:r w:rsidRPr="00923F96">
        <w:rPr>
          <w:rFonts w:ascii="Times New Roman" w:hAnsi="Times New Roman" w:cs="Times New Roman"/>
          <w:b/>
          <w:i/>
          <w:sz w:val="24"/>
          <w:lang w:val="vi-VN"/>
        </w:rPr>
        <w:t>. Kịch bản V2 và sơ đồ tuần tự</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Kịch bản V2</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nhập thông tin (inUsername, inPassword) vào giao diện LoginView và click nút đăng nhập (subLogin)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gửi yêu cầu đăng nhập đến lớp User</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User gọi phương thức checkLogin() để xác thực tài khoản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User trả kết quả xác thực hợp lệ về cho lớp LoginView.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gọi lớp biên StaticMenuView để hiển thị màn hình menu.</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StaticMenuView hiển thị giao diện cho </w:t>
      </w:r>
      <w:r w:rsidR="007E4FE2">
        <w:rPr>
          <w:rFonts w:ascii="Times New Roman" w:hAnsi="Times New Roman" w:cs="Times New Roman"/>
          <w:lang w:val="vi-VN"/>
        </w:rPr>
        <w:t>Nhân viên</w:t>
      </w:r>
    </w:p>
    <w:p w:rsid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chọn chức năng thống kê biến thiên Elo bằng cách click chọn sub_EloStaticChange trên giao diện StaticMenuView.</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Lớp StasticMenuView gọi lớp SelectRoundView.</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Lớp SelectRoundView gọi sang lớp Round để yêu cầu dữ liệu vòng đấu.</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 xml:space="preserve">Lớp Round thực hiện phương thức </w:t>
      </w:r>
      <w:r w:rsidR="00AE01DC" w:rsidRPr="00E948F7">
        <w:rPr>
          <w:rFonts w:ascii="Times New Roman" w:hAnsi="Times New Roman" w:cs="Times New Roman"/>
          <w:color w:val="000000" w:themeColor="text1"/>
          <w:lang w:val="vi-VN"/>
        </w:rPr>
        <w:t>get</w:t>
      </w:r>
      <w:r w:rsidRPr="00E948F7">
        <w:rPr>
          <w:rFonts w:ascii="Times New Roman" w:hAnsi="Times New Roman" w:cs="Times New Roman"/>
          <w:color w:val="000000" w:themeColor="text1"/>
          <w:lang w:val="vi-VN"/>
        </w:rPr>
        <w:t xml:space="preserve">ListRound() </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Lớp round trả danh sách vòng đấu về cho lớp SelectRoundView.</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Lớp SelectRoundView hiển thị danh sách vòng đấu (</w:t>
      </w:r>
      <w:r w:rsidR="00AE01DC" w:rsidRPr="00E948F7">
        <w:rPr>
          <w:rFonts w:ascii="Times New Roman" w:hAnsi="Times New Roman" w:cs="Times New Roman"/>
          <w:color w:val="000000" w:themeColor="text1"/>
          <w:lang w:val="vi-VN"/>
        </w:rPr>
        <w:t>in_out_</w:t>
      </w:r>
      <w:r w:rsidRPr="00E948F7">
        <w:rPr>
          <w:rFonts w:ascii="Times New Roman" w:hAnsi="Times New Roman" w:cs="Times New Roman"/>
          <w:color w:val="000000" w:themeColor="text1"/>
          <w:lang w:val="vi-VN"/>
        </w:rPr>
        <w:t>subListRound) cho Quản lý.</w:t>
      </w:r>
    </w:p>
    <w:p w:rsidR="00B30AE5" w:rsidRPr="00E948F7" w:rsidRDefault="00B30AE5" w:rsidP="00B30AE5">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Quản lý chọn một vòng đấu từ danh sách ở lớp SelectRoundView.</w:t>
      </w:r>
    </w:p>
    <w:p w:rsidR="00923F96" w:rsidRPr="00E948F7" w:rsidRDefault="00923F96" w:rsidP="00783C04">
      <w:pPr>
        <w:pStyle w:val="ListParagraph"/>
        <w:numPr>
          <w:ilvl w:val="0"/>
          <w:numId w:val="38"/>
        </w:numPr>
        <w:spacing w:line="256" w:lineRule="auto"/>
        <w:rPr>
          <w:rFonts w:ascii="Times New Roman" w:hAnsi="Times New Roman" w:cs="Times New Roman"/>
          <w:color w:val="000000" w:themeColor="text1"/>
          <w:lang w:val="vi-VN"/>
        </w:rPr>
      </w:pPr>
      <w:r w:rsidRPr="00E948F7">
        <w:rPr>
          <w:rFonts w:ascii="Times New Roman" w:hAnsi="Times New Roman" w:cs="Times New Roman"/>
          <w:color w:val="000000" w:themeColor="text1"/>
          <w:lang w:val="vi-VN"/>
        </w:rPr>
        <w:t xml:space="preserve">Lớp </w:t>
      </w:r>
      <w:r w:rsidR="00B30AE5" w:rsidRPr="00E948F7">
        <w:rPr>
          <w:rFonts w:ascii="Times New Roman" w:hAnsi="Times New Roman" w:cs="Times New Roman"/>
          <w:color w:val="000000" w:themeColor="text1"/>
          <w:lang w:val="vi-VN"/>
        </w:rPr>
        <w:t xml:space="preserve">SelectRoundView </w:t>
      </w:r>
      <w:r w:rsidRPr="00E948F7">
        <w:rPr>
          <w:rFonts w:ascii="Times New Roman" w:hAnsi="Times New Roman" w:cs="Times New Roman"/>
          <w:color w:val="000000" w:themeColor="text1"/>
          <w:lang w:val="vi-VN"/>
        </w:rPr>
        <w:t>gọi lớp EloStatisticsView để hiển thị.</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gọi lớp thực thể </w:t>
      </w:r>
      <w:r w:rsidR="007E4FE2">
        <w:rPr>
          <w:rFonts w:ascii="Times New Roman" w:hAnsi="Times New Roman" w:cs="Times New Roman"/>
          <w:lang w:val="vi-VN"/>
        </w:rPr>
        <w:t xml:space="preserve">Static_record </w:t>
      </w:r>
      <w:r w:rsidRPr="00923F96">
        <w:rPr>
          <w:rFonts w:ascii="Times New Roman" w:hAnsi="Times New Roman" w:cs="Times New Roman"/>
          <w:lang w:val="vi-VN"/>
        </w:rPr>
        <w:t>để lấy dữ liệu</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lastRenderedPageBreak/>
        <w:t xml:space="preserve">Static_record </w:t>
      </w:r>
      <w:r w:rsidR="00923F96" w:rsidRPr="00923F96">
        <w:rPr>
          <w:rFonts w:ascii="Times New Roman" w:hAnsi="Times New Roman" w:cs="Times New Roman"/>
          <w:lang w:val="vi-VN"/>
        </w:rPr>
        <w:t xml:space="preserve">gọi phương thức getEloStatisticsList() </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w:t>
      </w:r>
      <w:r w:rsidR="007E4FE2">
        <w:rPr>
          <w:rFonts w:ascii="Times New Roman" w:hAnsi="Times New Roman" w:cs="Times New Roman"/>
          <w:lang w:val="vi-VN"/>
        </w:rPr>
        <w:t xml:space="preserve">Static_record </w:t>
      </w:r>
      <w:r w:rsidRPr="00923F96">
        <w:rPr>
          <w:rFonts w:ascii="Times New Roman" w:hAnsi="Times New Roman" w:cs="Times New Roman"/>
          <w:lang w:val="vi-VN"/>
        </w:rPr>
        <w:t>trả kết quả về danh sách tổng hợp biến thiên Elo cho lớp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hiển thị danh sách thống kê lên giao diện cho </w:t>
      </w:r>
      <w:r w:rsidR="007E4FE2">
        <w:rPr>
          <w:rFonts w:ascii="Times New Roman" w:hAnsi="Times New Roman" w:cs="Times New Roman"/>
          <w:lang w:val="vi-VN"/>
        </w:rPr>
        <w:t>Quản lý</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Nhân viên</w:t>
      </w:r>
      <w:r w:rsidR="00923F96" w:rsidRPr="00923F96">
        <w:rPr>
          <w:rFonts w:ascii="Times New Roman" w:hAnsi="Times New Roman" w:cs="Times New Roman"/>
          <w:lang w:val="vi-VN"/>
        </w:rPr>
        <w:t xml:space="preserve"> muốn xem chi tiết lịch sử thi đấu, nên click chọn một dòng kỳ thủ bất kỳ (in_sub_SelectPlayer) trên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EloStatisticsView gọi lớp MatchDetailView để chuẩn bị hiển thị chi tiết.</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của lớp thực thể Match_detail</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Match_detail  gọi phương thức getMatchDetails() (truyền vào ID của kỳ thủ vừa chọn)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Match_detail trả về danh sách chi tiết các ván đấu cho lớp MatchDetailView.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hiển thị thông tin chi tiết lên giao diện cho NV</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Sơ đồ tuần tự</w:t>
      </w:r>
    </w:p>
    <w:p w:rsidR="00923F96" w:rsidRPr="00923F96" w:rsidRDefault="00A00354" w:rsidP="00923F96">
      <w:pPr>
        <w:rPr>
          <w:rFonts w:ascii="Times New Roman" w:hAnsi="Times New Roman" w:cs="Times New Roman"/>
          <w:lang w:val="vi-VN"/>
        </w:rPr>
      </w:pPr>
      <w:r w:rsidRPr="00A00354">
        <w:rPr>
          <w:rFonts w:ascii="Times New Roman" w:hAnsi="Times New Roman" w:cs="Times New Roman"/>
          <w:noProof/>
          <w:lang w:val="en-US"/>
        </w:rPr>
        <w:drawing>
          <wp:inline distT="0" distB="0" distL="0" distR="0" wp14:anchorId="1BBE5F9B" wp14:editId="0AEA06BC">
            <wp:extent cx="5943600" cy="2484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484755"/>
                    </a:xfrm>
                    <a:prstGeom prst="rect">
                      <a:avLst/>
                    </a:prstGeom>
                  </pic:spPr>
                </pic:pic>
              </a:graphicData>
            </a:graphic>
          </wp:inline>
        </w:drawing>
      </w:r>
    </w:p>
    <w:p w:rsidR="00A7006C" w:rsidRPr="00923F96" w:rsidRDefault="00A7006C">
      <w:pPr>
        <w:rPr>
          <w:rFonts w:ascii="Times New Roman" w:hAnsi="Times New Roman" w:cs="Times New Roman"/>
        </w:rPr>
      </w:pPr>
    </w:p>
    <w:p w:rsidR="00A7006C" w:rsidRPr="00702103" w:rsidRDefault="00702103">
      <w:pPr>
        <w:rPr>
          <w:rFonts w:ascii="Times New Roman" w:hAnsi="Times New Roman" w:cs="Times New Roman"/>
          <w:b/>
          <w:i/>
          <w:sz w:val="24"/>
          <w:lang w:val="vi-VN"/>
        </w:rPr>
      </w:pPr>
      <w:r w:rsidRPr="00702103">
        <w:rPr>
          <w:rFonts w:ascii="Times New Roman" w:hAnsi="Times New Roman" w:cs="Times New Roman"/>
          <w:b/>
          <w:i/>
          <w:sz w:val="24"/>
          <w:lang w:val="vi-VN"/>
        </w:rPr>
        <w:t xml:space="preserve">VIII. Thiết kế lớp thực thể </w:t>
      </w:r>
    </w:p>
    <w:p w:rsidR="00A7006C" w:rsidRDefault="00702103">
      <w:pPr>
        <w:rPr>
          <w:rFonts w:ascii="Times New Roman" w:hAnsi="Times New Roman" w:cs="Times New Roman"/>
        </w:rPr>
      </w:pPr>
      <w:r w:rsidRPr="00702103">
        <w:rPr>
          <w:rFonts w:ascii="Times New Roman" w:hAnsi="Times New Roman" w:cs="Times New Roman"/>
        </w:rPr>
        <w:t xml:space="preserve">Bước 1: Bổ sung thuộc tính id cho các lớp KHÔNG kế thừa từ lớp </w:t>
      </w:r>
      <w:r w:rsidR="00D343DD">
        <w:rPr>
          <w:rFonts w:ascii="Times New Roman" w:hAnsi="Times New Roman" w:cs="Times New Roman"/>
          <w:lang w:val="vi-VN"/>
        </w:rPr>
        <w:t>khác</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User: id, username, password, role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Tournament: id, name, year, location</w:t>
      </w:r>
    </w:p>
    <w:p w:rsidR="00D343DD" w:rsidRPr="00D343DD" w:rsidRDefault="00D343DD" w:rsidP="00783C04">
      <w:pPr>
        <w:pStyle w:val="ListParagraph"/>
        <w:numPr>
          <w:ilvl w:val="0"/>
          <w:numId w:val="45"/>
        </w:numPr>
        <w:rPr>
          <w:rFonts w:ascii="Times New Roman" w:hAnsi="Times New Roman" w:cs="Times New Roman"/>
        </w:rPr>
      </w:pPr>
      <w:r>
        <w:rPr>
          <w:rFonts w:ascii="Times New Roman" w:hAnsi="Times New Roman" w:cs="Times New Roman"/>
        </w:rPr>
        <w:t xml:space="preserve">Season: </w:t>
      </w:r>
      <w:r w:rsidRPr="00D343DD">
        <w:rPr>
          <w:rFonts w:ascii="Times New Roman" w:hAnsi="Times New Roman" w:cs="Times New Roman"/>
        </w:rPr>
        <w:t>id, start_date, end_date, ss_name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Player: id, name, yob, nationality, elo</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 id, table_id, match_date</w:t>
      </w:r>
    </w:p>
    <w:p w:rsidR="006D299C"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Match_detail: md_id, match_id, player_id, result, elo_change, opponent_id</w:t>
      </w:r>
    </w:p>
    <w:p w:rsidR="006D299C" w:rsidRPr="006D299C" w:rsidRDefault="006D299C" w:rsidP="006D299C">
      <w:pPr>
        <w:rPr>
          <w:rFonts w:ascii="Times New Roman" w:hAnsi="Times New Roman" w:cs="Times New Roman"/>
        </w:rPr>
      </w:pPr>
      <w:r w:rsidRPr="006D299C">
        <w:rPr>
          <w:rFonts w:ascii="Times New Roman" w:hAnsi="Times New Roman" w:cs="Times New Roman"/>
        </w:rPr>
        <w:t>Bước 2: Bổ sung kiểu dữ liệu theo ngôn ngữ lập trình đã chọn (Java) cho tất cả các thuộc tính của các lớ</w:t>
      </w:r>
      <w:r>
        <w:rPr>
          <w:rFonts w:ascii="Times New Roman" w:hAnsi="Times New Roman" w:cs="Times New Roman"/>
        </w:rPr>
        <w:t>p</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User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username: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password: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role: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Tournament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lastRenderedPageBreak/>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year: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location: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Season</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start_date: date_time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end_date: datetime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ss_name: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yob: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nationality: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 Integer</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Static_record (Kế thừa từ 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record_id: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old_elo: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bucholz_score: float</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table_id: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match_date: Date</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Match_detail</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result: float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A7006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opponent_id: int</w:t>
      </w:r>
    </w:p>
    <w:p w:rsidR="006D299C" w:rsidRDefault="00A633FA" w:rsidP="006D299C">
      <w:r>
        <w:t>Bước 3: Chuyển các quan hệ association thành aggregation/</w:t>
      </w:r>
      <w:r>
        <w:rPr>
          <w:lang w:val="vi-VN"/>
        </w:rPr>
        <w:t xml:space="preserve"> </w:t>
      </w:r>
      <w:r>
        <w:t>composition</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User và Tournament</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User và Tournament được chuyển thành: composition (1 Tournament</w:t>
      </w:r>
      <w:r w:rsidR="00206E54">
        <w:rPr>
          <w:rFonts w:ascii="Times New Roman" w:hAnsi="Times New Roman" w:cs="Times New Roman"/>
          <w:lang w:val="vi-VN"/>
        </w:rPr>
        <w:t xml:space="preserve"> gồm nhiều</w:t>
      </w:r>
      <w:r w:rsidR="00206E54">
        <w:rPr>
          <w:lang w:val="vi-VN"/>
        </w:rPr>
        <w:t xml:space="preserve"> User</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Tournament và Season</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 xml:space="preserve">Tournament và Season được chuyển thành: composition (1 Tournament </w:t>
      </w:r>
      <w:r w:rsidR="00206E54">
        <w:rPr>
          <w:rFonts w:ascii="Times New Roman" w:hAnsi="Times New Roman" w:cs="Times New Roman"/>
          <w:lang w:val="vi-VN"/>
        </w:rPr>
        <w:t>có nhiều Season</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Season và Match</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Season và Match được chuyển thành: composition (1 Season có nhiều Match)</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Match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Match và Match_detail được chuyển thành: composition (1 Match bao gồm nhiều Match_detail)</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Player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Player và Match_detail được chuyển thành: aggregation (1 Player tham gia nhiều Match_detail)</w:t>
      </w:r>
    </w:p>
    <w:p w:rsidR="00A7006C" w:rsidRDefault="00AB2AE5">
      <w:pPr>
        <w:rPr>
          <w:rFonts w:ascii="Times New Roman" w:hAnsi="Times New Roman" w:cs="Times New Roman"/>
        </w:rPr>
      </w:pPr>
      <w:r w:rsidRPr="00AB2AE5">
        <w:rPr>
          <w:rFonts w:ascii="Times New Roman" w:hAnsi="Times New Roman" w:cs="Times New Roman"/>
          <w:noProof/>
          <w:lang w:val="en-US"/>
        </w:rPr>
        <w:lastRenderedPageBreak/>
        <w:drawing>
          <wp:inline distT="0" distB="0" distL="0" distR="0" wp14:anchorId="78EE5441" wp14:editId="322CC0F1">
            <wp:extent cx="5943600" cy="4648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648835"/>
                    </a:xfrm>
                    <a:prstGeom prst="rect">
                      <a:avLst/>
                    </a:prstGeom>
                  </pic:spPr>
                </pic:pic>
              </a:graphicData>
            </a:graphic>
          </wp:inline>
        </w:drawing>
      </w: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lang w:val="vi-VN"/>
        </w:rPr>
      </w:pPr>
      <w:r>
        <w:rPr>
          <w:rFonts w:ascii="Times New Roman" w:hAnsi="Times New Roman" w:cs="Times New Roman"/>
          <w:lang w:val="vi-VN"/>
        </w:rPr>
        <w:t>IX. Thiết kế cơ sở dữ liệu</w:t>
      </w:r>
    </w:p>
    <w:p w:rsidR="00206E54"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Mỗi lớp thực thể đề xuất bảng tương ứng</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User -&gt; tblUser</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Tournament -&gt; tblTournament</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Season -&gt; tblSeason</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lastRenderedPageBreak/>
        <w:t>Match -&gt; tblMatch</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Match_detail -&gt; tblMatch_detail</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Player -&gt; tblPlayer</w:t>
      </w:r>
    </w:p>
    <w:p w:rsidR="00081B39"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Đưa thuộc tính không phải đối tượng của lớp thực thể thành thuộc tính của bảng tương ứng</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tblUser có các thuộc tính: id, username, password, role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tblTournament có các thuộc tính: id, name, year, location</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 xml:space="preserve">tblSeason có các thuộc tính: </w:t>
      </w:r>
      <w:r w:rsidR="003924DF">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tblPlayer có các thuộc tính: id, name, yob, nationality, elo</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 có các thuộc tính: id, table_id, match_date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tblMatch_detail có các thuộ</w:t>
      </w:r>
      <w:r w:rsidR="000306B3">
        <w:rPr>
          <w:rFonts w:ascii="Times New Roman" w:hAnsi="Times New Roman" w:cs="Times New Roman"/>
          <w:lang w:val="vi-VN"/>
        </w:rPr>
        <w:t xml:space="preserve">c tính: </w:t>
      </w:r>
      <w:r w:rsidRPr="00081B39">
        <w:rPr>
          <w:rFonts w:ascii="Times New Roman" w:hAnsi="Times New Roman" w:cs="Times New Roman"/>
          <w:lang w:val="vi-VN"/>
        </w:rPr>
        <w:t>id, match_id, player_id, result, elo_change, opponent_id</w:t>
      </w:r>
    </w:p>
    <w:p w:rsidR="00081B39" w:rsidRPr="00A90A2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Chuyển quan hệ số lượng giữa các lớp thực thể thành quan hệ số lượng giữa các bảng</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n tblUser – 1 tblTournament</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tblTournament – n tblSeason</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tblSeason – tblMatch</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tblMatch – n tblMatch_detail</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tblPlayer – n tblMatch_detail</w:t>
      </w:r>
    </w:p>
    <w:p w:rsidR="00081B39" w:rsidRPr="00F45F8D"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Bổ sung các thuộc tính khóa</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w:t>
      </w:r>
      <w:r w:rsidR="00295C11">
        <w:rPr>
          <w:rFonts w:ascii="Times New Roman" w:hAnsi="Times New Roman" w:cs="Times New Roman"/>
          <w:lang w:val="vi-VN"/>
        </w:rPr>
        <w:t>User, tblTournament, tblSeason</w:t>
      </w:r>
      <w:r w:rsidRPr="00F45F8D">
        <w:rPr>
          <w:rFonts w:ascii="Times New Roman" w:hAnsi="Times New Roman" w:cs="Times New Roman"/>
          <w:lang w:val="vi-VN"/>
        </w:rPr>
        <w:t>, tblPlayer, tblMatch, tblMatch_detail).</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w:t>
      </w:r>
      <w:r w:rsidR="00295C11">
        <w:rPr>
          <w:rFonts w:ascii="Times New Roman" w:hAnsi="Times New Roman" w:cs="Times New Roman"/>
          <w:lang w:val="vi-VN"/>
        </w:rPr>
        <w:t>User, tblTournament, tblSeason</w:t>
      </w:r>
      <w:r w:rsidRPr="00F45F8D">
        <w:rPr>
          <w:rFonts w:ascii="Times New Roman" w:hAnsi="Times New Roman" w:cs="Times New Roman"/>
          <w:lang w:val="vi-VN"/>
        </w:rPr>
        <w:t>, tblPlayer, tblMatch, tblMatch_detail).</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tblUser – n tblTournament</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7E642D" w:rsidRPr="007E642D">
        <w:rPr>
          <w:rFonts w:ascii="Times New Roman" w:hAnsi="Times New Roman" w:cs="Times New Roman"/>
          <w:lang w:val="vi-VN"/>
        </w:rPr>
        <w:t>bảng tblUser có khóa ngoại tblTournamentid</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tblTournament – n tblSeason</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F45F8D">
        <w:rPr>
          <w:rFonts w:ascii="Times New Roman" w:hAnsi="Times New Roman" w:cs="Times New Roman"/>
          <w:lang w:val="vi-VN"/>
        </w:rPr>
        <w:t>bảng tblSeason có khóa ngoại tblTournamentid.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tblSeason – n tblMatch</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 có khóa ngoại tblSeasonid.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tblMatch – n tblMatch_detail</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tblMatch_detail có khóa ngoại tblMatchid.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tblPlayer – n tblMatch_detail</w:t>
      </w:r>
    </w:p>
    <w:p w:rsidR="007E642D" w:rsidRPr="00081B39"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7E642D">
        <w:rPr>
          <w:rFonts w:ascii="Times New Roman" w:hAnsi="Times New Roman" w:cs="Times New Roman"/>
          <w:lang w:val="vi-VN"/>
        </w:rPr>
        <w:t>bảng tblMatch_detail có khóa ngoạ</w:t>
      </w:r>
      <w:r w:rsidR="003924DF">
        <w:rPr>
          <w:rFonts w:ascii="Times New Roman" w:hAnsi="Times New Roman" w:cs="Times New Roman"/>
          <w:lang w:val="vi-VN"/>
        </w:rPr>
        <w:t>i tblPlayerid</w:t>
      </w:r>
    </w:p>
    <w:p w:rsidR="00593D0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 xml:space="preserve">Loại bỏ các thuộc tính gây dư thừa dữ liệu và bảng thống </w:t>
      </w:r>
      <w:r w:rsidRPr="00081B39">
        <w:rPr>
          <w:rFonts w:ascii="Times New Roman" w:hAnsi="Times New Roman" w:cs="Times New Roman"/>
          <w:lang w:val="vi-VN"/>
        </w:rPr>
        <w:t>kê</w:t>
      </w:r>
    </w:p>
    <w:p w:rsidR="0008755C" w:rsidRDefault="000462D4" w:rsidP="00783C04">
      <w:pPr>
        <w:pStyle w:val="ListParagraph"/>
        <w:numPr>
          <w:ilvl w:val="0"/>
          <w:numId w:val="52"/>
        </w:numPr>
        <w:rPr>
          <w:rFonts w:ascii="Times New Roman" w:hAnsi="Times New Roman" w:cs="Times New Roman"/>
          <w:lang w:val="vi-VN"/>
        </w:rPr>
      </w:pPr>
      <w:r>
        <w:rPr>
          <w:rFonts w:ascii="Times New Roman" w:hAnsi="Times New Roman" w:cs="Times New Roman"/>
          <w:lang w:val="vi-VN"/>
        </w:rPr>
        <w:t xml:space="preserve">Thuộc tính dư thừa: </w:t>
      </w:r>
      <w:r w:rsidR="0008755C" w:rsidRPr="0008755C">
        <w:rPr>
          <w:rFonts w:ascii="Times New Roman" w:hAnsi="Times New Roman" w:cs="Times New Roman"/>
          <w:lang w:val="vi-VN"/>
        </w:rPr>
        <w:t>Thuộc tính opponent_id trong bảng tblMatch_detail</w:t>
      </w:r>
      <w:r w:rsidR="0008755C">
        <w:rPr>
          <w:rFonts w:ascii="Times New Roman" w:hAnsi="Times New Roman" w:cs="Times New Roman"/>
          <w:lang w:val="vi-VN"/>
        </w:rPr>
        <w:t xml:space="preserve"> </w:t>
      </w:r>
    </w:p>
    <w:p w:rsidR="0008755C" w:rsidRDefault="0008755C" w:rsidP="0008755C">
      <w:pPr>
        <w:pStyle w:val="ListParagraph"/>
        <w:ind w:left="1170"/>
        <w:rPr>
          <w:rFonts w:ascii="Times New Roman" w:hAnsi="Times New Roman" w:cs="Times New Roman"/>
          <w:lang w:val="vi-VN"/>
        </w:rPr>
      </w:pPr>
      <w:r>
        <w:rPr>
          <w:rFonts w:ascii="Times New Roman" w:hAnsi="Times New Roman" w:cs="Times New Roman"/>
          <w:lang w:val="vi-VN"/>
        </w:rPr>
        <w:t xml:space="preserve">-&gt; </w:t>
      </w:r>
      <w:r w:rsidRPr="0008755C">
        <w:rPr>
          <w:rFonts w:ascii="Times New Roman" w:hAnsi="Times New Roman" w:cs="Times New Roman"/>
          <w:lang w:val="vi-VN"/>
        </w:rPr>
        <w:t>Để biết đối thủ của người chơi A là ai, hệ thống chỉ cần tìm bản ghi tblMatch_detail còn lại có cùng tblMatchid. Việc lưu cứng thêm opponent_id ở đây là lặp lại thông tin và gây ra dị thường dữ liệu</w:t>
      </w:r>
    </w:p>
    <w:p w:rsidR="00A41B83" w:rsidRPr="00A41B83" w:rsidRDefault="007B7AFF" w:rsidP="00A41B83">
      <w:pPr>
        <w:ind w:left="450"/>
        <w:rPr>
          <w:rFonts w:ascii="Times New Roman" w:hAnsi="Times New Roman" w:cs="Times New Roman"/>
          <w:lang w:val="vi-VN"/>
        </w:rPr>
      </w:pPr>
      <w:r w:rsidRPr="007B7AFF">
        <w:rPr>
          <w:rFonts w:ascii="Times New Roman" w:hAnsi="Times New Roman" w:cs="Times New Roman"/>
          <w:noProof/>
          <w:lang w:val="en-US"/>
        </w:rPr>
        <w:lastRenderedPageBreak/>
        <w:drawing>
          <wp:inline distT="0" distB="0" distL="0" distR="0" wp14:anchorId="081C2F3E" wp14:editId="23004792">
            <wp:extent cx="5943600" cy="3627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627120"/>
                    </a:xfrm>
                    <a:prstGeom prst="rect">
                      <a:avLst/>
                    </a:prstGeom>
                  </pic:spPr>
                </pic:pic>
              </a:graphicData>
            </a:graphic>
          </wp:inline>
        </w:drawing>
      </w:r>
    </w:p>
    <w:p w:rsidR="00593D00" w:rsidRDefault="00593D00">
      <w:pPr>
        <w:rPr>
          <w:rFonts w:ascii="Times New Roman" w:hAnsi="Times New Roman" w:cs="Times New Roman"/>
        </w:rPr>
      </w:pPr>
    </w:p>
    <w:p w:rsidR="00D771F7" w:rsidRPr="00923F96" w:rsidRDefault="00D771F7">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A7006C">
      <w:pPr>
        <w:rPr>
          <w:rFonts w:ascii="Times New Roman" w:hAnsi="Times New Roman" w:cs="Times New Roman"/>
        </w:rPr>
      </w:pPr>
    </w:p>
    <w:p w:rsidR="00A7006C" w:rsidRDefault="00A7006C">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lang w:val="vi-VN"/>
        </w:rPr>
      </w:pPr>
      <w:r>
        <w:rPr>
          <w:rFonts w:ascii="Times New Roman" w:hAnsi="Times New Roman" w:cs="Times New Roman"/>
          <w:lang w:val="vi-VN"/>
        </w:rPr>
        <w:t>X. Thiết kế giao diện</w:t>
      </w:r>
    </w:p>
    <w:p w:rsidR="000462D4" w:rsidRDefault="000462D4">
      <w:pPr>
        <w:rPr>
          <w:rFonts w:ascii="Times New Roman" w:hAnsi="Times New Roman" w:cs="Times New Roman"/>
          <w:lang w:val="vi-VN"/>
        </w:rPr>
      </w:pPr>
      <w:r>
        <w:rPr>
          <w:rFonts w:ascii="Times New Roman" w:hAnsi="Times New Roman" w:cs="Times New Roman"/>
          <w:lang w:val="vi-VN"/>
        </w:rPr>
        <w:lastRenderedPageBreak/>
        <w:t>1. Trang Login</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vi-VN"/>
        </w:rPr>
        <w:t>2. Trang Menu thống kê</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9F65FA" w:rsidRDefault="009F65FA">
      <w:pPr>
        <w:rPr>
          <w:rFonts w:ascii="Times New Roman" w:hAnsi="Times New Roman" w:cs="Times New Roman"/>
          <w:lang w:val="vi-VN"/>
        </w:rPr>
      </w:pPr>
      <w:r>
        <w:rPr>
          <w:rFonts w:ascii="Times New Roman" w:hAnsi="Times New Roman" w:cs="Times New Roman"/>
          <w:lang w:val="vi-VN"/>
        </w:rPr>
        <w:t>3. Trang chọn vòng đấu</w:t>
      </w:r>
      <w:r w:rsidR="000462D4">
        <w:rPr>
          <w:rFonts w:ascii="Times New Roman" w:hAnsi="Times New Roman" w:cs="Times New Roman"/>
          <w:lang w:val="vi-VN"/>
        </w:rPr>
        <w:t xml:space="preserve"> </w:t>
      </w:r>
    </w:p>
    <w:p w:rsidR="009F65FA" w:rsidRDefault="009F65FA">
      <w:pPr>
        <w:rPr>
          <w:rFonts w:ascii="Times New Roman" w:hAnsi="Times New Roman" w:cs="Times New Roman"/>
          <w:lang w:val="vi-VN"/>
        </w:rPr>
      </w:pPr>
      <w:r>
        <w:rPr>
          <w:rFonts w:ascii="Times New Roman" w:hAnsi="Times New Roman" w:cs="Times New Roman"/>
          <w:noProof/>
          <w:lang w:val="en-US"/>
        </w:rPr>
        <w:lastRenderedPageBreak/>
        <w:drawing>
          <wp:inline distT="0" distB="0" distL="0" distR="0">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9F65FA">
      <w:pPr>
        <w:rPr>
          <w:rFonts w:ascii="Times New Roman" w:hAnsi="Times New Roman" w:cs="Times New Roman"/>
          <w:lang w:val="vi-VN"/>
        </w:rPr>
      </w:pPr>
      <w:r>
        <w:rPr>
          <w:rFonts w:ascii="Times New Roman" w:hAnsi="Times New Roman" w:cs="Times New Roman"/>
          <w:lang w:val="vi-VN"/>
        </w:rPr>
        <w:t xml:space="preserve">4. </w:t>
      </w:r>
      <w:r w:rsidR="000462D4">
        <w:rPr>
          <w:rFonts w:ascii="Times New Roman" w:hAnsi="Times New Roman" w:cs="Times New Roman"/>
          <w:lang w:val="vi-VN"/>
        </w:rPr>
        <w:t>Trang thống kê thay đổi Elo</w:t>
      </w:r>
    </w:p>
    <w:p w:rsidR="000462D4" w:rsidRPr="00A51966" w:rsidRDefault="003F31A0">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 CNP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9F65FA">
      <w:pPr>
        <w:rPr>
          <w:rFonts w:ascii="Times New Roman" w:hAnsi="Times New Roman" w:cs="Times New Roman"/>
          <w:lang w:val="vi-VN"/>
        </w:rPr>
      </w:pPr>
      <w:r>
        <w:rPr>
          <w:rFonts w:ascii="Times New Roman" w:hAnsi="Times New Roman" w:cs="Times New Roman"/>
          <w:lang w:val="vi-VN"/>
        </w:rPr>
        <w:t>5</w:t>
      </w:r>
      <w:r w:rsidR="000462D4">
        <w:rPr>
          <w:rFonts w:ascii="Times New Roman" w:hAnsi="Times New Roman" w:cs="Times New Roman"/>
          <w:lang w:val="vi-VN"/>
        </w:rPr>
        <w:t>. Trang xem chi tiết trận đấu của từng kì thủ</w:t>
      </w:r>
    </w:p>
    <w:p w:rsidR="000462D4" w:rsidRDefault="009F65FA">
      <w:pPr>
        <w:rPr>
          <w:rFonts w:ascii="Times New Roman" w:hAnsi="Times New Roman" w:cs="Times New Roman"/>
          <w:lang w:val="vi-VN"/>
        </w:rPr>
      </w:pPr>
      <w:r>
        <w:rPr>
          <w:rFonts w:ascii="Times New Roman" w:hAnsi="Times New Roman" w:cs="Times New Roman"/>
          <w:noProof/>
          <w:lang w:val="en-US"/>
        </w:rPr>
        <w:lastRenderedPageBreak/>
        <w:drawing>
          <wp:inline distT="0" distB="0" distL="0" distR="0">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en-US"/>
        </w:rPr>
        <w:t xml:space="preserve">XI. </w:t>
      </w:r>
      <w:r>
        <w:rPr>
          <w:rFonts w:ascii="Times New Roman" w:hAnsi="Times New Roman" w:cs="Times New Roman"/>
          <w:lang w:val="vi-VN"/>
        </w:rPr>
        <w:t>Thiết kế biểu đồ lớp cụ thể</w:t>
      </w:r>
    </w:p>
    <w:p w:rsidR="000462D4" w:rsidRDefault="00013A2C" w:rsidP="00013A2C">
      <w:pPr>
        <w:rPr>
          <w:rFonts w:ascii="Times New Roman" w:hAnsi="Times New Roman" w:cs="Times New Roman"/>
          <w:lang w:val="vi-VN"/>
        </w:rPr>
      </w:pPr>
      <w:r>
        <w:rPr>
          <w:rFonts w:ascii="Times New Roman" w:hAnsi="Times New Roman" w:cs="Times New Roman"/>
          <w:lang w:val="vi-VN"/>
        </w:rPr>
        <w:t xml:space="preserve">Bước 1: </w:t>
      </w:r>
      <w:r w:rsidRPr="00013A2C">
        <w:rPr>
          <w:rFonts w:ascii="Times New Roman" w:hAnsi="Times New Roman" w:cs="Times New Roman"/>
          <w:lang w:val="vi-VN"/>
        </w:rPr>
        <w:t>Các lớp thực thể liên quan của module</w:t>
      </w:r>
    </w:p>
    <w:p w:rsidR="00013A2C" w:rsidRDefault="00013A2C" w:rsidP="00013A2C">
      <w:pPr>
        <w:rPr>
          <w:rFonts w:ascii="Times New Roman" w:hAnsi="Times New Roman" w:cs="Times New Roman"/>
          <w:lang w:val="vi-VN"/>
        </w:rPr>
      </w:pPr>
      <w:r>
        <w:rPr>
          <w:rFonts w:ascii="Times New Roman" w:hAnsi="Times New Roman" w:cs="Times New Roman"/>
          <w:lang w:val="vi-VN"/>
        </w:rPr>
        <w:t>Các lớp thực thể trong module Thống kê thay đổi Elo bao gồm:</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User có các thuộc tính: id, username, password, role</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Tournament có các thuộc tính: id, name, year, location</w:t>
      </w:r>
    </w:p>
    <w:p w:rsidR="00013A2C"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 xml:space="preserve">Season có các thuộc tính: </w:t>
      </w:r>
      <w:r>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7843FC" w:rsidRPr="00081B39" w:rsidRDefault="007843FC" w:rsidP="00783C04">
      <w:pPr>
        <w:pStyle w:val="ListParagraph"/>
        <w:numPr>
          <w:ilvl w:val="0"/>
          <w:numId w:val="52"/>
        </w:numPr>
        <w:rPr>
          <w:rFonts w:ascii="Times New Roman" w:hAnsi="Times New Roman" w:cs="Times New Roman"/>
          <w:lang w:val="vi-VN"/>
        </w:rPr>
      </w:pPr>
      <w:r>
        <w:rPr>
          <w:rFonts w:ascii="Times New Roman" w:hAnsi="Times New Roman" w:cs="Times New Roman"/>
          <w:lang w:val="en-US"/>
        </w:rPr>
        <w:t xml:space="preserve">Round </w:t>
      </w:r>
      <w:r>
        <w:rPr>
          <w:rFonts w:ascii="Times New Roman" w:hAnsi="Times New Roman" w:cs="Times New Roman"/>
          <w:lang w:val="vi-VN"/>
        </w:rPr>
        <w:t>có các thuộc tính: id, round_num</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Player có các thuộc tính: id, name, yob, nationality, elo</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 có các thuộ</w:t>
      </w:r>
      <w:r w:rsidR="00DA7F2E">
        <w:rPr>
          <w:rFonts w:ascii="Times New Roman" w:hAnsi="Times New Roman" w:cs="Times New Roman"/>
          <w:lang w:val="vi-VN"/>
        </w:rPr>
        <w:t>c tính: id</w:t>
      </w:r>
      <w:r w:rsidR="00DA7F2E" w:rsidRPr="00081B39">
        <w:rPr>
          <w:rFonts w:ascii="Times New Roman" w:hAnsi="Times New Roman" w:cs="Times New Roman"/>
          <w:lang w:val="vi-VN"/>
        </w:rPr>
        <w:t xml:space="preserve"> </w:t>
      </w:r>
      <w:r w:rsidRPr="00081B39">
        <w:rPr>
          <w:rFonts w:ascii="Times New Roman" w:hAnsi="Times New Roman" w:cs="Times New Roman"/>
          <w:lang w:val="vi-VN"/>
        </w:rPr>
        <w:t>, match_date</w:t>
      </w:r>
    </w:p>
    <w:p w:rsidR="00013A2C" w:rsidRPr="00013A2C"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Match_detail có các thuộ</w:t>
      </w:r>
      <w:r>
        <w:rPr>
          <w:rFonts w:ascii="Times New Roman" w:hAnsi="Times New Roman" w:cs="Times New Roman"/>
          <w:lang w:val="vi-VN"/>
        </w:rPr>
        <w:t xml:space="preserve">c tính: </w:t>
      </w:r>
      <w:r w:rsidRPr="00081B39">
        <w:rPr>
          <w:rFonts w:ascii="Times New Roman" w:hAnsi="Times New Roman" w:cs="Times New Roman"/>
          <w:lang w:val="vi-VN"/>
        </w:rPr>
        <w:t>id, result, elo_change, opponent_id</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2: </w:t>
      </w:r>
      <w:r w:rsidRPr="00013A2C">
        <w:rPr>
          <w:rFonts w:ascii="Times New Roman" w:hAnsi="Times New Roman" w:cs="Times New Roman"/>
          <w:lang w:val="vi-VN"/>
        </w:rPr>
        <w:t>Thiết kế các lớp giao diện</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 xml:space="preserve">Thuộc tính tường minh: </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txtUserName: JtextField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txtPassword: JpasswordField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btnLogin: Jbutton</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Thuộc tính ẩn: Không có</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Phương thức:</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actionperformed (e: ActionEvent): void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 xml:space="preserve">btnLoginClick(): void </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StatisticMenuFrm</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lastRenderedPageBreak/>
        <w:t>btnEloStatisticChange: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btnLeaderBoard: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lblUsername: Jlabel</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ẩn:</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u: User</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Phương thức:</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StatisticMenuFrm (u: User)</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actionperformed (e: ActionEvent): void</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 xml:space="preserve">btnEloStatisticChangeClick(): void </w:t>
      </w:r>
    </w:p>
    <w:p w:rsidR="00F72982" w:rsidRDefault="00F72982" w:rsidP="00F72982">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SelectRoundFrm</w:t>
      </w:r>
    </w:p>
    <w:p w:rsidR="00F72982"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tường minh:</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tblRoundList: JTable</w:t>
      </w:r>
    </w:p>
    <w:p w:rsidR="00F72982" w:rsidRPr="00A70141"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ẩn:</w:t>
      </w:r>
      <w:r>
        <w:rPr>
          <w:rFonts w:ascii="Times New Roman" w:hAnsi="Times New Roman" w:cs="Times New Roman"/>
          <w:lang w:val="vi-VN"/>
        </w:rPr>
        <w:t xml:space="preserve"> Không có</w:t>
      </w:r>
    </w:p>
    <w:p w:rsidR="00F72982" w:rsidRDefault="00F72982" w:rsidP="00F72982">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Phương thức:</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SelectRoundFrm()</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actionperformed (e: ActionEvent): void</w:t>
      </w:r>
    </w:p>
    <w:p w:rsidR="00F72982" w:rsidRDefault="00F72982"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tblRoundListClick(): void</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EloStatisticFrm</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btnNext: Jbutton</w:t>
      </w:r>
    </w:p>
    <w:p w:rsidR="00A70141" w:rsidRPr="00F72982" w:rsidRDefault="00A70141" w:rsidP="00F72982">
      <w:pPr>
        <w:pStyle w:val="ListParagraph"/>
        <w:numPr>
          <w:ilvl w:val="1"/>
          <w:numId w:val="55"/>
        </w:numPr>
        <w:rPr>
          <w:rFonts w:ascii="Times New Roman" w:hAnsi="Times New Roman" w:cs="Times New Roman"/>
          <w:lang w:val="vi-VN"/>
        </w:rPr>
      </w:pPr>
      <w:r>
        <w:rPr>
          <w:rFonts w:ascii="Times New Roman" w:hAnsi="Times New Roman" w:cs="Times New Roman"/>
          <w:lang w:val="vi-VN"/>
        </w:rPr>
        <w:t>tblResult: Jtable</w:t>
      </w:r>
    </w:p>
    <w:p w:rsidR="00A70141" w:rsidRPr="00A70141"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ẩn:</w:t>
      </w:r>
      <w:r w:rsidR="00F72982">
        <w:rPr>
          <w:rFonts w:ascii="Times New Roman" w:hAnsi="Times New Roman" w:cs="Times New Roman"/>
          <w:lang w:val="vi-VN"/>
        </w:rPr>
        <w:t xml:space="preserve"> r: round</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Phương thức:</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EloStatisticFrm(</w:t>
      </w:r>
      <w:r w:rsidR="00F72982">
        <w:rPr>
          <w:rFonts w:ascii="Times New Roman" w:hAnsi="Times New Roman" w:cs="Times New Roman"/>
          <w:lang w:val="vi-VN"/>
        </w:rPr>
        <w:t>r: int</w:t>
      </w:r>
      <w:r>
        <w:rPr>
          <w:rFonts w:ascii="Times New Roman" w:hAnsi="Times New Roman" w:cs="Times New Roman"/>
          <w:lang w:val="vi-VN"/>
        </w:rPr>
        <w:t>)</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F72982"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tblResultClick(): void</w:t>
      </w:r>
    </w:p>
    <w:p w:rsidR="00E8164A" w:rsidRDefault="00514B76"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MatchDetailFrm</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Thuộc tính tường minh:</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btnBack: Jbutton</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tblResult: Jtable</w:t>
      </w:r>
    </w:p>
    <w:p w:rsidR="00A70141"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Thuộc tính ẩn:</w:t>
      </w:r>
    </w:p>
    <w:p w:rsidR="00A70141" w:rsidRPr="00A70141" w:rsidRDefault="00F72982"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 xml:space="preserve">sr: </w:t>
      </w:r>
      <w:r w:rsidR="00A70141">
        <w:rPr>
          <w:rFonts w:ascii="Times New Roman" w:hAnsi="Times New Roman" w:cs="Times New Roman"/>
          <w:lang w:val="vi-VN"/>
        </w:rPr>
        <w:t>Statistic_record</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MatchDetailFrm (sr: Statistic_record)</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 xml:space="preserve">btnBackClick(): void </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3: </w:t>
      </w:r>
      <w:r w:rsidRPr="00013A2C">
        <w:rPr>
          <w:rFonts w:ascii="Times New Roman" w:hAnsi="Times New Roman" w:cs="Times New Roman"/>
          <w:lang w:val="vi-VN"/>
        </w:rPr>
        <w:t>Thiết kế lớp 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DAO (lớp cha)</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Thuộc tính:</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con: Connection</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UserDAO</w:t>
      </w:r>
    </w:p>
    <w:p w:rsidR="00A70141" w:rsidRDefault="00A70141" w:rsidP="00EF780D">
      <w:pPr>
        <w:pStyle w:val="ListParagraph"/>
        <w:numPr>
          <w:ilvl w:val="0"/>
          <w:numId w:val="58"/>
        </w:numPr>
        <w:rPr>
          <w:rFonts w:ascii="Times New Roman" w:hAnsi="Times New Roman" w:cs="Times New Roman"/>
          <w:lang w:val="vi-VN"/>
        </w:rPr>
      </w:pPr>
      <w:r>
        <w:rPr>
          <w:rFonts w:ascii="Times New Roman" w:hAnsi="Times New Roman" w:cs="Times New Roman"/>
          <w:lang w:val="vi-VN"/>
        </w:rPr>
        <w:t>Phương thức:</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t>UserDAO()</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lastRenderedPageBreak/>
        <w:t>checkLogin (u: User): boolean</w:t>
      </w:r>
    </w:p>
    <w:p w:rsidR="00F72982" w:rsidRPr="00F72982" w:rsidRDefault="00F72982"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en-US"/>
        </w:rPr>
        <w:t>SelectRoundDAO</w:t>
      </w:r>
    </w:p>
    <w:p w:rsidR="00F72982" w:rsidRDefault="00F72982" w:rsidP="00F72982">
      <w:pPr>
        <w:pStyle w:val="ListParagraph"/>
        <w:numPr>
          <w:ilvl w:val="0"/>
          <w:numId w:val="58"/>
        </w:numPr>
        <w:rPr>
          <w:rFonts w:ascii="Times New Roman" w:hAnsi="Times New Roman" w:cs="Times New Roman"/>
          <w:lang w:val="vi-VN"/>
        </w:rPr>
      </w:pPr>
      <w:r>
        <w:rPr>
          <w:rFonts w:ascii="Times New Roman" w:hAnsi="Times New Roman" w:cs="Times New Roman"/>
          <w:lang w:val="vi-VN"/>
        </w:rPr>
        <w:t>Phương thức:</w:t>
      </w:r>
    </w:p>
    <w:p w:rsidR="00F72982" w:rsidRDefault="00F72982" w:rsidP="00F72982">
      <w:pPr>
        <w:pStyle w:val="ListParagraph"/>
        <w:numPr>
          <w:ilvl w:val="1"/>
          <w:numId w:val="58"/>
        </w:numPr>
        <w:rPr>
          <w:rFonts w:ascii="Times New Roman" w:hAnsi="Times New Roman" w:cs="Times New Roman"/>
          <w:lang w:val="vi-VN"/>
        </w:rPr>
      </w:pPr>
      <w:r>
        <w:rPr>
          <w:rFonts w:ascii="Times New Roman" w:hAnsi="Times New Roman" w:cs="Times New Roman"/>
          <w:lang w:val="vi-VN"/>
        </w:rPr>
        <w:t>SelectRoundDAO()</w:t>
      </w:r>
    </w:p>
    <w:p w:rsidR="00F72982" w:rsidRDefault="00F72982" w:rsidP="00F72982">
      <w:pPr>
        <w:pStyle w:val="ListParagraph"/>
        <w:numPr>
          <w:ilvl w:val="1"/>
          <w:numId w:val="58"/>
        </w:numPr>
        <w:rPr>
          <w:rFonts w:ascii="Times New Roman" w:hAnsi="Times New Roman" w:cs="Times New Roman"/>
          <w:lang w:val="vi-VN"/>
        </w:rPr>
      </w:pPr>
      <w:r>
        <w:rPr>
          <w:rFonts w:ascii="Times New Roman" w:hAnsi="Times New Roman" w:cs="Times New Roman"/>
          <w:lang w:val="vi-VN"/>
        </w:rPr>
        <w:t>getRoundList(): ArrayList&lt;Round&gt;</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StatisticRecordDAO</w:t>
      </w:r>
    </w:p>
    <w:p w:rsidR="001C1E6E" w:rsidRDefault="00A70141" w:rsidP="00EF780D">
      <w:pPr>
        <w:pStyle w:val="ListParagraph"/>
        <w:numPr>
          <w:ilvl w:val="0"/>
          <w:numId w:val="59"/>
        </w:numPr>
        <w:rPr>
          <w:rFonts w:ascii="Times New Roman" w:hAnsi="Times New Roman" w:cs="Times New Roman"/>
          <w:lang w:val="vi-VN"/>
        </w:rPr>
      </w:pPr>
      <w:r w:rsidRPr="00A70141">
        <w:rPr>
          <w:rFonts w:ascii="Times New Roman" w:hAnsi="Times New Roman" w:cs="Times New Roman"/>
          <w:lang w:val="vi-VN"/>
        </w:rPr>
        <w:t>Phương thức:</w:t>
      </w:r>
    </w:p>
    <w:p w:rsid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StatisticRecordDAO()</w:t>
      </w:r>
    </w:p>
    <w:p w:rsidR="001C1E6E" w:rsidRP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getEloStatisticList(</w:t>
      </w:r>
      <w:r w:rsidR="00991F42">
        <w:rPr>
          <w:rFonts w:ascii="Times New Roman" w:hAnsi="Times New Roman" w:cs="Times New Roman"/>
          <w:lang w:val="vi-VN"/>
        </w:rPr>
        <w:t>r: RoundID</w:t>
      </w:r>
      <w:r>
        <w:rPr>
          <w:rFonts w:ascii="Times New Roman" w:hAnsi="Times New Roman" w:cs="Times New Roman"/>
          <w:lang w:val="vi-VN"/>
        </w:rPr>
        <w:t>): ArrayList&lt;StatisticRecord&gt;</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MatchDetailDAO</w:t>
      </w:r>
    </w:p>
    <w:p w:rsidR="00A70141" w:rsidRDefault="00A70141" w:rsidP="00EF780D">
      <w:pPr>
        <w:pStyle w:val="ListParagraph"/>
        <w:numPr>
          <w:ilvl w:val="1"/>
          <w:numId w:val="60"/>
        </w:numPr>
        <w:rPr>
          <w:rFonts w:ascii="Times New Roman" w:hAnsi="Times New Roman" w:cs="Times New Roman"/>
          <w:lang w:val="vi-VN"/>
        </w:rPr>
      </w:pPr>
      <w:r>
        <w:rPr>
          <w:rFonts w:ascii="Times New Roman" w:hAnsi="Times New Roman" w:cs="Times New Roman"/>
          <w:lang w:val="vi-VN"/>
        </w:rPr>
        <w:t>Phương thức:</w:t>
      </w:r>
    </w:p>
    <w:p w:rsidR="001C1E6E" w:rsidRPr="001C1E6E"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MatchDetailDAO()</w:t>
      </w:r>
    </w:p>
    <w:p w:rsidR="001C1E6E" w:rsidRPr="00A70141"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getMatchDetail (</w:t>
      </w:r>
      <w:r w:rsidR="00991F42">
        <w:rPr>
          <w:rFonts w:ascii="Times New Roman" w:hAnsi="Times New Roman" w:cs="Times New Roman"/>
          <w:lang w:val="vi-VN"/>
        </w:rPr>
        <w:t>pid: PlayerID, rid: RecordID</w:t>
      </w:r>
      <w:r>
        <w:rPr>
          <w:rFonts w:ascii="Times New Roman" w:hAnsi="Times New Roman" w:cs="Times New Roman"/>
          <w:lang w:val="en-US"/>
        </w:rPr>
        <w:t>): ArrayList&lt;MatchDetail&gt;</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4: </w:t>
      </w:r>
      <w:r w:rsidRPr="00013A2C">
        <w:rPr>
          <w:rFonts w:ascii="Times New Roman" w:hAnsi="Times New Roman" w:cs="Times New Roman"/>
          <w:lang w:val="vi-VN"/>
        </w:rPr>
        <w:t xml:space="preserve">Gán phương thức DAO theo nghiệp vụ </w:t>
      </w:r>
    </w:p>
    <w:p w:rsidR="001C1E6E" w:rsidRPr="00F72982"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LoginFrm -&gt; UserDAO.checkLogin()</w:t>
      </w:r>
    </w:p>
    <w:p w:rsidR="00F72982" w:rsidRPr="001C1E6E" w:rsidRDefault="00F72982" w:rsidP="00EF780D">
      <w:pPr>
        <w:pStyle w:val="ListParagraph"/>
        <w:numPr>
          <w:ilvl w:val="0"/>
          <w:numId w:val="61"/>
        </w:numPr>
        <w:rPr>
          <w:rFonts w:ascii="Times New Roman" w:hAnsi="Times New Roman" w:cs="Times New Roman"/>
          <w:lang w:val="vi-VN"/>
        </w:rPr>
      </w:pPr>
      <w:r>
        <w:rPr>
          <w:rFonts w:ascii="Times New Roman" w:hAnsi="Times New Roman" w:cs="Times New Roman"/>
          <w:lang w:val="vi-VN"/>
        </w:rPr>
        <w:t>SelectRoundFrm -&gt; SelectRoundDAO().getRoundList()</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 xml:space="preserve">EloStatisticFrm -&gt; </w:t>
      </w:r>
      <w:r w:rsidR="00E04674">
        <w:rPr>
          <w:rFonts w:ascii="Times New Roman" w:hAnsi="Times New Roman" w:cs="Times New Roman"/>
          <w:lang w:val="en-US"/>
        </w:rPr>
        <w:t>StatisticRecordDAO.getEloStatisticList()</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MatchDetailFrm -&gt;</w:t>
      </w:r>
      <w:r w:rsidR="00E04674">
        <w:rPr>
          <w:rFonts w:ascii="Times New Roman" w:hAnsi="Times New Roman" w:cs="Times New Roman"/>
          <w:lang w:val="en-US"/>
        </w:rPr>
        <w:t xml:space="preserve"> MatchDetailDAO.getMatchDetail()</w:t>
      </w:r>
    </w:p>
    <w:p w:rsidR="00D343DD" w:rsidRDefault="00A51966">
      <w:pPr>
        <w:rPr>
          <w:rFonts w:ascii="Times New Roman" w:hAnsi="Times New Roman" w:cs="Times New Roman"/>
        </w:rPr>
      </w:pPr>
      <w:r>
        <w:rPr>
          <w:rFonts w:ascii="Times New Roman" w:hAnsi="Times New Roman" w:cs="Times New Roman"/>
          <w:noProof/>
          <w:lang w:val="en-US"/>
        </w:rPr>
        <w:drawing>
          <wp:inline distT="0" distB="0" distL="0" distR="0">
            <wp:extent cx="5943600" cy="36461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I.jpg"/>
                    <pic:cNvPicPr/>
                  </pic:nvPicPr>
                  <pic:blipFill>
                    <a:blip r:embed="rId28">
                      <a:extLst>
                        <a:ext uri="{28A0092B-C50C-407E-A947-70E740481C1C}">
                          <a14:useLocalDpi xmlns:a14="http://schemas.microsoft.com/office/drawing/2010/main" val="0"/>
                        </a:ext>
                      </a:extLst>
                    </a:blip>
                    <a:stretch>
                      <a:fillRect/>
                    </a:stretch>
                  </pic:blipFill>
                  <pic:spPr>
                    <a:xfrm>
                      <a:off x="0" y="0"/>
                      <a:ext cx="5943600" cy="3646170"/>
                    </a:xfrm>
                    <a:prstGeom prst="rect">
                      <a:avLst/>
                    </a:prstGeom>
                  </pic:spPr>
                </pic:pic>
              </a:graphicData>
            </a:graphic>
          </wp:inline>
        </w:drawing>
      </w:r>
    </w:p>
    <w:p w:rsidR="00E04674" w:rsidRDefault="00E04674">
      <w:pPr>
        <w:rPr>
          <w:rFonts w:ascii="Times New Roman" w:hAnsi="Times New Roman" w:cs="Times New Roman"/>
        </w:rPr>
      </w:pPr>
    </w:p>
    <w:p w:rsidR="00E04674" w:rsidRPr="00E04674" w:rsidRDefault="00E04674" w:rsidP="00E04674">
      <w:pPr>
        <w:rPr>
          <w:rFonts w:ascii="Times New Roman" w:hAnsi="Times New Roman" w:cs="Times New Roman"/>
          <w:lang w:val="vi-VN"/>
        </w:rPr>
      </w:pPr>
      <w:r>
        <w:rPr>
          <w:rFonts w:ascii="Times New Roman" w:hAnsi="Times New Roman" w:cs="Times New Roman"/>
        </w:rPr>
        <w:t xml:space="preserve">XII. </w:t>
      </w:r>
      <w:r>
        <w:rPr>
          <w:rFonts w:ascii="Times New Roman" w:hAnsi="Times New Roman" w:cs="Times New Roman"/>
          <w:lang w:val="vi-VN"/>
        </w:rPr>
        <w:t xml:space="preserve">Kịch bản V3 </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nhập username, password và nhấn nút đăng nhập trên LoginFrm.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LoginFrm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lastRenderedPageBreak/>
        <w:t xml:space="preserve">Phương thức actionPerformed() gọi lớp User để tạo đối </w:t>
      </w:r>
      <w:r w:rsidR="00F52022">
        <w:rPr>
          <w:color w:val="000000"/>
          <w:sz w:val="22"/>
          <w:szCs w:val="22"/>
          <w:lang w:val="vi-VN"/>
        </w:rPr>
        <w:t xml:space="preserve">tượng </w:t>
      </w:r>
      <w:r w:rsidRPr="00E04674">
        <w:rPr>
          <w:color w:val="000000"/>
          <w:sz w:val="22"/>
          <w:szCs w:val="22"/>
        </w:rPr>
        <w:t>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đóng gói thông tin vào đối tượng 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phương thức checkLogin() của lớp UserDAO.</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kiểm tra thông tin đăng nhập.</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gọi lớp User để thiết lập thêm các thuộc tính.</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gọi phương thức setUsername() và setRole().</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checkLogin().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trả kết quả về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lớp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Hàm khởi tạo StatisticMenuFrm()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StatisticMenuFrm được hiển thị cho nhân viên.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nhấn nút xem thống kê Elo trên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StatisticMenuFrm được gọi.</w:t>
      </w:r>
    </w:p>
    <w:p w:rsidR="00E04674" w:rsidRPr="00E735C2" w:rsidRDefault="00E04674" w:rsidP="00EF780D">
      <w:pPr>
        <w:pStyle w:val="NormalWeb"/>
        <w:numPr>
          <w:ilvl w:val="0"/>
          <w:numId w:val="62"/>
        </w:numPr>
        <w:spacing w:before="0" w:beforeAutospacing="0" w:after="0" w:afterAutospacing="0"/>
        <w:rPr>
          <w:color w:val="000000" w:themeColor="text1"/>
        </w:rPr>
      </w:pPr>
      <w:r w:rsidRPr="00E735C2">
        <w:rPr>
          <w:color w:val="000000" w:themeColor="text1"/>
          <w:sz w:val="22"/>
          <w:szCs w:val="22"/>
        </w:rPr>
        <w:t xml:space="preserve">Phương thức actionPerformed() gọi lớp </w:t>
      </w:r>
      <w:r w:rsidR="00342A69" w:rsidRPr="00E735C2">
        <w:rPr>
          <w:color w:val="000000" w:themeColor="text1"/>
          <w:sz w:val="22"/>
          <w:szCs w:val="22"/>
          <w:lang w:val="vi-VN"/>
        </w:rPr>
        <w:t>SelectRoundFrm</w:t>
      </w:r>
      <w:r w:rsidRPr="00E735C2">
        <w:rPr>
          <w:color w:val="000000" w:themeColor="text1"/>
          <w:sz w:val="22"/>
          <w:szCs w:val="22"/>
        </w:rPr>
        <w:t>.</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Hàm khởi tạo SelectRoundFrm() được gọi.</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Hàm khởi tạo SelectRoundFrm() gọi phương thức getRoundList() của lớp RoundDAO.</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Phương thức getRoundList() lấy danh sách các vòng đấu.</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Phương thức getRoundList() gọi lớp Round để đóng gói kết quả.</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Lớp Round đóng gói từng đối tượng Round.</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Lớp Round trả về đối tượng Round cho phương thức getRoundList().</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Phương thức getRoundList() trả về kết quả cho hàm khởi tạo SelectRoundFrm().</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Giao diện SelectRoundFrm được hiển thị cho quản lý.</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Quản lý chọn vòng đấu từ danh sách.</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Phương thức actionPerformed() của SelectRoundFrm được gọi.</w:t>
      </w:r>
    </w:p>
    <w:p w:rsidR="00342A69" w:rsidRPr="00E948F7" w:rsidRDefault="00342A69" w:rsidP="00342A69">
      <w:pPr>
        <w:pStyle w:val="NormalWeb"/>
        <w:numPr>
          <w:ilvl w:val="0"/>
          <w:numId w:val="62"/>
        </w:numPr>
        <w:spacing w:after="0"/>
        <w:rPr>
          <w:color w:val="000000" w:themeColor="text1"/>
        </w:rPr>
      </w:pPr>
      <w:r w:rsidRPr="00E948F7">
        <w:rPr>
          <w:color w:val="000000" w:themeColor="text1"/>
        </w:rPr>
        <w:t xml:space="preserve">Phương thức actionPerformed() gọi lớp </w:t>
      </w:r>
      <w:r w:rsidRPr="00E948F7">
        <w:rPr>
          <w:color w:val="000000" w:themeColor="text1"/>
          <w:lang w:val="vi-VN"/>
        </w:rPr>
        <w:t>EloStatistic</w:t>
      </w:r>
      <w:r w:rsidRPr="00E948F7">
        <w:rPr>
          <w:color w:val="000000" w:themeColor="text1"/>
        </w:rPr>
        <w:t xml:space="preserve">Frm. </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Hàm khởi tạo EloStatisticFrm() được gọi.</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Lớp EloStatisticFrm gọi phương thức getEloStatisticList() của lớp StatisticRecordDAO.</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Phương thức getEloStatisticList() thực hiện lấy danh sách thống kê Elo.</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Phương thức getEloStatisticList() gọi lớp StatisticRecord để đóng gói dữ liệu.</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Lớp StatisticRecord đóng gói các đối tượng StatisticRecord.</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Lớp StatisticRecord trả các đối tượng StatisticRecord cho phương thức getEloStatisticList().</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Phương thức getEloStatisticList() trả kết quả về cho lớp EloStatisticFrm.</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Giao diện EloStatisticFrm được hiển thị cho nhân viên cùng với danh sách thống kê.</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Nhân viên chọn một bản ghi thống kê (một kỳ thủ) trong danh sách.</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Hành động chọn bản ghi gọi phương thức actionPerformed() của lớp EloStatisticFrm.</w:t>
      </w:r>
    </w:p>
    <w:p w:rsidR="00E04674" w:rsidRPr="00E948F7" w:rsidRDefault="00E04674" w:rsidP="00EF780D">
      <w:pPr>
        <w:pStyle w:val="NormalWeb"/>
        <w:numPr>
          <w:ilvl w:val="0"/>
          <w:numId w:val="62"/>
        </w:numPr>
        <w:spacing w:before="0" w:beforeAutospacing="0" w:after="0" w:afterAutospacing="0"/>
        <w:rPr>
          <w:color w:val="000000" w:themeColor="text1"/>
        </w:rPr>
      </w:pPr>
      <w:r w:rsidRPr="00E948F7">
        <w:rPr>
          <w:color w:val="000000" w:themeColor="text1"/>
          <w:sz w:val="22"/>
          <w:szCs w:val="22"/>
        </w:rPr>
        <w:t>Phương thức actionPerformed() gọi lớp MatchDetailFrm.</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Hàm khởi tạo MatchDetailFrm(sr: StatisticRecord) được gọi.</w:t>
      </w:r>
    </w:p>
    <w:p w:rsidR="00E04674" w:rsidRPr="00CC09AE" w:rsidRDefault="00E04674" w:rsidP="00EF780D">
      <w:pPr>
        <w:pStyle w:val="NormalWeb"/>
        <w:numPr>
          <w:ilvl w:val="0"/>
          <w:numId w:val="62"/>
        </w:numPr>
        <w:spacing w:before="0" w:beforeAutospacing="0" w:after="0" w:afterAutospacing="0"/>
        <w:rPr>
          <w:color w:val="215E99" w:themeColor="text2" w:themeTint="BF"/>
        </w:rPr>
      </w:pPr>
      <w:r w:rsidRPr="00CC09AE">
        <w:rPr>
          <w:color w:val="000000" w:themeColor="text1"/>
          <w:sz w:val="22"/>
          <w:szCs w:val="22"/>
        </w:rPr>
        <w:t>Lớp MatchDetailFrm gọi phương thức getMatchDetail() của lớp Matc</w:t>
      </w:r>
      <w:r w:rsidR="00CC09AE">
        <w:rPr>
          <w:color w:val="000000" w:themeColor="text1"/>
          <w:sz w:val="22"/>
          <w:szCs w:val="22"/>
          <w:lang w:val="vi-VN"/>
        </w:rPr>
        <w:t>hDetailDAO.</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thực hiện lấy</w:t>
      </w:r>
      <w:r w:rsidR="00CC09AE" w:rsidRPr="00CC09AE">
        <w:rPr>
          <w:color w:val="000000" w:themeColor="text1"/>
          <w:sz w:val="22"/>
          <w:szCs w:val="22"/>
        </w:rPr>
        <w:t xml:space="preserve"> danh sách chi tiết các ván </w:t>
      </w:r>
      <w:r w:rsidR="00CC09AE" w:rsidRPr="00CC09AE">
        <w:rPr>
          <w:color w:val="000000" w:themeColor="text1"/>
          <w:sz w:val="22"/>
          <w:szCs w:val="22"/>
          <w:lang w:val="vi-VN"/>
        </w:rPr>
        <w:t>đấu.</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gọi lớp MatchDetail để đóng gói dữ liệu kết quả.</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Lớp MatchDetail đóng gói từng đối tượng 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MatchDetail trả đối tượng MatchDetail cho phương thức getMatchDetail().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getMatchDetail() trả kết quả về cho lớp MatchDetailFrm.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MatchDetailFrm được hiển thị cho nhân viên với danh sách chi tiết các trận đấu.</w:t>
      </w:r>
    </w:p>
    <w:p w:rsidR="00E04674" w:rsidRDefault="00E04674">
      <w:pPr>
        <w:rPr>
          <w:rFonts w:ascii="Times New Roman" w:hAnsi="Times New Roman" w:cs="Times New Roman"/>
        </w:rPr>
      </w:pPr>
    </w:p>
    <w:p w:rsidR="00E04674" w:rsidRDefault="004C06AD">
      <w:pPr>
        <w:rPr>
          <w:rFonts w:ascii="Times New Roman" w:hAnsi="Times New Roman" w:cs="Times New Roman"/>
        </w:rPr>
      </w:pPr>
      <w:r>
        <w:rPr>
          <w:rFonts w:ascii="Times New Roman" w:hAnsi="Times New Roman" w:cs="Times New Roman"/>
          <w:noProof/>
          <w:lang w:val="en-US"/>
        </w:rPr>
        <w:lastRenderedPageBreak/>
        <w:drawing>
          <wp:inline distT="0" distB="0" distL="0" distR="0">
            <wp:extent cx="5943600" cy="4350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V3.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4350385"/>
                    </a:xfrm>
                    <a:prstGeom prst="rect">
                      <a:avLst/>
                    </a:prstGeom>
                  </pic:spPr>
                </pic:pic>
              </a:graphicData>
            </a:graphic>
          </wp:inline>
        </w:drawing>
      </w: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rPr>
      </w:pPr>
    </w:p>
    <w:p w:rsidR="004B7500" w:rsidRDefault="004B7500">
      <w:pPr>
        <w:rPr>
          <w:rFonts w:ascii="Times New Roman" w:hAnsi="Times New Roman" w:cs="Times New Roman"/>
          <w:lang w:val="vi-VN"/>
        </w:rPr>
      </w:pPr>
      <w:r>
        <w:rPr>
          <w:rFonts w:ascii="Times New Roman" w:hAnsi="Times New Roman" w:cs="Times New Roman"/>
          <w:lang w:val="vi-VN"/>
        </w:rPr>
        <w:lastRenderedPageBreak/>
        <w:t>XIII. Test</w:t>
      </w:r>
    </w:p>
    <w:p w:rsidR="004B7500" w:rsidRDefault="004B7500" w:rsidP="004B7500">
      <w:pPr>
        <w:pStyle w:val="ListParagraph"/>
        <w:numPr>
          <w:ilvl w:val="6"/>
          <w:numId w:val="33"/>
        </w:numPr>
        <w:ind w:left="450" w:firstLine="0"/>
        <w:rPr>
          <w:rFonts w:ascii="Times New Roman" w:hAnsi="Times New Roman" w:cs="Times New Roman"/>
          <w:lang w:val="vi-VN"/>
        </w:rPr>
      </w:pPr>
      <w:r>
        <w:rPr>
          <w:rFonts w:ascii="Times New Roman" w:hAnsi="Times New Roman" w:cs="Times New Roman"/>
          <w:lang w:val="vi-VN"/>
        </w:rPr>
        <w:t>Test Plan</w:t>
      </w:r>
    </w:p>
    <w:p w:rsidR="004B7500" w:rsidRDefault="004B7500" w:rsidP="004B7500">
      <w:pPr>
        <w:pStyle w:val="ListParagraph"/>
        <w:numPr>
          <w:ilvl w:val="7"/>
          <w:numId w:val="33"/>
        </w:numPr>
        <w:ind w:left="990" w:hanging="270"/>
        <w:rPr>
          <w:rFonts w:ascii="Times New Roman" w:hAnsi="Times New Roman" w:cs="Times New Roman"/>
          <w:lang w:val="vi-VN"/>
        </w:rPr>
      </w:pPr>
      <w:r>
        <w:rPr>
          <w:rFonts w:ascii="Times New Roman" w:hAnsi="Times New Roman" w:cs="Times New Roman"/>
          <w:lang w:val="vi-VN"/>
        </w:rPr>
        <w:t xml:space="preserve">Các chức năng </w:t>
      </w:r>
      <w:r w:rsidRPr="004B7500">
        <w:rPr>
          <w:rFonts w:ascii="Times New Roman" w:hAnsi="Times New Roman" w:cs="Times New Roman"/>
        </w:rPr>
        <w:t>nằm trong phạm vi kiểm thử: Phạm vi kiểm thử của tài liệu này tập trung hoàn toàn vào Module Thống kê thay đổi Elo, bao gồm các luồng chức năng và giao diện cụ thể</w:t>
      </w:r>
      <w:r>
        <w:rPr>
          <w:rFonts w:ascii="Times New Roman" w:hAnsi="Times New Roman" w:cs="Times New Roman"/>
          <w:lang w:val="vi-VN"/>
        </w:rPr>
        <w:t xml:space="preserve"> sau: </w:t>
      </w:r>
    </w:p>
    <w:p w:rsidR="004B7500" w:rsidRPr="004B7500" w:rsidRDefault="004B7500" w:rsidP="006E073E">
      <w:pPr>
        <w:pStyle w:val="ListParagraph"/>
        <w:numPr>
          <w:ilvl w:val="0"/>
          <w:numId w:val="63"/>
        </w:numPr>
        <w:rPr>
          <w:rFonts w:ascii="Times New Roman" w:hAnsi="Times New Roman" w:cs="Times New Roman"/>
          <w:lang w:val="vi-VN"/>
        </w:rPr>
      </w:pPr>
      <w:r w:rsidRPr="004B7500">
        <w:rPr>
          <w:rFonts w:ascii="Times New Roman" w:hAnsi="Times New Roman" w:cs="Times New Roman"/>
          <w:lang w:val="vi-VN"/>
        </w:rPr>
        <w:t>Chức năng chọn vòng đấu: Kiểm thử khả năng truy xuất và hiển thị danh sách các vòng đấu hiện có trong cơ sở dữ liệu để Quản lý lựa chọn.</w:t>
      </w:r>
    </w:p>
    <w:p w:rsidR="004B7500" w:rsidRPr="004B7500" w:rsidRDefault="004B7500" w:rsidP="006E073E">
      <w:pPr>
        <w:pStyle w:val="ListParagraph"/>
        <w:numPr>
          <w:ilvl w:val="0"/>
          <w:numId w:val="63"/>
        </w:numPr>
        <w:rPr>
          <w:rFonts w:ascii="Times New Roman" w:hAnsi="Times New Roman" w:cs="Times New Roman"/>
          <w:lang w:val="vi-VN"/>
        </w:rPr>
      </w:pPr>
      <w:r w:rsidRPr="004B7500">
        <w:rPr>
          <w:rFonts w:ascii="Times New Roman" w:hAnsi="Times New Roman" w:cs="Times New Roman"/>
          <w:lang w:val="vi-VN"/>
        </w:rPr>
        <w:t>Chức năng xem thống kê thay đổi Elo: Kiểm thử khả năng truy xuất, tính toán và hiển thị chính xác danh sách các kỳ thủ với hệ số Elo cũ, Elo mới và mức biến thiên Elo của vòng đấu đã được chọn. Đặc biệt kiểm thử tính đúng đắn của thuật toán sắp xếp (Ưu tiên 1: Giảm dần theo mức biến thiên Elo; Ưu tiên 2: Giảm dần theo Elo mới).</w:t>
      </w:r>
    </w:p>
    <w:p w:rsidR="004B7500" w:rsidRPr="004B7500" w:rsidRDefault="004B7500" w:rsidP="006E073E">
      <w:pPr>
        <w:pStyle w:val="ListParagraph"/>
        <w:numPr>
          <w:ilvl w:val="0"/>
          <w:numId w:val="63"/>
        </w:numPr>
        <w:rPr>
          <w:rFonts w:ascii="Times New Roman" w:hAnsi="Times New Roman" w:cs="Times New Roman"/>
          <w:lang w:val="vi-VN"/>
        </w:rPr>
      </w:pPr>
      <w:r w:rsidRPr="004B7500">
        <w:rPr>
          <w:rFonts w:ascii="Times New Roman" w:hAnsi="Times New Roman" w:cs="Times New Roman"/>
          <w:lang w:val="vi-VN"/>
        </w:rPr>
        <w:t xml:space="preserve">Chức </w:t>
      </w:r>
      <w:r w:rsidRPr="004B7500">
        <w:rPr>
          <w:rFonts w:ascii="Times New Roman" w:hAnsi="Times New Roman" w:cs="Times New Roman"/>
          <w:color w:val="000000"/>
        </w:rPr>
        <w:t>năng xem chi tiết trận đấu: Kiểm thử khả năng truy xuất và hiển thị chính xác lịch sử các ván đấu (ID trận, Tên đối thủ, Kết quả, Mức Elo tăng/giảm riêng ván đó) của một kỳ thủ cụ thể được</w:t>
      </w:r>
      <w:r w:rsidR="004E5832">
        <w:rPr>
          <w:rFonts w:ascii="Times New Roman" w:hAnsi="Times New Roman" w:cs="Times New Roman"/>
          <w:color w:val="000000"/>
          <w:lang w:val="vi-VN"/>
        </w:rPr>
        <w:t xml:space="preserve"> chọn</w:t>
      </w:r>
      <w:r w:rsidRPr="004B7500">
        <w:rPr>
          <w:rFonts w:ascii="Times New Roman" w:hAnsi="Times New Roman" w:cs="Times New Roman"/>
          <w:lang w:val="vi-VN"/>
        </w:rPr>
        <w:t>.</w:t>
      </w:r>
    </w:p>
    <w:p w:rsidR="004B7500" w:rsidRDefault="004B7500" w:rsidP="004B7500">
      <w:pPr>
        <w:pStyle w:val="ListParagraph"/>
        <w:numPr>
          <w:ilvl w:val="7"/>
          <w:numId w:val="33"/>
        </w:numPr>
        <w:ind w:left="990" w:hanging="270"/>
        <w:rPr>
          <w:rFonts w:ascii="Times New Roman" w:hAnsi="Times New Roman" w:cs="Times New Roman"/>
          <w:lang w:val="vi-VN"/>
        </w:rPr>
      </w:pPr>
      <w:r>
        <w:rPr>
          <w:rFonts w:ascii="Times New Roman" w:hAnsi="Times New Roman" w:cs="Times New Roman"/>
          <w:lang w:val="vi-VN"/>
        </w:rPr>
        <w:t>Mức độ</w:t>
      </w:r>
    </w:p>
    <w:p w:rsidR="004B7500" w:rsidRDefault="004E5832" w:rsidP="006E073E">
      <w:pPr>
        <w:pStyle w:val="ListParagraph"/>
        <w:numPr>
          <w:ilvl w:val="0"/>
          <w:numId w:val="64"/>
        </w:numPr>
        <w:rPr>
          <w:rFonts w:ascii="Times New Roman" w:hAnsi="Times New Roman" w:cs="Times New Roman"/>
          <w:lang w:val="vi-VN"/>
        </w:rPr>
      </w:pPr>
      <w:r w:rsidRPr="004E5832">
        <w:rPr>
          <w:rFonts w:ascii="Times New Roman" w:hAnsi="Times New Roman" w:cs="Times New Roman"/>
          <w:lang w:val="vi-VN"/>
        </w:rPr>
        <w:t>Phương pháp: Áp dụng phương pháp Black-box Testing. Tập trung vào việc kiểm tra đầu vào và đầu ra của chức năng dựa trên giao diện người dùng mà không can thiệp vào cấu trúc mã nguồn bên trong.</w:t>
      </w:r>
    </w:p>
    <w:p w:rsidR="004E5832" w:rsidRDefault="004E5832" w:rsidP="006E073E">
      <w:pPr>
        <w:pStyle w:val="ListParagraph"/>
        <w:numPr>
          <w:ilvl w:val="0"/>
          <w:numId w:val="64"/>
        </w:numPr>
        <w:rPr>
          <w:rFonts w:ascii="Times New Roman" w:hAnsi="Times New Roman" w:cs="Times New Roman"/>
          <w:lang w:val="vi-VN"/>
        </w:rPr>
      </w:pPr>
      <w:r w:rsidRPr="004E5832">
        <w:rPr>
          <w:rFonts w:ascii="Times New Roman" w:hAnsi="Times New Roman" w:cs="Times New Roman"/>
          <w:lang w:val="vi-VN"/>
        </w:rPr>
        <w:t>Kỹ thuật: Sử dụng kỹ thuật kiểm thử thao tác cơ sở dữ liệu đối với các truy vấn tìm kiếm/lọc/sắp xếp dữ liệu để xây dựng các kịch bản kiểm thử.</w:t>
      </w:r>
    </w:p>
    <w:p w:rsidR="004B7500" w:rsidRDefault="004B7500" w:rsidP="004B7500">
      <w:pPr>
        <w:pStyle w:val="ListParagraph"/>
        <w:numPr>
          <w:ilvl w:val="7"/>
          <w:numId w:val="33"/>
        </w:numPr>
        <w:ind w:left="990" w:hanging="270"/>
        <w:rPr>
          <w:rFonts w:ascii="Times New Roman" w:hAnsi="Times New Roman" w:cs="Times New Roman"/>
          <w:lang w:val="vi-VN"/>
        </w:rPr>
      </w:pPr>
      <w:r>
        <w:rPr>
          <w:rFonts w:ascii="Times New Roman" w:hAnsi="Times New Roman" w:cs="Times New Roman"/>
          <w:lang w:val="vi-VN"/>
        </w:rPr>
        <w:t>Các</w:t>
      </w:r>
      <w:r w:rsidR="004E5832">
        <w:rPr>
          <w:rFonts w:ascii="Times New Roman" w:hAnsi="Times New Roman" w:cs="Times New Roman"/>
          <w:lang w:val="vi-VN"/>
        </w:rPr>
        <w:t xml:space="preserve"> phần không thuộc phạm vi kiểm thử</w:t>
      </w:r>
    </w:p>
    <w:p w:rsidR="004E5832" w:rsidRDefault="004E5832" w:rsidP="006E073E">
      <w:pPr>
        <w:pStyle w:val="ListParagraph"/>
        <w:numPr>
          <w:ilvl w:val="0"/>
          <w:numId w:val="65"/>
        </w:numPr>
        <w:rPr>
          <w:rFonts w:ascii="Times New Roman" w:hAnsi="Times New Roman" w:cs="Times New Roman"/>
          <w:lang w:val="vi-VN"/>
        </w:rPr>
      </w:pPr>
      <w:r w:rsidRPr="004E5832">
        <w:rPr>
          <w:rFonts w:ascii="Times New Roman" w:hAnsi="Times New Roman" w:cs="Times New Roman"/>
          <w:lang w:val="vi-VN"/>
        </w:rPr>
        <w:t>Chức năng đăng nhập và phân quyền người dùng được xem như đã hoạt động đúng.</w:t>
      </w:r>
    </w:p>
    <w:p w:rsidR="004E5832" w:rsidRDefault="004E5832" w:rsidP="006E073E">
      <w:pPr>
        <w:pStyle w:val="ListParagraph"/>
        <w:numPr>
          <w:ilvl w:val="0"/>
          <w:numId w:val="65"/>
        </w:numPr>
        <w:rPr>
          <w:rFonts w:ascii="Times New Roman" w:hAnsi="Times New Roman" w:cs="Times New Roman"/>
          <w:lang w:val="vi-VN"/>
        </w:rPr>
      </w:pPr>
      <w:r w:rsidRPr="004E5832">
        <w:rPr>
          <w:rFonts w:ascii="Times New Roman" w:hAnsi="Times New Roman" w:cs="Times New Roman"/>
          <w:lang w:val="vi-VN"/>
        </w:rPr>
        <w:t>Các chức năng Thêm, Sửa, Xóa dữ liệu Vòng đấu, Kỳ thủ, Trận đấu do thuộc phần quản lý cập nhật khác.</w:t>
      </w:r>
    </w:p>
    <w:p w:rsidR="004B7500" w:rsidRDefault="004B7500" w:rsidP="004B7500">
      <w:pPr>
        <w:pStyle w:val="ListParagraph"/>
        <w:numPr>
          <w:ilvl w:val="6"/>
          <w:numId w:val="33"/>
        </w:numPr>
        <w:ind w:left="450" w:firstLine="0"/>
        <w:rPr>
          <w:rFonts w:ascii="Times New Roman" w:hAnsi="Times New Roman" w:cs="Times New Roman"/>
          <w:lang w:val="vi-VN"/>
        </w:rPr>
      </w:pPr>
      <w:r>
        <w:rPr>
          <w:rFonts w:ascii="Times New Roman" w:hAnsi="Times New Roman" w:cs="Times New Roman"/>
          <w:lang w:val="vi-VN"/>
        </w:rPr>
        <w:t>Danh sách các kịch bản kiểm thử</w:t>
      </w:r>
    </w:p>
    <w:p w:rsidR="004B7500" w:rsidRDefault="004B7500" w:rsidP="004B7500">
      <w:pPr>
        <w:pStyle w:val="ListParagraph"/>
        <w:numPr>
          <w:ilvl w:val="7"/>
          <w:numId w:val="33"/>
        </w:numPr>
        <w:ind w:left="990" w:hanging="270"/>
        <w:rPr>
          <w:rFonts w:ascii="Times New Roman" w:hAnsi="Times New Roman" w:cs="Times New Roman"/>
          <w:lang w:val="vi-VN"/>
        </w:rPr>
      </w:pPr>
      <w:r>
        <w:rPr>
          <w:rFonts w:ascii="Times New Roman" w:hAnsi="Times New Roman" w:cs="Times New Roman"/>
          <w:lang w:val="vi-VN"/>
        </w:rPr>
        <w:t>Kịch bản chuẩn</w:t>
      </w:r>
      <w:r w:rsidR="004E5832">
        <w:rPr>
          <w:rFonts w:ascii="Times New Roman" w:hAnsi="Times New Roman" w:cs="Times New Roman"/>
          <w:lang w:val="vi-VN"/>
        </w:rPr>
        <w:t xml:space="preserve"> – Test case 1</w:t>
      </w:r>
    </w:p>
    <w:p w:rsidR="004E5832" w:rsidRDefault="004E5832" w:rsidP="006E073E">
      <w:pPr>
        <w:pStyle w:val="ListParagraph"/>
        <w:numPr>
          <w:ilvl w:val="0"/>
          <w:numId w:val="66"/>
        </w:numPr>
        <w:rPr>
          <w:rFonts w:ascii="Times New Roman" w:hAnsi="Times New Roman" w:cs="Times New Roman"/>
          <w:lang w:val="vi-VN"/>
        </w:rPr>
      </w:pPr>
      <w:r w:rsidRPr="004E5832">
        <w:rPr>
          <w:rFonts w:ascii="Times New Roman" w:hAnsi="Times New Roman" w:cs="Times New Roman"/>
          <w:lang w:val="vi-VN"/>
        </w:rPr>
        <w:t>Hệ thống truy xuất và hiển thị thành công danh sách các vòng đấu hiện có trong bảng tblRound.</w:t>
      </w:r>
    </w:p>
    <w:p w:rsidR="004E5832" w:rsidRPr="004E5832" w:rsidRDefault="004E5832" w:rsidP="006E073E">
      <w:pPr>
        <w:pStyle w:val="ListParagraph"/>
        <w:numPr>
          <w:ilvl w:val="0"/>
          <w:numId w:val="66"/>
        </w:numPr>
        <w:rPr>
          <w:rFonts w:ascii="Times New Roman" w:hAnsi="Times New Roman" w:cs="Times New Roman"/>
          <w:lang w:val="vi-VN"/>
        </w:rPr>
      </w:pPr>
      <w:r w:rsidRPr="004E5832">
        <w:rPr>
          <w:rFonts w:ascii="Times New Roman" w:hAnsi="Times New Roman" w:cs="Times New Roman"/>
          <w:lang w:val="vi-VN"/>
        </w:rPr>
        <w:t>Kiểm tra chức năng hiển thị bảng Thống kê thay đổi Elo (dữ liệu được sắp xếp chuẩn xác) khi người dùng chọn một vòng đấu đã có kết quả thi đấu hoàn tất.</w:t>
      </w:r>
    </w:p>
    <w:p w:rsidR="004E5832" w:rsidRPr="004E5832" w:rsidRDefault="004E5832" w:rsidP="006E073E">
      <w:pPr>
        <w:pStyle w:val="ListParagraph"/>
        <w:numPr>
          <w:ilvl w:val="0"/>
          <w:numId w:val="66"/>
        </w:numPr>
        <w:rPr>
          <w:rFonts w:ascii="Times New Roman" w:hAnsi="Times New Roman" w:cs="Times New Roman"/>
          <w:lang w:val="vi-VN"/>
        </w:rPr>
      </w:pPr>
      <w:r w:rsidRPr="004E5832">
        <w:rPr>
          <w:rFonts w:ascii="Times New Roman" w:hAnsi="Times New Roman" w:cs="Times New Roman"/>
          <w:lang w:val="vi-VN"/>
        </w:rPr>
        <w:t>Kiểm tra chức năng hiển thị chi tiết các trận đấu khi click chọn một kỳ thủ bất kỳ trong bảng thống kê.</w:t>
      </w:r>
    </w:p>
    <w:p w:rsidR="004E5832" w:rsidRDefault="004E5832" w:rsidP="006E073E">
      <w:pPr>
        <w:pStyle w:val="ListParagraph"/>
        <w:numPr>
          <w:ilvl w:val="0"/>
          <w:numId w:val="66"/>
        </w:numPr>
        <w:rPr>
          <w:rFonts w:ascii="Times New Roman" w:hAnsi="Times New Roman" w:cs="Times New Roman"/>
          <w:lang w:val="vi-VN"/>
        </w:rPr>
      </w:pPr>
      <w:r w:rsidRPr="004E5832">
        <w:rPr>
          <w:rFonts w:ascii="Times New Roman" w:hAnsi="Times New Roman" w:cs="Times New Roman"/>
          <w:lang w:val="vi-VN"/>
        </w:rPr>
        <w:t>Kiểm tra tính chính xác của việc nhấ</w:t>
      </w:r>
      <w:r>
        <w:rPr>
          <w:rFonts w:ascii="Times New Roman" w:hAnsi="Times New Roman" w:cs="Times New Roman"/>
          <w:lang w:val="vi-VN"/>
        </w:rPr>
        <w:t xml:space="preserve">n nút Back </w:t>
      </w:r>
      <w:r w:rsidRPr="004E5832">
        <w:rPr>
          <w:rFonts w:ascii="Times New Roman" w:hAnsi="Times New Roman" w:cs="Times New Roman"/>
          <w:lang w:val="vi-VN"/>
        </w:rPr>
        <w:t>từ giao diện Chi tiết trận đấu về Giao diện Thống kê thay đổi Elo mà vẫn giữ đúng trạng thái dữ liệu cũ.</w:t>
      </w:r>
    </w:p>
    <w:p w:rsidR="004B7500" w:rsidRDefault="004B7500" w:rsidP="004B7500">
      <w:pPr>
        <w:pStyle w:val="ListParagraph"/>
        <w:numPr>
          <w:ilvl w:val="7"/>
          <w:numId w:val="33"/>
        </w:numPr>
        <w:ind w:left="990" w:hanging="270"/>
        <w:rPr>
          <w:rFonts w:ascii="Times New Roman" w:hAnsi="Times New Roman" w:cs="Times New Roman"/>
          <w:lang w:val="vi-VN"/>
        </w:rPr>
      </w:pPr>
      <w:r>
        <w:rPr>
          <w:rFonts w:ascii="Times New Roman" w:hAnsi="Times New Roman" w:cs="Times New Roman"/>
          <w:lang w:val="vi-VN"/>
        </w:rPr>
        <w:t>Kịch bản ngoại lệ</w:t>
      </w:r>
    </w:p>
    <w:p w:rsidR="004E5832" w:rsidRDefault="004E5832" w:rsidP="004E5832">
      <w:pPr>
        <w:pStyle w:val="ListParagraph"/>
        <w:numPr>
          <w:ilvl w:val="8"/>
          <w:numId w:val="33"/>
        </w:numPr>
        <w:ind w:left="1350" w:hanging="270"/>
        <w:rPr>
          <w:rFonts w:ascii="Times New Roman" w:hAnsi="Times New Roman" w:cs="Times New Roman"/>
          <w:lang w:val="vi-VN"/>
        </w:rPr>
      </w:pPr>
      <w:r>
        <w:rPr>
          <w:rFonts w:ascii="Times New Roman" w:hAnsi="Times New Roman" w:cs="Times New Roman"/>
          <w:lang w:val="vi-VN"/>
        </w:rPr>
        <w:t>Chức năng xem thống kê Elo</w:t>
      </w:r>
    </w:p>
    <w:p w:rsidR="004E5832" w:rsidRPr="004E5832" w:rsidRDefault="004E5832" w:rsidP="006E073E">
      <w:pPr>
        <w:pStyle w:val="ListParagraph"/>
        <w:numPr>
          <w:ilvl w:val="0"/>
          <w:numId w:val="66"/>
        </w:numPr>
        <w:rPr>
          <w:rFonts w:ascii="Times New Roman" w:eastAsia="Times New Roman" w:hAnsi="Times New Roman" w:cs="Times New Roman"/>
          <w:color w:val="000000"/>
          <w:lang w:val="en-US"/>
        </w:rPr>
      </w:pPr>
      <w:r w:rsidRPr="004E5832">
        <w:rPr>
          <w:rFonts w:ascii="Times New Roman" w:eastAsia="Times New Roman" w:hAnsi="Times New Roman" w:cs="Times New Roman"/>
          <w:b/>
          <w:bCs/>
          <w:color w:val="000000"/>
          <w:lang w:val="en-US"/>
        </w:rPr>
        <w:t>Test case 2</w:t>
      </w:r>
      <w:r w:rsidRPr="004E5832">
        <w:rPr>
          <w:rFonts w:ascii="Times New Roman" w:eastAsia="Times New Roman" w:hAnsi="Times New Roman" w:cs="Times New Roman"/>
          <w:color w:val="000000"/>
          <w:lang w:val="en-US"/>
        </w:rPr>
        <w:t xml:space="preserve">: Kiểm tra phản hồi của hệ thống khi người dùng chọn một vòng đấu chưa </w:t>
      </w:r>
      <w:r w:rsidRPr="004E5832">
        <w:rPr>
          <w:rFonts w:ascii="Times New Roman" w:eastAsia="Times New Roman" w:hAnsi="Times New Roman" w:cs="Times New Roman"/>
          <w:bCs/>
          <w:color w:val="000000"/>
          <w:lang w:val="en-US"/>
        </w:rPr>
        <w:t>diễn</w:t>
      </w:r>
      <w:r w:rsidRPr="004E5832">
        <w:rPr>
          <w:rFonts w:ascii="Times New Roman" w:eastAsia="Times New Roman" w:hAnsi="Times New Roman" w:cs="Times New Roman"/>
          <w:color w:val="000000"/>
          <w:lang w:val="en-US"/>
        </w:rPr>
        <w:t xml:space="preserve"> ra.</w:t>
      </w:r>
    </w:p>
    <w:p w:rsidR="004E5832" w:rsidRPr="004E5832" w:rsidRDefault="004E5832" w:rsidP="006E073E">
      <w:pPr>
        <w:pStyle w:val="ListParagraph"/>
        <w:numPr>
          <w:ilvl w:val="0"/>
          <w:numId w:val="66"/>
        </w:numPr>
        <w:rPr>
          <w:rFonts w:ascii="Times New Roman" w:eastAsia="Times New Roman" w:hAnsi="Times New Roman" w:cs="Times New Roman"/>
          <w:color w:val="000000"/>
          <w:lang w:val="en-US"/>
        </w:rPr>
      </w:pPr>
      <w:r w:rsidRPr="004E5832">
        <w:rPr>
          <w:rFonts w:ascii="Times New Roman" w:eastAsia="Times New Roman" w:hAnsi="Times New Roman" w:cs="Times New Roman"/>
          <w:b/>
          <w:bCs/>
          <w:color w:val="000000"/>
          <w:lang w:val="en-US"/>
        </w:rPr>
        <w:t>Test case 3</w:t>
      </w:r>
      <w:r w:rsidRPr="004E5832">
        <w:rPr>
          <w:rFonts w:ascii="Times New Roman" w:eastAsia="Times New Roman" w:hAnsi="Times New Roman" w:cs="Times New Roman"/>
          <w:color w:val="000000"/>
          <w:lang w:val="en-US"/>
        </w:rPr>
        <w:t>: Tổng +/- Elo ở các ván đấu chi tiết cộng lại không khớp với phép tính New Elo - Old Elo ở bảng thống kê tổng.</w:t>
      </w:r>
    </w:p>
    <w:p w:rsidR="004E5832" w:rsidRDefault="004E5832" w:rsidP="004E5832">
      <w:pPr>
        <w:pStyle w:val="ListParagraph"/>
        <w:numPr>
          <w:ilvl w:val="8"/>
          <w:numId w:val="33"/>
        </w:numPr>
        <w:ind w:left="1350" w:hanging="270"/>
        <w:rPr>
          <w:rFonts w:ascii="Times New Roman" w:hAnsi="Times New Roman" w:cs="Times New Roman"/>
          <w:lang w:val="vi-VN"/>
        </w:rPr>
      </w:pPr>
      <w:r>
        <w:rPr>
          <w:rFonts w:ascii="Times New Roman" w:hAnsi="Times New Roman" w:cs="Times New Roman"/>
          <w:lang w:val="vi-VN"/>
        </w:rPr>
        <w:t>Chức năng xem lịch sử đấu kỳ thủ</w:t>
      </w:r>
    </w:p>
    <w:p w:rsidR="004E5832" w:rsidRDefault="004E5832" w:rsidP="006E073E">
      <w:pPr>
        <w:pStyle w:val="ListParagraph"/>
        <w:numPr>
          <w:ilvl w:val="0"/>
          <w:numId w:val="67"/>
        </w:numPr>
        <w:rPr>
          <w:rFonts w:ascii="Times New Roman" w:hAnsi="Times New Roman" w:cs="Times New Roman"/>
          <w:lang w:val="vi-VN"/>
        </w:rPr>
      </w:pPr>
      <w:r w:rsidRPr="004E5832">
        <w:rPr>
          <w:rFonts w:ascii="Times New Roman" w:hAnsi="Times New Roman" w:cs="Times New Roman"/>
          <w:b/>
          <w:lang w:val="vi-VN"/>
        </w:rPr>
        <w:t>Test case 4</w:t>
      </w:r>
      <w:r>
        <w:rPr>
          <w:rFonts w:ascii="Times New Roman" w:hAnsi="Times New Roman" w:cs="Times New Roman"/>
          <w:lang w:val="vi-VN"/>
        </w:rPr>
        <w:t>: Chọn xem chi tiết lịch sử đấu của 1 kỳ thủ đã xin rút lui khỏi giải từ các vòng đấu trước đó</w:t>
      </w:r>
    </w:p>
    <w:p w:rsidR="004E5832" w:rsidRPr="004E5832" w:rsidRDefault="004E5832" w:rsidP="004E5832">
      <w:pPr>
        <w:ind w:left="990"/>
        <w:rPr>
          <w:rFonts w:ascii="Times New Roman" w:hAnsi="Times New Roman" w:cs="Times New Roman"/>
          <w:lang w:val="vi-VN"/>
        </w:rPr>
      </w:pPr>
    </w:p>
    <w:p w:rsidR="004B7500" w:rsidRDefault="004B7500" w:rsidP="004B7500">
      <w:pPr>
        <w:pStyle w:val="ListParagraph"/>
        <w:numPr>
          <w:ilvl w:val="6"/>
          <w:numId w:val="33"/>
        </w:numPr>
        <w:ind w:left="450" w:firstLine="0"/>
        <w:rPr>
          <w:rFonts w:ascii="Times New Roman" w:hAnsi="Times New Roman" w:cs="Times New Roman"/>
          <w:lang w:val="vi-VN"/>
        </w:rPr>
      </w:pPr>
      <w:r>
        <w:rPr>
          <w:rFonts w:ascii="Times New Roman" w:hAnsi="Times New Roman" w:cs="Times New Roman"/>
          <w:lang w:val="vi-VN"/>
        </w:rPr>
        <w:lastRenderedPageBreak/>
        <w:t>Test Case</w:t>
      </w:r>
    </w:p>
    <w:tbl>
      <w:tblPr>
        <w:tblW w:w="9340" w:type="dxa"/>
        <w:tblInd w:w="677" w:type="dxa"/>
        <w:tblCellMar>
          <w:top w:w="15" w:type="dxa"/>
          <w:left w:w="15" w:type="dxa"/>
          <w:bottom w:w="15" w:type="dxa"/>
          <w:right w:w="15" w:type="dxa"/>
        </w:tblCellMar>
        <w:tblLook w:val="04A0" w:firstRow="1" w:lastRow="0" w:firstColumn="1" w:lastColumn="0" w:noHBand="0" w:noVBand="1"/>
      </w:tblPr>
      <w:tblGrid>
        <w:gridCol w:w="524"/>
        <w:gridCol w:w="2189"/>
        <w:gridCol w:w="6627"/>
      </w:tblGrid>
      <w:tr w:rsidR="004E5832" w:rsidRPr="004E5832" w:rsidTr="004E583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Module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Test Case</w:t>
            </w:r>
          </w:p>
        </w:tc>
      </w:tr>
      <w:tr w:rsidR="004E5832" w:rsidRPr="004E5832" w:rsidTr="004E583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Statistics of Elo change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Kiểm thử xem thống kê Elo và lịch sử đấu của kỳ thủ trong vòng đấu đã hoàn tất</w:t>
            </w:r>
          </w:p>
        </w:tc>
      </w:tr>
      <w:tr w:rsidR="004E5832" w:rsidRPr="004E5832" w:rsidTr="004E583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Statistics of Elo change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Click chọn vòng đấu chưa diễn ra</w:t>
            </w:r>
          </w:p>
        </w:tc>
      </w:tr>
      <w:tr w:rsidR="004E5832" w:rsidRPr="004E5832" w:rsidTr="004E583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Statistics of Elo change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Tổng Elo thay đổi của các ván đấu chi tiết không khớp</w:t>
            </w:r>
          </w:p>
        </w:tc>
      </w:tr>
      <w:tr w:rsidR="004E5832" w:rsidRPr="004E5832" w:rsidTr="004E583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Statistics of Elo change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E5832" w:rsidRPr="004E5832" w:rsidRDefault="004E5832" w:rsidP="004E5832">
            <w:pPr>
              <w:spacing w:after="0" w:line="240" w:lineRule="auto"/>
              <w:rPr>
                <w:rFonts w:ascii="Times New Roman" w:eastAsia="Times New Roman" w:hAnsi="Times New Roman" w:cs="Times New Roman"/>
                <w:sz w:val="24"/>
                <w:szCs w:val="24"/>
                <w:lang w:val="en-US"/>
              </w:rPr>
            </w:pPr>
            <w:r w:rsidRPr="004E5832">
              <w:rPr>
                <w:rFonts w:ascii="Times New Roman" w:eastAsia="Times New Roman" w:hAnsi="Times New Roman" w:cs="Times New Roman"/>
                <w:color w:val="000000"/>
                <w:lang w:val="en-US"/>
              </w:rPr>
              <w:t>Xem chi tiết lịch sử đấu của kỳ thủ rút lui</w:t>
            </w:r>
          </w:p>
        </w:tc>
      </w:tr>
    </w:tbl>
    <w:p w:rsidR="004E5832" w:rsidRDefault="00907DD7" w:rsidP="001D4D40">
      <w:pPr>
        <w:pStyle w:val="ListParagraph"/>
        <w:numPr>
          <w:ilvl w:val="7"/>
          <w:numId w:val="38"/>
        </w:numPr>
        <w:ind w:left="1080"/>
        <w:rPr>
          <w:rFonts w:ascii="Times New Roman" w:hAnsi="Times New Roman" w:cs="Times New Roman"/>
          <w:b/>
          <w:lang w:val="vi-VN"/>
        </w:rPr>
      </w:pPr>
      <w:r w:rsidRPr="00907DD7">
        <w:rPr>
          <w:rFonts w:ascii="Times New Roman" w:hAnsi="Times New Roman" w:cs="Times New Roman"/>
          <w:b/>
          <w:lang w:val="vi-VN"/>
        </w:rPr>
        <w:t>Kiểm thử xem thống kê Elo và lịch sử đấu của kỳ thủ trong vòng đấu đã hoàn tất</w:t>
      </w:r>
    </w:p>
    <w:p w:rsidR="001D4D40" w:rsidRDefault="001D4D40" w:rsidP="006E073E">
      <w:pPr>
        <w:pStyle w:val="ListParagraph"/>
        <w:numPr>
          <w:ilvl w:val="0"/>
          <w:numId w:val="67"/>
        </w:numPr>
        <w:rPr>
          <w:rFonts w:ascii="Times New Roman" w:hAnsi="Times New Roman" w:cs="Times New Roman"/>
          <w:lang w:val="vi-VN"/>
        </w:rPr>
      </w:pPr>
      <w:r w:rsidRPr="001D4D40">
        <w:rPr>
          <w:rFonts w:ascii="Times New Roman" w:hAnsi="Times New Roman" w:cs="Times New Roman"/>
          <w:lang w:val="vi-VN"/>
        </w:rPr>
        <w:t>Cơ sở dữ liệu trước khi kiểm thử</w:t>
      </w:r>
    </w:p>
    <w:p w:rsidR="00E11D8B" w:rsidRDefault="00E11D8B" w:rsidP="00E11D8B">
      <w:pPr>
        <w:pStyle w:val="ListParagraph"/>
        <w:ind w:left="1350"/>
        <w:rPr>
          <w:rFonts w:ascii="Times New Roman" w:hAnsi="Times New Roman" w:cs="Times New Roman"/>
          <w:lang w:val="vi-VN"/>
        </w:rPr>
      </w:pPr>
      <w:r>
        <w:rPr>
          <w:rFonts w:ascii="Times New Roman" w:hAnsi="Times New Roman" w:cs="Times New Roman"/>
          <w:lang w:val="vi-VN"/>
        </w:rPr>
        <w:t>tblUser</w:t>
      </w:r>
    </w:p>
    <w:tbl>
      <w:tblPr>
        <w:tblStyle w:val="TableGrid"/>
        <w:tblW w:w="0" w:type="auto"/>
        <w:tblInd w:w="1350" w:type="dxa"/>
        <w:tblLook w:val="04A0" w:firstRow="1" w:lastRow="0" w:firstColumn="1" w:lastColumn="0" w:noHBand="0" w:noVBand="1"/>
      </w:tblPr>
      <w:tblGrid>
        <w:gridCol w:w="1380"/>
        <w:gridCol w:w="1616"/>
        <w:gridCol w:w="1612"/>
        <w:gridCol w:w="1580"/>
        <w:gridCol w:w="1812"/>
      </w:tblGrid>
      <w:tr w:rsidR="00E11D8B" w:rsidTr="00E11D8B">
        <w:tc>
          <w:tcPr>
            <w:tcW w:w="1870" w:type="dxa"/>
          </w:tcPr>
          <w:p w:rsidR="00E11D8B" w:rsidRP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I</w:t>
            </w:r>
            <w:r w:rsidRPr="00E11D8B">
              <w:rPr>
                <w:rFonts w:ascii="Times New Roman" w:hAnsi="Times New Roman" w:cs="Times New Roman"/>
              </w:rPr>
              <w:t>d</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U</w:t>
            </w:r>
            <w:r w:rsidRPr="00E11D8B">
              <w:rPr>
                <w:rFonts w:ascii="Times New Roman" w:hAnsi="Times New Roman" w:cs="Times New Roman"/>
              </w:rPr>
              <w:t>sername</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P</w:t>
            </w:r>
            <w:r w:rsidRPr="00E11D8B">
              <w:rPr>
                <w:rFonts w:ascii="Times New Roman" w:hAnsi="Times New Roman" w:cs="Times New Roman"/>
              </w:rPr>
              <w:t>assword</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R</w:t>
            </w:r>
            <w:r w:rsidRPr="00E11D8B">
              <w:rPr>
                <w:rFonts w:ascii="Times New Roman" w:hAnsi="Times New Roman" w:cs="Times New Roman"/>
              </w:rPr>
              <w:t>ole</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tblTournamentid</w:t>
            </w:r>
          </w:p>
        </w:tc>
      </w:tr>
      <w:tr w:rsidR="00E11D8B" w:rsidTr="00E11D8B">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admin</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admin123</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manager</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r w:rsidR="00E11D8B" w:rsidTr="00E11D8B">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2</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staff01</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staff123</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Manager</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r w:rsidR="00E11D8B" w:rsidTr="00E11D8B">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3</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staff02</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rPr>
              <w:t>staff456</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referee</w:t>
            </w:r>
          </w:p>
        </w:tc>
        <w:tc>
          <w:tcPr>
            <w:tcW w:w="1870" w:type="dxa"/>
          </w:tcPr>
          <w:p w:rsidR="00E11D8B" w:rsidRPr="00E11D8B" w:rsidRDefault="00E11D8B" w:rsidP="00E11D8B">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bl>
    <w:p w:rsidR="00E11D8B" w:rsidRDefault="00E11D8B"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tblTournament</w:t>
      </w:r>
    </w:p>
    <w:tbl>
      <w:tblPr>
        <w:tblStyle w:val="TableGrid"/>
        <w:tblW w:w="0" w:type="auto"/>
        <w:tblInd w:w="1350" w:type="dxa"/>
        <w:tblLook w:val="04A0" w:firstRow="1" w:lastRow="0" w:firstColumn="1" w:lastColumn="0" w:noHBand="0" w:noVBand="1"/>
      </w:tblPr>
      <w:tblGrid>
        <w:gridCol w:w="1908"/>
        <w:gridCol w:w="2407"/>
        <w:gridCol w:w="1644"/>
        <w:gridCol w:w="2041"/>
      </w:tblGrid>
      <w:tr w:rsidR="00E11D8B" w:rsidTr="00E11D8B">
        <w:tc>
          <w:tcPr>
            <w:tcW w:w="1908"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2407"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Name</w:t>
            </w:r>
          </w:p>
        </w:tc>
        <w:tc>
          <w:tcPr>
            <w:tcW w:w="1644"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Year</w:t>
            </w:r>
          </w:p>
        </w:tc>
        <w:tc>
          <w:tcPr>
            <w:tcW w:w="2041"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Location</w:t>
            </w:r>
          </w:p>
        </w:tc>
      </w:tr>
      <w:tr w:rsidR="00E11D8B" w:rsidTr="00E11D8B">
        <w:tc>
          <w:tcPr>
            <w:tcW w:w="1908"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2407" w:type="dxa"/>
          </w:tcPr>
          <w:p w:rsidR="00E11D8B" w:rsidRDefault="00E11D8B" w:rsidP="00E11D8B">
            <w:pPr>
              <w:pStyle w:val="ListParagraph"/>
              <w:ind w:left="0"/>
              <w:jc w:val="center"/>
              <w:rPr>
                <w:rFonts w:ascii="Times New Roman" w:hAnsi="Times New Roman" w:cs="Times New Roman"/>
                <w:lang w:val="vi-VN"/>
              </w:rPr>
            </w:pPr>
            <w:r>
              <w:t>VN Open 2024</w:t>
            </w:r>
          </w:p>
        </w:tc>
        <w:tc>
          <w:tcPr>
            <w:tcW w:w="1644" w:type="dxa"/>
          </w:tcPr>
          <w:p w:rsidR="00E11D8B" w:rsidRDefault="00E11D8B" w:rsidP="00E11D8B">
            <w:pPr>
              <w:pStyle w:val="ListParagraph"/>
              <w:ind w:left="0"/>
              <w:jc w:val="center"/>
              <w:rPr>
                <w:rFonts w:ascii="Times New Roman" w:hAnsi="Times New Roman" w:cs="Times New Roman"/>
                <w:lang w:val="vi-VN"/>
              </w:rPr>
            </w:pPr>
            <w:r>
              <w:t>2024</w:t>
            </w:r>
          </w:p>
        </w:tc>
        <w:tc>
          <w:tcPr>
            <w:tcW w:w="2041" w:type="dxa"/>
          </w:tcPr>
          <w:p w:rsidR="00E11D8B" w:rsidRDefault="00E11D8B" w:rsidP="00E11D8B">
            <w:pPr>
              <w:pStyle w:val="ListParagraph"/>
              <w:ind w:left="0"/>
              <w:jc w:val="center"/>
              <w:rPr>
                <w:rFonts w:ascii="Times New Roman" w:hAnsi="Times New Roman" w:cs="Times New Roman"/>
                <w:lang w:val="vi-VN"/>
              </w:rPr>
            </w:pPr>
            <w:r>
              <w:t>Hà Nội</w:t>
            </w:r>
          </w:p>
        </w:tc>
      </w:tr>
      <w:tr w:rsidR="00E11D8B" w:rsidTr="00E11D8B">
        <w:tc>
          <w:tcPr>
            <w:tcW w:w="1908"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2407" w:type="dxa"/>
          </w:tcPr>
          <w:p w:rsidR="00E11D8B" w:rsidRDefault="00E11D8B" w:rsidP="00E11D8B">
            <w:pPr>
              <w:pStyle w:val="ListParagraph"/>
              <w:ind w:left="0"/>
              <w:jc w:val="center"/>
              <w:rPr>
                <w:rFonts w:ascii="Times New Roman" w:hAnsi="Times New Roman" w:cs="Times New Roman"/>
                <w:lang w:val="vi-VN"/>
              </w:rPr>
            </w:pPr>
            <w:r>
              <w:t>HCM Open 2024</w:t>
            </w:r>
          </w:p>
        </w:tc>
        <w:tc>
          <w:tcPr>
            <w:tcW w:w="1644" w:type="dxa"/>
          </w:tcPr>
          <w:p w:rsidR="00E11D8B" w:rsidRDefault="00E11D8B" w:rsidP="00E11D8B">
            <w:pPr>
              <w:pStyle w:val="ListParagraph"/>
              <w:ind w:left="0"/>
              <w:jc w:val="center"/>
              <w:rPr>
                <w:rFonts w:ascii="Times New Roman" w:hAnsi="Times New Roman" w:cs="Times New Roman"/>
                <w:lang w:val="vi-VN"/>
              </w:rPr>
            </w:pPr>
            <w:r>
              <w:t>2024</w:t>
            </w:r>
          </w:p>
        </w:tc>
        <w:tc>
          <w:tcPr>
            <w:tcW w:w="2041" w:type="dxa"/>
          </w:tcPr>
          <w:p w:rsidR="00E11D8B" w:rsidRDefault="00E11D8B" w:rsidP="00E11D8B">
            <w:pPr>
              <w:pStyle w:val="ListParagraph"/>
              <w:ind w:left="0"/>
              <w:jc w:val="center"/>
              <w:rPr>
                <w:rFonts w:ascii="Times New Roman" w:hAnsi="Times New Roman" w:cs="Times New Roman"/>
                <w:lang w:val="vi-VN"/>
              </w:rPr>
            </w:pPr>
            <w:r>
              <w:t>TP.HCM</w:t>
            </w:r>
          </w:p>
        </w:tc>
      </w:tr>
      <w:tr w:rsidR="00E11D8B" w:rsidTr="00E11D8B">
        <w:tc>
          <w:tcPr>
            <w:tcW w:w="1908" w:type="dxa"/>
          </w:tcPr>
          <w:p w:rsidR="00E11D8B" w:rsidRDefault="00E11D8B" w:rsidP="00E11D8B">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2407" w:type="dxa"/>
          </w:tcPr>
          <w:p w:rsidR="00E11D8B" w:rsidRDefault="00E11D8B" w:rsidP="00E11D8B">
            <w:pPr>
              <w:pStyle w:val="ListParagraph"/>
              <w:ind w:left="0"/>
              <w:jc w:val="center"/>
              <w:rPr>
                <w:rFonts w:ascii="Times New Roman" w:hAnsi="Times New Roman" w:cs="Times New Roman"/>
                <w:lang w:val="vi-VN"/>
              </w:rPr>
            </w:pPr>
            <w:r>
              <w:t>Da Nang Cup 2024</w:t>
            </w:r>
          </w:p>
        </w:tc>
        <w:tc>
          <w:tcPr>
            <w:tcW w:w="1644" w:type="dxa"/>
          </w:tcPr>
          <w:p w:rsidR="00E11D8B" w:rsidRDefault="00E11D8B" w:rsidP="00E11D8B">
            <w:pPr>
              <w:pStyle w:val="ListParagraph"/>
              <w:ind w:left="0"/>
              <w:jc w:val="center"/>
              <w:rPr>
                <w:rFonts w:ascii="Times New Roman" w:hAnsi="Times New Roman" w:cs="Times New Roman"/>
                <w:lang w:val="vi-VN"/>
              </w:rPr>
            </w:pPr>
            <w:r>
              <w:t>2024</w:t>
            </w:r>
          </w:p>
        </w:tc>
        <w:tc>
          <w:tcPr>
            <w:tcW w:w="2041" w:type="dxa"/>
          </w:tcPr>
          <w:p w:rsidR="00E11D8B" w:rsidRPr="00E11D8B" w:rsidRDefault="00E11D8B" w:rsidP="00E11D8B">
            <w:pPr>
              <w:jc w:val="center"/>
              <w:rPr>
                <w:rFonts w:ascii="Times New Roman" w:hAnsi="Times New Roman" w:cs="Times New Roman"/>
                <w:lang w:val="vi-VN"/>
              </w:rPr>
            </w:pPr>
            <w:r>
              <w:t>Đà Nẵng</w:t>
            </w:r>
          </w:p>
        </w:tc>
      </w:tr>
    </w:tbl>
    <w:p w:rsidR="00E11D8B" w:rsidRDefault="00E11D8B"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tblSeason</w:t>
      </w:r>
    </w:p>
    <w:tbl>
      <w:tblPr>
        <w:tblStyle w:val="TableGrid"/>
        <w:tblW w:w="0" w:type="auto"/>
        <w:tblInd w:w="1350" w:type="dxa"/>
        <w:tblLook w:val="04A0" w:firstRow="1" w:lastRow="0" w:firstColumn="1" w:lastColumn="0" w:noHBand="0" w:noVBand="1"/>
      </w:tblPr>
      <w:tblGrid>
        <w:gridCol w:w="1245"/>
        <w:gridCol w:w="1546"/>
        <w:gridCol w:w="1520"/>
        <w:gridCol w:w="1994"/>
        <w:gridCol w:w="1695"/>
      </w:tblGrid>
      <w:tr w:rsidR="00F97F61" w:rsidTr="00F97F61">
        <w:tc>
          <w:tcPr>
            <w:tcW w:w="1321"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1585"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Start_date</w:t>
            </w:r>
          </w:p>
        </w:tc>
        <w:tc>
          <w:tcPr>
            <w:tcW w:w="1562"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End_date</w:t>
            </w:r>
          </w:p>
        </w:tc>
        <w:tc>
          <w:tcPr>
            <w:tcW w:w="209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Name</w:t>
            </w:r>
          </w:p>
        </w:tc>
        <w:tc>
          <w:tcPr>
            <w:tcW w:w="1435"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tblTournamentid</w:t>
            </w:r>
          </w:p>
        </w:tc>
      </w:tr>
      <w:tr w:rsidR="00F97F61" w:rsidTr="00F97F61">
        <w:tc>
          <w:tcPr>
            <w:tcW w:w="1321"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85" w:type="dxa"/>
          </w:tcPr>
          <w:p w:rsidR="00F97F61" w:rsidRDefault="00F97F61" w:rsidP="00F97F61">
            <w:pPr>
              <w:pStyle w:val="ListParagraph"/>
              <w:ind w:left="0"/>
              <w:jc w:val="center"/>
              <w:rPr>
                <w:rFonts w:ascii="Times New Roman" w:hAnsi="Times New Roman" w:cs="Times New Roman"/>
                <w:lang w:val="vi-VN"/>
              </w:rPr>
            </w:pPr>
            <w:r>
              <w:t>2024-01-01</w:t>
            </w:r>
          </w:p>
        </w:tc>
        <w:tc>
          <w:tcPr>
            <w:tcW w:w="1562" w:type="dxa"/>
          </w:tcPr>
          <w:p w:rsidR="00F97F61" w:rsidRDefault="00F97F61" w:rsidP="00F97F61">
            <w:pPr>
              <w:pStyle w:val="ListParagraph"/>
              <w:ind w:left="0"/>
              <w:jc w:val="center"/>
              <w:rPr>
                <w:rFonts w:ascii="Times New Roman" w:hAnsi="Times New Roman" w:cs="Times New Roman"/>
                <w:lang w:val="vi-VN"/>
              </w:rPr>
            </w:pPr>
            <w:r>
              <w:t>2024-06-30</w:t>
            </w:r>
          </w:p>
        </w:tc>
        <w:tc>
          <w:tcPr>
            <w:tcW w:w="2097" w:type="dxa"/>
          </w:tcPr>
          <w:p w:rsidR="00F97F61" w:rsidRDefault="00F97F61" w:rsidP="00F97F61">
            <w:pPr>
              <w:pStyle w:val="ListParagraph"/>
              <w:ind w:left="0"/>
              <w:jc w:val="center"/>
              <w:rPr>
                <w:rFonts w:ascii="Times New Roman" w:hAnsi="Times New Roman" w:cs="Times New Roman"/>
                <w:lang w:val="vi-VN"/>
              </w:rPr>
            </w:pPr>
            <w:r>
              <w:t>Spring 2024</w:t>
            </w:r>
          </w:p>
        </w:tc>
        <w:tc>
          <w:tcPr>
            <w:tcW w:w="1435"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1321"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85" w:type="dxa"/>
          </w:tcPr>
          <w:p w:rsidR="00F97F61" w:rsidRDefault="00F97F61" w:rsidP="00F97F61">
            <w:pPr>
              <w:pStyle w:val="ListParagraph"/>
              <w:ind w:left="0"/>
              <w:jc w:val="center"/>
              <w:rPr>
                <w:rFonts w:ascii="Times New Roman" w:hAnsi="Times New Roman" w:cs="Times New Roman"/>
                <w:lang w:val="vi-VN"/>
              </w:rPr>
            </w:pPr>
            <w:r>
              <w:t>2024-07-01</w:t>
            </w:r>
          </w:p>
        </w:tc>
        <w:tc>
          <w:tcPr>
            <w:tcW w:w="1562" w:type="dxa"/>
          </w:tcPr>
          <w:p w:rsidR="00F97F61" w:rsidRDefault="00F97F61" w:rsidP="00F97F61">
            <w:pPr>
              <w:pStyle w:val="ListParagraph"/>
              <w:ind w:left="0"/>
              <w:jc w:val="center"/>
              <w:rPr>
                <w:rFonts w:ascii="Times New Roman" w:hAnsi="Times New Roman" w:cs="Times New Roman"/>
                <w:lang w:val="vi-VN"/>
              </w:rPr>
            </w:pPr>
            <w:r>
              <w:t>2024-12-31</w:t>
            </w:r>
          </w:p>
        </w:tc>
        <w:tc>
          <w:tcPr>
            <w:tcW w:w="2097" w:type="dxa"/>
          </w:tcPr>
          <w:p w:rsidR="00F97F61" w:rsidRDefault="00F97F61" w:rsidP="00F97F61">
            <w:pPr>
              <w:pStyle w:val="ListParagraph"/>
              <w:ind w:left="0"/>
              <w:jc w:val="center"/>
              <w:rPr>
                <w:rFonts w:ascii="Times New Roman" w:hAnsi="Times New Roman" w:cs="Times New Roman"/>
                <w:lang w:val="vi-VN"/>
              </w:rPr>
            </w:pPr>
            <w:r>
              <w:t>Fall 2024</w:t>
            </w:r>
          </w:p>
        </w:tc>
        <w:tc>
          <w:tcPr>
            <w:tcW w:w="1435"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1321"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85" w:type="dxa"/>
          </w:tcPr>
          <w:p w:rsidR="00F97F61" w:rsidRDefault="00F97F61" w:rsidP="00F97F61">
            <w:pPr>
              <w:pStyle w:val="ListParagraph"/>
              <w:ind w:left="0"/>
              <w:jc w:val="center"/>
              <w:rPr>
                <w:rFonts w:ascii="Times New Roman" w:hAnsi="Times New Roman" w:cs="Times New Roman"/>
                <w:lang w:val="vi-VN"/>
              </w:rPr>
            </w:pPr>
            <w:r>
              <w:t>2024-02-01</w:t>
            </w:r>
          </w:p>
        </w:tc>
        <w:tc>
          <w:tcPr>
            <w:tcW w:w="1562" w:type="dxa"/>
          </w:tcPr>
          <w:p w:rsidR="00F97F61" w:rsidRDefault="00F97F61" w:rsidP="00F97F61">
            <w:pPr>
              <w:pStyle w:val="ListParagraph"/>
              <w:ind w:left="0"/>
              <w:jc w:val="center"/>
              <w:rPr>
                <w:rFonts w:ascii="Times New Roman" w:hAnsi="Times New Roman" w:cs="Times New Roman"/>
                <w:lang w:val="vi-VN"/>
              </w:rPr>
            </w:pPr>
            <w:r>
              <w:t>2024-07-31</w:t>
            </w:r>
          </w:p>
        </w:tc>
        <w:tc>
          <w:tcPr>
            <w:tcW w:w="2097" w:type="dxa"/>
          </w:tcPr>
          <w:p w:rsidR="00F97F61" w:rsidRDefault="00F97F61" w:rsidP="00F97F61">
            <w:pPr>
              <w:pStyle w:val="ListParagraph"/>
              <w:ind w:left="0"/>
              <w:jc w:val="center"/>
              <w:rPr>
                <w:rFonts w:ascii="Times New Roman" w:hAnsi="Times New Roman" w:cs="Times New Roman"/>
                <w:lang w:val="vi-VN"/>
              </w:rPr>
            </w:pPr>
            <w:r>
              <w:t>HCM Spring 2024</w:t>
            </w:r>
          </w:p>
        </w:tc>
        <w:tc>
          <w:tcPr>
            <w:tcW w:w="1435"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E11D8B" w:rsidRDefault="00E11D8B"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tblRound</w:t>
      </w:r>
    </w:p>
    <w:tbl>
      <w:tblPr>
        <w:tblStyle w:val="TableGrid"/>
        <w:tblW w:w="0" w:type="auto"/>
        <w:tblInd w:w="1350" w:type="dxa"/>
        <w:tblLook w:val="04A0" w:firstRow="1" w:lastRow="0" w:firstColumn="1" w:lastColumn="0" w:noHBand="0" w:noVBand="1"/>
      </w:tblPr>
      <w:tblGrid>
        <w:gridCol w:w="2548"/>
        <w:gridCol w:w="2726"/>
        <w:gridCol w:w="2726"/>
      </w:tblGrid>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RoundNum</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tblSeasonid</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F97F61" w:rsidRDefault="00F97F61"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tblPlayer</w:t>
      </w:r>
    </w:p>
    <w:tbl>
      <w:tblPr>
        <w:tblStyle w:val="TableGrid"/>
        <w:tblW w:w="0" w:type="auto"/>
        <w:tblInd w:w="1350" w:type="dxa"/>
        <w:tblLook w:val="04A0" w:firstRow="1" w:lastRow="0" w:firstColumn="1" w:lastColumn="0" w:noHBand="0" w:noVBand="1"/>
      </w:tblPr>
      <w:tblGrid>
        <w:gridCol w:w="1500"/>
        <w:gridCol w:w="1636"/>
        <w:gridCol w:w="1596"/>
        <w:gridCol w:w="1703"/>
        <w:gridCol w:w="1565"/>
      </w:tblGrid>
      <w:tr w:rsidR="00F97F61" w:rsidTr="00F97F61">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Id</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Name</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Yob</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Nationality</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Elo</w:t>
            </w:r>
          </w:p>
        </w:tc>
      </w:tr>
      <w:tr w:rsidR="00F97F61" w:rsidTr="00F97F61">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1</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Nguyễn Văn Hoàng</w:t>
            </w:r>
          </w:p>
        </w:tc>
        <w:tc>
          <w:tcPr>
            <w:tcW w:w="1870" w:type="dxa"/>
          </w:tcPr>
          <w:p w:rsidR="00F97F61" w:rsidRDefault="00F97F61" w:rsidP="00E11D8B">
            <w:pPr>
              <w:pStyle w:val="ListParagraph"/>
              <w:ind w:left="0"/>
              <w:rPr>
                <w:rFonts w:ascii="Times New Roman" w:hAnsi="Times New Roman" w:cs="Times New Roman"/>
                <w:lang w:val="vi-VN"/>
              </w:rPr>
            </w:pPr>
            <w:r>
              <w:t>2000-01-01</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2170</w:t>
            </w:r>
          </w:p>
        </w:tc>
      </w:tr>
      <w:tr w:rsidR="00F97F61" w:rsidTr="00F97F61">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2</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Kilyan Mbappe</w:t>
            </w:r>
          </w:p>
        </w:tc>
        <w:tc>
          <w:tcPr>
            <w:tcW w:w="1870" w:type="dxa"/>
          </w:tcPr>
          <w:p w:rsidR="00F97F61" w:rsidRDefault="00F97F61" w:rsidP="00E11D8B">
            <w:pPr>
              <w:pStyle w:val="ListParagraph"/>
              <w:ind w:left="0"/>
              <w:rPr>
                <w:rFonts w:ascii="Times New Roman" w:hAnsi="Times New Roman" w:cs="Times New Roman"/>
                <w:lang w:val="vi-VN"/>
              </w:rPr>
            </w:pPr>
            <w:r>
              <w:rPr>
                <w:lang w:val="vi-VN"/>
              </w:rPr>
              <w:t>1999</w:t>
            </w:r>
            <w:r>
              <w:t>-07-20</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France</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2055</w:t>
            </w:r>
          </w:p>
        </w:tc>
      </w:tr>
      <w:tr w:rsidR="00F97F61" w:rsidTr="00F97F61">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3</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Lê Văn Tú</w:t>
            </w:r>
          </w:p>
        </w:tc>
        <w:tc>
          <w:tcPr>
            <w:tcW w:w="1870" w:type="dxa"/>
          </w:tcPr>
          <w:p w:rsidR="00F97F61" w:rsidRDefault="00F97F61" w:rsidP="00E11D8B">
            <w:pPr>
              <w:pStyle w:val="ListParagraph"/>
              <w:ind w:left="0"/>
              <w:rPr>
                <w:rFonts w:ascii="Times New Roman" w:hAnsi="Times New Roman" w:cs="Times New Roman"/>
                <w:lang w:val="vi-VN"/>
              </w:rPr>
            </w:pPr>
            <w:r>
              <w:t>2005-03-15</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2040</w:t>
            </w:r>
          </w:p>
        </w:tc>
      </w:tr>
      <w:tr w:rsidR="00F97F61" w:rsidTr="00F97F61">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4</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Phạm Văn Nam</w:t>
            </w:r>
          </w:p>
        </w:tc>
        <w:tc>
          <w:tcPr>
            <w:tcW w:w="1870" w:type="dxa"/>
          </w:tcPr>
          <w:p w:rsidR="00F97F61" w:rsidRDefault="00F97F61" w:rsidP="00F97F61">
            <w:pPr>
              <w:pStyle w:val="ListParagraph"/>
              <w:ind w:left="0"/>
              <w:jc w:val="center"/>
              <w:rPr>
                <w:rFonts w:ascii="Times New Roman" w:hAnsi="Times New Roman" w:cs="Times New Roman"/>
                <w:lang w:val="vi-VN"/>
              </w:rPr>
            </w:pPr>
            <w:r>
              <w:t>2002-11-05</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F97F61" w:rsidRDefault="00F97F61" w:rsidP="00E11D8B">
            <w:pPr>
              <w:pStyle w:val="ListParagraph"/>
              <w:ind w:left="0"/>
              <w:rPr>
                <w:rFonts w:ascii="Times New Roman" w:hAnsi="Times New Roman" w:cs="Times New Roman"/>
                <w:lang w:val="vi-VN"/>
              </w:rPr>
            </w:pPr>
            <w:r>
              <w:rPr>
                <w:rFonts w:ascii="Times New Roman" w:hAnsi="Times New Roman" w:cs="Times New Roman"/>
                <w:lang w:val="vi-VN"/>
              </w:rPr>
              <w:t>2110</w:t>
            </w:r>
          </w:p>
        </w:tc>
      </w:tr>
    </w:tbl>
    <w:p w:rsidR="00F97F61" w:rsidRDefault="00F97F61"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tblMatch</w:t>
      </w:r>
    </w:p>
    <w:tbl>
      <w:tblPr>
        <w:tblStyle w:val="TableGrid"/>
        <w:tblW w:w="0" w:type="auto"/>
        <w:tblInd w:w="1350" w:type="dxa"/>
        <w:tblLook w:val="04A0" w:firstRow="1" w:lastRow="0" w:firstColumn="1" w:lastColumn="0" w:noHBand="0" w:noVBand="1"/>
      </w:tblPr>
      <w:tblGrid>
        <w:gridCol w:w="2550"/>
        <w:gridCol w:w="2730"/>
        <w:gridCol w:w="2720"/>
      </w:tblGrid>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Match_date</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tblRoundid</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F97F61" w:rsidRDefault="00F97F61" w:rsidP="00F97F61">
            <w:pPr>
              <w:pStyle w:val="ListParagraph"/>
              <w:ind w:left="0"/>
              <w:jc w:val="center"/>
              <w:rPr>
                <w:rFonts w:ascii="Times New Roman" w:hAnsi="Times New Roman" w:cs="Times New Roman"/>
                <w:lang w:val="vi-VN"/>
              </w:rPr>
            </w:pPr>
            <w:r>
              <w:t>2024-03-10</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F97F61" w:rsidRDefault="00F97F61" w:rsidP="00F97F61">
            <w:pPr>
              <w:pStyle w:val="ListParagraph"/>
              <w:ind w:left="0"/>
              <w:jc w:val="center"/>
              <w:rPr>
                <w:rFonts w:ascii="Times New Roman" w:hAnsi="Times New Roman" w:cs="Times New Roman"/>
                <w:lang w:val="vi-VN"/>
              </w:rPr>
            </w:pPr>
            <w:r>
              <w:t>2024-03-10</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F97F61" w:rsidRDefault="00F97F61" w:rsidP="00F97F61">
            <w:pPr>
              <w:pStyle w:val="ListParagraph"/>
              <w:tabs>
                <w:tab w:val="left" w:pos="202"/>
              </w:tabs>
              <w:ind w:left="0"/>
              <w:jc w:val="center"/>
              <w:rPr>
                <w:rFonts w:ascii="Times New Roman" w:hAnsi="Times New Roman" w:cs="Times New Roman"/>
                <w:lang w:val="vi-VN"/>
              </w:rPr>
            </w:pPr>
            <w:r>
              <w:t>2024-03-17</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F97F61" w:rsidTr="00F97F61">
        <w:tc>
          <w:tcPr>
            <w:tcW w:w="3116"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3117" w:type="dxa"/>
          </w:tcPr>
          <w:p w:rsidR="00F97F61" w:rsidRDefault="00F97F61" w:rsidP="00F97F61">
            <w:pPr>
              <w:pStyle w:val="ListParagraph"/>
              <w:ind w:left="0"/>
              <w:jc w:val="center"/>
              <w:rPr>
                <w:rFonts w:ascii="Times New Roman" w:hAnsi="Times New Roman" w:cs="Times New Roman"/>
                <w:lang w:val="vi-VN"/>
              </w:rPr>
            </w:pPr>
            <w:r>
              <w:t>2024-03-17</w:t>
            </w:r>
          </w:p>
        </w:tc>
        <w:tc>
          <w:tcPr>
            <w:tcW w:w="3117" w:type="dxa"/>
          </w:tcPr>
          <w:p w:rsidR="00F97F61" w:rsidRDefault="00F97F61" w:rsidP="00F97F61">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F97F61" w:rsidRDefault="00F97F61" w:rsidP="00E11D8B">
      <w:pPr>
        <w:pStyle w:val="ListParagraph"/>
        <w:ind w:left="1350"/>
        <w:rPr>
          <w:rFonts w:ascii="Times New Roman" w:hAnsi="Times New Roman" w:cs="Times New Roman"/>
          <w:lang w:val="vi-VN"/>
        </w:rPr>
      </w:pPr>
    </w:p>
    <w:p w:rsidR="00E11D8B" w:rsidRDefault="00E11D8B" w:rsidP="00E11D8B">
      <w:pPr>
        <w:pStyle w:val="ListParagraph"/>
        <w:ind w:left="1350"/>
        <w:rPr>
          <w:rFonts w:ascii="Times New Roman" w:hAnsi="Times New Roman" w:cs="Times New Roman"/>
          <w:lang w:val="vi-VN"/>
        </w:rPr>
      </w:pPr>
      <w:r w:rsidRPr="00E11D8B">
        <w:rPr>
          <w:rFonts w:ascii="Times New Roman" w:hAnsi="Times New Roman" w:cs="Times New Roman"/>
          <w:lang w:val="vi-VN"/>
        </w:rPr>
        <w:t>tblMatch_detail</w:t>
      </w:r>
    </w:p>
    <w:tbl>
      <w:tblPr>
        <w:tblStyle w:val="TableGrid"/>
        <w:tblW w:w="0" w:type="auto"/>
        <w:tblInd w:w="1350" w:type="dxa"/>
        <w:tblLook w:val="04A0" w:firstRow="1" w:lastRow="0" w:firstColumn="1" w:lastColumn="0" w:noHBand="0" w:noVBand="1"/>
      </w:tblPr>
      <w:tblGrid>
        <w:gridCol w:w="1068"/>
        <w:gridCol w:w="1228"/>
        <w:gridCol w:w="1430"/>
        <w:gridCol w:w="1476"/>
        <w:gridCol w:w="1399"/>
        <w:gridCol w:w="1399"/>
      </w:tblGrid>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Result</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Elo_change</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Opponent_id</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tblMatchid</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tblPlayerid</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1.0</w:t>
            </w:r>
          </w:p>
        </w:tc>
        <w:tc>
          <w:tcPr>
            <w:tcW w:w="1558" w:type="dxa"/>
          </w:tcPr>
          <w:p w:rsidR="00F97F61" w:rsidRDefault="00F97F61" w:rsidP="001755F7">
            <w:pPr>
              <w:pStyle w:val="ListParagraph"/>
              <w:ind w:left="0"/>
              <w:jc w:val="center"/>
              <w:rPr>
                <w:rFonts w:ascii="Times New Roman" w:hAnsi="Times New Roman" w:cs="Times New Roman"/>
                <w:lang w:val="vi-VN"/>
              </w:rPr>
            </w:pPr>
            <w:r>
              <w:t>20</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0.0</w:t>
            </w:r>
          </w:p>
        </w:tc>
        <w:tc>
          <w:tcPr>
            <w:tcW w:w="1558" w:type="dxa"/>
          </w:tcPr>
          <w:p w:rsidR="00F97F61" w:rsidRDefault="00F97F61" w:rsidP="001755F7">
            <w:pPr>
              <w:pStyle w:val="ListParagraph"/>
              <w:ind w:left="0"/>
              <w:jc w:val="center"/>
              <w:rPr>
                <w:rFonts w:ascii="Times New Roman" w:hAnsi="Times New Roman" w:cs="Times New Roman"/>
                <w:lang w:val="vi-VN"/>
              </w:rPr>
            </w:pPr>
            <w:r>
              <w:t>-20</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58" w:type="dxa"/>
          </w:tcPr>
          <w:p w:rsidR="00F97F61" w:rsidRDefault="00F97F61" w:rsidP="001755F7">
            <w:pPr>
              <w:pStyle w:val="ListParagraph"/>
              <w:ind w:left="0"/>
              <w:jc w:val="center"/>
              <w:rPr>
                <w:rFonts w:ascii="Times New Roman" w:hAnsi="Times New Roman" w:cs="Times New Roman"/>
                <w:lang w:val="vi-VN"/>
              </w:rPr>
            </w:pPr>
            <w:r>
              <w:t>1.0</w:t>
            </w:r>
          </w:p>
        </w:tc>
        <w:tc>
          <w:tcPr>
            <w:tcW w:w="1558" w:type="dxa"/>
          </w:tcPr>
          <w:p w:rsidR="00F97F61" w:rsidRDefault="00F97F61" w:rsidP="001755F7">
            <w:pPr>
              <w:pStyle w:val="ListParagraph"/>
              <w:ind w:left="0"/>
              <w:jc w:val="center"/>
              <w:rPr>
                <w:rFonts w:ascii="Times New Roman" w:hAnsi="Times New Roman" w:cs="Times New Roman"/>
                <w:lang w:val="vi-VN"/>
              </w:rPr>
            </w:pPr>
            <w:r>
              <w:t>15</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558" w:type="dxa"/>
          </w:tcPr>
          <w:p w:rsidR="00F97F61" w:rsidRDefault="00F97F61" w:rsidP="001755F7">
            <w:pPr>
              <w:pStyle w:val="ListParagraph"/>
              <w:ind w:left="0"/>
              <w:jc w:val="center"/>
              <w:rPr>
                <w:rFonts w:ascii="Times New Roman" w:hAnsi="Times New Roman" w:cs="Times New Roman"/>
                <w:lang w:val="vi-VN"/>
              </w:rPr>
            </w:pPr>
            <w:r>
              <w:t>0.0</w:t>
            </w:r>
          </w:p>
        </w:tc>
        <w:tc>
          <w:tcPr>
            <w:tcW w:w="1558" w:type="dxa"/>
          </w:tcPr>
          <w:p w:rsidR="00F97F61" w:rsidRDefault="00F97F61" w:rsidP="001755F7">
            <w:pPr>
              <w:pStyle w:val="ListParagraph"/>
              <w:ind w:left="0"/>
              <w:jc w:val="center"/>
              <w:rPr>
                <w:rFonts w:ascii="Times New Roman" w:hAnsi="Times New Roman" w:cs="Times New Roman"/>
                <w:lang w:val="vi-VN"/>
              </w:rPr>
            </w:pPr>
            <w:r>
              <w:t>-15</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5</w:t>
            </w:r>
          </w:p>
        </w:tc>
        <w:tc>
          <w:tcPr>
            <w:tcW w:w="1558" w:type="dxa"/>
          </w:tcPr>
          <w:p w:rsidR="00F97F61" w:rsidRDefault="00F97F61" w:rsidP="001755F7">
            <w:pPr>
              <w:pStyle w:val="ListParagraph"/>
              <w:ind w:left="0"/>
              <w:jc w:val="center"/>
              <w:rPr>
                <w:rFonts w:ascii="Times New Roman" w:hAnsi="Times New Roman" w:cs="Times New Roman"/>
                <w:lang w:val="vi-VN"/>
              </w:rPr>
            </w:pPr>
            <w:r>
              <w:t>0.5</w:t>
            </w:r>
          </w:p>
        </w:tc>
        <w:tc>
          <w:tcPr>
            <w:tcW w:w="1558" w:type="dxa"/>
          </w:tcPr>
          <w:p w:rsidR="00F97F61" w:rsidRDefault="00F97F61" w:rsidP="001755F7">
            <w:pPr>
              <w:pStyle w:val="ListParagraph"/>
              <w:ind w:left="0"/>
              <w:jc w:val="center"/>
              <w:rPr>
                <w:rFonts w:ascii="Times New Roman" w:hAnsi="Times New Roman" w:cs="Times New Roman"/>
                <w:lang w:val="vi-VN"/>
              </w:rPr>
            </w:pPr>
            <w:r>
              <w:t>5</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59" w:type="dxa"/>
          </w:tcPr>
          <w:p w:rsidR="00F97F61" w:rsidRDefault="001755F7"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6</w:t>
            </w:r>
          </w:p>
        </w:tc>
        <w:tc>
          <w:tcPr>
            <w:tcW w:w="1558" w:type="dxa"/>
          </w:tcPr>
          <w:p w:rsidR="00F97F61" w:rsidRDefault="00F97F61" w:rsidP="001755F7">
            <w:pPr>
              <w:pStyle w:val="ListParagraph"/>
              <w:ind w:left="0"/>
              <w:jc w:val="center"/>
              <w:rPr>
                <w:rFonts w:ascii="Times New Roman" w:hAnsi="Times New Roman" w:cs="Times New Roman"/>
                <w:lang w:val="vi-VN"/>
              </w:rPr>
            </w:pPr>
            <w:r>
              <w:t>0.5</w:t>
            </w:r>
          </w:p>
        </w:tc>
        <w:tc>
          <w:tcPr>
            <w:tcW w:w="1558" w:type="dxa"/>
          </w:tcPr>
          <w:p w:rsidR="00F97F61" w:rsidRDefault="00F97F61" w:rsidP="001755F7">
            <w:pPr>
              <w:pStyle w:val="ListParagraph"/>
              <w:ind w:left="0"/>
              <w:jc w:val="center"/>
              <w:rPr>
                <w:rFonts w:ascii="Times New Roman" w:hAnsi="Times New Roman" w:cs="Times New Roman"/>
                <w:lang w:val="vi-VN"/>
              </w:rPr>
            </w:pPr>
            <w:r>
              <w:t>-5</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59" w:type="dxa"/>
          </w:tcPr>
          <w:p w:rsidR="00F97F61" w:rsidRDefault="001755F7" w:rsidP="001755F7">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7</w:t>
            </w:r>
          </w:p>
        </w:tc>
        <w:tc>
          <w:tcPr>
            <w:tcW w:w="1558" w:type="dxa"/>
          </w:tcPr>
          <w:p w:rsidR="00F97F61" w:rsidRDefault="00F97F61" w:rsidP="001755F7">
            <w:pPr>
              <w:pStyle w:val="ListParagraph"/>
              <w:ind w:left="0"/>
              <w:jc w:val="center"/>
              <w:rPr>
                <w:rFonts w:ascii="Times New Roman" w:hAnsi="Times New Roman" w:cs="Times New Roman"/>
                <w:lang w:val="vi-VN"/>
              </w:rPr>
            </w:pPr>
            <w:r>
              <w:t>1.0</w:t>
            </w:r>
          </w:p>
        </w:tc>
        <w:tc>
          <w:tcPr>
            <w:tcW w:w="1558" w:type="dxa"/>
          </w:tcPr>
          <w:p w:rsidR="00F97F61" w:rsidRDefault="00F97F61" w:rsidP="001755F7">
            <w:pPr>
              <w:pStyle w:val="ListParagraph"/>
              <w:ind w:left="0"/>
              <w:jc w:val="center"/>
              <w:rPr>
                <w:rFonts w:ascii="Times New Roman" w:hAnsi="Times New Roman" w:cs="Times New Roman"/>
                <w:lang w:val="vi-VN"/>
              </w:rPr>
            </w:pPr>
            <w:r>
              <w:t>18</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559" w:type="dxa"/>
          </w:tcPr>
          <w:p w:rsidR="00F97F61" w:rsidRDefault="001755F7"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r>
      <w:tr w:rsidR="00F97F61" w:rsidTr="00F97F61">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8</w:t>
            </w:r>
          </w:p>
        </w:tc>
        <w:tc>
          <w:tcPr>
            <w:tcW w:w="1558" w:type="dxa"/>
          </w:tcPr>
          <w:p w:rsidR="00F97F61" w:rsidRDefault="00F97F61" w:rsidP="001755F7">
            <w:pPr>
              <w:pStyle w:val="ListParagraph"/>
              <w:ind w:left="0"/>
              <w:jc w:val="center"/>
              <w:rPr>
                <w:rFonts w:ascii="Times New Roman" w:hAnsi="Times New Roman" w:cs="Times New Roman"/>
                <w:lang w:val="vi-VN"/>
              </w:rPr>
            </w:pPr>
            <w:r>
              <w:t>0.0</w:t>
            </w:r>
          </w:p>
        </w:tc>
        <w:tc>
          <w:tcPr>
            <w:tcW w:w="1558" w:type="dxa"/>
          </w:tcPr>
          <w:p w:rsidR="00F97F61" w:rsidRDefault="00F97F61" w:rsidP="001755F7">
            <w:pPr>
              <w:pStyle w:val="ListParagraph"/>
              <w:ind w:left="0"/>
              <w:jc w:val="center"/>
              <w:rPr>
                <w:rFonts w:ascii="Times New Roman" w:hAnsi="Times New Roman" w:cs="Times New Roman"/>
                <w:lang w:val="vi-VN"/>
              </w:rPr>
            </w:pPr>
            <w:r>
              <w:t>-18</w:t>
            </w:r>
          </w:p>
        </w:tc>
        <w:tc>
          <w:tcPr>
            <w:tcW w:w="1558"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559" w:type="dxa"/>
          </w:tcPr>
          <w:p w:rsidR="00F97F61" w:rsidRDefault="00F97F61" w:rsidP="001755F7">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559" w:type="dxa"/>
          </w:tcPr>
          <w:p w:rsidR="00F97F61" w:rsidRDefault="001755F7" w:rsidP="001755F7">
            <w:pPr>
              <w:pStyle w:val="ListParagraph"/>
              <w:ind w:left="0"/>
              <w:jc w:val="center"/>
              <w:rPr>
                <w:rFonts w:ascii="Times New Roman" w:hAnsi="Times New Roman" w:cs="Times New Roman"/>
                <w:lang w:val="vi-VN"/>
              </w:rPr>
            </w:pPr>
            <w:r>
              <w:rPr>
                <w:rFonts w:ascii="Times New Roman" w:hAnsi="Times New Roman" w:cs="Times New Roman"/>
                <w:lang w:val="vi-VN"/>
              </w:rPr>
              <w:t>3</w:t>
            </w:r>
          </w:p>
        </w:tc>
      </w:tr>
    </w:tbl>
    <w:p w:rsidR="00F97F61" w:rsidRPr="001D4D40" w:rsidRDefault="00F97F61" w:rsidP="00E11D8B">
      <w:pPr>
        <w:pStyle w:val="ListParagraph"/>
        <w:ind w:left="1350"/>
        <w:rPr>
          <w:rFonts w:ascii="Times New Roman" w:hAnsi="Times New Roman" w:cs="Times New Roman"/>
          <w:lang w:val="vi-VN"/>
        </w:rPr>
      </w:pPr>
    </w:p>
    <w:p w:rsidR="001D4D40" w:rsidRDefault="001D4D40" w:rsidP="006E073E">
      <w:pPr>
        <w:pStyle w:val="ListParagraph"/>
        <w:numPr>
          <w:ilvl w:val="0"/>
          <w:numId w:val="67"/>
        </w:numPr>
        <w:rPr>
          <w:rFonts w:ascii="Times New Roman" w:hAnsi="Times New Roman" w:cs="Times New Roman"/>
          <w:lang w:val="vi-VN"/>
        </w:rPr>
      </w:pPr>
      <w:r w:rsidRPr="001D4D40">
        <w:rPr>
          <w:rFonts w:ascii="Times New Roman" w:hAnsi="Times New Roman" w:cs="Times New Roman"/>
          <w:lang w:val="vi-VN"/>
        </w:rPr>
        <w:t>Kiểm thử kịch bản và kết quả mong đợi</w:t>
      </w:r>
    </w:p>
    <w:tbl>
      <w:tblPr>
        <w:tblStyle w:val="TableGrid"/>
        <w:tblW w:w="0" w:type="auto"/>
        <w:tblInd w:w="1350" w:type="dxa"/>
        <w:tblLook w:val="04A0" w:firstRow="1" w:lastRow="0" w:firstColumn="1" w:lastColumn="0" w:noHBand="0" w:noVBand="1"/>
      </w:tblPr>
      <w:tblGrid>
        <w:gridCol w:w="715"/>
        <w:gridCol w:w="2700"/>
        <w:gridCol w:w="4585"/>
      </w:tblGrid>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Bước</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Kịch bản</w:t>
            </w:r>
          </w:p>
        </w:tc>
        <w:tc>
          <w:tcPr>
            <w:tcW w:w="458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Kết quả mong đợi</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1</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Khởi động ứng dụng</w:t>
            </w:r>
          </w:p>
        </w:tc>
        <w:tc>
          <w:tcPr>
            <w:tcW w:w="458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Giao diện LoginFrm hiện ra với ô nhập username, password và nút Đăng nhập</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2</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 xml:space="preserve">Nhập username = </w:t>
            </w:r>
            <w:r w:rsidRPr="00572F7E">
              <w:rPr>
                <w:rStyle w:val="HTMLCode"/>
                <w:rFonts w:ascii="Times New Roman" w:eastAsia="Aptos" w:hAnsi="Times New Roman" w:cs="Times New Roman"/>
              </w:rPr>
              <w:t>admin</w:t>
            </w:r>
            <w:r w:rsidRPr="00572F7E">
              <w:rPr>
                <w:rFonts w:ascii="Times New Roman" w:hAnsi="Times New Roman" w:cs="Times New Roman"/>
              </w:rPr>
              <w:t xml:space="preserve">, password = </w:t>
            </w:r>
            <w:r w:rsidRPr="00572F7E">
              <w:rPr>
                <w:rStyle w:val="HTMLCode"/>
                <w:rFonts w:ascii="Times New Roman" w:eastAsia="Aptos" w:hAnsi="Times New Roman" w:cs="Times New Roman"/>
              </w:rPr>
              <w:t>admin123</w:t>
            </w:r>
            <w:r w:rsidRPr="00572F7E">
              <w:rPr>
                <w:rFonts w:ascii="Times New Roman" w:hAnsi="Times New Roman" w:cs="Times New Roman"/>
              </w:rPr>
              <w:t>, nhấn Đăng nhập</w:t>
            </w:r>
          </w:p>
        </w:tc>
        <w:tc>
          <w:tcPr>
            <w:tcW w:w="458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Giao diện StatisticMenuFrm hiện ra, hiển thị tên admin, có nút Xem thống kê Elo và Xem bảng xếp hạng</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3</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Nhấn nút "Xem thống kê Elo"</w:t>
            </w:r>
          </w:p>
        </w:tc>
        <w:tc>
          <w:tcPr>
            <w:tcW w:w="4585" w:type="dxa"/>
          </w:tcPr>
          <w:p w:rsid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Giao diện SelectRoundFrm hiện ra với bảng 4 dòng: </w:t>
            </w:r>
            <w:r w:rsidRPr="00572F7E">
              <w:rPr>
                <w:rStyle w:val="Strong"/>
                <w:rFonts w:ascii="Times New Roman" w:hAnsi="Times New Roman" w:cs="Times New Roman"/>
              </w:rPr>
              <w:t>id … RoundNum</w:t>
            </w:r>
            <w:r w:rsidRPr="00572F7E">
              <w:rPr>
                <w:rFonts w:ascii="Times New Roman" w:hAnsi="Times New Roman" w:cs="Times New Roman"/>
              </w:rPr>
              <w:t xml:space="preserve"> </w:t>
            </w:r>
          </w:p>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 1 … 1 / 2 … 2 / 3 … 3 / 4 … 1</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4</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Click vào dòng id=1 (RoundNum=1, Season Spring 2024)</w:t>
            </w:r>
          </w:p>
        </w:tc>
        <w:tc>
          <w:tcPr>
            <w:tcW w:w="4585" w:type="dxa"/>
          </w:tcPr>
          <w:p w:rsidR="001755F7" w:rsidRP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Giao diện EloStatisticFrm hiện ra với bảng thống kê 4 kỳ thủ: </w:t>
            </w:r>
            <w:r w:rsidRPr="00572F7E">
              <w:rPr>
                <w:rStyle w:val="Strong"/>
                <w:rFonts w:ascii="Times New Roman" w:hAnsi="Times New Roman" w:cs="Times New Roman"/>
              </w:rPr>
              <w:t>name … old_elo … elo_change … bucholz_score</w:t>
            </w:r>
          </w:p>
          <w:p w:rsidR="001755F7" w:rsidRP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Nguyễ</w:t>
            </w:r>
            <w:r w:rsidR="00572F7E" w:rsidRPr="00572F7E">
              <w:rPr>
                <w:rFonts w:ascii="Times New Roman" w:hAnsi="Times New Roman" w:cs="Times New Roman"/>
              </w:rPr>
              <w:t xml:space="preserve">n Văn </w:t>
            </w:r>
            <w:r w:rsidR="00572F7E" w:rsidRPr="00572F7E">
              <w:rPr>
                <w:rFonts w:ascii="Times New Roman" w:hAnsi="Times New Roman" w:cs="Times New Roman"/>
                <w:lang w:val="vi-VN"/>
              </w:rPr>
              <w:t>Hoàng</w:t>
            </w:r>
            <w:r w:rsidRPr="00572F7E">
              <w:rPr>
                <w:rFonts w:ascii="Times New Roman" w:hAnsi="Times New Roman" w:cs="Times New Roman"/>
              </w:rPr>
              <w:t xml:space="preserve"> … 2145 … +20 … 1.0 / </w:t>
            </w:r>
            <w:r w:rsidR="00572F7E" w:rsidRPr="00572F7E">
              <w:rPr>
                <w:rFonts w:ascii="Times New Roman" w:hAnsi="Times New Roman" w:cs="Times New Roman"/>
                <w:lang w:val="vi-VN"/>
              </w:rPr>
              <w:t>Phạm Văn Nam</w:t>
            </w:r>
            <w:r w:rsidRPr="00572F7E">
              <w:rPr>
                <w:rFonts w:ascii="Times New Roman" w:hAnsi="Times New Roman" w:cs="Times New Roman"/>
              </w:rPr>
              <w:t xml:space="preserve"> … 2107 … -15 … 0.0</w:t>
            </w:r>
          </w:p>
          <w:p w:rsidR="00572F7E" w:rsidRP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 </w:t>
            </w:r>
            <w:r w:rsidR="00572F7E" w:rsidRPr="00572F7E">
              <w:rPr>
                <w:rFonts w:ascii="Times New Roman" w:hAnsi="Times New Roman" w:cs="Times New Roman"/>
                <w:lang w:val="vi-VN"/>
              </w:rPr>
              <w:t>Kylian Mbappe</w:t>
            </w:r>
            <w:r w:rsidRPr="00572F7E">
              <w:rPr>
                <w:rFonts w:ascii="Times New Roman" w:hAnsi="Times New Roman" w:cs="Times New Roman"/>
              </w:rPr>
              <w:t>… 2043 … +15 … 1.0</w:t>
            </w:r>
          </w:p>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 Trần Thị B … 2080 … -20 … 0.0</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5</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 xml:space="preserve">Click vào dòng "Nguyễn Văn </w:t>
            </w:r>
            <w:r w:rsidR="00572F7E" w:rsidRPr="00572F7E">
              <w:rPr>
                <w:rFonts w:ascii="Times New Roman" w:hAnsi="Times New Roman" w:cs="Times New Roman"/>
                <w:lang w:val="vi-VN"/>
              </w:rPr>
              <w:t>Hoàng</w:t>
            </w:r>
            <w:r w:rsidRPr="00572F7E">
              <w:rPr>
                <w:rFonts w:ascii="Times New Roman" w:hAnsi="Times New Roman" w:cs="Times New Roman"/>
              </w:rPr>
              <w:t>"</w:t>
            </w:r>
          </w:p>
        </w:tc>
        <w:tc>
          <w:tcPr>
            <w:tcW w:w="4585" w:type="dxa"/>
          </w:tcPr>
          <w:p w:rsid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Giao diện MatchDetailFrm hiện ra với 1 ván đấu: </w:t>
            </w:r>
            <w:r w:rsidRPr="00572F7E">
              <w:rPr>
                <w:rStyle w:val="Strong"/>
                <w:rFonts w:ascii="Times New Roman" w:hAnsi="Times New Roman" w:cs="Times New Roman"/>
              </w:rPr>
              <w:t>match_date … result … elo_change … opponent</w:t>
            </w:r>
            <w:r w:rsidRPr="00572F7E">
              <w:rPr>
                <w:rFonts w:ascii="Times New Roman" w:hAnsi="Times New Roman" w:cs="Times New Roman"/>
              </w:rPr>
              <w:t xml:space="preserve"> </w:t>
            </w:r>
          </w:p>
          <w:p w:rsidR="00572F7E" w:rsidRPr="00572F7E" w:rsidRDefault="001755F7"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 2024-03-10 … 1.0 … +20 … </w:t>
            </w:r>
            <w:r w:rsidR="00572F7E" w:rsidRPr="00572F7E">
              <w:rPr>
                <w:rFonts w:ascii="Times New Roman" w:hAnsi="Times New Roman" w:cs="Times New Roman"/>
                <w:lang w:val="vi-VN"/>
              </w:rPr>
              <w:t>Kylian Mbappe</w:t>
            </w:r>
            <w:r w:rsidRPr="00572F7E">
              <w:rPr>
                <w:rFonts w:ascii="Times New Roman" w:hAnsi="Times New Roman" w:cs="Times New Roman"/>
              </w:rPr>
              <w:t>.</w:t>
            </w:r>
          </w:p>
          <w:p w:rsidR="001755F7"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rPr>
              <w:t>Có nút Back</w:t>
            </w:r>
            <w:r w:rsidR="001755F7" w:rsidRPr="00572F7E">
              <w:rPr>
                <w:rFonts w:ascii="Times New Roman" w:hAnsi="Times New Roman" w:cs="Times New Roman"/>
              </w:rPr>
              <w:t>.</w:t>
            </w:r>
          </w:p>
        </w:tc>
      </w:tr>
      <w:tr w:rsidR="001755F7" w:rsidTr="00572F7E">
        <w:tc>
          <w:tcPr>
            <w:tcW w:w="71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6</w:t>
            </w:r>
          </w:p>
        </w:tc>
        <w:tc>
          <w:tcPr>
            <w:tcW w:w="2700"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Nhấ</w:t>
            </w:r>
            <w:r w:rsidR="00572F7E">
              <w:rPr>
                <w:rFonts w:ascii="Times New Roman" w:hAnsi="Times New Roman" w:cs="Times New Roman"/>
              </w:rPr>
              <w:t>n nút Back</w:t>
            </w:r>
          </w:p>
        </w:tc>
        <w:tc>
          <w:tcPr>
            <w:tcW w:w="4585" w:type="dxa"/>
          </w:tcPr>
          <w:p w:rsidR="001755F7" w:rsidRPr="00572F7E" w:rsidRDefault="001755F7" w:rsidP="00572F7E">
            <w:pPr>
              <w:pStyle w:val="ListParagraph"/>
              <w:ind w:left="0"/>
              <w:jc w:val="center"/>
              <w:rPr>
                <w:rFonts w:ascii="Times New Roman" w:hAnsi="Times New Roman" w:cs="Times New Roman"/>
                <w:lang w:val="vi-VN"/>
              </w:rPr>
            </w:pPr>
            <w:r w:rsidRPr="00572F7E">
              <w:rPr>
                <w:rFonts w:ascii="Times New Roman" w:hAnsi="Times New Roman" w:cs="Times New Roman"/>
              </w:rPr>
              <w:t>Quay lại giao diện EloStatisticFrm, dữ liệu bảng thống kê Vòng 1 vẫn hiển thị đầy đủ và đúng như bước 4</w:t>
            </w:r>
          </w:p>
        </w:tc>
      </w:tr>
    </w:tbl>
    <w:p w:rsidR="001755F7" w:rsidRPr="001D4D40" w:rsidRDefault="001755F7" w:rsidP="001755F7">
      <w:pPr>
        <w:pStyle w:val="ListParagraph"/>
        <w:ind w:left="1350"/>
        <w:rPr>
          <w:rFonts w:ascii="Times New Roman" w:hAnsi="Times New Roman" w:cs="Times New Roman"/>
          <w:lang w:val="vi-VN"/>
        </w:rPr>
      </w:pPr>
    </w:p>
    <w:p w:rsidR="001D4D40" w:rsidRDefault="001D4D40" w:rsidP="006E073E">
      <w:pPr>
        <w:pStyle w:val="ListParagraph"/>
        <w:numPr>
          <w:ilvl w:val="0"/>
          <w:numId w:val="67"/>
        </w:numPr>
        <w:rPr>
          <w:rFonts w:ascii="Times New Roman" w:hAnsi="Times New Roman" w:cs="Times New Roman"/>
          <w:lang w:val="vi-VN"/>
        </w:rPr>
      </w:pPr>
      <w:r w:rsidRPr="001D4D40">
        <w:rPr>
          <w:rFonts w:ascii="Times New Roman" w:hAnsi="Times New Roman" w:cs="Times New Roman"/>
          <w:lang w:val="vi-VN"/>
        </w:rPr>
        <w:t xml:space="preserve">Cơ sở dữ liệu sau khi kiểm </w:t>
      </w:r>
      <w:r w:rsidR="00572F7E">
        <w:rPr>
          <w:rFonts w:ascii="Times New Roman" w:hAnsi="Times New Roman" w:cs="Times New Roman"/>
          <w:lang w:val="vi-VN"/>
        </w:rPr>
        <w:t>thử: Không có gì thay đổi</w:t>
      </w:r>
    </w:p>
    <w:p w:rsidR="00572F7E" w:rsidRDefault="00572F7E" w:rsidP="00572F7E">
      <w:pPr>
        <w:ind w:left="990"/>
        <w:rPr>
          <w:rFonts w:ascii="Times New Roman" w:hAnsi="Times New Roman" w:cs="Times New Roman"/>
          <w:lang w:val="vi-VN"/>
        </w:rPr>
      </w:pPr>
    </w:p>
    <w:p w:rsidR="00572F7E" w:rsidRPr="00572F7E" w:rsidRDefault="00572F7E" w:rsidP="00572F7E">
      <w:pPr>
        <w:ind w:left="990"/>
        <w:rPr>
          <w:rFonts w:ascii="Times New Roman" w:hAnsi="Times New Roman" w:cs="Times New Roman"/>
          <w:lang w:val="vi-VN"/>
        </w:rPr>
      </w:pPr>
    </w:p>
    <w:p w:rsidR="00907DD7" w:rsidRDefault="00907DD7" w:rsidP="001D4D40">
      <w:pPr>
        <w:pStyle w:val="ListParagraph"/>
        <w:numPr>
          <w:ilvl w:val="7"/>
          <w:numId w:val="38"/>
        </w:numPr>
        <w:ind w:left="1080"/>
        <w:rPr>
          <w:rFonts w:ascii="Times New Roman" w:hAnsi="Times New Roman" w:cs="Times New Roman"/>
          <w:b/>
          <w:lang w:val="vi-VN"/>
        </w:rPr>
      </w:pPr>
      <w:r w:rsidRPr="00907DD7">
        <w:rPr>
          <w:rFonts w:ascii="Times New Roman" w:hAnsi="Times New Roman" w:cs="Times New Roman"/>
          <w:b/>
          <w:lang w:val="vi-VN"/>
        </w:rPr>
        <w:lastRenderedPageBreak/>
        <w:t>Click chọn vòng đấu chưa diễn ra</w:t>
      </w:r>
    </w:p>
    <w:p w:rsidR="001D4D40" w:rsidRPr="00794532" w:rsidRDefault="001D4D40" w:rsidP="006E073E">
      <w:pPr>
        <w:pStyle w:val="ListParagraph"/>
        <w:numPr>
          <w:ilvl w:val="0"/>
          <w:numId w:val="68"/>
        </w:numPr>
        <w:ind w:left="1350"/>
        <w:rPr>
          <w:rFonts w:ascii="Times New Roman" w:hAnsi="Times New Roman" w:cs="Times New Roman"/>
          <w:lang w:val="vi-VN"/>
        </w:rPr>
      </w:pPr>
      <w:r w:rsidRPr="00794532">
        <w:rPr>
          <w:rFonts w:ascii="Times New Roman" w:hAnsi="Times New Roman" w:cs="Times New Roman"/>
          <w:lang w:val="vi-VN"/>
        </w:rPr>
        <w:t>Cơ sở dữ liệu trước khi kiểm thử</w:t>
      </w:r>
    </w:p>
    <w:p w:rsidR="00572F7E" w:rsidRPr="00794532" w:rsidRDefault="00572F7E" w:rsidP="00572F7E">
      <w:pPr>
        <w:ind w:left="630" w:firstLine="720"/>
        <w:rPr>
          <w:rFonts w:ascii="Times New Roman" w:hAnsi="Times New Roman" w:cs="Times New Roman"/>
          <w:lang w:val="vi-VN"/>
        </w:rPr>
      </w:pPr>
      <w:r w:rsidRPr="00794532">
        <w:rPr>
          <w:rFonts w:ascii="Times New Roman" w:hAnsi="Times New Roman" w:cs="Times New Roman"/>
          <w:lang w:val="vi-VN"/>
        </w:rPr>
        <w:t>tblUser</w:t>
      </w:r>
    </w:p>
    <w:tbl>
      <w:tblPr>
        <w:tblStyle w:val="TableGrid"/>
        <w:tblW w:w="0" w:type="auto"/>
        <w:tblInd w:w="1350" w:type="dxa"/>
        <w:tblLook w:val="04A0" w:firstRow="1" w:lastRow="0" w:firstColumn="1" w:lastColumn="0" w:noHBand="0" w:noVBand="1"/>
      </w:tblPr>
      <w:tblGrid>
        <w:gridCol w:w="1380"/>
        <w:gridCol w:w="1616"/>
        <w:gridCol w:w="1612"/>
        <w:gridCol w:w="1580"/>
        <w:gridCol w:w="1812"/>
      </w:tblGrid>
      <w:tr w:rsidR="00572F7E" w:rsidRPr="00794532" w:rsidTr="00794532">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w:t>
            </w:r>
            <w:r w:rsidRPr="00794532">
              <w:rPr>
                <w:rFonts w:ascii="Times New Roman" w:hAnsi="Times New Roman" w:cs="Times New Roman"/>
              </w:rPr>
              <w:t>d</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U</w:t>
            </w:r>
            <w:r w:rsidRPr="00794532">
              <w:rPr>
                <w:rFonts w:ascii="Times New Roman" w:hAnsi="Times New Roman" w:cs="Times New Roman"/>
              </w:rPr>
              <w:t>sername</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P</w:t>
            </w:r>
            <w:r w:rsidRPr="00794532">
              <w:rPr>
                <w:rFonts w:ascii="Times New Roman" w:hAnsi="Times New Roman" w:cs="Times New Roman"/>
              </w:rPr>
              <w:t>assword</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w:t>
            </w:r>
            <w:r w:rsidRPr="00794532">
              <w:rPr>
                <w:rFonts w:ascii="Times New Roman" w:hAnsi="Times New Roman" w:cs="Times New Roman"/>
              </w:rPr>
              <w:t>ole</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tblTournamentid</w:t>
            </w:r>
          </w:p>
        </w:tc>
      </w:tr>
      <w:tr w:rsidR="00572F7E" w:rsidRPr="00794532" w:rsidTr="00794532">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admin</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admin123</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manager</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staff01</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staff123</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Manager</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staff02</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staff456</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referee</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bl>
    <w:p w:rsidR="00572F7E" w:rsidRPr="00794532" w:rsidRDefault="00572F7E" w:rsidP="00572F7E">
      <w:pPr>
        <w:ind w:left="720" w:firstLine="720"/>
        <w:rPr>
          <w:rFonts w:ascii="Times New Roman" w:hAnsi="Times New Roman" w:cs="Times New Roman"/>
          <w:lang w:val="vi-VN"/>
        </w:rPr>
      </w:pPr>
    </w:p>
    <w:p w:rsidR="00572F7E" w:rsidRPr="00794532" w:rsidRDefault="00572F7E" w:rsidP="00572F7E">
      <w:pPr>
        <w:ind w:left="720" w:firstLine="720"/>
        <w:rPr>
          <w:rFonts w:ascii="Times New Roman" w:hAnsi="Times New Roman" w:cs="Times New Roman"/>
          <w:lang w:val="vi-VN"/>
        </w:rPr>
      </w:pPr>
      <w:r w:rsidRPr="00794532">
        <w:rPr>
          <w:rFonts w:ascii="Times New Roman" w:hAnsi="Times New Roman" w:cs="Times New Roman"/>
          <w:lang w:val="vi-VN"/>
        </w:rPr>
        <w:t>tblTournament</w:t>
      </w:r>
    </w:p>
    <w:tbl>
      <w:tblPr>
        <w:tblStyle w:val="TableGrid"/>
        <w:tblW w:w="0" w:type="auto"/>
        <w:tblInd w:w="1350" w:type="dxa"/>
        <w:tblLook w:val="04A0" w:firstRow="1" w:lastRow="0" w:firstColumn="1" w:lastColumn="0" w:noHBand="0" w:noVBand="1"/>
      </w:tblPr>
      <w:tblGrid>
        <w:gridCol w:w="1908"/>
        <w:gridCol w:w="2407"/>
        <w:gridCol w:w="1644"/>
        <w:gridCol w:w="2041"/>
      </w:tblGrid>
      <w:tr w:rsidR="00572F7E" w:rsidRPr="00794532" w:rsidTr="00794532">
        <w:tc>
          <w:tcPr>
            <w:tcW w:w="190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240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Name</w:t>
            </w:r>
          </w:p>
        </w:tc>
        <w:tc>
          <w:tcPr>
            <w:tcW w:w="1644"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Year</w:t>
            </w:r>
          </w:p>
        </w:tc>
        <w:tc>
          <w:tcPr>
            <w:tcW w:w="204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Location</w:t>
            </w:r>
          </w:p>
        </w:tc>
      </w:tr>
      <w:tr w:rsidR="00572F7E" w:rsidRPr="00794532" w:rsidTr="00794532">
        <w:tc>
          <w:tcPr>
            <w:tcW w:w="190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240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VN Open 2024</w:t>
            </w:r>
          </w:p>
        </w:tc>
        <w:tc>
          <w:tcPr>
            <w:tcW w:w="1644"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Hà Nội</w:t>
            </w:r>
          </w:p>
        </w:tc>
      </w:tr>
      <w:tr w:rsidR="00572F7E" w:rsidRPr="00794532" w:rsidTr="00794532">
        <w:tc>
          <w:tcPr>
            <w:tcW w:w="190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240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HCM Open 2024</w:t>
            </w:r>
          </w:p>
        </w:tc>
        <w:tc>
          <w:tcPr>
            <w:tcW w:w="1644"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TP.HCM</w:t>
            </w:r>
          </w:p>
        </w:tc>
      </w:tr>
      <w:tr w:rsidR="00572F7E" w:rsidRPr="00794532" w:rsidTr="00794532">
        <w:tc>
          <w:tcPr>
            <w:tcW w:w="190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240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Da Nang Cup 2024</w:t>
            </w:r>
          </w:p>
        </w:tc>
        <w:tc>
          <w:tcPr>
            <w:tcW w:w="1644"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572F7E" w:rsidRPr="00794532" w:rsidRDefault="00572F7E" w:rsidP="00794532">
            <w:pPr>
              <w:jc w:val="center"/>
              <w:rPr>
                <w:rFonts w:ascii="Times New Roman" w:hAnsi="Times New Roman" w:cs="Times New Roman"/>
                <w:lang w:val="vi-VN"/>
              </w:rPr>
            </w:pPr>
            <w:r w:rsidRPr="00794532">
              <w:rPr>
                <w:rFonts w:ascii="Times New Roman" w:hAnsi="Times New Roman" w:cs="Times New Roman"/>
              </w:rPr>
              <w:t>Đà Nẵng</w:t>
            </w:r>
          </w:p>
        </w:tc>
      </w:tr>
    </w:tbl>
    <w:p w:rsidR="00572F7E" w:rsidRPr="00794532" w:rsidRDefault="00572F7E" w:rsidP="00572F7E">
      <w:pPr>
        <w:ind w:left="720" w:firstLine="720"/>
        <w:rPr>
          <w:rFonts w:ascii="Times New Roman" w:hAnsi="Times New Roman" w:cs="Times New Roman"/>
          <w:lang w:val="vi-VN"/>
        </w:rPr>
      </w:pPr>
    </w:p>
    <w:p w:rsidR="00572F7E" w:rsidRPr="00794532" w:rsidRDefault="00572F7E" w:rsidP="00572F7E">
      <w:pPr>
        <w:ind w:left="720" w:firstLine="720"/>
        <w:rPr>
          <w:rFonts w:ascii="Times New Roman" w:hAnsi="Times New Roman" w:cs="Times New Roman"/>
          <w:lang w:val="vi-VN"/>
        </w:rPr>
      </w:pPr>
      <w:r w:rsidRPr="00794532">
        <w:rPr>
          <w:rFonts w:ascii="Times New Roman" w:hAnsi="Times New Roman" w:cs="Times New Roman"/>
          <w:lang w:val="vi-VN"/>
        </w:rPr>
        <w:t>tblSeason</w:t>
      </w:r>
    </w:p>
    <w:tbl>
      <w:tblPr>
        <w:tblStyle w:val="TableGrid"/>
        <w:tblW w:w="0" w:type="auto"/>
        <w:tblInd w:w="1350" w:type="dxa"/>
        <w:tblLook w:val="04A0" w:firstRow="1" w:lastRow="0" w:firstColumn="1" w:lastColumn="0" w:noHBand="0" w:noVBand="1"/>
      </w:tblPr>
      <w:tblGrid>
        <w:gridCol w:w="1247"/>
        <w:gridCol w:w="1546"/>
        <w:gridCol w:w="1520"/>
        <w:gridCol w:w="1992"/>
        <w:gridCol w:w="1695"/>
      </w:tblGrid>
      <w:tr w:rsidR="00572F7E" w:rsidRPr="00794532" w:rsidTr="00794532">
        <w:tc>
          <w:tcPr>
            <w:tcW w:w="132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158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Start_date</w:t>
            </w:r>
          </w:p>
        </w:tc>
        <w:tc>
          <w:tcPr>
            <w:tcW w:w="1562"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End_date</w:t>
            </w:r>
          </w:p>
        </w:tc>
        <w:tc>
          <w:tcPr>
            <w:tcW w:w="209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Name</w:t>
            </w:r>
          </w:p>
        </w:tc>
        <w:tc>
          <w:tcPr>
            <w:tcW w:w="143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tblTournamentid</w:t>
            </w:r>
          </w:p>
        </w:tc>
      </w:tr>
      <w:tr w:rsidR="00572F7E" w:rsidRPr="00794532" w:rsidTr="00794532">
        <w:tc>
          <w:tcPr>
            <w:tcW w:w="132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8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2024-01-01</w:t>
            </w:r>
          </w:p>
        </w:tc>
        <w:tc>
          <w:tcPr>
            <w:tcW w:w="1562"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2024-06-30</w:t>
            </w:r>
          </w:p>
        </w:tc>
        <w:tc>
          <w:tcPr>
            <w:tcW w:w="209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Spring 2024</w:t>
            </w:r>
          </w:p>
        </w:tc>
        <w:tc>
          <w:tcPr>
            <w:tcW w:w="143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32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8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2024-07-01</w:t>
            </w:r>
          </w:p>
        </w:tc>
        <w:tc>
          <w:tcPr>
            <w:tcW w:w="1562"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2024-12-31</w:t>
            </w:r>
          </w:p>
        </w:tc>
        <w:tc>
          <w:tcPr>
            <w:tcW w:w="209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Fall 2024</w:t>
            </w:r>
          </w:p>
        </w:tc>
        <w:tc>
          <w:tcPr>
            <w:tcW w:w="143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321"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8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2024-02-01</w:t>
            </w:r>
          </w:p>
        </w:tc>
        <w:tc>
          <w:tcPr>
            <w:tcW w:w="1562"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2024-07-31</w:t>
            </w:r>
          </w:p>
        </w:tc>
        <w:tc>
          <w:tcPr>
            <w:tcW w:w="209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HCM Spring 2024</w:t>
            </w:r>
          </w:p>
        </w:tc>
        <w:tc>
          <w:tcPr>
            <w:tcW w:w="1435"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572F7E" w:rsidRPr="00794532" w:rsidRDefault="00572F7E" w:rsidP="00572F7E">
      <w:pPr>
        <w:ind w:left="720" w:firstLine="720"/>
        <w:rPr>
          <w:rFonts w:ascii="Times New Roman" w:hAnsi="Times New Roman" w:cs="Times New Roman"/>
          <w:lang w:val="vi-VN"/>
        </w:rPr>
      </w:pPr>
    </w:p>
    <w:p w:rsidR="00572F7E" w:rsidRPr="00794532" w:rsidRDefault="00572F7E" w:rsidP="00572F7E">
      <w:pPr>
        <w:ind w:left="720" w:firstLine="720"/>
        <w:rPr>
          <w:rFonts w:ascii="Times New Roman" w:hAnsi="Times New Roman" w:cs="Times New Roman"/>
          <w:lang w:val="vi-VN"/>
        </w:rPr>
      </w:pPr>
      <w:r w:rsidRPr="00794532">
        <w:rPr>
          <w:rFonts w:ascii="Times New Roman" w:hAnsi="Times New Roman" w:cs="Times New Roman"/>
          <w:lang w:val="vi-VN"/>
        </w:rPr>
        <w:t>tblRound</w:t>
      </w:r>
    </w:p>
    <w:tbl>
      <w:tblPr>
        <w:tblStyle w:val="TableGrid"/>
        <w:tblW w:w="0" w:type="auto"/>
        <w:tblInd w:w="1350" w:type="dxa"/>
        <w:tblLook w:val="04A0" w:firstRow="1" w:lastRow="0" w:firstColumn="1" w:lastColumn="0" w:noHBand="0" w:noVBand="1"/>
      </w:tblPr>
      <w:tblGrid>
        <w:gridCol w:w="2548"/>
        <w:gridCol w:w="2726"/>
        <w:gridCol w:w="2726"/>
      </w:tblGrid>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RoundNum</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tblSeasonid</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572F7E" w:rsidRPr="00794532" w:rsidRDefault="00572F7E" w:rsidP="00572F7E">
      <w:pPr>
        <w:ind w:left="720" w:firstLine="720"/>
        <w:rPr>
          <w:rFonts w:ascii="Times New Roman" w:hAnsi="Times New Roman" w:cs="Times New Roman"/>
          <w:lang w:val="vi-VN"/>
        </w:rPr>
      </w:pPr>
    </w:p>
    <w:p w:rsidR="00572F7E" w:rsidRPr="00794532" w:rsidRDefault="00572F7E" w:rsidP="00572F7E">
      <w:pPr>
        <w:ind w:left="720" w:firstLine="720"/>
        <w:rPr>
          <w:rFonts w:ascii="Times New Roman" w:hAnsi="Times New Roman" w:cs="Times New Roman"/>
          <w:lang w:val="vi-VN"/>
        </w:rPr>
      </w:pPr>
      <w:r w:rsidRPr="00794532">
        <w:rPr>
          <w:rFonts w:ascii="Times New Roman" w:hAnsi="Times New Roman" w:cs="Times New Roman"/>
          <w:lang w:val="vi-VN"/>
        </w:rPr>
        <w:t>tblPlayer</w:t>
      </w:r>
    </w:p>
    <w:tbl>
      <w:tblPr>
        <w:tblStyle w:val="TableGrid"/>
        <w:tblW w:w="0" w:type="auto"/>
        <w:tblInd w:w="1350" w:type="dxa"/>
        <w:tblLook w:val="04A0" w:firstRow="1" w:lastRow="0" w:firstColumn="1" w:lastColumn="0" w:noHBand="0" w:noVBand="1"/>
      </w:tblPr>
      <w:tblGrid>
        <w:gridCol w:w="1503"/>
        <w:gridCol w:w="1638"/>
        <w:gridCol w:w="1586"/>
        <w:gridCol w:w="1705"/>
        <w:gridCol w:w="1568"/>
      </w:tblGrid>
      <w:tr w:rsidR="00572F7E" w:rsidRPr="00794532" w:rsidTr="00794532">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Id</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Name</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Yob</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Nationality</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Elo</w:t>
            </w:r>
          </w:p>
        </w:tc>
      </w:tr>
      <w:tr w:rsidR="00572F7E" w:rsidRPr="00794532" w:rsidTr="00794532">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1</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Nguyễn Văn Hoàng</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rPr>
              <w:t>2000-01-01</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2170</w:t>
            </w:r>
          </w:p>
        </w:tc>
      </w:tr>
      <w:tr w:rsidR="00572F7E" w:rsidRPr="00794532" w:rsidTr="00794532">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2</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Kilyan Mbappe</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1999</w:t>
            </w:r>
            <w:r w:rsidRPr="00794532">
              <w:rPr>
                <w:rFonts w:ascii="Times New Roman" w:hAnsi="Times New Roman" w:cs="Times New Roman"/>
              </w:rPr>
              <w:t>-07-20</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France</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2055</w:t>
            </w:r>
          </w:p>
        </w:tc>
      </w:tr>
      <w:tr w:rsidR="00572F7E" w:rsidRPr="00794532" w:rsidTr="00794532">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3</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Lê Văn Tú</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rPr>
              <w:t>2005-03-15</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2040</w:t>
            </w:r>
          </w:p>
        </w:tc>
      </w:tr>
      <w:tr w:rsidR="00572F7E" w:rsidRPr="00794532" w:rsidTr="00794532">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4</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Phạm Văn Nam</w:t>
            </w:r>
          </w:p>
        </w:tc>
        <w:tc>
          <w:tcPr>
            <w:tcW w:w="1870"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2002-11-05</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572F7E" w:rsidRPr="00794532" w:rsidRDefault="00572F7E" w:rsidP="00794532">
            <w:pPr>
              <w:pStyle w:val="ListParagraph"/>
              <w:ind w:left="0"/>
              <w:rPr>
                <w:rFonts w:ascii="Times New Roman" w:hAnsi="Times New Roman" w:cs="Times New Roman"/>
                <w:lang w:val="vi-VN"/>
              </w:rPr>
            </w:pPr>
            <w:r w:rsidRPr="00794532">
              <w:rPr>
                <w:rFonts w:ascii="Times New Roman" w:hAnsi="Times New Roman" w:cs="Times New Roman"/>
                <w:lang w:val="vi-VN"/>
              </w:rPr>
              <w:t>2110</w:t>
            </w:r>
          </w:p>
        </w:tc>
      </w:tr>
    </w:tbl>
    <w:p w:rsidR="00572F7E" w:rsidRPr="00794532" w:rsidRDefault="00572F7E" w:rsidP="00572F7E">
      <w:pPr>
        <w:ind w:left="720" w:firstLine="720"/>
        <w:rPr>
          <w:rFonts w:ascii="Times New Roman" w:hAnsi="Times New Roman" w:cs="Times New Roman"/>
          <w:lang w:val="vi-VN"/>
        </w:rPr>
      </w:pPr>
    </w:p>
    <w:p w:rsidR="00572F7E" w:rsidRPr="00794532" w:rsidRDefault="00572F7E" w:rsidP="00572F7E">
      <w:pPr>
        <w:ind w:left="720" w:firstLine="720"/>
        <w:rPr>
          <w:rFonts w:ascii="Times New Roman" w:hAnsi="Times New Roman" w:cs="Times New Roman"/>
          <w:b/>
          <w:lang w:val="vi-VN"/>
        </w:rPr>
      </w:pPr>
      <w:r w:rsidRPr="00794532">
        <w:rPr>
          <w:rFonts w:ascii="Times New Roman" w:hAnsi="Times New Roman" w:cs="Times New Roman"/>
          <w:b/>
          <w:lang w:val="vi-VN"/>
        </w:rPr>
        <w:t>tblMatch</w:t>
      </w:r>
    </w:p>
    <w:tbl>
      <w:tblPr>
        <w:tblStyle w:val="TableGrid"/>
        <w:tblW w:w="0" w:type="auto"/>
        <w:tblInd w:w="1350" w:type="dxa"/>
        <w:tblLook w:val="04A0" w:firstRow="1" w:lastRow="0" w:firstColumn="1" w:lastColumn="0" w:noHBand="0" w:noVBand="1"/>
      </w:tblPr>
      <w:tblGrid>
        <w:gridCol w:w="2550"/>
        <w:gridCol w:w="2730"/>
        <w:gridCol w:w="2720"/>
      </w:tblGrid>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Match_date</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tblRoundid</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2024-03-10</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2024-03-10</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3117" w:type="dxa"/>
          </w:tcPr>
          <w:p w:rsidR="00572F7E" w:rsidRPr="00794532" w:rsidRDefault="00572F7E" w:rsidP="00794532">
            <w:pPr>
              <w:pStyle w:val="ListParagraph"/>
              <w:tabs>
                <w:tab w:val="left" w:pos="202"/>
              </w:tabs>
              <w:ind w:left="0"/>
              <w:jc w:val="center"/>
              <w:rPr>
                <w:rFonts w:ascii="Times New Roman" w:hAnsi="Times New Roman" w:cs="Times New Roman"/>
                <w:lang w:val="vi-VN"/>
              </w:rPr>
            </w:pPr>
            <w:r w:rsidRPr="00794532">
              <w:rPr>
                <w:rFonts w:ascii="Times New Roman" w:hAnsi="Times New Roman" w:cs="Times New Roman"/>
              </w:rPr>
              <w:t>2024-03-17</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r w:rsidR="00572F7E" w:rsidRPr="00794532" w:rsidTr="00794532">
        <w:tc>
          <w:tcPr>
            <w:tcW w:w="3116"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2024-03-17</w:t>
            </w:r>
          </w:p>
        </w:tc>
        <w:tc>
          <w:tcPr>
            <w:tcW w:w="3117"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572F7E" w:rsidRPr="00794532" w:rsidRDefault="00572F7E" w:rsidP="00572F7E">
      <w:pPr>
        <w:ind w:left="720" w:firstLine="720"/>
        <w:rPr>
          <w:rFonts w:ascii="Times New Roman" w:hAnsi="Times New Roman" w:cs="Times New Roman"/>
          <w:lang w:val="vi-VN"/>
        </w:rPr>
      </w:pPr>
      <w:r w:rsidRPr="00794532">
        <w:rPr>
          <w:rFonts w:ascii="Times New Roman" w:hAnsi="Times New Roman" w:cs="Times New Roman"/>
          <w:lang w:val="vi-VN"/>
        </w:rPr>
        <w:lastRenderedPageBreak/>
        <w:t>tblMatch_detail</w:t>
      </w:r>
    </w:p>
    <w:tbl>
      <w:tblPr>
        <w:tblStyle w:val="TableGrid"/>
        <w:tblW w:w="0" w:type="auto"/>
        <w:tblInd w:w="1350" w:type="dxa"/>
        <w:tblLook w:val="04A0" w:firstRow="1" w:lastRow="0" w:firstColumn="1" w:lastColumn="0" w:noHBand="0" w:noVBand="1"/>
      </w:tblPr>
      <w:tblGrid>
        <w:gridCol w:w="1068"/>
        <w:gridCol w:w="1228"/>
        <w:gridCol w:w="1430"/>
        <w:gridCol w:w="1476"/>
        <w:gridCol w:w="1399"/>
        <w:gridCol w:w="1399"/>
      </w:tblGrid>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Result</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Elo_change</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Opponent_id</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tblMatchid</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tblPlayerid</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0.0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0.0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0.5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6</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0.5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-5</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7</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18</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r>
      <w:tr w:rsidR="00572F7E" w:rsidRPr="00794532" w:rsidTr="00794532">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8</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0.0</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rPr>
              <w:t>-18</w:t>
            </w:r>
          </w:p>
        </w:tc>
        <w:tc>
          <w:tcPr>
            <w:tcW w:w="1558"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572F7E" w:rsidRPr="00794532" w:rsidRDefault="00572F7E"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r>
    </w:tbl>
    <w:p w:rsidR="00572F7E" w:rsidRDefault="00572F7E" w:rsidP="00572F7E">
      <w:pPr>
        <w:ind w:left="990"/>
        <w:rPr>
          <w:rFonts w:ascii="Times New Roman" w:hAnsi="Times New Roman" w:cs="Times New Roman"/>
          <w:lang w:val="vi-VN"/>
        </w:rPr>
      </w:pPr>
    </w:p>
    <w:p w:rsidR="00794532" w:rsidRPr="00794532" w:rsidRDefault="00794532" w:rsidP="00794532">
      <w:pPr>
        <w:ind w:left="274" w:firstLine="720"/>
        <w:rPr>
          <w:rFonts w:ascii="Times New Roman" w:hAnsi="Times New Roman" w:cs="Times New Roman"/>
          <w:lang w:val="vi-VN"/>
        </w:rPr>
      </w:pPr>
      <w:r w:rsidRPr="00794532">
        <w:rPr>
          <w:rFonts w:ascii="Times New Roman" w:hAnsi="Times New Roman" w:cs="Times New Roman"/>
          <w:lang w:val="vi-VN"/>
        </w:rPr>
        <w:t xml:space="preserve">Mô tả: </w:t>
      </w:r>
      <w:r w:rsidRPr="00794532">
        <w:rPr>
          <w:rFonts w:ascii="Times New Roman" w:hAnsi="Times New Roman" w:cs="Times New Roman"/>
        </w:rPr>
        <w:t>Người dùng chọn Vòng 3 là vòng đấu chưa có trận nào được tạo trong tblMatch.</w:t>
      </w:r>
    </w:p>
    <w:p w:rsidR="00572F7E" w:rsidRPr="00794532" w:rsidRDefault="00572F7E" w:rsidP="00794532">
      <w:pPr>
        <w:ind w:left="994"/>
        <w:rPr>
          <w:rFonts w:ascii="Times New Roman" w:hAnsi="Times New Roman" w:cs="Times New Roman"/>
          <w:b/>
          <w:lang w:val="vi-VN"/>
        </w:rPr>
      </w:pPr>
      <w:r w:rsidRPr="00794532">
        <w:rPr>
          <w:rFonts w:ascii="Times New Roman" w:hAnsi="Times New Roman" w:cs="Times New Roman"/>
          <w:lang w:val="vi-VN"/>
        </w:rPr>
        <w:t xml:space="preserve">-&gt; </w:t>
      </w:r>
      <w:r w:rsidRPr="00794532">
        <w:rPr>
          <w:rFonts w:ascii="Times New Roman" w:hAnsi="Times New Roman" w:cs="Times New Roman"/>
        </w:rPr>
        <w:t xml:space="preserve">Vòng 3 (id=3) đã có trong tblRound nhưng </w:t>
      </w:r>
      <w:r w:rsidRPr="00794532">
        <w:rPr>
          <w:rStyle w:val="Strong"/>
          <w:rFonts w:ascii="Times New Roman" w:hAnsi="Times New Roman" w:cs="Times New Roman"/>
          <w:b w:val="0"/>
        </w:rPr>
        <w:t>không có dòng nào trong tblMatch có tblRoundid2 = 3</w:t>
      </w:r>
      <w:r w:rsidRPr="00794532">
        <w:rPr>
          <w:rFonts w:ascii="Times New Roman" w:hAnsi="Times New Roman" w:cs="Times New Roman"/>
          <w:b/>
        </w:rPr>
        <w:t>.</w:t>
      </w:r>
    </w:p>
    <w:p w:rsidR="001D4D40" w:rsidRDefault="001D4D40" w:rsidP="006E073E">
      <w:pPr>
        <w:pStyle w:val="ListParagraph"/>
        <w:numPr>
          <w:ilvl w:val="0"/>
          <w:numId w:val="68"/>
        </w:numPr>
        <w:ind w:left="1350"/>
        <w:rPr>
          <w:rFonts w:ascii="Times New Roman" w:hAnsi="Times New Roman" w:cs="Times New Roman"/>
          <w:lang w:val="vi-VN"/>
        </w:rPr>
      </w:pPr>
      <w:r w:rsidRPr="001D4D40">
        <w:rPr>
          <w:rFonts w:ascii="Times New Roman" w:hAnsi="Times New Roman" w:cs="Times New Roman"/>
          <w:lang w:val="vi-VN"/>
        </w:rPr>
        <w:t>Kiểm thử kịch bản và kết quả mong đợi</w:t>
      </w:r>
    </w:p>
    <w:tbl>
      <w:tblPr>
        <w:tblStyle w:val="TableGrid"/>
        <w:tblW w:w="0" w:type="auto"/>
        <w:tblInd w:w="1350" w:type="dxa"/>
        <w:tblLook w:val="04A0" w:firstRow="1" w:lastRow="0" w:firstColumn="1" w:lastColumn="0" w:noHBand="0" w:noVBand="1"/>
      </w:tblPr>
      <w:tblGrid>
        <w:gridCol w:w="696"/>
        <w:gridCol w:w="3169"/>
        <w:gridCol w:w="4135"/>
      </w:tblGrid>
      <w:tr w:rsidR="00572F7E" w:rsidTr="00572F7E">
        <w:tc>
          <w:tcPr>
            <w:tcW w:w="696"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Bước</w:t>
            </w:r>
          </w:p>
        </w:tc>
        <w:tc>
          <w:tcPr>
            <w:tcW w:w="3169"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Kịch bản</w:t>
            </w:r>
          </w:p>
        </w:tc>
        <w:tc>
          <w:tcPr>
            <w:tcW w:w="4135"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Kết quả mong đợi</w:t>
            </w:r>
          </w:p>
        </w:tc>
      </w:tr>
      <w:tr w:rsidR="00572F7E" w:rsidTr="00572F7E">
        <w:tc>
          <w:tcPr>
            <w:tcW w:w="696"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1</w:t>
            </w:r>
          </w:p>
        </w:tc>
        <w:tc>
          <w:tcPr>
            <w:tcW w:w="3169" w:type="dxa"/>
          </w:tcPr>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Khởi động ứng dụng, đăng nhập với username = </w:t>
            </w:r>
            <w:r w:rsidRPr="00572F7E">
              <w:rPr>
                <w:rStyle w:val="HTMLCode"/>
                <w:rFonts w:ascii="Times New Roman" w:eastAsia="Aptos" w:hAnsi="Times New Roman" w:cs="Times New Roman"/>
                <w:sz w:val="22"/>
                <w:szCs w:val="22"/>
              </w:rPr>
              <w:t>admin</w:t>
            </w:r>
            <w:r w:rsidRPr="00572F7E">
              <w:rPr>
                <w:rFonts w:ascii="Times New Roman" w:hAnsi="Times New Roman" w:cs="Times New Roman"/>
              </w:rPr>
              <w:t xml:space="preserve">, </w:t>
            </w:r>
          </w:p>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password = </w:t>
            </w:r>
            <w:r w:rsidRPr="00572F7E">
              <w:rPr>
                <w:rStyle w:val="HTMLCode"/>
                <w:rFonts w:ascii="Times New Roman" w:eastAsia="Aptos" w:hAnsi="Times New Roman" w:cs="Times New Roman"/>
                <w:sz w:val="22"/>
                <w:szCs w:val="22"/>
              </w:rPr>
              <w:t>admin123</w:t>
            </w:r>
            <w:r w:rsidRPr="00572F7E">
              <w:rPr>
                <w:rFonts w:ascii="Times New Roman" w:hAnsi="Times New Roman" w:cs="Times New Roman"/>
              </w:rPr>
              <w:t xml:space="preserve">, </w:t>
            </w:r>
          </w:p>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rPr>
              <w:t>nhấn "Xem thống kê Elo"</w:t>
            </w:r>
          </w:p>
        </w:tc>
        <w:tc>
          <w:tcPr>
            <w:tcW w:w="4135" w:type="dxa"/>
          </w:tcPr>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Giao diện SelectRoundFrm hiện ra với 4 dòng: </w:t>
            </w:r>
          </w:p>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id=1 RoundNum=1 </w:t>
            </w:r>
          </w:p>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 id=2 RoundNum=2 </w:t>
            </w:r>
          </w:p>
          <w:p w:rsidR="00572F7E" w:rsidRDefault="00572F7E" w:rsidP="00572F7E">
            <w:pPr>
              <w:pStyle w:val="ListParagraph"/>
              <w:ind w:left="0"/>
              <w:jc w:val="center"/>
              <w:rPr>
                <w:rFonts w:ascii="Times New Roman" w:hAnsi="Times New Roman" w:cs="Times New Roman"/>
              </w:rPr>
            </w:pPr>
            <w:r w:rsidRPr="00572F7E">
              <w:rPr>
                <w:rFonts w:ascii="Times New Roman" w:hAnsi="Times New Roman" w:cs="Times New Roman"/>
              </w:rPr>
              <w:t xml:space="preserve">/ id=3 RoundNum=3 </w:t>
            </w:r>
          </w:p>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rPr>
              <w:t>/ id=4 RoundNum=1</w:t>
            </w:r>
          </w:p>
        </w:tc>
      </w:tr>
      <w:tr w:rsidR="00572F7E" w:rsidTr="00572F7E">
        <w:tc>
          <w:tcPr>
            <w:tcW w:w="696"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lang w:val="vi-VN"/>
              </w:rPr>
              <w:t>2</w:t>
            </w:r>
          </w:p>
        </w:tc>
        <w:tc>
          <w:tcPr>
            <w:tcW w:w="3169"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rPr>
              <w:t>Click vào dòng id=3 (RoundNum=3, Season Spring 2024)</w:t>
            </w:r>
          </w:p>
        </w:tc>
        <w:tc>
          <w:tcPr>
            <w:tcW w:w="4135" w:type="dxa"/>
          </w:tcPr>
          <w:p w:rsidR="00572F7E" w:rsidRPr="00572F7E" w:rsidRDefault="00572F7E" w:rsidP="00572F7E">
            <w:pPr>
              <w:pStyle w:val="ListParagraph"/>
              <w:ind w:left="0"/>
              <w:jc w:val="center"/>
              <w:rPr>
                <w:rFonts w:ascii="Times New Roman" w:hAnsi="Times New Roman" w:cs="Times New Roman"/>
                <w:lang w:val="vi-VN"/>
              </w:rPr>
            </w:pPr>
            <w:r w:rsidRPr="00572F7E">
              <w:rPr>
                <w:rFonts w:ascii="Times New Roman" w:hAnsi="Times New Roman" w:cs="Times New Roman"/>
              </w:rPr>
              <w:t xml:space="preserve">Giao diện EloStatisticFrm hiện ra. Hệ thống truy vấn tblMatch với tblRoundid2=3, không tìm thấy trận đấu nào. Bảng thống kê </w:t>
            </w:r>
            <w:r w:rsidRPr="00572F7E">
              <w:rPr>
                <w:rStyle w:val="Strong"/>
                <w:rFonts w:ascii="Times New Roman" w:hAnsi="Times New Roman" w:cs="Times New Roman"/>
                <w:b w:val="0"/>
              </w:rPr>
              <w:t>không có dòng dữ liệu nào</w:t>
            </w:r>
            <w:r w:rsidRPr="00572F7E">
              <w:rPr>
                <w:rFonts w:ascii="Times New Roman" w:hAnsi="Times New Roman" w:cs="Times New Roman"/>
              </w:rPr>
              <w:t xml:space="preserve">. Hệ thống hiển thị thông báo: </w:t>
            </w:r>
            <w:r w:rsidRPr="00572F7E">
              <w:rPr>
                <w:rStyle w:val="Emphasis"/>
                <w:rFonts w:ascii="Times New Roman" w:hAnsi="Times New Roman" w:cs="Times New Roman"/>
                <w:i w:val="0"/>
              </w:rPr>
              <w:t>"Vòng đấu này chưa có kết quả thi đấu."</w:t>
            </w:r>
          </w:p>
        </w:tc>
      </w:tr>
    </w:tbl>
    <w:p w:rsidR="00572F7E" w:rsidRPr="001D4D40" w:rsidRDefault="00572F7E" w:rsidP="00572F7E">
      <w:pPr>
        <w:pStyle w:val="ListParagraph"/>
        <w:ind w:left="1350"/>
        <w:rPr>
          <w:rFonts w:ascii="Times New Roman" w:hAnsi="Times New Roman" w:cs="Times New Roman"/>
          <w:lang w:val="vi-VN"/>
        </w:rPr>
      </w:pPr>
    </w:p>
    <w:p w:rsidR="001D4D40" w:rsidRPr="001D4D40" w:rsidRDefault="001D4D40" w:rsidP="006E073E">
      <w:pPr>
        <w:pStyle w:val="ListParagraph"/>
        <w:numPr>
          <w:ilvl w:val="0"/>
          <w:numId w:val="68"/>
        </w:numPr>
        <w:ind w:left="1350"/>
        <w:rPr>
          <w:rFonts w:ascii="Times New Roman" w:hAnsi="Times New Roman" w:cs="Times New Roman"/>
          <w:lang w:val="vi-VN"/>
        </w:rPr>
      </w:pPr>
      <w:r w:rsidRPr="001D4D40">
        <w:rPr>
          <w:rFonts w:ascii="Times New Roman" w:hAnsi="Times New Roman" w:cs="Times New Roman"/>
          <w:lang w:val="vi-VN"/>
        </w:rPr>
        <w:t xml:space="preserve">Cơ sở dữ liệu sau khi kiểm </w:t>
      </w:r>
      <w:r w:rsidR="00572F7E">
        <w:rPr>
          <w:rFonts w:ascii="Times New Roman" w:hAnsi="Times New Roman" w:cs="Times New Roman"/>
          <w:lang w:val="vi-VN"/>
        </w:rPr>
        <w:t>thử: Không thay đổi</w:t>
      </w:r>
    </w:p>
    <w:p w:rsidR="001D4D40" w:rsidRDefault="001D4D40" w:rsidP="001D4D40">
      <w:pPr>
        <w:pStyle w:val="ListParagraph"/>
        <w:numPr>
          <w:ilvl w:val="7"/>
          <w:numId w:val="38"/>
        </w:numPr>
        <w:ind w:left="1080"/>
        <w:rPr>
          <w:rFonts w:ascii="Times New Roman" w:hAnsi="Times New Roman" w:cs="Times New Roman"/>
          <w:b/>
          <w:lang w:val="vi-VN"/>
        </w:rPr>
      </w:pPr>
      <w:r w:rsidRPr="001D4D40">
        <w:rPr>
          <w:rFonts w:ascii="Times New Roman" w:hAnsi="Times New Roman" w:cs="Times New Roman"/>
          <w:b/>
          <w:lang w:val="vi-VN"/>
        </w:rPr>
        <w:t>Tổng Elo thay đổi của các ván đấu chi tiết không khớp</w:t>
      </w:r>
    </w:p>
    <w:p w:rsidR="00794532" w:rsidRPr="00794532" w:rsidRDefault="001D4D40" w:rsidP="00794532">
      <w:pPr>
        <w:pStyle w:val="ListParagraph"/>
        <w:numPr>
          <w:ilvl w:val="0"/>
          <w:numId w:val="69"/>
        </w:numPr>
        <w:ind w:left="1350"/>
        <w:rPr>
          <w:rFonts w:ascii="Times New Roman" w:hAnsi="Times New Roman" w:cs="Times New Roman"/>
          <w:lang w:val="vi-VN"/>
        </w:rPr>
      </w:pPr>
      <w:r w:rsidRPr="00794532">
        <w:rPr>
          <w:rFonts w:ascii="Times New Roman" w:hAnsi="Times New Roman" w:cs="Times New Roman"/>
          <w:lang w:val="vi-VN"/>
        </w:rPr>
        <w:t>Cơ sở dữ liệu trước khi kiểm thử</w:t>
      </w:r>
    </w:p>
    <w:p w:rsidR="00794532" w:rsidRPr="00794532" w:rsidRDefault="00794532" w:rsidP="00794532">
      <w:pPr>
        <w:ind w:left="630" w:firstLine="720"/>
        <w:rPr>
          <w:rFonts w:ascii="Times New Roman" w:hAnsi="Times New Roman" w:cs="Times New Roman"/>
          <w:lang w:val="vi-VN"/>
        </w:rPr>
      </w:pPr>
      <w:r w:rsidRPr="00794532">
        <w:rPr>
          <w:rFonts w:ascii="Times New Roman" w:hAnsi="Times New Roman" w:cs="Times New Roman"/>
          <w:lang w:val="vi-VN"/>
        </w:rPr>
        <w:t>tblUser</w:t>
      </w:r>
    </w:p>
    <w:tbl>
      <w:tblPr>
        <w:tblStyle w:val="TableGrid"/>
        <w:tblW w:w="0" w:type="auto"/>
        <w:tblInd w:w="1350" w:type="dxa"/>
        <w:tblLook w:val="04A0" w:firstRow="1" w:lastRow="0" w:firstColumn="1" w:lastColumn="0" w:noHBand="0" w:noVBand="1"/>
      </w:tblPr>
      <w:tblGrid>
        <w:gridCol w:w="1380"/>
        <w:gridCol w:w="1616"/>
        <w:gridCol w:w="1612"/>
        <w:gridCol w:w="1580"/>
        <w:gridCol w:w="1812"/>
      </w:tblGrid>
      <w:tr w:rsidR="00794532" w:rsidRPr="00794532" w:rsidTr="00794532">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w:t>
            </w:r>
            <w:r w:rsidRPr="00794532">
              <w:rPr>
                <w:rFonts w:ascii="Times New Roman" w:hAnsi="Times New Roman" w:cs="Times New Roman"/>
              </w:rPr>
              <w:t>d</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U</w:t>
            </w:r>
            <w:r w:rsidRPr="00794532">
              <w:rPr>
                <w:rFonts w:ascii="Times New Roman" w:hAnsi="Times New Roman" w:cs="Times New Roman"/>
              </w:rPr>
              <w:t>sername</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P</w:t>
            </w:r>
            <w:r w:rsidRPr="00794532">
              <w:rPr>
                <w:rFonts w:ascii="Times New Roman" w:hAnsi="Times New Roman" w:cs="Times New Roman"/>
              </w:rPr>
              <w:t>assword</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w:t>
            </w:r>
            <w:r w:rsidRPr="00794532">
              <w:rPr>
                <w:rFonts w:ascii="Times New Roman" w:hAnsi="Times New Roman" w:cs="Times New Roman"/>
              </w:rPr>
              <w:t>ole</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tblTournamentid</w:t>
            </w:r>
          </w:p>
        </w:tc>
      </w:tr>
      <w:tr w:rsidR="00794532" w:rsidRPr="00794532" w:rsidTr="00794532">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admin</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admin123</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manager</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staff01</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staff123</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Manager</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staff02</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staff456</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referee</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r w:rsidRPr="00794532">
        <w:rPr>
          <w:rFonts w:ascii="Times New Roman" w:hAnsi="Times New Roman" w:cs="Times New Roman"/>
          <w:lang w:val="vi-VN"/>
        </w:rPr>
        <w:t>tblTournament</w:t>
      </w:r>
    </w:p>
    <w:tbl>
      <w:tblPr>
        <w:tblStyle w:val="TableGrid"/>
        <w:tblW w:w="0" w:type="auto"/>
        <w:tblInd w:w="1350" w:type="dxa"/>
        <w:tblLook w:val="04A0" w:firstRow="1" w:lastRow="0" w:firstColumn="1" w:lastColumn="0" w:noHBand="0" w:noVBand="1"/>
      </w:tblPr>
      <w:tblGrid>
        <w:gridCol w:w="1908"/>
        <w:gridCol w:w="2407"/>
        <w:gridCol w:w="1644"/>
        <w:gridCol w:w="2041"/>
      </w:tblGrid>
      <w:tr w:rsidR="00794532" w:rsidRPr="00794532" w:rsidTr="00794532">
        <w:tc>
          <w:tcPr>
            <w:tcW w:w="190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240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Name</w:t>
            </w:r>
          </w:p>
        </w:tc>
        <w:tc>
          <w:tcPr>
            <w:tcW w:w="1644"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Year</w:t>
            </w:r>
          </w:p>
        </w:tc>
        <w:tc>
          <w:tcPr>
            <w:tcW w:w="204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Location</w:t>
            </w:r>
          </w:p>
        </w:tc>
      </w:tr>
      <w:tr w:rsidR="00794532" w:rsidRPr="00794532" w:rsidTr="00794532">
        <w:tc>
          <w:tcPr>
            <w:tcW w:w="190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240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VN Open 2024</w:t>
            </w:r>
          </w:p>
        </w:tc>
        <w:tc>
          <w:tcPr>
            <w:tcW w:w="1644"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Hà Nội</w:t>
            </w:r>
          </w:p>
        </w:tc>
      </w:tr>
      <w:tr w:rsidR="00794532" w:rsidRPr="00794532" w:rsidTr="00794532">
        <w:tc>
          <w:tcPr>
            <w:tcW w:w="190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240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HCM Open 2024</w:t>
            </w:r>
          </w:p>
        </w:tc>
        <w:tc>
          <w:tcPr>
            <w:tcW w:w="1644"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TP.HCM</w:t>
            </w:r>
          </w:p>
        </w:tc>
      </w:tr>
      <w:tr w:rsidR="00794532" w:rsidRPr="00794532" w:rsidTr="00794532">
        <w:tc>
          <w:tcPr>
            <w:tcW w:w="190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240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Da Nang Cup 2024</w:t>
            </w:r>
          </w:p>
        </w:tc>
        <w:tc>
          <w:tcPr>
            <w:tcW w:w="1644"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w:t>
            </w:r>
          </w:p>
        </w:tc>
        <w:tc>
          <w:tcPr>
            <w:tcW w:w="2041" w:type="dxa"/>
          </w:tcPr>
          <w:p w:rsidR="00794532" w:rsidRPr="00794532" w:rsidRDefault="00794532" w:rsidP="00794532">
            <w:pPr>
              <w:jc w:val="center"/>
              <w:rPr>
                <w:rFonts w:ascii="Times New Roman" w:hAnsi="Times New Roman" w:cs="Times New Roman"/>
                <w:lang w:val="vi-VN"/>
              </w:rPr>
            </w:pPr>
            <w:r w:rsidRPr="00794532">
              <w:rPr>
                <w:rFonts w:ascii="Times New Roman" w:hAnsi="Times New Roman" w:cs="Times New Roman"/>
              </w:rPr>
              <w:t>Đà Nẵng</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r w:rsidRPr="00794532">
        <w:rPr>
          <w:rFonts w:ascii="Times New Roman" w:hAnsi="Times New Roman" w:cs="Times New Roman"/>
          <w:lang w:val="vi-VN"/>
        </w:rPr>
        <w:t>tblSeason</w:t>
      </w:r>
    </w:p>
    <w:tbl>
      <w:tblPr>
        <w:tblStyle w:val="TableGrid"/>
        <w:tblW w:w="0" w:type="auto"/>
        <w:tblInd w:w="1350" w:type="dxa"/>
        <w:tblLook w:val="04A0" w:firstRow="1" w:lastRow="0" w:firstColumn="1" w:lastColumn="0" w:noHBand="0" w:noVBand="1"/>
      </w:tblPr>
      <w:tblGrid>
        <w:gridCol w:w="1247"/>
        <w:gridCol w:w="1546"/>
        <w:gridCol w:w="1520"/>
        <w:gridCol w:w="1992"/>
        <w:gridCol w:w="1695"/>
      </w:tblGrid>
      <w:tr w:rsidR="00794532" w:rsidRPr="00794532" w:rsidTr="00794532">
        <w:tc>
          <w:tcPr>
            <w:tcW w:w="132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158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Start_date</w:t>
            </w:r>
          </w:p>
        </w:tc>
        <w:tc>
          <w:tcPr>
            <w:tcW w:w="1562"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End_date</w:t>
            </w:r>
          </w:p>
        </w:tc>
        <w:tc>
          <w:tcPr>
            <w:tcW w:w="209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Name</w:t>
            </w:r>
          </w:p>
        </w:tc>
        <w:tc>
          <w:tcPr>
            <w:tcW w:w="143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tblTournamentid</w:t>
            </w:r>
          </w:p>
        </w:tc>
      </w:tr>
      <w:tr w:rsidR="00794532" w:rsidRPr="00794532" w:rsidTr="00794532">
        <w:tc>
          <w:tcPr>
            <w:tcW w:w="132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8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2024-01-01</w:t>
            </w:r>
          </w:p>
        </w:tc>
        <w:tc>
          <w:tcPr>
            <w:tcW w:w="1562"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2024-06-30</w:t>
            </w:r>
          </w:p>
        </w:tc>
        <w:tc>
          <w:tcPr>
            <w:tcW w:w="209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Spring 2024</w:t>
            </w:r>
          </w:p>
        </w:tc>
        <w:tc>
          <w:tcPr>
            <w:tcW w:w="143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132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8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2024-07-01</w:t>
            </w:r>
          </w:p>
        </w:tc>
        <w:tc>
          <w:tcPr>
            <w:tcW w:w="1562"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2024-12-31</w:t>
            </w:r>
          </w:p>
        </w:tc>
        <w:tc>
          <w:tcPr>
            <w:tcW w:w="209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Fall 2024</w:t>
            </w:r>
          </w:p>
        </w:tc>
        <w:tc>
          <w:tcPr>
            <w:tcW w:w="143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1321"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8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2024-02-01</w:t>
            </w:r>
          </w:p>
        </w:tc>
        <w:tc>
          <w:tcPr>
            <w:tcW w:w="1562"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2024-07-31</w:t>
            </w:r>
          </w:p>
        </w:tc>
        <w:tc>
          <w:tcPr>
            <w:tcW w:w="209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HCM Spring 2024</w:t>
            </w:r>
          </w:p>
        </w:tc>
        <w:tc>
          <w:tcPr>
            <w:tcW w:w="1435"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r w:rsidRPr="00794532">
        <w:rPr>
          <w:rFonts w:ascii="Times New Roman" w:hAnsi="Times New Roman" w:cs="Times New Roman"/>
          <w:lang w:val="vi-VN"/>
        </w:rPr>
        <w:t>tblRound</w:t>
      </w:r>
    </w:p>
    <w:tbl>
      <w:tblPr>
        <w:tblStyle w:val="TableGrid"/>
        <w:tblW w:w="0" w:type="auto"/>
        <w:tblInd w:w="1350" w:type="dxa"/>
        <w:tblLook w:val="04A0" w:firstRow="1" w:lastRow="0" w:firstColumn="1" w:lastColumn="0" w:noHBand="0" w:noVBand="1"/>
      </w:tblPr>
      <w:tblGrid>
        <w:gridCol w:w="2548"/>
        <w:gridCol w:w="2726"/>
        <w:gridCol w:w="2726"/>
      </w:tblGrid>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RoundNum</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tblSeasonid</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r w:rsidRPr="00794532">
        <w:rPr>
          <w:rFonts w:ascii="Times New Roman" w:hAnsi="Times New Roman" w:cs="Times New Roman"/>
          <w:lang w:val="vi-VN"/>
        </w:rPr>
        <w:t>tblPlayer</w:t>
      </w:r>
    </w:p>
    <w:tbl>
      <w:tblPr>
        <w:tblStyle w:val="TableGrid"/>
        <w:tblW w:w="0" w:type="auto"/>
        <w:tblInd w:w="1350" w:type="dxa"/>
        <w:tblLook w:val="04A0" w:firstRow="1" w:lastRow="0" w:firstColumn="1" w:lastColumn="0" w:noHBand="0" w:noVBand="1"/>
      </w:tblPr>
      <w:tblGrid>
        <w:gridCol w:w="1503"/>
        <w:gridCol w:w="1638"/>
        <w:gridCol w:w="1586"/>
        <w:gridCol w:w="1705"/>
        <w:gridCol w:w="1568"/>
      </w:tblGrid>
      <w:tr w:rsidR="00794532" w:rsidRPr="00794532" w:rsidTr="00794532">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Id</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Name</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Yob</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Nationality</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Elo</w:t>
            </w:r>
          </w:p>
        </w:tc>
      </w:tr>
      <w:tr w:rsidR="00794532" w:rsidRPr="00794532" w:rsidTr="00794532">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1</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Nguyễn Văn Hoàng</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rPr>
              <w:t>2000-01-01</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2170</w:t>
            </w:r>
          </w:p>
        </w:tc>
      </w:tr>
      <w:tr w:rsidR="00794532" w:rsidRPr="00794532" w:rsidTr="00794532">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2</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Kilyan Mbappe</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1999</w:t>
            </w:r>
            <w:r w:rsidRPr="00794532">
              <w:rPr>
                <w:rFonts w:ascii="Times New Roman" w:hAnsi="Times New Roman" w:cs="Times New Roman"/>
              </w:rPr>
              <w:t>-07-20</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France</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2055</w:t>
            </w:r>
          </w:p>
        </w:tc>
      </w:tr>
      <w:tr w:rsidR="00794532" w:rsidRPr="00794532" w:rsidTr="00794532">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3</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Lê Văn Tú</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rPr>
              <w:t>2005-03-15</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2040</w:t>
            </w:r>
          </w:p>
        </w:tc>
      </w:tr>
      <w:tr w:rsidR="00794532" w:rsidRPr="00794532" w:rsidTr="00794532">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4</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Phạm Văn Nam</w:t>
            </w:r>
          </w:p>
        </w:tc>
        <w:tc>
          <w:tcPr>
            <w:tcW w:w="1870"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2002-11-05</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Vietnam</w:t>
            </w:r>
          </w:p>
        </w:tc>
        <w:tc>
          <w:tcPr>
            <w:tcW w:w="1870" w:type="dxa"/>
          </w:tcPr>
          <w:p w:rsidR="00794532" w:rsidRPr="00794532" w:rsidRDefault="00794532" w:rsidP="00794532">
            <w:pPr>
              <w:pStyle w:val="ListParagraph"/>
              <w:ind w:left="0"/>
              <w:rPr>
                <w:rFonts w:ascii="Times New Roman" w:hAnsi="Times New Roman" w:cs="Times New Roman"/>
                <w:lang w:val="vi-VN"/>
              </w:rPr>
            </w:pPr>
            <w:r w:rsidRPr="00794532">
              <w:rPr>
                <w:rFonts w:ascii="Times New Roman" w:hAnsi="Times New Roman" w:cs="Times New Roman"/>
                <w:lang w:val="vi-VN"/>
              </w:rPr>
              <w:t>2110</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lang w:val="vi-VN"/>
        </w:rPr>
      </w:pPr>
      <w:r w:rsidRPr="00794532">
        <w:rPr>
          <w:rFonts w:ascii="Times New Roman" w:hAnsi="Times New Roman" w:cs="Times New Roman"/>
          <w:lang w:val="vi-VN"/>
        </w:rPr>
        <w:t>tblMatch</w:t>
      </w:r>
    </w:p>
    <w:tbl>
      <w:tblPr>
        <w:tblStyle w:val="TableGrid"/>
        <w:tblW w:w="0" w:type="auto"/>
        <w:tblInd w:w="1350" w:type="dxa"/>
        <w:tblLook w:val="04A0" w:firstRow="1" w:lastRow="0" w:firstColumn="1" w:lastColumn="0" w:noHBand="0" w:noVBand="1"/>
      </w:tblPr>
      <w:tblGrid>
        <w:gridCol w:w="2550"/>
        <w:gridCol w:w="2730"/>
        <w:gridCol w:w="2720"/>
      </w:tblGrid>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Match_date</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tblRoundid</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2024-03-10</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2024-03-10</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3116" w:type="dxa"/>
          </w:tcPr>
          <w:p w:rsidR="00794532" w:rsidRPr="00AE3981" w:rsidRDefault="00794532" w:rsidP="00794532">
            <w:pPr>
              <w:pStyle w:val="ListParagraph"/>
              <w:ind w:left="0"/>
              <w:jc w:val="center"/>
              <w:rPr>
                <w:rFonts w:ascii="Times New Roman" w:hAnsi="Times New Roman" w:cs="Times New Roman"/>
                <w:b/>
                <w:lang w:val="vi-VN"/>
              </w:rPr>
            </w:pPr>
            <w:r w:rsidRPr="00AE3981">
              <w:rPr>
                <w:rFonts w:ascii="Times New Roman" w:hAnsi="Times New Roman" w:cs="Times New Roman"/>
                <w:b/>
                <w:lang w:val="vi-VN"/>
              </w:rPr>
              <w:t>3</w:t>
            </w:r>
          </w:p>
        </w:tc>
        <w:tc>
          <w:tcPr>
            <w:tcW w:w="3117" w:type="dxa"/>
          </w:tcPr>
          <w:p w:rsidR="00794532" w:rsidRPr="00AE3981" w:rsidRDefault="00794532" w:rsidP="00794532">
            <w:pPr>
              <w:pStyle w:val="ListParagraph"/>
              <w:tabs>
                <w:tab w:val="left" w:pos="202"/>
              </w:tabs>
              <w:ind w:left="0"/>
              <w:jc w:val="center"/>
              <w:rPr>
                <w:rFonts w:ascii="Times New Roman" w:hAnsi="Times New Roman" w:cs="Times New Roman"/>
                <w:b/>
                <w:lang w:val="vi-VN"/>
              </w:rPr>
            </w:pPr>
            <w:r w:rsidRPr="00AE3981">
              <w:rPr>
                <w:rFonts w:ascii="Times New Roman" w:hAnsi="Times New Roman" w:cs="Times New Roman"/>
                <w:b/>
              </w:rPr>
              <w:t>2024-03-17</w:t>
            </w:r>
          </w:p>
        </w:tc>
        <w:tc>
          <w:tcPr>
            <w:tcW w:w="3117" w:type="dxa"/>
          </w:tcPr>
          <w:p w:rsidR="00794532" w:rsidRPr="00AE3981" w:rsidRDefault="00794532" w:rsidP="00794532">
            <w:pPr>
              <w:pStyle w:val="ListParagraph"/>
              <w:ind w:left="0"/>
              <w:jc w:val="center"/>
              <w:rPr>
                <w:rFonts w:ascii="Times New Roman" w:hAnsi="Times New Roman" w:cs="Times New Roman"/>
                <w:b/>
                <w:lang w:val="vi-VN"/>
              </w:rPr>
            </w:pPr>
            <w:r w:rsidRPr="00AE3981">
              <w:rPr>
                <w:rFonts w:ascii="Times New Roman" w:hAnsi="Times New Roman" w:cs="Times New Roman"/>
                <w:b/>
                <w:lang w:val="vi-VN"/>
              </w:rPr>
              <w:t>2</w:t>
            </w:r>
          </w:p>
        </w:tc>
      </w:tr>
      <w:tr w:rsidR="00794532" w:rsidRPr="00794532" w:rsidTr="00794532">
        <w:tc>
          <w:tcPr>
            <w:tcW w:w="3116"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2024-03-17</w:t>
            </w:r>
          </w:p>
        </w:tc>
        <w:tc>
          <w:tcPr>
            <w:tcW w:w="3117"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bl>
    <w:p w:rsidR="00794532" w:rsidRPr="00794532" w:rsidRDefault="00794532" w:rsidP="00794532">
      <w:pPr>
        <w:ind w:left="720" w:firstLine="720"/>
        <w:rPr>
          <w:rFonts w:ascii="Times New Roman" w:hAnsi="Times New Roman" w:cs="Times New Roman"/>
          <w:lang w:val="vi-VN"/>
        </w:rPr>
      </w:pPr>
    </w:p>
    <w:p w:rsidR="00794532" w:rsidRPr="00794532" w:rsidRDefault="00794532" w:rsidP="00794532">
      <w:pPr>
        <w:ind w:left="720" w:firstLine="720"/>
        <w:rPr>
          <w:rFonts w:ascii="Times New Roman" w:hAnsi="Times New Roman" w:cs="Times New Roman"/>
          <w:b/>
          <w:lang w:val="vi-VN"/>
        </w:rPr>
      </w:pPr>
      <w:r w:rsidRPr="00794532">
        <w:rPr>
          <w:rFonts w:ascii="Times New Roman" w:hAnsi="Times New Roman" w:cs="Times New Roman"/>
          <w:b/>
          <w:lang w:val="vi-VN"/>
        </w:rPr>
        <w:t>tblMatch_detail</w:t>
      </w:r>
    </w:p>
    <w:tbl>
      <w:tblPr>
        <w:tblStyle w:val="TableGrid"/>
        <w:tblW w:w="0" w:type="auto"/>
        <w:tblInd w:w="1350" w:type="dxa"/>
        <w:tblLook w:val="04A0" w:firstRow="1" w:lastRow="0" w:firstColumn="1" w:lastColumn="0" w:noHBand="0" w:noVBand="1"/>
      </w:tblPr>
      <w:tblGrid>
        <w:gridCol w:w="1068"/>
        <w:gridCol w:w="1228"/>
        <w:gridCol w:w="1430"/>
        <w:gridCol w:w="1476"/>
        <w:gridCol w:w="1399"/>
        <w:gridCol w:w="1399"/>
      </w:tblGrid>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Id</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Result</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Elo_change</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Opponent_id</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tblMatchid</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tblPlayerid</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0.0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-20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15</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0.0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-15</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b/>
                <w:lang w:val="vi-VN"/>
              </w:rPr>
            </w:pPr>
            <w:r w:rsidRPr="00794532">
              <w:rPr>
                <w:rFonts w:ascii="Times New Roman" w:hAnsi="Times New Roman" w:cs="Times New Roman"/>
                <w:b/>
                <w:lang w:val="vi-VN"/>
              </w:rPr>
              <w:t>5</w:t>
            </w:r>
          </w:p>
        </w:tc>
        <w:tc>
          <w:tcPr>
            <w:tcW w:w="1558" w:type="dxa"/>
          </w:tcPr>
          <w:p w:rsidR="00794532" w:rsidRPr="00794532" w:rsidRDefault="00794532" w:rsidP="00794532">
            <w:pPr>
              <w:pStyle w:val="ListParagraph"/>
              <w:ind w:left="0"/>
              <w:jc w:val="center"/>
              <w:rPr>
                <w:rFonts w:ascii="Times New Roman" w:hAnsi="Times New Roman" w:cs="Times New Roman"/>
                <w:b/>
                <w:lang w:val="vi-VN"/>
              </w:rPr>
            </w:pPr>
            <w:r w:rsidRPr="00794532">
              <w:rPr>
                <w:rFonts w:ascii="Times New Roman" w:hAnsi="Times New Roman" w:cs="Times New Roman"/>
                <w:b/>
              </w:rPr>
              <w:t>0.5</w:t>
            </w:r>
          </w:p>
        </w:tc>
        <w:tc>
          <w:tcPr>
            <w:tcW w:w="1558" w:type="dxa"/>
          </w:tcPr>
          <w:p w:rsidR="00794532" w:rsidRPr="006C5C9B" w:rsidRDefault="00AE3981" w:rsidP="00794532">
            <w:pPr>
              <w:pStyle w:val="ListParagraph"/>
              <w:ind w:left="0"/>
              <w:jc w:val="center"/>
              <w:rPr>
                <w:rFonts w:ascii="Times New Roman" w:hAnsi="Times New Roman" w:cs="Times New Roman"/>
                <w:b/>
                <w:color w:val="FF0000"/>
                <w:lang w:val="vi-VN"/>
              </w:rPr>
            </w:pPr>
            <w:r w:rsidRPr="006C5C9B">
              <w:rPr>
                <w:rFonts w:ascii="Times New Roman" w:hAnsi="Times New Roman" w:cs="Times New Roman"/>
                <w:b/>
                <w:color w:val="FF0000"/>
                <w:lang w:val="vi-VN"/>
              </w:rPr>
              <w:t>+1</w:t>
            </w:r>
            <w:r w:rsidR="00794532" w:rsidRPr="006C5C9B">
              <w:rPr>
                <w:rFonts w:ascii="Times New Roman" w:hAnsi="Times New Roman" w:cs="Times New Roman"/>
                <w:b/>
                <w:color w:val="FF0000"/>
              </w:rPr>
              <w:t>5</w:t>
            </w:r>
          </w:p>
        </w:tc>
        <w:tc>
          <w:tcPr>
            <w:tcW w:w="1558" w:type="dxa"/>
          </w:tcPr>
          <w:p w:rsidR="00794532" w:rsidRPr="00794532" w:rsidRDefault="00794532" w:rsidP="00794532">
            <w:pPr>
              <w:pStyle w:val="ListParagraph"/>
              <w:ind w:left="0"/>
              <w:jc w:val="center"/>
              <w:rPr>
                <w:rFonts w:ascii="Times New Roman" w:hAnsi="Times New Roman" w:cs="Times New Roman"/>
                <w:b/>
                <w:lang w:val="vi-VN"/>
              </w:rPr>
            </w:pPr>
            <w:r w:rsidRPr="00794532">
              <w:rPr>
                <w:rFonts w:ascii="Times New Roman" w:hAnsi="Times New Roman" w:cs="Times New Roman"/>
                <w:b/>
                <w:lang w:val="vi-VN"/>
              </w:rPr>
              <w:t>2</w:t>
            </w:r>
          </w:p>
        </w:tc>
        <w:tc>
          <w:tcPr>
            <w:tcW w:w="1559" w:type="dxa"/>
          </w:tcPr>
          <w:p w:rsidR="00794532" w:rsidRPr="00794532" w:rsidRDefault="00794532" w:rsidP="00794532">
            <w:pPr>
              <w:pStyle w:val="ListParagraph"/>
              <w:ind w:left="0"/>
              <w:jc w:val="center"/>
              <w:rPr>
                <w:rFonts w:ascii="Times New Roman" w:hAnsi="Times New Roman" w:cs="Times New Roman"/>
                <w:b/>
                <w:lang w:val="vi-VN"/>
              </w:rPr>
            </w:pPr>
            <w:r w:rsidRPr="00794532">
              <w:rPr>
                <w:rFonts w:ascii="Times New Roman" w:hAnsi="Times New Roman" w:cs="Times New Roman"/>
                <w:b/>
                <w:lang w:val="vi-VN"/>
              </w:rPr>
              <w:t>3</w:t>
            </w:r>
          </w:p>
        </w:tc>
        <w:tc>
          <w:tcPr>
            <w:tcW w:w="1559" w:type="dxa"/>
          </w:tcPr>
          <w:p w:rsidR="00794532" w:rsidRPr="00794532" w:rsidRDefault="00794532" w:rsidP="00794532">
            <w:pPr>
              <w:pStyle w:val="ListParagraph"/>
              <w:ind w:left="0"/>
              <w:jc w:val="center"/>
              <w:rPr>
                <w:rFonts w:ascii="Times New Roman" w:hAnsi="Times New Roman" w:cs="Times New Roman"/>
                <w:b/>
                <w:lang w:val="vi-VN"/>
              </w:rPr>
            </w:pPr>
            <w:r w:rsidRPr="00794532">
              <w:rPr>
                <w:rFonts w:ascii="Times New Roman" w:hAnsi="Times New Roman" w:cs="Times New Roman"/>
                <w:b/>
                <w:lang w:val="vi-VN"/>
              </w:rPr>
              <w:t>1</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6</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0.5</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-5</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1</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2</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7</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18</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r>
      <w:tr w:rsidR="00794532" w:rsidRPr="00794532" w:rsidTr="00794532">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8</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0.0</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rPr>
              <w:t>-18</w:t>
            </w:r>
          </w:p>
        </w:tc>
        <w:tc>
          <w:tcPr>
            <w:tcW w:w="1558"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4</w:t>
            </w:r>
          </w:p>
        </w:tc>
        <w:tc>
          <w:tcPr>
            <w:tcW w:w="1559" w:type="dxa"/>
          </w:tcPr>
          <w:p w:rsidR="00794532" w:rsidRPr="00794532" w:rsidRDefault="00794532" w:rsidP="00794532">
            <w:pPr>
              <w:pStyle w:val="ListParagraph"/>
              <w:ind w:left="0"/>
              <w:jc w:val="center"/>
              <w:rPr>
                <w:rFonts w:ascii="Times New Roman" w:hAnsi="Times New Roman" w:cs="Times New Roman"/>
                <w:lang w:val="vi-VN"/>
              </w:rPr>
            </w:pPr>
            <w:r w:rsidRPr="00794532">
              <w:rPr>
                <w:rFonts w:ascii="Times New Roman" w:hAnsi="Times New Roman" w:cs="Times New Roman"/>
                <w:lang w:val="vi-VN"/>
              </w:rPr>
              <w:t>3</w:t>
            </w:r>
          </w:p>
        </w:tc>
      </w:tr>
    </w:tbl>
    <w:p w:rsidR="00794532" w:rsidRDefault="00794532" w:rsidP="00794532">
      <w:pPr>
        <w:pStyle w:val="ListParagraph"/>
        <w:ind w:left="1350"/>
        <w:rPr>
          <w:rFonts w:ascii="Times New Roman" w:hAnsi="Times New Roman" w:cs="Times New Roman"/>
          <w:lang w:val="vi-VN"/>
        </w:rPr>
      </w:pPr>
    </w:p>
    <w:p w:rsidR="00AE3981" w:rsidRDefault="00AE3981" w:rsidP="00794532">
      <w:pPr>
        <w:pStyle w:val="ListParagraph"/>
        <w:ind w:left="1350"/>
        <w:rPr>
          <w:rFonts w:ascii="Times New Roman" w:hAnsi="Times New Roman" w:cs="Times New Roman"/>
          <w:lang w:val="vi-VN"/>
        </w:rPr>
      </w:pPr>
    </w:p>
    <w:p w:rsidR="00794532" w:rsidRDefault="00794532" w:rsidP="00794532">
      <w:pPr>
        <w:pStyle w:val="ListParagraph"/>
        <w:ind w:left="1350"/>
        <w:rPr>
          <w:rFonts w:ascii="Times New Roman" w:hAnsi="Times New Roman" w:cs="Times New Roman"/>
        </w:rPr>
      </w:pPr>
      <w:r w:rsidRPr="00794532">
        <w:rPr>
          <w:rFonts w:ascii="Times New Roman" w:hAnsi="Times New Roman" w:cs="Times New Roman"/>
          <w:lang w:val="vi-VN"/>
        </w:rPr>
        <w:lastRenderedPageBreak/>
        <w:t>Mô tả:</w:t>
      </w:r>
      <w:r w:rsidR="00AE3981" w:rsidRPr="00AE3981">
        <w:t xml:space="preserve"> </w:t>
      </w:r>
      <w:r w:rsidR="00AE3981" w:rsidRPr="00AE3981">
        <w:rPr>
          <w:rFonts w:ascii="Times New Roman" w:hAnsi="Times New Roman" w:cs="Times New Roman"/>
          <w:lang w:val="vi-VN"/>
        </w:rPr>
        <w:t>Dữ liệu trong tblMatch_detail bị lỗi — dòng id=5 ghi sai elo_change của Nguyễ</w:t>
      </w:r>
      <w:r w:rsidR="00AE3981">
        <w:rPr>
          <w:rFonts w:ascii="Times New Roman" w:hAnsi="Times New Roman" w:cs="Times New Roman"/>
          <w:lang w:val="vi-VN"/>
        </w:rPr>
        <w:t>n Văn Hoàng</w:t>
      </w:r>
      <w:r w:rsidR="00AE3981" w:rsidRPr="00AE3981">
        <w:rPr>
          <w:rFonts w:ascii="Times New Roman" w:hAnsi="Times New Roman" w:cs="Times New Roman"/>
          <w:lang w:val="vi-VN"/>
        </w:rPr>
        <w:t xml:space="preserve"> ở Vòng 2 (+15 thay vì +5). Vì old_elo được tính ngược từ tblPlayer.elo trừ đi tổng tất cả elo_change của mọi vòng, nên lỗi ở Vòng 2 sẽ kéo theo old_elo hiển thị ở Vòng 1 cũng bị sai.</w:t>
      </w:r>
    </w:p>
    <w:p w:rsidR="00794532" w:rsidRDefault="00794532" w:rsidP="00794532">
      <w:pPr>
        <w:pStyle w:val="ListParagraph"/>
        <w:ind w:left="1350"/>
        <w:rPr>
          <w:rStyle w:val="Emphasis"/>
          <w:rFonts w:ascii="Times New Roman" w:hAnsi="Times New Roman" w:cs="Times New Roman"/>
          <w:i w:val="0"/>
        </w:rPr>
      </w:pPr>
      <w:r>
        <w:rPr>
          <w:rFonts w:ascii="Times New Roman" w:hAnsi="Times New Roman" w:cs="Times New Roman"/>
          <w:lang w:val="vi-VN"/>
        </w:rPr>
        <w:t xml:space="preserve">-&gt; </w:t>
      </w:r>
      <w:r w:rsidRPr="00794532">
        <w:rPr>
          <w:rStyle w:val="Strong"/>
          <w:rFonts w:ascii="Times New Roman" w:hAnsi="Times New Roman" w:cs="Times New Roman"/>
          <w:b w:val="0"/>
        </w:rPr>
        <w:t>tblMatch_</w:t>
      </w:r>
      <w:r>
        <w:rPr>
          <w:rStyle w:val="Strong"/>
          <w:rFonts w:ascii="Times New Roman" w:hAnsi="Times New Roman" w:cs="Times New Roman"/>
          <w:b w:val="0"/>
          <w:lang w:val="vi-VN"/>
        </w:rPr>
        <w:t>detail:</w:t>
      </w:r>
      <w:r w:rsidRPr="00794532">
        <w:rPr>
          <w:rFonts w:ascii="Times New Roman" w:hAnsi="Times New Roman" w:cs="Times New Roman"/>
          <w:i/>
        </w:rPr>
        <w:t xml:space="preserve"> </w:t>
      </w:r>
      <w:r w:rsidRPr="00794532">
        <w:rPr>
          <w:rStyle w:val="Emphasis"/>
          <w:rFonts w:ascii="Times New Roman" w:hAnsi="Times New Roman" w:cs="Times New Roman"/>
          <w:i w:val="0"/>
        </w:rPr>
        <w:t xml:space="preserve">(Dòng id=5 bị ghi sai: elo_change của Nguyễn Văn </w:t>
      </w:r>
      <w:r w:rsidR="00E21AA4">
        <w:rPr>
          <w:rStyle w:val="Emphasis"/>
          <w:rFonts w:ascii="Times New Roman" w:hAnsi="Times New Roman" w:cs="Times New Roman"/>
          <w:i w:val="0"/>
          <w:lang w:val="vi-VN"/>
        </w:rPr>
        <w:t xml:space="preserve">Hoàng </w:t>
      </w:r>
      <w:r w:rsidRPr="00794532">
        <w:rPr>
          <w:rStyle w:val="Emphasis"/>
          <w:rFonts w:ascii="Times New Roman" w:hAnsi="Times New Roman" w:cs="Times New Roman"/>
          <w:i w:val="0"/>
        </w:rPr>
        <w:t>ở Vòng 2 đáng lẽ là +5 nhưng bị nhập thành +15)</w:t>
      </w:r>
    </w:p>
    <w:p w:rsidR="00AE3981" w:rsidRPr="00AE3981" w:rsidRDefault="00AE3981" w:rsidP="00AE3981">
      <w:pPr>
        <w:pStyle w:val="ListParagraph"/>
        <w:ind w:left="1350"/>
        <w:rPr>
          <w:rStyle w:val="Emphasis"/>
          <w:rFonts w:ascii="Times New Roman" w:hAnsi="Times New Roman" w:cs="Times New Roman"/>
          <w:i w:val="0"/>
          <w:lang w:val="vi-VN"/>
        </w:rPr>
      </w:pPr>
      <w:r w:rsidRPr="00AE3981">
        <w:rPr>
          <w:rStyle w:val="Emphasis"/>
          <w:rFonts w:ascii="Times New Roman" w:hAnsi="Times New Roman" w:cs="Times New Roman"/>
          <w:b/>
          <w:i w:val="0"/>
          <w:lang w:val="vi-VN"/>
        </w:rPr>
        <w:t>Giải thích chi tiết:</w:t>
      </w:r>
      <w:r>
        <w:rPr>
          <w:rStyle w:val="Emphasis"/>
          <w:rFonts w:ascii="Times New Roman" w:hAnsi="Times New Roman" w:cs="Times New Roman"/>
          <w:i w:val="0"/>
          <w:lang w:val="vi-VN"/>
        </w:rPr>
        <w:t xml:space="preserve"> D</w:t>
      </w:r>
      <w:r w:rsidRPr="00AE3981">
        <w:rPr>
          <w:rStyle w:val="Emphasis"/>
          <w:rFonts w:ascii="Times New Roman" w:hAnsi="Times New Roman" w:cs="Times New Roman"/>
          <w:i w:val="0"/>
          <w:lang w:val="vi-VN"/>
        </w:rPr>
        <w:t>ữ liệu bị nhập sai ở Vòng 2, dẫn đến khi tính old_elo cho Vòng 1 bị sai theo vì công thứ</w:t>
      </w:r>
      <w:r>
        <w:rPr>
          <w:rStyle w:val="Emphasis"/>
          <w:rFonts w:ascii="Times New Roman" w:hAnsi="Times New Roman" w:cs="Times New Roman"/>
          <w:i w:val="0"/>
          <w:lang w:val="vi-VN"/>
        </w:rPr>
        <w:t>c là:</w:t>
      </w:r>
    </w:p>
    <w:p w:rsidR="00AE3981" w:rsidRDefault="00AE3981" w:rsidP="00AE3981">
      <w:pPr>
        <w:pStyle w:val="ListParagraph"/>
        <w:ind w:left="1350"/>
        <w:rPr>
          <w:rStyle w:val="Emphasis"/>
          <w:rFonts w:ascii="Times New Roman" w:hAnsi="Times New Roman" w:cs="Times New Roman"/>
          <w:lang w:val="vi-VN"/>
        </w:rPr>
      </w:pPr>
      <w:r w:rsidRPr="00AE3981">
        <w:rPr>
          <w:rStyle w:val="Emphasis"/>
          <w:rFonts w:ascii="Times New Roman" w:hAnsi="Times New Roman" w:cs="Times New Roman"/>
          <w:lang w:val="vi-VN"/>
        </w:rPr>
        <w:t>old_elo Vòng 1 = tblPlayer.elo (hiện tại) − tổng tất cả elo_change của kỳ thủ</w:t>
      </w:r>
      <w:r>
        <w:rPr>
          <w:rStyle w:val="Emphasis"/>
          <w:rFonts w:ascii="Times New Roman" w:hAnsi="Times New Roman" w:cs="Times New Roman"/>
          <w:lang w:val="vi-VN"/>
        </w:rPr>
        <w:t xml:space="preserve"> đó trong mọi</w:t>
      </w:r>
      <w:r w:rsidRPr="00AE3981">
        <w:rPr>
          <w:rStyle w:val="Emphasis"/>
          <w:rFonts w:ascii="Times New Roman" w:hAnsi="Times New Roman" w:cs="Times New Roman"/>
          <w:lang w:val="vi-VN"/>
        </w:rPr>
        <w:t xml:space="preserve"> vòng</w:t>
      </w:r>
    </w:p>
    <w:p w:rsidR="00AE3981" w:rsidRDefault="00AE3981" w:rsidP="00AE3981">
      <w:pPr>
        <w:pStyle w:val="ListParagraph"/>
        <w:ind w:left="1350"/>
        <w:rPr>
          <w:rFonts w:ascii="Times New Roman" w:hAnsi="Times New Roman" w:cs="Times New Roman"/>
          <w:lang w:val="vi-VN"/>
        </w:rPr>
      </w:pPr>
      <w:r w:rsidRPr="00AE3981">
        <w:rPr>
          <w:rFonts w:ascii="Times New Roman" w:hAnsi="Times New Roman" w:cs="Times New Roman"/>
          <w:lang w:val="vi-VN"/>
        </w:rPr>
        <w:t xml:space="preserve">Nên khi dòng id=5 bị ghi sai (+15 thay vì +5), </w:t>
      </w:r>
    </w:p>
    <w:p w:rsidR="00AE3981" w:rsidRPr="00AE3981" w:rsidRDefault="00AE3981" w:rsidP="00AE3981">
      <w:pPr>
        <w:pStyle w:val="ListParagraph"/>
        <w:ind w:left="1350"/>
        <w:rPr>
          <w:rFonts w:ascii="Times New Roman" w:hAnsi="Times New Roman" w:cs="Times New Roman"/>
          <w:lang w:val="vi-VN"/>
        </w:rPr>
      </w:pPr>
      <w:r w:rsidRPr="00AE3981">
        <w:rPr>
          <w:rFonts w:ascii="Times New Roman" w:hAnsi="Times New Roman" w:cs="Times New Roman"/>
          <w:lang w:val="vi-VN"/>
        </w:rPr>
        <w:t xml:space="preserve">tổng elo_change của Nguyễn Văn </w:t>
      </w:r>
      <w:r>
        <w:rPr>
          <w:rFonts w:ascii="Times New Roman" w:hAnsi="Times New Roman" w:cs="Times New Roman"/>
          <w:lang w:val="vi-VN"/>
        </w:rPr>
        <w:t xml:space="preserve">Hoàng </w:t>
      </w:r>
      <w:r w:rsidRPr="00AE3981">
        <w:rPr>
          <w:rFonts w:ascii="Times New Roman" w:hAnsi="Times New Roman" w:cs="Times New Roman"/>
          <w:lang w:val="vi-VN"/>
        </w:rPr>
        <w:t>= 20 + 15 = 35</w:t>
      </w:r>
      <w:r>
        <w:rPr>
          <w:rFonts w:ascii="Times New Roman" w:hAnsi="Times New Roman" w:cs="Times New Roman"/>
          <w:lang w:val="vi-VN"/>
        </w:rPr>
        <w:t xml:space="preserve"> thay vì 20 + 5 = 25, kéo theo:</w:t>
      </w:r>
    </w:p>
    <w:p w:rsidR="00AE3981" w:rsidRPr="00AE3981" w:rsidRDefault="00AE3981" w:rsidP="00AE3981">
      <w:pPr>
        <w:pStyle w:val="ListParagraph"/>
        <w:numPr>
          <w:ilvl w:val="0"/>
          <w:numId w:val="69"/>
        </w:numPr>
        <w:rPr>
          <w:rFonts w:ascii="Times New Roman" w:hAnsi="Times New Roman" w:cs="Times New Roman"/>
          <w:lang w:val="vi-VN"/>
        </w:rPr>
      </w:pPr>
      <w:r w:rsidRPr="00AE3981">
        <w:rPr>
          <w:rFonts w:ascii="Times New Roman" w:hAnsi="Times New Roman" w:cs="Times New Roman"/>
          <w:lang w:val="vi-VN"/>
        </w:rPr>
        <w:t>old_elo tính ra = 2170 − 35 = 2135 (sai)</w:t>
      </w:r>
    </w:p>
    <w:p w:rsidR="00AE3981" w:rsidRPr="00AE3981" w:rsidRDefault="00AE3981" w:rsidP="00AE3981">
      <w:pPr>
        <w:pStyle w:val="ListParagraph"/>
        <w:numPr>
          <w:ilvl w:val="0"/>
          <w:numId w:val="69"/>
        </w:numPr>
        <w:rPr>
          <w:rFonts w:ascii="Times New Roman" w:hAnsi="Times New Roman" w:cs="Times New Roman"/>
          <w:lang w:val="vi-VN"/>
        </w:rPr>
      </w:pPr>
      <w:r w:rsidRPr="00AE3981">
        <w:rPr>
          <w:rFonts w:ascii="Times New Roman" w:hAnsi="Times New Roman" w:cs="Times New Roman"/>
          <w:lang w:val="vi-VN"/>
        </w:rPr>
        <w:t>Đáng lẽ phải là = 2170 − 25 = 2145 (đúng)</w:t>
      </w:r>
    </w:p>
    <w:p w:rsidR="001D4D40" w:rsidRDefault="001D4D40" w:rsidP="006E073E">
      <w:pPr>
        <w:pStyle w:val="ListParagraph"/>
        <w:numPr>
          <w:ilvl w:val="0"/>
          <w:numId w:val="69"/>
        </w:numPr>
        <w:ind w:left="1350"/>
        <w:rPr>
          <w:rFonts w:ascii="Times New Roman" w:hAnsi="Times New Roman" w:cs="Times New Roman"/>
          <w:lang w:val="vi-VN"/>
        </w:rPr>
      </w:pPr>
      <w:r w:rsidRPr="001D4D40">
        <w:rPr>
          <w:rFonts w:ascii="Times New Roman" w:hAnsi="Times New Roman" w:cs="Times New Roman"/>
          <w:lang w:val="vi-VN"/>
        </w:rPr>
        <w:t>Kiểm thử kịch bản và kết quả mong đợi</w:t>
      </w:r>
    </w:p>
    <w:tbl>
      <w:tblPr>
        <w:tblStyle w:val="TableGrid"/>
        <w:tblW w:w="0" w:type="auto"/>
        <w:tblInd w:w="1350" w:type="dxa"/>
        <w:tblLook w:val="04A0" w:firstRow="1" w:lastRow="0" w:firstColumn="1" w:lastColumn="0" w:noHBand="0" w:noVBand="1"/>
      </w:tblPr>
      <w:tblGrid>
        <w:gridCol w:w="715"/>
        <w:gridCol w:w="2160"/>
        <w:gridCol w:w="5125"/>
      </w:tblGrid>
      <w:tr w:rsidR="00794532" w:rsidTr="00E21AA4">
        <w:tc>
          <w:tcPr>
            <w:tcW w:w="715" w:type="dxa"/>
          </w:tcPr>
          <w:p w:rsidR="00794532" w:rsidRPr="006C5C9B" w:rsidRDefault="00794532"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Bước</w:t>
            </w:r>
          </w:p>
        </w:tc>
        <w:tc>
          <w:tcPr>
            <w:tcW w:w="2160" w:type="dxa"/>
          </w:tcPr>
          <w:p w:rsidR="00794532" w:rsidRPr="006C5C9B" w:rsidRDefault="00E21AA4"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Kịch bản</w:t>
            </w:r>
          </w:p>
        </w:tc>
        <w:tc>
          <w:tcPr>
            <w:tcW w:w="5125" w:type="dxa"/>
          </w:tcPr>
          <w:p w:rsidR="00794532" w:rsidRPr="006C5C9B" w:rsidRDefault="00E21AA4"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Kết quả mong</w:t>
            </w:r>
          </w:p>
        </w:tc>
      </w:tr>
      <w:tr w:rsidR="006C5C9B" w:rsidTr="00E21AA4">
        <w:tc>
          <w:tcPr>
            <w:tcW w:w="715" w:type="dxa"/>
          </w:tcPr>
          <w:p w:rsidR="006C5C9B"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1</w:t>
            </w:r>
          </w:p>
        </w:tc>
        <w:tc>
          <w:tcPr>
            <w:tcW w:w="2160" w:type="dxa"/>
          </w:tcPr>
          <w:p w:rsidR="006C5C9B" w:rsidRPr="006C5C9B" w:rsidRDefault="006C5C9B" w:rsidP="006C5C9B">
            <w:pPr>
              <w:pStyle w:val="ListParagraph"/>
              <w:tabs>
                <w:tab w:val="left" w:pos="442"/>
              </w:tabs>
              <w:ind w:left="0"/>
              <w:jc w:val="center"/>
              <w:rPr>
                <w:rFonts w:ascii="Times New Roman" w:hAnsi="Times New Roman" w:cs="Times New Roman"/>
              </w:rPr>
            </w:pPr>
            <w:r w:rsidRPr="006C5C9B">
              <w:rPr>
                <w:rFonts w:ascii="Times New Roman" w:hAnsi="Times New Roman" w:cs="Times New Roman"/>
              </w:rPr>
              <w:t xml:space="preserve">Đăng nhập với username = </w:t>
            </w:r>
            <w:r w:rsidRPr="006C5C9B">
              <w:rPr>
                <w:rStyle w:val="HTMLCode"/>
                <w:rFonts w:ascii="Times New Roman" w:eastAsia="Aptos" w:hAnsi="Times New Roman" w:cs="Times New Roman"/>
              </w:rPr>
              <w:t>admin</w:t>
            </w:r>
            <w:r w:rsidRPr="006C5C9B">
              <w:rPr>
                <w:rFonts w:ascii="Times New Roman" w:hAnsi="Times New Roman" w:cs="Times New Roman"/>
              </w:rPr>
              <w:t xml:space="preserve">, password = </w:t>
            </w:r>
            <w:r w:rsidRPr="006C5C9B">
              <w:rPr>
                <w:rStyle w:val="HTMLCode"/>
                <w:rFonts w:ascii="Times New Roman" w:eastAsia="Aptos" w:hAnsi="Times New Roman" w:cs="Times New Roman"/>
              </w:rPr>
              <w:t>admin123</w:t>
            </w:r>
            <w:r w:rsidRPr="006C5C9B">
              <w:rPr>
                <w:rFonts w:ascii="Times New Roman" w:hAnsi="Times New Roman" w:cs="Times New Roman"/>
              </w:rPr>
              <w:t>, nhấn Đăng nhập</w:t>
            </w:r>
          </w:p>
        </w:tc>
        <w:tc>
          <w:tcPr>
            <w:tcW w:w="5125" w:type="dxa"/>
          </w:tcPr>
          <w:p w:rsidR="006C5C9B" w:rsidRPr="006C5C9B" w:rsidRDefault="006C5C9B" w:rsidP="006C5C9B">
            <w:pPr>
              <w:pStyle w:val="ListParagraph"/>
              <w:ind w:left="0"/>
              <w:jc w:val="center"/>
              <w:rPr>
                <w:rFonts w:ascii="Times New Roman" w:hAnsi="Times New Roman" w:cs="Times New Roman"/>
              </w:rPr>
            </w:pPr>
            <w:r w:rsidRPr="006C5C9B">
              <w:rPr>
                <w:rFonts w:ascii="Times New Roman" w:hAnsi="Times New Roman" w:cs="Times New Roman"/>
              </w:rPr>
              <w:t>Giao diện StatisticMenuFrm hiện ra</w:t>
            </w:r>
          </w:p>
        </w:tc>
      </w:tr>
      <w:tr w:rsidR="006C5C9B" w:rsidTr="00E21AA4">
        <w:tc>
          <w:tcPr>
            <w:tcW w:w="715" w:type="dxa"/>
          </w:tcPr>
          <w:p w:rsidR="006C5C9B"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2</w:t>
            </w:r>
          </w:p>
        </w:tc>
        <w:tc>
          <w:tcPr>
            <w:tcW w:w="2160" w:type="dxa"/>
          </w:tcPr>
          <w:p w:rsidR="006C5C9B" w:rsidRPr="006C5C9B" w:rsidRDefault="006C5C9B" w:rsidP="006C5C9B">
            <w:pPr>
              <w:pStyle w:val="ListParagraph"/>
              <w:ind w:left="0"/>
              <w:jc w:val="center"/>
              <w:rPr>
                <w:rFonts w:ascii="Times New Roman" w:hAnsi="Times New Roman" w:cs="Times New Roman"/>
              </w:rPr>
            </w:pPr>
            <w:r w:rsidRPr="006C5C9B">
              <w:rPr>
                <w:rFonts w:ascii="Times New Roman" w:hAnsi="Times New Roman" w:cs="Times New Roman"/>
              </w:rPr>
              <w:t>Nhấn nút "Xem thống kê Elo"</w:t>
            </w:r>
          </w:p>
        </w:tc>
        <w:tc>
          <w:tcPr>
            <w:tcW w:w="5125" w:type="dxa"/>
          </w:tcPr>
          <w:p w:rsidR="006C5C9B" w:rsidRPr="006C5C9B" w:rsidRDefault="006C5C9B" w:rsidP="006C5C9B">
            <w:pPr>
              <w:pStyle w:val="ListParagraph"/>
              <w:ind w:left="0"/>
              <w:jc w:val="center"/>
              <w:rPr>
                <w:rFonts w:ascii="Times New Roman" w:hAnsi="Times New Roman" w:cs="Times New Roman"/>
              </w:rPr>
            </w:pPr>
            <w:r w:rsidRPr="006C5C9B">
              <w:rPr>
                <w:rFonts w:ascii="Times New Roman" w:hAnsi="Times New Roman" w:cs="Times New Roman"/>
              </w:rPr>
              <w:t>Giao diện SelectRoundFrm hiện ra với 4 vòng đấu trong danh sách</w:t>
            </w:r>
          </w:p>
        </w:tc>
      </w:tr>
      <w:tr w:rsidR="00794532" w:rsidTr="00E21AA4">
        <w:tc>
          <w:tcPr>
            <w:tcW w:w="715" w:type="dxa"/>
          </w:tcPr>
          <w:p w:rsidR="00794532"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3</w:t>
            </w:r>
          </w:p>
        </w:tc>
        <w:tc>
          <w:tcPr>
            <w:tcW w:w="2160" w:type="dxa"/>
          </w:tcPr>
          <w:p w:rsidR="00794532" w:rsidRPr="006C5C9B" w:rsidRDefault="00E21AA4" w:rsidP="006C5C9B">
            <w:pPr>
              <w:pStyle w:val="ListParagraph"/>
              <w:ind w:left="0"/>
              <w:jc w:val="center"/>
              <w:rPr>
                <w:rFonts w:ascii="Times New Roman" w:hAnsi="Times New Roman" w:cs="Times New Roman"/>
                <w:lang w:val="vi-VN"/>
              </w:rPr>
            </w:pPr>
            <w:r w:rsidRPr="006C5C9B">
              <w:rPr>
                <w:rFonts w:ascii="Times New Roman" w:hAnsi="Times New Roman" w:cs="Times New Roman"/>
              </w:rPr>
              <w:t>Đăng nhập, nhấn "Xem thống kê Elo", chọn Vòng 1 (id=1)</w:t>
            </w:r>
          </w:p>
        </w:tc>
        <w:tc>
          <w:tcPr>
            <w:tcW w:w="5125" w:type="dxa"/>
          </w:tcPr>
          <w:p w:rsidR="00E21AA4" w:rsidRPr="006C5C9B" w:rsidRDefault="00E21AA4"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Giao diện EloStatisticFrm hiện ra. </w:t>
            </w:r>
            <w:r w:rsidRPr="006C5C9B">
              <w:rPr>
                <w:rStyle w:val="HTMLCode"/>
                <w:rFonts w:ascii="Times New Roman" w:eastAsia="Aptos" w:hAnsi="Times New Roman" w:cs="Times New Roman"/>
                <w:sz w:val="22"/>
                <w:szCs w:val="22"/>
              </w:rPr>
              <w:t>old_elo</w:t>
            </w:r>
            <w:r w:rsidRPr="006C5C9B">
              <w:rPr>
                <w:rFonts w:ascii="Times New Roman" w:hAnsi="Times New Roman" w:cs="Times New Roman"/>
              </w:rPr>
              <w:t xml:space="preserve"> Nguyễn Văn A = 2170 - (20+15) = </w:t>
            </w:r>
            <w:r w:rsidRPr="006C5C9B">
              <w:rPr>
                <w:rStyle w:val="Strong"/>
                <w:rFonts w:ascii="Times New Roman" w:hAnsi="Times New Roman" w:cs="Times New Roman"/>
                <w:b w:val="0"/>
              </w:rPr>
              <w:t>2135</w:t>
            </w:r>
            <w:r w:rsidRPr="006C5C9B">
              <w:rPr>
                <w:rFonts w:ascii="Times New Roman" w:hAnsi="Times New Roman" w:cs="Times New Roman"/>
              </w:rPr>
              <w:t xml:space="preserve"> thay vì 2145 đúng. Bảng hiển thị: </w:t>
            </w:r>
            <w:r w:rsidRPr="006C5C9B">
              <w:rPr>
                <w:rStyle w:val="Strong"/>
                <w:rFonts w:ascii="Times New Roman" w:hAnsi="Times New Roman" w:cs="Times New Roman"/>
                <w:b w:val="0"/>
              </w:rPr>
              <w:t>name … old_elo … elo_change</w:t>
            </w:r>
          </w:p>
          <w:p w:rsidR="00E21AA4" w:rsidRPr="006C5C9B" w:rsidRDefault="00E21AA4"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 Nguyễn Văn </w:t>
            </w:r>
            <w:r w:rsidRPr="006C5C9B">
              <w:rPr>
                <w:rFonts w:ascii="Times New Roman" w:hAnsi="Times New Roman" w:cs="Times New Roman"/>
                <w:lang w:val="vi-VN"/>
              </w:rPr>
              <w:t>Hoàng</w:t>
            </w:r>
            <w:r w:rsidRPr="006C5C9B">
              <w:rPr>
                <w:rFonts w:ascii="Times New Roman" w:hAnsi="Times New Roman" w:cs="Times New Roman"/>
              </w:rPr>
              <w:t xml:space="preserve"> … </w:t>
            </w:r>
            <w:r w:rsidRPr="006C5C9B">
              <w:rPr>
                <w:rStyle w:val="Strong"/>
                <w:rFonts w:ascii="Times New Roman" w:hAnsi="Times New Roman" w:cs="Times New Roman"/>
                <w:b w:val="0"/>
              </w:rPr>
              <w:t>2135</w:t>
            </w:r>
            <w:r w:rsidRPr="006C5C9B">
              <w:rPr>
                <w:rFonts w:ascii="Times New Roman" w:hAnsi="Times New Roman" w:cs="Times New Roman"/>
              </w:rPr>
              <w:t xml:space="preserve"> … +20</w:t>
            </w:r>
          </w:p>
          <w:p w:rsidR="00E21AA4" w:rsidRPr="006C5C9B" w:rsidRDefault="00E21AA4"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 </w:t>
            </w:r>
            <w:r w:rsidRPr="006C5C9B">
              <w:rPr>
                <w:rFonts w:ascii="Times New Roman" w:hAnsi="Times New Roman" w:cs="Times New Roman"/>
                <w:lang w:val="vi-VN"/>
              </w:rPr>
              <w:t>Kylian Mbappe</w:t>
            </w:r>
            <w:r w:rsidRPr="006C5C9B">
              <w:rPr>
                <w:rFonts w:ascii="Times New Roman" w:hAnsi="Times New Roman" w:cs="Times New Roman"/>
              </w:rPr>
              <w:t>… 2080 … -20</w:t>
            </w:r>
          </w:p>
          <w:p w:rsidR="00E21AA4" w:rsidRPr="006C5C9B" w:rsidRDefault="00E21AA4"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 Lê Văn </w:t>
            </w:r>
            <w:r w:rsidRPr="006C5C9B">
              <w:rPr>
                <w:rFonts w:ascii="Times New Roman" w:hAnsi="Times New Roman" w:cs="Times New Roman"/>
                <w:lang w:val="vi-VN"/>
              </w:rPr>
              <w:t>Tú</w:t>
            </w:r>
            <w:r w:rsidRPr="006C5C9B">
              <w:rPr>
                <w:rFonts w:ascii="Times New Roman" w:hAnsi="Times New Roman" w:cs="Times New Roman"/>
              </w:rPr>
              <w:t xml:space="preserve"> … 2043 … +15</w:t>
            </w:r>
          </w:p>
          <w:p w:rsidR="00794532" w:rsidRPr="006C5C9B" w:rsidRDefault="00E21AA4" w:rsidP="006C5C9B">
            <w:pPr>
              <w:pStyle w:val="ListParagraph"/>
              <w:ind w:left="0"/>
              <w:jc w:val="center"/>
              <w:rPr>
                <w:rFonts w:ascii="Times New Roman" w:hAnsi="Times New Roman" w:cs="Times New Roman"/>
                <w:lang w:val="vi-VN"/>
              </w:rPr>
            </w:pPr>
            <w:r w:rsidRPr="006C5C9B">
              <w:rPr>
                <w:rFonts w:ascii="Times New Roman" w:hAnsi="Times New Roman" w:cs="Times New Roman"/>
              </w:rPr>
              <w:t xml:space="preserve">/ Phạm </w:t>
            </w:r>
            <w:r w:rsidRPr="006C5C9B">
              <w:rPr>
                <w:rFonts w:ascii="Times New Roman" w:hAnsi="Times New Roman" w:cs="Times New Roman"/>
                <w:lang w:val="vi-VN"/>
              </w:rPr>
              <w:t>Văn Nam</w:t>
            </w:r>
            <w:r w:rsidRPr="006C5C9B">
              <w:rPr>
                <w:rFonts w:ascii="Times New Roman" w:hAnsi="Times New Roman" w:cs="Times New Roman"/>
              </w:rPr>
              <w:t xml:space="preserve"> … 2107 … -15</w:t>
            </w:r>
          </w:p>
        </w:tc>
      </w:tr>
      <w:tr w:rsidR="00794532" w:rsidTr="00E21AA4">
        <w:tc>
          <w:tcPr>
            <w:tcW w:w="715" w:type="dxa"/>
          </w:tcPr>
          <w:p w:rsidR="00794532"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4</w:t>
            </w:r>
          </w:p>
        </w:tc>
        <w:tc>
          <w:tcPr>
            <w:tcW w:w="2160" w:type="dxa"/>
          </w:tcPr>
          <w:p w:rsidR="00794532" w:rsidRPr="006C5C9B" w:rsidRDefault="00E21AA4" w:rsidP="006C5C9B">
            <w:pPr>
              <w:pStyle w:val="ListParagraph"/>
              <w:ind w:left="0"/>
              <w:jc w:val="center"/>
              <w:rPr>
                <w:rFonts w:ascii="Times New Roman" w:hAnsi="Times New Roman" w:cs="Times New Roman"/>
                <w:lang w:val="vi-VN"/>
              </w:rPr>
            </w:pPr>
            <w:r w:rsidRPr="006C5C9B">
              <w:rPr>
                <w:rFonts w:ascii="Times New Roman" w:hAnsi="Times New Roman" w:cs="Times New Roman"/>
              </w:rPr>
              <w:t xml:space="preserve">Click vào dòng "Nguyễn Văn </w:t>
            </w:r>
            <w:r w:rsidRPr="006C5C9B">
              <w:rPr>
                <w:rFonts w:ascii="Times New Roman" w:hAnsi="Times New Roman" w:cs="Times New Roman"/>
                <w:lang w:val="vi-VN"/>
              </w:rPr>
              <w:t>Hoàng</w:t>
            </w:r>
            <w:r w:rsidRPr="006C5C9B">
              <w:rPr>
                <w:rFonts w:ascii="Times New Roman" w:hAnsi="Times New Roman" w:cs="Times New Roman"/>
              </w:rPr>
              <w:t>"</w:t>
            </w:r>
          </w:p>
        </w:tc>
        <w:tc>
          <w:tcPr>
            <w:tcW w:w="5125" w:type="dxa"/>
          </w:tcPr>
          <w:p w:rsidR="00E21AA4" w:rsidRPr="006C5C9B" w:rsidRDefault="00E21AA4"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MatchDetailFrm hiện ra với 1 ván đấu thuộc Vòng 1: </w:t>
            </w:r>
            <w:r w:rsidRPr="006C5C9B">
              <w:rPr>
                <w:rStyle w:val="Strong"/>
                <w:rFonts w:ascii="Times New Roman" w:hAnsi="Times New Roman" w:cs="Times New Roman"/>
                <w:b w:val="0"/>
              </w:rPr>
              <w:t>match_date … result … elo_change … opponent</w:t>
            </w:r>
          </w:p>
          <w:p w:rsidR="00794532"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rPr>
              <w:t xml:space="preserve">/ 2024-03-10 … 1.0 … +20 … </w:t>
            </w:r>
            <w:r w:rsidRPr="006C5C9B">
              <w:rPr>
                <w:rFonts w:ascii="Times New Roman" w:hAnsi="Times New Roman" w:cs="Times New Roman"/>
                <w:lang w:val="vi-VN"/>
              </w:rPr>
              <w:t>Kylian Mbappe</w:t>
            </w:r>
          </w:p>
        </w:tc>
      </w:tr>
      <w:tr w:rsidR="00794532" w:rsidTr="00E21AA4">
        <w:tc>
          <w:tcPr>
            <w:tcW w:w="715" w:type="dxa"/>
          </w:tcPr>
          <w:p w:rsidR="00794532"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5</w:t>
            </w:r>
          </w:p>
        </w:tc>
        <w:tc>
          <w:tcPr>
            <w:tcW w:w="2160" w:type="dxa"/>
          </w:tcPr>
          <w:p w:rsidR="00794532"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rPr>
              <w:t xml:space="preserve">Đối chiếu thủ công: lấy </w:t>
            </w:r>
            <w:r w:rsidRPr="006C5C9B">
              <w:rPr>
                <w:rStyle w:val="HTMLCode"/>
                <w:rFonts w:ascii="Times New Roman" w:eastAsia="Aptos" w:hAnsi="Times New Roman" w:cs="Times New Roman"/>
              </w:rPr>
              <w:t>old_elo</w:t>
            </w:r>
            <w:r w:rsidRPr="006C5C9B">
              <w:rPr>
                <w:rFonts w:ascii="Times New Roman" w:hAnsi="Times New Roman" w:cs="Times New Roman"/>
              </w:rPr>
              <w:t xml:space="preserve"> ở bảng thống kê cộng với </w:t>
            </w:r>
            <w:r w:rsidRPr="006C5C9B">
              <w:rPr>
                <w:rStyle w:val="HTMLCode"/>
                <w:rFonts w:ascii="Times New Roman" w:eastAsia="Aptos" w:hAnsi="Times New Roman" w:cs="Times New Roman"/>
              </w:rPr>
              <w:t>elo_change</w:t>
            </w:r>
            <w:r w:rsidRPr="006C5C9B">
              <w:rPr>
                <w:rFonts w:ascii="Times New Roman" w:hAnsi="Times New Roman" w:cs="Times New Roman"/>
              </w:rPr>
              <w:t xml:space="preserve"> ở MatchDetailFrm</w:t>
            </w:r>
          </w:p>
        </w:tc>
        <w:tc>
          <w:tcPr>
            <w:tcW w:w="5125" w:type="dxa"/>
          </w:tcPr>
          <w:p w:rsidR="00794532" w:rsidRPr="006C5C9B" w:rsidRDefault="006C5C9B" w:rsidP="006C5C9B">
            <w:pPr>
              <w:pStyle w:val="ListParagraph"/>
              <w:ind w:left="0"/>
              <w:jc w:val="center"/>
              <w:rPr>
                <w:rFonts w:ascii="Times New Roman" w:hAnsi="Times New Roman" w:cs="Times New Roman"/>
                <w:lang w:val="vi-VN"/>
              </w:rPr>
            </w:pPr>
            <w:r w:rsidRPr="006C5C9B">
              <w:rPr>
                <w:rStyle w:val="HTMLCode"/>
                <w:rFonts w:ascii="Times New Roman" w:eastAsia="Aptos" w:hAnsi="Times New Roman" w:cs="Times New Roman"/>
              </w:rPr>
              <w:t>old_elo</w:t>
            </w:r>
            <w:r w:rsidRPr="006C5C9B">
              <w:rPr>
                <w:rFonts w:ascii="Times New Roman" w:hAnsi="Times New Roman" w:cs="Times New Roman"/>
              </w:rPr>
              <w:t xml:space="preserve"> (2135) + </w:t>
            </w:r>
            <w:r w:rsidRPr="006C5C9B">
              <w:rPr>
                <w:rStyle w:val="HTMLCode"/>
                <w:rFonts w:ascii="Times New Roman" w:eastAsia="Aptos" w:hAnsi="Times New Roman" w:cs="Times New Roman"/>
              </w:rPr>
              <w:t>elo_change Vòng 1</w:t>
            </w:r>
            <w:r w:rsidRPr="006C5C9B">
              <w:rPr>
                <w:rFonts w:ascii="Times New Roman" w:hAnsi="Times New Roman" w:cs="Times New Roman"/>
              </w:rPr>
              <w:t xml:space="preserve"> (+20) = </w:t>
            </w:r>
            <w:r w:rsidRPr="006C5C9B">
              <w:rPr>
                <w:rStyle w:val="Strong"/>
                <w:rFonts w:ascii="Times New Roman" w:hAnsi="Times New Roman" w:cs="Times New Roman"/>
                <w:b w:val="0"/>
              </w:rPr>
              <w:t>2155</w:t>
            </w:r>
          </w:p>
        </w:tc>
      </w:tr>
      <w:tr w:rsidR="006C5C9B" w:rsidTr="00E21AA4">
        <w:tc>
          <w:tcPr>
            <w:tcW w:w="715" w:type="dxa"/>
          </w:tcPr>
          <w:p w:rsidR="006C5C9B" w:rsidRPr="006C5C9B" w:rsidRDefault="006C5C9B" w:rsidP="006C5C9B">
            <w:pPr>
              <w:pStyle w:val="ListParagraph"/>
              <w:ind w:left="0"/>
              <w:jc w:val="center"/>
              <w:rPr>
                <w:rFonts w:ascii="Times New Roman" w:hAnsi="Times New Roman" w:cs="Times New Roman"/>
                <w:lang w:val="vi-VN"/>
              </w:rPr>
            </w:pPr>
            <w:r w:rsidRPr="006C5C9B">
              <w:rPr>
                <w:rFonts w:ascii="Times New Roman" w:hAnsi="Times New Roman" w:cs="Times New Roman"/>
                <w:lang w:val="vi-VN"/>
              </w:rPr>
              <w:t>6</w:t>
            </w:r>
          </w:p>
        </w:tc>
        <w:tc>
          <w:tcPr>
            <w:tcW w:w="2160" w:type="dxa"/>
          </w:tcPr>
          <w:p w:rsidR="006C5C9B" w:rsidRPr="006C5C9B" w:rsidRDefault="006C5C9B" w:rsidP="006C5C9B">
            <w:pPr>
              <w:pStyle w:val="ListParagraph"/>
              <w:ind w:left="0"/>
              <w:jc w:val="center"/>
              <w:rPr>
                <w:rFonts w:ascii="Times New Roman" w:hAnsi="Times New Roman" w:cs="Times New Roman"/>
              </w:rPr>
            </w:pPr>
            <w:r w:rsidRPr="006C5C9B">
              <w:rPr>
                <w:rFonts w:ascii="Times New Roman" w:hAnsi="Times New Roman" w:cs="Times New Roman"/>
              </w:rPr>
              <w:t xml:space="preserve">So sánh kết quả bước 5 với </w:t>
            </w:r>
            <w:r w:rsidRPr="006C5C9B">
              <w:rPr>
                <w:rStyle w:val="HTMLCode"/>
                <w:rFonts w:ascii="Times New Roman" w:eastAsia="Aptos" w:hAnsi="Times New Roman" w:cs="Times New Roman"/>
              </w:rPr>
              <w:t>tblPlayer.elo</w:t>
            </w:r>
            <w:r w:rsidRPr="006C5C9B">
              <w:rPr>
                <w:rFonts w:ascii="Times New Roman" w:hAnsi="Times New Roman" w:cs="Times New Roman"/>
              </w:rPr>
              <w:t xml:space="preserve"> của Nguyễn Văn A = </w:t>
            </w:r>
            <w:r w:rsidRPr="006C5C9B">
              <w:rPr>
                <w:rStyle w:val="Strong"/>
                <w:rFonts w:ascii="Times New Roman" w:hAnsi="Times New Roman" w:cs="Times New Roman"/>
                <w:b w:val="0"/>
              </w:rPr>
              <w:t>2170</w:t>
            </w:r>
          </w:p>
        </w:tc>
        <w:tc>
          <w:tcPr>
            <w:tcW w:w="5125" w:type="dxa"/>
          </w:tcPr>
          <w:p w:rsidR="006C5C9B" w:rsidRPr="006C5C9B" w:rsidRDefault="006C5C9B" w:rsidP="006C5C9B">
            <w:pPr>
              <w:pStyle w:val="ListParagraph"/>
              <w:ind w:left="0"/>
              <w:jc w:val="center"/>
              <w:rPr>
                <w:rStyle w:val="HTMLCode"/>
                <w:rFonts w:ascii="Times New Roman" w:eastAsia="Aptos" w:hAnsi="Times New Roman" w:cs="Times New Roman"/>
              </w:rPr>
            </w:pPr>
            <w:r w:rsidRPr="006C5C9B">
              <w:rPr>
                <w:rFonts w:ascii="Times New Roman" w:hAnsi="Times New Roman" w:cs="Times New Roman"/>
              </w:rPr>
              <w:t xml:space="preserve">2155 ≠ 2170 → </w:t>
            </w:r>
            <w:r w:rsidRPr="006C5C9B">
              <w:rPr>
                <w:rStyle w:val="Strong"/>
                <w:rFonts w:ascii="Times New Roman" w:hAnsi="Times New Roman" w:cs="Times New Roman"/>
                <w:b w:val="0"/>
              </w:rPr>
              <w:t>Hai giá trị không khớp</w:t>
            </w:r>
            <w:r w:rsidRPr="006C5C9B">
              <w:rPr>
                <w:rFonts w:ascii="Times New Roman" w:hAnsi="Times New Roman" w:cs="Times New Roman"/>
              </w:rPr>
              <w:t xml:space="preserve">, chênh lệch 15 đơn vị đúng bằng giá trị bị nhập sai ở dòng id=5. Kết luận: dữ liệu elo_change ở Vòng 2 bị sai, kéo theo </w:t>
            </w:r>
            <w:r w:rsidRPr="006C5C9B">
              <w:rPr>
                <w:rStyle w:val="HTMLCode"/>
                <w:rFonts w:ascii="Times New Roman" w:eastAsiaTheme="majorEastAsia" w:hAnsi="Times New Roman" w:cs="Times New Roman"/>
              </w:rPr>
              <w:t>old_elo</w:t>
            </w:r>
            <w:r w:rsidRPr="006C5C9B">
              <w:rPr>
                <w:rFonts w:ascii="Times New Roman" w:hAnsi="Times New Roman" w:cs="Times New Roman"/>
              </w:rPr>
              <w:t xml:space="preserve"> ở Vòng 1 hiển thị không chính xác.</w:t>
            </w:r>
          </w:p>
        </w:tc>
      </w:tr>
    </w:tbl>
    <w:p w:rsidR="00794532" w:rsidRPr="001D4D40" w:rsidRDefault="00794532" w:rsidP="00794532">
      <w:pPr>
        <w:pStyle w:val="ListParagraph"/>
        <w:ind w:left="1350"/>
        <w:rPr>
          <w:rFonts w:ascii="Times New Roman" w:hAnsi="Times New Roman" w:cs="Times New Roman"/>
          <w:lang w:val="vi-VN"/>
        </w:rPr>
      </w:pPr>
    </w:p>
    <w:p w:rsidR="001D4D40" w:rsidRPr="001D4D40" w:rsidRDefault="001D4D40" w:rsidP="006E073E">
      <w:pPr>
        <w:pStyle w:val="ListParagraph"/>
        <w:numPr>
          <w:ilvl w:val="0"/>
          <w:numId w:val="69"/>
        </w:numPr>
        <w:ind w:left="1350"/>
        <w:rPr>
          <w:rFonts w:ascii="Times New Roman" w:hAnsi="Times New Roman" w:cs="Times New Roman"/>
          <w:lang w:val="vi-VN"/>
        </w:rPr>
      </w:pPr>
      <w:r w:rsidRPr="001D4D40">
        <w:rPr>
          <w:rFonts w:ascii="Times New Roman" w:hAnsi="Times New Roman" w:cs="Times New Roman"/>
          <w:lang w:val="vi-VN"/>
        </w:rPr>
        <w:t xml:space="preserve">Cơ sở dữ liệu sau khi kiểm </w:t>
      </w:r>
      <w:r w:rsidR="00E21AA4">
        <w:rPr>
          <w:rFonts w:ascii="Times New Roman" w:hAnsi="Times New Roman" w:cs="Times New Roman"/>
          <w:lang w:val="vi-VN"/>
        </w:rPr>
        <w:t>thử: Không thay đổi</w:t>
      </w:r>
    </w:p>
    <w:p w:rsidR="001D4D40" w:rsidRDefault="006C5C9B" w:rsidP="001D4D40">
      <w:pPr>
        <w:pStyle w:val="ListParagraph"/>
        <w:numPr>
          <w:ilvl w:val="7"/>
          <w:numId w:val="38"/>
        </w:numPr>
        <w:ind w:left="1080"/>
        <w:rPr>
          <w:rFonts w:ascii="Times New Roman" w:hAnsi="Times New Roman" w:cs="Times New Roman"/>
          <w:b/>
          <w:lang w:val="vi-VN"/>
        </w:rPr>
      </w:pPr>
      <w:r>
        <w:rPr>
          <w:rFonts w:ascii="Times New Roman" w:hAnsi="Times New Roman" w:cs="Times New Roman"/>
          <w:b/>
          <w:lang w:val="vi-VN"/>
        </w:rPr>
        <w:t>Xem chi tiết kỳ thủ đã rút lui</w:t>
      </w:r>
    </w:p>
    <w:p w:rsidR="001D4D40" w:rsidRDefault="001D4D40" w:rsidP="006E073E">
      <w:pPr>
        <w:pStyle w:val="ListParagraph"/>
        <w:numPr>
          <w:ilvl w:val="0"/>
          <w:numId w:val="70"/>
        </w:numPr>
        <w:ind w:left="1350"/>
        <w:rPr>
          <w:rFonts w:ascii="Times New Roman" w:hAnsi="Times New Roman" w:cs="Times New Roman"/>
          <w:lang w:val="vi-VN"/>
        </w:rPr>
      </w:pPr>
      <w:r w:rsidRPr="001D4D40">
        <w:rPr>
          <w:rFonts w:ascii="Times New Roman" w:hAnsi="Times New Roman" w:cs="Times New Roman"/>
          <w:lang w:val="vi-VN"/>
        </w:rPr>
        <w:t>Cơ sở dữ liệu trước khi kiểm thử</w:t>
      </w:r>
    </w:p>
    <w:p w:rsidR="00C62726" w:rsidRDefault="00C62726" w:rsidP="00C62726">
      <w:pPr>
        <w:ind w:left="270" w:firstLine="720"/>
        <w:rPr>
          <w:rFonts w:ascii="Times New Roman" w:hAnsi="Times New Roman" w:cs="Times New Roman"/>
          <w:lang w:val="vi-VN"/>
        </w:rPr>
      </w:pPr>
    </w:p>
    <w:p w:rsidR="00C62726" w:rsidRDefault="00C62726" w:rsidP="00C62726">
      <w:pPr>
        <w:ind w:left="630" w:firstLine="720"/>
        <w:rPr>
          <w:rFonts w:ascii="Times New Roman" w:hAnsi="Times New Roman" w:cs="Times New Roman"/>
          <w:lang w:val="vi-VN"/>
        </w:rPr>
      </w:pPr>
    </w:p>
    <w:p w:rsidR="00C62726" w:rsidRPr="00C62726" w:rsidRDefault="00C62726" w:rsidP="00C62726">
      <w:pPr>
        <w:ind w:left="630" w:firstLine="720"/>
        <w:rPr>
          <w:rFonts w:ascii="Times New Roman" w:hAnsi="Times New Roman" w:cs="Times New Roman"/>
          <w:lang w:val="vi-VN"/>
        </w:rPr>
      </w:pPr>
      <w:r w:rsidRPr="00C62726">
        <w:rPr>
          <w:rFonts w:ascii="Times New Roman" w:hAnsi="Times New Roman" w:cs="Times New Roman"/>
          <w:lang w:val="vi-VN"/>
        </w:rPr>
        <w:lastRenderedPageBreak/>
        <w:t>tblUser</w:t>
      </w:r>
    </w:p>
    <w:tbl>
      <w:tblPr>
        <w:tblStyle w:val="TableGrid"/>
        <w:tblW w:w="0" w:type="auto"/>
        <w:tblInd w:w="1350" w:type="dxa"/>
        <w:tblLook w:val="04A0" w:firstRow="1" w:lastRow="0" w:firstColumn="1" w:lastColumn="0" w:noHBand="0" w:noVBand="1"/>
      </w:tblPr>
      <w:tblGrid>
        <w:gridCol w:w="1380"/>
        <w:gridCol w:w="1616"/>
        <w:gridCol w:w="1612"/>
        <w:gridCol w:w="1580"/>
        <w:gridCol w:w="1812"/>
      </w:tblGrid>
      <w:tr w:rsidR="00C62726" w:rsidTr="00AB78E5">
        <w:tc>
          <w:tcPr>
            <w:tcW w:w="1870" w:type="dxa"/>
          </w:tcPr>
          <w:p w:rsidR="00C62726" w:rsidRPr="00E11D8B"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I</w:t>
            </w:r>
            <w:r w:rsidRPr="00E11D8B">
              <w:rPr>
                <w:rFonts w:ascii="Times New Roman" w:hAnsi="Times New Roman" w:cs="Times New Roman"/>
              </w:rPr>
              <w:t>d</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U</w:t>
            </w:r>
            <w:r w:rsidRPr="00E11D8B">
              <w:rPr>
                <w:rFonts w:ascii="Times New Roman" w:hAnsi="Times New Roman" w:cs="Times New Roman"/>
              </w:rPr>
              <w:t>sername</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P</w:t>
            </w:r>
            <w:r w:rsidRPr="00E11D8B">
              <w:rPr>
                <w:rFonts w:ascii="Times New Roman" w:hAnsi="Times New Roman" w:cs="Times New Roman"/>
              </w:rPr>
              <w:t>assword</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R</w:t>
            </w:r>
            <w:r w:rsidRPr="00E11D8B">
              <w:rPr>
                <w:rFonts w:ascii="Times New Roman" w:hAnsi="Times New Roman" w:cs="Times New Roman"/>
              </w:rPr>
              <w:t>ole</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tblTournamentid</w:t>
            </w:r>
          </w:p>
        </w:tc>
      </w:tr>
      <w:tr w:rsidR="00C62726" w:rsidTr="00AB78E5">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admin</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admin123</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manager</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r w:rsidR="00C62726" w:rsidTr="00AB78E5">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2</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staff01</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staff123</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Manager</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r w:rsidR="00C62726" w:rsidTr="00AB78E5">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3</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staff02</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rPr>
              <w:t>staff456</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referee</w:t>
            </w:r>
          </w:p>
        </w:tc>
        <w:tc>
          <w:tcPr>
            <w:tcW w:w="1870" w:type="dxa"/>
          </w:tcPr>
          <w:p w:rsidR="00C62726" w:rsidRPr="00E11D8B" w:rsidRDefault="00C62726" w:rsidP="00AB78E5">
            <w:pPr>
              <w:pStyle w:val="ListParagraph"/>
              <w:ind w:left="0"/>
              <w:jc w:val="center"/>
              <w:rPr>
                <w:rFonts w:ascii="Times New Roman" w:hAnsi="Times New Roman" w:cs="Times New Roman"/>
                <w:lang w:val="vi-VN"/>
              </w:rPr>
            </w:pPr>
            <w:r w:rsidRPr="00E11D8B">
              <w:rPr>
                <w:rFonts w:ascii="Times New Roman" w:hAnsi="Times New Roman" w:cs="Times New Roman"/>
                <w:lang w:val="vi-VN"/>
              </w:rPr>
              <w:t>1</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lang w:val="vi-VN"/>
        </w:rPr>
      </w:pPr>
      <w:r w:rsidRPr="00C62726">
        <w:rPr>
          <w:rFonts w:ascii="Times New Roman" w:hAnsi="Times New Roman" w:cs="Times New Roman"/>
          <w:lang w:val="vi-VN"/>
        </w:rPr>
        <w:t>tblTournament</w:t>
      </w:r>
    </w:p>
    <w:tbl>
      <w:tblPr>
        <w:tblStyle w:val="TableGrid"/>
        <w:tblW w:w="0" w:type="auto"/>
        <w:tblInd w:w="1350" w:type="dxa"/>
        <w:tblLook w:val="04A0" w:firstRow="1" w:lastRow="0" w:firstColumn="1" w:lastColumn="0" w:noHBand="0" w:noVBand="1"/>
      </w:tblPr>
      <w:tblGrid>
        <w:gridCol w:w="1908"/>
        <w:gridCol w:w="2407"/>
        <w:gridCol w:w="1644"/>
        <w:gridCol w:w="2041"/>
      </w:tblGrid>
      <w:tr w:rsidR="00C62726" w:rsidTr="00AB78E5">
        <w:tc>
          <w:tcPr>
            <w:tcW w:w="190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240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Name</w:t>
            </w:r>
          </w:p>
        </w:tc>
        <w:tc>
          <w:tcPr>
            <w:tcW w:w="1644"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Year</w:t>
            </w:r>
          </w:p>
        </w:tc>
        <w:tc>
          <w:tcPr>
            <w:tcW w:w="2041"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Location</w:t>
            </w:r>
          </w:p>
        </w:tc>
      </w:tr>
      <w:tr w:rsidR="00C62726" w:rsidTr="00AB78E5">
        <w:tc>
          <w:tcPr>
            <w:tcW w:w="190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2407" w:type="dxa"/>
          </w:tcPr>
          <w:p w:rsidR="00C62726" w:rsidRDefault="00C62726" w:rsidP="00AB78E5">
            <w:pPr>
              <w:pStyle w:val="ListParagraph"/>
              <w:ind w:left="0"/>
              <w:jc w:val="center"/>
              <w:rPr>
                <w:rFonts w:ascii="Times New Roman" w:hAnsi="Times New Roman" w:cs="Times New Roman"/>
                <w:lang w:val="vi-VN"/>
              </w:rPr>
            </w:pPr>
            <w:r>
              <w:t>VN Open 2024</w:t>
            </w:r>
          </w:p>
        </w:tc>
        <w:tc>
          <w:tcPr>
            <w:tcW w:w="1644" w:type="dxa"/>
          </w:tcPr>
          <w:p w:rsidR="00C62726" w:rsidRDefault="00C62726" w:rsidP="00AB78E5">
            <w:pPr>
              <w:pStyle w:val="ListParagraph"/>
              <w:ind w:left="0"/>
              <w:jc w:val="center"/>
              <w:rPr>
                <w:rFonts w:ascii="Times New Roman" w:hAnsi="Times New Roman" w:cs="Times New Roman"/>
                <w:lang w:val="vi-VN"/>
              </w:rPr>
            </w:pPr>
            <w:r>
              <w:t>2024</w:t>
            </w:r>
          </w:p>
        </w:tc>
        <w:tc>
          <w:tcPr>
            <w:tcW w:w="2041" w:type="dxa"/>
          </w:tcPr>
          <w:p w:rsidR="00C62726" w:rsidRDefault="00C62726" w:rsidP="00AB78E5">
            <w:pPr>
              <w:pStyle w:val="ListParagraph"/>
              <w:ind w:left="0"/>
              <w:jc w:val="center"/>
              <w:rPr>
                <w:rFonts w:ascii="Times New Roman" w:hAnsi="Times New Roman" w:cs="Times New Roman"/>
                <w:lang w:val="vi-VN"/>
              </w:rPr>
            </w:pPr>
            <w:r>
              <w:t>Hà Nội</w:t>
            </w:r>
          </w:p>
        </w:tc>
      </w:tr>
      <w:tr w:rsidR="00C62726" w:rsidTr="00AB78E5">
        <w:tc>
          <w:tcPr>
            <w:tcW w:w="190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2407" w:type="dxa"/>
          </w:tcPr>
          <w:p w:rsidR="00C62726" w:rsidRDefault="00C62726" w:rsidP="00AB78E5">
            <w:pPr>
              <w:pStyle w:val="ListParagraph"/>
              <w:ind w:left="0"/>
              <w:jc w:val="center"/>
              <w:rPr>
                <w:rFonts w:ascii="Times New Roman" w:hAnsi="Times New Roman" w:cs="Times New Roman"/>
                <w:lang w:val="vi-VN"/>
              </w:rPr>
            </w:pPr>
            <w:r>
              <w:t>HCM Open 2024</w:t>
            </w:r>
          </w:p>
        </w:tc>
        <w:tc>
          <w:tcPr>
            <w:tcW w:w="1644" w:type="dxa"/>
          </w:tcPr>
          <w:p w:rsidR="00C62726" w:rsidRDefault="00C62726" w:rsidP="00AB78E5">
            <w:pPr>
              <w:pStyle w:val="ListParagraph"/>
              <w:ind w:left="0"/>
              <w:jc w:val="center"/>
              <w:rPr>
                <w:rFonts w:ascii="Times New Roman" w:hAnsi="Times New Roman" w:cs="Times New Roman"/>
                <w:lang w:val="vi-VN"/>
              </w:rPr>
            </w:pPr>
            <w:r>
              <w:t>2024</w:t>
            </w:r>
          </w:p>
        </w:tc>
        <w:tc>
          <w:tcPr>
            <w:tcW w:w="2041" w:type="dxa"/>
          </w:tcPr>
          <w:p w:rsidR="00C62726" w:rsidRDefault="00C62726" w:rsidP="00AB78E5">
            <w:pPr>
              <w:pStyle w:val="ListParagraph"/>
              <w:ind w:left="0"/>
              <w:jc w:val="center"/>
              <w:rPr>
                <w:rFonts w:ascii="Times New Roman" w:hAnsi="Times New Roman" w:cs="Times New Roman"/>
                <w:lang w:val="vi-VN"/>
              </w:rPr>
            </w:pPr>
            <w:r>
              <w:t>TP.HCM</w:t>
            </w:r>
          </w:p>
        </w:tc>
      </w:tr>
      <w:tr w:rsidR="00C62726" w:rsidTr="00AB78E5">
        <w:tc>
          <w:tcPr>
            <w:tcW w:w="190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2407" w:type="dxa"/>
          </w:tcPr>
          <w:p w:rsidR="00C62726" w:rsidRDefault="00C62726" w:rsidP="00AB78E5">
            <w:pPr>
              <w:pStyle w:val="ListParagraph"/>
              <w:ind w:left="0"/>
              <w:jc w:val="center"/>
              <w:rPr>
                <w:rFonts w:ascii="Times New Roman" w:hAnsi="Times New Roman" w:cs="Times New Roman"/>
                <w:lang w:val="vi-VN"/>
              </w:rPr>
            </w:pPr>
            <w:r>
              <w:t>Da Nang Cup 2024</w:t>
            </w:r>
          </w:p>
        </w:tc>
        <w:tc>
          <w:tcPr>
            <w:tcW w:w="1644" w:type="dxa"/>
          </w:tcPr>
          <w:p w:rsidR="00C62726" w:rsidRDefault="00C62726" w:rsidP="00AB78E5">
            <w:pPr>
              <w:pStyle w:val="ListParagraph"/>
              <w:ind w:left="0"/>
              <w:jc w:val="center"/>
              <w:rPr>
                <w:rFonts w:ascii="Times New Roman" w:hAnsi="Times New Roman" w:cs="Times New Roman"/>
                <w:lang w:val="vi-VN"/>
              </w:rPr>
            </w:pPr>
            <w:r>
              <w:t>2024</w:t>
            </w:r>
          </w:p>
        </w:tc>
        <w:tc>
          <w:tcPr>
            <w:tcW w:w="2041" w:type="dxa"/>
          </w:tcPr>
          <w:p w:rsidR="00C62726" w:rsidRPr="00E11D8B" w:rsidRDefault="00C62726" w:rsidP="00AB78E5">
            <w:pPr>
              <w:jc w:val="center"/>
              <w:rPr>
                <w:rFonts w:ascii="Times New Roman" w:hAnsi="Times New Roman" w:cs="Times New Roman"/>
                <w:lang w:val="vi-VN"/>
              </w:rPr>
            </w:pPr>
            <w:r>
              <w:t>Đà Nẵng</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lang w:val="vi-VN"/>
        </w:rPr>
      </w:pPr>
      <w:r w:rsidRPr="00C62726">
        <w:rPr>
          <w:rFonts w:ascii="Times New Roman" w:hAnsi="Times New Roman" w:cs="Times New Roman"/>
          <w:lang w:val="vi-VN"/>
        </w:rPr>
        <w:t>tblSeason</w:t>
      </w:r>
    </w:p>
    <w:tbl>
      <w:tblPr>
        <w:tblStyle w:val="TableGrid"/>
        <w:tblW w:w="0" w:type="auto"/>
        <w:tblInd w:w="1350" w:type="dxa"/>
        <w:tblLook w:val="04A0" w:firstRow="1" w:lastRow="0" w:firstColumn="1" w:lastColumn="0" w:noHBand="0" w:noVBand="1"/>
      </w:tblPr>
      <w:tblGrid>
        <w:gridCol w:w="1245"/>
        <w:gridCol w:w="1546"/>
        <w:gridCol w:w="1520"/>
        <w:gridCol w:w="1994"/>
        <w:gridCol w:w="1695"/>
      </w:tblGrid>
      <w:tr w:rsidR="00C62726" w:rsidTr="00AB78E5">
        <w:tc>
          <w:tcPr>
            <w:tcW w:w="1321"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1585"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Start_date</w:t>
            </w:r>
          </w:p>
        </w:tc>
        <w:tc>
          <w:tcPr>
            <w:tcW w:w="1562"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End_date</w:t>
            </w:r>
          </w:p>
        </w:tc>
        <w:tc>
          <w:tcPr>
            <w:tcW w:w="209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Name</w:t>
            </w:r>
          </w:p>
        </w:tc>
        <w:tc>
          <w:tcPr>
            <w:tcW w:w="1435"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tblTournamentid</w:t>
            </w:r>
          </w:p>
        </w:tc>
      </w:tr>
      <w:tr w:rsidR="00C62726" w:rsidTr="00AB78E5">
        <w:tc>
          <w:tcPr>
            <w:tcW w:w="1321"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585" w:type="dxa"/>
          </w:tcPr>
          <w:p w:rsidR="00C62726" w:rsidRDefault="00C62726" w:rsidP="00AB78E5">
            <w:pPr>
              <w:pStyle w:val="ListParagraph"/>
              <w:ind w:left="0"/>
              <w:jc w:val="center"/>
              <w:rPr>
                <w:rFonts w:ascii="Times New Roman" w:hAnsi="Times New Roman" w:cs="Times New Roman"/>
                <w:lang w:val="vi-VN"/>
              </w:rPr>
            </w:pPr>
            <w:r>
              <w:t>2024-01-01</w:t>
            </w:r>
          </w:p>
        </w:tc>
        <w:tc>
          <w:tcPr>
            <w:tcW w:w="1562" w:type="dxa"/>
          </w:tcPr>
          <w:p w:rsidR="00C62726" w:rsidRDefault="00C62726" w:rsidP="00AB78E5">
            <w:pPr>
              <w:pStyle w:val="ListParagraph"/>
              <w:ind w:left="0"/>
              <w:jc w:val="center"/>
              <w:rPr>
                <w:rFonts w:ascii="Times New Roman" w:hAnsi="Times New Roman" w:cs="Times New Roman"/>
                <w:lang w:val="vi-VN"/>
              </w:rPr>
            </w:pPr>
            <w:r>
              <w:t>2024-06-30</w:t>
            </w:r>
          </w:p>
        </w:tc>
        <w:tc>
          <w:tcPr>
            <w:tcW w:w="2097" w:type="dxa"/>
          </w:tcPr>
          <w:p w:rsidR="00C62726" w:rsidRDefault="00C62726" w:rsidP="00AB78E5">
            <w:pPr>
              <w:pStyle w:val="ListParagraph"/>
              <w:ind w:left="0"/>
              <w:jc w:val="center"/>
              <w:rPr>
                <w:rFonts w:ascii="Times New Roman" w:hAnsi="Times New Roman" w:cs="Times New Roman"/>
                <w:lang w:val="vi-VN"/>
              </w:rPr>
            </w:pPr>
            <w:r>
              <w:t>Spring 2024</w:t>
            </w:r>
          </w:p>
        </w:tc>
        <w:tc>
          <w:tcPr>
            <w:tcW w:w="1435"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1321"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585" w:type="dxa"/>
          </w:tcPr>
          <w:p w:rsidR="00C62726" w:rsidRDefault="00C62726" w:rsidP="00AB78E5">
            <w:pPr>
              <w:pStyle w:val="ListParagraph"/>
              <w:ind w:left="0"/>
              <w:jc w:val="center"/>
              <w:rPr>
                <w:rFonts w:ascii="Times New Roman" w:hAnsi="Times New Roman" w:cs="Times New Roman"/>
                <w:lang w:val="vi-VN"/>
              </w:rPr>
            </w:pPr>
            <w:r>
              <w:t>2024-07-01</w:t>
            </w:r>
          </w:p>
        </w:tc>
        <w:tc>
          <w:tcPr>
            <w:tcW w:w="1562" w:type="dxa"/>
          </w:tcPr>
          <w:p w:rsidR="00C62726" w:rsidRDefault="00C62726" w:rsidP="00AB78E5">
            <w:pPr>
              <w:pStyle w:val="ListParagraph"/>
              <w:ind w:left="0"/>
              <w:jc w:val="center"/>
              <w:rPr>
                <w:rFonts w:ascii="Times New Roman" w:hAnsi="Times New Roman" w:cs="Times New Roman"/>
                <w:lang w:val="vi-VN"/>
              </w:rPr>
            </w:pPr>
            <w:r>
              <w:t>2024-12-31</w:t>
            </w:r>
          </w:p>
        </w:tc>
        <w:tc>
          <w:tcPr>
            <w:tcW w:w="2097" w:type="dxa"/>
          </w:tcPr>
          <w:p w:rsidR="00C62726" w:rsidRDefault="00C62726" w:rsidP="00AB78E5">
            <w:pPr>
              <w:pStyle w:val="ListParagraph"/>
              <w:ind w:left="0"/>
              <w:jc w:val="center"/>
              <w:rPr>
                <w:rFonts w:ascii="Times New Roman" w:hAnsi="Times New Roman" w:cs="Times New Roman"/>
                <w:lang w:val="vi-VN"/>
              </w:rPr>
            </w:pPr>
            <w:r>
              <w:t>Fall 2024</w:t>
            </w:r>
          </w:p>
        </w:tc>
        <w:tc>
          <w:tcPr>
            <w:tcW w:w="1435"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1321"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585" w:type="dxa"/>
          </w:tcPr>
          <w:p w:rsidR="00C62726" w:rsidRDefault="00C62726" w:rsidP="00AB78E5">
            <w:pPr>
              <w:pStyle w:val="ListParagraph"/>
              <w:ind w:left="0"/>
              <w:jc w:val="center"/>
              <w:rPr>
                <w:rFonts w:ascii="Times New Roman" w:hAnsi="Times New Roman" w:cs="Times New Roman"/>
                <w:lang w:val="vi-VN"/>
              </w:rPr>
            </w:pPr>
            <w:r>
              <w:t>2024-02-01</w:t>
            </w:r>
          </w:p>
        </w:tc>
        <w:tc>
          <w:tcPr>
            <w:tcW w:w="1562" w:type="dxa"/>
          </w:tcPr>
          <w:p w:rsidR="00C62726" w:rsidRDefault="00C62726" w:rsidP="00AB78E5">
            <w:pPr>
              <w:pStyle w:val="ListParagraph"/>
              <w:ind w:left="0"/>
              <w:jc w:val="center"/>
              <w:rPr>
                <w:rFonts w:ascii="Times New Roman" w:hAnsi="Times New Roman" w:cs="Times New Roman"/>
                <w:lang w:val="vi-VN"/>
              </w:rPr>
            </w:pPr>
            <w:r>
              <w:t>2024-07-31</w:t>
            </w:r>
          </w:p>
        </w:tc>
        <w:tc>
          <w:tcPr>
            <w:tcW w:w="2097" w:type="dxa"/>
          </w:tcPr>
          <w:p w:rsidR="00C62726" w:rsidRDefault="00C62726" w:rsidP="00AB78E5">
            <w:pPr>
              <w:pStyle w:val="ListParagraph"/>
              <w:ind w:left="0"/>
              <w:jc w:val="center"/>
              <w:rPr>
                <w:rFonts w:ascii="Times New Roman" w:hAnsi="Times New Roman" w:cs="Times New Roman"/>
                <w:lang w:val="vi-VN"/>
              </w:rPr>
            </w:pPr>
            <w:r>
              <w:t>HCM Spring 2024</w:t>
            </w:r>
          </w:p>
        </w:tc>
        <w:tc>
          <w:tcPr>
            <w:tcW w:w="1435"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lang w:val="vi-VN"/>
        </w:rPr>
      </w:pPr>
      <w:r w:rsidRPr="00C62726">
        <w:rPr>
          <w:rFonts w:ascii="Times New Roman" w:hAnsi="Times New Roman" w:cs="Times New Roman"/>
          <w:lang w:val="vi-VN"/>
        </w:rPr>
        <w:t>tblRound</w:t>
      </w:r>
    </w:p>
    <w:tbl>
      <w:tblPr>
        <w:tblStyle w:val="TableGrid"/>
        <w:tblW w:w="0" w:type="auto"/>
        <w:tblInd w:w="1350" w:type="dxa"/>
        <w:tblLook w:val="04A0" w:firstRow="1" w:lastRow="0" w:firstColumn="1" w:lastColumn="0" w:noHBand="0" w:noVBand="1"/>
      </w:tblPr>
      <w:tblGrid>
        <w:gridCol w:w="2548"/>
        <w:gridCol w:w="2726"/>
        <w:gridCol w:w="2726"/>
      </w:tblGrid>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RoundNum</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tblSeasonid</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lang w:val="vi-VN"/>
        </w:rPr>
      </w:pPr>
      <w:r w:rsidRPr="00C62726">
        <w:rPr>
          <w:rFonts w:ascii="Times New Roman" w:hAnsi="Times New Roman" w:cs="Times New Roman"/>
          <w:lang w:val="vi-VN"/>
        </w:rPr>
        <w:t>tblPlayer</w:t>
      </w:r>
    </w:p>
    <w:tbl>
      <w:tblPr>
        <w:tblStyle w:val="TableGrid"/>
        <w:tblW w:w="0" w:type="auto"/>
        <w:tblInd w:w="1350" w:type="dxa"/>
        <w:tblLook w:val="04A0" w:firstRow="1" w:lastRow="0" w:firstColumn="1" w:lastColumn="0" w:noHBand="0" w:noVBand="1"/>
      </w:tblPr>
      <w:tblGrid>
        <w:gridCol w:w="1500"/>
        <w:gridCol w:w="1636"/>
        <w:gridCol w:w="1596"/>
        <w:gridCol w:w="1703"/>
        <w:gridCol w:w="1565"/>
      </w:tblGrid>
      <w:tr w:rsidR="00C62726" w:rsidTr="00AB78E5">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Id</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Name</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Yob</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Nationality</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Elo</w:t>
            </w:r>
          </w:p>
        </w:tc>
      </w:tr>
      <w:tr w:rsidR="00C62726" w:rsidTr="00AB78E5">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1</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Nguyễn Văn Hoàng</w:t>
            </w:r>
          </w:p>
        </w:tc>
        <w:tc>
          <w:tcPr>
            <w:tcW w:w="1870" w:type="dxa"/>
          </w:tcPr>
          <w:p w:rsidR="00C62726" w:rsidRDefault="00C62726" w:rsidP="00AB78E5">
            <w:pPr>
              <w:pStyle w:val="ListParagraph"/>
              <w:ind w:left="0"/>
              <w:rPr>
                <w:rFonts w:ascii="Times New Roman" w:hAnsi="Times New Roman" w:cs="Times New Roman"/>
                <w:lang w:val="vi-VN"/>
              </w:rPr>
            </w:pPr>
            <w:r>
              <w:t>2000-01-01</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2170</w:t>
            </w:r>
          </w:p>
        </w:tc>
      </w:tr>
      <w:tr w:rsidR="00C62726" w:rsidTr="00AB78E5">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2</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Kilyan Mbappe</w:t>
            </w:r>
          </w:p>
        </w:tc>
        <w:tc>
          <w:tcPr>
            <w:tcW w:w="1870" w:type="dxa"/>
          </w:tcPr>
          <w:p w:rsidR="00C62726" w:rsidRDefault="00C62726" w:rsidP="00AB78E5">
            <w:pPr>
              <w:pStyle w:val="ListParagraph"/>
              <w:ind w:left="0"/>
              <w:rPr>
                <w:rFonts w:ascii="Times New Roman" w:hAnsi="Times New Roman" w:cs="Times New Roman"/>
                <w:lang w:val="vi-VN"/>
              </w:rPr>
            </w:pPr>
            <w:r>
              <w:rPr>
                <w:lang w:val="vi-VN"/>
              </w:rPr>
              <w:t>1999</w:t>
            </w:r>
            <w:r>
              <w:t>-07-20</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France</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2055</w:t>
            </w:r>
          </w:p>
        </w:tc>
      </w:tr>
      <w:tr w:rsidR="00C62726" w:rsidTr="00AB78E5">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3</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Lê Văn Tú</w:t>
            </w:r>
          </w:p>
        </w:tc>
        <w:tc>
          <w:tcPr>
            <w:tcW w:w="1870" w:type="dxa"/>
          </w:tcPr>
          <w:p w:rsidR="00C62726" w:rsidRDefault="00C62726" w:rsidP="00AB78E5">
            <w:pPr>
              <w:pStyle w:val="ListParagraph"/>
              <w:ind w:left="0"/>
              <w:rPr>
                <w:rFonts w:ascii="Times New Roman" w:hAnsi="Times New Roman" w:cs="Times New Roman"/>
                <w:lang w:val="vi-VN"/>
              </w:rPr>
            </w:pPr>
            <w:r>
              <w:t>2005-03-15</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2040</w:t>
            </w:r>
          </w:p>
        </w:tc>
      </w:tr>
      <w:tr w:rsidR="00C62726" w:rsidTr="00AB78E5">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4</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Phạm Văn Nam</w:t>
            </w:r>
          </w:p>
        </w:tc>
        <w:tc>
          <w:tcPr>
            <w:tcW w:w="1870" w:type="dxa"/>
          </w:tcPr>
          <w:p w:rsidR="00C62726" w:rsidRDefault="00C62726" w:rsidP="00AB78E5">
            <w:pPr>
              <w:pStyle w:val="ListParagraph"/>
              <w:ind w:left="0"/>
              <w:jc w:val="center"/>
              <w:rPr>
                <w:rFonts w:ascii="Times New Roman" w:hAnsi="Times New Roman" w:cs="Times New Roman"/>
                <w:lang w:val="vi-VN"/>
              </w:rPr>
            </w:pPr>
            <w:r>
              <w:t>2002-11-05</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Vietnam</w:t>
            </w:r>
          </w:p>
        </w:tc>
        <w:tc>
          <w:tcPr>
            <w:tcW w:w="1870" w:type="dxa"/>
          </w:tcPr>
          <w:p w:rsidR="00C62726" w:rsidRDefault="00C62726" w:rsidP="00AB78E5">
            <w:pPr>
              <w:pStyle w:val="ListParagraph"/>
              <w:ind w:left="0"/>
              <w:rPr>
                <w:rFonts w:ascii="Times New Roman" w:hAnsi="Times New Roman" w:cs="Times New Roman"/>
                <w:lang w:val="vi-VN"/>
              </w:rPr>
            </w:pPr>
            <w:r>
              <w:rPr>
                <w:rFonts w:ascii="Times New Roman" w:hAnsi="Times New Roman" w:cs="Times New Roman"/>
                <w:lang w:val="vi-VN"/>
              </w:rPr>
              <w:t>2110</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b/>
          <w:lang w:val="vi-VN"/>
        </w:rPr>
      </w:pPr>
      <w:r w:rsidRPr="00C62726">
        <w:rPr>
          <w:rFonts w:ascii="Times New Roman" w:hAnsi="Times New Roman" w:cs="Times New Roman"/>
          <w:b/>
          <w:lang w:val="vi-VN"/>
        </w:rPr>
        <w:t>tblMatch</w:t>
      </w:r>
    </w:p>
    <w:tbl>
      <w:tblPr>
        <w:tblStyle w:val="TableGrid"/>
        <w:tblW w:w="0" w:type="auto"/>
        <w:tblInd w:w="1350" w:type="dxa"/>
        <w:tblLook w:val="04A0" w:firstRow="1" w:lastRow="0" w:firstColumn="1" w:lastColumn="0" w:noHBand="0" w:noVBand="1"/>
      </w:tblPr>
      <w:tblGrid>
        <w:gridCol w:w="2550"/>
        <w:gridCol w:w="2730"/>
        <w:gridCol w:w="2720"/>
      </w:tblGrid>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Id</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Match_date</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tblRoundid</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3117" w:type="dxa"/>
          </w:tcPr>
          <w:p w:rsidR="00C62726" w:rsidRDefault="00C62726" w:rsidP="00AB78E5">
            <w:pPr>
              <w:pStyle w:val="ListParagraph"/>
              <w:ind w:left="0"/>
              <w:jc w:val="center"/>
              <w:rPr>
                <w:rFonts w:ascii="Times New Roman" w:hAnsi="Times New Roman" w:cs="Times New Roman"/>
                <w:lang w:val="vi-VN"/>
              </w:rPr>
            </w:pPr>
            <w:r>
              <w:t>2024-03-10</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3117" w:type="dxa"/>
          </w:tcPr>
          <w:p w:rsidR="00C62726" w:rsidRDefault="00C62726" w:rsidP="00AB78E5">
            <w:pPr>
              <w:pStyle w:val="ListParagraph"/>
              <w:ind w:left="0"/>
              <w:jc w:val="center"/>
              <w:rPr>
                <w:rFonts w:ascii="Times New Roman" w:hAnsi="Times New Roman" w:cs="Times New Roman"/>
                <w:lang w:val="vi-VN"/>
              </w:rPr>
            </w:pPr>
            <w:r>
              <w:t>2024-03-10</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3117" w:type="dxa"/>
          </w:tcPr>
          <w:p w:rsidR="00C62726" w:rsidRDefault="00C62726" w:rsidP="00AB78E5">
            <w:pPr>
              <w:pStyle w:val="ListParagraph"/>
              <w:tabs>
                <w:tab w:val="left" w:pos="202"/>
              </w:tabs>
              <w:ind w:left="0"/>
              <w:jc w:val="center"/>
              <w:rPr>
                <w:rFonts w:ascii="Times New Roman" w:hAnsi="Times New Roman" w:cs="Times New Roman"/>
                <w:lang w:val="vi-VN"/>
              </w:rPr>
            </w:pPr>
            <w:r>
              <w:t>2024-03-17</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C62726" w:rsidTr="00AB78E5">
        <w:tc>
          <w:tcPr>
            <w:tcW w:w="311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3117" w:type="dxa"/>
          </w:tcPr>
          <w:p w:rsidR="00C62726" w:rsidRDefault="00C62726" w:rsidP="00AB78E5">
            <w:pPr>
              <w:pStyle w:val="ListParagraph"/>
              <w:ind w:left="0"/>
              <w:jc w:val="center"/>
              <w:rPr>
                <w:rFonts w:ascii="Times New Roman" w:hAnsi="Times New Roman" w:cs="Times New Roman"/>
                <w:lang w:val="vi-VN"/>
              </w:rPr>
            </w:pPr>
            <w:r>
              <w:t>2024-03-17</w:t>
            </w:r>
          </w:p>
        </w:tc>
        <w:tc>
          <w:tcPr>
            <w:tcW w:w="3117"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bl>
    <w:p w:rsidR="00C62726" w:rsidRDefault="00C62726" w:rsidP="00C62726">
      <w:pPr>
        <w:ind w:left="720" w:firstLine="720"/>
        <w:rPr>
          <w:rFonts w:ascii="Times New Roman" w:hAnsi="Times New Roman" w:cs="Times New Roman"/>
          <w:lang w:val="vi-VN"/>
        </w:rPr>
      </w:pPr>
    </w:p>
    <w:p w:rsidR="00C62726" w:rsidRPr="00C62726" w:rsidRDefault="00C62726" w:rsidP="00C62726">
      <w:pPr>
        <w:ind w:left="720" w:firstLine="720"/>
        <w:rPr>
          <w:rFonts w:ascii="Times New Roman" w:hAnsi="Times New Roman" w:cs="Times New Roman"/>
          <w:b/>
          <w:lang w:val="vi-VN"/>
        </w:rPr>
      </w:pPr>
      <w:r w:rsidRPr="00C62726">
        <w:rPr>
          <w:rFonts w:ascii="Times New Roman" w:hAnsi="Times New Roman" w:cs="Times New Roman"/>
          <w:b/>
          <w:lang w:val="vi-VN"/>
        </w:rPr>
        <w:t>tblMatch_detail</w:t>
      </w:r>
    </w:p>
    <w:tbl>
      <w:tblPr>
        <w:tblStyle w:val="TableGrid"/>
        <w:tblW w:w="0" w:type="auto"/>
        <w:tblInd w:w="1350" w:type="dxa"/>
        <w:tblLook w:val="04A0" w:firstRow="1" w:lastRow="0" w:firstColumn="1" w:lastColumn="0" w:noHBand="0" w:noVBand="1"/>
      </w:tblPr>
      <w:tblGrid>
        <w:gridCol w:w="1068"/>
        <w:gridCol w:w="1228"/>
        <w:gridCol w:w="1430"/>
        <w:gridCol w:w="1476"/>
        <w:gridCol w:w="1399"/>
        <w:gridCol w:w="1399"/>
      </w:tblGrid>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lastRenderedPageBreak/>
              <w:t>Id</w:t>
            </w:r>
          </w:p>
        </w:tc>
        <w:tc>
          <w:tcPr>
            <w:tcW w:w="122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Result</w:t>
            </w:r>
          </w:p>
        </w:tc>
        <w:tc>
          <w:tcPr>
            <w:tcW w:w="1430"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Elo_change</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Opponent_id</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tblMatchid</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tblPlayerid</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22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1.0</w:t>
            </w:r>
          </w:p>
        </w:tc>
        <w:tc>
          <w:tcPr>
            <w:tcW w:w="1430" w:type="dxa"/>
          </w:tcPr>
          <w:p w:rsidR="00C62726" w:rsidRDefault="00C62726" w:rsidP="00AB78E5">
            <w:pPr>
              <w:pStyle w:val="ListParagraph"/>
              <w:ind w:left="0"/>
              <w:jc w:val="center"/>
              <w:rPr>
                <w:rFonts w:ascii="Times New Roman" w:hAnsi="Times New Roman" w:cs="Times New Roman"/>
                <w:lang w:val="vi-VN"/>
              </w:rPr>
            </w:pPr>
            <w:r>
              <w:t>20</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22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0.0</w:t>
            </w:r>
          </w:p>
        </w:tc>
        <w:tc>
          <w:tcPr>
            <w:tcW w:w="1430" w:type="dxa"/>
          </w:tcPr>
          <w:p w:rsidR="00C62726" w:rsidRDefault="00C62726" w:rsidP="00AB78E5">
            <w:pPr>
              <w:pStyle w:val="ListParagraph"/>
              <w:ind w:left="0"/>
              <w:jc w:val="center"/>
              <w:rPr>
                <w:rFonts w:ascii="Times New Roman" w:hAnsi="Times New Roman" w:cs="Times New Roman"/>
                <w:lang w:val="vi-VN"/>
              </w:rPr>
            </w:pPr>
            <w:r>
              <w:t>-20</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228" w:type="dxa"/>
          </w:tcPr>
          <w:p w:rsidR="00C62726" w:rsidRDefault="00C62726" w:rsidP="00AB78E5">
            <w:pPr>
              <w:pStyle w:val="ListParagraph"/>
              <w:ind w:left="0"/>
              <w:jc w:val="center"/>
              <w:rPr>
                <w:rFonts w:ascii="Times New Roman" w:hAnsi="Times New Roman" w:cs="Times New Roman"/>
                <w:lang w:val="vi-VN"/>
              </w:rPr>
            </w:pPr>
            <w:r>
              <w:t>1.0</w:t>
            </w:r>
          </w:p>
        </w:tc>
        <w:tc>
          <w:tcPr>
            <w:tcW w:w="1430" w:type="dxa"/>
          </w:tcPr>
          <w:p w:rsidR="00C62726" w:rsidRDefault="00C62726" w:rsidP="00AB78E5">
            <w:pPr>
              <w:pStyle w:val="ListParagraph"/>
              <w:ind w:left="0"/>
              <w:jc w:val="center"/>
              <w:rPr>
                <w:rFonts w:ascii="Times New Roman" w:hAnsi="Times New Roman" w:cs="Times New Roman"/>
                <w:lang w:val="vi-VN"/>
              </w:rPr>
            </w:pPr>
            <w:r>
              <w:t>15</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228" w:type="dxa"/>
          </w:tcPr>
          <w:p w:rsidR="00C62726" w:rsidRDefault="00C62726" w:rsidP="00AB78E5">
            <w:pPr>
              <w:pStyle w:val="ListParagraph"/>
              <w:ind w:left="0"/>
              <w:jc w:val="center"/>
              <w:rPr>
                <w:rFonts w:ascii="Times New Roman" w:hAnsi="Times New Roman" w:cs="Times New Roman"/>
                <w:lang w:val="vi-VN"/>
              </w:rPr>
            </w:pPr>
            <w:r>
              <w:t>0.0</w:t>
            </w:r>
          </w:p>
        </w:tc>
        <w:tc>
          <w:tcPr>
            <w:tcW w:w="1430" w:type="dxa"/>
          </w:tcPr>
          <w:p w:rsidR="00C62726" w:rsidRDefault="00C62726" w:rsidP="00AB78E5">
            <w:pPr>
              <w:pStyle w:val="ListParagraph"/>
              <w:ind w:left="0"/>
              <w:jc w:val="center"/>
              <w:rPr>
                <w:rFonts w:ascii="Times New Roman" w:hAnsi="Times New Roman" w:cs="Times New Roman"/>
                <w:lang w:val="vi-VN"/>
              </w:rPr>
            </w:pPr>
            <w:r>
              <w:t>-15</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5</w:t>
            </w:r>
          </w:p>
        </w:tc>
        <w:tc>
          <w:tcPr>
            <w:tcW w:w="1228" w:type="dxa"/>
          </w:tcPr>
          <w:p w:rsidR="00C62726" w:rsidRDefault="00C62726" w:rsidP="00AB78E5">
            <w:pPr>
              <w:pStyle w:val="ListParagraph"/>
              <w:ind w:left="0"/>
              <w:jc w:val="center"/>
              <w:rPr>
                <w:rFonts w:ascii="Times New Roman" w:hAnsi="Times New Roman" w:cs="Times New Roman"/>
                <w:lang w:val="vi-VN"/>
              </w:rPr>
            </w:pPr>
            <w:r>
              <w:t>0.5</w:t>
            </w:r>
          </w:p>
        </w:tc>
        <w:tc>
          <w:tcPr>
            <w:tcW w:w="1430" w:type="dxa"/>
          </w:tcPr>
          <w:p w:rsidR="00C62726" w:rsidRDefault="00C62726" w:rsidP="00AB78E5">
            <w:pPr>
              <w:pStyle w:val="ListParagraph"/>
              <w:ind w:left="0"/>
              <w:jc w:val="center"/>
              <w:rPr>
                <w:rFonts w:ascii="Times New Roman" w:hAnsi="Times New Roman" w:cs="Times New Roman"/>
                <w:lang w:val="vi-VN"/>
              </w:rPr>
            </w:pPr>
            <w:r>
              <w:t>5</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6</w:t>
            </w:r>
          </w:p>
        </w:tc>
        <w:tc>
          <w:tcPr>
            <w:tcW w:w="1228" w:type="dxa"/>
          </w:tcPr>
          <w:p w:rsidR="00C62726" w:rsidRDefault="00C62726" w:rsidP="00AB78E5">
            <w:pPr>
              <w:pStyle w:val="ListParagraph"/>
              <w:ind w:left="0"/>
              <w:jc w:val="center"/>
              <w:rPr>
                <w:rFonts w:ascii="Times New Roman" w:hAnsi="Times New Roman" w:cs="Times New Roman"/>
                <w:lang w:val="vi-VN"/>
              </w:rPr>
            </w:pPr>
            <w:r>
              <w:t>0.5</w:t>
            </w:r>
          </w:p>
        </w:tc>
        <w:tc>
          <w:tcPr>
            <w:tcW w:w="1430" w:type="dxa"/>
          </w:tcPr>
          <w:p w:rsidR="00C62726" w:rsidRDefault="00C62726" w:rsidP="00AB78E5">
            <w:pPr>
              <w:pStyle w:val="ListParagraph"/>
              <w:ind w:left="0"/>
              <w:jc w:val="center"/>
              <w:rPr>
                <w:rFonts w:ascii="Times New Roman" w:hAnsi="Times New Roman" w:cs="Times New Roman"/>
                <w:lang w:val="vi-VN"/>
              </w:rPr>
            </w:pPr>
            <w:r>
              <w:t>-5</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1</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2</w:t>
            </w:r>
          </w:p>
        </w:tc>
      </w:tr>
      <w:tr w:rsidR="00C62726" w:rsidTr="00C62726">
        <w:tc>
          <w:tcPr>
            <w:tcW w:w="1068"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7</w:t>
            </w:r>
          </w:p>
        </w:tc>
        <w:tc>
          <w:tcPr>
            <w:tcW w:w="1228" w:type="dxa"/>
          </w:tcPr>
          <w:p w:rsidR="00C62726" w:rsidRDefault="00C62726" w:rsidP="00AB78E5">
            <w:pPr>
              <w:pStyle w:val="ListParagraph"/>
              <w:ind w:left="0"/>
              <w:jc w:val="center"/>
              <w:rPr>
                <w:rFonts w:ascii="Times New Roman" w:hAnsi="Times New Roman" w:cs="Times New Roman"/>
                <w:lang w:val="vi-VN"/>
              </w:rPr>
            </w:pPr>
            <w:r>
              <w:t>1.0</w:t>
            </w:r>
          </w:p>
        </w:tc>
        <w:tc>
          <w:tcPr>
            <w:tcW w:w="1430" w:type="dxa"/>
          </w:tcPr>
          <w:p w:rsidR="00C62726" w:rsidRDefault="00C62726" w:rsidP="00AB78E5">
            <w:pPr>
              <w:pStyle w:val="ListParagraph"/>
              <w:ind w:left="0"/>
              <w:jc w:val="center"/>
              <w:rPr>
                <w:rFonts w:ascii="Times New Roman" w:hAnsi="Times New Roman" w:cs="Times New Roman"/>
                <w:lang w:val="vi-VN"/>
              </w:rPr>
            </w:pPr>
            <w:r>
              <w:t>18</w:t>
            </w:r>
          </w:p>
        </w:tc>
        <w:tc>
          <w:tcPr>
            <w:tcW w:w="1476"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3</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c>
          <w:tcPr>
            <w:tcW w:w="1399" w:type="dxa"/>
          </w:tcPr>
          <w:p w:rsidR="00C62726" w:rsidRDefault="00C62726" w:rsidP="00AB78E5">
            <w:pPr>
              <w:pStyle w:val="ListParagraph"/>
              <w:ind w:left="0"/>
              <w:jc w:val="center"/>
              <w:rPr>
                <w:rFonts w:ascii="Times New Roman" w:hAnsi="Times New Roman" w:cs="Times New Roman"/>
                <w:lang w:val="vi-VN"/>
              </w:rPr>
            </w:pPr>
            <w:r>
              <w:rPr>
                <w:rFonts w:ascii="Times New Roman" w:hAnsi="Times New Roman" w:cs="Times New Roman"/>
                <w:lang w:val="vi-VN"/>
              </w:rPr>
              <w:t>4</w:t>
            </w:r>
          </w:p>
        </w:tc>
      </w:tr>
    </w:tbl>
    <w:p w:rsidR="00C62726" w:rsidRDefault="00C62726" w:rsidP="00C62726">
      <w:pPr>
        <w:pStyle w:val="ListParagraph"/>
        <w:ind w:left="1350"/>
        <w:rPr>
          <w:rFonts w:ascii="Times New Roman" w:hAnsi="Times New Roman" w:cs="Times New Roman"/>
          <w:lang w:val="vi-VN"/>
        </w:rPr>
      </w:pPr>
    </w:p>
    <w:p w:rsidR="00C62726" w:rsidRDefault="00C62726" w:rsidP="00C62726">
      <w:pPr>
        <w:pStyle w:val="ListParagraph"/>
        <w:ind w:left="1350"/>
        <w:rPr>
          <w:rFonts w:ascii="Times New Roman" w:hAnsi="Times New Roman" w:cs="Times New Roman"/>
          <w:lang w:val="vi-VN"/>
        </w:rPr>
      </w:pPr>
      <w:r w:rsidRPr="00C62726">
        <w:rPr>
          <w:rFonts w:ascii="Times New Roman" w:hAnsi="Times New Roman" w:cs="Times New Roman"/>
          <w:lang w:val="vi-VN"/>
        </w:rPr>
        <w:t>Mô tả: Kỳ thủ Lê Văn C tham gia Vòng 1 nhưng rút lui khỏi Vòng 2, tức không có dòng nào trong tblMatch_detail ứng với các Match thuộc Vòng 2. Người dùng xem thống kê Vòng 2.</w:t>
      </w:r>
    </w:p>
    <w:p w:rsidR="001D4D40" w:rsidRDefault="001D4D40" w:rsidP="006E073E">
      <w:pPr>
        <w:pStyle w:val="ListParagraph"/>
        <w:numPr>
          <w:ilvl w:val="0"/>
          <w:numId w:val="70"/>
        </w:numPr>
        <w:ind w:left="1350"/>
        <w:rPr>
          <w:rFonts w:ascii="Times New Roman" w:hAnsi="Times New Roman" w:cs="Times New Roman"/>
          <w:lang w:val="vi-VN"/>
        </w:rPr>
      </w:pPr>
      <w:r w:rsidRPr="001D4D40">
        <w:rPr>
          <w:rFonts w:ascii="Times New Roman" w:hAnsi="Times New Roman" w:cs="Times New Roman"/>
          <w:lang w:val="vi-VN"/>
        </w:rPr>
        <w:t>Kiểm thử kịch bản và kết quả mong đợi</w:t>
      </w:r>
    </w:p>
    <w:tbl>
      <w:tblPr>
        <w:tblStyle w:val="TableGrid"/>
        <w:tblW w:w="0" w:type="auto"/>
        <w:tblInd w:w="1350" w:type="dxa"/>
        <w:tblLook w:val="04A0" w:firstRow="1" w:lastRow="0" w:firstColumn="1" w:lastColumn="0" w:noHBand="0" w:noVBand="1"/>
      </w:tblPr>
      <w:tblGrid>
        <w:gridCol w:w="696"/>
        <w:gridCol w:w="2449"/>
        <w:gridCol w:w="4855"/>
      </w:tblGrid>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Bước</w:t>
            </w:r>
          </w:p>
        </w:tc>
        <w:tc>
          <w:tcPr>
            <w:tcW w:w="2449"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Kịch bản</w:t>
            </w:r>
          </w:p>
        </w:tc>
        <w:tc>
          <w:tcPr>
            <w:tcW w:w="4855"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Kết quả mong đợi</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1</w:t>
            </w:r>
          </w:p>
        </w:tc>
        <w:tc>
          <w:tcPr>
            <w:tcW w:w="2449" w:type="dxa"/>
          </w:tcPr>
          <w:p w:rsidR="00C62726" w:rsidRPr="007865CC" w:rsidRDefault="00C62726" w:rsidP="007865CC">
            <w:pPr>
              <w:pStyle w:val="ListParagraph"/>
              <w:tabs>
                <w:tab w:val="left" w:pos="442"/>
              </w:tabs>
              <w:ind w:left="0"/>
              <w:jc w:val="center"/>
              <w:rPr>
                <w:rFonts w:ascii="Times New Roman" w:hAnsi="Times New Roman" w:cs="Times New Roman"/>
              </w:rPr>
            </w:pPr>
            <w:r w:rsidRPr="007865CC">
              <w:rPr>
                <w:rFonts w:ascii="Times New Roman" w:hAnsi="Times New Roman" w:cs="Times New Roman"/>
              </w:rPr>
              <w:t xml:space="preserve">Đăng nhập với username = </w:t>
            </w:r>
            <w:r w:rsidRPr="007865CC">
              <w:rPr>
                <w:rStyle w:val="HTMLCode"/>
                <w:rFonts w:ascii="Times New Roman" w:eastAsia="Aptos" w:hAnsi="Times New Roman" w:cs="Times New Roman"/>
              </w:rPr>
              <w:t>admin</w:t>
            </w:r>
            <w:r w:rsidRPr="007865CC">
              <w:rPr>
                <w:rFonts w:ascii="Times New Roman" w:hAnsi="Times New Roman" w:cs="Times New Roman"/>
              </w:rPr>
              <w:t xml:space="preserve">, password = </w:t>
            </w:r>
            <w:r w:rsidRPr="007865CC">
              <w:rPr>
                <w:rStyle w:val="HTMLCode"/>
                <w:rFonts w:ascii="Times New Roman" w:eastAsia="Aptos" w:hAnsi="Times New Roman" w:cs="Times New Roman"/>
              </w:rPr>
              <w:t>admin123</w:t>
            </w:r>
            <w:r w:rsidRPr="007865CC">
              <w:rPr>
                <w:rFonts w:ascii="Times New Roman" w:hAnsi="Times New Roman" w:cs="Times New Roman"/>
              </w:rPr>
              <w:t>, nhấn Đăng nhập</w:t>
            </w:r>
          </w:p>
        </w:tc>
        <w:tc>
          <w:tcPr>
            <w:tcW w:w="4855" w:type="dxa"/>
          </w:tcPr>
          <w:p w:rsidR="00C62726" w:rsidRP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Giao diện StatisticMenuFrm hiện ra</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2</w:t>
            </w:r>
          </w:p>
        </w:tc>
        <w:tc>
          <w:tcPr>
            <w:tcW w:w="2449" w:type="dxa"/>
          </w:tcPr>
          <w:p w:rsidR="00C62726" w:rsidRP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Nhấn nút "Xem thống kê Elo"</w:t>
            </w:r>
          </w:p>
        </w:tc>
        <w:tc>
          <w:tcPr>
            <w:tcW w:w="4855" w:type="dxa"/>
          </w:tcPr>
          <w:p w:rsidR="00C62726" w:rsidRP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Giao diện SelectRoundFrm hiện ra với 4 vòng đấu trong danh sách</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3</w:t>
            </w:r>
          </w:p>
        </w:tc>
        <w:tc>
          <w:tcPr>
            <w:tcW w:w="2449" w:type="dxa"/>
          </w:tcPr>
          <w:p w:rsidR="00C62726" w:rsidRPr="007865CC" w:rsidRDefault="00C62726" w:rsidP="007865CC">
            <w:pPr>
              <w:jc w:val="center"/>
              <w:rPr>
                <w:rFonts w:ascii="Times New Roman" w:hAnsi="Times New Roman" w:cs="Times New Roman"/>
                <w:lang w:val="vi-VN"/>
              </w:rPr>
            </w:pPr>
            <w:r w:rsidRPr="007865CC">
              <w:rPr>
                <w:rFonts w:ascii="Times New Roman" w:hAnsi="Times New Roman" w:cs="Times New Roman"/>
              </w:rPr>
              <w:t>Đăng nhập, nhấn "Xem thống kê Elo", chọn Vòng 2 (id=2)</w:t>
            </w:r>
          </w:p>
        </w:tc>
        <w:tc>
          <w:tcPr>
            <w:tcW w:w="4855" w:type="dxa"/>
          </w:tcPr>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Giao diện EloStatisticFrm hiện ra. Hệ thống chỉ truy vấn các kỳ thủ có dòng trong tblMatch_detail với tblMatchid thuộc Vòng 2 (Match id=3,4). </w:t>
            </w:r>
          </w:p>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Bảng thống kê hiển thị </w:t>
            </w:r>
            <w:r w:rsidRPr="007865CC">
              <w:rPr>
                <w:rStyle w:val="Strong"/>
                <w:rFonts w:ascii="Times New Roman" w:hAnsi="Times New Roman" w:cs="Times New Roman"/>
                <w:b w:val="0"/>
              </w:rPr>
              <w:t>3 kỳ thủ</w:t>
            </w:r>
            <w:r w:rsidR="007865CC">
              <w:rPr>
                <w:rFonts w:ascii="Times New Roman" w:hAnsi="Times New Roman" w:cs="Times New Roman"/>
              </w:rPr>
              <w:t xml:space="preserve"> (không có Lê Văn </w:t>
            </w:r>
            <w:r w:rsidR="007865CC">
              <w:rPr>
                <w:rFonts w:ascii="Times New Roman" w:hAnsi="Times New Roman" w:cs="Times New Roman"/>
                <w:lang w:val="vi-VN"/>
              </w:rPr>
              <w:t>Tú</w:t>
            </w:r>
            <w:r w:rsidRPr="007865CC">
              <w:rPr>
                <w:rFonts w:ascii="Times New Roman" w:hAnsi="Times New Roman" w:cs="Times New Roman"/>
              </w:rPr>
              <w:t xml:space="preserve">): </w:t>
            </w:r>
          </w:p>
          <w:p w:rsidR="007865CC" w:rsidRPr="007865CC" w:rsidRDefault="00C62726" w:rsidP="007865CC">
            <w:pPr>
              <w:pStyle w:val="ListParagraph"/>
              <w:ind w:left="0"/>
              <w:jc w:val="center"/>
              <w:rPr>
                <w:rFonts w:ascii="Times New Roman" w:hAnsi="Times New Roman" w:cs="Times New Roman"/>
                <w:b/>
              </w:rPr>
            </w:pPr>
            <w:r w:rsidRPr="007865CC">
              <w:rPr>
                <w:rStyle w:val="Strong"/>
                <w:rFonts w:ascii="Times New Roman" w:hAnsi="Times New Roman" w:cs="Times New Roman"/>
                <w:b w:val="0"/>
              </w:rPr>
              <w:t>name … old_elo … elo_change</w:t>
            </w:r>
            <w:r w:rsidRPr="007865CC">
              <w:rPr>
                <w:rFonts w:ascii="Times New Roman" w:hAnsi="Times New Roman" w:cs="Times New Roman"/>
                <w:b/>
              </w:rPr>
              <w:t xml:space="preserve"> </w:t>
            </w:r>
          </w:p>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 Nguyễn Văn </w:t>
            </w:r>
            <w:r w:rsidR="007865CC">
              <w:rPr>
                <w:rFonts w:ascii="Times New Roman" w:hAnsi="Times New Roman" w:cs="Times New Roman"/>
                <w:lang w:val="vi-VN"/>
              </w:rPr>
              <w:t>Hoàng</w:t>
            </w:r>
            <w:r w:rsidRPr="007865CC">
              <w:rPr>
                <w:rFonts w:ascii="Times New Roman" w:hAnsi="Times New Roman" w:cs="Times New Roman"/>
              </w:rPr>
              <w:t xml:space="preserve">… 2165 … +5 </w:t>
            </w:r>
          </w:p>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 </w:t>
            </w:r>
            <w:r w:rsidR="007865CC" w:rsidRPr="007865CC">
              <w:rPr>
                <w:rFonts w:ascii="Times New Roman" w:hAnsi="Times New Roman" w:cs="Times New Roman"/>
              </w:rPr>
              <w:t>Kilyan Mbappe</w:t>
            </w:r>
            <w:r w:rsidRPr="007865CC">
              <w:rPr>
                <w:rFonts w:ascii="Times New Roman" w:hAnsi="Times New Roman" w:cs="Times New Roman"/>
              </w:rPr>
              <w:t xml:space="preserve">… 2075 … -5 </w:t>
            </w:r>
          </w:p>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 xml:space="preserve">/ </w:t>
            </w:r>
            <w:r w:rsidR="007865CC" w:rsidRPr="007865CC">
              <w:rPr>
                <w:rFonts w:ascii="Times New Roman" w:hAnsi="Times New Roman" w:cs="Times New Roman"/>
              </w:rPr>
              <w:t>Phạm Văn Nam</w:t>
            </w:r>
            <w:r w:rsidRPr="007865CC">
              <w:rPr>
                <w:rFonts w:ascii="Times New Roman" w:hAnsi="Times New Roman" w:cs="Times New Roman"/>
              </w:rPr>
              <w:t>… 2092 … +18</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4</w:t>
            </w:r>
          </w:p>
        </w:tc>
        <w:tc>
          <w:tcPr>
            <w:tcW w:w="2449"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 xml:space="preserve">Lê Văn </w:t>
            </w:r>
            <w:r w:rsidR="007865CC">
              <w:rPr>
                <w:rFonts w:ascii="Times New Roman" w:hAnsi="Times New Roman" w:cs="Times New Roman"/>
                <w:lang w:val="vi-VN"/>
              </w:rPr>
              <w:t xml:space="preserve">Tú </w:t>
            </w:r>
            <w:r w:rsidRPr="007865CC">
              <w:rPr>
                <w:rFonts w:ascii="Times New Roman" w:hAnsi="Times New Roman" w:cs="Times New Roman"/>
              </w:rPr>
              <w:t>không xuất hiện trong danh sách</w:t>
            </w:r>
          </w:p>
        </w:tc>
        <w:tc>
          <w:tcPr>
            <w:tcW w:w="4855"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 xml:space="preserve">Hệ thống </w:t>
            </w:r>
            <w:r w:rsidRPr="007865CC">
              <w:rPr>
                <w:rStyle w:val="Strong"/>
                <w:rFonts w:ascii="Times New Roman" w:hAnsi="Times New Roman" w:cs="Times New Roman"/>
                <w:b w:val="0"/>
              </w:rPr>
              <w:t xml:space="preserve">không hiển thị Lê Văn </w:t>
            </w:r>
            <w:r w:rsidR="007865CC" w:rsidRPr="007865CC">
              <w:rPr>
                <w:rStyle w:val="Strong"/>
                <w:rFonts w:ascii="Times New Roman" w:hAnsi="Times New Roman" w:cs="Times New Roman"/>
                <w:b w:val="0"/>
                <w:lang w:val="vi-VN"/>
              </w:rPr>
              <w:t>Tú</w:t>
            </w:r>
            <w:r w:rsidR="007865CC">
              <w:rPr>
                <w:rStyle w:val="Strong"/>
                <w:rFonts w:ascii="Times New Roman" w:hAnsi="Times New Roman" w:cs="Times New Roman"/>
                <w:lang w:val="vi-VN"/>
              </w:rPr>
              <w:t xml:space="preserve"> </w:t>
            </w:r>
            <w:r w:rsidRPr="007865CC">
              <w:rPr>
                <w:rFonts w:ascii="Times New Roman" w:hAnsi="Times New Roman" w:cs="Times New Roman"/>
              </w:rPr>
              <w:t>vì không có dòng tblMatch_detail nào của kỳ thủ này thuộc Vòng 2 — đây là kết quả mong đợi đúng</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5</w:t>
            </w:r>
          </w:p>
        </w:tc>
        <w:tc>
          <w:tcPr>
            <w:tcW w:w="2449"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Click vào dòng "Phạ</w:t>
            </w:r>
            <w:r w:rsidR="007865CC">
              <w:rPr>
                <w:rFonts w:ascii="Times New Roman" w:hAnsi="Times New Roman" w:cs="Times New Roman"/>
              </w:rPr>
              <w:t xml:space="preserve">m </w:t>
            </w:r>
            <w:r w:rsidR="007865CC">
              <w:rPr>
                <w:rFonts w:ascii="Times New Roman" w:hAnsi="Times New Roman" w:cs="Times New Roman"/>
                <w:lang w:val="vi-VN"/>
              </w:rPr>
              <w:t>Văn Nam</w:t>
            </w:r>
            <w:r w:rsidRPr="007865CC">
              <w:rPr>
                <w:rFonts w:ascii="Times New Roman" w:hAnsi="Times New Roman" w:cs="Times New Roman"/>
              </w:rPr>
              <w:t>" để kiểm tra chéo</w:t>
            </w:r>
          </w:p>
        </w:tc>
        <w:tc>
          <w:tcPr>
            <w:tcW w:w="4855" w:type="dxa"/>
          </w:tcPr>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MatchDetailFrm hiện ra với 1 ván đấu: </w:t>
            </w:r>
            <w:r w:rsidRPr="007865CC">
              <w:rPr>
                <w:rStyle w:val="Strong"/>
                <w:rFonts w:ascii="Times New Roman" w:hAnsi="Times New Roman" w:cs="Times New Roman"/>
                <w:b w:val="0"/>
              </w:rPr>
              <w:t>match_date … result … elo_change … opponent</w:t>
            </w:r>
            <w:r w:rsidRPr="007865CC">
              <w:rPr>
                <w:rFonts w:ascii="Times New Roman" w:hAnsi="Times New Roman" w:cs="Times New Roman"/>
              </w:rPr>
              <w:t xml:space="preserve"> </w:t>
            </w:r>
          </w:p>
          <w:p w:rsidR="007865CC" w:rsidRDefault="00C62726" w:rsidP="007865CC">
            <w:pPr>
              <w:pStyle w:val="ListParagraph"/>
              <w:ind w:left="0"/>
              <w:jc w:val="center"/>
              <w:rPr>
                <w:rFonts w:ascii="Times New Roman" w:hAnsi="Times New Roman" w:cs="Times New Roman"/>
              </w:rPr>
            </w:pPr>
            <w:r w:rsidRPr="007865CC">
              <w:rPr>
                <w:rFonts w:ascii="Times New Roman" w:hAnsi="Times New Roman" w:cs="Times New Roman"/>
              </w:rPr>
              <w:t xml:space="preserve">/ 2024-03-17 … 1.0 … +18 … Lê Văn </w:t>
            </w:r>
            <w:r w:rsidR="007865CC">
              <w:rPr>
                <w:rFonts w:ascii="Times New Roman" w:hAnsi="Times New Roman" w:cs="Times New Roman"/>
                <w:lang w:val="vi-VN"/>
              </w:rPr>
              <w:t>Tú</w:t>
            </w:r>
            <w:r w:rsidRPr="007865CC">
              <w:rPr>
                <w:rFonts w:ascii="Times New Roman" w:hAnsi="Times New Roman" w:cs="Times New Roman"/>
              </w:rPr>
              <w:t xml:space="preserve">. </w:t>
            </w:r>
          </w:p>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Có nút "Back".</w:t>
            </w:r>
          </w:p>
        </w:tc>
      </w:tr>
      <w:tr w:rsidR="00C62726" w:rsidTr="00C62726">
        <w:tc>
          <w:tcPr>
            <w:tcW w:w="696"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lang w:val="vi-VN"/>
              </w:rPr>
              <w:t>6</w:t>
            </w:r>
          </w:p>
        </w:tc>
        <w:tc>
          <w:tcPr>
            <w:tcW w:w="2449"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Nhấn nút "Back"</w:t>
            </w:r>
          </w:p>
        </w:tc>
        <w:tc>
          <w:tcPr>
            <w:tcW w:w="4855" w:type="dxa"/>
          </w:tcPr>
          <w:p w:rsidR="00C62726" w:rsidRPr="007865CC" w:rsidRDefault="00C62726" w:rsidP="007865CC">
            <w:pPr>
              <w:pStyle w:val="ListParagraph"/>
              <w:ind w:left="0"/>
              <w:jc w:val="center"/>
              <w:rPr>
                <w:rFonts w:ascii="Times New Roman" w:hAnsi="Times New Roman" w:cs="Times New Roman"/>
                <w:lang w:val="vi-VN"/>
              </w:rPr>
            </w:pPr>
            <w:r w:rsidRPr="007865CC">
              <w:rPr>
                <w:rFonts w:ascii="Times New Roman" w:hAnsi="Times New Roman" w:cs="Times New Roman"/>
              </w:rPr>
              <w:t>Quay lại EloStatisticFrm, dữ liệu bảng thống kê Vòng 2 vẫn hiển thị đúng như bước 1</w:t>
            </w:r>
          </w:p>
        </w:tc>
      </w:tr>
    </w:tbl>
    <w:p w:rsidR="00C62726" w:rsidRPr="001D4D40" w:rsidRDefault="00C62726" w:rsidP="00C62726">
      <w:pPr>
        <w:pStyle w:val="ListParagraph"/>
        <w:ind w:left="1350"/>
        <w:rPr>
          <w:rFonts w:ascii="Times New Roman" w:hAnsi="Times New Roman" w:cs="Times New Roman"/>
          <w:lang w:val="vi-VN"/>
        </w:rPr>
      </w:pPr>
    </w:p>
    <w:p w:rsidR="001D4D40" w:rsidRPr="001D4D40" w:rsidRDefault="001D4D40" w:rsidP="006E073E">
      <w:pPr>
        <w:pStyle w:val="ListParagraph"/>
        <w:numPr>
          <w:ilvl w:val="0"/>
          <w:numId w:val="70"/>
        </w:numPr>
        <w:ind w:left="1350"/>
        <w:rPr>
          <w:rFonts w:ascii="Times New Roman" w:hAnsi="Times New Roman" w:cs="Times New Roman"/>
          <w:lang w:val="vi-VN"/>
        </w:rPr>
      </w:pPr>
      <w:r w:rsidRPr="001D4D40">
        <w:rPr>
          <w:rFonts w:ascii="Times New Roman" w:hAnsi="Times New Roman" w:cs="Times New Roman"/>
          <w:lang w:val="vi-VN"/>
        </w:rPr>
        <w:t xml:space="preserve">Cơ sở dữ liệu sau khi kiểm </w:t>
      </w:r>
      <w:r w:rsidR="007865CC">
        <w:rPr>
          <w:rFonts w:ascii="Times New Roman" w:hAnsi="Times New Roman" w:cs="Times New Roman"/>
          <w:lang w:val="vi-VN"/>
        </w:rPr>
        <w:t>thử: Không thay đổi</w:t>
      </w:r>
      <w:bookmarkStart w:id="0" w:name="_GoBack"/>
      <w:bookmarkEnd w:id="0"/>
    </w:p>
    <w:p w:rsidR="001D4D40" w:rsidRPr="001D4D40" w:rsidRDefault="001D4D40" w:rsidP="001D4D40">
      <w:pPr>
        <w:rPr>
          <w:rFonts w:ascii="Times New Roman" w:hAnsi="Times New Roman" w:cs="Times New Roman"/>
          <w:b/>
          <w:lang w:val="vi-VN"/>
        </w:rPr>
      </w:pPr>
    </w:p>
    <w:sectPr w:rsidR="001D4D40" w:rsidRPr="001D4D40">
      <w:footerReference w:type="default" r:id="rId3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3378" w:rsidRDefault="00653378" w:rsidP="00DA453D">
      <w:pPr>
        <w:spacing w:after="0" w:line="240" w:lineRule="auto"/>
      </w:pPr>
      <w:r>
        <w:separator/>
      </w:r>
    </w:p>
  </w:endnote>
  <w:endnote w:type="continuationSeparator" w:id="0">
    <w:p w:rsidR="00653378" w:rsidRDefault="00653378" w:rsidP="00DA4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Aptos">
    <w:altName w:val="Arial"/>
    <w:charset w:val="00"/>
    <w:family w:val="swiss"/>
    <w:pitch w:val="variable"/>
    <w:sig w:usb0="20000287" w:usb1="00000003" w:usb2="00000000" w:usb3="00000000" w:csb0="0000019F" w:csb1="00000000"/>
  </w:font>
  <w:font w:name="Play">
    <w:charset w:val="00"/>
    <w:family w:val="auto"/>
    <w:pitch w:val="default"/>
    <w:embedRegular r:id="rId1" w:fontKey="{F2B1BCEB-0CE9-4EC0-9C5A-128853750381}"/>
  </w:font>
  <w:font w:name="Aptos Display">
    <w:altName w:val="Arial"/>
    <w:charset w:val="00"/>
    <w:family w:val="swiss"/>
    <w:pitch w:val="variable"/>
    <w:sig w:usb0="00000001" w:usb1="00000003" w:usb2="00000000" w:usb3="00000000" w:csb0="0000019F" w:csb1="00000000"/>
  </w:font>
  <w:font w:name="Caudex">
    <w:charset w:val="00"/>
    <w:family w:val="auto"/>
    <w:pitch w:val="default"/>
    <w:embedRegular r:id="rId2" w:fontKey="{189BD39C-4650-477D-A8E5-F1EEBF1F50D5}"/>
  </w:font>
  <w:font w:name="Time s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4532" w:rsidRPr="00DA453D" w:rsidRDefault="00794532">
    <w:pPr>
      <w:pStyle w:val="Footer"/>
      <w:rPr>
        <w:lang w:val="vi-VN"/>
      </w:rPr>
    </w:pPr>
    <w:r>
      <w:rPr>
        <w:lang w:val="vi-VN"/>
      </w:rPr>
      <w:t>Module 4: Thống kê thay đổi Elo</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3378" w:rsidRDefault="00653378" w:rsidP="00DA453D">
      <w:pPr>
        <w:spacing w:after="0" w:line="240" w:lineRule="auto"/>
      </w:pPr>
      <w:r>
        <w:separator/>
      </w:r>
    </w:p>
  </w:footnote>
  <w:footnote w:type="continuationSeparator" w:id="0">
    <w:p w:rsidR="00653378" w:rsidRDefault="00653378" w:rsidP="00DA4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61D4D"/>
    <w:multiLevelType w:val="hybridMultilevel"/>
    <w:tmpl w:val="B2B2F74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 w15:restartNumberingAfterBreak="0">
    <w:nsid w:val="017C155E"/>
    <w:multiLevelType w:val="multilevel"/>
    <w:tmpl w:val="9866E9B4"/>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Times New Roman" w:eastAsia="Times New Roman" w:hAnsi="Times New Roman" w:cs="Times New Roman"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B47F52"/>
    <w:multiLevelType w:val="multilevel"/>
    <w:tmpl w:val="70BE8C08"/>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05C63BBB"/>
    <w:multiLevelType w:val="hybridMultilevel"/>
    <w:tmpl w:val="716CA014"/>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4" w15:restartNumberingAfterBreak="0">
    <w:nsid w:val="05D268E9"/>
    <w:multiLevelType w:val="hybridMultilevel"/>
    <w:tmpl w:val="7C88EDA0"/>
    <w:lvl w:ilvl="0" w:tplc="B73C2B38">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8721B68"/>
    <w:multiLevelType w:val="multilevel"/>
    <w:tmpl w:val="3386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C325A"/>
    <w:multiLevelType w:val="hybridMultilevel"/>
    <w:tmpl w:val="AEA8D33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7" w15:restartNumberingAfterBreak="0">
    <w:nsid w:val="0A743781"/>
    <w:multiLevelType w:val="hybridMultilevel"/>
    <w:tmpl w:val="2CA066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C350CD4"/>
    <w:multiLevelType w:val="hybridMultilevel"/>
    <w:tmpl w:val="025A95EE"/>
    <w:lvl w:ilvl="0" w:tplc="443ADE20">
      <w:start w:val="1"/>
      <w:numFmt w:val="bullet"/>
      <w:lvlText w:val=""/>
      <w:lvlJc w:val="left"/>
      <w:pPr>
        <w:ind w:left="450" w:hanging="360"/>
      </w:pPr>
      <w:rPr>
        <w:rFonts w:ascii="Wingdings" w:hAnsi="Wingdings" w:hint="default"/>
        <w:sz w:val="20"/>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0F525EA6"/>
    <w:multiLevelType w:val="hybridMultilevel"/>
    <w:tmpl w:val="90A805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930A77"/>
    <w:multiLevelType w:val="multilevel"/>
    <w:tmpl w:val="5EA4126E"/>
    <w:lvl w:ilvl="0">
      <w:start w:val="1"/>
      <w:numFmt w:val="decimal"/>
      <w:lvlText w:val="%1"/>
      <w:lvlJc w:val="left"/>
      <w:pPr>
        <w:ind w:left="360" w:hanging="360"/>
      </w:pPr>
      <w:rPr>
        <w:i/>
        <w:iCs/>
      </w:rPr>
    </w:lvl>
    <w:lvl w:ilvl="1">
      <w:start w:val="2"/>
      <w:numFmt w:val="decimal"/>
      <w:lvlText w:val="%1.%2"/>
      <w:lvlJc w:val="left"/>
      <w:pPr>
        <w:ind w:left="360" w:hanging="360"/>
      </w:pPr>
      <w:rPr>
        <w:i/>
        <w:iCs/>
      </w:rPr>
    </w:lvl>
    <w:lvl w:ilvl="2">
      <w:start w:val="1"/>
      <w:numFmt w:val="decimal"/>
      <w:lvlText w:val="%1.%2.%3"/>
      <w:lvlJc w:val="left"/>
      <w:pPr>
        <w:ind w:left="720" w:hanging="720"/>
      </w:pPr>
      <w:rPr>
        <w:i/>
        <w:iCs/>
      </w:rPr>
    </w:lvl>
    <w:lvl w:ilvl="3">
      <w:start w:val="1"/>
      <w:numFmt w:val="decimal"/>
      <w:lvlText w:val="%1.%2.%3.%4"/>
      <w:lvlJc w:val="left"/>
      <w:pPr>
        <w:ind w:left="720" w:hanging="720"/>
      </w:pPr>
      <w:rPr>
        <w:i/>
        <w:iCs/>
      </w:rPr>
    </w:lvl>
    <w:lvl w:ilvl="4">
      <w:start w:val="1"/>
      <w:numFmt w:val="decimal"/>
      <w:lvlText w:val="%1.%2.%3.%4.%5"/>
      <w:lvlJc w:val="left"/>
      <w:pPr>
        <w:ind w:left="1080" w:hanging="1080"/>
      </w:pPr>
      <w:rPr>
        <w:i/>
        <w:iCs/>
      </w:rPr>
    </w:lvl>
    <w:lvl w:ilvl="5">
      <w:start w:val="1"/>
      <w:numFmt w:val="decimal"/>
      <w:lvlText w:val="%1.%2.%3.%4.%5.%6"/>
      <w:lvlJc w:val="left"/>
      <w:pPr>
        <w:ind w:left="1080" w:hanging="1080"/>
      </w:pPr>
      <w:rPr>
        <w:i/>
        <w:iCs/>
      </w:rPr>
    </w:lvl>
    <w:lvl w:ilvl="6">
      <w:start w:val="1"/>
      <w:numFmt w:val="decimal"/>
      <w:lvlText w:val="%1.%2.%3.%4.%5.%6.%7"/>
      <w:lvlJc w:val="left"/>
      <w:pPr>
        <w:ind w:left="1440" w:hanging="1440"/>
      </w:pPr>
      <w:rPr>
        <w:i/>
        <w:iCs/>
      </w:rPr>
    </w:lvl>
    <w:lvl w:ilvl="7">
      <w:start w:val="1"/>
      <w:numFmt w:val="decimal"/>
      <w:lvlText w:val="%1.%2.%3.%4.%5.%6.%7.%8"/>
      <w:lvlJc w:val="left"/>
      <w:pPr>
        <w:ind w:left="1440" w:hanging="1440"/>
      </w:pPr>
      <w:rPr>
        <w:i/>
        <w:iCs/>
      </w:rPr>
    </w:lvl>
    <w:lvl w:ilvl="8">
      <w:start w:val="1"/>
      <w:numFmt w:val="decimal"/>
      <w:lvlText w:val="%1.%2.%3.%4.%5.%6.%7.%8.%9"/>
      <w:lvlJc w:val="left"/>
      <w:pPr>
        <w:ind w:left="1800" w:hanging="1800"/>
      </w:pPr>
      <w:rPr>
        <w:i/>
        <w:iCs/>
      </w:rPr>
    </w:lvl>
  </w:abstractNum>
  <w:abstractNum w:abstractNumId="11" w15:restartNumberingAfterBreak="0">
    <w:nsid w:val="12C2560E"/>
    <w:multiLevelType w:val="hybridMultilevel"/>
    <w:tmpl w:val="70943F6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31C5D06"/>
    <w:multiLevelType w:val="hybridMultilevel"/>
    <w:tmpl w:val="F5C8882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182C1638"/>
    <w:multiLevelType w:val="hybridMultilevel"/>
    <w:tmpl w:val="29EA7C9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4" w15:restartNumberingAfterBreak="0">
    <w:nsid w:val="184A7D09"/>
    <w:multiLevelType w:val="hybridMultilevel"/>
    <w:tmpl w:val="422A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DB4AED"/>
    <w:multiLevelType w:val="hybridMultilevel"/>
    <w:tmpl w:val="157A70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19D94617"/>
    <w:multiLevelType w:val="hybridMultilevel"/>
    <w:tmpl w:val="BE344B68"/>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7" w15:restartNumberingAfterBreak="0">
    <w:nsid w:val="1E3B6644"/>
    <w:multiLevelType w:val="hybridMultilevel"/>
    <w:tmpl w:val="FD3690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1F1811BB"/>
    <w:multiLevelType w:val="multilevel"/>
    <w:tmpl w:val="D270CAA6"/>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19" w15:restartNumberingAfterBreak="0">
    <w:nsid w:val="213F2AA9"/>
    <w:multiLevelType w:val="hybridMultilevel"/>
    <w:tmpl w:val="B506432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0" w15:restartNumberingAfterBreak="0">
    <w:nsid w:val="21B2627F"/>
    <w:multiLevelType w:val="hybridMultilevel"/>
    <w:tmpl w:val="E57A0CA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DE6E63"/>
    <w:multiLevelType w:val="hybridMultilevel"/>
    <w:tmpl w:val="3852148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2" w15:restartNumberingAfterBreak="0">
    <w:nsid w:val="22FC654F"/>
    <w:multiLevelType w:val="hybridMultilevel"/>
    <w:tmpl w:val="7650717A"/>
    <w:lvl w:ilvl="0" w:tplc="8E0AA3D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23121E9C"/>
    <w:multiLevelType w:val="hybridMultilevel"/>
    <w:tmpl w:val="DA56AA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4" w15:restartNumberingAfterBreak="0">
    <w:nsid w:val="27E25221"/>
    <w:multiLevelType w:val="hybridMultilevel"/>
    <w:tmpl w:val="07549BE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7F4773B"/>
    <w:multiLevelType w:val="hybridMultilevel"/>
    <w:tmpl w:val="E424E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28A7420A"/>
    <w:multiLevelType w:val="multilevel"/>
    <w:tmpl w:val="7ACA09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EA7F71"/>
    <w:multiLevelType w:val="hybridMultilevel"/>
    <w:tmpl w:val="AB7400DE"/>
    <w:lvl w:ilvl="0" w:tplc="04090005">
      <w:start w:val="1"/>
      <w:numFmt w:val="bullet"/>
      <w:lvlText w:val=""/>
      <w:lvlJc w:val="left"/>
      <w:pPr>
        <w:ind w:left="540" w:hanging="360"/>
      </w:pPr>
      <w:rPr>
        <w:rFonts w:ascii="Wingdings" w:hAnsi="Wingdings" w:hint="default"/>
      </w:rPr>
    </w:lvl>
    <w:lvl w:ilvl="1" w:tplc="93BC2AE6">
      <w:numFmt w:val="bullet"/>
      <w:lvlText w:val="·"/>
      <w:lvlJc w:val="left"/>
      <w:pPr>
        <w:ind w:left="1260" w:hanging="360"/>
      </w:pPr>
      <w:rPr>
        <w:rFonts w:ascii="Aptos" w:eastAsia="Aptos" w:hAnsi="Aptos" w:cs="Aptos"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 w15:restartNumberingAfterBreak="0">
    <w:nsid w:val="2C5458D2"/>
    <w:multiLevelType w:val="hybridMultilevel"/>
    <w:tmpl w:val="B5FADFE6"/>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D1F476C"/>
    <w:multiLevelType w:val="multilevel"/>
    <w:tmpl w:val="B9CC4B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2A6774"/>
    <w:multiLevelType w:val="hybridMultilevel"/>
    <w:tmpl w:val="F4F637E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388161A"/>
    <w:multiLevelType w:val="hybridMultilevel"/>
    <w:tmpl w:val="1C1256D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32" w15:restartNumberingAfterBreak="0">
    <w:nsid w:val="3701669A"/>
    <w:multiLevelType w:val="multilevel"/>
    <w:tmpl w:val="EE7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E17A9D"/>
    <w:multiLevelType w:val="hybridMultilevel"/>
    <w:tmpl w:val="671C00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7EC15A6"/>
    <w:multiLevelType w:val="hybridMultilevel"/>
    <w:tmpl w:val="5CE4F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3A296439"/>
    <w:multiLevelType w:val="hybridMultilevel"/>
    <w:tmpl w:val="4F4EDBD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36" w15:restartNumberingAfterBreak="0">
    <w:nsid w:val="3C066698"/>
    <w:multiLevelType w:val="multilevel"/>
    <w:tmpl w:val="2F88C3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470A14A9"/>
    <w:multiLevelType w:val="multilevel"/>
    <w:tmpl w:val="99E0CDB8"/>
    <w:lvl w:ilvl="0">
      <w:start w:val="1"/>
      <w:numFmt w:val="decimal"/>
      <w:lvlText w:val="%1."/>
      <w:lvlJc w:val="left"/>
      <w:pPr>
        <w:ind w:left="720" w:hanging="360"/>
      </w:pPr>
    </w:lvl>
    <w:lvl w:ilvl="1">
      <w:start w:val="1"/>
      <w:numFmt w:val="bullet"/>
      <w:lvlText w:val="▪"/>
      <w:lvlJc w:val="left"/>
      <w:pPr>
        <w:ind w:left="5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74A1C15"/>
    <w:multiLevelType w:val="hybridMultilevel"/>
    <w:tmpl w:val="F192F9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475A09B4"/>
    <w:multiLevelType w:val="hybridMultilevel"/>
    <w:tmpl w:val="E050F24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49586FF3"/>
    <w:multiLevelType w:val="hybridMultilevel"/>
    <w:tmpl w:val="3864BC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3420" w:hanging="360"/>
      </w:pPr>
      <w:rPr>
        <w:rFonts w:ascii="Wingdings" w:hAnsi="Wingdings" w:hint="default"/>
      </w:rPr>
    </w:lvl>
    <w:lvl w:ilvl="3" w:tplc="04090001">
      <w:start w:val="1"/>
      <w:numFmt w:val="bullet"/>
      <w:lvlText w:val=""/>
      <w:lvlJc w:val="left"/>
      <w:pPr>
        <w:ind w:left="4140" w:hanging="360"/>
      </w:pPr>
      <w:rPr>
        <w:rFonts w:ascii="Symbol" w:hAnsi="Symbol" w:hint="default"/>
      </w:rPr>
    </w:lvl>
    <w:lvl w:ilvl="4" w:tplc="04090003">
      <w:start w:val="1"/>
      <w:numFmt w:val="bullet"/>
      <w:lvlText w:val="o"/>
      <w:lvlJc w:val="left"/>
      <w:pPr>
        <w:ind w:left="4860" w:hanging="360"/>
      </w:pPr>
      <w:rPr>
        <w:rFonts w:ascii="Courier New" w:hAnsi="Courier New" w:cs="Courier New" w:hint="default"/>
      </w:rPr>
    </w:lvl>
    <w:lvl w:ilvl="5" w:tplc="04090005">
      <w:start w:val="1"/>
      <w:numFmt w:val="bullet"/>
      <w:lvlText w:val=""/>
      <w:lvlJc w:val="left"/>
      <w:pPr>
        <w:ind w:left="5580" w:hanging="360"/>
      </w:pPr>
      <w:rPr>
        <w:rFonts w:ascii="Wingdings" w:hAnsi="Wingdings" w:hint="default"/>
      </w:rPr>
    </w:lvl>
    <w:lvl w:ilvl="6" w:tplc="04090001">
      <w:start w:val="1"/>
      <w:numFmt w:val="bullet"/>
      <w:lvlText w:val=""/>
      <w:lvlJc w:val="left"/>
      <w:pPr>
        <w:ind w:left="6300" w:hanging="360"/>
      </w:pPr>
      <w:rPr>
        <w:rFonts w:ascii="Symbol" w:hAnsi="Symbol" w:hint="default"/>
      </w:rPr>
    </w:lvl>
    <w:lvl w:ilvl="7" w:tplc="04090003">
      <w:start w:val="1"/>
      <w:numFmt w:val="bullet"/>
      <w:lvlText w:val="o"/>
      <w:lvlJc w:val="left"/>
      <w:pPr>
        <w:ind w:left="7020" w:hanging="360"/>
      </w:pPr>
      <w:rPr>
        <w:rFonts w:ascii="Courier New" w:hAnsi="Courier New" w:cs="Courier New" w:hint="default"/>
      </w:rPr>
    </w:lvl>
    <w:lvl w:ilvl="8" w:tplc="04090005">
      <w:start w:val="1"/>
      <w:numFmt w:val="bullet"/>
      <w:lvlText w:val=""/>
      <w:lvlJc w:val="left"/>
      <w:pPr>
        <w:ind w:left="7740" w:hanging="360"/>
      </w:pPr>
      <w:rPr>
        <w:rFonts w:ascii="Wingdings" w:hAnsi="Wingdings" w:hint="default"/>
      </w:rPr>
    </w:lvl>
  </w:abstractNum>
  <w:abstractNum w:abstractNumId="41" w15:restartNumberingAfterBreak="0">
    <w:nsid w:val="49C006D4"/>
    <w:multiLevelType w:val="hybridMultilevel"/>
    <w:tmpl w:val="5C583230"/>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42" w15:restartNumberingAfterBreak="0">
    <w:nsid w:val="49E05115"/>
    <w:multiLevelType w:val="hybridMultilevel"/>
    <w:tmpl w:val="9244DD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3" w15:restartNumberingAfterBreak="0">
    <w:nsid w:val="4AD22E33"/>
    <w:multiLevelType w:val="hybridMultilevel"/>
    <w:tmpl w:val="1E7E0718"/>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4" w15:restartNumberingAfterBreak="0">
    <w:nsid w:val="4BE02466"/>
    <w:multiLevelType w:val="hybridMultilevel"/>
    <w:tmpl w:val="4B4E58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5" w15:restartNumberingAfterBreak="0">
    <w:nsid w:val="4D950B51"/>
    <w:multiLevelType w:val="hybridMultilevel"/>
    <w:tmpl w:val="947E1BF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6" w15:restartNumberingAfterBreak="0">
    <w:nsid w:val="4E560DEF"/>
    <w:multiLevelType w:val="hybridMultilevel"/>
    <w:tmpl w:val="88C6B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750DC8"/>
    <w:multiLevelType w:val="hybridMultilevel"/>
    <w:tmpl w:val="A334925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8" w15:restartNumberingAfterBreak="0">
    <w:nsid w:val="50C85656"/>
    <w:multiLevelType w:val="hybridMultilevel"/>
    <w:tmpl w:val="E3BA18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9" w15:restartNumberingAfterBreak="0">
    <w:nsid w:val="514D3B4E"/>
    <w:multiLevelType w:val="hybridMultilevel"/>
    <w:tmpl w:val="DEA268FE"/>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0" w15:restartNumberingAfterBreak="0">
    <w:nsid w:val="55557588"/>
    <w:multiLevelType w:val="multilevel"/>
    <w:tmpl w:val="65F003CC"/>
    <w:lvl w:ilvl="0">
      <w:start w:val="1"/>
      <w:numFmt w:val="bullet"/>
      <w:lvlText w:val="▪"/>
      <w:lvlJc w:val="left"/>
      <w:pPr>
        <w:ind w:left="630" w:hanging="360"/>
      </w:pPr>
      <w:rPr>
        <w:rFonts w:ascii="Noto Sans Symbols" w:eastAsia="Noto Sans Symbols" w:hAnsi="Noto Sans Symbols" w:cs="Noto Sans Symbols"/>
        <w:sz w:val="20"/>
        <w:szCs w:val="20"/>
      </w:rPr>
    </w:lvl>
    <w:lvl w:ilvl="1">
      <w:start w:val="1"/>
      <w:numFmt w:val="bullet"/>
      <w:lvlText w:val="o"/>
      <w:lvlJc w:val="left"/>
      <w:pPr>
        <w:ind w:left="1350" w:hanging="360"/>
      </w:pPr>
      <w:rPr>
        <w:rFonts w:ascii="Courier New" w:eastAsia="Courier New" w:hAnsi="Courier New" w:cs="Courier New"/>
        <w:sz w:val="20"/>
        <w:szCs w:val="20"/>
      </w:rPr>
    </w:lvl>
    <w:lvl w:ilvl="2">
      <w:start w:val="1"/>
      <w:numFmt w:val="bullet"/>
      <w:lvlText w:val="▪"/>
      <w:lvlJc w:val="left"/>
      <w:pPr>
        <w:ind w:left="2070" w:hanging="360"/>
      </w:pPr>
      <w:rPr>
        <w:rFonts w:ascii="Noto Sans Symbols" w:eastAsia="Noto Sans Symbols" w:hAnsi="Noto Sans Symbols" w:cs="Noto Sans Symbols"/>
        <w:sz w:val="20"/>
        <w:szCs w:val="20"/>
      </w:rPr>
    </w:lvl>
    <w:lvl w:ilvl="3">
      <w:start w:val="1"/>
      <w:numFmt w:val="bullet"/>
      <w:lvlText w:val="▪"/>
      <w:lvlJc w:val="left"/>
      <w:pPr>
        <w:ind w:left="2790" w:hanging="360"/>
      </w:pPr>
      <w:rPr>
        <w:rFonts w:ascii="Noto Sans Symbols" w:eastAsia="Noto Sans Symbols" w:hAnsi="Noto Sans Symbols" w:cs="Noto Sans Symbols"/>
        <w:sz w:val="20"/>
        <w:szCs w:val="20"/>
      </w:rPr>
    </w:lvl>
    <w:lvl w:ilvl="4">
      <w:start w:val="1"/>
      <w:numFmt w:val="bullet"/>
      <w:lvlText w:val="▪"/>
      <w:lvlJc w:val="left"/>
      <w:pPr>
        <w:ind w:left="3510" w:hanging="360"/>
      </w:pPr>
      <w:rPr>
        <w:rFonts w:ascii="Noto Sans Symbols" w:eastAsia="Noto Sans Symbols" w:hAnsi="Noto Sans Symbols" w:cs="Noto Sans Symbols"/>
        <w:sz w:val="20"/>
        <w:szCs w:val="20"/>
      </w:rPr>
    </w:lvl>
    <w:lvl w:ilvl="5">
      <w:start w:val="1"/>
      <w:numFmt w:val="bullet"/>
      <w:lvlText w:val="▪"/>
      <w:lvlJc w:val="left"/>
      <w:pPr>
        <w:ind w:left="4230" w:hanging="360"/>
      </w:pPr>
      <w:rPr>
        <w:rFonts w:ascii="Noto Sans Symbols" w:eastAsia="Noto Sans Symbols" w:hAnsi="Noto Sans Symbols" w:cs="Noto Sans Symbols"/>
        <w:sz w:val="20"/>
        <w:szCs w:val="20"/>
      </w:rPr>
    </w:lvl>
    <w:lvl w:ilvl="6">
      <w:start w:val="1"/>
      <w:numFmt w:val="bullet"/>
      <w:lvlText w:val="▪"/>
      <w:lvlJc w:val="left"/>
      <w:pPr>
        <w:ind w:left="4950" w:hanging="360"/>
      </w:pPr>
      <w:rPr>
        <w:rFonts w:ascii="Noto Sans Symbols" w:eastAsia="Noto Sans Symbols" w:hAnsi="Noto Sans Symbols" w:cs="Noto Sans Symbols"/>
        <w:sz w:val="20"/>
        <w:szCs w:val="20"/>
      </w:rPr>
    </w:lvl>
    <w:lvl w:ilvl="7">
      <w:start w:val="1"/>
      <w:numFmt w:val="bullet"/>
      <w:lvlText w:val="▪"/>
      <w:lvlJc w:val="left"/>
      <w:pPr>
        <w:ind w:left="5670" w:hanging="360"/>
      </w:pPr>
      <w:rPr>
        <w:rFonts w:ascii="Noto Sans Symbols" w:eastAsia="Noto Sans Symbols" w:hAnsi="Noto Sans Symbols" w:cs="Noto Sans Symbols"/>
        <w:sz w:val="20"/>
        <w:szCs w:val="20"/>
      </w:rPr>
    </w:lvl>
    <w:lvl w:ilvl="8">
      <w:start w:val="1"/>
      <w:numFmt w:val="bullet"/>
      <w:lvlText w:val="▪"/>
      <w:lvlJc w:val="left"/>
      <w:pPr>
        <w:ind w:left="6390" w:hanging="360"/>
      </w:pPr>
      <w:rPr>
        <w:rFonts w:ascii="Noto Sans Symbols" w:eastAsia="Noto Sans Symbols" w:hAnsi="Noto Sans Symbols" w:cs="Noto Sans Symbols"/>
        <w:sz w:val="20"/>
        <w:szCs w:val="20"/>
      </w:rPr>
    </w:lvl>
  </w:abstractNum>
  <w:abstractNum w:abstractNumId="51" w15:restartNumberingAfterBreak="0">
    <w:nsid w:val="56195201"/>
    <w:multiLevelType w:val="hybridMultilevel"/>
    <w:tmpl w:val="4394E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773060"/>
    <w:multiLevelType w:val="hybridMultilevel"/>
    <w:tmpl w:val="0842197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0427DAD"/>
    <w:multiLevelType w:val="hybridMultilevel"/>
    <w:tmpl w:val="3216C0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4" w15:restartNumberingAfterBreak="0">
    <w:nsid w:val="640D0D7C"/>
    <w:multiLevelType w:val="hybridMultilevel"/>
    <w:tmpl w:val="232497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678A535C"/>
    <w:multiLevelType w:val="multilevel"/>
    <w:tmpl w:val="51D4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1349DB"/>
    <w:multiLevelType w:val="hybridMultilevel"/>
    <w:tmpl w:val="C62C364C"/>
    <w:lvl w:ilvl="0" w:tplc="0409000F">
      <w:start w:val="1"/>
      <w:numFmt w:val="decimal"/>
      <w:lvlText w:val="%1."/>
      <w:lvlJc w:val="left"/>
      <w:pPr>
        <w:ind w:left="720" w:hanging="360"/>
      </w:p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 w15:restartNumberingAfterBreak="0">
    <w:nsid w:val="6DD9646E"/>
    <w:multiLevelType w:val="hybridMultilevel"/>
    <w:tmpl w:val="3E76CA4C"/>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8" w15:restartNumberingAfterBreak="0">
    <w:nsid w:val="6E2605D9"/>
    <w:multiLevelType w:val="multilevel"/>
    <w:tmpl w:val="30383C9C"/>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59" w15:restartNumberingAfterBreak="0">
    <w:nsid w:val="6F427F86"/>
    <w:multiLevelType w:val="hybridMultilevel"/>
    <w:tmpl w:val="0F1ACD64"/>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0" w15:restartNumberingAfterBreak="0">
    <w:nsid w:val="6FA8482A"/>
    <w:multiLevelType w:val="hybridMultilevel"/>
    <w:tmpl w:val="DF30C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4944C9"/>
    <w:multiLevelType w:val="hybridMultilevel"/>
    <w:tmpl w:val="2286D3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15:restartNumberingAfterBreak="0">
    <w:nsid w:val="72B97A13"/>
    <w:multiLevelType w:val="hybridMultilevel"/>
    <w:tmpl w:val="E356DB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3" w15:restartNumberingAfterBreak="0">
    <w:nsid w:val="744A187F"/>
    <w:multiLevelType w:val="multilevel"/>
    <w:tmpl w:val="0CFC6558"/>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64" w15:restartNumberingAfterBreak="0">
    <w:nsid w:val="76BB3463"/>
    <w:multiLevelType w:val="multilevel"/>
    <w:tmpl w:val="E032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053D67"/>
    <w:multiLevelType w:val="hybridMultilevel"/>
    <w:tmpl w:val="3F7832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6" w15:restartNumberingAfterBreak="0">
    <w:nsid w:val="7B0C3B8D"/>
    <w:multiLevelType w:val="hybridMultilevel"/>
    <w:tmpl w:val="48FC6C4E"/>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E097EC1"/>
    <w:multiLevelType w:val="hybridMultilevel"/>
    <w:tmpl w:val="985A26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8" w15:restartNumberingAfterBreak="0">
    <w:nsid w:val="7E321536"/>
    <w:multiLevelType w:val="hybridMultilevel"/>
    <w:tmpl w:val="F1F4AA2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F884C5E"/>
    <w:multiLevelType w:val="hybridMultilevel"/>
    <w:tmpl w:val="C6DECFF8"/>
    <w:lvl w:ilvl="0" w:tplc="04090001">
      <w:start w:val="1"/>
      <w:numFmt w:val="bullet"/>
      <w:lvlText w:val=""/>
      <w:lvlJc w:val="left"/>
      <w:pPr>
        <w:ind w:left="288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37"/>
  </w:num>
  <w:num w:numId="2">
    <w:abstractNumId w:val="50"/>
  </w:num>
  <w:num w:numId="3">
    <w:abstractNumId w:val="10"/>
  </w:num>
  <w:num w:numId="4">
    <w:abstractNumId w:val="36"/>
  </w:num>
  <w:num w:numId="5">
    <w:abstractNumId w:val="2"/>
  </w:num>
  <w:num w:numId="6">
    <w:abstractNumId w:val="18"/>
  </w:num>
  <w:num w:numId="7">
    <w:abstractNumId w:val="58"/>
  </w:num>
  <w:num w:numId="8">
    <w:abstractNumId w:val="27"/>
  </w:num>
  <w:num w:numId="9">
    <w:abstractNumId w:val="52"/>
  </w:num>
  <w:num w:numId="10">
    <w:abstractNumId w:val="68"/>
  </w:num>
  <w:num w:numId="11">
    <w:abstractNumId w:val="0"/>
  </w:num>
  <w:num w:numId="12">
    <w:abstractNumId w:val="20"/>
  </w:num>
  <w:num w:numId="13">
    <w:abstractNumId w:val="55"/>
  </w:num>
  <w:num w:numId="14">
    <w:abstractNumId w:val="5"/>
  </w:num>
  <w:num w:numId="15">
    <w:abstractNumId w:val="32"/>
  </w:num>
  <w:num w:numId="16">
    <w:abstractNumId w:val="1"/>
  </w:num>
  <w:num w:numId="17">
    <w:abstractNumId w:val="66"/>
  </w:num>
  <w:num w:numId="18">
    <w:abstractNumId w:val="28"/>
  </w:num>
  <w:num w:numId="19">
    <w:abstractNumId w:val="30"/>
  </w:num>
  <w:num w:numId="20">
    <w:abstractNumId w:val="38"/>
  </w:num>
  <w:num w:numId="21">
    <w:abstractNumId w:val="61"/>
  </w:num>
  <w:num w:numId="22">
    <w:abstractNumId w:val="34"/>
  </w:num>
  <w:num w:numId="23">
    <w:abstractNumId w:val="25"/>
  </w:num>
  <w:num w:numId="24">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3"/>
  </w:num>
  <w:num w:numId="26">
    <w:abstractNumId w:val="41"/>
  </w:num>
  <w:num w:numId="27">
    <w:abstractNumId w:val="3"/>
  </w:num>
  <w:num w:numId="28">
    <w:abstractNumId w:val="40"/>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67"/>
  </w:num>
  <w:num w:numId="31">
    <w:abstractNumId w:val="44"/>
  </w:num>
  <w:num w:numId="32">
    <w:abstractNumId w:val="53"/>
  </w:num>
  <w:num w:numId="3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62"/>
  </w:num>
  <w:num w:numId="35">
    <w:abstractNumId w:val="48"/>
  </w:num>
  <w:num w:numId="36">
    <w:abstractNumId w:val="42"/>
  </w:num>
  <w:num w:numId="37">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63"/>
  </w:num>
  <w:num w:numId="41">
    <w:abstractNumId w:val="29"/>
  </w:num>
  <w:num w:numId="42">
    <w:abstractNumId w:val="64"/>
  </w:num>
  <w:num w:numId="43">
    <w:abstractNumId w:val="9"/>
  </w:num>
  <w:num w:numId="44">
    <w:abstractNumId w:val="8"/>
  </w:num>
  <w:num w:numId="45">
    <w:abstractNumId w:val="14"/>
  </w:num>
  <w:num w:numId="46">
    <w:abstractNumId w:val="51"/>
  </w:num>
  <w:num w:numId="47">
    <w:abstractNumId w:val="46"/>
  </w:num>
  <w:num w:numId="48">
    <w:abstractNumId w:val="13"/>
  </w:num>
  <w:num w:numId="49">
    <w:abstractNumId w:val="21"/>
  </w:num>
  <w:num w:numId="50">
    <w:abstractNumId w:val="12"/>
  </w:num>
  <w:num w:numId="51">
    <w:abstractNumId w:val="57"/>
  </w:num>
  <w:num w:numId="52">
    <w:abstractNumId w:val="16"/>
  </w:num>
  <w:num w:numId="53">
    <w:abstractNumId w:val="19"/>
  </w:num>
  <w:num w:numId="54">
    <w:abstractNumId w:val="59"/>
  </w:num>
  <w:num w:numId="55">
    <w:abstractNumId w:val="43"/>
  </w:num>
  <w:num w:numId="56">
    <w:abstractNumId w:val="49"/>
  </w:num>
  <w:num w:numId="57">
    <w:abstractNumId w:val="39"/>
  </w:num>
  <w:num w:numId="58">
    <w:abstractNumId w:val="11"/>
  </w:num>
  <w:num w:numId="59">
    <w:abstractNumId w:val="33"/>
  </w:num>
  <w:num w:numId="60">
    <w:abstractNumId w:val="69"/>
  </w:num>
  <w:num w:numId="61">
    <w:abstractNumId w:val="60"/>
  </w:num>
  <w:num w:numId="62">
    <w:abstractNumId w:val="4"/>
  </w:num>
  <w:num w:numId="63">
    <w:abstractNumId w:val="45"/>
  </w:num>
  <w:num w:numId="64">
    <w:abstractNumId w:val="31"/>
  </w:num>
  <w:num w:numId="65">
    <w:abstractNumId w:val="35"/>
  </w:num>
  <w:num w:numId="66">
    <w:abstractNumId w:val="6"/>
  </w:num>
  <w:num w:numId="67">
    <w:abstractNumId w:val="47"/>
  </w:num>
  <w:num w:numId="68">
    <w:abstractNumId w:val="54"/>
  </w:num>
  <w:num w:numId="69">
    <w:abstractNumId w:val="7"/>
  </w:num>
  <w:num w:numId="70">
    <w:abstractNumId w:val="24"/>
  </w:num>
  <w:num w:numId="71">
    <w:abstractNumId w:val="6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006C"/>
    <w:rsid w:val="00013A2C"/>
    <w:rsid w:val="000306B3"/>
    <w:rsid w:val="000462D4"/>
    <w:rsid w:val="00081B39"/>
    <w:rsid w:val="0008755C"/>
    <w:rsid w:val="000F11AF"/>
    <w:rsid w:val="000F6985"/>
    <w:rsid w:val="001755F7"/>
    <w:rsid w:val="00195E91"/>
    <w:rsid w:val="001C1E6E"/>
    <w:rsid w:val="001D4D40"/>
    <w:rsid w:val="00206E54"/>
    <w:rsid w:val="00275C63"/>
    <w:rsid w:val="00295C11"/>
    <w:rsid w:val="00342A69"/>
    <w:rsid w:val="003924DF"/>
    <w:rsid w:val="00396326"/>
    <w:rsid w:val="00397921"/>
    <w:rsid w:val="003F31A0"/>
    <w:rsid w:val="004542B8"/>
    <w:rsid w:val="004B7500"/>
    <w:rsid w:val="004C06AD"/>
    <w:rsid w:val="004D6AF4"/>
    <w:rsid w:val="004E5832"/>
    <w:rsid w:val="004E6285"/>
    <w:rsid w:val="004F4A09"/>
    <w:rsid w:val="00500CC1"/>
    <w:rsid w:val="0051067C"/>
    <w:rsid w:val="00514B76"/>
    <w:rsid w:val="00572F7E"/>
    <w:rsid w:val="00593D00"/>
    <w:rsid w:val="005E678E"/>
    <w:rsid w:val="006230BE"/>
    <w:rsid w:val="00653378"/>
    <w:rsid w:val="006544D5"/>
    <w:rsid w:val="006A4B93"/>
    <w:rsid w:val="006C5C9B"/>
    <w:rsid w:val="006D299C"/>
    <w:rsid w:val="006D793F"/>
    <w:rsid w:val="006E073E"/>
    <w:rsid w:val="00702103"/>
    <w:rsid w:val="00777A1C"/>
    <w:rsid w:val="00783C04"/>
    <w:rsid w:val="007843FC"/>
    <w:rsid w:val="007865CC"/>
    <w:rsid w:val="00794532"/>
    <w:rsid w:val="007B4D3E"/>
    <w:rsid w:val="007B4F6E"/>
    <w:rsid w:val="007B7AFF"/>
    <w:rsid w:val="007E4FE2"/>
    <w:rsid w:val="007E642D"/>
    <w:rsid w:val="0082732B"/>
    <w:rsid w:val="00905094"/>
    <w:rsid w:val="00907DD7"/>
    <w:rsid w:val="00923F96"/>
    <w:rsid w:val="00927B32"/>
    <w:rsid w:val="00981226"/>
    <w:rsid w:val="00991F42"/>
    <w:rsid w:val="00993170"/>
    <w:rsid w:val="009F65FA"/>
    <w:rsid w:val="00A00354"/>
    <w:rsid w:val="00A12DDF"/>
    <w:rsid w:val="00A3650B"/>
    <w:rsid w:val="00A41B83"/>
    <w:rsid w:val="00A51966"/>
    <w:rsid w:val="00A633FA"/>
    <w:rsid w:val="00A7006C"/>
    <w:rsid w:val="00A70141"/>
    <w:rsid w:val="00A90A20"/>
    <w:rsid w:val="00AA7A0E"/>
    <w:rsid w:val="00AB2AE5"/>
    <w:rsid w:val="00AE01DC"/>
    <w:rsid w:val="00AE3981"/>
    <w:rsid w:val="00B22A27"/>
    <w:rsid w:val="00B30AE5"/>
    <w:rsid w:val="00B93260"/>
    <w:rsid w:val="00C461EB"/>
    <w:rsid w:val="00C62726"/>
    <w:rsid w:val="00C65C29"/>
    <w:rsid w:val="00CB6A08"/>
    <w:rsid w:val="00CC09AE"/>
    <w:rsid w:val="00CC763B"/>
    <w:rsid w:val="00D343DD"/>
    <w:rsid w:val="00D44EBF"/>
    <w:rsid w:val="00D771F7"/>
    <w:rsid w:val="00DA453D"/>
    <w:rsid w:val="00DA7F2E"/>
    <w:rsid w:val="00E04674"/>
    <w:rsid w:val="00E11D8B"/>
    <w:rsid w:val="00E21AA4"/>
    <w:rsid w:val="00E72741"/>
    <w:rsid w:val="00E735C2"/>
    <w:rsid w:val="00E8164A"/>
    <w:rsid w:val="00E82AFD"/>
    <w:rsid w:val="00E948F7"/>
    <w:rsid w:val="00EB31D7"/>
    <w:rsid w:val="00EB3398"/>
    <w:rsid w:val="00ED7C60"/>
    <w:rsid w:val="00EF780D"/>
    <w:rsid w:val="00F45F8D"/>
    <w:rsid w:val="00F52022"/>
    <w:rsid w:val="00F65DBB"/>
    <w:rsid w:val="00F72982"/>
    <w:rsid w:val="00F97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610E0"/>
  <w15:docId w15:val="{D07CB2CD-128E-4132-B7FB-5ECE3273E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72F7E"/>
  </w:style>
  <w:style w:type="paragraph" w:styleId="Heading1">
    <w:name w:val="heading 1"/>
    <w:basedOn w:val="Normal"/>
    <w:next w:val="Normal"/>
    <w:link w:val="Heading1Char"/>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pPr>
      <w:keepNext/>
      <w:keepLines/>
      <w:spacing w:before="160" w:after="80"/>
      <w:outlineLvl w:val="2"/>
    </w:pPr>
    <w:rPr>
      <w:color w:val="0F4761"/>
      <w:sz w:val="28"/>
      <w:szCs w:val="28"/>
    </w:rPr>
  </w:style>
  <w:style w:type="paragraph" w:styleId="Heading4">
    <w:name w:val="heading 4"/>
    <w:basedOn w:val="Normal"/>
    <w:next w:val="Normal"/>
    <w:link w:val="Heading4Char"/>
    <w:pPr>
      <w:keepNext/>
      <w:keepLines/>
      <w:spacing w:before="80" w:after="40"/>
      <w:outlineLvl w:val="3"/>
    </w:pPr>
    <w:rPr>
      <w:i/>
      <w:iCs/>
      <w:color w:val="0F4761"/>
    </w:rPr>
  </w:style>
  <w:style w:type="paragraph" w:styleId="Heading5">
    <w:name w:val="heading 5"/>
    <w:basedOn w:val="Normal"/>
    <w:next w:val="Normal"/>
    <w:link w:val="Heading5Char"/>
    <w:pPr>
      <w:keepNext/>
      <w:keepLines/>
      <w:spacing w:before="80" w:after="40"/>
      <w:outlineLvl w:val="4"/>
    </w:pPr>
    <w:rPr>
      <w:color w:val="0F4761"/>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70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C70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657"/>
    <w:rPr>
      <w:rFonts w:eastAsiaTheme="majorEastAsia" w:cstheme="majorBidi"/>
      <w:color w:val="272727" w:themeColor="text1" w:themeTint="D8"/>
    </w:rPr>
  </w:style>
  <w:style w:type="character" w:customStyle="1" w:styleId="TitleChar">
    <w:name w:val="Title Char"/>
    <w:basedOn w:val="DefaultParagraphFont"/>
    <w:link w:val="Title"/>
    <w:uiPriority w:val="10"/>
    <w:rsid w:val="00C7065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70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657"/>
    <w:pPr>
      <w:spacing w:before="160"/>
      <w:jc w:val="center"/>
    </w:pPr>
    <w:rPr>
      <w:i/>
      <w:iCs/>
      <w:color w:val="404040" w:themeColor="text1" w:themeTint="BF"/>
    </w:rPr>
  </w:style>
  <w:style w:type="character" w:customStyle="1" w:styleId="QuoteChar">
    <w:name w:val="Quote Char"/>
    <w:basedOn w:val="DefaultParagraphFont"/>
    <w:link w:val="Quote"/>
    <w:uiPriority w:val="29"/>
    <w:rsid w:val="00C70657"/>
    <w:rPr>
      <w:i/>
      <w:iCs/>
      <w:color w:val="404040" w:themeColor="text1" w:themeTint="BF"/>
    </w:rPr>
  </w:style>
  <w:style w:type="paragraph" w:styleId="ListParagraph">
    <w:name w:val="List Paragraph"/>
    <w:basedOn w:val="Normal"/>
    <w:uiPriority w:val="34"/>
    <w:qFormat/>
    <w:rsid w:val="00C70657"/>
    <w:pPr>
      <w:ind w:left="720"/>
      <w:contextualSpacing/>
    </w:pPr>
  </w:style>
  <w:style w:type="character" w:styleId="IntenseEmphasis">
    <w:name w:val="Intense Emphasis"/>
    <w:basedOn w:val="DefaultParagraphFont"/>
    <w:uiPriority w:val="21"/>
    <w:qFormat/>
    <w:rsid w:val="00C70657"/>
    <w:rPr>
      <w:i/>
      <w:iCs/>
      <w:color w:val="0F4761" w:themeColor="accent1" w:themeShade="BF"/>
    </w:rPr>
  </w:style>
  <w:style w:type="paragraph" w:styleId="IntenseQuote">
    <w:name w:val="Intense Quote"/>
    <w:basedOn w:val="Normal"/>
    <w:next w:val="Normal"/>
    <w:link w:val="IntenseQuoteChar"/>
    <w:uiPriority w:val="30"/>
    <w:qFormat/>
    <w:rsid w:val="00C70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657"/>
    <w:rPr>
      <w:i/>
      <w:iCs/>
      <w:color w:val="0F4761" w:themeColor="accent1" w:themeShade="BF"/>
    </w:rPr>
  </w:style>
  <w:style w:type="character" w:styleId="IntenseReference">
    <w:name w:val="Intense Reference"/>
    <w:basedOn w:val="DefaultParagraphFont"/>
    <w:uiPriority w:val="32"/>
    <w:qFormat/>
    <w:rsid w:val="00C70657"/>
    <w:rPr>
      <w:b/>
      <w:bCs/>
      <w:smallCaps/>
      <w:color w:val="0F4761" w:themeColor="accent1" w:themeShade="BF"/>
      <w:spacing w:val="5"/>
    </w:rPr>
  </w:style>
  <w:style w:type="character" w:styleId="Emphasis">
    <w:name w:val="Emphasis"/>
    <w:basedOn w:val="DefaultParagraphFont"/>
    <w:uiPriority w:val="20"/>
    <w:qFormat/>
    <w:rsid w:val="00EC4BCA"/>
    <w:rPr>
      <w:i/>
      <w:iCs/>
    </w:rPr>
  </w:style>
  <w:style w:type="paragraph" w:styleId="NormalWeb">
    <w:name w:val="Normal (Web)"/>
    <w:basedOn w:val="Normal"/>
    <w:uiPriority w:val="99"/>
    <w:unhideWhenUsed/>
    <w:rsid w:val="003B771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B771C"/>
    <w:rPr>
      <w:b/>
      <w:bCs/>
    </w:rPr>
  </w:style>
  <w:style w:type="character" w:styleId="HTMLCode">
    <w:name w:val="HTML Code"/>
    <w:basedOn w:val="DefaultParagraphFont"/>
    <w:uiPriority w:val="99"/>
    <w:semiHidden/>
    <w:unhideWhenUsed/>
    <w:rsid w:val="003B771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B77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B771C"/>
    <w:rPr>
      <w:rFonts w:ascii="Courier New" w:eastAsia="Times New Roman" w:hAnsi="Courier New" w:cs="Courier New"/>
      <w:kern w:val="0"/>
      <w:sz w:val="20"/>
      <w:szCs w:val="20"/>
    </w:rPr>
  </w:style>
  <w:style w:type="character" w:customStyle="1" w:styleId="hljs-selector-tag">
    <w:name w:val="hljs-selector-tag"/>
    <w:basedOn w:val="DefaultParagraphFont"/>
    <w:rsid w:val="003B771C"/>
  </w:style>
  <w:style w:type="character" w:customStyle="1" w:styleId="hljs-attribute">
    <w:name w:val="hljs-attribute"/>
    <w:basedOn w:val="DefaultParagraphFont"/>
    <w:rsid w:val="003B771C"/>
  </w:style>
  <w:style w:type="character" w:customStyle="1" w:styleId="hljs-number">
    <w:name w:val="hljs-number"/>
    <w:basedOn w:val="DefaultParagraphFont"/>
    <w:rsid w:val="003B771C"/>
  </w:style>
  <w:style w:type="table" w:styleId="TableGrid">
    <w:name w:val="Table Grid"/>
    <w:basedOn w:val="TableNormal"/>
    <w:uiPriority w:val="39"/>
    <w:rsid w:val="008C5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72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7246"/>
    <w:rPr>
      <w:sz w:val="22"/>
      <w:szCs w:val="22"/>
    </w:rPr>
  </w:style>
  <w:style w:type="paragraph" w:styleId="Footer">
    <w:name w:val="footer"/>
    <w:basedOn w:val="Normal"/>
    <w:link w:val="FooterChar"/>
    <w:uiPriority w:val="99"/>
    <w:unhideWhenUsed/>
    <w:rsid w:val="00F472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7246"/>
    <w:rPr>
      <w:sz w:val="22"/>
      <w:szCs w:val="22"/>
    </w:rPr>
  </w:style>
  <w:style w:type="paragraph" w:styleId="Subtitle">
    <w:name w:val="Subtitle"/>
    <w:basedOn w:val="Normal"/>
    <w:next w:val="Normal"/>
    <w:link w:val="SubtitleChar"/>
    <w:rPr>
      <w:color w:val="595959"/>
      <w:sz w:val="28"/>
      <w:szCs w:val="28"/>
    </w:rPr>
  </w:style>
  <w:style w:type="table" w:customStyle="1" w:styleId="1">
    <w:name w:val="1"/>
    <w:basedOn w:val="TableNormal"/>
    <w:pPr>
      <w:spacing w:after="0" w:line="240" w:lineRule="auto"/>
    </w:pPr>
    <w:tblPr>
      <w:tblStyleRowBandSize w:val="1"/>
      <w:tblStyleColBandSize w:val="1"/>
    </w:tblPr>
  </w:style>
  <w:style w:type="character" w:customStyle="1" w:styleId="citation-201">
    <w:name w:val="citation-201"/>
    <w:basedOn w:val="DefaultParagraphFont"/>
    <w:rsid w:val="00923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70063">
      <w:bodyDiv w:val="1"/>
      <w:marLeft w:val="0"/>
      <w:marRight w:val="0"/>
      <w:marTop w:val="0"/>
      <w:marBottom w:val="0"/>
      <w:divBdr>
        <w:top w:val="none" w:sz="0" w:space="0" w:color="auto"/>
        <w:left w:val="none" w:sz="0" w:space="0" w:color="auto"/>
        <w:bottom w:val="none" w:sz="0" w:space="0" w:color="auto"/>
        <w:right w:val="none" w:sz="0" w:space="0" w:color="auto"/>
      </w:divBdr>
    </w:div>
    <w:div w:id="116796383">
      <w:bodyDiv w:val="1"/>
      <w:marLeft w:val="0"/>
      <w:marRight w:val="0"/>
      <w:marTop w:val="0"/>
      <w:marBottom w:val="0"/>
      <w:divBdr>
        <w:top w:val="none" w:sz="0" w:space="0" w:color="auto"/>
        <w:left w:val="none" w:sz="0" w:space="0" w:color="auto"/>
        <w:bottom w:val="none" w:sz="0" w:space="0" w:color="auto"/>
        <w:right w:val="none" w:sz="0" w:space="0" w:color="auto"/>
      </w:divBdr>
    </w:div>
    <w:div w:id="146898771">
      <w:bodyDiv w:val="1"/>
      <w:marLeft w:val="0"/>
      <w:marRight w:val="0"/>
      <w:marTop w:val="0"/>
      <w:marBottom w:val="0"/>
      <w:divBdr>
        <w:top w:val="none" w:sz="0" w:space="0" w:color="auto"/>
        <w:left w:val="none" w:sz="0" w:space="0" w:color="auto"/>
        <w:bottom w:val="none" w:sz="0" w:space="0" w:color="auto"/>
        <w:right w:val="none" w:sz="0" w:space="0" w:color="auto"/>
      </w:divBdr>
    </w:div>
    <w:div w:id="216942604">
      <w:bodyDiv w:val="1"/>
      <w:marLeft w:val="0"/>
      <w:marRight w:val="0"/>
      <w:marTop w:val="0"/>
      <w:marBottom w:val="0"/>
      <w:divBdr>
        <w:top w:val="none" w:sz="0" w:space="0" w:color="auto"/>
        <w:left w:val="none" w:sz="0" w:space="0" w:color="auto"/>
        <w:bottom w:val="none" w:sz="0" w:space="0" w:color="auto"/>
        <w:right w:val="none" w:sz="0" w:space="0" w:color="auto"/>
      </w:divBdr>
    </w:div>
    <w:div w:id="284115688">
      <w:bodyDiv w:val="1"/>
      <w:marLeft w:val="0"/>
      <w:marRight w:val="0"/>
      <w:marTop w:val="0"/>
      <w:marBottom w:val="0"/>
      <w:divBdr>
        <w:top w:val="none" w:sz="0" w:space="0" w:color="auto"/>
        <w:left w:val="none" w:sz="0" w:space="0" w:color="auto"/>
        <w:bottom w:val="none" w:sz="0" w:space="0" w:color="auto"/>
        <w:right w:val="none" w:sz="0" w:space="0" w:color="auto"/>
      </w:divBdr>
      <w:divsChild>
        <w:div w:id="97506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212341">
      <w:bodyDiv w:val="1"/>
      <w:marLeft w:val="0"/>
      <w:marRight w:val="0"/>
      <w:marTop w:val="0"/>
      <w:marBottom w:val="0"/>
      <w:divBdr>
        <w:top w:val="none" w:sz="0" w:space="0" w:color="auto"/>
        <w:left w:val="none" w:sz="0" w:space="0" w:color="auto"/>
        <w:bottom w:val="none" w:sz="0" w:space="0" w:color="auto"/>
        <w:right w:val="none" w:sz="0" w:space="0" w:color="auto"/>
      </w:divBdr>
    </w:div>
    <w:div w:id="550309126">
      <w:bodyDiv w:val="1"/>
      <w:marLeft w:val="0"/>
      <w:marRight w:val="0"/>
      <w:marTop w:val="0"/>
      <w:marBottom w:val="0"/>
      <w:divBdr>
        <w:top w:val="none" w:sz="0" w:space="0" w:color="auto"/>
        <w:left w:val="none" w:sz="0" w:space="0" w:color="auto"/>
        <w:bottom w:val="none" w:sz="0" w:space="0" w:color="auto"/>
        <w:right w:val="none" w:sz="0" w:space="0" w:color="auto"/>
      </w:divBdr>
    </w:div>
    <w:div w:id="644891833">
      <w:bodyDiv w:val="1"/>
      <w:marLeft w:val="0"/>
      <w:marRight w:val="0"/>
      <w:marTop w:val="0"/>
      <w:marBottom w:val="0"/>
      <w:divBdr>
        <w:top w:val="none" w:sz="0" w:space="0" w:color="auto"/>
        <w:left w:val="none" w:sz="0" w:space="0" w:color="auto"/>
        <w:bottom w:val="none" w:sz="0" w:space="0" w:color="auto"/>
        <w:right w:val="none" w:sz="0" w:space="0" w:color="auto"/>
      </w:divBdr>
    </w:div>
    <w:div w:id="679048396">
      <w:bodyDiv w:val="1"/>
      <w:marLeft w:val="0"/>
      <w:marRight w:val="0"/>
      <w:marTop w:val="0"/>
      <w:marBottom w:val="0"/>
      <w:divBdr>
        <w:top w:val="none" w:sz="0" w:space="0" w:color="auto"/>
        <w:left w:val="none" w:sz="0" w:space="0" w:color="auto"/>
        <w:bottom w:val="none" w:sz="0" w:space="0" w:color="auto"/>
        <w:right w:val="none" w:sz="0" w:space="0" w:color="auto"/>
      </w:divBdr>
    </w:div>
    <w:div w:id="1001784008">
      <w:bodyDiv w:val="1"/>
      <w:marLeft w:val="0"/>
      <w:marRight w:val="0"/>
      <w:marTop w:val="0"/>
      <w:marBottom w:val="0"/>
      <w:divBdr>
        <w:top w:val="none" w:sz="0" w:space="0" w:color="auto"/>
        <w:left w:val="none" w:sz="0" w:space="0" w:color="auto"/>
        <w:bottom w:val="none" w:sz="0" w:space="0" w:color="auto"/>
        <w:right w:val="none" w:sz="0" w:space="0" w:color="auto"/>
      </w:divBdr>
    </w:div>
    <w:div w:id="1007949035">
      <w:bodyDiv w:val="1"/>
      <w:marLeft w:val="0"/>
      <w:marRight w:val="0"/>
      <w:marTop w:val="0"/>
      <w:marBottom w:val="0"/>
      <w:divBdr>
        <w:top w:val="none" w:sz="0" w:space="0" w:color="auto"/>
        <w:left w:val="none" w:sz="0" w:space="0" w:color="auto"/>
        <w:bottom w:val="none" w:sz="0" w:space="0" w:color="auto"/>
        <w:right w:val="none" w:sz="0" w:space="0" w:color="auto"/>
      </w:divBdr>
    </w:div>
    <w:div w:id="1012297526">
      <w:bodyDiv w:val="1"/>
      <w:marLeft w:val="0"/>
      <w:marRight w:val="0"/>
      <w:marTop w:val="0"/>
      <w:marBottom w:val="0"/>
      <w:divBdr>
        <w:top w:val="none" w:sz="0" w:space="0" w:color="auto"/>
        <w:left w:val="none" w:sz="0" w:space="0" w:color="auto"/>
        <w:bottom w:val="none" w:sz="0" w:space="0" w:color="auto"/>
        <w:right w:val="none" w:sz="0" w:space="0" w:color="auto"/>
      </w:divBdr>
    </w:div>
    <w:div w:id="1099372759">
      <w:bodyDiv w:val="1"/>
      <w:marLeft w:val="0"/>
      <w:marRight w:val="0"/>
      <w:marTop w:val="0"/>
      <w:marBottom w:val="0"/>
      <w:divBdr>
        <w:top w:val="none" w:sz="0" w:space="0" w:color="auto"/>
        <w:left w:val="none" w:sz="0" w:space="0" w:color="auto"/>
        <w:bottom w:val="none" w:sz="0" w:space="0" w:color="auto"/>
        <w:right w:val="none" w:sz="0" w:space="0" w:color="auto"/>
      </w:divBdr>
    </w:div>
    <w:div w:id="1249270980">
      <w:bodyDiv w:val="1"/>
      <w:marLeft w:val="0"/>
      <w:marRight w:val="0"/>
      <w:marTop w:val="0"/>
      <w:marBottom w:val="0"/>
      <w:divBdr>
        <w:top w:val="none" w:sz="0" w:space="0" w:color="auto"/>
        <w:left w:val="none" w:sz="0" w:space="0" w:color="auto"/>
        <w:bottom w:val="none" w:sz="0" w:space="0" w:color="auto"/>
        <w:right w:val="none" w:sz="0" w:space="0" w:color="auto"/>
      </w:divBdr>
    </w:div>
    <w:div w:id="1647393512">
      <w:bodyDiv w:val="1"/>
      <w:marLeft w:val="0"/>
      <w:marRight w:val="0"/>
      <w:marTop w:val="0"/>
      <w:marBottom w:val="0"/>
      <w:divBdr>
        <w:top w:val="none" w:sz="0" w:space="0" w:color="auto"/>
        <w:left w:val="none" w:sz="0" w:space="0" w:color="auto"/>
        <w:bottom w:val="none" w:sz="0" w:space="0" w:color="auto"/>
        <w:right w:val="none" w:sz="0" w:space="0" w:color="auto"/>
      </w:divBdr>
    </w:div>
    <w:div w:id="1660964951">
      <w:bodyDiv w:val="1"/>
      <w:marLeft w:val="0"/>
      <w:marRight w:val="0"/>
      <w:marTop w:val="0"/>
      <w:marBottom w:val="0"/>
      <w:divBdr>
        <w:top w:val="none" w:sz="0" w:space="0" w:color="auto"/>
        <w:left w:val="none" w:sz="0" w:space="0" w:color="auto"/>
        <w:bottom w:val="none" w:sz="0" w:space="0" w:color="auto"/>
        <w:right w:val="none" w:sz="0" w:space="0" w:color="auto"/>
      </w:divBdr>
    </w:div>
    <w:div w:id="1668240212">
      <w:bodyDiv w:val="1"/>
      <w:marLeft w:val="0"/>
      <w:marRight w:val="0"/>
      <w:marTop w:val="0"/>
      <w:marBottom w:val="0"/>
      <w:divBdr>
        <w:top w:val="none" w:sz="0" w:space="0" w:color="auto"/>
        <w:left w:val="none" w:sz="0" w:space="0" w:color="auto"/>
        <w:bottom w:val="none" w:sz="0" w:space="0" w:color="auto"/>
        <w:right w:val="none" w:sz="0" w:space="0" w:color="auto"/>
      </w:divBdr>
      <w:divsChild>
        <w:div w:id="2145268929">
          <w:marLeft w:val="720"/>
          <w:marRight w:val="0"/>
          <w:marTop w:val="0"/>
          <w:marBottom w:val="0"/>
          <w:divBdr>
            <w:top w:val="none" w:sz="0" w:space="0" w:color="auto"/>
            <w:left w:val="none" w:sz="0" w:space="0" w:color="auto"/>
            <w:bottom w:val="none" w:sz="0" w:space="0" w:color="auto"/>
            <w:right w:val="none" w:sz="0" w:space="0" w:color="auto"/>
          </w:divBdr>
        </w:div>
      </w:divsChild>
    </w:div>
    <w:div w:id="1696732526">
      <w:bodyDiv w:val="1"/>
      <w:marLeft w:val="0"/>
      <w:marRight w:val="0"/>
      <w:marTop w:val="0"/>
      <w:marBottom w:val="0"/>
      <w:divBdr>
        <w:top w:val="none" w:sz="0" w:space="0" w:color="auto"/>
        <w:left w:val="none" w:sz="0" w:space="0" w:color="auto"/>
        <w:bottom w:val="none" w:sz="0" w:space="0" w:color="auto"/>
        <w:right w:val="none" w:sz="0" w:space="0" w:color="auto"/>
      </w:divBdr>
    </w:div>
    <w:div w:id="1789355548">
      <w:bodyDiv w:val="1"/>
      <w:marLeft w:val="0"/>
      <w:marRight w:val="0"/>
      <w:marTop w:val="0"/>
      <w:marBottom w:val="0"/>
      <w:divBdr>
        <w:top w:val="none" w:sz="0" w:space="0" w:color="auto"/>
        <w:left w:val="none" w:sz="0" w:space="0" w:color="auto"/>
        <w:bottom w:val="none" w:sz="0" w:space="0" w:color="auto"/>
        <w:right w:val="none" w:sz="0" w:space="0" w:color="auto"/>
      </w:divBdr>
    </w:div>
    <w:div w:id="2001229449">
      <w:bodyDiv w:val="1"/>
      <w:marLeft w:val="0"/>
      <w:marRight w:val="0"/>
      <w:marTop w:val="0"/>
      <w:marBottom w:val="0"/>
      <w:divBdr>
        <w:top w:val="none" w:sz="0" w:space="0" w:color="auto"/>
        <w:left w:val="none" w:sz="0" w:space="0" w:color="auto"/>
        <w:bottom w:val="none" w:sz="0" w:space="0" w:color="auto"/>
        <w:right w:val="none" w:sz="0" w:space="0" w:color="auto"/>
      </w:divBdr>
    </w:div>
    <w:div w:id="2081977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image" Target="media/image14.png"/><Relationship Id="rId28"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B3sm4Gy+iIVJ/gAa+iRbTw6v6A==">CgMxLjAaIwoBMBIeChwIB0IYCg9UaW1lcyBOZXcgUm9tYW4SBUNhcmRvGiMKATESHgocCAdCGAoPVGltZXMgTmV3IFJvbWFuEgVDYXJkbxokCgEyEh8KHQgHQhkKD1RpbWVzIE5ldyBSb21hbhIGQ2F1ZGV4GiMKATMSHgocCAdCGAoPVGltZXMgTmV3IFJvbWFuEgVDYXJkbxokCgE0Eh8KHQgHQhkKD1RpbWVzIE5ldyBSb21hbhIGQ2F1ZGV4GiQKATUSHwodCAdCGQoPVGltZXMgTmV3IFJvbWFuEgZDYXVkZXg4AHIhMWNEV1dRaDlQZlhLSlZRM0MzeGlmTzh3UFJJV050aVl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1F9A4F-0609-4734-8593-08CE11195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1792</TotalTime>
  <Pages>41</Pages>
  <Words>8244</Words>
  <Characters>46991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Lê;Huy;Hoàng</dc:creator>
  <cp:keywords/>
  <dc:description/>
  <cp:lastModifiedBy>Hoàng Lê</cp:lastModifiedBy>
  <cp:revision>19</cp:revision>
  <cp:lastPrinted>2026-03-22T15:18:00Z</cp:lastPrinted>
  <dcterms:created xsi:type="dcterms:W3CDTF">2026-03-22T15:14:00Z</dcterms:created>
  <dcterms:modified xsi:type="dcterms:W3CDTF">2026-05-17T10:01:00Z</dcterms:modified>
</cp:coreProperties>
</file>