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struct Tnode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next[2];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p;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stop;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cnt;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sum;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};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// Them x vao multiset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void InsertNum(int x)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v=0;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for(int i=31; i&gt;=0; --i)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int k=(x&gt;&gt;i) &amp; 1;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if (Trie[v].next[k]==0)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Trie[v].next[k]=++nT;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Trie[nT].p=v;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v=Trie[v].next[k];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++Trie[v].stop;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while (v)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++Trie[v].cnt, Trie[v].sum += x, v=Trie[v].p;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++Trie[v].cnt;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Trie[v].sum += x;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// Bo x khoi multiset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void RemoveNum(int x)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v=0;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for(int i=31; i&gt;=0; --i)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int k=(x&gt;&gt;i) &amp; 1;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if (Trie[v].next[k]==0)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return;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v=Trie[v].next[k];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lastRenderedPageBreak/>
        <w:t xml:space="preserve">    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--Trie[v].stop;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while (v)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--Trie[v].cnt, Trie[v].sum -= x, v=Trie[v].p;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--Trie[v].cnt;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Trie[v].sum -= x;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// Tim so dung thu k trong multiset k&lt;=so luong so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int Rank(int k)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v=0, x=0;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for(int i=31; i&gt;=0; --i)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int C0=(Trie[v].next[0]) ? Trie[Trie[v].next[0]].cnt : 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if (k&gt;C0)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x |= (1&lt;&lt;i);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k -= C0;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v=Trie[v].next[1];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else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v=Trie[v].next[0];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return x;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// Tinh tong gia tri cac so trong multiset &lt;=x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int SumLE(int x)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v=0;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res=0;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for(int i=31; i&gt;=0; --i)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int k=(x&gt;&gt;i) &amp; 1;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if (k &amp;&amp; Trie[v].next[0])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res += Trie[Trie[v].next[0]].sum;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if (Trie[v].next[k]==0)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return res;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v=Trie[v].next[k];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res += Trie[v].sum;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return res;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lastRenderedPageBreak/>
        <w:t>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// Tinh tong cac gia tri tu thu 1 den thu k&lt;=so luong so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int SumRankLE(int k)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v=0;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res=0;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for(int i=31; i&gt;=0; --i)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int C0=(Trie[v].next[0]) ? Trie[Trie[v].next[0]].cnt : 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int T0=(Trie[v].next[0]) ? Trie[Trie[v].next[0]].sum : 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if (k&gt;C0)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res += T0;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k -= C0;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v=Trie[v].next[1];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else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v=Trie[v].next[0];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res+=Trie[v].sum/Trie[v].stop*k;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return res;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// Dem xem co bao nhieu so &lt;=x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int CountLE(int x)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v=0;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int res=0;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bookmarkStart w:id="0" w:name="_GoBack"/>
      <w:bookmarkEnd w:id="0"/>
      <w:r w:rsidRPr="00CA116D">
        <w:rPr>
          <w:rFonts w:ascii="Consolas" w:hAnsi="Consolas"/>
        </w:rPr>
        <w:t xml:space="preserve">    for(int i=31; i&gt;=0; --i)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{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int k=(x&gt;&gt;i) &amp; 1;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if (k &amp;&amp; Trie[v].next[0])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res += Trie[Trie[v].next[0]].cnt;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if (Trie[v].next[k]==0)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    return res;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    v=Trie[v].next[k];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res += Trie[v].stop;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 xml:space="preserve">    return res;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  <w:r w:rsidRPr="00CA116D">
        <w:rPr>
          <w:rFonts w:ascii="Consolas" w:hAnsi="Consolas"/>
        </w:rPr>
        <w:t>}</w:t>
      </w: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CA116D" w:rsidRPr="00CA116D" w:rsidRDefault="00CA116D" w:rsidP="00CA116D">
      <w:pPr>
        <w:spacing w:after="0"/>
        <w:rPr>
          <w:rFonts w:ascii="Consolas" w:hAnsi="Consolas"/>
        </w:rPr>
      </w:pPr>
    </w:p>
    <w:p w:rsidR="00B1467A" w:rsidRPr="00CA116D" w:rsidRDefault="00A902E3" w:rsidP="00CA116D">
      <w:pPr>
        <w:spacing w:after="0"/>
        <w:rPr>
          <w:rFonts w:ascii="Consolas" w:hAnsi="Consolas"/>
        </w:rPr>
      </w:pPr>
    </w:p>
    <w:sectPr w:rsidR="00B1467A" w:rsidRPr="00CA1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16D"/>
    <w:rsid w:val="0038799B"/>
    <w:rsid w:val="00A84EA5"/>
    <w:rsid w:val="00A902E3"/>
    <w:rsid w:val="00CA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2021-07-22T02:26:00Z</cp:lastPrinted>
  <dcterms:created xsi:type="dcterms:W3CDTF">2021-07-22T02:24:00Z</dcterms:created>
  <dcterms:modified xsi:type="dcterms:W3CDTF">2021-07-22T02:26:00Z</dcterms:modified>
</cp:coreProperties>
</file>