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6F91B5" w14:textId="530CD553" w:rsidR="00C5307C" w:rsidRPr="00656A4B" w:rsidRDefault="00C5307C" w:rsidP="00040841">
      <w:pPr>
        <w:jc w:val="both"/>
        <w:rPr>
          <w:rFonts w:ascii="Times New Roman" w:hAnsi="Times New Roman" w:cs="Times New Roman"/>
          <w:b/>
          <w:bCs/>
        </w:rPr>
      </w:pPr>
      <w:r w:rsidRPr="00656A4B">
        <w:rPr>
          <w:rFonts w:ascii="Times New Roman" w:hAnsi="Times New Roman" w:cs="Times New Roman"/>
          <w:b/>
          <w:bCs/>
        </w:rPr>
        <w:t>Giao lưu</w:t>
      </w:r>
    </w:p>
    <w:p w14:paraId="0F34E710" w14:textId="23FFFBB6" w:rsidR="00102AC3" w:rsidRDefault="00500F77" w:rsidP="00040841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Đợt tập huấn 3H có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bạn học sinh tham gia. Bạn thứ </w:t>
      </w:r>
      <m:oMath>
        <m:r>
          <w:rPr>
            <w:rFonts w:ascii="Cambria Math" w:eastAsiaTheme="minorEastAsia" w:hAnsi="Cambria Math" w:cs="Times New Roman"/>
          </w:rPr>
          <m:t>i</m:t>
        </m:r>
      </m:oMath>
      <w:r>
        <w:rPr>
          <w:rFonts w:ascii="Times New Roman" w:eastAsiaTheme="minorEastAsia" w:hAnsi="Times New Roman" w:cs="Times New Roman"/>
        </w:rPr>
        <w:t xml:space="preserve"> được </w:t>
      </w:r>
      <w:r w:rsidR="000703B6">
        <w:rPr>
          <w:rFonts w:ascii="Times New Roman" w:eastAsiaTheme="minorEastAsia" w:hAnsi="Times New Roman" w:cs="Times New Roman"/>
        </w:rPr>
        <w:t>đánh giá khả năng</w:t>
      </w:r>
      <w:r>
        <w:rPr>
          <w:rFonts w:ascii="Times New Roman" w:eastAsiaTheme="minorEastAsia" w:hAnsi="Times New Roman" w:cs="Times New Roman"/>
        </w:rPr>
        <w:t xml:space="preserve"> là</w:t>
      </w:r>
      <w:r w:rsidR="00A93CDF">
        <w:rPr>
          <w:rFonts w:ascii="Times New Roman" w:eastAsiaTheme="minorEastAsia" w:hAnsi="Times New Roman" w:cs="Times New Roman"/>
        </w:rPr>
        <w:t xml:space="preserve"> số nguyên</w:t>
      </w:r>
      <w:r w:rsidR="00BF1DEF">
        <w:rPr>
          <w:rFonts w:ascii="Times New Roman" w:eastAsiaTheme="minorEastAsia" w:hAnsi="Times New Roman" w:cs="Times New Roman"/>
        </w:rPr>
        <w:t xml:space="preserve"> dương</w:t>
      </w:r>
      <w:r w:rsidR="00A93CDF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 w:rsidR="00A93CDF">
        <w:rPr>
          <w:rFonts w:ascii="Times New Roman" w:eastAsiaTheme="minorEastAsia" w:hAnsi="Times New Roman" w:cs="Times New Roman"/>
        </w:rPr>
        <w:t xml:space="preserve">. </w:t>
      </w:r>
      <w:r w:rsidR="003414AF">
        <w:rPr>
          <w:rFonts w:ascii="Times New Roman" w:eastAsiaTheme="minorEastAsia" w:hAnsi="Times New Roman" w:cs="Times New Roman"/>
        </w:rPr>
        <w:t xml:space="preserve">Tại buổi học </w:t>
      </w:r>
      <w:r w:rsidR="006F0B45">
        <w:rPr>
          <w:rFonts w:ascii="Times New Roman" w:eastAsiaTheme="minorEastAsia" w:hAnsi="Times New Roman" w:cs="Times New Roman"/>
        </w:rPr>
        <w:t xml:space="preserve">thứ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6F0B45">
        <w:rPr>
          <w:rFonts w:ascii="Times New Roman" w:eastAsiaTheme="minorEastAsia" w:hAnsi="Times New Roman" w:cs="Times New Roman"/>
        </w:rPr>
        <w:t xml:space="preserve">, </w:t>
      </w:r>
      <w:r w:rsidR="000703B6">
        <w:rPr>
          <w:rFonts w:ascii="Times New Roman" w:eastAsiaTheme="minorEastAsia" w:hAnsi="Times New Roman" w:cs="Times New Roman"/>
        </w:rPr>
        <w:t xml:space="preserve">mỗi bạn tự tính cho mình một chỉ số khả năng là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den>
            </m:f>
          </m:e>
        </m:d>
      </m:oMath>
      <w:r w:rsidR="00BB20EC">
        <w:rPr>
          <w:rFonts w:ascii="Times New Roman" w:eastAsiaTheme="minorEastAsia" w:hAnsi="Times New Roman" w:cs="Times New Roman"/>
        </w:rPr>
        <w:t xml:space="preserve">, </w:t>
      </w:r>
      <w:r w:rsidR="003414AF">
        <w:rPr>
          <w:rFonts w:ascii="Times New Roman" w:eastAsiaTheme="minorEastAsia" w:hAnsi="Times New Roman" w:cs="Times New Roman"/>
        </w:rPr>
        <w:t xml:space="preserve">và </w:t>
      </w:r>
      <w:r w:rsidR="00BB20EC">
        <w:rPr>
          <w:rFonts w:ascii="Times New Roman" w:eastAsiaTheme="minorEastAsia" w:hAnsi="Times New Roman" w:cs="Times New Roman"/>
        </w:rPr>
        <w:t>c</w:t>
      </w:r>
      <w:r w:rsidR="006F0B45">
        <w:rPr>
          <w:rFonts w:ascii="Times New Roman" w:eastAsiaTheme="minorEastAsia" w:hAnsi="Times New Roman" w:cs="Times New Roman"/>
        </w:rPr>
        <w:t xml:space="preserve">ác bạn </w:t>
      </w:r>
      <w:r w:rsidR="000E7DD5">
        <w:rPr>
          <w:rFonts w:ascii="Times New Roman" w:eastAsiaTheme="minorEastAsia" w:hAnsi="Times New Roman" w:cs="Times New Roman"/>
        </w:rPr>
        <w:t xml:space="preserve">có </w:t>
      </w:r>
      <w:r w:rsidR="001456EF">
        <w:rPr>
          <w:rFonts w:ascii="Times New Roman" w:eastAsiaTheme="minorEastAsia" w:hAnsi="Times New Roman" w:cs="Times New Roman"/>
        </w:rPr>
        <w:t xml:space="preserve">cùng chỉ số khả năng </w:t>
      </w:r>
      <w:r w:rsidR="00BB20EC">
        <w:rPr>
          <w:rFonts w:ascii="Times New Roman" w:eastAsiaTheme="minorEastAsia" w:hAnsi="Times New Roman" w:cs="Times New Roman"/>
        </w:rPr>
        <w:t>sẽ ngồi với nhau tạo thành một nhóm trao đổi và giao lưu</w:t>
      </w:r>
      <w:r w:rsidR="00EC1529">
        <w:rPr>
          <w:rFonts w:ascii="Times New Roman" w:eastAsiaTheme="minorEastAsia" w:hAnsi="Times New Roman" w:cs="Times New Roman"/>
        </w:rPr>
        <w:t>.</w:t>
      </w:r>
    </w:p>
    <w:p w14:paraId="4BB9E986" w14:textId="052FFFBA" w:rsidR="00794890" w:rsidRDefault="00794890" w:rsidP="00040841">
      <w:pPr>
        <w:jc w:val="both"/>
        <w:rPr>
          <w:rFonts w:ascii="Times New Roman" w:eastAsiaTheme="minorEastAsia" w:hAnsi="Times New Roman" w:cs="Times New Roman"/>
        </w:rPr>
      </w:pPr>
      <w:r w:rsidRPr="00656A4B">
        <w:rPr>
          <w:rFonts w:ascii="Times New Roman" w:eastAsiaTheme="minorEastAsia" w:hAnsi="Times New Roman" w:cs="Times New Roman"/>
          <w:b/>
          <w:bCs/>
        </w:rPr>
        <w:t>Yêu cầu</w:t>
      </w:r>
      <w:r>
        <w:rPr>
          <w:rFonts w:ascii="Times New Roman" w:eastAsiaTheme="minorEastAsia" w:hAnsi="Times New Roman" w:cs="Times New Roman"/>
        </w:rPr>
        <w:t xml:space="preserve">: với mỗi giá trị </w:t>
      </w:r>
      <m:oMath>
        <m:r>
          <w:rPr>
            <w:rFonts w:ascii="Cambria Math" w:eastAsiaTheme="minorEastAsia" w:hAnsi="Cambria Math" w:cs="Times New Roman"/>
          </w:rPr>
          <m:t>g=1, 2, 3, …,n</m:t>
        </m:r>
      </m:oMath>
      <w:r>
        <w:rPr>
          <w:rFonts w:ascii="Times New Roman" w:eastAsiaTheme="minorEastAsia" w:hAnsi="Times New Roman" w:cs="Times New Roman"/>
        </w:rPr>
        <w:t>, hãy xác định xem</w:t>
      </w:r>
      <w:r w:rsidR="00F643B8">
        <w:rPr>
          <w:rFonts w:ascii="Times New Roman" w:eastAsiaTheme="minorEastAsia" w:hAnsi="Times New Roman" w:cs="Times New Roman"/>
        </w:rPr>
        <w:t xml:space="preserve"> buổi học sớm nhất xuất hiện nhóm có</w:t>
      </w:r>
      <w:r w:rsidR="0007500D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g</m:t>
        </m:r>
      </m:oMath>
      <w:r w:rsidR="0007500D">
        <w:rPr>
          <w:rFonts w:ascii="Times New Roman" w:eastAsiaTheme="minorEastAsia" w:hAnsi="Times New Roman" w:cs="Times New Roman"/>
        </w:rPr>
        <w:t xml:space="preserve"> học sinh.</w:t>
      </w:r>
    </w:p>
    <w:p w14:paraId="1D72348D" w14:textId="33DE33B2" w:rsidR="0007500D" w:rsidRDefault="0007500D" w:rsidP="00040841">
      <w:pPr>
        <w:jc w:val="both"/>
        <w:rPr>
          <w:rFonts w:ascii="Times New Roman" w:eastAsiaTheme="minorEastAsia" w:hAnsi="Times New Roman" w:cs="Times New Roman"/>
        </w:rPr>
      </w:pPr>
      <w:r w:rsidRPr="00656A4B">
        <w:rPr>
          <w:rFonts w:ascii="Times New Roman" w:eastAsiaTheme="minorEastAsia" w:hAnsi="Times New Roman" w:cs="Times New Roman"/>
          <w:b/>
          <w:bCs/>
        </w:rPr>
        <w:t>Dữ liệu:</w:t>
      </w:r>
      <w:r>
        <w:rPr>
          <w:rFonts w:ascii="Times New Roman" w:eastAsiaTheme="minorEastAsia" w:hAnsi="Times New Roman" w:cs="Times New Roman"/>
        </w:rPr>
        <w:t xml:space="preserve"> vào từ </w:t>
      </w:r>
      <w:r w:rsidR="0053198B">
        <w:rPr>
          <w:rFonts w:ascii="Times New Roman" w:eastAsiaTheme="minorEastAsia" w:hAnsi="Times New Roman" w:cs="Times New Roman"/>
        </w:rPr>
        <w:t>file SOCIALISE</w:t>
      </w:r>
      <w:r w:rsidR="005D534C">
        <w:rPr>
          <w:rFonts w:ascii="Times New Roman" w:eastAsiaTheme="minorEastAsia" w:hAnsi="Times New Roman" w:cs="Times New Roman"/>
        </w:rPr>
        <w:t>.INP</w:t>
      </w:r>
    </w:p>
    <w:p w14:paraId="6E71FEE4" w14:textId="28589D70" w:rsidR="005D534C" w:rsidRPr="005D534C" w:rsidRDefault="005D534C" w:rsidP="000408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Dòng đầu tiên chứa số nguyên dương </w:t>
      </w:r>
      <m:oMath>
        <m:r>
          <w:rPr>
            <w:rFonts w:ascii="Cambria Math" w:hAnsi="Cambria Math" w:cs="Times New Roman"/>
          </w:rPr>
          <m:t>n</m:t>
        </m:r>
      </m:oMath>
    </w:p>
    <w:p w14:paraId="6A9CA861" w14:textId="19E6FDBE" w:rsidR="005D534C" w:rsidRPr="00EC27FC" w:rsidRDefault="005D534C" w:rsidP="000408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Dòng tiếp theo chứa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số nguyên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</w:p>
    <w:p w14:paraId="4DA132DF" w14:textId="3F2EA9EE" w:rsidR="00EC27FC" w:rsidRDefault="00EC27FC" w:rsidP="00040841">
      <w:pPr>
        <w:jc w:val="both"/>
        <w:rPr>
          <w:rFonts w:ascii="Times New Roman" w:eastAsiaTheme="minorEastAsia" w:hAnsi="Times New Roman" w:cs="Times New Roman"/>
        </w:rPr>
      </w:pPr>
      <w:r w:rsidRPr="005502BD">
        <w:rPr>
          <w:rFonts w:ascii="Times New Roman" w:hAnsi="Times New Roman" w:cs="Times New Roman"/>
          <w:b/>
          <w:bCs/>
        </w:rPr>
        <w:t>Kết quả</w:t>
      </w:r>
      <w:r>
        <w:rPr>
          <w:rFonts w:ascii="Times New Roman" w:hAnsi="Times New Roman" w:cs="Times New Roman"/>
        </w:rPr>
        <w:t xml:space="preserve">: Ghi ra file SOCIALSE.OUT gồm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dòng, dòng thứ </w:t>
      </w:r>
      <m:oMath>
        <m:r>
          <w:rPr>
            <w:rFonts w:ascii="Cambria Math" w:eastAsiaTheme="minorEastAsia" w:hAnsi="Cambria Math" w:cs="Times New Roman"/>
          </w:rPr>
          <m:t>i</m:t>
        </m:r>
      </m:oMath>
      <w:r>
        <w:rPr>
          <w:rFonts w:ascii="Times New Roman" w:eastAsiaTheme="minorEastAsia" w:hAnsi="Times New Roman" w:cs="Times New Roman"/>
        </w:rPr>
        <w:t xml:space="preserve"> là một số xác định buổi học sớm nhất có xuất hiện nhóm có </w:t>
      </w:r>
      <m:oMath>
        <m:r>
          <w:rPr>
            <w:rFonts w:ascii="Cambria Math" w:eastAsiaTheme="minorEastAsia" w:hAnsi="Cambria Math" w:cs="Times New Roman"/>
          </w:rPr>
          <m:t>i</m:t>
        </m:r>
      </m:oMath>
      <w:r>
        <w:rPr>
          <w:rFonts w:ascii="Times New Roman" w:eastAsiaTheme="minorEastAsia" w:hAnsi="Times New Roman" w:cs="Times New Roman"/>
        </w:rPr>
        <w:t xml:space="preserve"> học sinh. Ghi ra -1 trong trường hợp không tồn tại buổi học như vậy.</w:t>
      </w:r>
    </w:p>
    <w:p w14:paraId="19778468" w14:textId="07A47C85" w:rsidR="00EC27FC" w:rsidRPr="005502BD" w:rsidRDefault="00EC27FC" w:rsidP="00EC27FC">
      <w:pPr>
        <w:rPr>
          <w:rFonts w:ascii="Times New Roman" w:eastAsiaTheme="minorEastAsia" w:hAnsi="Times New Roman" w:cs="Times New Roman"/>
          <w:b/>
          <w:bCs/>
        </w:rPr>
      </w:pPr>
      <w:r w:rsidRPr="005502BD">
        <w:rPr>
          <w:rFonts w:ascii="Times New Roman" w:eastAsiaTheme="minorEastAsia" w:hAnsi="Times New Roman" w:cs="Times New Roman"/>
          <w:b/>
          <w:bCs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0"/>
        <w:gridCol w:w="2180"/>
      </w:tblGrid>
      <w:tr w:rsidR="00EC27FC" w14:paraId="0405CD4A" w14:textId="77777777" w:rsidTr="005502BD">
        <w:trPr>
          <w:trHeight w:val="226"/>
          <w:jc w:val="center"/>
        </w:trPr>
        <w:tc>
          <w:tcPr>
            <w:tcW w:w="2180" w:type="dxa"/>
          </w:tcPr>
          <w:p w14:paraId="44A67CAB" w14:textId="539E4D51" w:rsidR="00EC27FC" w:rsidRDefault="00EC27FC" w:rsidP="005355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SOCIALISE.INP</w:t>
            </w:r>
          </w:p>
        </w:tc>
        <w:tc>
          <w:tcPr>
            <w:tcW w:w="2180" w:type="dxa"/>
          </w:tcPr>
          <w:p w14:paraId="420990D3" w14:textId="57074F8C" w:rsidR="00EC27FC" w:rsidRDefault="00EC27FC" w:rsidP="005355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SOCIALSE.OUT</w:t>
            </w:r>
          </w:p>
        </w:tc>
      </w:tr>
      <w:tr w:rsidR="00EC27FC" w14:paraId="69DAA31C" w14:textId="77777777" w:rsidTr="005502BD">
        <w:trPr>
          <w:trHeight w:val="679"/>
          <w:jc w:val="center"/>
        </w:trPr>
        <w:tc>
          <w:tcPr>
            <w:tcW w:w="2180" w:type="dxa"/>
          </w:tcPr>
          <w:p w14:paraId="1D7CAC54" w14:textId="77777777" w:rsidR="00EC27FC" w:rsidRPr="002C30D4" w:rsidRDefault="00A14E10" w:rsidP="00EC27FC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3</w:t>
            </w:r>
          </w:p>
          <w:p w14:paraId="6DA1532A" w14:textId="345A6615" w:rsidR="00A14E10" w:rsidRPr="002C30D4" w:rsidRDefault="00A14E10" w:rsidP="00EC27FC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1 2 5</w:t>
            </w:r>
          </w:p>
        </w:tc>
        <w:tc>
          <w:tcPr>
            <w:tcW w:w="2180" w:type="dxa"/>
          </w:tcPr>
          <w:p w14:paraId="6A1E1C3C" w14:textId="77777777" w:rsidR="00EC27FC" w:rsidRPr="002C30D4" w:rsidRDefault="00A14E10" w:rsidP="00EC27FC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1</w:t>
            </w:r>
          </w:p>
          <w:p w14:paraId="2E9AB69B" w14:textId="1B824B7F" w:rsidR="00A14E10" w:rsidRPr="002C30D4" w:rsidRDefault="004F0EFD" w:rsidP="00EC27FC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3</w:t>
            </w:r>
          </w:p>
          <w:p w14:paraId="610076CE" w14:textId="6A6CB277" w:rsidR="00A14E10" w:rsidRPr="002C30D4" w:rsidRDefault="004F0EFD" w:rsidP="00EC27FC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6</w:t>
            </w:r>
          </w:p>
        </w:tc>
      </w:tr>
      <w:tr w:rsidR="00A14E10" w14:paraId="04438D44" w14:textId="77777777" w:rsidTr="005502BD">
        <w:trPr>
          <w:trHeight w:val="688"/>
          <w:jc w:val="center"/>
        </w:trPr>
        <w:tc>
          <w:tcPr>
            <w:tcW w:w="2180" w:type="dxa"/>
          </w:tcPr>
          <w:p w14:paraId="5D306CF5" w14:textId="77777777" w:rsidR="00261A48" w:rsidRPr="002C30D4" w:rsidRDefault="00261A48" w:rsidP="00261A48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3</w:t>
            </w:r>
          </w:p>
          <w:p w14:paraId="4226ABE4" w14:textId="4EE871BF" w:rsidR="00A14E10" w:rsidRPr="002C30D4" w:rsidRDefault="00261A48" w:rsidP="00261A48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1 1 5</w:t>
            </w:r>
          </w:p>
        </w:tc>
        <w:tc>
          <w:tcPr>
            <w:tcW w:w="2180" w:type="dxa"/>
          </w:tcPr>
          <w:p w14:paraId="51CCDE55" w14:textId="77777777" w:rsidR="00A14E10" w:rsidRPr="002C30D4" w:rsidRDefault="00716AD8" w:rsidP="00EC27FC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1</w:t>
            </w:r>
          </w:p>
          <w:p w14:paraId="2E5480FB" w14:textId="77777777" w:rsidR="00716AD8" w:rsidRPr="002C30D4" w:rsidRDefault="00716AD8" w:rsidP="00EC27FC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1</w:t>
            </w:r>
          </w:p>
          <w:p w14:paraId="609D0E89" w14:textId="7AE4E736" w:rsidR="00716AD8" w:rsidRPr="002C30D4" w:rsidRDefault="00716AD8" w:rsidP="00EC27FC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6</w:t>
            </w:r>
          </w:p>
        </w:tc>
      </w:tr>
      <w:tr w:rsidR="00716AD8" w14:paraId="0BD43882" w14:textId="77777777" w:rsidTr="005502BD">
        <w:trPr>
          <w:trHeight w:val="679"/>
          <w:jc w:val="center"/>
        </w:trPr>
        <w:tc>
          <w:tcPr>
            <w:tcW w:w="2180" w:type="dxa"/>
          </w:tcPr>
          <w:p w14:paraId="0C0C2699" w14:textId="77777777" w:rsidR="00716AD8" w:rsidRPr="002C30D4" w:rsidRDefault="00716AD8" w:rsidP="00261A48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3</w:t>
            </w:r>
          </w:p>
          <w:p w14:paraId="47B183CE" w14:textId="2C7CA1B1" w:rsidR="00716AD8" w:rsidRPr="002C30D4" w:rsidRDefault="00886720" w:rsidP="00261A48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2 2 2</w:t>
            </w:r>
          </w:p>
        </w:tc>
        <w:tc>
          <w:tcPr>
            <w:tcW w:w="2180" w:type="dxa"/>
          </w:tcPr>
          <w:p w14:paraId="4329E609" w14:textId="77777777" w:rsidR="00716AD8" w:rsidRPr="002C30D4" w:rsidRDefault="008E38F1" w:rsidP="00EC27FC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-1</w:t>
            </w:r>
          </w:p>
          <w:p w14:paraId="5C2D49A5" w14:textId="77777777" w:rsidR="008E38F1" w:rsidRPr="002C30D4" w:rsidRDefault="008E38F1" w:rsidP="00EC27FC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-1</w:t>
            </w:r>
          </w:p>
          <w:p w14:paraId="001A4BA2" w14:textId="5D71E11D" w:rsidR="008E38F1" w:rsidRPr="002C30D4" w:rsidRDefault="00886720" w:rsidP="00EC27FC">
            <w:pPr>
              <w:rPr>
                <w:rFonts w:ascii="Courier New" w:hAnsi="Courier New" w:cs="Courier New"/>
                <w:b/>
                <w:bCs/>
              </w:rPr>
            </w:pPr>
            <w:r w:rsidRPr="002C30D4">
              <w:rPr>
                <w:rFonts w:ascii="Courier New" w:hAnsi="Courier New" w:cs="Courier New"/>
                <w:b/>
                <w:bCs/>
              </w:rPr>
              <w:t>1</w:t>
            </w:r>
          </w:p>
        </w:tc>
      </w:tr>
    </w:tbl>
    <w:p w14:paraId="4C49A64D" w14:textId="58ADBC95" w:rsidR="00EC27FC" w:rsidRDefault="00EC27FC" w:rsidP="00EC27FC">
      <w:pPr>
        <w:rPr>
          <w:rFonts w:ascii="Times New Roman" w:hAnsi="Times New Roman" w:cs="Times New Roman"/>
        </w:rPr>
      </w:pPr>
    </w:p>
    <w:p w14:paraId="2BD7E344" w14:textId="77777777" w:rsidR="005108E3" w:rsidRPr="00036E6D" w:rsidRDefault="005108E3" w:rsidP="005108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6E6D">
        <w:rPr>
          <w:rFonts w:ascii="Times New Roman" w:hAnsi="Times New Roman" w:cs="Times New Roman"/>
          <w:b/>
          <w:bCs/>
          <w:sz w:val="26"/>
          <w:szCs w:val="26"/>
        </w:rPr>
        <w:t>Ràng buộc:</w:t>
      </w:r>
    </w:p>
    <w:p w14:paraId="14366CDD" w14:textId="74407F77" w:rsidR="005108E3" w:rsidRPr="0077000C" w:rsidRDefault="005108E3" w:rsidP="005108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30% số test tương ứng 30% số điểm có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n≤100;</m:t>
            </m:r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≤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5</m:t>
            </m:r>
          </m:sup>
        </m:sSup>
      </m:oMath>
    </w:p>
    <w:p w14:paraId="06FB26DE" w14:textId="03D34683" w:rsidR="005108E3" w:rsidRPr="0077000C" w:rsidRDefault="005108E3" w:rsidP="005108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30% số test khác tương ứng 30% số điểm có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n≤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00; 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3.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6</m:t>
            </m:r>
          </m:sup>
        </m:sSup>
      </m:oMath>
    </w:p>
    <w:p w14:paraId="6C0EB82F" w14:textId="7A019D91" w:rsidR="005108E3" w:rsidRPr="006B67FD" w:rsidRDefault="005108E3" w:rsidP="005108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40% số test còn lại tương ứng 40% số điểm có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n≤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00; 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5.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7</m:t>
            </m:r>
          </m:sup>
        </m:sSup>
      </m:oMath>
    </w:p>
    <w:p w14:paraId="755AEB1A" w14:textId="77777777" w:rsidR="00BC3C02" w:rsidRPr="00EC27FC" w:rsidRDefault="00BC3C02" w:rsidP="00EC27FC">
      <w:pPr>
        <w:rPr>
          <w:rFonts w:ascii="Times New Roman" w:hAnsi="Times New Roman" w:cs="Times New Roman"/>
        </w:rPr>
      </w:pPr>
    </w:p>
    <w:sectPr w:rsidR="00BC3C02" w:rsidRPr="00EC2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4C59F5"/>
    <w:multiLevelType w:val="hybridMultilevel"/>
    <w:tmpl w:val="86503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07F93"/>
    <w:multiLevelType w:val="hybridMultilevel"/>
    <w:tmpl w:val="F45C0B58"/>
    <w:lvl w:ilvl="0" w:tplc="72FC880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C3"/>
    <w:rsid w:val="00017265"/>
    <w:rsid w:val="00040841"/>
    <w:rsid w:val="000703B6"/>
    <w:rsid w:val="0007500D"/>
    <w:rsid w:val="000E7DD5"/>
    <w:rsid w:val="00102AC3"/>
    <w:rsid w:val="001456EF"/>
    <w:rsid w:val="002222C4"/>
    <w:rsid w:val="00261A48"/>
    <w:rsid w:val="002C30D4"/>
    <w:rsid w:val="00340851"/>
    <w:rsid w:val="003414AF"/>
    <w:rsid w:val="004F0EFD"/>
    <w:rsid w:val="00500F77"/>
    <w:rsid w:val="005108E3"/>
    <w:rsid w:val="0053198B"/>
    <w:rsid w:val="00535538"/>
    <w:rsid w:val="005502BD"/>
    <w:rsid w:val="005B638D"/>
    <w:rsid w:val="005D534C"/>
    <w:rsid w:val="00640957"/>
    <w:rsid w:val="00656A4B"/>
    <w:rsid w:val="006F0B45"/>
    <w:rsid w:val="00716AD8"/>
    <w:rsid w:val="00794890"/>
    <w:rsid w:val="00842332"/>
    <w:rsid w:val="00886720"/>
    <w:rsid w:val="008E38F1"/>
    <w:rsid w:val="009004C3"/>
    <w:rsid w:val="009028E1"/>
    <w:rsid w:val="00956D3F"/>
    <w:rsid w:val="00A14E10"/>
    <w:rsid w:val="00A93CDF"/>
    <w:rsid w:val="00AC1800"/>
    <w:rsid w:val="00BB20EC"/>
    <w:rsid w:val="00BC3C02"/>
    <w:rsid w:val="00BF1DEF"/>
    <w:rsid w:val="00C5307C"/>
    <w:rsid w:val="00D72AB1"/>
    <w:rsid w:val="00EC1529"/>
    <w:rsid w:val="00EC27FC"/>
    <w:rsid w:val="00F6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082F0"/>
  <w15:chartTrackingRefBased/>
  <w15:docId w15:val="{3FE698B1-34C2-4A8E-A7E7-EF12F771A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307C"/>
    <w:rPr>
      <w:color w:val="808080"/>
    </w:rPr>
  </w:style>
  <w:style w:type="paragraph" w:styleId="ListParagraph">
    <w:name w:val="List Paragraph"/>
    <w:basedOn w:val="Normal"/>
    <w:uiPriority w:val="34"/>
    <w:qFormat/>
    <w:rsid w:val="005D534C"/>
    <w:pPr>
      <w:ind w:left="720"/>
      <w:contextualSpacing/>
    </w:pPr>
  </w:style>
  <w:style w:type="table" w:styleId="TableGrid">
    <w:name w:val="Table Grid"/>
    <w:basedOn w:val="TableNormal"/>
    <w:uiPriority w:val="39"/>
    <w:rsid w:val="00EC2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Thanh Tung 20164812</dc:creator>
  <cp:keywords/>
  <dc:description/>
  <cp:lastModifiedBy>Tran Thanh Tung 20164812</cp:lastModifiedBy>
  <cp:revision>6</cp:revision>
  <cp:lastPrinted>2020-10-11T16:58:00Z</cp:lastPrinted>
  <dcterms:created xsi:type="dcterms:W3CDTF">2020-10-11T16:56:00Z</dcterms:created>
  <dcterms:modified xsi:type="dcterms:W3CDTF">2020-10-11T17:02:00Z</dcterms:modified>
</cp:coreProperties>
</file>