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C3A43" w14:textId="77777777" w:rsidR="00303F93" w:rsidRDefault="00303F93">
      <w:r>
        <w:t xml:space="preserve">Tóm tắt đề bài: </w:t>
      </w:r>
    </w:p>
    <w:p w14:paraId="79039B62" w14:textId="5C8B0CDC" w:rsidR="00A9773C" w:rsidRDefault="00303F93">
      <w:r>
        <w:t>+) Cho dãy số gồm N phần tử a1, a2, a3, …, an</w:t>
      </w:r>
    </w:p>
    <w:p w14:paraId="11BA0B84" w14:textId="2C7F9DCC" w:rsidR="00303F93" w:rsidRDefault="00303F93">
      <w:r>
        <w:t>+) Biết tích tất các phần tử trong dãy bằng X. Tức là a1 * a2 * a3 * … * an = X</w:t>
      </w:r>
    </w:p>
    <w:p w14:paraId="1D8ED183" w14:textId="5D4ACA4A" w:rsidR="00303F93" w:rsidRDefault="00303F93" w:rsidP="00303F93">
      <w:pPr>
        <w:pStyle w:val="ListParagraph"/>
        <w:numPr>
          <w:ilvl w:val="0"/>
          <w:numId w:val="1"/>
        </w:numPr>
      </w:pPr>
      <w:r>
        <w:t>Hỏi ước chung lớn nhất có thể có của tất cả phần tử trong dãy là bao nhiêu ?</w:t>
      </w:r>
    </w:p>
    <w:p w14:paraId="2F5ABD9A" w14:textId="77777777" w:rsidR="00303F93" w:rsidRDefault="00303F93" w:rsidP="00303F93"/>
    <w:p w14:paraId="78DF3079" w14:textId="16B75AA6" w:rsidR="00303F93" w:rsidRDefault="00303F93" w:rsidP="00303F93">
      <w:r>
        <w:t>Lời giải:</w:t>
      </w:r>
    </w:p>
    <w:p w14:paraId="643BE4A3" w14:textId="575746E3" w:rsidR="00303F93" w:rsidRDefault="00303F93" w:rsidP="00303F93">
      <w:r>
        <w:t>+) Gọi ước chung lớn nhất cần tìm đó là: answer</w:t>
      </w:r>
    </w:p>
    <w:p w14:paraId="53C6E7EE" w14:textId="730B0791" w:rsidR="00303F93" w:rsidRDefault="00303F93" w:rsidP="00303F93">
      <w:r>
        <w:t>+) Khi đó a1 = answer * k1, a2 = answer * k2, a3 = answer * k3, …, an = answer * kn</w:t>
      </w:r>
    </w:p>
    <w:p w14:paraId="0CADC009" w14:textId="77777777" w:rsidR="00303F93" w:rsidRDefault="00303F93" w:rsidP="00303F93">
      <w:r>
        <w:t>+) Mà a1 * a2 * a3 * … * an = X</w:t>
      </w:r>
    </w:p>
    <w:p w14:paraId="66773CD3" w14:textId="32E811CB" w:rsidR="00303F93" w:rsidRDefault="00303F93" w:rsidP="00303F93">
      <w:r>
        <w:t xml:space="preserve">    hay (answer * k1) * (answer * k2) * (answer * k3) * … * (answer * kn) = X</w:t>
      </w:r>
    </w:p>
    <w:p w14:paraId="529846CA" w14:textId="5222F50D" w:rsidR="00303F93" w:rsidRDefault="00303F93" w:rsidP="00303F93">
      <w:r>
        <w:t xml:space="preserve">   Đặt biểu thức k1 * k2 * k3 * … * kn = M</w:t>
      </w:r>
    </w:p>
    <w:p w14:paraId="3AAD6D02" w14:textId="11411080" w:rsidR="00303F93" w:rsidRDefault="00303F93" w:rsidP="00303F93">
      <w:r>
        <w:t xml:space="preserve">   Khi đó (answer ^ N) * M = X</w:t>
      </w:r>
    </w:p>
    <w:p w14:paraId="61C3F0C1" w14:textId="370F8A1D" w:rsidR="00303F93" w:rsidRDefault="00303F93" w:rsidP="00303F93">
      <w:r>
        <w:t>Suy ra X chia hết cho answer ^ N</w:t>
      </w:r>
    </w:p>
    <w:p w14:paraId="252F9754" w14:textId="674B5EED" w:rsidR="00303F93" w:rsidRDefault="00303F93" w:rsidP="00303F93">
      <w:r>
        <w:t xml:space="preserve">TH1: N = 1 thì answer = </w:t>
      </w:r>
      <w:r w:rsidR="00C11473">
        <w:t>X</w:t>
      </w:r>
      <w:r>
        <w:t xml:space="preserve"> </w:t>
      </w:r>
    </w:p>
    <w:p w14:paraId="3ABAFB1F" w14:textId="77777777" w:rsidR="00303F93" w:rsidRDefault="00303F93" w:rsidP="00303F93">
      <w:r>
        <w:t xml:space="preserve">Code:     </w:t>
      </w:r>
    </w:p>
    <w:p w14:paraId="309EB040" w14:textId="77DED5BF" w:rsidR="00303F93" w:rsidRDefault="00303F93" w:rsidP="00303F93">
      <w:r>
        <w:t>if (N == 1) {</w:t>
      </w:r>
    </w:p>
    <w:p w14:paraId="52DC4E22" w14:textId="77777777" w:rsidR="00303F93" w:rsidRDefault="00303F93" w:rsidP="00303F93">
      <w:r>
        <w:t xml:space="preserve">        cout &lt;&lt; X;</w:t>
      </w:r>
    </w:p>
    <w:p w14:paraId="68AE41BF" w14:textId="77777777" w:rsidR="00303F93" w:rsidRDefault="00303F93" w:rsidP="00303F93">
      <w:r>
        <w:t xml:space="preserve">        return 0;</w:t>
      </w:r>
    </w:p>
    <w:p w14:paraId="6895019D" w14:textId="001D1C99" w:rsidR="00303F93" w:rsidRDefault="00303F93" w:rsidP="00303F93">
      <w:r>
        <w:t xml:space="preserve">    }</w:t>
      </w:r>
    </w:p>
    <w:p w14:paraId="7F6A3FE8" w14:textId="457CB94F" w:rsidR="00303F93" w:rsidRDefault="00303F93" w:rsidP="00303F93">
      <w:r>
        <w:t>TH2: N &gt; 1</w:t>
      </w:r>
    </w:p>
    <w:p w14:paraId="4BF650B6" w14:textId="77777777" w:rsidR="00303F93" w:rsidRDefault="00303F93" w:rsidP="00303F93">
      <w:r>
        <w:t xml:space="preserve">Thì ta có thể kiểm tra được khi thử từng answer một </w:t>
      </w:r>
    </w:p>
    <w:p w14:paraId="4A25CC01" w14:textId="28399CF1" w:rsidR="00303F93" w:rsidRDefault="00303F93" w:rsidP="00303F93">
      <w:r>
        <w:t>Vì answer ^ N &lt;= X mà N &gt;= 2 và X &lt;= 10^12 nên answer &lt;= 10^6 (hoàn toàn không bị quá thời gian)</w:t>
      </w:r>
    </w:p>
    <w:p w14:paraId="75D43395" w14:textId="60166088" w:rsidR="00303F93" w:rsidRDefault="00303F93" w:rsidP="00303F93">
      <w:r>
        <w:t xml:space="preserve">Code: </w:t>
      </w:r>
    </w:p>
    <w:p w14:paraId="6BDA8535" w14:textId="77777777" w:rsidR="00303F93" w:rsidRDefault="00303F93" w:rsidP="00303F93">
      <w:r>
        <w:t xml:space="preserve">    for (long long i = 1; pow(i, N) &lt;= X; i++) {</w:t>
      </w:r>
    </w:p>
    <w:p w14:paraId="3935254F" w14:textId="77777777" w:rsidR="00303F93" w:rsidRDefault="00303F93" w:rsidP="00303F93">
      <w:r>
        <w:t xml:space="preserve">        if (X % (long long)pow(i, N) == 0) {</w:t>
      </w:r>
    </w:p>
    <w:p w14:paraId="46E526A2" w14:textId="77777777" w:rsidR="00303F93" w:rsidRDefault="00303F93" w:rsidP="00303F93">
      <w:r>
        <w:t xml:space="preserve">            ans = i;</w:t>
      </w:r>
    </w:p>
    <w:p w14:paraId="6007F402" w14:textId="77777777" w:rsidR="00303F93" w:rsidRDefault="00303F93" w:rsidP="00303F93">
      <w:r>
        <w:t xml:space="preserve">        }</w:t>
      </w:r>
    </w:p>
    <w:p w14:paraId="2C28E4CB" w14:textId="77777777" w:rsidR="00303F93" w:rsidRDefault="00303F93" w:rsidP="00303F93">
      <w:r>
        <w:t xml:space="preserve">    }</w:t>
      </w:r>
    </w:p>
    <w:p w14:paraId="7F19467D" w14:textId="37DE0116" w:rsidR="00303F93" w:rsidRDefault="00303F93" w:rsidP="00303F93">
      <w:r>
        <w:t xml:space="preserve">    cout &lt;&lt; ans;</w:t>
      </w:r>
    </w:p>
    <w:p w14:paraId="3EFA6767" w14:textId="45DED606" w:rsidR="00303F93" w:rsidRDefault="00303F93" w:rsidP="00303F93">
      <w:r>
        <w:lastRenderedPageBreak/>
        <w:t xml:space="preserve">Code hoàn chỉnh: </w:t>
      </w:r>
      <w:hyperlink r:id="rId5" w:history="1">
        <w:r>
          <w:rPr>
            <w:rStyle w:val="Hyperlink"/>
          </w:rPr>
          <w:t>cRpe6v - Online C++ Compiler &amp; Debugging Tool - Ideone.com</w:t>
        </w:r>
      </w:hyperlink>
    </w:p>
    <w:p w14:paraId="41FA33BD" w14:textId="77777777" w:rsidR="00303F93" w:rsidRDefault="00303F93" w:rsidP="00303F93"/>
    <w:sectPr w:rsidR="00303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84E5D"/>
    <w:multiLevelType w:val="hybridMultilevel"/>
    <w:tmpl w:val="F8348290"/>
    <w:lvl w:ilvl="0" w:tplc="A986087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852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93"/>
    <w:rsid w:val="00303F93"/>
    <w:rsid w:val="00A9773C"/>
    <w:rsid w:val="00C1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5A3B8"/>
  <w15:chartTrackingRefBased/>
  <w15:docId w15:val="{AE646D45-5CE4-4608-BC4E-17D30B2A5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3F9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03F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deone.com/cRpe6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Vu</dc:creator>
  <cp:keywords/>
  <dc:description/>
  <cp:lastModifiedBy>Tran Vu</cp:lastModifiedBy>
  <cp:revision>2</cp:revision>
  <dcterms:created xsi:type="dcterms:W3CDTF">2023-08-01T14:38:00Z</dcterms:created>
  <dcterms:modified xsi:type="dcterms:W3CDTF">2023-08-02T04:19:00Z</dcterms:modified>
</cp:coreProperties>
</file>