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2C79" w14:textId="23560ADD" w:rsidR="00E86F3F" w:rsidRDefault="00E86F3F" w:rsidP="00E86F3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E86F3F">
        <w:rPr>
          <w:rFonts w:ascii="Times New Roman" w:hAnsi="Times New Roman" w:cs="Times New Roman"/>
          <w:b/>
          <w:bCs/>
          <w:sz w:val="36"/>
          <w:szCs w:val="36"/>
        </w:rPr>
        <w:t>Assignment</w:t>
      </w:r>
    </w:p>
    <w:p w14:paraId="593FDFD7" w14:textId="4A35EA6B" w:rsidR="00707943" w:rsidRPr="00707943" w:rsidRDefault="00707943" w:rsidP="007079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 w:rsidRPr="00707943">
        <w:rPr>
          <w:rFonts w:ascii="Times New Roman" w:hAnsi="Times New Roman" w:cs="Times New Roman"/>
          <w:b/>
          <w:bCs/>
          <w:lang w:val="vi-VN"/>
        </w:rPr>
        <w:t>Xác định sector bắt đầu</w:t>
      </w:r>
    </w:p>
    <w:p w14:paraId="15AE7826" w14:textId="2CD170CF" w:rsidR="00CB5A46" w:rsidRPr="00CB5A46" w:rsidRDefault="00E86F3F">
      <w:pPr>
        <w:rPr>
          <w:rFonts w:ascii="Times New Roman" w:hAnsi="Times New Roman" w:cs="Times New Roman"/>
          <w:lang w:val="vi-VN"/>
        </w:rPr>
      </w:pPr>
      <w:r w:rsidRPr="00E86F3F">
        <w:rPr>
          <w:rFonts w:ascii="Times New Roman" w:hAnsi="Times New Roman" w:cs="Times New Roman"/>
          <w:lang w:val="vi-VN"/>
        </w:rPr>
        <w:drawing>
          <wp:inline distT="0" distB="0" distL="0" distR="0" wp14:anchorId="79E17CC1" wp14:editId="5CBEA945">
            <wp:extent cx="5943600" cy="813435"/>
            <wp:effectExtent l="0" t="0" r="0" b="5715"/>
            <wp:docPr id="947520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00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69A3" w14:textId="77777777" w:rsidR="00E86F3F" w:rsidRDefault="00E86F3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Thông tin </w:t>
      </w:r>
      <w:r w:rsidRPr="00E86F3F">
        <w:rPr>
          <w:rFonts w:ascii="Times New Roman" w:hAnsi="Times New Roman" w:cs="Times New Roman"/>
        </w:rPr>
        <w:t xml:space="preserve">Partition table </w:t>
      </w:r>
      <w:r>
        <w:rPr>
          <w:rFonts w:ascii="Times New Roman" w:hAnsi="Times New Roman" w:cs="Times New Roman"/>
        </w:rPr>
        <w:t>enrty</w:t>
      </w:r>
      <w:r>
        <w:rPr>
          <w:rFonts w:ascii="Times New Roman" w:hAnsi="Times New Roman" w:cs="Times New Roman"/>
          <w:lang w:val="vi-VN"/>
        </w:rPr>
        <w:t xml:space="preserve"> ở: </w:t>
      </w:r>
    </w:p>
    <w:p w14:paraId="414B7001" w14:textId="5E744A6F" w:rsidR="00CB5A46" w:rsidRDefault="00E86F3F" w:rsidP="00E86F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O</w:t>
      </w:r>
      <w:r w:rsidRPr="00E86F3F">
        <w:rPr>
          <w:rFonts w:ascii="Times New Roman" w:hAnsi="Times New Roman" w:cs="Times New Roman"/>
          <w:lang w:val="vi-VN"/>
        </w:rPr>
        <w:t xml:space="preserve">ffset 1C2 có giá trị 0x0E cho thấy Vol có file system là </w:t>
      </w:r>
      <w:r w:rsidRPr="00E86F3F">
        <w:rPr>
          <w:rFonts w:ascii="Times New Roman" w:hAnsi="Times New Roman" w:cs="Times New Roman"/>
        </w:rPr>
        <w:t>FAT12/16</w:t>
      </w:r>
      <w:r w:rsidRPr="00E86F3F">
        <w:rPr>
          <w:rFonts w:ascii="Times New Roman" w:hAnsi="Times New Roman" w:cs="Times New Roman"/>
          <w:lang w:val="vi-VN"/>
        </w:rPr>
        <w:t xml:space="preserve"> </w:t>
      </w:r>
      <w:r w:rsidR="00707943">
        <w:rPr>
          <w:rFonts w:ascii="Times New Roman" w:hAnsi="Times New Roman" w:cs="Times New Roman"/>
          <w:lang w:val="vi-VN"/>
        </w:rPr>
        <w:t>.</w:t>
      </w:r>
    </w:p>
    <w:p w14:paraId="7E904838" w14:textId="6C99AC4F" w:rsidR="00E86F3F" w:rsidRDefault="00E86F3F" w:rsidP="0070794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Offset 1C8 có giá trị </w:t>
      </w:r>
      <w:r w:rsidR="00707943">
        <w:rPr>
          <w:rFonts w:ascii="Times New Roman" w:hAnsi="Times New Roman" w:cs="Times New Roman"/>
          <w:lang w:val="vi-VN"/>
        </w:rPr>
        <w:t xml:space="preserve">80h = 128d là sector bắt đầu. </w:t>
      </w:r>
    </w:p>
    <w:p w14:paraId="1B4C4407" w14:textId="7CC22F82" w:rsidR="00707943" w:rsidRPr="00707943" w:rsidRDefault="00707943" w:rsidP="007079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 w:rsidRPr="00707943">
        <w:rPr>
          <w:rFonts w:ascii="Times New Roman" w:hAnsi="Times New Roman" w:cs="Times New Roman"/>
          <w:b/>
          <w:bCs/>
          <w:lang w:val="vi-VN"/>
        </w:rPr>
        <w:t>Đọc thông tin Boot Record</w:t>
      </w:r>
    </w:p>
    <w:p w14:paraId="14F41C0C" w14:textId="0C29F93E" w:rsidR="00FD1CD7" w:rsidRPr="00CB5A46" w:rsidRDefault="008E138A" w:rsidP="001068C8">
      <w:pPr>
        <w:jc w:val="center"/>
        <w:rPr>
          <w:rFonts w:ascii="Times New Roman" w:hAnsi="Times New Roman" w:cs="Times New Roman"/>
        </w:rPr>
      </w:pPr>
      <w:r w:rsidRPr="00CB5A46">
        <w:rPr>
          <w:rFonts w:ascii="Times New Roman" w:hAnsi="Times New Roman" w:cs="Times New Roman"/>
          <w:noProof/>
        </w:rPr>
        <w:drawing>
          <wp:inline distT="0" distB="0" distL="0" distR="0" wp14:anchorId="1AE2BB86" wp14:editId="780C7F28">
            <wp:extent cx="4579684" cy="3363402"/>
            <wp:effectExtent l="0" t="0" r="0" b="8890"/>
            <wp:docPr id="188754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6307" name=""/>
                    <pic:cNvPicPr/>
                  </pic:nvPicPr>
                  <pic:blipFill rotWithShape="1">
                    <a:blip r:embed="rId8"/>
                    <a:srcRect r="29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466" cy="3378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44D8F" w14:textId="5AE5377A" w:rsidR="00707943" w:rsidRDefault="00707943" w:rsidP="0070794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tin Boot Record:</w:t>
      </w:r>
    </w:p>
    <w:p w14:paraId="34D94161" w14:textId="7FEB742B" w:rsidR="00707943" w:rsidRDefault="00707943" w:rsidP="00707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Kích thước của Sector là: 0200h = 512d (byte)</w:t>
      </w:r>
    </w:p>
    <w:p w14:paraId="55E003AD" w14:textId="0A34DF3B" w:rsidR="00707943" w:rsidRPr="001068C8" w:rsidRDefault="00707943" w:rsidP="00707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Kích thước bảng FAT là: 8h = 8d (sector)</w:t>
      </w:r>
    </w:p>
    <w:p w14:paraId="20344217" w14:textId="398E4F31" w:rsidR="001068C8" w:rsidRDefault="001068C8" w:rsidP="00707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Số</w:t>
      </w:r>
      <w:r>
        <w:rPr>
          <w:rFonts w:ascii="Times New Roman" w:hAnsi="Times New Roman" w:cs="Times New Roman"/>
          <w:lang w:val="vi-VN"/>
        </w:rPr>
        <w:t xml:space="preserve"> Sector của Cluster: 02h = 2d (Sector)</w:t>
      </w:r>
    </w:p>
    <w:p w14:paraId="5271B57C" w14:textId="651BD9C9" w:rsidR="00707943" w:rsidRDefault="00707943" w:rsidP="00707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Số lượng bảng FAT là: 2h = </w:t>
      </w:r>
      <w:r w:rsidR="001068C8">
        <w:rPr>
          <w:rFonts w:ascii="Times New Roman" w:hAnsi="Times New Roman" w:cs="Times New Roman"/>
          <w:lang w:val="vi-VN"/>
        </w:rPr>
        <w:t>2d</w:t>
      </w:r>
      <w:r>
        <w:rPr>
          <w:rFonts w:ascii="Times New Roman" w:hAnsi="Times New Roman" w:cs="Times New Roman"/>
          <w:lang w:val="vi-VN"/>
        </w:rPr>
        <w:t xml:space="preserve"> (bảng)</w:t>
      </w:r>
    </w:p>
    <w:p w14:paraId="0A4262A9" w14:textId="238CDB5E" w:rsidR="00707943" w:rsidRDefault="00707943" w:rsidP="00707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Số lượng Entry của RDET là: 0200h = </w:t>
      </w:r>
      <w:r w:rsidR="001068C8">
        <w:rPr>
          <w:rFonts w:ascii="Times New Roman" w:hAnsi="Times New Roman" w:cs="Times New Roman"/>
          <w:lang w:val="vi-VN"/>
        </w:rPr>
        <w:t>512d</w:t>
      </w:r>
      <w:r>
        <w:rPr>
          <w:rFonts w:ascii="Times New Roman" w:hAnsi="Times New Roman" w:cs="Times New Roman"/>
          <w:lang w:val="vi-VN"/>
        </w:rPr>
        <w:t xml:space="preserve"> (entry)</w:t>
      </w:r>
    </w:p>
    <w:p w14:paraId="2142F6E8" w14:textId="7E23AB5F" w:rsidR="00707943" w:rsidRPr="00707943" w:rsidRDefault="00707943" w:rsidP="00707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Số Sector của một bảng FAT là: 00BCh = </w:t>
      </w:r>
      <w:r w:rsidR="001068C8">
        <w:rPr>
          <w:rFonts w:ascii="Times New Roman" w:hAnsi="Times New Roman" w:cs="Times New Roman"/>
          <w:lang w:val="vi-VN"/>
        </w:rPr>
        <w:t>188d</w:t>
      </w:r>
      <w:r>
        <w:rPr>
          <w:rFonts w:ascii="Times New Roman" w:hAnsi="Times New Roman" w:cs="Times New Roman"/>
          <w:lang w:val="vi-VN"/>
        </w:rPr>
        <w:t xml:space="preserve"> (sector)</w:t>
      </w:r>
    </w:p>
    <w:p w14:paraId="59EAF545" w14:textId="483FE787" w:rsidR="008B791D" w:rsidRPr="00707943" w:rsidRDefault="008B791D" w:rsidP="008B79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CB5A46">
        <w:rPr>
          <w:rFonts w:ascii="Times New Roman" w:hAnsi="Times New Roman" w:cs="Times New Roman"/>
          <w:lang w:val="vi-VN"/>
        </w:rPr>
        <w:t xml:space="preserve">Số lượng </w:t>
      </w:r>
      <w:r w:rsidR="00707943">
        <w:rPr>
          <w:rFonts w:ascii="Times New Roman" w:hAnsi="Times New Roman" w:cs="Times New Roman"/>
          <w:lang w:val="vi-VN"/>
        </w:rPr>
        <w:t>S</w:t>
      </w:r>
      <w:r w:rsidRPr="00CB5A46">
        <w:rPr>
          <w:rFonts w:ascii="Times New Roman" w:hAnsi="Times New Roman" w:cs="Times New Roman"/>
          <w:lang w:val="vi-VN"/>
        </w:rPr>
        <w:t xml:space="preserve">ector của vùng </w:t>
      </w:r>
      <w:r w:rsidRPr="00707943">
        <w:rPr>
          <w:rFonts w:ascii="Times New Roman" w:hAnsi="Times New Roman" w:cs="Times New Roman"/>
          <w:lang w:val="vi-VN"/>
        </w:rPr>
        <w:t>FAT</w:t>
      </w:r>
      <w:r w:rsidR="00707943">
        <w:rPr>
          <w:rFonts w:ascii="Times New Roman" w:hAnsi="Times New Roman" w:cs="Times New Roman"/>
          <w:lang w:val="vi-VN"/>
        </w:rPr>
        <w:t xml:space="preserve"> là</w:t>
      </w:r>
      <w:r w:rsidRPr="00707943">
        <w:rPr>
          <w:rFonts w:ascii="Times New Roman" w:hAnsi="Times New Roman" w:cs="Times New Roman"/>
          <w:lang w:val="vi-VN"/>
        </w:rPr>
        <w:t>: 188 * 2 = 376</w:t>
      </w:r>
      <w:r w:rsidR="001068C8">
        <w:rPr>
          <w:rFonts w:ascii="Times New Roman" w:hAnsi="Times New Roman" w:cs="Times New Roman"/>
          <w:lang w:val="vi-VN"/>
        </w:rPr>
        <w:t xml:space="preserve">d </w:t>
      </w:r>
      <w:r w:rsidR="00707943">
        <w:rPr>
          <w:rFonts w:ascii="Times New Roman" w:hAnsi="Times New Roman" w:cs="Times New Roman"/>
          <w:lang w:val="vi-VN"/>
        </w:rPr>
        <w:t>(sector)</w:t>
      </w:r>
    </w:p>
    <w:p w14:paraId="26B82537" w14:textId="5BE416E5" w:rsidR="008B791D" w:rsidRPr="00707943" w:rsidRDefault="008B791D" w:rsidP="008B79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707943">
        <w:rPr>
          <w:rFonts w:ascii="Times New Roman" w:hAnsi="Times New Roman" w:cs="Times New Roman"/>
          <w:lang w:val="vi-VN"/>
        </w:rPr>
        <w:t xml:space="preserve">Sector </w:t>
      </w:r>
      <w:r w:rsidR="00707943">
        <w:rPr>
          <w:rFonts w:ascii="Times New Roman" w:hAnsi="Times New Roman" w:cs="Times New Roman"/>
          <w:lang w:val="vi-VN"/>
        </w:rPr>
        <w:t>bắt</w:t>
      </w:r>
      <w:r w:rsidRPr="00707943">
        <w:rPr>
          <w:rFonts w:ascii="Times New Roman" w:hAnsi="Times New Roman" w:cs="Times New Roman"/>
          <w:lang w:val="vi-VN"/>
        </w:rPr>
        <w:t xml:space="preserve"> đầu của RDET</w:t>
      </w:r>
      <w:r w:rsidR="00707943">
        <w:rPr>
          <w:rFonts w:ascii="Times New Roman" w:hAnsi="Times New Roman" w:cs="Times New Roman"/>
          <w:lang w:val="vi-VN"/>
        </w:rPr>
        <w:t xml:space="preserve"> là</w:t>
      </w:r>
      <w:r w:rsidRPr="00707943">
        <w:rPr>
          <w:rFonts w:ascii="Times New Roman" w:hAnsi="Times New Roman" w:cs="Times New Roman"/>
          <w:lang w:val="vi-VN"/>
        </w:rPr>
        <w:t>: 128 + 376+8</w:t>
      </w:r>
      <w:r w:rsidR="00707943">
        <w:rPr>
          <w:rFonts w:ascii="Times New Roman" w:hAnsi="Times New Roman" w:cs="Times New Roman"/>
          <w:lang w:val="vi-VN"/>
        </w:rPr>
        <w:t xml:space="preserve"> </w:t>
      </w:r>
      <w:r w:rsidRPr="00707943">
        <w:rPr>
          <w:rFonts w:ascii="Times New Roman" w:hAnsi="Times New Roman" w:cs="Times New Roman"/>
          <w:lang w:val="vi-VN"/>
        </w:rPr>
        <w:t>=</w:t>
      </w:r>
      <w:r w:rsidR="00707943">
        <w:rPr>
          <w:rFonts w:ascii="Times New Roman" w:hAnsi="Times New Roman" w:cs="Times New Roman"/>
          <w:lang w:val="vi-VN"/>
        </w:rPr>
        <w:t xml:space="preserve"> </w:t>
      </w:r>
      <w:r w:rsidR="001068C8">
        <w:rPr>
          <w:rFonts w:ascii="Times New Roman" w:hAnsi="Times New Roman" w:cs="Times New Roman"/>
          <w:lang w:val="vi-VN"/>
        </w:rPr>
        <w:t>512</w:t>
      </w:r>
      <w:r w:rsidR="00707943">
        <w:rPr>
          <w:rFonts w:ascii="Times New Roman" w:hAnsi="Times New Roman" w:cs="Times New Roman"/>
          <w:lang w:val="vi-VN"/>
        </w:rPr>
        <w:t xml:space="preserve"> </w:t>
      </w:r>
    </w:p>
    <w:p w14:paraId="2A36E65A" w14:textId="75FC99BF" w:rsidR="001068C8" w:rsidRPr="001068C8" w:rsidRDefault="00707943" w:rsidP="001068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S</w:t>
      </w:r>
      <w:r w:rsidR="002A00E5" w:rsidRPr="00707943">
        <w:rPr>
          <w:rFonts w:ascii="Times New Roman" w:hAnsi="Times New Roman" w:cs="Times New Roman"/>
          <w:lang w:val="vi-VN"/>
        </w:rPr>
        <w:t xml:space="preserve">ố lượng </w:t>
      </w:r>
      <w:r w:rsidR="001068C8">
        <w:rPr>
          <w:rFonts w:ascii="Times New Roman" w:hAnsi="Times New Roman" w:cs="Times New Roman"/>
        </w:rPr>
        <w:t>S</w:t>
      </w:r>
      <w:r w:rsidR="002A00E5" w:rsidRPr="00707943">
        <w:rPr>
          <w:rFonts w:ascii="Times New Roman" w:hAnsi="Times New Roman" w:cs="Times New Roman"/>
          <w:lang w:val="vi-VN"/>
        </w:rPr>
        <w:t>ector của RDET</w:t>
      </w:r>
      <w:r>
        <w:rPr>
          <w:rFonts w:ascii="Times New Roman" w:hAnsi="Times New Roman" w:cs="Times New Roman"/>
          <w:lang w:val="vi-VN"/>
        </w:rPr>
        <w:t xml:space="preserve"> là: </w:t>
      </w:r>
      <w:r w:rsidR="002A00E5" w:rsidRPr="00CB5A46">
        <w:rPr>
          <w:rFonts w:ascii="Times New Roman" w:hAnsi="Times New Roman" w:cs="Times New Roman"/>
          <w:lang w:val="vi-VN"/>
        </w:rPr>
        <w:t>(</w:t>
      </w:r>
      <w:r w:rsidR="001068C8">
        <w:rPr>
          <w:rFonts w:ascii="Times New Roman" w:hAnsi="Times New Roman" w:cs="Times New Roman"/>
          <w:lang w:val="vi-VN"/>
        </w:rPr>
        <w:t xml:space="preserve">512 * </w:t>
      </w:r>
      <w:r w:rsidR="002A00E5" w:rsidRPr="00CB5A46">
        <w:rPr>
          <w:rFonts w:ascii="Times New Roman" w:hAnsi="Times New Roman" w:cs="Times New Roman"/>
          <w:lang w:val="vi-VN"/>
        </w:rPr>
        <w:t>32</w:t>
      </w:r>
      <w:r w:rsidR="001068C8">
        <w:rPr>
          <w:rFonts w:ascii="Times New Roman" w:hAnsi="Times New Roman" w:cs="Times New Roman"/>
          <w:lang w:val="vi-VN"/>
        </w:rPr>
        <w:t>)</w:t>
      </w:r>
      <w:r w:rsidR="002A00E5" w:rsidRPr="00CB5A46">
        <w:rPr>
          <w:rFonts w:ascii="Times New Roman" w:hAnsi="Times New Roman" w:cs="Times New Roman"/>
          <w:lang w:val="vi-VN"/>
        </w:rPr>
        <w:t>/512=32 (sector)</w:t>
      </w:r>
      <w:r w:rsidR="001068C8">
        <w:rPr>
          <w:rFonts w:ascii="Times New Roman" w:hAnsi="Times New Roman" w:cs="Times New Roman"/>
        </w:rPr>
        <w:t xml:space="preserve"> </w:t>
      </w:r>
    </w:p>
    <w:p w14:paraId="2BA998B2" w14:textId="54FF22EB" w:rsidR="001068C8" w:rsidRPr="001068C8" w:rsidRDefault="001068C8" w:rsidP="001068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068C8">
        <w:rPr>
          <w:rFonts w:ascii="Times New Roman" w:hAnsi="Times New Roman" w:cs="Times New Roman"/>
          <w:b/>
          <w:bCs/>
        </w:rPr>
        <w:t>Đọc</w:t>
      </w:r>
      <w:r w:rsidRPr="001068C8">
        <w:rPr>
          <w:rFonts w:ascii="Times New Roman" w:hAnsi="Times New Roman" w:cs="Times New Roman"/>
          <w:b/>
          <w:bCs/>
          <w:lang w:val="vi-VN"/>
        </w:rPr>
        <w:t xml:space="preserve"> thông tin Bảng RDET</w:t>
      </w:r>
    </w:p>
    <w:p w14:paraId="25E9BF67" w14:textId="16E68E11" w:rsidR="002A00E5" w:rsidRPr="00CB5A46" w:rsidRDefault="001068C8" w:rsidP="002A00E5">
      <w:pPr>
        <w:rPr>
          <w:rFonts w:ascii="Times New Roman" w:hAnsi="Times New Roman" w:cs="Times New Roman"/>
          <w:lang w:val="vi-VN"/>
        </w:rPr>
      </w:pPr>
      <w:r w:rsidRPr="001068C8">
        <w:rPr>
          <w:rFonts w:ascii="Times New Roman" w:hAnsi="Times New Roman" w:cs="Times New Roman"/>
          <w:lang w:val="vi-VN"/>
        </w:rPr>
        <w:drawing>
          <wp:inline distT="0" distB="0" distL="0" distR="0" wp14:anchorId="25E4DDBF" wp14:editId="4D47A63C">
            <wp:extent cx="5943600" cy="4326890"/>
            <wp:effectExtent l="0" t="0" r="0" b="0"/>
            <wp:docPr id="1457724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46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2FD6" w14:textId="19701DCF" w:rsidR="002A00E5" w:rsidRDefault="001068C8" w:rsidP="002A00E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tin RDET</w:t>
      </w:r>
      <w:r w:rsidR="00C4600B">
        <w:rPr>
          <w:rFonts w:ascii="Times New Roman" w:hAnsi="Times New Roman" w:cs="Times New Roman"/>
          <w:lang w:val="vi-VN"/>
        </w:rPr>
        <w:t xml:space="preserve"> (Từ dưới lên)</w:t>
      </w:r>
      <w:r>
        <w:rPr>
          <w:rFonts w:ascii="Times New Roman" w:hAnsi="Times New Roman" w:cs="Times New Roman"/>
          <w:lang w:val="vi-VN"/>
        </w:rPr>
        <w:t xml:space="preserve">: </w:t>
      </w:r>
    </w:p>
    <w:p w14:paraId="165A90B3" w14:textId="77777777" w:rsidR="00C4600B" w:rsidRDefault="00C4600B" w:rsidP="001068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Entry</w:t>
      </w:r>
      <w:r>
        <w:rPr>
          <w:rFonts w:ascii="Times New Roman" w:hAnsi="Times New Roman" w:cs="Times New Roman"/>
          <w:lang w:val="vi-VN"/>
        </w:rPr>
        <w:t xml:space="preserve"> 1: </w:t>
      </w:r>
    </w:p>
    <w:p w14:paraId="16F0686C" w14:textId="7CE902FD" w:rsidR="001068C8" w:rsidRDefault="00C4600B" w:rsidP="00C4600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Tên </w:t>
      </w:r>
      <w:r w:rsidR="00860174">
        <w:rPr>
          <w:rFonts w:ascii="Times New Roman" w:hAnsi="Times New Roman" w:cs="Times New Roman"/>
          <w:lang w:val="vi-VN"/>
        </w:rPr>
        <w:t>n</w:t>
      </w:r>
      <w:r>
        <w:rPr>
          <w:rFonts w:ascii="Times New Roman" w:hAnsi="Times New Roman" w:cs="Times New Roman"/>
          <w:lang w:val="vi-VN"/>
        </w:rPr>
        <w:t xml:space="preserve">gắn: </w:t>
      </w:r>
      <w:r w:rsidRPr="00C4600B">
        <w:rPr>
          <w:rFonts w:ascii="Times New Roman" w:hAnsi="Times New Roman" w:cs="Times New Roman"/>
          <w:lang w:val="vi-VN"/>
        </w:rPr>
        <w:t>$RECYCLE</w:t>
      </w:r>
    </w:p>
    <w:p w14:paraId="2CA85540" w14:textId="4F2FEECD" w:rsidR="00C4600B" w:rsidRDefault="00C4600B" w:rsidP="00C4600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mở rộng: BIN</w:t>
      </w:r>
    </w:p>
    <w:p w14:paraId="10D8D447" w14:textId="4BD91344" w:rsidR="00C4600B" w:rsidRDefault="00C4600B" w:rsidP="00C4600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 (word cao): 00 00 </w:t>
      </w:r>
    </w:p>
    <w:p w14:paraId="61BF34D2" w14:textId="77777777" w:rsidR="00860174" w:rsidRDefault="00C4600B" w:rsidP="008601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 (word thấp): </w:t>
      </w:r>
      <w:r w:rsidRPr="00C4600B">
        <w:rPr>
          <w:rFonts w:ascii="Times New Roman" w:hAnsi="Times New Roman" w:cs="Times New Roman"/>
          <w:lang w:val="vi-VN"/>
        </w:rPr>
        <w:t>DB 03</w:t>
      </w:r>
      <w:r w:rsidR="00860174">
        <w:rPr>
          <w:rFonts w:ascii="Times New Roman" w:hAnsi="Times New Roman" w:cs="Times New Roman"/>
          <w:lang w:val="vi-VN"/>
        </w:rPr>
        <w:t xml:space="preserve"> </w:t>
      </w:r>
    </w:p>
    <w:p w14:paraId="2AB0AE2D" w14:textId="1200D0DC" w:rsidR="00C4600B" w:rsidRDefault="00860174" w:rsidP="0086017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đầu: 3DBh = </w:t>
      </w:r>
      <w:r w:rsidR="00C4600B" w:rsidRPr="00860174"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987d</w:t>
      </w:r>
    </w:p>
    <w:p w14:paraId="3053B231" w14:textId="6D841AFE" w:rsidR="00860174" w:rsidRDefault="00860174" w:rsidP="008601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Entry 2: </w:t>
      </w:r>
    </w:p>
    <w:p w14:paraId="7938C809" w14:textId="48342FD1" w:rsidR="00860174" w:rsidRDefault="00860174" w:rsidP="008601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Tên ngắn: </w:t>
      </w:r>
      <w:r w:rsidRPr="00860174">
        <w:rPr>
          <w:rFonts w:ascii="Times New Roman" w:hAnsi="Times New Roman" w:cs="Times New Roman"/>
          <w:lang w:val="vi-VN"/>
        </w:rPr>
        <w:t>CSC151~1</w:t>
      </w:r>
    </w:p>
    <w:p w14:paraId="6B6648E5" w14:textId="151B30E8" w:rsidR="00860174" w:rsidRDefault="00860174" w:rsidP="008601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mở rộng:</w:t>
      </w:r>
      <w:r w:rsidR="00C769B3">
        <w:rPr>
          <w:rFonts w:ascii="Times New Roman" w:hAnsi="Times New Roman" w:cs="Times New Roman"/>
          <w:lang w:val="vi-VN"/>
        </w:rPr>
        <w:t xml:space="preserve"> PDF</w:t>
      </w:r>
    </w:p>
    <w:p w14:paraId="23F0A147" w14:textId="0D227F29" w:rsidR="00C769B3" w:rsidRDefault="00C769B3" w:rsidP="008601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 (word cao): 00 00 </w:t>
      </w:r>
    </w:p>
    <w:p w14:paraId="484081A3" w14:textId="0E6B7580" w:rsidR="00C769B3" w:rsidRDefault="00C769B3" w:rsidP="0086017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 (word thấp): </w:t>
      </w:r>
      <w:r w:rsidRPr="00C769B3">
        <w:rPr>
          <w:rFonts w:ascii="Times New Roman" w:hAnsi="Times New Roman" w:cs="Times New Roman"/>
          <w:lang w:val="vi-VN"/>
        </w:rPr>
        <w:t>C8 02</w:t>
      </w:r>
    </w:p>
    <w:p w14:paraId="24A7BA17" w14:textId="35D9DDC3" w:rsidR="00C769B3" w:rsidRDefault="00C769B3" w:rsidP="00C769B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đầu: 2C8h = </w:t>
      </w:r>
      <w:r w:rsidR="00C13897">
        <w:rPr>
          <w:rFonts w:ascii="Times New Roman" w:hAnsi="Times New Roman" w:cs="Times New Roman"/>
          <w:lang w:val="vi-VN"/>
        </w:rPr>
        <w:t>712d</w:t>
      </w:r>
    </w:p>
    <w:p w14:paraId="61057EA3" w14:textId="77777777" w:rsidR="00C769B3" w:rsidRDefault="00C769B3" w:rsidP="00C769B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Entry phụ: </w:t>
      </w:r>
    </w:p>
    <w:p w14:paraId="3FAFEA48" w14:textId="36ED95B8" w:rsidR="00C769B3" w:rsidRDefault="0025395E" w:rsidP="00C769B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 w:rsidRPr="0025395E">
        <w:rPr>
          <w:rFonts w:ascii="Times New Roman" w:hAnsi="Times New Roman" w:cs="Times New Roman"/>
          <w:lang w:val="vi-VN"/>
        </w:rPr>
        <w:t>CSC15104 An toan va phuc hoi du lieu_</w:t>
      </w:r>
      <w:r>
        <w:rPr>
          <w:rFonts w:ascii="Times New Roman" w:hAnsi="Times New Roman" w:cs="Times New Roman"/>
          <w:lang w:val="vi-VN"/>
        </w:rPr>
        <w:t>EN.pdf</w:t>
      </w:r>
    </w:p>
    <w:p w14:paraId="29BA17A6" w14:textId="0617A553" w:rsidR="0025395E" w:rsidRDefault="0025395E" w:rsidP="002539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Entry 3:</w:t>
      </w:r>
    </w:p>
    <w:p w14:paraId="062DBDEC" w14:textId="6BC80B9A" w:rsidR="0025395E" w:rsidRDefault="0025395E" w:rsidP="002539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Ngắn: SUB_FO~1</w:t>
      </w:r>
    </w:p>
    <w:p w14:paraId="15ACA3A5" w14:textId="483B0EEF" w:rsidR="00C13897" w:rsidRDefault="00C13897" w:rsidP="002539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cờ: 10h (thư mục)</w:t>
      </w:r>
    </w:p>
    <w:p w14:paraId="4654DE19" w14:textId="7CBE943B" w:rsidR="00C13897" w:rsidRDefault="00C13897" w:rsidP="002539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 (word cao): 00 00 </w:t>
      </w:r>
    </w:p>
    <w:p w14:paraId="3D6F35CB" w14:textId="2A9EB0B7" w:rsidR="00C13897" w:rsidRDefault="00C13897" w:rsidP="002539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 (word thấp): 04 00 </w:t>
      </w:r>
    </w:p>
    <w:p w14:paraId="6F3B29A2" w14:textId="1B856157" w:rsidR="00CF5F05" w:rsidRPr="00CF5F05" w:rsidRDefault="00C13897" w:rsidP="00CF5F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Cluster bắt đầu: 04h = 4d</w:t>
      </w:r>
      <w:r w:rsidR="00CF5F05">
        <w:rPr>
          <w:rFonts w:ascii="Times New Roman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 xml:space="preserve">⇒ </m:t>
        </m:r>
      </m:oMath>
      <w:r w:rsidR="00CF5F05">
        <w:rPr>
          <w:rFonts w:ascii="Times New Roman" w:eastAsiaTheme="minorEastAsia" w:hAnsi="Times New Roman" w:cs="Times New Roman"/>
          <w:lang w:val="vi-VN"/>
        </w:rPr>
        <w:t>Sector bắt đầu: 512 + 32 + (4 – 2) * 2 = 548</w:t>
      </w:r>
    </w:p>
    <w:p w14:paraId="5B236E8B" w14:textId="75E26CAE" w:rsidR="00C13897" w:rsidRDefault="00C13897" w:rsidP="00C138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phụ:</w:t>
      </w:r>
    </w:p>
    <w:p w14:paraId="10C05166" w14:textId="225A3BEF" w:rsidR="00C13897" w:rsidRDefault="00C13897" w:rsidP="00C1389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Sub_folder</w:t>
      </w:r>
    </w:p>
    <w:p w14:paraId="4A89A4B7" w14:textId="6CC2F97A" w:rsidR="00C13897" w:rsidRDefault="00C13897" w:rsidP="00C138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4:</w:t>
      </w:r>
    </w:p>
    <w:p w14:paraId="38326E30" w14:textId="10F7DDEA" w:rsidR="00C13897" w:rsidRDefault="00C13897" w:rsidP="00C138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ngắn: SYSTEM~1</w:t>
      </w:r>
    </w:p>
    <w:p w14:paraId="44C1D1F4" w14:textId="3B9C776C" w:rsidR="00C13897" w:rsidRDefault="00C13897" w:rsidP="00C138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Cluster bắt đầu (word cao): 00</w:t>
      </w:r>
    </w:p>
    <w:p w14:paraId="0A0C34EC" w14:textId="59605EB7" w:rsidR="00C13897" w:rsidRDefault="00C13897" w:rsidP="00C138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 (word thấp): 02 00 </w:t>
      </w:r>
    </w:p>
    <w:p w14:paraId="698FBC0B" w14:textId="53EECBEB" w:rsidR="00C13897" w:rsidRDefault="00C13897" w:rsidP="00C13897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đầu: 02h = 2d </w:t>
      </w:r>
    </w:p>
    <w:p w14:paraId="43E68AE1" w14:textId="77A88FF7" w:rsidR="00C13897" w:rsidRDefault="00C13897" w:rsidP="00C138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phụ:</w:t>
      </w:r>
      <w:r>
        <w:rPr>
          <w:rFonts w:ascii="Times New Roman" w:hAnsi="Times New Roman" w:cs="Times New Roman"/>
          <w:lang w:val="vi-VN"/>
        </w:rPr>
        <w:tab/>
      </w:r>
    </w:p>
    <w:p w14:paraId="6167964C" w14:textId="1A43E8F3" w:rsidR="000A180B" w:rsidRDefault="000A180B" w:rsidP="000A180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System Volume Information</w:t>
      </w:r>
    </w:p>
    <w:p w14:paraId="20C2E4F5" w14:textId="2A485131" w:rsidR="000A180B" w:rsidRDefault="000A180B" w:rsidP="000A18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5:</w:t>
      </w:r>
    </w:p>
    <w:p w14:paraId="75EE4FE7" w14:textId="16FE07C0" w:rsidR="000A180B" w:rsidRDefault="000A180B" w:rsidP="000A180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Tên ngắn: VH50 </w:t>
      </w:r>
    </w:p>
    <w:p w14:paraId="22C8552B" w14:textId="5DCF5B72" w:rsidR="000A180B" w:rsidRDefault="000A180B" w:rsidP="000A180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Cờ 08h (nhãn volume)</w:t>
      </w:r>
    </w:p>
    <w:p w14:paraId="219DA283" w14:textId="660C5C5B" w:rsidR="00130736" w:rsidRDefault="00130736" w:rsidP="001307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 w:rsidRPr="00130736">
        <w:rPr>
          <w:rFonts w:ascii="Times New Roman" w:hAnsi="Times New Roman" w:cs="Times New Roman"/>
          <w:b/>
          <w:bCs/>
          <w:lang w:val="vi-VN"/>
        </w:rPr>
        <w:t xml:space="preserve">Đọc thông tin </w:t>
      </w:r>
      <w:r w:rsidR="00CF5F05">
        <w:rPr>
          <w:rFonts w:ascii="Times New Roman" w:hAnsi="Times New Roman" w:cs="Times New Roman"/>
          <w:b/>
          <w:bCs/>
          <w:lang w:val="vi-VN"/>
        </w:rPr>
        <w:t>S</w:t>
      </w:r>
      <w:r w:rsidRPr="00130736">
        <w:rPr>
          <w:rFonts w:ascii="Times New Roman" w:hAnsi="Times New Roman" w:cs="Times New Roman"/>
          <w:b/>
          <w:bCs/>
          <w:lang w:val="vi-VN"/>
        </w:rPr>
        <w:t>DET</w:t>
      </w:r>
    </w:p>
    <w:p w14:paraId="72152F74" w14:textId="7942887B" w:rsidR="00130736" w:rsidRDefault="00CF5F05" w:rsidP="00130736">
      <w:pPr>
        <w:rPr>
          <w:rFonts w:ascii="Times New Roman" w:hAnsi="Times New Roman" w:cs="Times New Roman"/>
          <w:lang w:val="vi-VN"/>
        </w:rPr>
      </w:pPr>
      <w:r w:rsidRPr="00CF5F05">
        <w:rPr>
          <w:rFonts w:ascii="Times New Roman" w:hAnsi="Times New Roman" w:cs="Times New Roman"/>
          <w:lang w:val="vi-VN"/>
        </w:rPr>
        <w:drawing>
          <wp:inline distT="0" distB="0" distL="0" distR="0" wp14:anchorId="087AD41E" wp14:editId="76473172">
            <wp:extent cx="5943600" cy="2708275"/>
            <wp:effectExtent l="0" t="0" r="0" b="0"/>
            <wp:docPr id="8920276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7676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8A24" w14:textId="21C45986" w:rsidR="00CF5F05" w:rsidRDefault="00CF5F05" w:rsidP="0013073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tin SDET (con của entry 3):</w:t>
      </w:r>
    </w:p>
    <w:p w14:paraId="0875303E" w14:textId="04AB35A9" w:rsidR="00CF5F05" w:rsidRDefault="00CF5F05" w:rsidP="00CF5F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6:</w:t>
      </w:r>
    </w:p>
    <w:p w14:paraId="44FFC634" w14:textId="71FCC1C9" w:rsidR="00CF5F05" w:rsidRDefault="00CF5F05" w:rsidP="00CF5F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ngắn: SUB_SU~1</w:t>
      </w:r>
    </w:p>
    <w:p w14:paraId="77CBD9BA" w14:textId="27B65258" w:rsidR="00CF5F05" w:rsidRDefault="00CF5F05" w:rsidP="00CF5F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đầu: 19Ah = </w:t>
      </w:r>
      <w:r w:rsidR="00DB2694">
        <w:rPr>
          <w:rFonts w:ascii="Times New Roman" w:hAnsi="Times New Roman" w:cs="Times New Roman"/>
          <w:lang w:val="vi-VN"/>
        </w:rPr>
        <w:t>425</w:t>
      </w:r>
      <w:r w:rsidR="00DB2694">
        <w:rPr>
          <w:rFonts w:ascii="Times New Roman" w:eastAsiaTheme="minorEastAsia" w:hAnsi="Times New Roman" w:cs="Times New Roman"/>
          <w:lang w:val="vi-VN"/>
        </w:rPr>
        <w:t xml:space="preserve"> </w:t>
      </w:r>
      <m:oMath>
        <m:r>
          <w:rPr>
            <w:rFonts w:ascii="Cambria Math" w:hAnsi="Cambria Math" w:cs="Times New Roman"/>
            <w:lang w:val="vi-VN"/>
          </w:rPr>
          <m:t>⇒</m:t>
        </m:r>
      </m:oMath>
      <w:r w:rsidR="00DB2694">
        <w:rPr>
          <w:rFonts w:ascii="Times New Roman" w:eastAsiaTheme="minorEastAsia" w:hAnsi="Times New Roman" w:cs="Times New Roman"/>
          <w:lang w:val="vi-VN"/>
        </w:rPr>
        <w:t xml:space="preserve"> sector bắt đầu: 512 + 32 + (425 – 2) * 2 = 1390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71914FE2" w14:textId="3CE4CB37" w:rsidR="00CF5F05" w:rsidRDefault="00CF5F05" w:rsidP="00CF5F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phụ:</w:t>
      </w:r>
    </w:p>
    <w:p w14:paraId="3F216639" w14:textId="390ED482" w:rsidR="00CF5F05" w:rsidRDefault="00CF5F05" w:rsidP="00CF5F0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Sub_Sub_Folder</w:t>
      </w:r>
      <w:r w:rsidR="00DB2694">
        <w:rPr>
          <w:rFonts w:ascii="Times New Roman" w:hAnsi="Times New Roman" w:cs="Times New Roman"/>
          <w:lang w:val="vi-VN"/>
        </w:rPr>
        <w:t xml:space="preserve"> </w:t>
      </w:r>
    </w:p>
    <w:p w14:paraId="0C823519" w14:textId="6EF33C72" w:rsidR="00CF5F05" w:rsidRDefault="00CF5F05" w:rsidP="00CF5F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Entry 7:</w:t>
      </w:r>
    </w:p>
    <w:p w14:paraId="1B8AF49A" w14:textId="784BC420" w:rsidR="00CF5F05" w:rsidRDefault="00CF5F05" w:rsidP="00CF5F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ngắn: AT&amp;PHD~1</w:t>
      </w:r>
    </w:p>
    <w:p w14:paraId="336C3FF9" w14:textId="330F970E" w:rsidR="00CF5F05" w:rsidRDefault="00CF5F05" w:rsidP="00CF5F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Tên mở rộng: PPT </w:t>
      </w:r>
    </w:p>
    <w:p w14:paraId="66B0B7E5" w14:textId="5E9411FF" w:rsidR="00CF5F05" w:rsidRDefault="00CF5F05" w:rsidP="00CF5F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đầu: 05h = 5d </w:t>
      </w:r>
    </w:p>
    <w:p w14:paraId="56C295FC" w14:textId="16BCCAFB" w:rsidR="00CF5F05" w:rsidRDefault="00DB2694" w:rsidP="00CF5F0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phụ:</w:t>
      </w:r>
    </w:p>
    <w:p w14:paraId="649B9B39" w14:textId="6C8157B6" w:rsidR="00DB2694" w:rsidRDefault="00DB2694" w:rsidP="00DB269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 w:rsidRPr="00DB2694">
        <w:rPr>
          <w:rFonts w:ascii="Times New Roman" w:hAnsi="Times New Roman" w:cs="Times New Roman"/>
          <w:lang w:val="vi-VN"/>
        </w:rPr>
        <w:t>AT&amp;PHDL_Thông tin môn học.pptx</w:t>
      </w:r>
    </w:p>
    <w:p w14:paraId="46824B10" w14:textId="568414B3" w:rsidR="00DB2694" w:rsidRDefault="00DB2694" w:rsidP="00DB2694">
      <w:pPr>
        <w:rPr>
          <w:rFonts w:ascii="Times New Roman" w:hAnsi="Times New Roman" w:cs="Times New Roman"/>
          <w:lang w:val="vi-VN"/>
        </w:rPr>
      </w:pPr>
      <w:r w:rsidRPr="00DB2694">
        <w:rPr>
          <w:rFonts w:ascii="Times New Roman" w:hAnsi="Times New Roman" w:cs="Times New Roman"/>
          <w:lang w:val="vi-VN"/>
        </w:rPr>
        <w:drawing>
          <wp:inline distT="0" distB="0" distL="0" distR="0" wp14:anchorId="241AF716" wp14:editId="09393AD3">
            <wp:extent cx="5943600" cy="1902460"/>
            <wp:effectExtent l="0" t="0" r="0" b="2540"/>
            <wp:docPr id="7121035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03558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7B27" w14:textId="3D2D5EAB" w:rsidR="00DB2694" w:rsidRDefault="00DB2694" w:rsidP="00DB269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tin RDET (của entry 6):</w:t>
      </w:r>
    </w:p>
    <w:p w14:paraId="5893819D" w14:textId="1B5CCAE3" w:rsidR="00DB2694" w:rsidRDefault="00DB2694" w:rsidP="00DB26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Entry 8: </w:t>
      </w:r>
    </w:p>
    <w:p w14:paraId="1D1686D0" w14:textId="54E9B3B9" w:rsidR="00DB2694" w:rsidRDefault="00DB2694" w:rsidP="00DB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Tên ngắn: </w:t>
      </w:r>
      <w:r w:rsidR="00B373AB">
        <w:rPr>
          <w:rFonts w:ascii="Times New Roman" w:hAnsi="Times New Roman" w:cs="Times New Roman"/>
          <w:lang w:val="vi-VN"/>
        </w:rPr>
        <w:t>DATS</w:t>
      </w:r>
      <w:r>
        <w:rPr>
          <w:rFonts w:ascii="Times New Roman" w:hAnsi="Times New Roman" w:cs="Times New Roman"/>
          <w:lang w:val="vi-VN"/>
        </w:rPr>
        <w:t>A~1</w:t>
      </w:r>
    </w:p>
    <w:p w14:paraId="362F0AAC" w14:textId="511B5A8A" w:rsidR="00DB2694" w:rsidRDefault="00DB2694" w:rsidP="00DB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Tên mở rộng: PDF</w:t>
      </w:r>
    </w:p>
    <w:p w14:paraId="535CE0D5" w14:textId="77777777" w:rsidR="00DB2694" w:rsidRDefault="00DB2694" w:rsidP="00DB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Cluster bắt đầu: 01AAh = 426 </w:t>
      </w:r>
    </w:p>
    <w:p w14:paraId="1C55AA51" w14:textId="77777777" w:rsidR="00DB2694" w:rsidRDefault="00DB2694" w:rsidP="00DB2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Entry phụ:</w:t>
      </w:r>
    </w:p>
    <w:p w14:paraId="399F7CA8" w14:textId="6172B0DB" w:rsidR="00B373AB" w:rsidRDefault="00B373AB" w:rsidP="00B373A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DataSa</w:t>
      </w:r>
      <w:r w:rsidR="00DB2694">
        <w:rPr>
          <w:rFonts w:ascii="Times New Roman" w:hAnsi="Times New Roman" w:cs="Times New Roman"/>
          <w:lang w:val="vi-VN"/>
        </w:rPr>
        <w:t xml:space="preserve">fety&amp;Recovery.C0.pdf </w:t>
      </w:r>
    </w:p>
    <w:p w14:paraId="71A12CC4" w14:textId="42DE7EE2" w:rsidR="00B373AB" w:rsidRDefault="00B373AB" w:rsidP="00B373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 w:rsidRPr="00B373AB">
        <w:rPr>
          <w:rFonts w:ascii="Times New Roman" w:hAnsi="Times New Roman" w:cs="Times New Roman"/>
          <w:b/>
          <w:bCs/>
          <w:lang w:val="vi-VN"/>
        </w:rPr>
        <w:t xml:space="preserve">Cây thư mục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3AB" w14:paraId="243AD430" w14:textId="77777777" w:rsidTr="00B373AB">
        <w:trPr>
          <w:trHeight w:val="2987"/>
        </w:trPr>
        <w:tc>
          <w:tcPr>
            <w:tcW w:w="9350" w:type="dxa"/>
            <w:vAlign w:val="center"/>
          </w:tcPr>
          <w:p w14:paraId="345939AA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/</w:t>
            </w:r>
          </w:p>
          <w:p w14:paraId="5E05F916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├─ $RECYCLE.BIN/</w:t>
            </w:r>
          </w:p>
          <w:p w14:paraId="2631A207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│  └─ desktop.ini</w:t>
            </w:r>
          </w:p>
          <w:p w14:paraId="5921A2A2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├─ Sub_folder/</w:t>
            </w:r>
          </w:p>
          <w:p w14:paraId="7A69149D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│  ├─ Sub_Sub_Folder/</w:t>
            </w:r>
          </w:p>
          <w:p w14:paraId="2C48BD3A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│  │  └─ DataSafety&amp;Recovery.C0.pdf</w:t>
            </w:r>
          </w:p>
          <w:p w14:paraId="7D902D03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│  └─ AT&amp;PHDL_Thông tin môn học.pptx</w:t>
            </w:r>
          </w:p>
          <w:p w14:paraId="1F1BCF37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├─ System Volume Information/</w:t>
            </w:r>
          </w:p>
          <w:p w14:paraId="08E94607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│  ├─ IndexerVolumeGuid</w:t>
            </w:r>
          </w:p>
          <w:p w14:paraId="7830343C" w14:textId="77777777" w:rsidR="00B373AB" w:rsidRPr="00B373AB" w:rsidRDefault="00B373AB" w:rsidP="00B373AB">
            <w:pPr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│  └─ WPSettings.dat</w:t>
            </w:r>
          </w:p>
          <w:p w14:paraId="10263137" w14:textId="6C50DCC0" w:rsidR="00B373AB" w:rsidRDefault="00B373AB" w:rsidP="00B373AB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373AB">
              <w:rPr>
                <w:rFonts w:ascii="Cascadia Code Light" w:hAnsi="Cascadia Code Light" w:cs="Times New Roman"/>
                <w:sz w:val="20"/>
                <w:szCs w:val="20"/>
                <w:lang w:val="vi-VN"/>
              </w:rPr>
              <w:t>└─ CSC15104 An toan va phuc hoi du lieu_EN.pdf</w:t>
            </w:r>
          </w:p>
        </w:tc>
      </w:tr>
    </w:tbl>
    <w:p w14:paraId="0ADD4BF3" w14:textId="77777777" w:rsidR="00B373AB" w:rsidRPr="00B373AB" w:rsidRDefault="00B373AB" w:rsidP="00B373AB">
      <w:pPr>
        <w:rPr>
          <w:rFonts w:ascii="Times New Roman" w:hAnsi="Times New Roman" w:cs="Times New Roman"/>
          <w:b/>
          <w:bCs/>
          <w:lang w:val="vi-VN"/>
        </w:rPr>
      </w:pPr>
    </w:p>
    <w:sectPr w:rsidR="00B373AB" w:rsidRPr="00B373A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DBDC" w14:textId="77777777" w:rsidR="0037424F" w:rsidRDefault="0037424F" w:rsidP="00B373AB">
      <w:pPr>
        <w:spacing w:after="0" w:line="240" w:lineRule="auto"/>
      </w:pPr>
      <w:r>
        <w:separator/>
      </w:r>
    </w:p>
  </w:endnote>
  <w:endnote w:type="continuationSeparator" w:id="0">
    <w:p w14:paraId="6AAF785D" w14:textId="77777777" w:rsidR="0037424F" w:rsidRDefault="0037424F" w:rsidP="00B37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ACA39" w14:textId="77777777" w:rsidR="0037424F" w:rsidRDefault="0037424F" w:rsidP="00B373AB">
      <w:pPr>
        <w:spacing w:after="0" w:line="240" w:lineRule="auto"/>
      </w:pPr>
      <w:r>
        <w:separator/>
      </w:r>
    </w:p>
  </w:footnote>
  <w:footnote w:type="continuationSeparator" w:id="0">
    <w:p w14:paraId="0C27A3A9" w14:textId="77777777" w:rsidR="0037424F" w:rsidRDefault="0037424F" w:rsidP="00B37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B7BF0" w14:textId="4422E88C" w:rsidR="00B373AB" w:rsidRPr="00B373AB" w:rsidRDefault="00B373AB">
    <w:pPr>
      <w:pStyle w:val="Header"/>
      <w:rPr>
        <w:rFonts w:cs="Times New Roman"/>
        <w:lang w:val="vi-VN"/>
      </w:rPr>
    </w:pPr>
    <w:r w:rsidRPr="00B373AB">
      <w:rPr>
        <w:rFonts w:cs="Times New Roman"/>
        <w:b/>
        <w:bCs/>
      </w:rPr>
      <w:t>Họ</w:t>
    </w:r>
    <w:r w:rsidRPr="00B373AB">
      <w:rPr>
        <w:rFonts w:cs="Times New Roman"/>
        <w:b/>
        <w:bCs/>
        <w:lang w:val="vi-VN"/>
      </w:rPr>
      <w:t xml:space="preserve"> Và Tên:</w:t>
    </w:r>
    <w:r w:rsidRPr="00B373AB">
      <w:rPr>
        <w:rFonts w:cs="Times New Roman"/>
        <w:lang w:val="vi-VN"/>
      </w:rPr>
      <w:t xml:space="preserve"> Trần Hoàng Linh</w:t>
    </w:r>
    <w:r w:rsidRPr="00B373AB">
      <w:rPr>
        <w:rFonts w:cs="Times New Roman"/>
        <w:lang w:val="vi-VN"/>
      </w:rPr>
      <w:tab/>
    </w:r>
    <w:r w:rsidRPr="00B373AB">
      <w:rPr>
        <w:rFonts w:cs="Times New Roman"/>
        <w:lang w:val="vi-VN"/>
      </w:rPr>
      <w:tab/>
    </w:r>
    <w:r w:rsidRPr="00B373AB">
      <w:rPr>
        <w:rFonts w:cs="Times New Roman"/>
        <w:b/>
        <w:bCs/>
        <w:lang w:val="vi-VN"/>
      </w:rPr>
      <w:t>MSSV:</w:t>
    </w:r>
    <w:r w:rsidRPr="00B373AB">
      <w:rPr>
        <w:rFonts w:cs="Times New Roman"/>
        <w:lang w:val="vi-VN"/>
      </w:rPr>
      <w:t xml:space="preserve"> 22127233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14C0"/>
    <w:multiLevelType w:val="hybridMultilevel"/>
    <w:tmpl w:val="DFAE9E6A"/>
    <w:lvl w:ilvl="0" w:tplc="AB66EA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7564C"/>
    <w:multiLevelType w:val="hybridMultilevel"/>
    <w:tmpl w:val="F732EE98"/>
    <w:lvl w:ilvl="0" w:tplc="B6AA406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0107DE"/>
    <w:multiLevelType w:val="hybridMultilevel"/>
    <w:tmpl w:val="0A269CFC"/>
    <w:lvl w:ilvl="0" w:tplc="E5F0C51A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9892653">
    <w:abstractNumId w:val="2"/>
  </w:num>
  <w:num w:numId="2" w16cid:durableId="1872448278">
    <w:abstractNumId w:val="0"/>
  </w:num>
  <w:num w:numId="3" w16cid:durableId="26477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5E"/>
    <w:rsid w:val="00047195"/>
    <w:rsid w:val="000A180B"/>
    <w:rsid w:val="001068C8"/>
    <w:rsid w:val="00130736"/>
    <w:rsid w:val="0025395E"/>
    <w:rsid w:val="002A00E5"/>
    <w:rsid w:val="0037424F"/>
    <w:rsid w:val="00597A8F"/>
    <w:rsid w:val="00707943"/>
    <w:rsid w:val="007E6C3B"/>
    <w:rsid w:val="00835F91"/>
    <w:rsid w:val="00860174"/>
    <w:rsid w:val="008B791D"/>
    <w:rsid w:val="008D2F5E"/>
    <w:rsid w:val="008E138A"/>
    <w:rsid w:val="00B373AB"/>
    <w:rsid w:val="00B8268B"/>
    <w:rsid w:val="00C13897"/>
    <w:rsid w:val="00C4600B"/>
    <w:rsid w:val="00C769B3"/>
    <w:rsid w:val="00CB5A46"/>
    <w:rsid w:val="00CF5F05"/>
    <w:rsid w:val="00DB2694"/>
    <w:rsid w:val="00E86F3F"/>
    <w:rsid w:val="00F456BA"/>
    <w:rsid w:val="00FD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7F0B"/>
  <w15:chartTrackingRefBased/>
  <w15:docId w15:val="{EB0D343B-124E-409E-9C66-D4F0D29F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F5F05"/>
    <w:rPr>
      <w:color w:val="666666"/>
    </w:rPr>
  </w:style>
  <w:style w:type="table" w:styleId="TableGrid">
    <w:name w:val="Table Grid"/>
    <w:basedOn w:val="TableNormal"/>
    <w:uiPriority w:val="39"/>
    <w:rsid w:val="00B37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7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AB"/>
  </w:style>
  <w:style w:type="paragraph" w:styleId="Footer">
    <w:name w:val="footer"/>
    <w:basedOn w:val="Normal"/>
    <w:link w:val="FooterChar"/>
    <w:uiPriority w:val="99"/>
    <w:unhideWhenUsed/>
    <w:rsid w:val="00B37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LINH</dc:creator>
  <cp:keywords/>
  <dc:description/>
  <cp:lastModifiedBy>TRẦN HOÀNG LINH</cp:lastModifiedBy>
  <cp:revision>6</cp:revision>
  <dcterms:created xsi:type="dcterms:W3CDTF">2025-11-13T07:47:00Z</dcterms:created>
  <dcterms:modified xsi:type="dcterms:W3CDTF">2025-11-13T14:00:00Z</dcterms:modified>
</cp:coreProperties>
</file>