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90" w:rsidRDefault="00C36690" w:rsidP="00C36690">
      <w:r>
        <w:t>CỘNG HÒA XÃ HỘI CHỦ NGHĨA VIỆT NAM</w:t>
      </w:r>
    </w:p>
    <w:p w:rsidR="00C36690" w:rsidRDefault="00C36690" w:rsidP="00C36690"/>
    <w:p w:rsidR="00C36690" w:rsidRDefault="00C36690" w:rsidP="00C36690"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- </w:t>
      </w:r>
      <w:proofErr w:type="spellStart"/>
      <w:r>
        <w:t>Tự</w:t>
      </w:r>
      <w:proofErr w:type="spellEnd"/>
      <w:r>
        <w:t xml:space="preserve"> do -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C36690" w:rsidRDefault="00C36690" w:rsidP="00C36690"/>
    <w:p w:rsidR="00C36690" w:rsidRDefault="00C36690" w:rsidP="00C36690">
      <w:proofErr w:type="spellStart"/>
      <w:r>
        <w:t>Số</w:t>
      </w:r>
      <w:proofErr w:type="spellEnd"/>
      <w:r>
        <w:t>: {{</w:t>
      </w:r>
      <w:proofErr w:type="spellStart"/>
      <w:r>
        <w:t>soVanBan</w:t>
      </w:r>
      <w:proofErr w:type="spellEnd"/>
      <w:r>
        <w:t>}}/CV-{{</w:t>
      </w:r>
      <w:proofErr w:type="spellStart"/>
      <w:r>
        <w:t>tenDonVi</w:t>
      </w:r>
      <w:proofErr w:type="spellEnd"/>
      <w:r>
        <w:t>}}</w:t>
      </w:r>
    </w:p>
    <w:p w:rsidR="00C36690" w:rsidRDefault="00C36690" w:rsidP="00C36690"/>
    <w:p w:rsidR="00C36690" w:rsidRDefault="00C36690" w:rsidP="00C36690"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>: {{</w:t>
      </w:r>
      <w:proofErr w:type="spellStart"/>
      <w:r>
        <w:t>nguoiNhan</w:t>
      </w:r>
      <w:proofErr w:type="spellEnd"/>
      <w:r>
        <w:t>}}</w:t>
      </w:r>
    </w:p>
    <w:p w:rsidR="00C36690" w:rsidRDefault="00C36690" w:rsidP="00C36690"/>
    <w:p w:rsidR="00C36690" w:rsidRDefault="00C36690" w:rsidP="00C36690">
      <w:proofErr w:type="spellStart"/>
      <w:r>
        <w:t>Nội</w:t>
      </w:r>
      <w:proofErr w:type="spellEnd"/>
      <w:r>
        <w:t xml:space="preserve"> dung: {{</w:t>
      </w:r>
      <w:proofErr w:type="spellStart"/>
      <w:r>
        <w:t>noiDung</w:t>
      </w:r>
      <w:proofErr w:type="spellEnd"/>
      <w:r>
        <w:t>}}</w:t>
      </w:r>
    </w:p>
    <w:p w:rsidR="00C36690" w:rsidRDefault="00C36690" w:rsidP="00C36690"/>
    <w:p w:rsidR="00C36690" w:rsidRDefault="00C36690" w:rsidP="00C36690"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>: {{</w:t>
      </w:r>
      <w:proofErr w:type="spellStart"/>
      <w:r>
        <w:t>ngayTao</w:t>
      </w:r>
      <w:proofErr w:type="spellEnd"/>
      <w:r>
        <w:t>}}</w:t>
      </w:r>
      <w:bookmarkStart w:id="0" w:name="_GoBack"/>
      <w:bookmarkEnd w:id="0"/>
    </w:p>
    <w:p w:rsidR="00C36690" w:rsidRDefault="00C36690" w:rsidP="00C36690"/>
    <w:p w:rsidR="0004435D" w:rsidRDefault="00C36690" w:rsidP="00C36690">
      <w:r>
        <w:t>(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.)</w:t>
      </w:r>
    </w:p>
    <w:sectPr w:rsidR="000443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90"/>
    <w:rsid w:val="0004435D"/>
    <w:rsid w:val="00C3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75E94-06E5-46BB-A881-D084D885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2025-07-04T16:21:00Z</dcterms:created>
  <dcterms:modified xsi:type="dcterms:W3CDTF">2025-07-04T16:23:00Z</dcterms:modified>
</cp:coreProperties>
</file>