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29CC1" w14:textId="513D4275" w:rsidR="006A1911" w:rsidRDefault="00BB7AEF" w:rsidP="00BB7A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Soạn bài buổi 13:</w:t>
      </w:r>
    </w:p>
    <w:p w14:paraId="3AA1B533" w14:textId="3C32ACBE" w:rsidR="00BB7AEF" w:rsidRDefault="00BB7AEF" w:rsidP="00BB7AEF">
      <w:pPr>
        <w:rPr>
          <w:sz w:val="32"/>
          <w:szCs w:val="32"/>
        </w:rPr>
      </w:pPr>
      <w:r w:rsidRPr="00BB7AEF">
        <w:rPr>
          <w:sz w:val="36"/>
          <w:szCs w:val="36"/>
          <w:u w:val="single"/>
        </w:rPr>
        <w:t>1.</w:t>
      </w:r>
      <w:r>
        <w:rPr>
          <w:sz w:val="36"/>
          <w:szCs w:val="36"/>
          <w:u w:val="single"/>
        </w:rPr>
        <w:t xml:space="preserve"> Có bao nhiêu cách khai báo 1 mảng và cho ví dụ ?</w:t>
      </w:r>
    </w:p>
    <w:p w14:paraId="1C050741" w14:textId="5D66412A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>- Có 2 cách khai báo 1 mảng:</w:t>
      </w:r>
    </w:p>
    <w:p w14:paraId="1ACECA7F" w14:textId="024D60CF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BB7AEF">
        <w:rPr>
          <w:sz w:val="32"/>
          <w:szCs w:val="32"/>
        </w:rPr>
        <w:t>Sử dụng dấu ngoặc vuông ([]) để khai báo mảng</w:t>
      </w:r>
    </w:p>
    <w:p w14:paraId="04412A50" w14:textId="5CC88153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>VD:</w:t>
      </w:r>
    </w:p>
    <w:p w14:paraId="4AA5D993" w14:textId="2883A46A" w:rsidR="00BB7AEF" w:rsidRDefault="00BB7AEF" w:rsidP="00BB7AEF">
      <w:pPr>
        <w:rPr>
          <w:sz w:val="32"/>
          <w:szCs w:val="32"/>
        </w:rPr>
      </w:pPr>
      <w:r w:rsidRPr="00BB7AEF">
        <w:rPr>
          <w:sz w:val="32"/>
          <w:szCs w:val="32"/>
        </w:rPr>
        <w:t>let arr = ["Toyota", "Subaru", "BMW"]</w:t>
      </w:r>
    </w:p>
    <w:p w14:paraId="536155C4" w14:textId="1DEA1AEE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>+ Sử dụng từ khóa new</w:t>
      </w:r>
    </w:p>
    <w:p w14:paraId="61EA17D9" w14:textId="14E8B627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>VD:</w:t>
      </w:r>
    </w:p>
    <w:p w14:paraId="3593055D" w14:textId="49AE5771" w:rsidR="00BB7AEF" w:rsidRDefault="00BB7AEF" w:rsidP="00BB7AEF">
      <w:pPr>
        <w:rPr>
          <w:sz w:val="32"/>
          <w:szCs w:val="32"/>
        </w:rPr>
      </w:pPr>
      <w:r w:rsidRPr="00BB7AEF">
        <w:rPr>
          <w:sz w:val="32"/>
          <w:szCs w:val="32"/>
        </w:rPr>
        <w:t>let arr = new Array("Toyota", "Subaru", "BMW")</w:t>
      </w:r>
    </w:p>
    <w:p w14:paraId="3B98F787" w14:textId="114CB9C9" w:rsidR="00BB7AEF" w:rsidRDefault="00BB7AEF" w:rsidP="00BB7AEF">
      <w:pPr>
        <w:rPr>
          <w:sz w:val="36"/>
          <w:szCs w:val="36"/>
          <w:u w:val="single"/>
        </w:rPr>
      </w:pPr>
      <w:r w:rsidRPr="00BB7AEF">
        <w:rPr>
          <w:sz w:val="36"/>
          <w:szCs w:val="36"/>
          <w:u w:val="single"/>
        </w:rPr>
        <w:t>2. Để truy cập một vào phần tử của mảng thì phải làm thế nào?</w:t>
      </w:r>
    </w:p>
    <w:p w14:paraId="4576855B" w14:textId="77777777" w:rsidR="00BB7AEF" w:rsidRDefault="00BB7AEF" w:rsidP="00BB7AE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B7AEF">
        <w:rPr>
          <w:sz w:val="32"/>
          <w:szCs w:val="32"/>
        </w:rPr>
        <w:t>Để truy xuất đến một phần tử của mảng thì chúng ta sử dụng tên mảng và chỉ số của phần tử đó.</w:t>
      </w:r>
    </w:p>
    <w:p w14:paraId="6D8A405D" w14:textId="0F4782ED" w:rsidR="00BB7AEF" w:rsidRPr="00BB7AEF" w:rsidRDefault="00BB7AEF" w:rsidP="00BB7AEF">
      <w:pPr>
        <w:rPr>
          <w:sz w:val="32"/>
          <w:szCs w:val="32"/>
        </w:rPr>
      </w:pPr>
      <w:r w:rsidRPr="00BB7AEF">
        <w:rPr>
          <w:sz w:val="32"/>
          <w:szCs w:val="32"/>
        </w:rPr>
        <w:t>Ví dụ, chúng ta truy xuất đến phần tử đầu tiên của mảng cars như sau:</w:t>
      </w:r>
    </w:p>
    <w:p w14:paraId="6BD43049" w14:textId="77777777" w:rsidR="00BB7AEF" w:rsidRDefault="00BB7AEF" w:rsidP="00BB7AEF">
      <w:pPr>
        <w:rPr>
          <w:sz w:val="32"/>
          <w:szCs w:val="32"/>
        </w:rPr>
      </w:pPr>
      <w:r w:rsidRPr="00BB7AEF">
        <w:rPr>
          <w:sz w:val="32"/>
          <w:szCs w:val="32"/>
        </w:rPr>
        <w:t>let toy = cars[0]</w:t>
      </w:r>
    </w:p>
    <w:p w14:paraId="25F7736E" w14:textId="6CBDEF33" w:rsidR="00BB7AEF" w:rsidRDefault="00BB7AEF" w:rsidP="00BB7AEF">
      <w:pPr>
        <w:rPr>
          <w:sz w:val="32"/>
          <w:szCs w:val="32"/>
        </w:rPr>
      </w:pPr>
      <w:r w:rsidRPr="00BB7AEF">
        <w:rPr>
          <w:sz w:val="36"/>
          <w:szCs w:val="36"/>
          <w:u w:val="single"/>
        </w:rPr>
        <w:t>3. Mỗi phần tử trong mảng 1 chiều có thể lưu mảng 1 chiều được không?</w:t>
      </w:r>
    </w:p>
    <w:p w14:paraId="3C000B62" w14:textId="00132335" w:rsidR="00BB7AEF" w:rsidRDefault="004630BA" w:rsidP="00BB7AEF">
      <w:pPr>
        <w:rPr>
          <w:sz w:val="32"/>
          <w:szCs w:val="32"/>
        </w:rPr>
      </w:pPr>
      <w:r>
        <w:rPr>
          <w:sz w:val="32"/>
          <w:szCs w:val="32"/>
        </w:rPr>
        <w:t>- Có thể, vì trong JS, mỗi phần tử của mảng 1 chiều có thể là một mảng khác.</w:t>
      </w:r>
    </w:p>
    <w:p w14:paraId="4D7696C6" w14:textId="6A3C30C3" w:rsidR="004630BA" w:rsidRDefault="004630BA" w:rsidP="00BB7AEF">
      <w:pPr>
        <w:rPr>
          <w:sz w:val="32"/>
          <w:szCs w:val="32"/>
        </w:rPr>
      </w:pPr>
      <w:r w:rsidRPr="004630BA">
        <w:rPr>
          <w:sz w:val="36"/>
          <w:szCs w:val="36"/>
          <w:u w:val="single"/>
        </w:rPr>
        <w:t>4. Cú pháp khai báo và khởi tạo mảng 2 chiều?</w:t>
      </w:r>
    </w:p>
    <w:p w14:paraId="7544E039" w14:textId="0C0EF5B9" w:rsidR="004630BA" w:rsidRPr="00BB7AEF" w:rsidRDefault="004630BA" w:rsidP="00BB7AE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4630BA">
        <w:rPr>
          <w:sz w:val="32"/>
          <w:szCs w:val="32"/>
        </w:rPr>
        <w:t>Sử dụng d</w:t>
      </w:r>
      <w:r>
        <w:rPr>
          <w:sz w:val="32"/>
          <w:szCs w:val="32"/>
        </w:rPr>
        <w:t>ấ</w:t>
      </w:r>
      <w:r w:rsidRPr="004630BA">
        <w:rPr>
          <w:sz w:val="32"/>
          <w:szCs w:val="32"/>
        </w:rPr>
        <w:t>u ngoặc vuông để khởi tạo mảng với các phần tử.</w:t>
      </w:r>
    </w:p>
    <w:p w14:paraId="3890F9D7" w14:textId="73D489A3" w:rsidR="004630BA" w:rsidRPr="004630BA" w:rsidRDefault="004630BA" w:rsidP="004630BA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4630BA">
        <w:rPr>
          <w:sz w:val="32"/>
          <w:szCs w:val="32"/>
        </w:rPr>
        <w:t>var cities = [</w:t>
      </w:r>
    </w:p>
    <w:p w14:paraId="10699A81" w14:textId="77777777" w:rsidR="004630BA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['Hanoi', 'Saigon', 'DaNang'],</w:t>
      </w:r>
    </w:p>
    <w:p w14:paraId="1E39AFBD" w14:textId="73FB72A2" w:rsidR="004630BA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lastRenderedPageBreak/>
        <w:t>['New York', 'California‘', 'Miami'], </w:t>
      </w:r>
    </w:p>
    <w:p w14:paraId="60634A41" w14:textId="5F717245" w:rsidR="004630BA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['Tokyo', 'Nagoya', 'Osaka'</w:t>
      </w:r>
      <w:r>
        <w:rPr>
          <w:sz w:val="32"/>
          <w:szCs w:val="32"/>
        </w:rPr>
        <w:t>]</w:t>
      </w:r>
    </w:p>
    <w:p w14:paraId="77352584" w14:textId="4115E38A" w:rsidR="004630BA" w:rsidRDefault="004630BA" w:rsidP="004630BA">
      <w:pPr>
        <w:rPr>
          <w:sz w:val="32"/>
          <w:szCs w:val="32"/>
        </w:rPr>
      </w:pPr>
      <w:r>
        <w:rPr>
          <w:sz w:val="32"/>
          <w:szCs w:val="32"/>
        </w:rPr>
        <w:t>];</w:t>
      </w:r>
    </w:p>
    <w:p w14:paraId="11F3B3D4" w14:textId="02B3AA97" w:rsidR="004630BA" w:rsidRDefault="004630BA" w:rsidP="004630B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4630BA">
        <w:rPr>
          <w:sz w:val="32"/>
          <w:szCs w:val="32"/>
        </w:rPr>
        <w:t>Sử dụng từ khoá new đ</w:t>
      </w:r>
      <w:r>
        <w:rPr>
          <w:sz w:val="32"/>
          <w:szCs w:val="32"/>
        </w:rPr>
        <w:t>ể</w:t>
      </w:r>
      <w:r w:rsidRPr="004630BA">
        <w:rPr>
          <w:sz w:val="32"/>
          <w:szCs w:val="32"/>
        </w:rPr>
        <w:t> khởi tạo mảng</w:t>
      </w:r>
      <w:r>
        <w:rPr>
          <w:sz w:val="32"/>
          <w:szCs w:val="32"/>
        </w:rPr>
        <w:t>.</w:t>
      </w:r>
    </w:p>
    <w:p w14:paraId="6045198F" w14:textId="77777777" w:rsidR="004630BA" w:rsidRDefault="004630BA" w:rsidP="004630BA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4630BA">
        <w:rPr>
          <w:sz w:val="32"/>
          <w:szCs w:val="32"/>
        </w:rPr>
        <w:t>var cities = new Array(3);</w:t>
      </w:r>
    </w:p>
    <w:p w14:paraId="5E8723AB" w14:textId="77777777" w:rsidR="005912A2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for(var i = 0; i &lt; 3; i++)</w:t>
      </w:r>
      <w:r>
        <w:rPr>
          <w:sz w:val="32"/>
          <w:szCs w:val="32"/>
        </w:rPr>
        <w:t xml:space="preserve"> </w:t>
      </w:r>
      <w:r w:rsidRPr="004630BA">
        <w:rPr>
          <w:sz w:val="32"/>
          <w:szCs w:val="32"/>
        </w:rPr>
        <w:t>{</w:t>
      </w:r>
    </w:p>
    <w:p w14:paraId="244FF11F" w14:textId="29E20283" w:rsidR="005912A2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cities[i] = new Array(3);</w:t>
      </w:r>
    </w:p>
    <w:p w14:paraId="4C51AE27" w14:textId="77777777" w:rsidR="005912A2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}</w:t>
      </w:r>
    </w:p>
    <w:p w14:paraId="450ED884" w14:textId="77777777" w:rsidR="005912A2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cities[0] [0] = 'Hanoi'; cities[0][1] = 'Saigon'; cities[0] [2] = 'DaNang';</w:t>
      </w:r>
    </w:p>
    <w:p w14:paraId="2278E487" w14:textId="77777777" w:rsidR="005912A2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cities[1][0] = 'New York'; cities[1][1] = 'California'; cities[1][2] = 'Miami';</w:t>
      </w:r>
    </w:p>
    <w:p w14:paraId="4CA96732" w14:textId="65950F4D" w:rsidR="004630BA" w:rsidRDefault="004630BA" w:rsidP="004630BA">
      <w:pPr>
        <w:rPr>
          <w:sz w:val="32"/>
          <w:szCs w:val="32"/>
        </w:rPr>
      </w:pPr>
      <w:r w:rsidRPr="004630BA">
        <w:rPr>
          <w:sz w:val="32"/>
          <w:szCs w:val="32"/>
        </w:rPr>
        <w:t>cities[2][0] = 'Tokyo'; cities[2][1] = 'Nagoya'; cities[2][2] = ‘Osaka’;</w:t>
      </w:r>
    </w:p>
    <w:p w14:paraId="126A6B84" w14:textId="77777777" w:rsidR="004630BA" w:rsidRPr="004630BA" w:rsidRDefault="004630BA" w:rsidP="004630BA">
      <w:pPr>
        <w:rPr>
          <w:sz w:val="32"/>
          <w:szCs w:val="32"/>
        </w:rPr>
      </w:pPr>
    </w:p>
    <w:p w14:paraId="64822C01" w14:textId="5C247D92" w:rsidR="00BB7AEF" w:rsidRPr="00BB7AEF" w:rsidRDefault="00BB7AEF" w:rsidP="00BB7AEF">
      <w:pPr>
        <w:rPr>
          <w:sz w:val="32"/>
          <w:szCs w:val="32"/>
        </w:rPr>
      </w:pPr>
    </w:p>
    <w:p w14:paraId="1AA5916B" w14:textId="77777777" w:rsidR="00BB7AEF" w:rsidRPr="00BB7AEF" w:rsidRDefault="00BB7AEF" w:rsidP="00BB7AEF">
      <w:pPr>
        <w:rPr>
          <w:sz w:val="32"/>
          <w:szCs w:val="32"/>
        </w:rPr>
      </w:pPr>
    </w:p>
    <w:sectPr w:rsidR="00BB7AEF" w:rsidRPr="00BB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72B2C"/>
    <w:multiLevelType w:val="hybridMultilevel"/>
    <w:tmpl w:val="E1CA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83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EF"/>
    <w:rsid w:val="00185D1E"/>
    <w:rsid w:val="004630BA"/>
    <w:rsid w:val="005912A2"/>
    <w:rsid w:val="006A1911"/>
    <w:rsid w:val="00BB7AEF"/>
    <w:rsid w:val="00DB3EFD"/>
    <w:rsid w:val="00E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0FF7"/>
  <w15:chartTrackingRefBased/>
  <w15:docId w15:val="{25037BC3-A289-42CC-9D38-140F359F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A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1</cp:revision>
  <dcterms:created xsi:type="dcterms:W3CDTF">2024-08-25T15:32:00Z</dcterms:created>
  <dcterms:modified xsi:type="dcterms:W3CDTF">2024-08-25T15:53:00Z</dcterms:modified>
</cp:coreProperties>
</file>