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06E094C2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4D46F83B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572340">
        <w:t>4</w:t>
      </w:r>
      <w:r w:rsidRPr="008F7CC3">
        <w:t>[STT NHÓM</w:t>
      </w:r>
      <w:r w:rsidR="00356C7A">
        <w:t xml:space="preserve"> BTL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1763FCFB" w:rsid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  <w:r w:rsidR="006A3D02">
        <w:t>:</w:t>
      </w:r>
    </w:p>
    <w:p w14:paraId="71ECD65D" w14:textId="7272F013" w:rsidR="00246338" w:rsidRDefault="00246338" w:rsidP="00246338">
      <w:pPr>
        <w:spacing w:line="259" w:lineRule="auto"/>
        <w:ind w:left="1440"/>
        <w:contextualSpacing/>
      </w:pPr>
      <w:r>
        <w:t>- Tìm hiểu về mô đun Pygame cùng các hàm lệnh trong đó</w:t>
      </w:r>
    </w:p>
    <w:p w14:paraId="3E70F76C" w14:textId="588BBEAF" w:rsidR="00246338" w:rsidRDefault="00246338" w:rsidP="00246338">
      <w:pPr>
        <w:spacing w:line="259" w:lineRule="auto"/>
        <w:ind w:left="1440"/>
        <w:contextualSpacing/>
      </w:pPr>
      <w:r>
        <w:t>- Làm quen với surface, UI, event ở trong game</w:t>
      </w:r>
    </w:p>
    <w:p w14:paraId="5CFAB424" w14:textId="1749A350" w:rsidR="006A3D02" w:rsidRDefault="006A3D02" w:rsidP="006A3D02">
      <w:pPr>
        <w:spacing w:line="259" w:lineRule="auto"/>
        <w:ind w:left="1440"/>
        <w:contextualSpacing/>
      </w:pPr>
      <w:r>
        <w:t>-  Xây dựng game 2048</w:t>
      </w:r>
      <w:r w:rsidR="00246338">
        <w:t xml:space="preserve"> cơ bản</w:t>
      </w:r>
      <w:r w:rsidR="00F83183">
        <w:t xml:space="preserve"> theo các bước</w:t>
      </w:r>
      <w:r w:rsidR="0083126D">
        <w:t>:</w:t>
      </w:r>
    </w:p>
    <w:p w14:paraId="4A53B65E" w14:textId="129F1A98" w:rsidR="00F83183" w:rsidRDefault="00F83183" w:rsidP="00F83183">
      <w:pPr>
        <w:spacing w:line="259" w:lineRule="auto"/>
        <w:ind w:left="2160"/>
        <w:contextualSpacing/>
      </w:pPr>
      <w:r>
        <w:t>+</w:t>
      </w:r>
      <w:r>
        <w:t xml:space="preserve"> Cài đặt </w:t>
      </w:r>
      <w:r>
        <w:t xml:space="preserve">thư viện </w:t>
      </w:r>
      <w:r>
        <w:t>pygame</w:t>
      </w:r>
    </w:p>
    <w:p w14:paraId="67E944EE" w14:textId="0C182871" w:rsidR="00F83183" w:rsidRDefault="00F83183" w:rsidP="00F83183">
      <w:pPr>
        <w:spacing w:line="259" w:lineRule="auto"/>
        <w:ind w:left="2160"/>
        <w:contextualSpacing/>
      </w:pPr>
      <w:r>
        <w:t>+</w:t>
      </w:r>
      <w:r>
        <w:t xml:space="preserve"> Thiết lập UI cho game</w:t>
      </w:r>
    </w:p>
    <w:p w14:paraId="7B065E49" w14:textId="2564F736" w:rsidR="00F83183" w:rsidRDefault="00F83183" w:rsidP="00F83183">
      <w:pPr>
        <w:spacing w:line="259" w:lineRule="auto"/>
        <w:ind w:left="2160"/>
        <w:contextualSpacing/>
      </w:pPr>
      <w:r>
        <w:t>+</w:t>
      </w:r>
      <w:r>
        <w:t xml:space="preserve"> </w:t>
      </w:r>
      <w:r w:rsidR="00780D8F">
        <w:t>Thiết lập cơ chế và logic của game</w:t>
      </w:r>
    </w:p>
    <w:p w14:paraId="3E5C1214" w14:textId="55EF0497" w:rsidR="00F83183" w:rsidRDefault="00F83183" w:rsidP="00F83183">
      <w:pPr>
        <w:spacing w:line="259" w:lineRule="auto"/>
        <w:ind w:left="2160"/>
        <w:contextualSpacing/>
      </w:pPr>
      <w:r>
        <w:t>+</w:t>
      </w:r>
      <w:r w:rsidR="00780D8F">
        <w:t xml:space="preserve"> Thiết lập</w:t>
      </w:r>
      <w:r>
        <w:t xml:space="preserve"> tương tác với game</w:t>
      </w:r>
    </w:p>
    <w:p w14:paraId="6D2E50F8" w14:textId="719314AB" w:rsidR="00F83183" w:rsidRDefault="00F83183" w:rsidP="00F83183">
      <w:pPr>
        <w:spacing w:line="259" w:lineRule="auto"/>
        <w:ind w:left="2160"/>
        <w:contextualSpacing/>
      </w:pPr>
      <w:r>
        <w:t>+</w:t>
      </w:r>
      <w:r>
        <w:t xml:space="preserve"> Cập nhật điểm</w:t>
      </w:r>
      <w:r w:rsidR="00C24EFD">
        <w:t xml:space="preserve"> của người chơi</w:t>
      </w:r>
    </w:p>
    <w:p w14:paraId="441F0300" w14:textId="166C644D" w:rsidR="00F83183" w:rsidRPr="008F7CC3" w:rsidRDefault="00F83183" w:rsidP="00F83183">
      <w:pPr>
        <w:spacing w:line="259" w:lineRule="auto"/>
        <w:ind w:left="2160"/>
        <w:contextualSpacing/>
      </w:pPr>
      <w:r>
        <w:t>+</w:t>
      </w:r>
      <w:r>
        <w:t xml:space="preserve"> Lựa chọn chơi lại khi trò chơi kết thúc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A54713" w:rsidRPr="008F7CC3" w14:paraId="6510A525" w14:textId="77777777" w:rsidTr="00E20E2A">
        <w:tc>
          <w:tcPr>
            <w:tcW w:w="531" w:type="dxa"/>
          </w:tcPr>
          <w:p w14:paraId="295288C3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48CACFC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B20DCCN275</w:t>
            </w:r>
          </w:p>
          <w:p w14:paraId="5E5558BC" w14:textId="40D29BB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Mai Huy Hoàng</w:t>
            </w:r>
          </w:p>
        </w:tc>
        <w:tc>
          <w:tcPr>
            <w:tcW w:w="5084" w:type="dxa"/>
          </w:tcPr>
          <w:p w14:paraId="2716DA32" w14:textId="77777777" w:rsidR="00A54713" w:rsidRDefault="00A54713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[Từ ngày </w:t>
            </w:r>
            <w:r w:rsidR="0084086C">
              <w:rPr>
                <w:b/>
                <w:sz w:val="20"/>
              </w:rPr>
              <w:t xml:space="preserve">5 tháng 10 </w:t>
            </w:r>
            <w:r>
              <w:rPr>
                <w:b/>
                <w:sz w:val="20"/>
              </w:rPr>
              <w:t>– đến ngày</w:t>
            </w:r>
            <w:r w:rsidR="0084086C">
              <w:rPr>
                <w:b/>
                <w:sz w:val="20"/>
              </w:rPr>
              <w:t xml:space="preserve"> </w:t>
            </w:r>
            <w:r w:rsidR="00FC7307">
              <w:rPr>
                <w:b/>
                <w:sz w:val="20"/>
              </w:rPr>
              <w:t>7</w:t>
            </w:r>
            <w:r w:rsidR="0084086C">
              <w:rPr>
                <w:b/>
                <w:sz w:val="20"/>
              </w:rPr>
              <w:t xml:space="preserve"> tháng 10</w:t>
            </w:r>
            <w:r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v1.2</w:t>
            </w:r>
            <w:r>
              <w:rPr>
                <w:b/>
                <w:sz w:val="20"/>
              </w:rPr>
              <w:t xml:space="preserve"> </w:t>
            </w:r>
          </w:p>
          <w:p w14:paraId="0B3A1179" w14:textId="6657CF89" w:rsidR="008D1C68" w:rsidRPr="00A9205F" w:rsidRDefault="008D1C68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Quản lý Git của team</w:t>
            </w:r>
          </w:p>
        </w:tc>
        <w:tc>
          <w:tcPr>
            <w:tcW w:w="2977" w:type="dxa"/>
          </w:tcPr>
          <w:p w14:paraId="68F4FB58" w14:textId="77777777" w:rsidR="00A54713" w:rsidRDefault="008E394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0BDB0873" w14:textId="31E4E4F6" w:rsidR="008E3948" w:rsidRPr="00817D28" w:rsidRDefault="008E3948" w:rsidP="00246338">
            <w:pPr>
              <w:pStyle w:val="ListParagraph"/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3174" w:type="dxa"/>
          </w:tcPr>
          <w:p w14:paraId="4DBCF505" w14:textId="3D7C9597" w:rsidR="00A54713" w:rsidRPr="008D1C68" w:rsidRDefault="008D1C68" w:rsidP="008D1C68">
            <w:pPr>
              <w:spacing w:line="240" w:lineRule="auto"/>
              <w:rPr>
                <w:b/>
                <w:sz w:val="20"/>
              </w:rPr>
            </w:pPr>
            <w:r w:rsidRPr="008D1C68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 xml:space="preserve"> Đẩy source code của team lên Github</w:t>
            </w:r>
          </w:p>
        </w:tc>
      </w:tr>
      <w:tr w:rsidR="00A54713" w:rsidRPr="008F7CC3" w14:paraId="7D6B1982" w14:textId="77777777" w:rsidTr="00E20E2A">
        <w:tc>
          <w:tcPr>
            <w:tcW w:w="531" w:type="dxa"/>
          </w:tcPr>
          <w:p w14:paraId="4A9C5E99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9C5C01F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B20DCCN323</w:t>
            </w:r>
          </w:p>
          <w:p w14:paraId="6BE5EB78" w14:textId="58F9F48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Phạm Văn Huy</w:t>
            </w:r>
          </w:p>
        </w:tc>
        <w:tc>
          <w:tcPr>
            <w:tcW w:w="5084" w:type="dxa"/>
          </w:tcPr>
          <w:p w14:paraId="7D082AFF" w14:textId="13C472A0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v1.0</w:t>
            </w:r>
          </w:p>
          <w:p w14:paraId="6E875D44" w14:textId="423FB0E3" w:rsidR="00A54713" w:rsidRPr="001D5D11" w:rsidRDefault="009D4967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7 tháng 10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9 tháng 10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v1.3</w:t>
            </w:r>
            <w:r w:rsidR="00A54713" w:rsidRPr="009D4967">
              <w:rPr>
                <w:b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2C95CE2" w14:textId="77777777" w:rsidR="00A5471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64DB4D0E" w14:textId="16081E38" w:rsidR="00246338" w:rsidRPr="008F7CC3" w:rsidRDefault="0024633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high_score</w:t>
            </w:r>
          </w:p>
        </w:tc>
        <w:tc>
          <w:tcPr>
            <w:tcW w:w="3174" w:type="dxa"/>
          </w:tcPr>
          <w:p w14:paraId="5A11F183" w14:textId="6BA0975B" w:rsidR="00A54713" w:rsidRPr="008F7CC3" w:rsidRDefault="009D5E9A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Xử lý báo cáo của team</w:t>
            </w:r>
          </w:p>
        </w:tc>
      </w:tr>
      <w:tr w:rsidR="00A54713" w:rsidRPr="008F7CC3" w14:paraId="3E1981BB" w14:textId="77777777" w:rsidTr="00E20E2A">
        <w:tc>
          <w:tcPr>
            <w:tcW w:w="531" w:type="dxa"/>
          </w:tcPr>
          <w:p w14:paraId="10BE9826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0FB2AFA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B20DCCN503</w:t>
            </w:r>
          </w:p>
          <w:p w14:paraId="7ADFB075" w14:textId="1411255A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Đinh Minh Phúc</w:t>
            </w:r>
          </w:p>
        </w:tc>
        <w:tc>
          <w:tcPr>
            <w:tcW w:w="5084" w:type="dxa"/>
          </w:tcPr>
          <w:p w14:paraId="1CB35F68" w14:textId="7E4E062B" w:rsidR="00A54713" w:rsidRPr="0084086C" w:rsidRDefault="0084086C" w:rsidP="0084086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v1.0</w:t>
            </w:r>
            <w:r w:rsidR="00A54713" w:rsidRPr="0084086C">
              <w:rPr>
                <w:b/>
                <w:sz w:val="20"/>
              </w:rPr>
              <w:t xml:space="preserve"> </w:t>
            </w:r>
          </w:p>
          <w:p w14:paraId="728183B8" w14:textId="3A6A6F75" w:rsidR="00A54713" w:rsidRPr="001D5D11" w:rsidRDefault="00A54713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1 tháng 10</w:t>
            </w:r>
            <w:r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 tháng 10</w:t>
            </w:r>
            <w:r>
              <w:rPr>
                <w:b/>
                <w:sz w:val="20"/>
              </w:rPr>
              <w:t xml:space="preserve">]: </w:t>
            </w:r>
            <w:r w:rsidR="0084086C">
              <w:rPr>
                <w:b/>
                <w:sz w:val="20"/>
              </w:rPr>
              <w:t>v1.1</w:t>
            </w:r>
          </w:p>
        </w:tc>
        <w:tc>
          <w:tcPr>
            <w:tcW w:w="2977" w:type="dxa"/>
          </w:tcPr>
          <w:p w14:paraId="36A905B2" w14:textId="0B918D90" w:rsidR="00A54713" w:rsidRPr="008F7CC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</w:tc>
        <w:tc>
          <w:tcPr>
            <w:tcW w:w="3174" w:type="dxa"/>
          </w:tcPr>
          <w:p w14:paraId="6DA71690" w14:textId="46A8E725" w:rsidR="00A54713" w:rsidRPr="008F7CC3" w:rsidRDefault="009D5E9A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Phân chia nội dung công việc cho team</w:t>
            </w:r>
          </w:p>
        </w:tc>
      </w:tr>
    </w:tbl>
    <w:p w14:paraId="7392C0AB" w14:textId="77777777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DB9F99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1.0 </w:t>
            </w:r>
            <w:r w:rsidR="00852182">
              <w:rPr>
                <w:i/>
                <w:sz w:val="20"/>
                <w:szCs w:val="20"/>
              </w:rPr>
              <w:t>30</w:t>
            </w:r>
            <w:r w:rsidR="006A3D02">
              <w:rPr>
                <w:i/>
                <w:sz w:val="20"/>
                <w:szCs w:val="20"/>
              </w:rPr>
              <w:t>/</w:t>
            </w:r>
            <w:r w:rsidR="00852182">
              <w:rPr>
                <w:i/>
                <w:sz w:val="20"/>
                <w:szCs w:val="20"/>
              </w:rPr>
              <w:t>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4879BFB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Cài đặt những thiết lập cơ bản cho game</w:t>
            </w:r>
            <w:r w:rsidR="008F7CC3" w:rsidRPr="00BB4626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DBAB" w14:textId="77777777" w:rsidR="008F7CC3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Cài đặt </w:t>
            </w:r>
            <w:r w:rsidR="000816DF">
              <w:rPr>
                <w:i/>
                <w:sz w:val="20"/>
                <w:szCs w:val="20"/>
              </w:rPr>
              <w:t>pygame</w:t>
            </w:r>
          </w:p>
          <w:p w14:paraId="3CEF42A8" w14:textId="3F5523A7" w:rsidR="000816DF" w:rsidRPr="00BB4626" w:rsidRDefault="000816D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Thiết lập UI cho game (layout, tiles, text, </w:t>
            </w:r>
            <w:r w:rsidR="00151AA5">
              <w:rPr>
                <w:i/>
                <w:sz w:val="20"/>
                <w:szCs w:val="20"/>
              </w:rPr>
              <w:t>colors</w:t>
            </w:r>
            <w:r>
              <w:rPr>
                <w:i/>
                <w:sz w:val="20"/>
                <w:szCs w:val="20"/>
              </w:rPr>
              <w:t>…)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61D3A786" w:rsidR="008F7CC3" w:rsidRPr="000816DF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0816DF">
              <w:rPr>
                <w:i/>
                <w:sz w:val="20"/>
                <w:szCs w:val="20"/>
              </w:rPr>
              <w:t>Giao diện UI ổn</w:t>
            </w:r>
            <w:r w:rsidR="00714261">
              <w:rPr>
                <w:i/>
                <w:sz w:val="20"/>
                <w:szCs w:val="20"/>
              </w:rPr>
              <w:t>, hard cord cho từng vị trí nên hơi khó xử lý cho bài toán lớn, khi tăng thêm giá trị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6DA855B5" w:rsidR="008F7CC3" w:rsidRPr="00BB4626" w:rsidRDefault="006A3D02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Phạm Văn Huy</w:t>
            </w: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01DDEBF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1.1 </w:t>
            </w:r>
            <w:r w:rsidR="006A3D02">
              <w:rPr>
                <w:i/>
                <w:sz w:val="20"/>
                <w:szCs w:val="20"/>
              </w:rPr>
              <w:t xml:space="preserve"> 0</w:t>
            </w:r>
            <w:r w:rsidR="00852182">
              <w:rPr>
                <w:i/>
                <w:sz w:val="20"/>
                <w:szCs w:val="20"/>
              </w:rPr>
              <w:t>3</w:t>
            </w:r>
            <w:r w:rsidR="006A3D02"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6A7A23DB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</w:t>
            </w:r>
            <w:r w:rsidR="00714261">
              <w:rPr>
                <w:i/>
                <w:sz w:val="20"/>
                <w:szCs w:val="20"/>
              </w:rPr>
              <w:t>ài đặt cơ chế trong game</w:t>
            </w:r>
            <w:r w:rsidR="008E3948">
              <w:rPr>
                <w:i/>
                <w:sz w:val="20"/>
                <w:szCs w:val="20"/>
              </w:rPr>
              <w:t xml:space="preserve"> (Sinh ngẫu nhiên ô số)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2A88547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 w:rsidR="005944C4">
              <w:rPr>
                <w:i/>
                <w:sz w:val="20"/>
                <w:szCs w:val="20"/>
              </w:rPr>
              <w:t xml:space="preserve"> Quản lý</w:t>
            </w:r>
            <w:r w:rsidR="00151AA5">
              <w:rPr>
                <w:i/>
                <w:sz w:val="20"/>
                <w:szCs w:val="20"/>
              </w:rPr>
              <w:t xml:space="preserve"> phần tử trên ma trận 4x4,</w:t>
            </w:r>
            <w:r w:rsidR="005944C4">
              <w:rPr>
                <w:i/>
                <w:sz w:val="20"/>
                <w:szCs w:val="20"/>
              </w:rPr>
              <w:t xml:space="preserve"> kiểm tra điều kiện sinh và điều kiện xử thua trong game</w:t>
            </w:r>
            <w:r w:rsidR="00151AA5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6A39BB75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714261">
              <w:rPr>
                <w:i/>
                <w:sz w:val="20"/>
                <w:szCs w:val="20"/>
              </w:rPr>
              <w:t>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094A03A2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49DD18E4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1.2 0</w:t>
            </w:r>
            <w:r w:rsidR="0084086C">
              <w:rPr>
                <w:i/>
                <w:sz w:val="20"/>
                <w:szCs w:val="20"/>
              </w:rPr>
              <w:t>7</w:t>
            </w:r>
            <w:r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7FE0" w14:textId="77777777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điều khiển tương tác giữa người chơi và game</w:t>
            </w:r>
          </w:p>
          <w:p w14:paraId="0FB80CEF" w14:textId="77A657B3" w:rsidR="005944C4" w:rsidRPr="00BB4626" w:rsidRDefault="005944C4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Cài đặt cơ chế cộng </w:t>
            </w:r>
            <w:r w:rsidR="00E12172">
              <w:rPr>
                <w:i/>
                <w:sz w:val="20"/>
                <w:szCs w:val="20"/>
              </w:rPr>
              <w:t>gộp các ô liền kề cùng giá trị sau khi di chuyển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C8E7" w14:textId="26612D26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 Gán chức năng</w:t>
            </w:r>
            <w:r w:rsidR="008D1C68">
              <w:rPr>
                <w:i/>
                <w:sz w:val="20"/>
                <w:szCs w:val="20"/>
              </w:rPr>
              <w:t xml:space="preserve"> di chuyển tiles trên ma trận số</w:t>
            </w:r>
            <w:r>
              <w:rPr>
                <w:i/>
                <w:sz w:val="20"/>
                <w:szCs w:val="20"/>
              </w:rPr>
              <w:t xml:space="preserve"> cho 4 phím điều hướng (Up, Down, Left, Right)</w:t>
            </w:r>
          </w:p>
          <w:p w14:paraId="22D4DD01" w14:textId="3D012135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Gán chức năng Restart cho phím Enter khi người chơi thua cuộc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08E8" w14:textId="67908F4E" w:rsidR="008F7CC3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Expect: Các ô số bị dồn sang 1 phía mà không còn khoảng trống nào giữa các ô</w:t>
            </w:r>
            <w:r w:rsidR="00D66A12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thì không thể bấm phím hướng đấy.</w:t>
            </w:r>
          </w:p>
          <w:p w14:paraId="5B2F4155" w14:textId="1C7E2147" w:rsidR="00B223AC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Reality: Vẫn nhận Input của tất cả các phím điều hướng trong trường hợp trên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616CD29C" w:rsidR="008F7CC3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 Huy Hoàng</w:t>
            </w:r>
          </w:p>
        </w:tc>
      </w:tr>
      <w:tr w:rsidR="00714261" w:rsidRPr="00BB4626" w14:paraId="3100DF0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8FE" w14:textId="77777777" w:rsidR="00714261" w:rsidRPr="00BB4626" w:rsidRDefault="00714261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5526" w14:textId="3D77D5D1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1.3 09/10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A96" w14:textId="6700598F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Thêm tính năng hiển thị điểm và lưu điểm cao của người chơi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6F90" w14:textId="046ECA30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Lưu điểm cao vào file độc lập (high_score) để truy xuất dữ liệu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9B16" w14:textId="4E8FF375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888A" w14:textId="01E8C1C7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  <w:tr w:rsidR="00B223AC" w:rsidRPr="00BB4626" w14:paraId="0B133592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DB4F" w14:textId="77777777" w:rsidR="00B223AC" w:rsidRPr="00BB4626" w:rsidRDefault="00B223AC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16DA" w14:textId="4CA1D16C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1.4 (…updating)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908" w14:textId="590D5C54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Sửa lỗi </w:t>
            </w:r>
            <w:r w:rsidR="00D66A12">
              <w:rPr>
                <w:i/>
                <w:sz w:val="20"/>
                <w:szCs w:val="20"/>
              </w:rPr>
              <w:t>nhận phím điều hướng trong bản 1.2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799" w14:textId="45791761" w:rsidR="00B223AC" w:rsidRPr="00246338" w:rsidRDefault="00B223AC" w:rsidP="008F7CC3">
            <w:pPr>
              <w:spacing w:line="240" w:lineRule="auto"/>
              <w:rPr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2B31" w14:textId="398BBB0A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(updating)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E2FF" w14:textId="52DC505B" w:rsidR="00B223AC" w:rsidRDefault="0024633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Mai Huy Hoàng</w:t>
            </w:r>
          </w:p>
        </w:tc>
      </w:tr>
    </w:tbl>
    <w:p w14:paraId="7AD96452" w14:textId="77777777" w:rsidR="008F7CC3" w:rsidRDefault="008F7CC3" w:rsidP="006332E5"/>
    <w:p w14:paraId="00EAA869" w14:textId="775B15E6" w:rsidR="008F7CC3" w:rsidRPr="006332E5" w:rsidRDefault="00B73BA0" w:rsidP="002D7712">
      <w:pPr>
        <w:numPr>
          <w:ilvl w:val="0"/>
          <w:numId w:val="4"/>
        </w:numPr>
        <w:spacing w:line="259" w:lineRule="auto"/>
        <w:contextualSpacing/>
      </w:pPr>
      <w:r>
        <w:t>Mã nguồn</w:t>
      </w:r>
      <w:r w:rsidR="009A7417">
        <w:t>:</w:t>
      </w:r>
      <w:r w:rsidR="0070103C">
        <w:t xml:space="preserve"> </w:t>
      </w:r>
      <w:r>
        <w:t xml:space="preserve"> </w:t>
      </w:r>
      <w:r w:rsidR="0070103C" w:rsidRPr="0070103C">
        <w:t>https://github.com/HoangMH1304/2048_pygame.git</w:t>
      </w:r>
    </w:p>
    <w:sectPr w:rsidR="008F7CC3" w:rsidRPr="006332E5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4"/>
  </w:num>
  <w:num w:numId="2" w16cid:durableId="17548607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16DF"/>
    <w:rsid w:val="000842FA"/>
    <w:rsid w:val="000F53A5"/>
    <w:rsid w:val="00151AA5"/>
    <w:rsid w:val="00184BC8"/>
    <w:rsid w:val="001D5D11"/>
    <w:rsid w:val="001E7490"/>
    <w:rsid w:val="00220216"/>
    <w:rsid w:val="00244CE8"/>
    <w:rsid w:val="00246338"/>
    <w:rsid w:val="002640A9"/>
    <w:rsid w:val="002B7863"/>
    <w:rsid w:val="002D2AE5"/>
    <w:rsid w:val="002D4189"/>
    <w:rsid w:val="002D7712"/>
    <w:rsid w:val="00356C7A"/>
    <w:rsid w:val="00374312"/>
    <w:rsid w:val="003C72DD"/>
    <w:rsid w:val="00441CAF"/>
    <w:rsid w:val="005159CC"/>
    <w:rsid w:val="005229F8"/>
    <w:rsid w:val="00572340"/>
    <w:rsid w:val="005944C4"/>
    <w:rsid w:val="005C7D90"/>
    <w:rsid w:val="005D2180"/>
    <w:rsid w:val="005D4B16"/>
    <w:rsid w:val="005E62B1"/>
    <w:rsid w:val="005F5B3C"/>
    <w:rsid w:val="006023DF"/>
    <w:rsid w:val="006332E5"/>
    <w:rsid w:val="00667328"/>
    <w:rsid w:val="006A3D02"/>
    <w:rsid w:val="006B0D92"/>
    <w:rsid w:val="006B7D73"/>
    <w:rsid w:val="0070103C"/>
    <w:rsid w:val="00714261"/>
    <w:rsid w:val="0073423E"/>
    <w:rsid w:val="0077603E"/>
    <w:rsid w:val="00777A9A"/>
    <w:rsid w:val="00780D8F"/>
    <w:rsid w:val="00791B2D"/>
    <w:rsid w:val="007C650C"/>
    <w:rsid w:val="0080052E"/>
    <w:rsid w:val="00817D28"/>
    <w:rsid w:val="0083126D"/>
    <w:rsid w:val="0084086C"/>
    <w:rsid w:val="0084796A"/>
    <w:rsid w:val="00852182"/>
    <w:rsid w:val="00862D95"/>
    <w:rsid w:val="00864BA5"/>
    <w:rsid w:val="008810B9"/>
    <w:rsid w:val="00887F01"/>
    <w:rsid w:val="008D1C68"/>
    <w:rsid w:val="008E03E4"/>
    <w:rsid w:val="008E3948"/>
    <w:rsid w:val="008E6AA8"/>
    <w:rsid w:val="008F7CC3"/>
    <w:rsid w:val="009043F1"/>
    <w:rsid w:val="0096136F"/>
    <w:rsid w:val="00994A8C"/>
    <w:rsid w:val="009A7417"/>
    <w:rsid w:val="009D4967"/>
    <w:rsid w:val="009D5E9A"/>
    <w:rsid w:val="009D7324"/>
    <w:rsid w:val="009E4889"/>
    <w:rsid w:val="009F3BF2"/>
    <w:rsid w:val="00A05EDE"/>
    <w:rsid w:val="00A54713"/>
    <w:rsid w:val="00A70246"/>
    <w:rsid w:val="00A77EC7"/>
    <w:rsid w:val="00A9205F"/>
    <w:rsid w:val="00B21DB5"/>
    <w:rsid w:val="00B223AC"/>
    <w:rsid w:val="00B73BA0"/>
    <w:rsid w:val="00BA7CE0"/>
    <w:rsid w:val="00BB4626"/>
    <w:rsid w:val="00BF056A"/>
    <w:rsid w:val="00C03819"/>
    <w:rsid w:val="00C150A6"/>
    <w:rsid w:val="00C17D40"/>
    <w:rsid w:val="00C243E1"/>
    <w:rsid w:val="00C24EFD"/>
    <w:rsid w:val="00C53DAD"/>
    <w:rsid w:val="00D34760"/>
    <w:rsid w:val="00D66A12"/>
    <w:rsid w:val="00D75097"/>
    <w:rsid w:val="00DB4457"/>
    <w:rsid w:val="00DC5C46"/>
    <w:rsid w:val="00E12172"/>
    <w:rsid w:val="00E20E2A"/>
    <w:rsid w:val="00E57B71"/>
    <w:rsid w:val="00F821A9"/>
    <w:rsid w:val="00F83183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MAI HUY HOANG D20CN11</cp:lastModifiedBy>
  <cp:revision>18</cp:revision>
  <dcterms:created xsi:type="dcterms:W3CDTF">2022-10-09T04:47:00Z</dcterms:created>
  <dcterms:modified xsi:type="dcterms:W3CDTF">2022-10-10T15:12:00Z</dcterms:modified>
</cp:coreProperties>
</file>