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6045" w14:textId="06E094C2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BÁO CÁO BÀI TẬP LỚN MÔN </w:t>
      </w:r>
      <w:r w:rsidR="00D3476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LẬP TRÌNH PYTHON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</w:t>
      </w:r>
    </w:p>
    <w:p w14:paraId="6B8DD689" w14:textId="110BBC55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HỌC KỲ I  NĂM HỌC </w:t>
      </w:r>
      <w:r w:rsidR="005D218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2022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 - </w:t>
      </w:r>
      <w:r w:rsidR="005D4B16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2023</w:t>
      </w:r>
    </w:p>
    <w:p w14:paraId="3B6C2AB3" w14:textId="20A8BC70" w:rsidR="008F7CC3" w:rsidRPr="008F7CC3" w:rsidRDefault="008F7CC3" w:rsidP="008810B9">
      <w:pPr>
        <w:spacing w:line="259" w:lineRule="auto"/>
        <w:ind w:left="4320" w:firstLine="720"/>
      </w:pPr>
      <w:r w:rsidRPr="008F7CC3">
        <w:t xml:space="preserve">Nhóm: </w:t>
      </w:r>
      <w:r w:rsidR="002D4189">
        <w:t>[NHÓM MÔN HỌC]</w:t>
      </w:r>
      <w:r w:rsidRPr="008F7CC3">
        <w:t>[STT NHÓM</w:t>
      </w:r>
      <w:r w:rsidR="00356C7A">
        <w:t xml:space="preserve"> BTL</w:t>
      </w:r>
      <w:r w:rsidRPr="008F7CC3">
        <w:t>]</w:t>
      </w:r>
    </w:p>
    <w:p w14:paraId="0D068ED8" w14:textId="77777777" w:rsidR="008F7CC3" w:rsidRPr="008F7CC3" w:rsidRDefault="008F7CC3" w:rsidP="008F7CC3">
      <w:pPr>
        <w:numPr>
          <w:ilvl w:val="0"/>
          <w:numId w:val="4"/>
        </w:numPr>
        <w:spacing w:line="259" w:lineRule="auto"/>
        <w:contextualSpacing/>
      </w:pPr>
      <w:r w:rsidRPr="008F7CC3">
        <w:t>Giới thiệu sơ lược chủ đề</w:t>
      </w:r>
    </w:p>
    <w:p w14:paraId="4FA2B20F" w14:textId="77777777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Mục tiêu</w:t>
      </w:r>
    </w:p>
    <w:p w14:paraId="2F95CF21" w14:textId="0F2520C6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Kết quả đã đạt được</w:t>
      </w:r>
      <w:r w:rsidR="008E03E4">
        <w:t xml:space="preserve"> [Điền vào buổi báo cáo cuối cùng]</w:t>
      </w:r>
    </w:p>
    <w:p w14:paraId="2137EB20" w14:textId="7B70F445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Hạn chế, hướng phát triển</w:t>
      </w:r>
      <w:r w:rsidR="00C03819">
        <w:t xml:space="preserve"> [Điền vào buổi báo cáo cuối cùng]</w:t>
      </w:r>
    </w:p>
    <w:p w14:paraId="7943DEB2" w14:textId="35D39169" w:rsidR="008F7CC3" w:rsidRPr="008F7CC3" w:rsidRDefault="00DB4457" w:rsidP="008F7CC3">
      <w:pPr>
        <w:numPr>
          <w:ilvl w:val="0"/>
          <w:numId w:val="4"/>
        </w:numPr>
        <w:spacing w:line="259" w:lineRule="auto"/>
        <w:contextualSpacing/>
      </w:pPr>
      <w:r>
        <w:t>Tổng hợp</w:t>
      </w:r>
      <w:r w:rsidR="008F7CC3" w:rsidRPr="008F7CC3">
        <w:t xml:space="preserve"> công việc</w:t>
      </w:r>
    </w:p>
    <w:tbl>
      <w:tblPr>
        <w:tblStyle w:val="TableGrid1"/>
        <w:tblW w:w="13765" w:type="dxa"/>
        <w:tblInd w:w="-815" w:type="dxa"/>
        <w:tblLook w:val="04A0" w:firstRow="1" w:lastRow="0" w:firstColumn="1" w:lastColumn="0" w:noHBand="0" w:noVBand="1"/>
      </w:tblPr>
      <w:tblGrid>
        <w:gridCol w:w="531"/>
        <w:gridCol w:w="1999"/>
        <w:gridCol w:w="5084"/>
        <w:gridCol w:w="2977"/>
        <w:gridCol w:w="3174"/>
      </w:tblGrid>
      <w:tr w:rsidR="00A54713" w:rsidRPr="008F7CC3" w14:paraId="51C262BB" w14:textId="77777777" w:rsidTr="00E20E2A">
        <w:tc>
          <w:tcPr>
            <w:tcW w:w="531" w:type="dxa"/>
          </w:tcPr>
          <w:p w14:paraId="3BC35C15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STT</w:t>
            </w:r>
          </w:p>
        </w:tc>
        <w:tc>
          <w:tcPr>
            <w:tcW w:w="1999" w:type="dxa"/>
          </w:tcPr>
          <w:p w14:paraId="50B07090" w14:textId="17BCA603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MASV - </w:t>
            </w:r>
            <w:r w:rsidRPr="008F7CC3">
              <w:rPr>
                <w:b/>
                <w:sz w:val="20"/>
              </w:rPr>
              <w:t>Họ tên</w:t>
            </w:r>
          </w:p>
        </w:tc>
        <w:tc>
          <w:tcPr>
            <w:tcW w:w="5084" w:type="dxa"/>
          </w:tcPr>
          <w:p w14:paraId="1BDB2379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Các nội dung thực hiện</w:t>
            </w:r>
          </w:p>
        </w:tc>
        <w:tc>
          <w:tcPr>
            <w:tcW w:w="2977" w:type="dxa"/>
          </w:tcPr>
          <w:p w14:paraId="59F888FA" w14:textId="1309564F" w:rsidR="00A54713" w:rsidRPr="008F7CC3" w:rsidRDefault="000842FA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Thể hiện</w:t>
            </w:r>
          </w:p>
        </w:tc>
        <w:tc>
          <w:tcPr>
            <w:tcW w:w="3174" w:type="dxa"/>
          </w:tcPr>
          <w:p w14:paraId="40ECA6A8" w14:textId="3C5205BE" w:rsidR="00A54713" w:rsidRPr="008F7CC3" w:rsidRDefault="00C150A6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Ghi ch</w:t>
            </w:r>
            <w:r w:rsidR="00777A9A">
              <w:rPr>
                <w:b/>
                <w:sz w:val="20"/>
              </w:rPr>
              <w:t>ú</w:t>
            </w:r>
          </w:p>
        </w:tc>
      </w:tr>
      <w:tr w:rsidR="00A54713" w:rsidRPr="008F7CC3" w14:paraId="6510A525" w14:textId="77777777" w:rsidTr="00E20E2A">
        <w:tc>
          <w:tcPr>
            <w:tcW w:w="531" w:type="dxa"/>
          </w:tcPr>
          <w:p w14:paraId="295288C3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48CACFC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B20DCCN275</w:t>
            </w:r>
          </w:p>
          <w:p w14:paraId="5E5558BC" w14:textId="40D29BB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Mai Huy Hoàng</w:t>
            </w:r>
          </w:p>
        </w:tc>
        <w:tc>
          <w:tcPr>
            <w:tcW w:w="5084" w:type="dxa"/>
          </w:tcPr>
          <w:p w14:paraId="0E038935" w14:textId="77777777" w:rsidR="00A54713" w:rsidRDefault="00A54713" w:rsidP="00A9205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 – đến ngày]: …</w:t>
            </w:r>
          </w:p>
          <w:p w14:paraId="7CD8E905" w14:textId="77777777" w:rsidR="00A54713" w:rsidRDefault="00A54713" w:rsidP="00A9205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 – đến ngày]: …</w:t>
            </w:r>
          </w:p>
          <w:p w14:paraId="0B3A1179" w14:textId="287066AB" w:rsidR="00A54713" w:rsidRPr="00A9205F" w:rsidRDefault="00A54713" w:rsidP="00A9205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 – đến ngày]: …</w:t>
            </w:r>
          </w:p>
        </w:tc>
        <w:tc>
          <w:tcPr>
            <w:tcW w:w="2977" w:type="dxa"/>
          </w:tcPr>
          <w:p w14:paraId="77136AE6" w14:textId="6F16765C" w:rsidR="00D75097" w:rsidRDefault="00D75097" w:rsidP="00D7509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</w:t>
            </w:r>
            <w:r w:rsidR="00184BC8">
              <w:rPr>
                <w:b/>
                <w:sz w:val="20"/>
              </w:rPr>
              <w:t>Abc.py</w:t>
            </w:r>
            <w:r>
              <w:rPr>
                <w:b/>
                <w:sz w:val="20"/>
              </w:rPr>
              <w:t>]</w:t>
            </w:r>
          </w:p>
          <w:p w14:paraId="24B49762" w14:textId="77777777" w:rsidR="00817D28" w:rsidRDefault="00817D28" w:rsidP="00817D2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[Abc.py]</w:t>
            </w:r>
          </w:p>
          <w:p w14:paraId="0BDB0873" w14:textId="34C0ABCF" w:rsidR="00A54713" w:rsidRPr="00817D28" w:rsidRDefault="00817D28" w:rsidP="00817D2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[Abc.py]</w:t>
            </w:r>
          </w:p>
        </w:tc>
        <w:tc>
          <w:tcPr>
            <w:tcW w:w="3174" w:type="dxa"/>
          </w:tcPr>
          <w:p w14:paraId="4DBCF505" w14:textId="2EABB211" w:rsidR="00A54713" w:rsidRPr="008F7CC3" w:rsidRDefault="00A54713" w:rsidP="008F7CC3">
            <w:pPr>
              <w:spacing w:line="240" w:lineRule="auto"/>
              <w:contextualSpacing/>
              <w:rPr>
                <w:b/>
                <w:sz w:val="20"/>
              </w:rPr>
            </w:pPr>
          </w:p>
        </w:tc>
      </w:tr>
      <w:tr w:rsidR="00A54713" w:rsidRPr="008F7CC3" w14:paraId="7D6B1982" w14:textId="77777777" w:rsidTr="00E20E2A">
        <w:tc>
          <w:tcPr>
            <w:tcW w:w="531" w:type="dxa"/>
          </w:tcPr>
          <w:p w14:paraId="4A9C5E99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9C5C01F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B20DCCN323</w:t>
            </w:r>
          </w:p>
          <w:p w14:paraId="6BE5EB78" w14:textId="58F9F48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Phạm Văn Huy</w:t>
            </w:r>
          </w:p>
        </w:tc>
        <w:tc>
          <w:tcPr>
            <w:tcW w:w="5084" w:type="dxa"/>
          </w:tcPr>
          <w:p w14:paraId="7D082AFF" w14:textId="77777777" w:rsidR="00A54713" w:rsidRDefault="00A54713" w:rsidP="005229F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 – đến ngày]: …</w:t>
            </w:r>
          </w:p>
          <w:p w14:paraId="25D99F27" w14:textId="77777777" w:rsidR="00A54713" w:rsidRDefault="00A54713" w:rsidP="005229F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 – đến ngày]: …</w:t>
            </w:r>
          </w:p>
          <w:p w14:paraId="6E875D44" w14:textId="28BB748F" w:rsidR="00A54713" w:rsidRPr="00BF056A" w:rsidRDefault="00A54713" w:rsidP="005229F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 – đến ngày]: …</w:t>
            </w:r>
          </w:p>
        </w:tc>
        <w:tc>
          <w:tcPr>
            <w:tcW w:w="2977" w:type="dxa"/>
          </w:tcPr>
          <w:p w14:paraId="5CF02CED" w14:textId="77777777" w:rsidR="005E62B1" w:rsidRDefault="005E62B1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[Abc.py]</w:t>
            </w:r>
          </w:p>
          <w:p w14:paraId="04F86900" w14:textId="77777777" w:rsidR="005E62B1" w:rsidRDefault="005E62B1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[Abc.py]</w:t>
            </w:r>
          </w:p>
          <w:p w14:paraId="64DB4D0E" w14:textId="48E0E3DD" w:rsidR="00A54713" w:rsidRPr="008F7CC3" w:rsidRDefault="005E62B1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[Abc.py]</w:t>
            </w:r>
          </w:p>
        </w:tc>
        <w:tc>
          <w:tcPr>
            <w:tcW w:w="3174" w:type="dxa"/>
          </w:tcPr>
          <w:p w14:paraId="5A11F183" w14:textId="6CDFE82F" w:rsidR="00A54713" w:rsidRPr="008F7CC3" w:rsidRDefault="00A54713" w:rsidP="008F7CC3">
            <w:pPr>
              <w:spacing w:line="240" w:lineRule="auto"/>
              <w:contextualSpacing/>
              <w:rPr>
                <w:b/>
                <w:sz w:val="20"/>
              </w:rPr>
            </w:pPr>
          </w:p>
        </w:tc>
      </w:tr>
      <w:tr w:rsidR="00A54713" w:rsidRPr="008F7CC3" w14:paraId="3E1981BB" w14:textId="77777777" w:rsidTr="00E20E2A">
        <w:tc>
          <w:tcPr>
            <w:tcW w:w="531" w:type="dxa"/>
          </w:tcPr>
          <w:p w14:paraId="10BE9826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0FB2AFA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B20DCCN503</w:t>
            </w:r>
          </w:p>
          <w:p w14:paraId="7ADFB075" w14:textId="1411255A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Đinh Minh Phúc</w:t>
            </w:r>
          </w:p>
        </w:tc>
        <w:tc>
          <w:tcPr>
            <w:tcW w:w="5084" w:type="dxa"/>
          </w:tcPr>
          <w:p w14:paraId="1CB35F68" w14:textId="77777777" w:rsidR="00A54713" w:rsidRDefault="00A54713" w:rsidP="00244CE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 – đến ngày]: …</w:t>
            </w:r>
          </w:p>
          <w:p w14:paraId="05B720DF" w14:textId="77777777" w:rsidR="00A54713" w:rsidRDefault="00A54713" w:rsidP="00244CE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 – đến ngày]: …</w:t>
            </w:r>
          </w:p>
          <w:p w14:paraId="728183B8" w14:textId="2DBAEC7F" w:rsidR="00A54713" w:rsidRPr="00220216" w:rsidRDefault="00A54713" w:rsidP="0022021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 – đến ngày]: …</w:t>
            </w:r>
          </w:p>
        </w:tc>
        <w:tc>
          <w:tcPr>
            <w:tcW w:w="2977" w:type="dxa"/>
          </w:tcPr>
          <w:p w14:paraId="6D05760B" w14:textId="77777777" w:rsidR="005E62B1" w:rsidRDefault="005E62B1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[Abc.py]</w:t>
            </w:r>
          </w:p>
          <w:p w14:paraId="058E64E2" w14:textId="77777777" w:rsidR="005E62B1" w:rsidRDefault="005E62B1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[Abc.py]</w:t>
            </w:r>
          </w:p>
          <w:p w14:paraId="36A905B2" w14:textId="42C0E055" w:rsidR="00A54713" w:rsidRPr="008F7CC3" w:rsidRDefault="005E62B1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[Abc.py]</w:t>
            </w:r>
          </w:p>
        </w:tc>
        <w:tc>
          <w:tcPr>
            <w:tcW w:w="3174" w:type="dxa"/>
          </w:tcPr>
          <w:p w14:paraId="6DA71690" w14:textId="4C280733" w:rsidR="00A54713" w:rsidRPr="008F7CC3" w:rsidRDefault="00A54713" w:rsidP="008F7CC3">
            <w:pPr>
              <w:spacing w:line="240" w:lineRule="auto"/>
              <w:contextualSpacing/>
              <w:rPr>
                <w:b/>
                <w:sz w:val="20"/>
              </w:rPr>
            </w:pPr>
          </w:p>
        </w:tc>
      </w:tr>
    </w:tbl>
    <w:p w14:paraId="7392C0AB" w14:textId="77777777" w:rsidR="008F7CC3" w:rsidRDefault="008F7CC3" w:rsidP="006332E5">
      <w:pPr>
        <w:numPr>
          <w:ilvl w:val="0"/>
          <w:numId w:val="4"/>
        </w:numPr>
        <w:spacing w:line="259" w:lineRule="auto"/>
        <w:contextualSpacing/>
      </w:pPr>
      <w:r>
        <w:t>Quá trình phát triển</w:t>
      </w:r>
    </w:p>
    <w:tbl>
      <w:tblPr>
        <w:tblStyle w:val="TableGrid"/>
        <w:tblpPr w:leftFromText="180" w:rightFromText="180" w:vertAnchor="text" w:horzAnchor="page" w:tblpX="641" w:tblpY="194"/>
        <w:tblW w:w="13320" w:type="dxa"/>
        <w:tblLook w:val="04A0" w:firstRow="1" w:lastRow="0" w:firstColumn="1" w:lastColumn="0" w:noHBand="0" w:noVBand="1"/>
      </w:tblPr>
      <w:tblGrid>
        <w:gridCol w:w="535"/>
        <w:gridCol w:w="1344"/>
        <w:gridCol w:w="2236"/>
        <w:gridCol w:w="3329"/>
        <w:gridCol w:w="2756"/>
        <w:gridCol w:w="3120"/>
      </w:tblGrid>
      <w:tr w:rsidR="008F7CC3" w:rsidRPr="00BB4626" w14:paraId="0636698B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42E0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STT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74CE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Phiên bản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A5C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Vấn đề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A95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Xử lý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57D9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Tự đánh giá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0E5B" w14:textId="1EAB6A2B" w:rsidR="008F7CC3" w:rsidRPr="00BB4626" w:rsidRDefault="00C243E1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thực hiện</w:t>
            </w:r>
          </w:p>
        </w:tc>
      </w:tr>
      <w:tr w:rsidR="008F7CC3" w:rsidRPr="00BB4626" w14:paraId="29932E17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9A9D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5DD0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1.0 25/09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A3D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Chức năng tiếp nhận yêu cầu chưa hỗ trợ nhiều kết nối cùng lúc (đa luồng)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42A8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Cài đặt interface Runnable cho lớp xử lý nghiệp vụ cho từng dạng bài tập 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0178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OK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3BA6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(có thể sử dụng github, google drive,...)</w:t>
            </w:r>
          </w:p>
        </w:tc>
      </w:tr>
      <w:tr w:rsidR="008F7CC3" w:rsidRPr="00BB4626" w14:paraId="0CD82DD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99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78B5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1.1 30/09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9EB5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Các luồng giữ kết nối quá thời gian quy định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4F69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Cài đặt lớp XyzAbc sử dụng ExecutorService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37D2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Tồn tại: chưa thực sự xử lý được việc giải phóng ngay bộ nhớ sử dụng của luồng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7AD6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</w:tr>
      <w:tr w:rsidR="008F7CC3" w:rsidRPr="00BB4626" w14:paraId="3DEAFC2F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A9F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0AD2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0CEF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DD01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4155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4F24" w14:textId="7777777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</w:tr>
    </w:tbl>
    <w:p w14:paraId="7AD96452" w14:textId="77777777" w:rsidR="008F7CC3" w:rsidRDefault="008F7CC3" w:rsidP="006332E5"/>
    <w:p w14:paraId="00EAA869" w14:textId="775B15E6" w:rsidR="008F7CC3" w:rsidRPr="006332E5" w:rsidRDefault="00B73BA0" w:rsidP="002D7712">
      <w:pPr>
        <w:numPr>
          <w:ilvl w:val="0"/>
          <w:numId w:val="4"/>
        </w:numPr>
        <w:spacing w:line="259" w:lineRule="auto"/>
        <w:contextualSpacing/>
      </w:pPr>
      <w:r>
        <w:t>Mã nguồn</w:t>
      </w:r>
      <w:r w:rsidR="009A7417">
        <w:t>:</w:t>
      </w:r>
      <w:r w:rsidR="0070103C">
        <w:t xml:space="preserve"> </w:t>
      </w:r>
      <w:r>
        <w:t xml:space="preserve"> </w:t>
      </w:r>
      <w:r w:rsidR="0070103C" w:rsidRPr="0070103C">
        <w:t>https://github.com/HoangMH1304/2048_pygame.git</w:t>
      </w:r>
    </w:p>
    <w:sectPr w:rsidR="008F7CC3" w:rsidRPr="006332E5" w:rsidSect="007C6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3D8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C42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19AA"/>
    <w:multiLevelType w:val="hybridMultilevel"/>
    <w:tmpl w:val="78B8C1CA"/>
    <w:lvl w:ilvl="0" w:tplc="B1D85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4FAB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786E73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427743">
    <w:abstractNumId w:val="4"/>
  </w:num>
  <w:num w:numId="2" w16cid:durableId="17548607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4919253">
    <w:abstractNumId w:val="1"/>
  </w:num>
  <w:num w:numId="4" w16cid:durableId="1093237351">
    <w:abstractNumId w:val="0"/>
  </w:num>
  <w:num w:numId="5" w16cid:durableId="893270081">
    <w:abstractNumId w:val="3"/>
  </w:num>
  <w:num w:numId="6" w16cid:durableId="166831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A5"/>
    <w:rsid w:val="00066CAD"/>
    <w:rsid w:val="000842FA"/>
    <w:rsid w:val="000F53A5"/>
    <w:rsid w:val="00184BC8"/>
    <w:rsid w:val="001E7490"/>
    <w:rsid w:val="00220216"/>
    <w:rsid w:val="00244CE8"/>
    <w:rsid w:val="002640A9"/>
    <w:rsid w:val="002B7863"/>
    <w:rsid w:val="002D2AE5"/>
    <w:rsid w:val="002D4189"/>
    <w:rsid w:val="002D7712"/>
    <w:rsid w:val="00356C7A"/>
    <w:rsid w:val="00374312"/>
    <w:rsid w:val="003C72DD"/>
    <w:rsid w:val="00441CAF"/>
    <w:rsid w:val="005159CC"/>
    <w:rsid w:val="005229F8"/>
    <w:rsid w:val="005C7D90"/>
    <w:rsid w:val="005D2180"/>
    <w:rsid w:val="005D4B16"/>
    <w:rsid w:val="005E62B1"/>
    <w:rsid w:val="005F5B3C"/>
    <w:rsid w:val="006023DF"/>
    <w:rsid w:val="006332E5"/>
    <w:rsid w:val="00667328"/>
    <w:rsid w:val="006B0D92"/>
    <w:rsid w:val="006B7D73"/>
    <w:rsid w:val="0070103C"/>
    <w:rsid w:val="0073423E"/>
    <w:rsid w:val="0077603E"/>
    <w:rsid w:val="00777A9A"/>
    <w:rsid w:val="00791B2D"/>
    <w:rsid w:val="007C650C"/>
    <w:rsid w:val="0080052E"/>
    <w:rsid w:val="00817D28"/>
    <w:rsid w:val="0084796A"/>
    <w:rsid w:val="00862D95"/>
    <w:rsid w:val="00864BA5"/>
    <w:rsid w:val="008810B9"/>
    <w:rsid w:val="00887F01"/>
    <w:rsid w:val="008E03E4"/>
    <w:rsid w:val="008E6AA8"/>
    <w:rsid w:val="008F7CC3"/>
    <w:rsid w:val="009043F1"/>
    <w:rsid w:val="0096136F"/>
    <w:rsid w:val="00994A8C"/>
    <w:rsid w:val="009A7417"/>
    <w:rsid w:val="009D7324"/>
    <w:rsid w:val="009E4889"/>
    <w:rsid w:val="009F3BF2"/>
    <w:rsid w:val="00A05EDE"/>
    <w:rsid w:val="00A54713"/>
    <w:rsid w:val="00A70246"/>
    <w:rsid w:val="00A77EC7"/>
    <w:rsid w:val="00A9205F"/>
    <w:rsid w:val="00B21DB5"/>
    <w:rsid w:val="00B73BA0"/>
    <w:rsid w:val="00BA7CE0"/>
    <w:rsid w:val="00BB4626"/>
    <w:rsid w:val="00BF056A"/>
    <w:rsid w:val="00C03819"/>
    <w:rsid w:val="00C150A6"/>
    <w:rsid w:val="00C17D40"/>
    <w:rsid w:val="00C243E1"/>
    <w:rsid w:val="00C53DAD"/>
    <w:rsid w:val="00D34760"/>
    <w:rsid w:val="00D75097"/>
    <w:rsid w:val="00DB4457"/>
    <w:rsid w:val="00DC5C46"/>
    <w:rsid w:val="00E20E2A"/>
    <w:rsid w:val="00E57B71"/>
    <w:rsid w:val="00F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5DD8"/>
  <w15:chartTrackingRefBased/>
  <w15:docId w15:val="{256A0097-B11E-47C0-84AD-65BA79D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3E"/>
    <w:pPr>
      <w:ind w:left="720"/>
      <w:contextualSpacing/>
    </w:pPr>
  </w:style>
  <w:style w:type="table" w:styleId="TableGrid">
    <w:name w:val="Table Grid"/>
    <w:basedOn w:val="TableNormal"/>
    <w:uiPriority w:val="39"/>
    <w:rsid w:val="0077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MAI HUY HOANG D20CN11</cp:lastModifiedBy>
  <cp:revision>3</cp:revision>
  <dcterms:created xsi:type="dcterms:W3CDTF">2022-10-09T04:47:00Z</dcterms:created>
  <dcterms:modified xsi:type="dcterms:W3CDTF">2022-10-10T05:46:00Z</dcterms:modified>
</cp:coreProperties>
</file>