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6045" w14:textId="7445312C" w:rsidR="008F7CC3" w:rsidRPr="008F7CC3" w:rsidRDefault="008F7CC3" w:rsidP="008F7CC3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</w:pP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BÁO CÁO BÀI TẬP LỚN MÔN </w:t>
      </w:r>
      <w:r w:rsidR="00D34760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>LẬP TRÌNH PYTHON</w:t>
      </w: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 </w:t>
      </w:r>
    </w:p>
    <w:p w14:paraId="6B8DD689" w14:textId="110BBC55" w:rsidR="008F7CC3" w:rsidRPr="008F7CC3" w:rsidRDefault="008F7CC3" w:rsidP="008F7CC3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</w:pP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HỌC KỲ I  NĂM HỌC </w:t>
      </w:r>
      <w:r w:rsidR="005D2180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>2022</w:t>
      </w: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  - </w:t>
      </w:r>
      <w:r w:rsidR="005D4B16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>2023</w:t>
      </w:r>
    </w:p>
    <w:p w14:paraId="3B6C2AB3" w14:textId="5A1154C5" w:rsidR="008F7CC3" w:rsidRPr="008F7CC3" w:rsidRDefault="008F7CC3" w:rsidP="008810B9">
      <w:pPr>
        <w:spacing w:line="259" w:lineRule="auto"/>
        <w:ind w:left="4320" w:firstLine="720"/>
      </w:pPr>
      <w:r w:rsidRPr="008F7CC3">
        <w:t xml:space="preserve">Nhóm: </w:t>
      </w:r>
      <w:r w:rsidR="00572340">
        <w:t>4</w:t>
      </w:r>
      <w:r w:rsidR="003D3C78">
        <w:t xml:space="preserve"> </w:t>
      </w:r>
      <w:r w:rsidRPr="008F7CC3">
        <w:t>[</w:t>
      </w:r>
      <w:r w:rsidR="003D3C78">
        <w:t>4_9</w:t>
      </w:r>
      <w:r w:rsidRPr="008F7CC3">
        <w:t>]</w:t>
      </w:r>
    </w:p>
    <w:p w14:paraId="0D068ED8" w14:textId="77777777" w:rsidR="008F7CC3" w:rsidRPr="008F7CC3" w:rsidRDefault="008F7CC3" w:rsidP="008F7CC3">
      <w:pPr>
        <w:numPr>
          <w:ilvl w:val="0"/>
          <w:numId w:val="4"/>
        </w:numPr>
        <w:spacing w:line="259" w:lineRule="auto"/>
        <w:contextualSpacing/>
      </w:pPr>
      <w:r w:rsidRPr="008F7CC3">
        <w:t>Giới thiệu sơ lược chủ đề</w:t>
      </w:r>
    </w:p>
    <w:p w14:paraId="4FA2B20F" w14:textId="1763FCFB" w:rsidR="008F7CC3" w:rsidRDefault="008F7CC3" w:rsidP="008F7CC3">
      <w:pPr>
        <w:numPr>
          <w:ilvl w:val="1"/>
          <w:numId w:val="4"/>
        </w:numPr>
        <w:spacing w:line="259" w:lineRule="auto"/>
        <w:contextualSpacing/>
      </w:pPr>
      <w:r w:rsidRPr="008F7CC3">
        <w:t>Mục tiêu</w:t>
      </w:r>
      <w:r w:rsidR="006A3D02">
        <w:t>:</w:t>
      </w:r>
    </w:p>
    <w:p w14:paraId="71ECD65D" w14:textId="7272F013" w:rsidR="00246338" w:rsidRDefault="00246338" w:rsidP="00246338">
      <w:pPr>
        <w:spacing w:line="259" w:lineRule="auto"/>
        <w:ind w:left="1440"/>
        <w:contextualSpacing/>
      </w:pPr>
      <w:r>
        <w:t>- Tìm hiểu về mô đun Pygame cùng các hàm lệnh trong đó</w:t>
      </w:r>
    </w:p>
    <w:p w14:paraId="3E70F76C" w14:textId="588BBEAF" w:rsidR="00246338" w:rsidRDefault="00246338" w:rsidP="00246338">
      <w:pPr>
        <w:spacing w:line="259" w:lineRule="auto"/>
        <w:ind w:left="1440"/>
        <w:contextualSpacing/>
      </w:pPr>
      <w:r>
        <w:t>- Làm quen với surface, UI, event ở trong game</w:t>
      </w:r>
    </w:p>
    <w:p w14:paraId="5CFAB424" w14:textId="221B6CBD" w:rsidR="006A3D02" w:rsidRDefault="006A3D02" w:rsidP="006A3D02">
      <w:pPr>
        <w:spacing w:line="259" w:lineRule="auto"/>
        <w:ind w:left="1440"/>
        <w:contextualSpacing/>
      </w:pPr>
      <w:r>
        <w:t>-  Xây dựng game 2048</w:t>
      </w:r>
      <w:r w:rsidR="00246338">
        <w:t xml:space="preserve"> cơ bản</w:t>
      </w:r>
    </w:p>
    <w:p w14:paraId="112750FA" w14:textId="5BA8BADE" w:rsidR="00A541F4" w:rsidRPr="008F7CC3" w:rsidRDefault="00A541F4" w:rsidP="006A3D02">
      <w:pPr>
        <w:spacing w:line="259" w:lineRule="auto"/>
        <w:ind w:left="1440"/>
        <w:contextualSpacing/>
      </w:pPr>
      <w:r>
        <w:t>- Build cho đa nền tảng (windows, android, web)</w:t>
      </w:r>
    </w:p>
    <w:p w14:paraId="2F95CF21" w14:textId="0F2520C6" w:rsidR="008F7CC3" w:rsidRPr="008F7CC3" w:rsidRDefault="008F7CC3" w:rsidP="008F7CC3">
      <w:pPr>
        <w:numPr>
          <w:ilvl w:val="1"/>
          <w:numId w:val="4"/>
        </w:numPr>
        <w:spacing w:line="259" w:lineRule="auto"/>
        <w:contextualSpacing/>
      </w:pPr>
      <w:r w:rsidRPr="008F7CC3">
        <w:t>Kết quả đã đạt được</w:t>
      </w:r>
      <w:r w:rsidR="008E03E4">
        <w:t xml:space="preserve"> [Điền vào buổi báo cáo cuối cùng]</w:t>
      </w:r>
    </w:p>
    <w:p w14:paraId="2137EB20" w14:textId="7B70F445" w:rsidR="008F7CC3" w:rsidRPr="008F7CC3" w:rsidRDefault="008F7CC3" w:rsidP="008F7CC3">
      <w:pPr>
        <w:numPr>
          <w:ilvl w:val="1"/>
          <w:numId w:val="4"/>
        </w:numPr>
        <w:spacing w:line="259" w:lineRule="auto"/>
        <w:contextualSpacing/>
      </w:pPr>
      <w:r w:rsidRPr="008F7CC3">
        <w:t>Hạn chế, hướng phát triển</w:t>
      </w:r>
      <w:r w:rsidR="00C03819">
        <w:t xml:space="preserve"> [Điền vào buổi báo cáo cuối cùng]</w:t>
      </w:r>
    </w:p>
    <w:p w14:paraId="7943DEB2" w14:textId="35D39169" w:rsidR="008F7CC3" w:rsidRPr="008F7CC3" w:rsidRDefault="00DB4457" w:rsidP="008F7CC3">
      <w:pPr>
        <w:numPr>
          <w:ilvl w:val="0"/>
          <w:numId w:val="4"/>
        </w:numPr>
        <w:spacing w:line="259" w:lineRule="auto"/>
        <w:contextualSpacing/>
      </w:pPr>
      <w:r>
        <w:t>Tổng hợp</w:t>
      </w:r>
      <w:r w:rsidR="008F7CC3" w:rsidRPr="008F7CC3">
        <w:t xml:space="preserve"> công việc</w:t>
      </w:r>
    </w:p>
    <w:tbl>
      <w:tblPr>
        <w:tblStyle w:val="TableGrid1"/>
        <w:tblW w:w="13765" w:type="dxa"/>
        <w:tblInd w:w="-815" w:type="dxa"/>
        <w:tblLook w:val="04A0" w:firstRow="1" w:lastRow="0" w:firstColumn="1" w:lastColumn="0" w:noHBand="0" w:noVBand="1"/>
      </w:tblPr>
      <w:tblGrid>
        <w:gridCol w:w="531"/>
        <w:gridCol w:w="1999"/>
        <w:gridCol w:w="5084"/>
        <w:gridCol w:w="2977"/>
        <w:gridCol w:w="3174"/>
      </w:tblGrid>
      <w:tr w:rsidR="00A54713" w:rsidRPr="008F7CC3" w14:paraId="51C262BB" w14:textId="77777777" w:rsidTr="00E20E2A">
        <w:tc>
          <w:tcPr>
            <w:tcW w:w="531" w:type="dxa"/>
          </w:tcPr>
          <w:p w14:paraId="3BC35C15" w14:textId="77777777" w:rsidR="00A54713" w:rsidRPr="008F7CC3" w:rsidRDefault="00A54713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 w:rsidRPr="008F7CC3">
              <w:rPr>
                <w:b/>
                <w:sz w:val="20"/>
              </w:rPr>
              <w:t>STT</w:t>
            </w:r>
          </w:p>
        </w:tc>
        <w:tc>
          <w:tcPr>
            <w:tcW w:w="1999" w:type="dxa"/>
          </w:tcPr>
          <w:p w14:paraId="50B07090" w14:textId="17BCA603" w:rsidR="00A54713" w:rsidRPr="008F7CC3" w:rsidRDefault="00A54713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MASV - </w:t>
            </w:r>
            <w:r w:rsidRPr="008F7CC3">
              <w:rPr>
                <w:b/>
                <w:sz w:val="20"/>
              </w:rPr>
              <w:t>Họ tên</w:t>
            </w:r>
          </w:p>
        </w:tc>
        <w:tc>
          <w:tcPr>
            <w:tcW w:w="5084" w:type="dxa"/>
          </w:tcPr>
          <w:p w14:paraId="1BDB2379" w14:textId="77777777" w:rsidR="00A54713" w:rsidRPr="008F7CC3" w:rsidRDefault="00A54713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 w:rsidRPr="008F7CC3">
              <w:rPr>
                <w:b/>
                <w:sz w:val="20"/>
              </w:rPr>
              <w:t>Các nội dung thực hiện</w:t>
            </w:r>
          </w:p>
        </w:tc>
        <w:tc>
          <w:tcPr>
            <w:tcW w:w="2977" w:type="dxa"/>
          </w:tcPr>
          <w:p w14:paraId="59F888FA" w14:textId="1309564F" w:rsidR="00A54713" w:rsidRPr="008F7CC3" w:rsidRDefault="000842FA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Thể hiện</w:t>
            </w:r>
          </w:p>
        </w:tc>
        <w:tc>
          <w:tcPr>
            <w:tcW w:w="3174" w:type="dxa"/>
          </w:tcPr>
          <w:p w14:paraId="40ECA6A8" w14:textId="3C5205BE" w:rsidR="00A54713" w:rsidRPr="008F7CC3" w:rsidRDefault="00C150A6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Ghi ch</w:t>
            </w:r>
            <w:r w:rsidR="00777A9A">
              <w:rPr>
                <w:b/>
                <w:sz w:val="20"/>
              </w:rPr>
              <w:t>ú</w:t>
            </w:r>
          </w:p>
        </w:tc>
      </w:tr>
      <w:tr w:rsidR="00A54713" w:rsidRPr="008F7CC3" w14:paraId="6510A525" w14:textId="77777777" w:rsidTr="00E20E2A">
        <w:tc>
          <w:tcPr>
            <w:tcW w:w="531" w:type="dxa"/>
          </w:tcPr>
          <w:p w14:paraId="295288C3" w14:textId="77777777" w:rsidR="00A54713" w:rsidRPr="008F7CC3" w:rsidRDefault="00A54713" w:rsidP="00B21DB5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999" w:type="dxa"/>
          </w:tcPr>
          <w:p w14:paraId="748CACFC" w14:textId="77777777" w:rsidR="00A5471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B20DCCN275</w:t>
            </w:r>
          </w:p>
          <w:p w14:paraId="5E5558BC" w14:textId="40D29BB8" w:rsidR="0070103C" w:rsidRPr="008F7CC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Mai Huy Hoàng</w:t>
            </w:r>
          </w:p>
        </w:tc>
        <w:tc>
          <w:tcPr>
            <w:tcW w:w="5084" w:type="dxa"/>
          </w:tcPr>
          <w:p w14:paraId="2716DA32" w14:textId="77777777" w:rsidR="00A54713" w:rsidRDefault="00A54713" w:rsidP="008D1C6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[Từ ngày </w:t>
            </w:r>
            <w:r w:rsidR="0084086C">
              <w:rPr>
                <w:b/>
                <w:sz w:val="20"/>
              </w:rPr>
              <w:t xml:space="preserve">5 tháng 10 </w:t>
            </w:r>
            <w:r>
              <w:rPr>
                <w:b/>
                <w:sz w:val="20"/>
              </w:rPr>
              <w:t>– đến ngày</w:t>
            </w:r>
            <w:r w:rsidR="0084086C">
              <w:rPr>
                <w:b/>
                <w:sz w:val="20"/>
              </w:rPr>
              <w:t xml:space="preserve"> </w:t>
            </w:r>
            <w:r w:rsidR="00FC7307">
              <w:rPr>
                <w:b/>
                <w:sz w:val="20"/>
              </w:rPr>
              <w:t>7</w:t>
            </w:r>
            <w:r w:rsidR="0084086C">
              <w:rPr>
                <w:b/>
                <w:sz w:val="20"/>
              </w:rPr>
              <w:t xml:space="preserve"> tháng 10</w:t>
            </w:r>
            <w:r>
              <w:rPr>
                <w:b/>
                <w:sz w:val="20"/>
              </w:rPr>
              <w:t>]:</w:t>
            </w:r>
            <w:r w:rsidR="0084086C">
              <w:rPr>
                <w:b/>
                <w:sz w:val="20"/>
              </w:rPr>
              <w:t xml:space="preserve"> v1.2</w:t>
            </w:r>
            <w:r>
              <w:rPr>
                <w:b/>
                <w:sz w:val="20"/>
              </w:rPr>
              <w:t xml:space="preserve"> </w:t>
            </w:r>
          </w:p>
          <w:p w14:paraId="0B3A1179" w14:textId="6657CF89" w:rsidR="008D1C68" w:rsidRPr="00A9205F" w:rsidRDefault="008D1C68" w:rsidP="008D1C6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Quản lý Git của team</w:t>
            </w:r>
          </w:p>
        </w:tc>
        <w:tc>
          <w:tcPr>
            <w:tcW w:w="2977" w:type="dxa"/>
          </w:tcPr>
          <w:p w14:paraId="68F4FB58" w14:textId="77777777" w:rsidR="00A54713" w:rsidRDefault="008E3948" w:rsidP="00817D2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main.py</w:t>
            </w:r>
          </w:p>
          <w:p w14:paraId="0BDB0873" w14:textId="31E4E4F6" w:rsidR="008E3948" w:rsidRPr="00817D28" w:rsidRDefault="008E3948" w:rsidP="00246338">
            <w:pPr>
              <w:pStyle w:val="ListParagraph"/>
              <w:spacing w:line="240" w:lineRule="auto"/>
              <w:ind w:left="436"/>
              <w:rPr>
                <w:b/>
                <w:sz w:val="20"/>
              </w:rPr>
            </w:pPr>
          </w:p>
        </w:tc>
        <w:tc>
          <w:tcPr>
            <w:tcW w:w="3174" w:type="dxa"/>
          </w:tcPr>
          <w:p w14:paraId="4DBCF505" w14:textId="3D7C9597" w:rsidR="00A54713" w:rsidRPr="008D1C68" w:rsidRDefault="008D1C68" w:rsidP="008D1C68">
            <w:pPr>
              <w:spacing w:line="240" w:lineRule="auto"/>
              <w:rPr>
                <w:b/>
                <w:sz w:val="20"/>
              </w:rPr>
            </w:pPr>
            <w:r w:rsidRPr="008D1C68"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 xml:space="preserve"> Đẩy source code của team lên Github</w:t>
            </w:r>
          </w:p>
        </w:tc>
      </w:tr>
      <w:tr w:rsidR="00A54713" w:rsidRPr="008F7CC3" w14:paraId="7D6B1982" w14:textId="77777777" w:rsidTr="00E20E2A">
        <w:tc>
          <w:tcPr>
            <w:tcW w:w="531" w:type="dxa"/>
          </w:tcPr>
          <w:p w14:paraId="4A9C5E99" w14:textId="77777777" w:rsidR="00A54713" w:rsidRPr="008F7CC3" w:rsidRDefault="00A54713" w:rsidP="00B21DB5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999" w:type="dxa"/>
          </w:tcPr>
          <w:p w14:paraId="79C5C01F" w14:textId="77777777" w:rsidR="00A5471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B20DCCN323</w:t>
            </w:r>
          </w:p>
          <w:p w14:paraId="6BE5EB78" w14:textId="58F9F488" w:rsidR="0070103C" w:rsidRPr="008F7CC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Phạm Văn Huy</w:t>
            </w:r>
          </w:p>
        </w:tc>
        <w:tc>
          <w:tcPr>
            <w:tcW w:w="5084" w:type="dxa"/>
          </w:tcPr>
          <w:p w14:paraId="7D082AFF" w14:textId="13C472A0" w:rsidR="00A54713" w:rsidRDefault="00A54713" w:rsidP="005229F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 w:rsidRPr="00BF056A">
              <w:rPr>
                <w:b/>
                <w:sz w:val="20"/>
              </w:rPr>
              <w:t>[Từ ngày</w:t>
            </w:r>
            <w:r w:rsidR="0084086C">
              <w:rPr>
                <w:b/>
                <w:sz w:val="20"/>
              </w:rPr>
              <w:t xml:space="preserve"> 27 tháng 9</w:t>
            </w:r>
            <w:r w:rsidRPr="00BF056A">
              <w:rPr>
                <w:b/>
                <w:sz w:val="20"/>
              </w:rPr>
              <w:t xml:space="preserve"> – đến ngày</w:t>
            </w:r>
            <w:r w:rsidR="0084086C">
              <w:rPr>
                <w:b/>
                <w:sz w:val="20"/>
              </w:rPr>
              <w:t xml:space="preserve"> 30 tháng 9</w:t>
            </w:r>
            <w:r w:rsidRPr="00BF056A">
              <w:rPr>
                <w:b/>
                <w:sz w:val="20"/>
              </w:rPr>
              <w:t>]:</w:t>
            </w:r>
            <w:r w:rsidR="0084086C">
              <w:rPr>
                <w:b/>
                <w:sz w:val="20"/>
              </w:rPr>
              <w:t xml:space="preserve"> v1.0</w:t>
            </w:r>
          </w:p>
          <w:p w14:paraId="6E875D44" w14:textId="423FB0E3" w:rsidR="00A54713" w:rsidRPr="001D5D11" w:rsidRDefault="009D4967" w:rsidP="001D5D1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 w:rsidRPr="00BF056A">
              <w:rPr>
                <w:b/>
                <w:sz w:val="20"/>
              </w:rPr>
              <w:t>[Từ ngày</w:t>
            </w:r>
            <w:r>
              <w:rPr>
                <w:b/>
                <w:sz w:val="20"/>
              </w:rPr>
              <w:t xml:space="preserve"> 7 tháng 10</w:t>
            </w:r>
            <w:r w:rsidRPr="00BF056A">
              <w:rPr>
                <w:b/>
                <w:sz w:val="20"/>
              </w:rPr>
              <w:t xml:space="preserve"> – đến ngày</w:t>
            </w:r>
            <w:r>
              <w:rPr>
                <w:b/>
                <w:sz w:val="20"/>
              </w:rPr>
              <w:t xml:space="preserve"> 9 tháng 10</w:t>
            </w:r>
            <w:r w:rsidRPr="00BF056A">
              <w:rPr>
                <w:b/>
                <w:sz w:val="20"/>
              </w:rPr>
              <w:t>]:</w:t>
            </w:r>
            <w:r>
              <w:rPr>
                <w:b/>
                <w:sz w:val="20"/>
              </w:rPr>
              <w:t xml:space="preserve"> v1.3</w:t>
            </w:r>
            <w:r w:rsidR="00A54713" w:rsidRPr="009D4967">
              <w:rPr>
                <w:b/>
                <w:sz w:val="20"/>
              </w:rPr>
              <w:t xml:space="preserve"> </w:t>
            </w:r>
          </w:p>
        </w:tc>
        <w:tc>
          <w:tcPr>
            <w:tcW w:w="2977" w:type="dxa"/>
          </w:tcPr>
          <w:p w14:paraId="22C95CE2" w14:textId="77777777" w:rsidR="00A54713" w:rsidRDefault="008E3948" w:rsidP="005E62B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main.py</w:t>
            </w:r>
          </w:p>
          <w:p w14:paraId="64DB4D0E" w14:textId="16081E38" w:rsidR="00246338" w:rsidRPr="008F7CC3" w:rsidRDefault="00246338" w:rsidP="005E62B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high_score</w:t>
            </w:r>
          </w:p>
        </w:tc>
        <w:tc>
          <w:tcPr>
            <w:tcW w:w="3174" w:type="dxa"/>
          </w:tcPr>
          <w:p w14:paraId="5A11F183" w14:textId="22F96994" w:rsidR="00A54713" w:rsidRPr="008F7CC3" w:rsidRDefault="008D1C68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- Phân chia nội dung công việc cho team</w:t>
            </w:r>
          </w:p>
        </w:tc>
      </w:tr>
      <w:tr w:rsidR="00A54713" w:rsidRPr="008F7CC3" w14:paraId="3E1981BB" w14:textId="77777777" w:rsidTr="00E20E2A">
        <w:tc>
          <w:tcPr>
            <w:tcW w:w="531" w:type="dxa"/>
          </w:tcPr>
          <w:p w14:paraId="10BE9826" w14:textId="77777777" w:rsidR="00A54713" w:rsidRPr="008F7CC3" w:rsidRDefault="00A54713" w:rsidP="00B21DB5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999" w:type="dxa"/>
          </w:tcPr>
          <w:p w14:paraId="70FB2AFA" w14:textId="77777777" w:rsidR="00A5471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B20DCCN503</w:t>
            </w:r>
          </w:p>
          <w:p w14:paraId="7ADFB075" w14:textId="1411255A" w:rsidR="0070103C" w:rsidRPr="008F7CC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Đinh Minh Phúc</w:t>
            </w:r>
          </w:p>
        </w:tc>
        <w:tc>
          <w:tcPr>
            <w:tcW w:w="5084" w:type="dxa"/>
          </w:tcPr>
          <w:p w14:paraId="1CB35F68" w14:textId="7E4E062B" w:rsidR="00A54713" w:rsidRPr="0084086C" w:rsidRDefault="0084086C" w:rsidP="0084086C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 w:rsidRPr="00BF056A">
              <w:rPr>
                <w:b/>
                <w:sz w:val="20"/>
              </w:rPr>
              <w:t>[Từ ngày</w:t>
            </w:r>
            <w:r>
              <w:rPr>
                <w:b/>
                <w:sz w:val="20"/>
              </w:rPr>
              <w:t xml:space="preserve"> 27 tháng 9</w:t>
            </w:r>
            <w:r w:rsidRPr="00BF056A">
              <w:rPr>
                <w:b/>
                <w:sz w:val="20"/>
              </w:rPr>
              <w:t xml:space="preserve"> – đến ngày</w:t>
            </w:r>
            <w:r>
              <w:rPr>
                <w:b/>
                <w:sz w:val="20"/>
              </w:rPr>
              <w:t xml:space="preserve"> 30 tháng 9</w:t>
            </w:r>
            <w:r w:rsidRPr="00BF056A">
              <w:rPr>
                <w:b/>
                <w:sz w:val="20"/>
              </w:rPr>
              <w:t>]:</w:t>
            </w:r>
            <w:r>
              <w:rPr>
                <w:b/>
                <w:sz w:val="20"/>
              </w:rPr>
              <w:t xml:space="preserve"> v1.0</w:t>
            </w:r>
            <w:r w:rsidR="00A54713" w:rsidRPr="0084086C">
              <w:rPr>
                <w:b/>
                <w:sz w:val="20"/>
              </w:rPr>
              <w:t xml:space="preserve"> </w:t>
            </w:r>
          </w:p>
          <w:p w14:paraId="728183B8" w14:textId="3A6A6F75" w:rsidR="00A54713" w:rsidRPr="001D5D11" w:rsidRDefault="00A54713" w:rsidP="001D5D1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[Từ ngày</w:t>
            </w:r>
            <w:r w:rsidR="0084086C">
              <w:rPr>
                <w:b/>
                <w:sz w:val="20"/>
              </w:rPr>
              <w:t xml:space="preserve"> 1 tháng 10</w:t>
            </w:r>
            <w:r>
              <w:rPr>
                <w:b/>
                <w:sz w:val="20"/>
              </w:rPr>
              <w:t xml:space="preserve"> – đến ngày</w:t>
            </w:r>
            <w:r w:rsidR="0084086C">
              <w:rPr>
                <w:b/>
                <w:sz w:val="20"/>
              </w:rPr>
              <w:t xml:space="preserve"> 3 tháng 10</w:t>
            </w:r>
            <w:r>
              <w:rPr>
                <w:b/>
                <w:sz w:val="20"/>
              </w:rPr>
              <w:t xml:space="preserve">]: </w:t>
            </w:r>
            <w:r w:rsidR="0084086C">
              <w:rPr>
                <w:b/>
                <w:sz w:val="20"/>
              </w:rPr>
              <w:t>v1.1</w:t>
            </w:r>
          </w:p>
        </w:tc>
        <w:tc>
          <w:tcPr>
            <w:tcW w:w="2977" w:type="dxa"/>
          </w:tcPr>
          <w:p w14:paraId="36A905B2" w14:textId="0B918D90" w:rsidR="00A54713" w:rsidRPr="008F7CC3" w:rsidRDefault="008E3948" w:rsidP="005E62B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main.py</w:t>
            </w:r>
          </w:p>
        </w:tc>
        <w:tc>
          <w:tcPr>
            <w:tcW w:w="3174" w:type="dxa"/>
          </w:tcPr>
          <w:p w14:paraId="6DA71690" w14:textId="303194EB" w:rsidR="00A54713" w:rsidRPr="008F7CC3" w:rsidRDefault="008D1C68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- Xử lý báo cáo của team</w:t>
            </w:r>
          </w:p>
        </w:tc>
      </w:tr>
    </w:tbl>
    <w:p w14:paraId="7392C0AB" w14:textId="1198109E" w:rsidR="008F7CC3" w:rsidRDefault="008F7CC3" w:rsidP="006332E5">
      <w:pPr>
        <w:numPr>
          <w:ilvl w:val="0"/>
          <w:numId w:val="4"/>
        </w:numPr>
        <w:spacing w:line="259" w:lineRule="auto"/>
        <w:contextualSpacing/>
      </w:pPr>
      <w:r>
        <w:t>Quá trình phát triển</w:t>
      </w:r>
    </w:p>
    <w:p w14:paraId="11C242B6" w14:textId="6485F444" w:rsidR="007D7E39" w:rsidRDefault="007D7E39" w:rsidP="007D7E39">
      <w:pPr>
        <w:spacing w:line="259" w:lineRule="auto"/>
        <w:contextualSpacing/>
      </w:pPr>
    </w:p>
    <w:p w14:paraId="01F8BEBB" w14:textId="3EB9C03C" w:rsidR="007D7E39" w:rsidRDefault="007D7E39" w:rsidP="007D7E39">
      <w:pPr>
        <w:spacing w:line="259" w:lineRule="auto"/>
        <w:contextualSpacing/>
      </w:pPr>
    </w:p>
    <w:p w14:paraId="77108F65" w14:textId="5159FF1D" w:rsidR="007D7E39" w:rsidRDefault="007D7E39" w:rsidP="007D7E39">
      <w:pPr>
        <w:spacing w:line="259" w:lineRule="auto"/>
        <w:contextualSpacing/>
      </w:pPr>
    </w:p>
    <w:p w14:paraId="049CEB42" w14:textId="12F9EFC9" w:rsidR="007D7E39" w:rsidRDefault="007D7E39" w:rsidP="007D7E39">
      <w:pPr>
        <w:spacing w:line="259" w:lineRule="auto"/>
        <w:contextualSpacing/>
      </w:pPr>
    </w:p>
    <w:p w14:paraId="1970BD53" w14:textId="151BE1B0" w:rsidR="007D7E39" w:rsidRDefault="007D7E39" w:rsidP="007D7E39">
      <w:pPr>
        <w:spacing w:line="259" w:lineRule="auto"/>
        <w:contextualSpacing/>
      </w:pPr>
    </w:p>
    <w:p w14:paraId="69ADC9D1" w14:textId="4B244F8F" w:rsidR="007D7E39" w:rsidRDefault="007D7E39" w:rsidP="007D7E39">
      <w:pPr>
        <w:spacing w:line="259" w:lineRule="auto"/>
        <w:contextualSpacing/>
      </w:pPr>
    </w:p>
    <w:p w14:paraId="4B0D0BB9" w14:textId="4E878BD4" w:rsidR="007D7E39" w:rsidRDefault="007D7E39" w:rsidP="007D7E39">
      <w:pPr>
        <w:spacing w:line="259" w:lineRule="auto"/>
        <w:contextualSpacing/>
      </w:pPr>
    </w:p>
    <w:p w14:paraId="410C12C4" w14:textId="0738BF60" w:rsidR="007D7E39" w:rsidRDefault="007D7E39" w:rsidP="007D7E39">
      <w:pPr>
        <w:spacing w:line="259" w:lineRule="auto"/>
        <w:contextualSpacing/>
      </w:pPr>
    </w:p>
    <w:p w14:paraId="27127502" w14:textId="0A1F8ADF" w:rsidR="007D7E39" w:rsidRDefault="007D7E39" w:rsidP="007D7E39">
      <w:pPr>
        <w:spacing w:line="259" w:lineRule="auto"/>
        <w:contextualSpacing/>
      </w:pPr>
    </w:p>
    <w:p w14:paraId="771F48E0" w14:textId="77777777" w:rsidR="007D7E39" w:rsidRDefault="007D7E39" w:rsidP="007D7E39">
      <w:pPr>
        <w:spacing w:line="259" w:lineRule="auto"/>
        <w:contextualSpacing/>
      </w:pPr>
    </w:p>
    <w:tbl>
      <w:tblPr>
        <w:tblStyle w:val="TableGrid"/>
        <w:tblpPr w:leftFromText="180" w:rightFromText="180" w:vertAnchor="text" w:horzAnchor="page" w:tblpX="641" w:tblpY="194"/>
        <w:tblW w:w="13320" w:type="dxa"/>
        <w:tblLook w:val="04A0" w:firstRow="1" w:lastRow="0" w:firstColumn="1" w:lastColumn="0" w:noHBand="0" w:noVBand="1"/>
      </w:tblPr>
      <w:tblGrid>
        <w:gridCol w:w="535"/>
        <w:gridCol w:w="1344"/>
        <w:gridCol w:w="2236"/>
        <w:gridCol w:w="3329"/>
        <w:gridCol w:w="2756"/>
        <w:gridCol w:w="3120"/>
      </w:tblGrid>
      <w:tr w:rsidR="008F7CC3" w:rsidRPr="00BB4626" w14:paraId="0636698B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42E0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lastRenderedPageBreak/>
              <w:t>STT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74CE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Phiên bản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A5C1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Vấn đề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A951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Xử lý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857D9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Tự đánh giá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0E5B" w14:textId="1EAB6A2B" w:rsidR="008F7CC3" w:rsidRPr="00BB4626" w:rsidRDefault="00C243E1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thực hiện</w:t>
            </w:r>
          </w:p>
        </w:tc>
      </w:tr>
      <w:tr w:rsidR="008F7CC3" w:rsidRPr="00BB4626" w14:paraId="29932E17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B9A9D" w14:textId="77777777" w:rsidR="008F7CC3" w:rsidRPr="00BB4626" w:rsidRDefault="008F7CC3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5DD0" w14:textId="7DB9F99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 xml:space="preserve">1.0 </w:t>
            </w:r>
            <w:r w:rsidR="00852182">
              <w:rPr>
                <w:i/>
                <w:sz w:val="20"/>
                <w:szCs w:val="20"/>
              </w:rPr>
              <w:t>30</w:t>
            </w:r>
            <w:r w:rsidR="006A3D02">
              <w:rPr>
                <w:i/>
                <w:sz w:val="20"/>
                <w:szCs w:val="20"/>
              </w:rPr>
              <w:t>/</w:t>
            </w:r>
            <w:r w:rsidR="00852182">
              <w:rPr>
                <w:i/>
                <w:sz w:val="20"/>
                <w:szCs w:val="20"/>
              </w:rPr>
              <w:t>09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DA3D" w14:textId="4879BFBC" w:rsidR="008F7CC3" w:rsidRPr="00BB4626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Cài đặt những thiết lập cơ bản cho game</w:t>
            </w:r>
            <w:r w:rsidR="008F7CC3" w:rsidRPr="00BB4626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DBAB" w14:textId="77777777" w:rsidR="008F7CC3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 xml:space="preserve">- Cài đặt </w:t>
            </w:r>
            <w:r w:rsidR="000816DF">
              <w:rPr>
                <w:i/>
                <w:sz w:val="20"/>
                <w:szCs w:val="20"/>
              </w:rPr>
              <w:t>pygame</w:t>
            </w:r>
          </w:p>
          <w:p w14:paraId="3CEF42A8" w14:textId="0E7E7F46" w:rsidR="000816DF" w:rsidRPr="00BB4626" w:rsidRDefault="000816DF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Thiết lập UI cho game (layout, tiles, text</w:t>
            </w:r>
            <w:r w:rsidR="00263DAB">
              <w:rPr>
                <w:i/>
                <w:sz w:val="20"/>
                <w:szCs w:val="20"/>
              </w:rPr>
              <w:t>s</w:t>
            </w:r>
            <w:r>
              <w:rPr>
                <w:i/>
                <w:sz w:val="20"/>
                <w:szCs w:val="20"/>
              </w:rPr>
              <w:t xml:space="preserve">, </w:t>
            </w:r>
            <w:r w:rsidR="00151AA5">
              <w:rPr>
                <w:i/>
                <w:sz w:val="20"/>
                <w:szCs w:val="20"/>
              </w:rPr>
              <w:t>colors</w:t>
            </w:r>
            <w:r>
              <w:rPr>
                <w:i/>
                <w:sz w:val="20"/>
                <w:szCs w:val="20"/>
              </w:rPr>
              <w:t>…)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0178" w14:textId="66A750E6" w:rsidR="008F7CC3" w:rsidRPr="000816DF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 xml:space="preserve">- </w:t>
            </w:r>
            <w:r w:rsidR="000816DF">
              <w:rPr>
                <w:i/>
                <w:sz w:val="20"/>
                <w:szCs w:val="20"/>
              </w:rPr>
              <w:t>Giao diện UI ổn</w:t>
            </w:r>
            <w:r w:rsidR="00714261">
              <w:rPr>
                <w:i/>
                <w:sz w:val="20"/>
                <w:szCs w:val="20"/>
              </w:rPr>
              <w:t>, hard cord cho</w:t>
            </w:r>
            <w:r w:rsidR="00A541F4">
              <w:rPr>
                <w:i/>
                <w:sz w:val="20"/>
                <w:szCs w:val="20"/>
              </w:rPr>
              <w:t xml:space="preserve"> các</w:t>
            </w:r>
            <w:r w:rsidR="00714261">
              <w:rPr>
                <w:i/>
                <w:sz w:val="20"/>
                <w:szCs w:val="20"/>
              </w:rPr>
              <w:t xml:space="preserve"> vị trí nên hơi khó xử lý cho bài toán lớn khi tăng thêm </w:t>
            </w:r>
            <w:r w:rsidR="007563A7">
              <w:rPr>
                <w:i/>
                <w:sz w:val="20"/>
                <w:szCs w:val="20"/>
              </w:rPr>
              <w:t>kích thước ma trận.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3BA6" w14:textId="6DA855B5" w:rsidR="008F7CC3" w:rsidRPr="00BB4626" w:rsidRDefault="006A3D02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Đinh Minh Phúc, Phạm Văn Huy</w:t>
            </w:r>
          </w:p>
        </w:tc>
      </w:tr>
      <w:tr w:rsidR="008F7CC3" w:rsidRPr="00BB4626" w14:paraId="0CD82DDA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F995" w14:textId="77777777" w:rsidR="008F7CC3" w:rsidRPr="00BB4626" w:rsidRDefault="008F7CC3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78B5" w14:textId="01DDEBF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 xml:space="preserve">1.1 </w:t>
            </w:r>
            <w:r w:rsidR="006A3D02">
              <w:rPr>
                <w:i/>
                <w:sz w:val="20"/>
                <w:szCs w:val="20"/>
              </w:rPr>
              <w:t xml:space="preserve"> 0</w:t>
            </w:r>
            <w:r w:rsidR="00852182">
              <w:rPr>
                <w:i/>
                <w:sz w:val="20"/>
                <w:szCs w:val="20"/>
              </w:rPr>
              <w:t>3</w:t>
            </w:r>
            <w:r w:rsidR="006A3D02">
              <w:rPr>
                <w:i/>
                <w:sz w:val="20"/>
                <w:szCs w:val="20"/>
              </w:rPr>
              <w:t>/10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9EB5" w14:textId="6A7A23DB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>- C</w:t>
            </w:r>
            <w:r w:rsidR="00714261">
              <w:rPr>
                <w:i/>
                <w:sz w:val="20"/>
                <w:szCs w:val="20"/>
              </w:rPr>
              <w:t>ài đặt cơ chế trong game</w:t>
            </w:r>
            <w:r w:rsidR="008E3948">
              <w:rPr>
                <w:i/>
                <w:sz w:val="20"/>
                <w:szCs w:val="20"/>
              </w:rPr>
              <w:t xml:space="preserve"> (Sinh ngẫu nhiên ô số)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4F69" w14:textId="2A88547C" w:rsidR="008F7CC3" w:rsidRPr="00BB4626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  <w:r w:rsidR="005944C4">
              <w:rPr>
                <w:i/>
                <w:sz w:val="20"/>
                <w:szCs w:val="20"/>
              </w:rPr>
              <w:t xml:space="preserve"> Quản lý</w:t>
            </w:r>
            <w:r w:rsidR="00151AA5">
              <w:rPr>
                <w:i/>
                <w:sz w:val="20"/>
                <w:szCs w:val="20"/>
              </w:rPr>
              <w:t xml:space="preserve"> phần tử trên ma trận 4x4,</w:t>
            </w:r>
            <w:r w:rsidR="005944C4">
              <w:rPr>
                <w:i/>
                <w:sz w:val="20"/>
                <w:szCs w:val="20"/>
              </w:rPr>
              <w:t xml:space="preserve"> kiểm tra điều kiện sinh và điều kiện xử thua trong game</w:t>
            </w:r>
            <w:r w:rsidR="00151AA5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37D2" w14:textId="6A39BB75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 xml:space="preserve">- </w:t>
            </w:r>
            <w:r w:rsidR="00714261">
              <w:rPr>
                <w:i/>
                <w:sz w:val="20"/>
                <w:szCs w:val="20"/>
              </w:rPr>
              <w:t>Xử lý ổn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7AD6" w14:textId="094A03A2" w:rsidR="008F7CC3" w:rsidRPr="00BB4626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Đinh Minh Phúc</w:t>
            </w:r>
          </w:p>
        </w:tc>
      </w:tr>
      <w:tr w:rsidR="008F7CC3" w:rsidRPr="00BB4626" w14:paraId="3DEAFC2F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A9F5" w14:textId="77777777" w:rsidR="008F7CC3" w:rsidRPr="00BB4626" w:rsidRDefault="008F7CC3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0AD2" w14:textId="49DD18E4" w:rsidR="008F7CC3" w:rsidRPr="00BB4626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1.2 0</w:t>
            </w:r>
            <w:r w:rsidR="0084086C">
              <w:rPr>
                <w:i/>
                <w:sz w:val="20"/>
                <w:szCs w:val="20"/>
              </w:rPr>
              <w:t>7</w:t>
            </w:r>
            <w:r>
              <w:rPr>
                <w:i/>
                <w:sz w:val="20"/>
                <w:szCs w:val="20"/>
              </w:rPr>
              <w:t>/10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7FE0" w14:textId="77777777" w:rsidR="008F7CC3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Thiết lập điều khiển tương tác giữa người chơi và game</w:t>
            </w:r>
          </w:p>
          <w:p w14:paraId="0FB80CEF" w14:textId="77A657B3" w:rsidR="005944C4" w:rsidRPr="00BB4626" w:rsidRDefault="005944C4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- Cài đặt cơ chế cộng </w:t>
            </w:r>
            <w:r w:rsidR="00E12172">
              <w:rPr>
                <w:i/>
                <w:sz w:val="20"/>
                <w:szCs w:val="20"/>
              </w:rPr>
              <w:t>gộp các ô liền kề cùng giá trị sau khi di chuyển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C8E7" w14:textId="26612D26" w:rsidR="008F7CC3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 Gán chức năng</w:t>
            </w:r>
            <w:r w:rsidR="008D1C68">
              <w:rPr>
                <w:i/>
                <w:sz w:val="20"/>
                <w:szCs w:val="20"/>
              </w:rPr>
              <w:t xml:space="preserve"> di chuyển tiles trên ma trận số</w:t>
            </w:r>
            <w:r>
              <w:rPr>
                <w:i/>
                <w:sz w:val="20"/>
                <w:szCs w:val="20"/>
              </w:rPr>
              <w:t xml:space="preserve"> cho 4 phím điều hướng (Up, Down, Left, Right)</w:t>
            </w:r>
          </w:p>
          <w:p w14:paraId="22D4DD01" w14:textId="3D012135" w:rsidR="00714261" w:rsidRPr="00BB4626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Gán chức năng Restart cho phím Enter khi người chơi thua cuộc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4155" w14:textId="514D85EE" w:rsidR="00B223AC" w:rsidRPr="00BB4626" w:rsidRDefault="007D7E39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Các chức năng cho các phím hoạt động tốt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4F24" w14:textId="616CD29C" w:rsidR="008F7CC3" w:rsidRPr="00BB4626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Mai Huy Hoàng</w:t>
            </w:r>
          </w:p>
        </w:tc>
      </w:tr>
      <w:tr w:rsidR="00714261" w:rsidRPr="00BB4626" w14:paraId="3100DF0A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D8FE" w14:textId="77777777" w:rsidR="00714261" w:rsidRPr="00BB4626" w:rsidRDefault="00714261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5526" w14:textId="3D77D5D1" w:rsidR="00714261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1.3 09/10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7A96" w14:textId="6700598F" w:rsidR="00714261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Thêm tính năng hiển thị điểm và lưu điểm cao của người chơi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6F90" w14:textId="046ECA30" w:rsidR="00714261" w:rsidRPr="00BB4626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Lưu điểm cao vào file độc lập (high_score) để truy xuất dữ liệu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9B16" w14:textId="4E8FF375" w:rsidR="00714261" w:rsidRPr="00BB4626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Xử lý ổn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888A" w14:textId="01E8C1C7" w:rsidR="00714261" w:rsidRPr="00BB4626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Phạm Văn Huy</w:t>
            </w:r>
          </w:p>
        </w:tc>
      </w:tr>
      <w:tr w:rsidR="00B223AC" w:rsidRPr="00BB4626" w14:paraId="0B133592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DB4F" w14:textId="77777777" w:rsidR="00B223AC" w:rsidRPr="00BB4626" w:rsidRDefault="00B223AC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16DA" w14:textId="636F3BF2" w:rsidR="00B223AC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1.4 </w:t>
            </w:r>
            <w:r w:rsidR="003D3C78">
              <w:rPr>
                <w:i/>
                <w:sz w:val="20"/>
                <w:szCs w:val="20"/>
              </w:rPr>
              <w:t>17/10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8908" w14:textId="0CAF816F" w:rsidR="00B223AC" w:rsidRDefault="003D3C78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Build đa nền tảng cho game (for pc, android, web)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B799" w14:textId="45791761" w:rsidR="00B223AC" w:rsidRPr="00246338" w:rsidRDefault="00B223AC" w:rsidP="008F7CC3">
            <w:pPr>
              <w:spacing w:line="240" w:lineRule="auto"/>
              <w:rPr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92B31" w14:textId="08AB5009" w:rsidR="00B223AC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6E12" w14:textId="54771BE0" w:rsidR="00B223AC" w:rsidRDefault="00246338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Đinh Minh Phúc</w:t>
            </w:r>
            <w:r w:rsidR="003D3C78">
              <w:rPr>
                <w:i/>
                <w:sz w:val="20"/>
                <w:szCs w:val="20"/>
              </w:rPr>
              <w:t>: build for android</w:t>
            </w:r>
          </w:p>
          <w:p w14:paraId="7D0ADD10" w14:textId="315145A7" w:rsidR="003D3C78" w:rsidRDefault="003D3C78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Mai Huy Hoàng: build for </w:t>
            </w:r>
            <w:r w:rsidR="00A541F4">
              <w:rPr>
                <w:i/>
                <w:sz w:val="20"/>
                <w:szCs w:val="20"/>
              </w:rPr>
              <w:t>windows</w:t>
            </w:r>
          </w:p>
          <w:p w14:paraId="61EAE2FF" w14:textId="7E97AED9" w:rsidR="003D3C78" w:rsidRDefault="003D3C78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Phạm Văn Huy: build for web</w:t>
            </w:r>
          </w:p>
        </w:tc>
      </w:tr>
      <w:tr w:rsidR="00294197" w:rsidRPr="00BB4626" w14:paraId="78C98920" w14:textId="77777777" w:rsidTr="00294197">
        <w:trPr>
          <w:trHeight w:val="525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F160" w14:textId="77777777" w:rsidR="00294197" w:rsidRPr="00BB4626" w:rsidRDefault="00294197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A153" w14:textId="18DA6CB5" w:rsidR="00294197" w:rsidRPr="00294197" w:rsidRDefault="00294197" w:rsidP="00294197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i/>
                <w:sz w:val="20"/>
                <w:szCs w:val="20"/>
              </w:rPr>
            </w:pPr>
            <w:r w:rsidRPr="00294197">
              <w:rPr>
                <w:i/>
                <w:sz w:val="20"/>
                <w:szCs w:val="20"/>
              </w:rPr>
              <w:t>23/10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E8DC" w14:textId="66F2828E" w:rsidR="00294197" w:rsidRDefault="00294197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Build for pc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1591" w14:textId="3DF5F418" w:rsidR="00294197" w:rsidRPr="00294197" w:rsidRDefault="00294197" w:rsidP="00294197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-Sử dụng thư viện </w:t>
            </w:r>
            <w:r w:rsidRPr="00294197">
              <w:rPr>
                <w:i/>
                <w:sz w:val="20"/>
                <w:szCs w:val="20"/>
              </w:rPr>
              <w:t>auto-py-to-exe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26C0" w14:textId="5912B6A6" w:rsidR="00294197" w:rsidRPr="00294197" w:rsidRDefault="00294197" w:rsidP="00294197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  <w:r w:rsidRPr="00294197">
              <w:rPr>
                <w:i/>
                <w:sz w:val="20"/>
                <w:szCs w:val="20"/>
              </w:rPr>
              <w:t>Xử lý ổn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9419" w14:textId="005CDC0B" w:rsidR="00294197" w:rsidRDefault="00294197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Mai Huy Hoàng</w:t>
            </w:r>
          </w:p>
        </w:tc>
      </w:tr>
      <w:tr w:rsidR="00294197" w:rsidRPr="00294197" w14:paraId="18E58757" w14:textId="77777777" w:rsidTr="00294197">
        <w:trPr>
          <w:trHeight w:val="525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9ED1" w14:textId="77777777" w:rsidR="00294197" w:rsidRPr="00BB4626" w:rsidRDefault="00294197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D8CF8" w14:textId="0CCE4400" w:rsidR="00294197" w:rsidRPr="00294197" w:rsidRDefault="00294197" w:rsidP="00294197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28/10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E626" w14:textId="291F105C" w:rsidR="00294197" w:rsidRDefault="00294197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Build for web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B3AC4" w14:textId="617EAAD2" w:rsidR="00294197" w:rsidRPr="00294197" w:rsidRDefault="00294197" w:rsidP="00294197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-Sử dụng thư viện pygbag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A2787" w14:textId="4E784D96" w:rsidR="00294197" w:rsidRPr="00294197" w:rsidRDefault="00294197" w:rsidP="00294197">
            <w:pPr>
              <w:spacing w:line="240" w:lineRule="auto"/>
              <w:rPr>
                <w:i/>
                <w:sz w:val="20"/>
                <w:szCs w:val="20"/>
              </w:rPr>
            </w:pPr>
            <w:r w:rsidRPr="00294197">
              <w:rPr>
                <w:i/>
                <w:sz w:val="20"/>
                <w:szCs w:val="20"/>
              </w:rPr>
              <w:t>- Chỉ có thể chơi tr</w:t>
            </w:r>
            <w:r>
              <w:rPr>
                <w:i/>
                <w:sz w:val="20"/>
                <w:szCs w:val="20"/>
              </w:rPr>
              <w:t>ên web ở pc, mobile không hỗ trợ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B33F7" w14:textId="0CA773F6" w:rsidR="00294197" w:rsidRPr="00294197" w:rsidRDefault="00294197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Phạm Văn Huy</w:t>
            </w:r>
          </w:p>
        </w:tc>
      </w:tr>
      <w:tr w:rsidR="00294197" w:rsidRPr="00294197" w14:paraId="6E2009C8" w14:textId="77777777" w:rsidTr="00294197">
        <w:trPr>
          <w:trHeight w:val="525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42DA" w14:textId="77777777" w:rsidR="00294197" w:rsidRPr="00BB4626" w:rsidRDefault="00294197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095D0" w14:textId="418D739B" w:rsidR="00294197" w:rsidRDefault="00294197" w:rsidP="00294197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01/11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26A0" w14:textId="708A28B1" w:rsidR="00294197" w:rsidRDefault="00294197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Build for android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AEB4" w14:textId="02131D43" w:rsidR="00294197" w:rsidRPr="00294197" w:rsidRDefault="00294197" w:rsidP="00294197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-Bắt event MOUSEBUTTONUP và MOUSEBUTTONDOWN để có thể tương tác bằng cử chỉ vuốt trên pygame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FC7D" w14:textId="3BC5FCEB" w:rsidR="00294197" w:rsidRPr="00294197" w:rsidRDefault="00294197" w:rsidP="00294197">
            <w:pPr>
              <w:spacing w:line="240" w:lineRule="auto"/>
              <w:rPr>
                <w:i/>
                <w:sz w:val="20"/>
                <w:szCs w:val="20"/>
                <w:lang w:val="fr-FR"/>
              </w:rPr>
            </w:pPr>
            <w:r w:rsidRPr="00294197">
              <w:rPr>
                <w:i/>
                <w:sz w:val="20"/>
                <w:szCs w:val="20"/>
                <w:lang w:val="fr-FR"/>
              </w:rPr>
              <w:t>- Chạy trên file main.p</w:t>
            </w:r>
            <w:r>
              <w:rPr>
                <w:i/>
                <w:sz w:val="20"/>
                <w:szCs w:val="20"/>
                <w:lang w:val="fr-FR"/>
              </w:rPr>
              <w:t>y ổn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4417" w14:textId="0642E901" w:rsidR="00294197" w:rsidRPr="00294197" w:rsidRDefault="00294197" w:rsidP="008F7CC3">
            <w:pPr>
              <w:spacing w:line="240" w:lineRule="auto"/>
              <w:rPr>
                <w:i/>
                <w:sz w:val="20"/>
                <w:szCs w:val="20"/>
                <w:lang w:val="fr-FR"/>
              </w:rPr>
            </w:pPr>
            <w:r>
              <w:rPr>
                <w:i/>
                <w:sz w:val="20"/>
                <w:szCs w:val="20"/>
                <w:lang w:val="fr-FR"/>
              </w:rPr>
              <w:t>Đinh Minh Phúc</w:t>
            </w:r>
          </w:p>
        </w:tc>
      </w:tr>
      <w:tr w:rsidR="00294197" w:rsidRPr="00294197" w14:paraId="3809FD46" w14:textId="77777777" w:rsidTr="00294197">
        <w:trPr>
          <w:trHeight w:val="525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47AF" w14:textId="77777777" w:rsidR="00294197" w:rsidRPr="00BB4626" w:rsidRDefault="00294197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EF1F" w14:textId="4E8A820D" w:rsidR="00294197" w:rsidRDefault="00294197" w:rsidP="00294197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03/11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5D57" w14:textId="1FE4A8B7" w:rsidR="00294197" w:rsidRDefault="00294197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Build for android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ADB9" w14:textId="175576CA" w:rsidR="00294197" w:rsidRPr="00294197" w:rsidRDefault="00294197" w:rsidP="00294197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-Export ra file apk</w:t>
            </w:r>
            <w:r w:rsidR="00A7014F">
              <w:rPr>
                <w:i/>
                <w:sz w:val="20"/>
                <w:szCs w:val="20"/>
              </w:rPr>
              <w:t xml:space="preserve"> bằng </w:t>
            </w:r>
            <w:r w:rsidR="00A7014F" w:rsidRPr="00A7014F">
              <w:rPr>
                <w:i/>
                <w:sz w:val="20"/>
                <w:szCs w:val="20"/>
              </w:rPr>
              <w:t>Buildozer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640E4" w14:textId="1C0B2CC4" w:rsidR="00294197" w:rsidRPr="00294197" w:rsidRDefault="00A7014F" w:rsidP="00294197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-pygame không tương thích với apk, file liên tục bị crash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2485" w14:textId="50FD4C8B" w:rsidR="00294197" w:rsidRPr="00294197" w:rsidRDefault="00A7014F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Mai Huy Hoàng</w:t>
            </w:r>
          </w:p>
        </w:tc>
      </w:tr>
      <w:tr w:rsidR="00A7014F" w:rsidRPr="00A7014F" w14:paraId="4A4491A0" w14:textId="77777777" w:rsidTr="00294197">
        <w:trPr>
          <w:trHeight w:val="525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D9F0" w14:textId="77777777" w:rsidR="00A7014F" w:rsidRPr="00BB4626" w:rsidRDefault="00A7014F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4F9" w14:textId="5263D175" w:rsidR="00A7014F" w:rsidRDefault="00A7014F" w:rsidP="00294197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05/11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56CD" w14:textId="12C4C87B" w:rsidR="00A7014F" w:rsidRDefault="00A7014F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Build for android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E837" w14:textId="757A4B4F" w:rsidR="00A7014F" w:rsidRPr="00A7014F" w:rsidRDefault="00A7014F" w:rsidP="00294197">
            <w:pPr>
              <w:spacing w:line="240" w:lineRule="auto"/>
              <w:rPr>
                <w:i/>
                <w:sz w:val="20"/>
                <w:szCs w:val="20"/>
              </w:rPr>
            </w:pPr>
            <w:r w:rsidRPr="00A7014F">
              <w:rPr>
                <w:i/>
                <w:sz w:val="20"/>
                <w:szCs w:val="20"/>
              </w:rPr>
              <w:t>-Tạo thêm 1 script để t</w:t>
            </w:r>
            <w:r>
              <w:rPr>
                <w:i/>
                <w:sz w:val="20"/>
                <w:szCs w:val="20"/>
              </w:rPr>
              <w:t>ạo game 2048 sử dụng thư viện kivy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55A1" w14:textId="3EFAB9C0" w:rsidR="00A7014F" w:rsidRPr="00A7014F" w:rsidRDefault="00A7014F" w:rsidP="00294197">
            <w:pPr>
              <w:spacing w:line="240" w:lineRule="auto"/>
              <w:rPr>
                <w:i/>
                <w:sz w:val="20"/>
                <w:szCs w:val="20"/>
              </w:rPr>
            </w:pPr>
            <w:r w:rsidRPr="00A7014F">
              <w:rPr>
                <w:i/>
                <w:sz w:val="20"/>
                <w:szCs w:val="20"/>
              </w:rPr>
              <w:t>-Script mới chạy ổn, có animation, giống b</w:t>
            </w:r>
            <w:r>
              <w:rPr>
                <w:i/>
                <w:sz w:val="20"/>
                <w:szCs w:val="20"/>
              </w:rPr>
              <w:t>ản cũ 90%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DE8C" w14:textId="100A2530" w:rsidR="00A7014F" w:rsidRPr="00A7014F" w:rsidRDefault="00A7014F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A7014F">
              <w:rPr>
                <w:i/>
                <w:sz w:val="20"/>
                <w:szCs w:val="20"/>
              </w:rPr>
              <w:t>Mai Huy Hoàng, Đinh Minh</w:t>
            </w:r>
            <w:r>
              <w:rPr>
                <w:i/>
                <w:sz w:val="20"/>
                <w:szCs w:val="20"/>
              </w:rPr>
              <w:t xml:space="preserve"> Phúc</w:t>
            </w:r>
          </w:p>
        </w:tc>
      </w:tr>
      <w:tr w:rsidR="00A7014F" w:rsidRPr="00A7014F" w14:paraId="36D17F91" w14:textId="77777777" w:rsidTr="00294197">
        <w:trPr>
          <w:trHeight w:val="525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AFAB" w14:textId="77777777" w:rsidR="00A7014F" w:rsidRPr="00BB4626" w:rsidRDefault="00A7014F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C0F83" w14:textId="1C2C0FB0" w:rsidR="00A7014F" w:rsidRDefault="00A7014F" w:rsidP="00294197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06/11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C6A4" w14:textId="4D419AA7" w:rsidR="00A7014F" w:rsidRDefault="00A7014F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Build for android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684E" w14:textId="5016213E" w:rsidR="00A7014F" w:rsidRPr="00A7014F" w:rsidRDefault="00A7014F" w:rsidP="00294197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-Export ra file apk bằng google colab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E534C" w14:textId="643F4CB5" w:rsidR="00A7014F" w:rsidRPr="00A7014F" w:rsidRDefault="00A7014F" w:rsidP="00294197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File apk không bị crash, chạy ổn, nhận thao tác vuốt cảm ứng.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7814" w14:textId="6A22B575" w:rsidR="00A7014F" w:rsidRPr="00A7014F" w:rsidRDefault="00A7014F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Phạm Văn Huy</w:t>
            </w:r>
          </w:p>
        </w:tc>
      </w:tr>
    </w:tbl>
    <w:p w14:paraId="00EAA869" w14:textId="0121EC9F" w:rsidR="008F7CC3" w:rsidRPr="00A7014F" w:rsidRDefault="008F7CC3" w:rsidP="00294197">
      <w:pPr>
        <w:spacing w:line="259" w:lineRule="auto"/>
        <w:ind w:left="720"/>
        <w:contextualSpacing/>
      </w:pPr>
    </w:p>
    <w:sectPr w:rsidR="008F7CC3" w:rsidRPr="00A7014F" w:rsidSect="007C65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3D8"/>
    <w:multiLevelType w:val="hybridMultilevel"/>
    <w:tmpl w:val="33EE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65C42"/>
    <w:multiLevelType w:val="hybridMultilevel"/>
    <w:tmpl w:val="33EE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219AA"/>
    <w:multiLevelType w:val="hybridMultilevel"/>
    <w:tmpl w:val="78B8C1CA"/>
    <w:lvl w:ilvl="0" w:tplc="B1D85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B4FAB"/>
    <w:multiLevelType w:val="hybridMultilevel"/>
    <w:tmpl w:val="C5C0E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89743E"/>
    <w:multiLevelType w:val="multilevel"/>
    <w:tmpl w:val="599C37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0786E73"/>
    <w:multiLevelType w:val="hybridMultilevel"/>
    <w:tmpl w:val="C5C0E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6427743">
    <w:abstractNumId w:val="5"/>
  </w:num>
  <w:num w:numId="2" w16cid:durableId="17548607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4919253">
    <w:abstractNumId w:val="1"/>
  </w:num>
  <w:num w:numId="4" w16cid:durableId="1093237351">
    <w:abstractNumId w:val="0"/>
  </w:num>
  <w:num w:numId="5" w16cid:durableId="893270081">
    <w:abstractNumId w:val="3"/>
  </w:num>
  <w:num w:numId="6" w16cid:durableId="1668316193">
    <w:abstractNumId w:val="2"/>
  </w:num>
  <w:num w:numId="7" w16cid:durableId="408619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BA5"/>
    <w:rsid w:val="00066CAD"/>
    <w:rsid w:val="000816DF"/>
    <w:rsid w:val="000842FA"/>
    <w:rsid w:val="000F53A5"/>
    <w:rsid w:val="00151AA5"/>
    <w:rsid w:val="00184BC8"/>
    <w:rsid w:val="001D5D11"/>
    <w:rsid w:val="001E7490"/>
    <w:rsid w:val="00220216"/>
    <w:rsid w:val="00244CE8"/>
    <w:rsid w:val="00246338"/>
    <w:rsid w:val="00263DAB"/>
    <w:rsid w:val="002640A9"/>
    <w:rsid w:val="00294197"/>
    <w:rsid w:val="002B7863"/>
    <w:rsid w:val="002D2AE5"/>
    <w:rsid w:val="002D4189"/>
    <w:rsid w:val="002D7712"/>
    <w:rsid w:val="00356C7A"/>
    <w:rsid w:val="00374312"/>
    <w:rsid w:val="003C72DD"/>
    <w:rsid w:val="003D3C78"/>
    <w:rsid w:val="00441CAF"/>
    <w:rsid w:val="005159CC"/>
    <w:rsid w:val="005229F8"/>
    <w:rsid w:val="00572340"/>
    <w:rsid w:val="005944C4"/>
    <w:rsid w:val="005C7D90"/>
    <w:rsid w:val="005D2180"/>
    <w:rsid w:val="005D4B16"/>
    <w:rsid w:val="005E62B1"/>
    <w:rsid w:val="005F5B3C"/>
    <w:rsid w:val="006023DF"/>
    <w:rsid w:val="006332E5"/>
    <w:rsid w:val="00667328"/>
    <w:rsid w:val="006A3D02"/>
    <w:rsid w:val="006B0D92"/>
    <w:rsid w:val="006B7D73"/>
    <w:rsid w:val="0070103C"/>
    <w:rsid w:val="00714261"/>
    <w:rsid w:val="0073423E"/>
    <w:rsid w:val="007563A7"/>
    <w:rsid w:val="0077603E"/>
    <w:rsid w:val="00777A9A"/>
    <w:rsid w:val="00791B2D"/>
    <w:rsid w:val="007C650C"/>
    <w:rsid w:val="007D7E39"/>
    <w:rsid w:val="0080052E"/>
    <w:rsid w:val="00817D28"/>
    <w:rsid w:val="0084086C"/>
    <w:rsid w:val="0084796A"/>
    <w:rsid w:val="00852182"/>
    <w:rsid w:val="00862D95"/>
    <w:rsid w:val="00864BA5"/>
    <w:rsid w:val="008810B9"/>
    <w:rsid w:val="00887F01"/>
    <w:rsid w:val="008D1C68"/>
    <w:rsid w:val="008E03E4"/>
    <w:rsid w:val="008E3948"/>
    <w:rsid w:val="008E6AA8"/>
    <w:rsid w:val="008F7CC3"/>
    <w:rsid w:val="009043F1"/>
    <w:rsid w:val="0096136F"/>
    <w:rsid w:val="00994A8C"/>
    <w:rsid w:val="009A7417"/>
    <w:rsid w:val="009D4967"/>
    <w:rsid w:val="009D7324"/>
    <w:rsid w:val="009E4889"/>
    <w:rsid w:val="009F3BF2"/>
    <w:rsid w:val="00A05EDE"/>
    <w:rsid w:val="00A22C2A"/>
    <w:rsid w:val="00A541F4"/>
    <w:rsid w:val="00A54713"/>
    <w:rsid w:val="00A7014F"/>
    <w:rsid w:val="00A70246"/>
    <w:rsid w:val="00A77EC7"/>
    <w:rsid w:val="00A9205F"/>
    <w:rsid w:val="00B21DB5"/>
    <w:rsid w:val="00B223AC"/>
    <w:rsid w:val="00B73BA0"/>
    <w:rsid w:val="00BA0FA3"/>
    <w:rsid w:val="00BA7CE0"/>
    <w:rsid w:val="00BB4626"/>
    <w:rsid w:val="00BF056A"/>
    <w:rsid w:val="00C03819"/>
    <w:rsid w:val="00C150A6"/>
    <w:rsid w:val="00C17D40"/>
    <w:rsid w:val="00C243E1"/>
    <w:rsid w:val="00C53DAD"/>
    <w:rsid w:val="00D34760"/>
    <w:rsid w:val="00D66A12"/>
    <w:rsid w:val="00D75097"/>
    <w:rsid w:val="00DB4457"/>
    <w:rsid w:val="00DC5C46"/>
    <w:rsid w:val="00E12172"/>
    <w:rsid w:val="00E20E2A"/>
    <w:rsid w:val="00E57B71"/>
    <w:rsid w:val="00F821A9"/>
    <w:rsid w:val="00FC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5DD8"/>
  <w15:chartTrackingRefBased/>
  <w15:docId w15:val="{256A0097-B11E-47C0-84AD-65BA79D8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2E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03E"/>
    <w:pPr>
      <w:ind w:left="720"/>
      <w:contextualSpacing/>
    </w:pPr>
  </w:style>
  <w:style w:type="table" w:styleId="TableGrid">
    <w:name w:val="Table Grid"/>
    <w:basedOn w:val="TableNormal"/>
    <w:uiPriority w:val="39"/>
    <w:rsid w:val="00776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F7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</dc:creator>
  <cp:keywords/>
  <dc:description/>
  <cp:lastModifiedBy>MAI HUY HOANG D20CN11</cp:lastModifiedBy>
  <cp:revision>4</cp:revision>
  <cp:lastPrinted>2022-11-07T16:46:00Z</cp:lastPrinted>
  <dcterms:created xsi:type="dcterms:W3CDTF">2022-10-17T07:51:00Z</dcterms:created>
  <dcterms:modified xsi:type="dcterms:W3CDTF">2022-11-07T16:47:00Z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7858b9e4f101c15fa49b0b0b9e16cb6db358854c06533f6a751a2fd078dba61a</vt:lpwstr>
  </property>
</Properties>
</file>