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430"/>
        <w:gridCol w:w="5642"/>
      </w:tblGrid>
      <w:tr w:rsidR="006A5FBE" w:rsidRPr="000D07A8" w14:paraId="5ECB4CFD" w14:textId="77777777" w:rsidTr="007D5717">
        <w:tc>
          <w:tcPr>
            <w:tcW w:w="3348" w:type="dxa"/>
          </w:tcPr>
          <w:p w14:paraId="6E586D0C" w14:textId="67F25511" w:rsidR="002F0873" w:rsidRPr="006C5BE9" w:rsidRDefault="006A5FBE" w:rsidP="002F087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1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{ten_don_vi_upper}</w:t>
            </w:r>
          </w:p>
        </w:tc>
        <w:tc>
          <w:tcPr>
            <w:tcW w:w="5508" w:type="dxa"/>
          </w:tcPr>
          <w:p w14:paraId="515C58E6" w14:textId="6A759655" w:rsidR="006A5FBE" w:rsidRPr="000D07A8" w:rsidRDefault="00367C54" w:rsidP="007D571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153B28" wp14:editId="5A13565A">
                      <wp:simplePos x="0" y="0"/>
                      <wp:positionH relativeFrom="column">
                        <wp:posOffset>641385</wp:posOffset>
                      </wp:positionH>
                      <wp:positionV relativeFrom="paragraph">
                        <wp:posOffset>530740</wp:posOffset>
                      </wp:positionV>
                      <wp:extent cx="2173857" cy="0"/>
                      <wp:effectExtent l="0" t="0" r="0" b="0"/>
                      <wp:wrapNone/>
                      <wp:docPr id="101889330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38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3CE22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pt,41.8pt" to="221.6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6A5FBE" w:rsidRPr="000D07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="006A5FBE" w:rsidRPr="000D07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6A5FBE" w:rsidRPr="000D0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  <w:r w:rsidR="006A5FBE"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6A5FBE"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</w:p>
        </w:tc>
      </w:tr>
      <w:tr w:rsidR="006A5FBE" w:rsidRPr="000D07A8" w14:paraId="5A0A9C4E" w14:textId="77777777" w:rsidTr="007D5717">
        <w:tc>
          <w:tcPr>
            <w:tcW w:w="3348" w:type="dxa"/>
          </w:tcPr>
          <w:p w14:paraId="38557328" w14:textId="3F685826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Số: {so_ho_so}</w:t>
            </w:r>
          </w:p>
        </w:tc>
        <w:tc>
          <w:tcPr>
            <w:tcW w:w="5508" w:type="dxa"/>
          </w:tcPr>
          <w:p w14:paraId="412F98ED" w14:textId="0DDE4A0B" w:rsidR="006A5FBE" w:rsidRPr="000D07A8" w:rsidRDefault="000D07A8" w:rsidP="000D07A8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{dia_danh_lap_don}, ngày {ngay_lap_day} tháng {ngay_lap_month} năm {ngay_lap_year}</w:t>
            </w:r>
          </w:p>
        </w:tc>
      </w:tr>
    </w:tbl>
    <w:p w14:paraId="641B3EDD" w14:textId="77777777" w:rsidR="006A5FBE" w:rsidRPr="000D07A8" w:rsidRDefault="006A5FBE" w:rsidP="006276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479F06" w14:textId="77777777" w:rsidR="006A5FBE" w:rsidRPr="000D07A8" w:rsidRDefault="006A5FBE" w:rsidP="006276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07A8">
        <w:rPr>
          <w:rFonts w:ascii="Times New Roman" w:hAnsi="Times New Roman" w:cs="Times New Roman"/>
          <w:b/>
          <w:bCs/>
          <w:sz w:val="28"/>
          <w:szCs w:val="28"/>
        </w:rPr>
        <w:t>GIẤY ĐỀ NGHỊ CẤP (CẤP LẠI) PHÙ HIỆU</w:t>
      </w:r>
    </w:p>
    <w:p w14:paraId="4AAC4A86" w14:textId="54C3BCE6" w:rsidR="006A5FBE" w:rsidRPr="000D07A8" w:rsidRDefault="006A5FBE" w:rsidP="001108D5">
      <w:pPr>
        <w:spacing w:before="480" w:after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Kính gửi: {ten_co_quan_cap}</w:t>
      </w:r>
    </w:p>
    <w:p w14:paraId="4EB3CA00" w14:textId="5AA60BBE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1. Tên đơn vị kinh doanh vận tải: {ten_don_vi}</w:t>
      </w:r>
    </w:p>
    <w:p w14:paraId="62593B3D" w14:textId="307FBF95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2. Địa chỉ: {dia_chi_don_vi}</w:t>
      </w:r>
    </w:p>
    <w:p w14:paraId="144279D1" w14:textId="70E614F4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3. Số điện thoại (Fax): {so_dien_thoai}</w:t>
      </w:r>
    </w:p>
    <w:p w14:paraId="5547F48E" w14:textId="52783B0E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Số lượng phù hiệu nộp lại: {so_luong_nop_lai}</w:t>
      </w:r>
    </w:p>
    <w:p w14:paraId="447DDD2D" w14:textId="19BCC7A8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Đề nghị được cấp: {so_luong_de_nghi_cap}</w:t>
      </w:r>
    </w:p>
    <w:p w14:paraId="2B9AEF46" w14:textId="77777777" w:rsidR="006A5FBE" w:rsidRPr="000D07A8" w:rsidRDefault="006A5FBE" w:rsidP="006A5FBE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0D07A8">
        <w:rPr>
          <w:rFonts w:ascii="Times New Roman" w:hAnsi="Times New Roman" w:cs="Times New Roman"/>
          <w:sz w:val="28"/>
          <w:szCs w:val="28"/>
        </w:rPr>
        <w:t>Danh sách xe đề nghị cấp phù hiệu như sau:</w:t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6"/>
        <w:gridCol w:w="825"/>
        <w:gridCol w:w="947"/>
        <w:gridCol w:w="1036"/>
        <w:gridCol w:w="1402"/>
        <w:gridCol w:w="1358"/>
        <w:gridCol w:w="1347"/>
        <w:gridCol w:w="3438"/>
      </w:tblGrid>
      <w:tr w:rsidR="006A5FBE" w:rsidRPr="000D07A8" w14:paraId="0001B2A6" w14:textId="77777777" w:rsidTr="000D07A8">
        <w:tc>
          <w:tcPr>
            <w:tcW w:w="366" w:type="pct"/>
            <w:vAlign w:val="center"/>
          </w:tcPr>
          <w:p w14:paraId="71DA27CB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756" w:type="pct"/>
            <w:vAlign w:val="center"/>
          </w:tcPr>
          <w:p w14:paraId="59358F01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Biển kiểm soát</w:t>
            </w:r>
          </w:p>
        </w:tc>
        <w:tc>
          <w:tcPr>
            <w:tcW w:w="445" w:type="pct"/>
            <w:vAlign w:val="center"/>
          </w:tcPr>
          <w:p w14:paraId="76BC07BB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Sức chứa</w:t>
            </w:r>
          </w:p>
        </w:tc>
        <w:tc>
          <w:tcPr>
            <w:tcW w:w="475" w:type="pct"/>
            <w:vAlign w:val="center"/>
          </w:tcPr>
          <w:p w14:paraId="26818021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Nhãn hiệu xe</w:t>
            </w:r>
          </w:p>
        </w:tc>
        <w:tc>
          <w:tcPr>
            <w:tcW w:w="530" w:type="pct"/>
            <w:vAlign w:val="center"/>
          </w:tcPr>
          <w:p w14:paraId="511D3ABE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Nước sản xuất</w:t>
            </w:r>
          </w:p>
        </w:tc>
        <w:tc>
          <w:tcPr>
            <w:tcW w:w="416" w:type="pct"/>
            <w:vAlign w:val="center"/>
          </w:tcPr>
          <w:p w14:paraId="6963732C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Năm sản xuất</w:t>
            </w:r>
          </w:p>
        </w:tc>
        <w:tc>
          <w:tcPr>
            <w:tcW w:w="1093" w:type="pct"/>
            <w:vAlign w:val="center"/>
          </w:tcPr>
          <w:p w14:paraId="27464B42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Loại phù hiệu (Tuyến CĐ, HĐ, DL, taxi, xe tải...)</w:t>
            </w:r>
          </w:p>
        </w:tc>
        <w:tc>
          <w:tcPr>
            <w:tcW w:w="915" w:type="pct"/>
            <w:vAlign w:val="center"/>
          </w:tcPr>
          <w:p w14:paraId="4EC1E882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07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(*) Xe taxi (sử dụng đồng hồ hoặc sử dụng phần mềm)</w:t>
            </w:r>
          </w:p>
        </w:tc>
      </w:tr>
      <w:tr w:rsidR="006A5FBE" w:rsidRPr="000D07A8" w14:paraId="2B050C7C" w14:textId="77777777" w:rsidTr="000D07A8">
        <w:tc>
          <w:tcPr>
            <w:tcW w:w="366" w:type="pct"/>
            <w:vAlign w:val="center"/>
          </w:tcPr>
          <w:p w14:paraId="5C2F419A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{#danh_sach_xe}{stt}</w:t>
            </w:r>
          </w:p>
        </w:tc>
        <w:tc>
          <w:tcPr>
            <w:tcW w:w="756" w:type="pct"/>
            <w:vAlign w:val="center"/>
          </w:tcPr>
          <w:p w14:paraId="1BF48CBD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{bien_so}</w:t>
            </w:r>
          </w:p>
        </w:tc>
        <w:tc>
          <w:tcPr>
            <w:tcW w:w="445" w:type="pct"/>
            <w:vAlign w:val="center"/>
          </w:tcPr>
          <w:p w14:paraId="0FC7DD32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{suc_chua}</w:t>
            </w:r>
          </w:p>
        </w:tc>
        <w:tc>
          <w:tcPr>
            <w:tcW w:w="475" w:type="pct"/>
            <w:vAlign w:val="center"/>
          </w:tcPr>
          <w:p w14:paraId="017D72ED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{nhan_hieu}</w:t>
            </w:r>
          </w:p>
        </w:tc>
        <w:tc>
          <w:tcPr>
            <w:tcW w:w="530" w:type="pct"/>
            <w:vAlign w:val="center"/>
          </w:tcPr>
          <w:p w14:paraId="44AEA492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{nuoc_san_xuat}</w:t>
            </w:r>
          </w:p>
        </w:tc>
        <w:tc>
          <w:tcPr>
            <w:tcW w:w="416" w:type="pct"/>
            <w:vAlign w:val="center"/>
          </w:tcPr>
          <w:p w14:paraId="7AEC50E6" w14:textId="77777777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{nam_san_xuat}</w:t>
            </w:r>
          </w:p>
        </w:tc>
        <w:tc>
          <w:tcPr>
            <w:tcW w:w="1093" w:type="pct"/>
            <w:vAlign w:val="center"/>
          </w:tcPr>
          <w:p w14:paraId="56E88762" w14:textId="27F85194" w:rsidR="006A5FBE" w:rsidRPr="000D07A8" w:rsidRDefault="006A5FBE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{loai_phu_hieu}</w:t>
            </w:r>
          </w:p>
        </w:tc>
        <w:tc>
          <w:tcPr>
            <w:tcW w:w="915" w:type="pct"/>
            <w:vAlign w:val="center"/>
          </w:tcPr>
          <w:p w14:paraId="319E8FF2" w14:textId="2AC2B8A7" w:rsidR="006A5FBE" w:rsidRPr="000D07A8" w:rsidRDefault="00165DD4" w:rsidP="007D5717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{phuong_thuc_tinh_tien}{/danh_sach_xe}</w:t>
            </w:r>
          </w:p>
        </w:tc>
      </w:tr>
    </w:tbl>
    <w:p w14:paraId="53AEEA40" w14:textId="77777777" w:rsidR="006A5FBE" w:rsidRDefault="006A5FB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B0A51" w14:paraId="180ED868" w14:textId="77777777" w:rsidTr="00AB0A51">
        <w:tc>
          <w:tcPr>
            <w:tcW w:w="4531" w:type="dxa"/>
          </w:tcPr>
          <w:p w14:paraId="36AA4B60" w14:textId="77777777" w:rsidR="00AB0A51" w:rsidRDefault="00AB0A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1" w:type="dxa"/>
          </w:tcPr>
          <w:p w14:paraId="23F9976F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0A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VỊ KINH DOANH VẬN TẢI</w:t>
            </w:r>
          </w:p>
          <w:p w14:paraId="00A6C351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DA92D94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04BB4F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60E24B0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952142C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6C4604" w14:textId="77777777" w:rsidR="00AB0A51" w:rsidRDefault="00AB0A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1A7532" w14:textId="4392122C" w:rsidR="00AB0A51" w:rsidRPr="00AB0A51" w:rsidRDefault="00AB0A51" w:rsidP="00AB0A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{nguoi_dai_dien_don_vi_upper}</w:t>
            </w:r>
          </w:p>
        </w:tc>
      </w:tr>
    </w:tbl>
    <w:p w14:paraId="332FEA2E" w14:textId="77777777" w:rsidR="00AB0A51" w:rsidRPr="000D07A8" w:rsidRDefault="00AB0A51">
      <w:pPr>
        <w:rPr>
          <w:rFonts w:ascii="Times New Roman" w:hAnsi="Times New Roman" w:cs="Times New Roman"/>
          <w:sz w:val="28"/>
          <w:szCs w:val="28"/>
        </w:rPr>
      </w:pPr>
    </w:p>
    <w:sectPr w:rsidR="00AB0A51" w:rsidRPr="000D07A8" w:rsidSect="000D07A8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E"/>
    <w:rsid w:val="00025A67"/>
    <w:rsid w:val="00046709"/>
    <w:rsid w:val="000A549F"/>
    <w:rsid w:val="000D07A8"/>
    <w:rsid w:val="001108D5"/>
    <w:rsid w:val="0013586D"/>
    <w:rsid w:val="00165DD4"/>
    <w:rsid w:val="00184472"/>
    <w:rsid w:val="0023359B"/>
    <w:rsid w:val="002E6312"/>
    <w:rsid w:val="002F0873"/>
    <w:rsid w:val="002F2388"/>
    <w:rsid w:val="00367C54"/>
    <w:rsid w:val="00466F35"/>
    <w:rsid w:val="00591ABE"/>
    <w:rsid w:val="005E37CB"/>
    <w:rsid w:val="006276D5"/>
    <w:rsid w:val="0069796A"/>
    <w:rsid w:val="006A5FBE"/>
    <w:rsid w:val="006C5BE9"/>
    <w:rsid w:val="007054CB"/>
    <w:rsid w:val="00721EA3"/>
    <w:rsid w:val="00826897"/>
    <w:rsid w:val="009052BB"/>
    <w:rsid w:val="00905F28"/>
    <w:rsid w:val="009C765E"/>
    <w:rsid w:val="00A2725B"/>
    <w:rsid w:val="00AB0A51"/>
    <w:rsid w:val="00BB29C3"/>
    <w:rsid w:val="00C072E3"/>
    <w:rsid w:val="00CA5332"/>
    <w:rsid w:val="00CF1151"/>
    <w:rsid w:val="00D06C5C"/>
    <w:rsid w:val="00E9268B"/>
    <w:rsid w:val="00EB03FD"/>
    <w:rsid w:val="00F21932"/>
    <w:rsid w:val="00F24E09"/>
    <w:rsid w:val="00F431E4"/>
    <w:rsid w:val="00F7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D4F0"/>
  <w15:chartTrackingRefBased/>
  <w15:docId w15:val="{B5C18F10-329C-4BB0-8A08-39526053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67C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7C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7C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C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C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 Hoàng</dc:creator>
  <cp:keywords/>
  <dc:description/>
  <cp:lastModifiedBy>Mai Văn Hoàng</cp:lastModifiedBy>
  <cp:revision>30</cp:revision>
  <dcterms:created xsi:type="dcterms:W3CDTF">2026-05-20T13:11:00Z</dcterms:created>
  <dcterms:modified xsi:type="dcterms:W3CDTF">2026-06-04T13:57:00Z</dcterms:modified>
</cp:coreProperties>
</file>