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008B" w14:textId="77777777" w:rsidR="00650891" w:rsidRDefault="00650891" w:rsidP="00650891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6"/>
          <w:szCs w:val="26"/>
          <w:bdr w:val="none" w:sz="0" w:space="0" w:color="auto" w:frame="1"/>
        </w:rPr>
      </w:pPr>
    </w:p>
    <w:p w14:paraId="1C08FBFB" w14:textId="7D5A5421" w:rsidR="006964D2" w:rsidRPr="00B31447" w:rsidRDefault="00D50B2C" w:rsidP="00650891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A7F1C" wp14:editId="60B0EE77">
                <wp:simplePos x="0" y="0"/>
                <wp:positionH relativeFrom="column">
                  <wp:posOffset>1974850</wp:posOffset>
                </wp:positionH>
                <wp:positionV relativeFrom="paragraph">
                  <wp:posOffset>471170</wp:posOffset>
                </wp:positionV>
                <wp:extent cx="2247900" cy="0"/>
                <wp:effectExtent l="0" t="0" r="0" b="0"/>
                <wp:wrapNone/>
                <wp:docPr id="13052847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2C8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pt,37.1pt" to="332.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" strokecolor="#4579b8 [3044]"/>
            </w:pict>
          </mc:Fallback>
        </mc:AlternateContent>
      </w:r>
      <w:r w:rsidR="006964D2" w:rsidRPr="00B31447">
        <w:rPr>
          <w:rStyle w:val="Strong"/>
          <w:sz w:val="26"/>
          <w:szCs w:val="26"/>
          <w:bdr w:val="none" w:sz="0" w:space="0" w:color="auto" w:frame="1"/>
        </w:rPr>
        <w:t>CỘNG HÒA XÃ HỘI CHỦ NGHĨA VIỆT NAM</w:t>
      </w:r>
      <w:r w:rsidR="006964D2" w:rsidRPr="00B31447">
        <w:rPr>
          <w:b/>
          <w:bCs/>
          <w:sz w:val="26"/>
          <w:szCs w:val="26"/>
          <w:bdr w:val="none" w:sz="0" w:space="0" w:color="auto" w:frame="1"/>
        </w:rPr>
        <w:br/>
      </w:r>
      <w:r w:rsidR="006964D2" w:rsidRPr="00D50B2C">
        <w:rPr>
          <w:rStyle w:val="Strong"/>
          <w:sz w:val="28"/>
          <w:szCs w:val="28"/>
          <w:bdr w:val="none" w:sz="0" w:space="0" w:color="auto" w:frame="1"/>
        </w:rPr>
        <w:t>Độc lập – Tự do – Hạnh phúc</w:t>
      </w:r>
      <w:r w:rsidR="006964D2" w:rsidRPr="00B31447">
        <w:rPr>
          <w:sz w:val="26"/>
          <w:szCs w:val="26"/>
        </w:rPr>
        <w:br/>
      </w:r>
    </w:p>
    <w:p w14:paraId="066183CD" w14:textId="188E3D7A" w:rsidR="00650891" w:rsidRPr="00D50B2C" w:rsidRDefault="006964D2" w:rsidP="006151FA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  <w:bdr w:val="none" w:sz="0" w:space="0" w:color="auto" w:frame="1"/>
        </w:rPr>
      </w:pPr>
      <w:r w:rsidRPr="00D50B2C">
        <w:rPr>
          <w:rStyle w:val="Strong"/>
          <w:sz w:val="28"/>
          <w:szCs w:val="28"/>
          <w:bdr w:val="none" w:sz="0" w:space="0" w:color="auto" w:frame="1"/>
        </w:rPr>
        <w:t>BIÊN BẢN GIAO, NHẬN</w:t>
      </w:r>
    </w:p>
    <w:p w14:paraId="60162C21" w14:textId="65C0C99A" w:rsidR="006964D2" w:rsidRPr="00D50B2C" w:rsidRDefault="006964D2" w:rsidP="006151FA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  <w:bdr w:val="none" w:sz="0" w:space="0" w:color="auto" w:frame="1"/>
        </w:rPr>
      </w:pPr>
      <w:r w:rsidRPr="00D50B2C">
        <w:rPr>
          <w:rStyle w:val="Strong"/>
          <w:sz w:val="28"/>
          <w:szCs w:val="28"/>
          <w:bdr w:val="none" w:sz="0" w:space="0" w:color="auto" w:frame="1"/>
        </w:rPr>
        <w:t>SỔ BẢO HIỂM XÃ HỘI</w:t>
      </w:r>
      <w:r w:rsidR="00146007" w:rsidRPr="00D50B2C">
        <w:rPr>
          <w:rStyle w:val="Strong"/>
          <w:sz w:val="28"/>
          <w:szCs w:val="28"/>
          <w:bdr w:val="none" w:sz="0" w:space="0" w:color="auto" w:frame="1"/>
        </w:rPr>
        <w:t xml:space="preserve"> BẢN CHÍNH</w:t>
      </w:r>
    </w:p>
    <w:p w14:paraId="7BC9FB65" w14:textId="77777777" w:rsidR="003639AB" w:rsidRPr="00D50B2C" w:rsidRDefault="003639AB" w:rsidP="00F9231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102464A4" w14:textId="0F9B8C0E" w:rsidR="001A4AA7" w:rsidRPr="00D50B2C" w:rsidRDefault="006964D2" w:rsidP="00D50B2C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jc w:val="both"/>
        <w:rPr>
          <w:rStyle w:val="Strong"/>
          <w:b w:val="0"/>
          <w:bCs w:val="0"/>
          <w:i/>
          <w:sz w:val="28"/>
          <w:szCs w:val="28"/>
        </w:rPr>
      </w:pPr>
      <w:r w:rsidRPr="00D50B2C">
        <w:rPr>
          <w:i/>
          <w:spacing w:val="-6"/>
          <w:sz w:val="28"/>
          <w:szCs w:val="28"/>
        </w:rPr>
        <w:t>Hôm nay, ngày</w:t>
      </w:r>
      <w:r w:rsidR="0032555B" w:rsidRPr="00D50B2C">
        <w:rPr>
          <w:i/>
          <w:color w:val="FF0000"/>
          <w:spacing w:val="-6"/>
          <w:sz w:val="28"/>
          <w:szCs w:val="28"/>
        </w:rPr>
        <w:t xml:space="preserve"> </w:t>
      </w:r>
      <w:r w:rsidR="00B765F1" w:rsidRPr="00D50B2C">
        <w:rPr>
          <w:i/>
          <w:color w:val="FF0000"/>
          <w:spacing w:val="-6"/>
          <w:sz w:val="28"/>
          <w:szCs w:val="28"/>
        </w:rPr>
        <w:t>05</w:t>
      </w:r>
      <w:r w:rsidR="00E434E0" w:rsidRPr="00D50B2C">
        <w:rPr>
          <w:i/>
          <w:color w:val="FF0000"/>
          <w:spacing w:val="-6"/>
          <w:sz w:val="28"/>
          <w:szCs w:val="28"/>
        </w:rPr>
        <w:t xml:space="preserve"> </w:t>
      </w:r>
      <w:r w:rsidRPr="00D50B2C">
        <w:rPr>
          <w:i/>
          <w:spacing w:val="-6"/>
          <w:sz w:val="28"/>
          <w:szCs w:val="28"/>
        </w:rPr>
        <w:t>tháng</w:t>
      </w:r>
      <w:r w:rsidR="0032555B" w:rsidRPr="00D50B2C">
        <w:rPr>
          <w:i/>
          <w:color w:val="FF0000"/>
          <w:spacing w:val="-6"/>
          <w:sz w:val="28"/>
          <w:szCs w:val="28"/>
        </w:rPr>
        <w:t xml:space="preserve"> </w:t>
      </w:r>
      <w:r w:rsidR="00B83BA6" w:rsidRPr="00D50B2C">
        <w:rPr>
          <w:i/>
          <w:color w:val="FF0000"/>
          <w:spacing w:val="-6"/>
          <w:sz w:val="28"/>
          <w:szCs w:val="28"/>
        </w:rPr>
        <w:t>05</w:t>
      </w:r>
      <w:r w:rsidR="00045E5C" w:rsidRPr="00D50B2C">
        <w:rPr>
          <w:i/>
          <w:color w:val="FF0000"/>
          <w:spacing w:val="-6"/>
          <w:sz w:val="28"/>
          <w:szCs w:val="28"/>
        </w:rPr>
        <w:t xml:space="preserve"> </w:t>
      </w:r>
      <w:r w:rsidRPr="00D50B2C">
        <w:rPr>
          <w:i/>
          <w:spacing w:val="-6"/>
          <w:sz w:val="28"/>
          <w:szCs w:val="28"/>
        </w:rPr>
        <w:t>năm</w:t>
      </w:r>
      <w:r w:rsidR="0032555B" w:rsidRPr="00D50B2C">
        <w:rPr>
          <w:i/>
          <w:color w:val="FF0000"/>
          <w:spacing w:val="-6"/>
          <w:sz w:val="28"/>
          <w:szCs w:val="28"/>
        </w:rPr>
        <w:t xml:space="preserve"> 202</w:t>
      </w:r>
      <w:r w:rsidR="00DB34DD" w:rsidRPr="00D50B2C">
        <w:rPr>
          <w:i/>
          <w:color w:val="FF0000"/>
          <w:spacing w:val="-6"/>
          <w:sz w:val="28"/>
          <w:szCs w:val="28"/>
        </w:rPr>
        <w:t>6</w:t>
      </w:r>
      <w:r w:rsidR="00C00E16" w:rsidRPr="00D50B2C">
        <w:rPr>
          <w:i/>
          <w:color w:val="FF0000"/>
          <w:spacing w:val="-6"/>
          <w:sz w:val="28"/>
          <w:szCs w:val="28"/>
        </w:rPr>
        <w:t xml:space="preserve">, </w:t>
      </w:r>
      <w:r w:rsidR="00AD6B04" w:rsidRPr="00D50B2C">
        <w:rPr>
          <w:i/>
          <w:spacing w:val="-6"/>
          <w:sz w:val="28"/>
          <w:szCs w:val="28"/>
        </w:rPr>
        <w:t>t</w:t>
      </w:r>
      <w:r w:rsidRPr="00D50B2C">
        <w:rPr>
          <w:i/>
          <w:spacing w:val="-6"/>
          <w:sz w:val="28"/>
          <w:szCs w:val="28"/>
        </w:rPr>
        <w:t>ại</w:t>
      </w:r>
      <w:r w:rsidR="00AD6B04" w:rsidRPr="00D50B2C">
        <w:rPr>
          <w:i/>
          <w:spacing w:val="-6"/>
          <w:sz w:val="28"/>
          <w:szCs w:val="28"/>
        </w:rPr>
        <w:t xml:space="preserve"> Công ty Cổ phần vận tải Hoàng Minh Dũng</w:t>
      </w:r>
      <w:r w:rsidR="00113836" w:rsidRPr="00D50B2C">
        <w:rPr>
          <w:i/>
          <w:spacing w:val="-6"/>
          <w:sz w:val="28"/>
          <w:szCs w:val="28"/>
        </w:rPr>
        <w:t xml:space="preserve"> – CN Vĩnh Phúc,</w:t>
      </w:r>
      <w:r w:rsidR="00187B25" w:rsidRPr="00D50B2C">
        <w:rPr>
          <w:i/>
          <w:spacing w:val="-6"/>
          <w:sz w:val="28"/>
          <w:szCs w:val="28"/>
        </w:rPr>
        <w:t xml:space="preserve"> </w:t>
      </w:r>
      <w:r w:rsidR="004951A3" w:rsidRPr="00D50B2C">
        <w:rPr>
          <w:i/>
          <w:sz w:val="28"/>
          <w:szCs w:val="28"/>
        </w:rPr>
        <w:t>C</w:t>
      </w:r>
      <w:r w:rsidRPr="00D50B2C">
        <w:rPr>
          <w:i/>
          <w:sz w:val="28"/>
          <w:szCs w:val="28"/>
        </w:rPr>
        <w:t>húng tôi gồm:</w:t>
      </w:r>
    </w:p>
    <w:p w14:paraId="3D2D6DB3" w14:textId="348B4120" w:rsidR="006964D2" w:rsidRPr="00D50B2C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rStyle w:val="Strong"/>
          <w:sz w:val="28"/>
          <w:szCs w:val="28"/>
          <w:bdr w:val="none" w:sz="0" w:space="0" w:color="auto" w:frame="1"/>
        </w:rPr>
      </w:pPr>
      <w:r w:rsidRPr="00D50B2C">
        <w:rPr>
          <w:rStyle w:val="Strong"/>
          <w:sz w:val="28"/>
          <w:szCs w:val="28"/>
          <w:bdr w:val="none" w:sz="0" w:space="0" w:color="auto" w:frame="1"/>
        </w:rPr>
        <w:t>BÊN GIAO</w:t>
      </w:r>
      <w:r w:rsidR="00AD6B04" w:rsidRPr="00D50B2C">
        <w:rPr>
          <w:rStyle w:val="Strong"/>
          <w:sz w:val="28"/>
          <w:szCs w:val="28"/>
          <w:bdr w:val="none" w:sz="0" w:space="0" w:color="auto" w:frame="1"/>
        </w:rPr>
        <w:t xml:space="preserve">: CÔNG </w:t>
      </w:r>
      <w:r w:rsidR="00C719D4" w:rsidRPr="00D50B2C">
        <w:rPr>
          <w:rStyle w:val="Strong"/>
          <w:sz w:val="28"/>
          <w:szCs w:val="28"/>
          <w:bdr w:val="none" w:sz="0" w:space="0" w:color="auto" w:frame="1"/>
        </w:rPr>
        <w:t>TY CPVT</w:t>
      </w:r>
      <w:r w:rsidR="00AD6B04" w:rsidRPr="00D50B2C">
        <w:rPr>
          <w:rStyle w:val="Strong"/>
          <w:sz w:val="28"/>
          <w:szCs w:val="28"/>
          <w:bdr w:val="none" w:sz="0" w:space="0" w:color="auto" w:frame="1"/>
        </w:rPr>
        <w:t xml:space="preserve"> HOÀNG MINH DŨNG</w:t>
      </w:r>
      <w:r w:rsidR="00807C5B">
        <w:rPr>
          <w:rStyle w:val="Strong"/>
          <w:sz w:val="28"/>
          <w:szCs w:val="28"/>
          <w:bdr w:val="none" w:sz="0" w:space="0" w:color="auto" w:frame="1"/>
        </w:rPr>
        <w:t xml:space="preserve"> </w:t>
      </w:r>
      <w:r w:rsidR="00FB6312" w:rsidRPr="00D50B2C">
        <w:rPr>
          <w:rStyle w:val="Strong"/>
          <w:sz w:val="28"/>
          <w:szCs w:val="28"/>
          <w:bdr w:val="none" w:sz="0" w:space="0" w:color="auto" w:frame="1"/>
        </w:rPr>
        <w:t>– CN VĨNH PHÚC</w:t>
      </w:r>
    </w:p>
    <w:p w14:paraId="6998A70D" w14:textId="6D991017" w:rsidR="00681893" w:rsidRPr="00D50B2C" w:rsidRDefault="00CA5A3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 xml:space="preserve">- </w:t>
      </w:r>
      <w:r w:rsidR="00681893" w:rsidRPr="00D50B2C">
        <w:rPr>
          <w:sz w:val="28"/>
          <w:szCs w:val="28"/>
        </w:rPr>
        <w:t>Mã số thuế: 0104163591</w:t>
      </w:r>
      <w:r w:rsidR="00112272" w:rsidRPr="00D50B2C">
        <w:rPr>
          <w:sz w:val="28"/>
          <w:szCs w:val="28"/>
        </w:rPr>
        <w:t>-001</w:t>
      </w:r>
    </w:p>
    <w:p w14:paraId="0A624AB9" w14:textId="77777777" w:rsidR="007D3DD2" w:rsidRPr="00D50B2C" w:rsidRDefault="00CA5A3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 xml:space="preserve">- </w:t>
      </w:r>
      <w:r w:rsidR="00B22F45" w:rsidRPr="00D50B2C">
        <w:rPr>
          <w:sz w:val="28"/>
          <w:szCs w:val="28"/>
        </w:rPr>
        <w:t xml:space="preserve">Địa chỉ: </w:t>
      </w:r>
    </w:p>
    <w:p w14:paraId="0063EBEE" w14:textId="6F34FA7F" w:rsidR="001A4AA7" w:rsidRPr="00D50B2C" w:rsidRDefault="00411825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rStyle w:val="Strong"/>
          <w:sz w:val="28"/>
          <w:szCs w:val="28"/>
          <w:bdr w:val="none" w:sz="0" w:space="0" w:color="auto" w:frame="1"/>
        </w:rPr>
      </w:pPr>
      <w:r w:rsidRPr="00D50B2C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- </w:t>
      </w:r>
      <w:r w:rsidR="00D962E8" w:rsidRPr="00D50B2C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Họ</w:t>
      </w:r>
      <w:r w:rsidR="00807C5B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v</w:t>
      </w:r>
      <w:r w:rsidR="00807C5B" w:rsidRPr="00807C5B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à</w:t>
      </w:r>
      <w:r w:rsidR="00D962E8" w:rsidRPr="00D50B2C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tên người giao:</w:t>
      </w:r>
    </w:p>
    <w:p w14:paraId="1B4B8A0B" w14:textId="652610EB" w:rsidR="006964D2" w:rsidRPr="00D50B2C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D50B2C">
        <w:rPr>
          <w:rStyle w:val="Strong"/>
          <w:sz w:val="28"/>
          <w:szCs w:val="28"/>
          <w:bdr w:val="none" w:sz="0" w:space="0" w:color="auto" w:frame="1"/>
        </w:rPr>
        <w:t>BÊN NHẬN</w:t>
      </w:r>
      <w:r w:rsidR="005E15AB" w:rsidRPr="00D50B2C">
        <w:rPr>
          <w:sz w:val="28"/>
          <w:szCs w:val="28"/>
        </w:rPr>
        <w:t>:</w:t>
      </w:r>
      <w:r w:rsidRPr="00D50B2C">
        <w:rPr>
          <w:sz w:val="28"/>
          <w:szCs w:val="28"/>
        </w:rPr>
        <w:t xml:space="preserve"> </w:t>
      </w:r>
      <w:r w:rsidR="00F8722C" w:rsidRPr="00D50B2C">
        <w:rPr>
          <w:b/>
          <w:sz w:val="28"/>
          <w:szCs w:val="28"/>
        </w:rPr>
        <w:t>NGƯỜI LAO ĐỘNG</w:t>
      </w:r>
    </w:p>
    <w:p w14:paraId="553370EE" w14:textId="4C297082" w:rsidR="00277988" w:rsidRPr="00D50B2C" w:rsidRDefault="00167CC3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D50B2C">
        <w:rPr>
          <w:b/>
          <w:sz w:val="28"/>
          <w:szCs w:val="28"/>
        </w:rPr>
        <w:t xml:space="preserve">- </w:t>
      </w:r>
      <w:r w:rsidR="00277988" w:rsidRPr="00D50B2C">
        <w:rPr>
          <w:sz w:val="28"/>
          <w:szCs w:val="28"/>
        </w:rPr>
        <w:t xml:space="preserve">Họ </w:t>
      </w:r>
      <w:r w:rsidR="00807C5B">
        <w:rPr>
          <w:sz w:val="28"/>
          <w:szCs w:val="28"/>
        </w:rPr>
        <w:t>v</w:t>
      </w:r>
      <w:r w:rsidR="00807C5B" w:rsidRPr="00807C5B">
        <w:rPr>
          <w:sz w:val="28"/>
          <w:szCs w:val="28"/>
        </w:rPr>
        <w:t>à</w:t>
      </w:r>
      <w:r w:rsidR="00807C5B">
        <w:rPr>
          <w:sz w:val="28"/>
          <w:szCs w:val="28"/>
        </w:rPr>
        <w:t xml:space="preserve"> </w:t>
      </w:r>
      <w:r w:rsidR="00277988" w:rsidRPr="00D50B2C">
        <w:rPr>
          <w:sz w:val="28"/>
          <w:szCs w:val="28"/>
        </w:rPr>
        <w:t>tên</w:t>
      </w:r>
      <w:r w:rsidR="007D3DD2" w:rsidRPr="00D50B2C">
        <w:rPr>
          <w:b/>
          <w:sz w:val="28"/>
          <w:szCs w:val="28"/>
        </w:rPr>
        <w:t xml:space="preserve"> </w:t>
      </w:r>
      <w:r w:rsidR="00277988" w:rsidRPr="00D50B2C">
        <w:rPr>
          <w:b/>
          <w:sz w:val="28"/>
          <w:szCs w:val="28"/>
        </w:rPr>
        <w:t xml:space="preserve">: </w:t>
      </w:r>
      <w:r w:rsidR="00B765F1" w:rsidRPr="00D50B2C">
        <w:rPr>
          <w:b/>
          <w:color w:val="FF0000"/>
          <w:sz w:val="28"/>
          <w:szCs w:val="28"/>
        </w:rPr>
        <w:t>Vũ Xuân Đại</w:t>
      </w:r>
      <w:r w:rsidR="007D3DD2" w:rsidRPr="00D50B2C">
        <w:rPr>
          <w:b/>
          <w:color w:val="FF0000"/>
          <w:sz w:val="28"/>
          <w:szCs w:val="28"/>
        </w:rPr>
        <w:t xml:space="preserve"> </w:t>
      </w:r>
      <w:r w:rsidR="00EF5D83" w:rsidRPr="00D50B2C">
        <w:rPr>
          <w:b/>
          <w:sz w:val="28"/>
          <w:szCs w:val="28"/>
        </w:rPr>
        <w:t xml:space="preserve">- </w:t>
      </w:r>
      <w:r w:rsidR="003B18B2" w:rsidRPr="00D50B2C">
        <w:rPr>
          <w:sz w:val="28"/>
          <w:szCs w:val="28"/>
        </w:rPr>
        <w:t>Chức vụ:</w:t>
      </w:r>
      <w:r w:rsidR="003B18B2" w:rsidRPr="00D50B2C">
        <w:rPr>
          <w:b/>
          <w:sz w:val="28"/>
          <w:szCs w:val="28"/>
        </w:rPr>
        <w:t xml:space="preserve"> </w:t>
      </w:r>
      <w:r w:rsidR="003B18B2" w:rsidRPr="00D50B2C">
        <w:rPr>
          <w:bCs/>
          <w:sz w:val="28"/>
          <w:szCs w:val="28"/>
        </w:rPr>
        <w:t>Lái xe</w:t>
      </w:r>
    </w:p>
    <w:p w14:paraId="29C4663D" w14:textId="77777777" w:rsidR="007D3DD2" w:rsidRPr="00D50B2C" w:rsidRDefault="00DC77AF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 xml:space="preserve">- </w:t>
      </w:r>
      <w:r w:rsidR="00D4622F" w:rsidRPr="00D50B2C">
        <w:rPr>
          <w:sz w:val="28"/>
          <w:szCs w:val="28"/>
        </w:rPr>
        <w:t>Địa chỉ:</w:t>
      </w:r>
      <w:r w:rsidR="008E5140" w:rsidRPr="00D50B2C">
        <w:rPr>
          <w:sz w:val="28"/>
          <w:szCs w:val="28"/>
        </w:rPr>
        <w:t xml:space="preserve"> </w:t>
      </w:r>
    </w:p>
    <w:p w14:paraId="293B62C1" w14:textId="0BF8D3F8" w:rsidR="001A4AA7" w:rsidRPr="00D50B2C" w:rsidRDefault="00FD6B0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 xml:space="preserve">- </w:t>
      </w:r>
      <w:r w:rsidR="00D4622F" w:rsidRPr="00D50B2C">
        <w:rPr>
          <w:sz w:val="28"/>
          <w:szCs w:val="28"/>
        </w:rPr>
        <w:t xml:space="preserve">Số </w:t>
      </w:r>
      <w:r w:rsidR="006964D2" w:rsidRPr="00D50B2C">
        <w:rPr>
          <w:sz w:val="28"/>
          <w:szCs w:val="28"/>
        </w:rPr>
        <w:t>C</w:t>
      </w:r>
      <w:r w:rsidR="00872E9E" w:rsidRPr="00D50B2C">
        <w:rPr>
          <w:sz w:val="28"/>
          <w:szCs w:val="28"/>
        </w:rPr>
        <w:t>CCD</w:t>
      </w:r>
      <w:r w:rsidR="006964D2" w:rsidRPr="00D50B2C">
        <w:rPr>
          <w:sz w:val="28"/>
          <w:szCs w:val="28"/>
        </w:rPr>
        <w:t>:</w:t>
      </w:r>
      <w:r w:rsidR="008E5140" w:rsidRPr="00D50B2C">
        <w:rPr>
          <w:sz w:val="28"/>
          <w:szCs w:val="28"/>
        </w:rPr>
        <w:t xml:space="preserve"> </w:t>
      </w:r>
      <w:r w:rsidR="00B765F1" w:rsidRPr="00D50B2C">
        <w:rPr>
          <w:color w:val="FF0000"/>
          <w:sz w:val="28"/>
          <w:szCs w:val="28"/>
        </w:rPr>
        <w:t>001092017941</w:t>
      </w:r>
      <w:r w:rsidR="007D3DD2" w:rsidRPr="00D50B2C">
        <w:rPr>
          <w:sz w:val="28"/>
          <w:szCs w:val="28"/>
        </w:rPr>
        <w:t>; n</w:t>
      </w:r>
      <w:r w:rsidR="008E5140" w:rsidRPr="00D50B2C">
        <w:rPr>
          <w:sz w:val="28"/>
          <w:szCs w:val="28"/>
        </w:rPr>
        <w:t>gày cấp</w:t>
      </w:r>
      <w:r w:rsidR="00F55194" w:rsidRPr="00D50B2C">
        <w:rPr>
          <w:sz w:val="28"/>
          <w:szCs w:val="28"/>
        </w:rPr>
        <w:t>:</w:t>
      </w:r>
      <w:r w:rsidR="008E5140" w:rsidRPr="00D50B2C">
        <w:rPr>
          <w:sz w:val="28"/>
          <w:szCs w:val="28"/>
        </w:rPr>
        <w:t xml:space="preserve"> </w:t>
      </w:r>
      <w:r w:rsidR="00E52195" w:rsidRPr="00D50B2C">
        <w:rPr>
          <w:sz w:val="28"/>
          <w:szCs w:val="28"/>
        </w:rPr>
        <w:t xml:space="preserve"> </w:t>
      </w:r>
      <w:r w:rsidR="00B765F1" w:rsidRPr="00D50B2C">
        <w:rPr>
          <w:color w:val="FF0000"/>
          <w:sz w:val="28"/>
          <w:szCs w:val="28"/>
        </w:rPr>
        <w:t>24/07/2021</w:t>
      </w:r>
      <w:r w:rsidR="007D3DD2" w:rsidRPr="00D50B2C">
        <w:rPr>
          <w:color w:val="FF0000"/>
          <w:sz w:val="28"/>
          <w:szCs w:val="28"/>
        </w:rPr>
        <w:t xml:space="preserve">; </w:t>
      </w:r>
      <w:r w:rsidR="007D3DD2" w:rsidRPr="00D50B2C">
        <w:rPr>
          <w:sz w:val="28"/>
          <w:szCs w:val="28"/>
        </w:rPr>
        <w:t>n</w:t>
      </w:r>
      <w:r w:rsidR="00D4622F" w:rsidRPr="00D50B2C">
        <w:rPr>
          <w:sz w:val="28"/>
          <w:szCs w:val="28"/>
        </w:rPr>
        <w:t>ơi cấp:</w:t>
      </w:r>
      <w:r w:rsidR="008E5140" w:rsidRPr="00D50B2C">
        <w:rPr>
          <w:sz w:val="28"/>
          <w:szCs w:val="28"/>
        </w:rPr>
        <w:t xml:space="preserve"> </w:t>
      </w:r>
      <w:r w:rsidR="00980C58" w:rsidRPr="00D50B2C">
        <w:rPr>
          <w:color w:val="FF0000"/>
          <w:sz w:val="28"/>
          <w:szCs w:val="28"/>
        </w:rPr>
        <w:t>Cục CS QLHC về TTXH</w:t>
      </w:r>
    </w:p>
    <w:p w14:paraId="5898E847" w14:textId="640A8AB7" w:rsidR="00037819" w:rsidRPr="00D50B2C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Thực hiện giao, nhận</w:t>
      </w:r>
      <w:r w:rsidR="00A859D1" w:rsidRPr="00D50B2C">
        <w:rPr>
          <w:sz w:val="28"/>
          <w:szCs w:val="28"/>
        </w:rPr>
        <w:t xml:space="preserve"> các giấy tờ</w:t>
      </w:r>
      <w:r w:rsidR="00037819" w:rsidRPr="00D50B2C">
        <w:rPr>
          <w:sz w:val="28"/>
          <w:szCs w:val="28"/>
        </w:rPr>
        <w:t xml:space="preserve"> như sau:</w:t>
      </w:r>
    </w:p>
    <w:p w14:paraId="7D13C2C8" w14:textId="6BFD80B2" w:rsidR="006964D2" w:rsidRPr="00D50B2C" w:rsidRDefault="00D962E8" w:rsidP="007D3DD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B2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037819" w:rsidRPr="00D50B2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964D2" w:rsidRPr="00D50B2C">
        <w:rPr>
          <w:rFonts w:ascii="Times New Roman" w:hAnsi="Times New Roman" w:cs="Times New Roman"/>
          <w:b/>
          <w:bCs/>
          <w:sz w:val="28"/>
          <w:szCs w:val="28"/>
        </w:rPr>
        <w:t>ổ BHXH</w:t>
      </w:r>
      <w:r w:rsidR="008C4ABF" w:rsidRPr="00D50B2C">
        <w:rPr>
          <w:rFonts w:ascii="Times New Roman" w:hAnsi="Times New Roman" w:cs="Times New Roman"/>
          <w:b/>
          <w:bCs/>
          <w:sz w:val="28"/>
          <w:szCs w:val="28"/>
        </w:rPr>
        <w:t xml:space="preserve"> số</w:t>
      </w:r>
      <w:r w:rsidR="00F55194" w:rsidRPr="00D50B2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B765F1" w:rsidRPr="00D50B2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0121271771</w:t>
      </w:r>
    </w:p>
    <w:p w14:paraId="7A246E6F" w14:textId="4DA65266" w:rsidR="006964D2" w:rsidRPr="00D50B2C" w:rsidRDefault="00037819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a</w:t>
      </w:r>
      <w:r w:rsidR="00ED506F" w:rsidRPr="00D50B2C">
        <w:rPr>
          <w:sz w:val="28"/>
          <w:szCs w:val="28"/>
        </w:rPr>
        <w:t>)</w:t>
      </w:r>
      <w:r w:rsidR="00C534DC" w:rsidRPr="00D50B2C">
        <w:rPr>
          <w:sz w:val="28"/>
          <w:szCs w:val="28"/>
        </w:rPr>
        <w:t xml:space="preserve"> Số lượng:</w:t>
      </w:r>
    </w:p>
    <w:p w14:paraId="213CAAE4" w14:textId="32790DF5" w:rsidR="004C6C63" w:rsidRPr="00D50B2C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- Bìa sổ (bằng số):</w:t>
      </w:r>
      <w:r w:rsidR="00E645E0" w:rsidRPr="00D50B2C">
        <w:rPr>
          <w:sz w:val="28"/>
          <w:szCs w:val="28"/>
        </w:rPr>
        <w:t xml:space="preserve"> </w:t>
      </w:r>
      <w:r w:rsidR="00F93B43" w:rsidRPr="00D50B2C">
        <w:rPr>
          <w:sz w:val="28"/>
          <w:szCs w:val="28"/>
        </w:rPr>
        <w:t xml:space="preserve"> </w:t>
      </w:r>
      <w:r w:rsidR="00516B22" w:rsidRPr="00D50B2C">
        <w:rPr>
          <w:sz w:val="28"/>
          <w:szCs w:val="28"/>
        </w:rPr>
        <w:t>…</w:t>
      </w:r>
      <w:r w:rsidR="00713EA0" w:rsidRPr="00D50B2C">
        <w:rPr>
          <w:sz w:val="28"/>
          <w:szCs w:val="28"/>
        </w:rPr>
        <w:t>.</w:t>
      </w:r>
      <w:r w:rsidR="00B07414" w:rsidRPr="00D50B2C">
        <w:rPr>
          <w:sz w:val="28"/>
          <w:szCs w:val="28"/>
        </w:rPr>
        <w:t xml:space="preserve"> bìa sổ</w:t>
      </w:r>
      <w:r w:rsidR="00BC209F" w:rsidRPr="00D50B2C">
        <w:rPr>
          <w:sz w:val="28"/>
          <w:szCs w:val="28"/>
        </w:rPr>
        <w:t xml:space="preserve"> </w:t>
      </w:r>
    </w:p>
    <w:p w14:paraId="3928C022" w14:textId="773F1629" w:rsidR="006964D2" w:rsidRPr="00D50B2C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- Trang sổ tờ rời (bằng số):</w:t>
      </w:r>
      <w:r w:rsidR="000575DD" w:rsidRPr="00D50B2C">
        <w:rPr>
          <w:sz w:val="28"/>
          <w:szCs w:val="28"/>
        </w:rPr>
        <w:t xml:space="preserve"> </w:t>
      </w:r>
      <w:r w:rsidR="0066152C" w:rsidRPr="00D50B2C">
        <w:rPr>
          <w:b/>
          <w:sz w:val="28"/>
          <w:szCs w:val="28"/>
        </w:rPr>
        <w:t xml:space="preserve"> </w:t>
      </w:r>
      <w:r w:rsidR="00516B22" w:rsidRPr="00D50B2C">
        <w:rPr>
          <w:sz w:val="28"/>
          <w:szCs w:val="28"/>
        </w:rPr>
        <w:t>…..</w:t>
      </w:r>
      <w:r w:rsidR="00CD28F8" w:rsidRPr="00D50B2C">
        <w:rPr>
          <w:b/>
          <w:sz w:val="28"/>
          <w:szCs w:val="28"/>
        </w:rPr>
        <w:t xml:space="preserve"> </w:t>
      </w:r>
      <w:r w:rsidRPr="00D50B2C">
        <w:rPr>
          <w:sz w:val="28"/>
          <w:szCs w:val="28"/>
        </w:rPr>
        <w:t>tờ, bằng chữ</w:t>
      </w:r>
      <w:r w:rsidR="00F2464E" w:rsidRPr="00D50B2C">
        <w:rPr>
          <w:sz w:val="28"/>
          <w:szCs w:val="28"/>
        </w:rPr>
        <w:t>:</w:t>
      </w:r>
      <w:r w:rsidR="00B765F1" w:rsidRPr="00D50B2C">
        <w:rPr>
          <w:i/>
          <w:sz w:val="28"/>
          <w:szCs w:val="28"/>
        </w:rPr>
        <w:t xml:space="preserve"> </w:t>
      </w:r>
      <w:r w:rsidR="00516B22" w:rsidRPr="00D50B2C">
        <w:rPr>
          <w:i/>
          <w:sz w:val="28"/>
          <w:szCs w:val="28"/>
        </w:rPr>
        <w:t>…..</w:t>
      </w:r>
      <w:r w:rsidR="00B765F1" w:rsidRPr="00D50B2C">
        <w:rPr>
          <w:i/>
          <w:sz w:val="28"/>
          <w:szCs w:val="28"/>
        </w:rPr>
        <w:t xml:space="preserve"> </w:t>
      </w:r>
      <w:r w:rsidR="000575DD" w:rsidRPr="00D50B2C">
        <w:rPr>
          <w:iCs/>
          <w:sz w:val="28"/>
          <w:szCs w:val="28"/>
        </w:rPr>
        <w:t>tờ rời</w:t>
      </w:r>
      <w:r w:rsidR="00E6336F" w:rsidRPr="00D50B2C">
        <w:rPr>
          <w:iCs/>
          <w:sz w:val="28"/>
          <w:szCs w:val="28"/>
        </w:rPr>
        <w:t>.</w:t>
      </w:r>
    </w:p>
    <w:p w14:paraId="6B5FBDCD" w14:textId="274AFC91" w:rsidR="006964D2" w:rsidRPr="00D50B2C" w:rsidRDefault="00037819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b</w:t>
      </w:r>
      <w:r w:rsidR="00ED506F" w:rsidRPr="00D50B2C">
        <w:rPr>
          <w:sz w:val="28"/>
          <w:szCs w:val="28"/>
        </w:rPr>
        <w:t>)</w:t>
      </w:r>
      <w:r w:rsidR="006964D2" w:rsidRPr="00D50B2C">
        <w:rPr>
          <w:sz w:val="28"/>
          <w:szCs w:val="28"/>
        </w:rPr>
        <w:t xml:space="preserve"> Hiện trạng sổ BHXH lúc giao nhận:</w:t>
      </w:r>
      <w:r w:rsidR="00B73D03" w:rsidRPr="00D50B2C">
        <w:rPr>
          <w:sz w:val="28"/>
          <w:szCs w:val="28"/>
        </w:rPr>
        <w:t xml:space="preserve"> Không thấy sổ bị hư hỏng, hoặc sửa chữa, t</w:t>
      </w:r>
      <w:r w:rsidR="000B571C" w:rsidRPr="00D50B2C">
        <w:rPr>
          <w:sz w:val="28"/>
          <w:szCs w:val="28"/>
        </w:rPr>
        <w:t>ẩy</w:t>
      </w:r>
      <w:r w:rsidR="00B73D03" w:rsidRPr="00D50B2C">
        <w:rPr>
          <w:sz w:val="28"/>
          <w:szCs w:val="28"/>
        </w:rPr>
        <w:t xml:space="preserve"> xóa; sổ được bảo quản đúng hiện trạng.</w:t>
      </w:r>
    </w:p>
    <w:p w14:paraId="7F2E448D" w14:textId="2B143368" w:rsidR="0050668B" w:rsidRPr="00D50B2C" w:rsidRDefault="00D962E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</w:rPr>
      </w:pPr>
      <w:r w:rsidRPr="00D50B2C">
        <w:rPr>
          <w:b/>
          <w:bCs/>
          <w:sz w:val="28"/>
          <w:szCs w:val="28"/>
        </w:rPr>
        <w:t xml:space="preserve">2. </w:t>
      </w:r>
      <w:r w:rsidR="0050668B" w:rsidRPr="00D50B2C">
        <w:rPr>
          <w:b/>
          <w:bCs/>
          <w:sz w:val="28"/>
          <w:szCs w:val="28"/>
        </w:rPr>
        <w:t>Quyết định nghỉ việc</w:t>
      </w:r>
    </w:p>
    <w:p w14:paraId="5BDC6DDB" w14:textId="7AF9A8D5" w:rsidR="008D2796" w:rsidRPr="00D50B2C" w:rsidRDefault="00AC3610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0B2C">
        <w:rPr>
          <w:sz w:val="28"/>
          <w:szCs w:val="28"/>
        </w:rPr>
        <w:t>Bên nhận xác nhận đã nhận đủ các giấy tờ nêu trên. B</w:t>
      </w:r>
      <w:r w:rsidR="00D24601" w:rsidRPr="00D50B2C">
        <w:rPr>
          <w:sz w:val="28"/>
          <w:szCs w:val="28"/>
        </w:rPr>
        <w:t xml:space="preserve">iên bản </w:t>
      </w:r>
      <w:r w:rsidRPr="00D50B2C">
        <w:rPr>
          <w:sz w:val="28"/>
          <w:szCs w:val="28"/>
        </w:rPr>
        <w:t>đư</w:t>
      </w:r>
      <w:r w:rsidR="00D24601" w:rsidRPr="00D50B2C">
        <w:rPr>
          <w:sz w:val="28"/>
          <w:szCs w:val="28"/>
        </w:rPr>
        <w:t>ợc lập</w:t>
      </w:r>
      <w:r w:rsidR="00F9351F" w:rsidRPr="00D50B2C">
        <w:rPr>
          <w:sz w:val="28"/>
          <w:szCs w:val="28"/>
        </w:rPr>
        <w:t xml:space="preserve"> thành</w:t>
      </w:r>
      <w:r w:rsidR="00D24601" w:rsidRPr="00D50B2C">
        <w:rPr>
          <w:sz w:val="28"/>
          <w:szCs w:val="28"/>
        </w:rPr>
        <w:t xml:space="preserve"> 02 (hai) bản có giá trị phá</w:t>
      </w:r>
      <w:r w:rsidR="000126D0" w:rsidRPr="00D50B2C">
        <w:rPr>
          <w:sz w:val="28"/>
          <w:szCs w:val="28"/>
        </w:rPr>
        <w:t>p</w:t>
      </w:r>
      <w:r w:rsidR="00D24601" w:rsidRPr="00D50B2C">
        <w:rPr>
          <w:sz w:val="28"/>
          <w:szCs w:val="28"/>
        </w:rPr>
        <w:t xml:space="preserve"> lý như nhau, mỗi bên giữ 01 (một) bản.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4"/>
        <w:gridCol w:w="4775"/>
      </w:tblGrid>
      <w:tr w:rsidR="00550F21" w:rsidRPr="00D50B2C" w14:paraId="6105FF33" w14:textId="77777777" w:rsidTr="00E37D83">
        <w:trPr>
          <w:jc w:val="center"/>
        </w:trPr>
        <w:tc>
          <w:tcPr>
            <w:tcW w:w="4774" w:type="dxa"/>
          </w:tcPr>
          <w:p w14:paraId="468461E6" w14:textId="77777777" w:rsidR="00550F21" w:rsidRDefault="00550F21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0B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 GIAO</w:t>
            </w:r>
          </w:p>
          <w:p w14:paraId="3A3ABA73" w14:textId="77777777" w:rsidR="00E37D83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50B2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 Kí &amp; ghi rõ họ tên )</w:t>
            </w:r>
          </w:p>
          <w:p w14:paraId="4487569D" w14:textId="77777777" w:rsidR="00E37D83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42C16DE3" w14:textId="77777777" w:rsidR="00E37D83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26686CCF" w14:textId="77777777" w:rsidR="00E37D83" w:rsidRDefault="00E37D83" w:rsidP="00E37D83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2DBF1127" w14:textId="5254E39F" w:rsidR="00E37D83" w:rsidRPr="00D50B2C" w:rsidRDefault="00E37D83" w:rsidP="00E37D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D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và tên người giao</w:t>
            </w:r>
          </w:p>
        </w:tc>
        <w:tc>
          <w:tcPr>
            <w:tcW w:w="4775" w:type="dxa"/>
          </w:tcPr>
          <w:p w14:paraId="6219123F" w14:textId="77777777" w:rsidR="00550F21" w:rsidRDefault="00550F21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0B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 NHẬN</w:t>
            </w:r>
          </w:p>
          <w:p w14:paraId="142D3956" w14:textId="77777777" w:rsidR="00E37D83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50B2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 Kí &amp; ghi rõ họ tên )</w:t>
            </w:r>
          </w:p>
          <w:p w14:paraId="00BC0A1E" w14:textId="77777777" w:rsidR="00E37D83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7A91A771" w14:textId="77777777" w:rsidR="00E37D83" w:rsidRDefault="00E37D83" w:rsidP="00E37D83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40D192E9" w14:textId="77777777" w:rsidR="00E37D83" w:rsidRDefault="00E37D83" w:rsidP="00E37D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01E049" w14:textId="3880E540" w:rsidR="00E37D83" w:rsidRPr="00D50B2C" w:rsidRDefault="00E37D83" w:rsidP="00E37D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D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Họ và tên người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</w:t>
            </w:r>
            <w:r w:rsidRPr="00E37D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ận</w:t>
            </w:r>
          </w:p>
        </w:tc>
      </w:tr>
    </w:tbl>
    <w:p w14:paraId="12EB531B" w14:textId="77777777" w:rsidR="005D014B" w:rsidRPr="008C4ABF" w:rsidRDefault="005D014B" w:rsidP="00AE105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sectPr w:rsidR="005D014B" w:rsidRPr="008C4ABF" w:rsidSect="00807C5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6436"/>
    <w:multiLevelType w:val="hybridMultilevel"/>
    <w:tmpl w:val="7BCA5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10A0"/>
    <w:multiLevelType w:val="hybridMultilevel"/>
    <w:tmpl w:val="E54E9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070E3"/>
    <w:multiLevelType w:val="hybridMultilevel"/>
    <w:tmpl w:val="1DDAA3F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19316">
    <w:abstractNumId w:val="0"/>
  </w:num>
  <w:num w:numId="2" w16cid:durableId="1841188950">
    <w:abstractNumId w:val="1"/>
  </w:num>
  <w:num w:numId="3" w16cid:durableId="79039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64D2"/>
    <w:rsid w:val="00007D55"/>
    <w:rsid w:val="00010BEE"/>
    <w:rsid w:val="000126D0"/>
    <w:rsid w:val="00013C2A"/>
    <w:rsid w:val="000207DD"/>
    <w:rsid w:val="00023A45"/>
    <w:rsid w:val="00024568"/>
    <w:rsid w:val="00027A3B"/>
    <w:rsid w:val="00037819"/>
    <w:rsid w:val="000421CC"/>
    <w:rsid w:val="000422B3"/>
    <w:rsid w:val="00045B1B"/>
    <w:rsid w:val="00045E5C"/>
    <w:rsid w:val="000575DD"/>
    <w:rsid w:val="00060966"/>
    <w:rsid w:val="00063E74"/>
    <w:rsid w:val="00070E57"/>
    <w:rsid w:val="00095B44"/>
    <w:rsid w:val="00096531"/>
    <w:rsid w:val="0009677A"/>
    <w:rsid w:val="00097246"/>
    <w:rsid w:val="000A70BB"/>
    <w:rsid w:val="000B0278"/>
    <w:rsid w:val="000B284E"/>
    <w:rsid w:val="000B571C"/>
    <w:rsid w:val="000E0B51"/>
    <w:rsid w:val="000E380B"/>
    <w:rsid w:val="000F324D"/>
    <w:rsid w:val="000F4601"/>
    <w:rsid w:val="000F6447"/>
    <w:rsid w:val="00107BC6"/>
    <w:rsid w:val="00112272"/>
    <w:rsid w:val="00113836"/>
    <w:rsid w:val="00115CD7"/>
    <w:rsid w:val="0012414C"/>
    <w:rsid w:val="00136C2F"/>
    <w:rsid w:val="00146007"/>
    <w:rsid w:val="001578CD"/>
    <w:rsid w:val="001630FC"/>
    <w:rsid w:val="00164736"/>
    <w:rsid w:val="001679FA"/>
    <w:rsid w:val="00167CC3"/>
    <w:rsid w:val="00171399"/>
    <w:rsid w:val="0018332C"/>
    <w:rsid w:val="00183BD5"/>
    <w:rsid w:val="00186ED7"/>
    <w:rsid w:val="00187B25"/>
    <w:rsid w:val="0019005D"/>
    <w:rsid w:val="00194B22"/>
    <w:rsid w:val="001A007D"/>
    <w:rsid w:val="001A2F90"/>
    <w:rsid w:val="001A4AA7"/>
    <w:rsid w:val="001B0EF5"/>
    <w:rsid w:val="001B6521"/>
    <w:rsid w:val="001E2347"/>
    <w:rsid w:val="001F7520"/>
    <w:rsid w:val="00200446"/>
    <w:rsid w:val="00202FE0"/>
    <w:rsid w:val="00211742"/>
    <w:rsid w:val="00215569"/>
    <w:rsid w:val="0021709E"/>
    <w:rsid w:val="00233418"/>
    <w:rsid w:val="002366B9"/>
    <w:rsid w:val="00237AB3"/>
    <w:rsid w:val="00240697"/>
    <w:rsid w:val="00240B42"/>
    <w:rsid w:val="00245FFC"/>
    <w:rsid w:val="002475C7"/>
    <w:rsid w:val="00250FFA"/>
    <w:rsid w:val="00277988"/>
    <w:rsid w:val="00291673"/>
    <w:rsid w:val="00296089"/>
    <w:rsid w:val="002A1C5F"/>
    <w:rsid w:val="002A53D5"/>
    <w:rsid w:val="002A59C1"/>
    <w:rsid w:val="002B2894"/>
    <w:rsid w:val="002B5BFB"/>
    <w:rsid w:val="002C58A2"/>
    <w:rsid w:val="002D0773"/>
    <w:rsid w:val="002F0018"/>
    <w:rsid w:val="002F19F5"/>
    <w:rsid w:val="002F5EEC"/>
    <w:rsid w:val="00300A75"/>
    <w:rsid w:val="0032555B"/>
    <w:rsid w:val="00326D78"/>
    <w:rsid w:val="003639AB"/>
    <w:rsid w:val="00375815"/>
    <w:rsid w:val="003774CC"/>
    <w:rsid w:val="003868B9"/>
    <w:rsid w:val="00392FBC"/>
    <w:rsid w:val="00393E72"/>
    <w:rsid w:val="00394944"/>
    <w:rsid w:val="003B18B2"/>
    <w:rsid w:val="003C3A68"/>
    <w:rsid w:val="003C42D0"/>
    <w:rsid w:val="003D1491"/>
    <w:rsid w:val="003E0A96"/>
    <w:rsid w:val="003E5CF0"/>
    <w:rsid w:val="00400A61"/>
    <w:rsid w:val="0041127F"/>
    <w:rsid w:val="00411825"/>
    <w:rsid w:val="004204C0"/>
    <w:rsid w:val="004432EC"/>
    <w:rsid w:val="00445E54"/>
    <w:rsid w:val="004620CF"/>
    <w:rsid w:val="00475F19"/>
    <w:rsid w:val="00477E39"/>
    <w:rsid w:val="00477EEF"/>
    <w:rsid w:val="004821E3"/>
    <w:rsid w:val="0048566A"/>
    <w:rsid w:val="004951A3"/>
    <w:rsid w:val="004A752A"/>
    <w:rsid w:val="004C1C51"/>
    <w:rsid w:val="004C6C63"/>
    <w:rsid w:val="004D670D"/>
    <w:rsid w:val="004E07CB"/>
    <w:rsid w:val="004E6365"/>
    <w:rsid w:val="004E6996"/>
    <w:rsid w:val="0050471D"/>
    <w:rsid w:val="0050668B"/>
    <w:rsid w:val="00515B4B"/>
    <w:rsid w:val="00516B22"/>
    <w:rsid w:val="005178B5"/>
    <w:rsid w:val="00541153"/>
    <w:rsid w:val="0055072C"/>
    <w:rsid w:val="00550F21"/>
    <w:rsid w:val="00555025"/>
    <w:rsid w:val="005624A0"/>
    <w:rsid w:val="00563010"/>
    <w:rsid w:val="005632A4"/>
    <w:rsid w:val="00564F42"/>
    <w:rsid w:val="00577C40"/>
    <w:rsid w:val="00582975"/>
    <w:rsid w:val="005973C4"/>
    <w:rsid w:val="005D014B"/>
    <w:rsid w:val="005D645E"/>
    <w:rsid w:val="005E15AB"/>
    <w:rsid w:val="005F2180"/>
    <w:rsid w:val="005F63BB"/>
    <w:rsid w:val="00603873"/>
    <w:rsid w:val="006151FA"/>
    <w:rsid w:val="00617785"/>
    <w:rsid w:val="00623D2A"/>
    <w:rsid w:val="00650891"/>
    <w:rsid w:val="0065186D"/>
    <w:rsid w:val="00653924"/>
    <w:rsid w:val="0066152C"/>
    <w:rsid w:val="006660DA"/>
    <w:rsid w:val="0066678F"/>
    <w:rsid w:val="0067228F"/>
    <w:rsid w:val="006806CC"/>
    <w:rsid w:val="00681893"/>
    <w:rsid w:val="00694774"/>
    <w:rsid w:val="006964D2"/>
    <w:rsid w:val="00696CFD"/>
    <w:rsid w:val="00696DE2"/>
    <w:rsid w:val="006A5318"/>
    <w:rsid w:val="006A6CFA"/>
    <w:rsid w:val="006C65F8"/>
    <w:rsid w:val="006C6A20"/>
    <w:rsid w:val="006D5BDD"/>
    <w:rsid w:val="007045FE"/>
    <w:rsid w:val="007058B3"/>
    <w:rsid w:val="00713153"/>
    <w:rsid w:val="00713EA0"/>
    <w:rsid w:val="00715D2F"/>
    <w:rsid w:val="007319EC"/>
    <w:rsid w:val="00746895"/>
    <w:rsid w:val="00763416"/>
    <w:rsid w:val="0078246C"/>
    <w:rsid w:val="00791250"/>
    <w:rsid w:val="007A4610"/>
    <w:rsid w:val="007B0990"/>
    <w:rsid w:val="007C3CA0"/>
    <w:rsid w:val="007C767F"/>
    <w:rsid w:val="007C7A39"/>
    <w:rsid w:val="007D336B"/>
    <w:rsid w:val="007D3DD2"/>
    <w:rsid w:val="007D69B2"/>
    <w:rsid w:val="007F52C9"/>
    <w:rsid w:val="00802AB4"/>
    <w:rsid w:val="00805D9B"/>
    <w:rsid w:val="00807641"/>
    <w:rsid w:val="00807C5B"/>
    <w:rsid w:val="0081255C"/>
    <w:rsid w:val="00813E5B"/>
    <w:rsid w:val="00814730"/>
    <w:rsid w:val="0083041F"/>
    <w:rsid w:val="00834FB5"/>
    <w:rsid w:val="00837BFE"/>
    <w:rsid w:val="00840691"/>
    <w:rsid w:val="00844CE0"/>
    <w:rsid w:val="00872E9E"/>
    <w:rsid w:val="00882E0E"/>
    <w:rsid w:val="008A0914"/>
    <w:rsid w:val="008A3A3D"/>
    <w:rsid w:val="008B7DC3"/>
    <w:rsid w:val="008C4ABF"/>
    <w:rsid w:val="008D2796"/>
    <w:rsid w:val="008E1447"/>
    <w:rsid w:val="008E5140"/>
    <w:rsid w:val="008F3F4D"/>
    <w:rsid w:val="008F4730"/>
    <w:rsid w:val="00932E4A"/>
    <w:rsid w:val="00933B99"/>
    <w:rsid w:val="00945462"/>
    <w:rsid w:val="00946EF8"/>
    <w:rsid w:val="00963D81"/>
    <w:rsid w:val="00970EEE"/>
    <w:rsid w:val="00973B2C"/>
    <w:rsid w:val="00980C58"/>
    <w:rsid w:val="00980E41"/>
    <w:rsid w:val="009917BE"/>
    <w:rsid w:val="00994D57"/>
    <w:rsid w:val="009A444C"/>
    <w:rsid w:val="009B47BC"/>
    <w:rsid w:val="009B4C19"/>
    <w:rsid w:val="009B6699"/>
    <w:rsid w:val="009C7EE7"/>
    <w:rsid w:val="009D2DFF"/>
    <w:rsid w:val="009D4F25"/>
    <w:rsid w:val="009F683F"/>
    <w:rsid w:val="00A02957"/>
    <w:rsid w:val="00A108F4"/>
    <w:rsid w:val="00A46B64"/>
    <w:rsid w:val="00A52924"/>
    <w:rsid w:val="00A534DE"/>
    <w:rsid w:val="00A62B17"/>
    <w:rsid w:val="00A6390B"/>
    <w:rsid w:val="00A6584E"/>
    <w:rsid w:val="00A8437D"/>
    <w:rsid w:val="00A859D1"/>
    <w:rsid w:val="00A941CF"/>
    <w:rsid w:val="00AC3610"/>
    <w:rsid w:val="00AD4937"/>
    <w:rsid w:val="00AD6B04"/>
    <w:rsid w:val="00AE105F"/>
    <w:rsid w:val="00AF0EF0"/>
    <w:rsid w:val="00B02F10"/>
    <w:rsid w:val="00B04BA2"/>
    <w:rsid w:val="00B07414"/>
    <w:rsid w:val="00B208E6"/>
    <w:rsid w:val="00B22F45"/>
    <w:rsid w:val="00B31447"/>
    <w:rsid w:val="00B36E50"/>
    <w:rsid w:val="00B42918"/>
    <w:rsid w:val="00B46D42"/>
    <w:rsid w:val="00B73D03"/>
    <w:rsid w:val="00B75E1C"/>
    <w:rsid w:val="00B765F1"/>
    <w:rsid w:val="00B83BA6"/>
    <w:rsid w:val="00B94195"/>
    <w:rsid w:val="00B94327"/>
    <w:rsid w:val="00BA02EF"/>
    <w:rsid w:val="00BA2775"/>
    <w:rsid w:val="00BB0D39"/>
    <w:rsid w:val="00BB191F"/>
    <w:rsid w:val="00BB74AE"/>
    <w:rsid w:val="00BC0BE0"/>
    <w:rsid w:val="00BC209F"/>
    <w:rsid w:val="00BD30C4"/>
    <w:rsid w:val="00BD403A"/>
    <w:rsid w:val="00BE7C64"/>
    <w:rsid w:val="00C00E16"/>
    <w:rsid w:val="00C20069"/>
    <w:rsid w:val="00C30077"/>
    <w:rsid w:val="00C336DD"/>
    <w:rsid w:val="00C35163"/>
    <w:rsid w:val="00C534DC"/>
    <w:rsid w:val="00C60FFC"/>
    <w:rsid w:val="00C65587"/>
    <w:rsid w:val="00C719D4"/>
    <w:rsid w:val="00C73788"/>
    <w:rsid w:val="00C75307"/>
    <w:rsid w:val="00C76EF0"/>
    <w:rsid w:val="00C868B1"/>
    <w:rsid w:val="00C90053"/>
    <w:rsid w:val="00C91229"/>
    <w:rsid w:val="00C94386"/>
    <w:rsid w:val="00C96661"/>
    <w:rsid w:val="00CA28CA"/>
    <w:rsid w:val="00CA508A"/>
    <w:rsid w:val="00CA5A38"/>
    <w:rsid w:val="00CB10BE"/>
    <w:rsid w:val="00CC0AAB"/>
    <w:rsid w:val="00CC525D"/>
    <w:rsid w:val="00CC7988"/>
    <w:rsid w:val="00CD28F8"/>
    <w:rsid w:val="00CD32A7"/>
    <w:rsid w:val="00CE3D7F"/>
    <w:rsid w:val="00CE5879"/>
    <w:rsid w:val="00CF1ED3"/>
    <w:rsid w:val="00D03A47"/>
    <w:rsid w:val="00D213EC"/>
    <w:rsid w:val="00D24367"/>
    <w:rsid w:val="00D24601"/>
    <w:rsid w:val="00D4622F"/>
    <w:rsid w:val="00D50B2C"/>
    <w:rsid w:val="00D815A7"/>
    <w:rsid w:val="00D835EC"/>
    <w:rsid w:val="00D9595C"/>
    <w:rsid w:val="00D962E8"/>
    <w:rsid w:val="00DA158A"/>
    <w:rsid w:val="00DA4CA1"/>
    <w:rsid w:val="00DA4F1E"/>
    <w:rsid w:val="00DB324D"/>
    <w:rsid w:val="00DB34DD"/>
    <w:rsid w:val="00DC2407"/>
    <w:rsid w:val="00DC5399"/>
    <w:rsid w:val="00DC6F9E"/>
    <w:rsid w:val="00DC77AF"/>
    <w:rsid w:val="00DD45C8"/>
    <w:rsid w:val="00DE6433"/>
    <w:rsid w:val="00DF15FB"/>
    <w:rsid w:val="00E2523D"/>
    <w:rsid w:val="00E37D83"/>
    <w:rsid w:val="00E434E0"/>
    <w:rsid w:val="00E52195"/>
    <w:rsid w:val="00E60BE5"/>
    <w:rsid w:val="00E6142C"/>
    <w:rsid w:val="00E6336F"/>
    <w:rsid w:val="00E645E0"/>
    <w:rsid w:val="00E664EB"/>
    <w:rsid w:val="00E67C52"/>
    <w:rsid w:val="00E81D61"/>
    <w:rsid w:val="00E86D7C"/>
    <w:rsid w:val="00E933FB"/>
    <w:rsid w:val="00EA432D"/>
    <w:rsid w:val="00EB4075"/>
    <w:rsid w:val="00EB62A1"/>
    <w:rsid w:val="00EB6C23"/>
    <w:rsid w:val="00EC03C3"/>
    <w:rsid w:val="00ED506F"/>
    <w:rsid w:val="00EE4E54"/>
    <w:rsid w:val="00EE7375"/>
    <w:rsid w:val="00EF4B49"/>
    <w:rsid w:val="00EF5D83"/>
    <w:rsid w:val="00F03FF5"/>
    <w:rsid w:val="00F16A76"/>
    <w:rsid w:val="00F17649"/>
    <w:rsid w:val="00F2464E"/>
    <w:rsid w:val="00F262F1"/>
    <w:rsid w:val="00F4765B"/>
    <w:rsid w:val="00F55194"/>
    <w:rsid w:val="00F82821"/>
    <w:rsid w:val="00F8722C"/>
    <w:rsid w:val="00F92319"/>
    <w:rsid w:val="00F9351F"/>
    <w:rsid w:val="00F93B43"/>
    <w:rsid w:val="00F9575C"/>
    <w:rsid w:val="00FA0FDC"/>
    <w:rsid w:val="00FA3456"/>
    <w:rsid w:val="00FB6312"/>
    <w:rsid w:val="00FC1E61"/>
    <w:rsid w:val="00FD4677"/>
    <w:rsid w:val="00FD6B08"/>
    <w:rsid w:val="00FE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C773"/>
  <w15:docId w15:val="{AC1959E0-A4E8-4ACC-8BEE-D156F1FF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6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4D2"/>
    <w:rPr>
      <w:b/>
      <w:bCs/>
    </w:rPr>
  </w:style>
  <w:style w:type="table" w:styleId="TableGrid">
    <w:name w:val="Table Grid"/>
    <w:basedOn w:val="TableNormal"/>
    <w:uiPriority w:val="59"/>
    <w:rsid w:val="005E1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74C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3D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3D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3D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D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D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MISSCHUNG80</dc:creator>
  <cp:lastModifiedBy>Mai Văn Hoàng</cp:lastModifiedBy>
  <cp:revision>190</cp:revision>
  <cp:lastPrinted>2026-03-14T01:49:00Z</cp:lastPrinted>
  <dcterms:created xsi:type="dcterms:W3CDTF">2022-01-12T09:34:00Z</dcterms:created>
  <dcterms:modified xsi:type="dcterms:W3CDTF">2026-05-29T13:52:00Z</dcterms:modified>
</cp:coreProperties>
</file>