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77777777"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r w:rsidRPr="000776CE">
        <w:rPr>
          <w:b/>
          <w:sz w:val="24"/>
          <w:szCs w:val="24"/>
        </w:rPr>
        <w:t>/{nam_hop_dong}/HĐLĐ</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77777777" w:rsidR="00F85FAE" w:rsidRPr="000776CE" w:rsidRDefault="003D6386" w:rsidP="000938F9">
      <w:pPr>
        <w:spacing w:after="60" w:line="276" w:lineRule="auto"/>
        <w:ind w:left="1134"/>
        <w:rPr>
          <w:sz w:val="24"/>
          <w:szCs w:val="24"/>
        </w:rPr>
      </w:pPr>
      <w:r w:rsidRPr="000776CE">
        <w:rPr>
          <w:rFonts w:eastAsia="Times New Roman" w:cs="Times New Roman"/>
          <w:sz w:val="24"/>
          <w:szCs w:val="24"/>
        </w:rPr>
        <w:t xml:space="preserve">Hôm nay, </w:t>
      </w:r>
      <w:proofErr w:type="gramStart"/>
      <w:r w:rsidRPr="000776CE">
        <w:rPr>
          <w:rFonts w:eastAsia="Times New Roman" w:cs="Times New Roman"/>
          <w:sz w:val="24"/>
          <w:szCs w:val="24"/>
        </w:rPr>
        <w:t>ngày  {</w:t>
      </w:r>
      <w:proofErr w:type="gramEnd"/>
      <w:r w:rsidRPr="000776CE">
        <w:rPr>
          <w:rFonts w:eastAsia="Times New Roman" w:cs="Times New Roman"/>
          <w:sz w:val="24"/>
          <w:szCs w:val="24"/>
        </w:rPr>
        <w:t>ngay_ky} tháng {thang_ky} năm {nam_ky</w:t>
      </w:r>
      <w:proofErr w:type="gramStart"/>
      <w:r w:rsidRPr="000776CE">
        <w:rPr>
          <w:rFonts w:eastAsia="Times New Roman" w:cs="Times New Roman"/>
          <w:sz w:val="24"/>
          <w:szCs w:val="24"/>
        </w:rPr>
        <w:t>}</w:t>
      </w:r>
      <w:r w:rsidR="006F38CD" w:rsidRPr="000776CE">
        <w:rPr>
          <w:rFonts w:eastAsia="Times New Roman" w:cs="Times New Roman"/>
          <w:sz w:val="24"/>
          <w:szCs w:val="24"/>
        </w:rPr>
        <w:t>,</w:t>
      </w:r>
      <w:r w:rsidRPr="000776CE">
        <w:rPr>
          <w:rFonts w:eastAsia="Times New Roman" w:cs="Times New Roman"/>
          <w:sz w:val="24"/>
          <w:szCs w:val="24"/>
        </w:rPr>
        <w:t>tại</w:t>
      </w:r>
      <w:proofErr w:type="gramEnd"/>
      <w:r w:rsidRPr="000776CE">
        <w:rPr>
          <w:rFonts w:eastAsia="Times New Roman" w:cs="Times New Roman"/>
          <w:sz w:val="24"/>
          <w:szCs w:val="24"/>
        </w:rPr>
        <w:t xml:space="preserve"> {ten_don_vi}, chúng tôi gồm:</w:t>
      </w:r>
      <w:r w:rsidR="003B34FE" w:rsidRPr="000776CE">
        <w:rPr>
          <w:sz w:val="24"/>
          <w:szCs w:val="24"/>
        </w:rPr>
        <w:tab/>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846"/>
              <w:gridCol w:w="2693"/>
              <w:gridCol w:w="3437"/>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w:t>
                  </w:r>
                  <w:proofErr w:type="gramStart"/>
                  <w:r w:rsidRPr="000776CE">
                    <w:rPr>
                      <w:rFonts w:eastAsia="Times New Roman" w:cs="Times New Roman"/>
                      <w:b/>
                      <w:bCs/>
                      <w:sz w:val="24"/>
                      <w:szCs w:val="24"/>
                    </w:rPr>
                    <w:t>ky}</w:t>
                  </w:r>
                  <w:r w:rsidRPr="000776CE">
                    <w:rPr>
                      <w:rFonts w:eastAsia="Times New Roman" w:cs="Times New Roman"/>
                      <w:bCs/>
                      <w:sz w:val="24"/>
                      <w:szCs w:val="24"/>
                    </w:rPr>
                    <w:t xml:space="preserve">   </w:t>
                  </w:r>
                  <w:proofErr w:type="gramEnd"/>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F37E60">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2693" w:type="dxa"/>
                </w:tcPr>
                <w:p w14:paraId="7C12DF76"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Ngày </w:t>
                  </w:r>
                  <w:proofErr w:type="gramStart"/>
                  <w:r w:rsidRPr="000776CE">
                    <w:rPr>
                      <w:rFonts w:eastAsia="Times New Roman" w:cs="Times New Roman"/>
                      <w:bCs/>
                      <w:sz w:val="24"/>
                      <w:szCs w:val="24"/>
                    </w:rPr>
                    <w:t>cấp:</w:t>
                  </w:r>
                  <w:r w:rsidRPr="000776CE">
                    <w:rPr>
                      <w:rFonts w:eastAsia="Times New Roman" w:cs="Times New Roman"/>
                      <w:iCs/>
                      <w:sz w:val="24"/>
                      <w:szCs w:val="24"/>
                    </w:rPr>
                    <w:t>{</w:t>
                  </w:r>
                  <w:proofErr w:type="gramEnd"/>
                  <w:r w:rsidRPr="000776CE">
                    <w:rPr>
                      <w:rFonts w:eastAsia="Times New Roman" w:cs="Times New Roman"/>
                      <w:iCs/>
                      <w:sz w:val="24"/>
                      <w:szCs w:val="24"/>
                    </w:rPr>
                    <w:t>ngay_cap_cccd}</w:t>
                  </w:r>
                </w:p>
              </w:tc>
              <w:tc>
                <w:tcPr>
                  <w:tcW w:w="3437" w:type="dxa"/>
                </w:tcPr>
                <w:p w14:paraId="7B13A28E"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Nơi cấp: </w:t>
                  </w:r>
                  <w:r w:rsidRPr="000776CE">
                    <w:rPr>
                      <w:rFonts w:eastAsia="Times New Roman" w:cs="Times New Roman"/>
                      <w:iCs/>
                      <w:sz w:val="24"/>
                      <w:szCs w:val="24"/>
                    </w:rPr>
                    <w:t>{noi_cap_cccd}</w:t>
                  </w:r>
                </w:p>
              </w:tc>
            </w:tr>
            <w:tr w:rsidR="00F37E60" w:rsidRPr="000776CE" w14:paraId="083AC6B6" w14:textId="77777777" w:rsidTr="00F37E60">
              <w:trPr>
                <w:trHeight w:val="340"/>
              </w:trPr>
              <w:tc>
                <w:tcPr>
                  <w:tcW w:w="1457" w:type="dxa"/>
                </w:tcPr>
                <w:p w14:paraId="0D4107B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158631E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2693" w:type="dxa"/>
                </w:tcPr>
                <w:p w14:paraId="58353E3D"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c>
                <w:tcPr>
                  <w:tcW w:w="3437" w:type="dxa"/>
                </w:tcPr>
                <w:p w14:paraId="0DA18367" w14:textId="77777777" w:rsidR="00F37E60" w:rsidRPr="000776CE" w:rsidRDefault="00F37E60" w:rsidP="000E5C95">
                  <w:pPr>
                    <w:spacing w:after="0" w:line="240" w:lineRule="auto"/>
                    <w:contextualSpacing w:val="0"/>
                    <w:jc w:val="left"/>
                    <w:rPr>
                      <w:rFonts w:eastAsia="Times New Roman" w:cs="Times New Roman"/>
                      <w:bCs/>
                      <w:sz w:val="24"/>
                      <w:szCs w:val="24"/>
                    </w:rPr>
                  </w:pP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w:t>
      </w:r>
      <w:proofErr w:type="gramStart"/>
      <w:r w:rsidR="00E60203" w:rsidRPr="000776CE">
        <w:rPr>
          <w:sz w:val="24"/>
          <w:szCs w:val="24"/>
        </w:rPr>
        <w:t>an</w:t>
      </w:r>
      <w:proofErr w:type="gramEnd"/>
      <w:r w:rsidR="00E60203" w:rsidRPr="000776CE">
        <w:rPr>
          <w:sz w:val="24"/>
          <w:szCs w:val="24"/>
        </w:rPr>
        <w:t xml:space="preserve">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w:t>
      </w:r>
      <w:proofErr w:type="gramStart"/>
      <w:r w:rsidR="00CD1FAD" w:rsidRPr="000776CE">
        <w:rPr>
          <w:sz w:val="24"/>
          <w:szCs w:val="24"/>
        </w:rPr>
        <w:t>đỗ,...</w:t>
      </w:r>
      <w:proofErr w:type="gramEnd"/>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lastRenderedPageBreak/>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từ ngày {ngay_bat_dau} đến ngày {ngay_ket_thuc}</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w:t>
      </w:r>
      <w:proofErr w:type="gramStart"/>
      <w:r w:rsidR="00B158EC" w:rsidRPr="000776CE">
        <w:rPr>
          <w:sz w:val="24"/>
          <w:szCs w:val="24"/>
        </w:rPr>
        <w:t>luong}</w:t>
      </w:r>
      <w:r w:rsidRPr="000776CE">
        <w:rPr>
          <w:sz w:val="24"/>
          <w:szCs w:val="24"/>
        </w:rPr>
        <w:t>VNĐ</w:t>
      </w:r>
      <w:proofErr w:type="gramEnd"/>
      <w:r w:rsidRPr="000776CE">
        <w:rPr>
          <w:sz w:val="24"/>
          <w:szCs w:val="24"/>
        </w:rPr>
        <w:t>/tháng.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lastRenderedPageBreak/>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p w14:paraId="125BC561" w14:textId="77777777" w:rsidR="00E029E1" w:rsidRPr="000776CE" w:rsidRDefault="00E029E1" w:rsidP="00E029E1">
            <w:pPr>
              <w:spacing w:after="160" w:line="259" w:lineRule="auto"/>
              <w:contextualSpacing w:val="0"/>
              <w:jc w:val="center"/>
              <w:rPr>
                <w:b/>
                <w:sz w:val="24"/>
                <w:szCs w:val="24"/>
              </w:rPr>
            </w:pP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33AF4" w14:textId="77777777" w:rsidR="00B06F1C" w:rsidRDefault="00B06F1C" w:rsidP="00F85FAE">
      <w:pPr>
        <w:spacing w:after="0" w:line="240" w:lineRule="auto"/>
      </w:pPr>
      <w:r>
        <w:separator/>
      </w:r>
    </w:p>
  </w:endnote>
  <w:endnote w:type="continuationSeparator" w:id="0">
    <w:p w14:paraId="7A55F641" w14:textId="77777777" w:rsidR="00B06F1C" w:rsidRDefault="00B06F1C"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862E6" w14:textId="77777777" w:rsidR="00B06F1C" w:rsidRDefault="00B06F1C" w:rsidP="00F85FAE">
      <w:pPr>
        <w:spacing w:after="0" w:line="240" w:lineRule="auto"/>
      </w:pPr>
      <w:r>
        <w:separator/>
      </w:r>
    </w:p>
  </w:footnote>
  <w:footnote w:type="continuationSeparator" w:id="0">
    <w:p w14:paraId="41AA5466" w14:textId="77777777" w:rsidR="00B06F1C" w:rsidRDefault="00B06F1C"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771D9"/>
    <w:rsid w:val="000776CE"/>
    <w:rsid w:val="000938F9"/>
    <w:rsid w:val="000B4E22"/>
    <w:rsid w:val="000B6298"/>
    <w:rsid w:val="000C45AE"/>
    <w:rsid w:val="000D43ED"/>
    <w:rsid w:val="000E5C95"/>
    <w:rsid w:val="000E6057"/>
    <w:rsid w:val="00107019"/>
    <w:rsid w:val="00123B9C"/>
    <w:rsid w:val="00160960"/>
    <w:rsid w:val="00194612"/>
    <w:rsid w:val="001C11D9"/>
    <w:rsid w:val="001C3E12"/>
    <w:rsid w:val="001D4385"/>
    <w:rsid w:val="001D55D7"/>
    <w:rsid w:val="001E2849"/>
    <w:rsid w:val="001E35FA"/>
    <w:rsid w:val="002269C4"/>
    <w:rsid w:val="00235F22"/>
    <w:rsid w:val="00253D8B"/>
    <w:rsid w:val="002862CD"/>
    <w:rsid w:val="002A447B"/>
    <w:rsid w:val="002B1119"/>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C02"/>
    <w:rsid w:val="00470033"/>
    <w:rsid w:val="00480806"/>
    <w:rsid w:val="00482D84"/>
    <w:rsid w:val="004919FB"/>
    <w:rsid w:val="0049538B"/>
    <w:rsid w:val="004A2964"/>
    <w:rsid w:val="004A3285"/>
    <w:rsid w:val="004B08BB"/>
    <w:rsid w:val="004E2D8A"/>
    <w:rsid w:val="004F1662"/>
    <w:rsid w:val="004F1BE6"/>
    <w:rsid w:val="004F742E"/>
    <w:rsid w:val="005130E4"/>
    <w:rsid w:val="005165DA"/>
    <w:rsid w:val="00523F5F"/>
    <w:rsid w:val="00535EA9"/>
    <w:rsid w:val="005458CE"/>
    <w:rsid w:val="00553190"/>
    <w:rsid w:val="00597243"/>
    <w:rsid w:val="005A33DB"/>
    <w:rsid w:val="005B7341"/>
    <w:rsid w:val="005D6C48"/>
    <w:rsid w:val="005F100C"/>
    <w:rsid w:val="005F571A"/>
    <w:rsid w:val="0060432C"/>
    <w:rsid w:val="00627CE3"/>
    <w:rsid w:val="00634C92"/>
    <w:rsid w:val="00676093"/>
    <w:rsid w:val="006B461C"/>
    <w:rsid w:val="006F38CD"/>
    <w:rsid w:val="00743108"/>
    <w:rsid w:val="00786F48"/>
    <w:rsid w:val="00787287"/>
    <w:rsid w:val="007A339A"/>
    <w:rsid w:val="007C188F"/>
    <w:rsid w:val="007E3BF0"/>
    <w:rsid w:val="00833991"/>
    <w:rsid w:val="00857118"/>
    <w:rsid w:val="008572C1"/>
    <w:rsid w:val="00863044"/>
    <w:rsid w:val="00885D08"/>
    <w:rsid w:val="00892DCE"/>
    <w:rsid w:val="00896BF6"/>
    <w:rsid w:val="008B3BE4"/>
    <w:rsid w:val="008B6E49"/>
    <w:rsid w:val="008C5F84"/>
    <w:rsid w:val="00904F4A"/>
    <w:rsid w:val="00936FB1"/>
    <w:rsid w:val="00937E67"/>
    <w:rsid w:val="00946E62"/>
    <w:rsid w:val="00962431"/>
    <w:rsid w:val="0096767F"/>
    <w:rsid w:val="00974C49"/>
    <w:rsid w:val="009925C6"/>
    <w:rsid w:val="00995E32"/>
    <w:rsid w:val="009C7CB7"/>
    <w:rsid w:val="009D32AB"/>
    <w:rsid w:val="009F5ACA"/>
    <w:rsid w:val="00A066B3"/>
    <w:rsid w:val="00A45DDB"/>
    <w:rsid w:val="00A55422"/>
    <w:rsid w:val="00A92605"/>
    <w:rsid w:val="00AC1BE2"/>
    <w:rsid w:val="00AD12A7"/>
    <w:rsid w:val="00AD1E20"/>
    <w:rsid w:val="00AE0F0C"/>
    <w:rsid w:val="00AE4725"/>
    <w:rsid w:val="00AE5F1A"/>
    <w:rsid w:val="00AF0335"/>
    <w:rsid w:val="00B06F1C"/>
    <w:rsid w:val="00B158EC"/>
    <w:rsid w:val="00B354E5"/>
    <w:rsid w:val="00B53EBA"/>
    <w:rsid w:val="00B56B43"/>
    <w:rsid w:val="00B57148"/>
    <w:rsid w:val="00B903B8"/>
    <w:rsid w:val="00BA09FC"/>
    <w:rsid w:val="00BC43F3"/>
    <w:rsid w:val="00BE76CD"/>
    <w:rsid w:val="00C16BA8"/>
    <w:rsid w:val="00C62381"/>
    <w:rsid w:val="00C62BB6"/>
    <w:rsid w:val="00C64813"/>
    <w:rsid w:val="00C66757"/>
    <w:rsid w:val="00CA05B1"/>
    <w:rsid w:val="00CD1FAD"/>
    <w:rsid w:val="00CD71E4"/>
    <w:rsid w:val="00D24F3F"/>
    <w:rsid w:val="00D34130"/>
    <w:rsid w:val="00D368EC"/>
    <w:rsid w:val="00D716BB"/>
    <w:rsid w:val="00D8199A"/>
    <w:rsid w:val="00DA12B3"/>
    <w:rsid w:val="00DD625D"/>
    <w:rsid w:val="00DF4443"/>
    <w:rsid w:val="00E029E1"/>
    <w:rsid w:val="00E058A4"/>
    <w:rsid w:val="00E15893"/>
    <w:rsid w:val="00E33D03"/>
    <w:rsid w:val="00E41359"/>
    <w:rsid w:val="00E5158E"/>
    <w:rsid w:val="00E60203"/>
    <w:rsid w:val="00E66B5D"/>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4</Pages>
  <Words>1239</Words>
  <Characters>7064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155</cp:revision>
  <dcterms:created xsi:type="dcterms:W3CDTF">2026-04-20T02:59:00Z</dcterms:created>
  <dcterms:modified xsi:type="dcterms:W3CDTF">2026-05-30T04:55:00Z</dcterms:modified>
</cp:coreProperties>
</file>