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790C0" w14:textId="77777777" w:rsidR="003D0206" w:rsidRPr="00AF5B62" w:rsidRDefault="003D0206" w:rsidP="00980012">
      <w:pPr>
        <w:spacing w:after="0" w:line="264" w:lineRule="auto"/>
      </w:pPr>
    </w:p>
    <w:tbl>
      <w:tblPr>
        <w:tblStyle w:val="TableGrid"/>
        <w:tblW w:w="1063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386"/>
      </w:tblGrid>
      <w:tr w:rsidR="001D7E41" w:rsidRPr="00AF5B62" w14:paraId="5181DFFE" w14:textId="77777777" w:rsidTr="00D84AB9">
        <w:trPr>
          <w:jc w:val="center"/>
        </w:trPr>
        <w:tc>
          <w:tcPr>
            <w:tcW w:w="5246" w:type="dxa"/>
          </w:tcPr>
          <w:p w14:paraId="7AB9071D" w14:textId="77777777" w:rsidR="001D7E41" w:rsidRPr="00AF5B62" w:rsidRDefault="001D7E41" w:rsidP="009C5067">
            <w:pPr>
              <w:spacing w:line="264" w:lineRule="auto"/>
              <w:jc w:val="center"/>
              <w:rPr>
                <w:rFonts w:ascii="Times New Roman" w:hAnsi="Times New Roman" w:cs="Times New Roman"/>
                <w:b/>
              </w:rPr>
            </w:pPr>
            <w:r w:rsidRPr="00AF5B62">
              <w:rPr>
                <w:rFonts w:ascii="Times New Roman" w:hAnsi="Times New Roman" w:cs="Times New Roman"/>
                <w:b/>
              </w:rPr>
              <w:t>{ten_don_vi_upper}</w:t>
            </w:r>
          </w:p>
          <w:p w14:paraId="2752DCFF" w14:textId="4C01CC3A" w:rsidR="001D7E41" w:rsidRPr="00AF5B62" w:rsidRDefault="00AF4FC3" w:rsidP="00C24038">
            <w:pPr>
              <w:spacing w:line="264" w:lineRule="auto"/>
              <w:rPr>
                <w:rFonts w:ascii="Times New Roman" w:hAnsi="Times New Roman" w:cs="Times New Roman"/>
                <w:b/>
              </w:rPr>
            </w:pPr>
            <w:r w:rsidRPr="00AF5B62">
              <w:rPr>
                <w:rFonts w:ascii="Times New Roman" w:hAnsi="Times New Roman" w:cs="Times New Roman"/>
                <w:b/>
              </w:rPr>
              <w:t xml:space="preserve">                  </w:t>
            </w:r>
          </w:p>
        </w:tc>
        <w:tc>
          <w:tcPr>
            <w:tcW w:w="5386" w:type="dxa"/>
          </w:tcPr>
          <w:p w14:paraId="30F4E70C" w14:textId="77777777" w:rsidR="001D7E41" w:rsidRPr="00AF5B62" w:rsidRDefault="001D7E41" w:rsidP="005914F7">
            <w:pPr>
              <w:spacing w:line="264" w:lineRule="auto"/>
              <w:jc w:val="center"/>
              <w:rPr>
                <w:rFonts w:ascii="Times New Roman" w:hAnsi="Times New Roman" w:cs="Times New Roman"/>
                <w:b/>
              </w:rPr>
            </w:pPr>
            <w:r w:rsidRPr="00AF5B62">
              <w:rPr>
                <w:rFonts w:ascii="Times New Roman" w:hAnsi="Times New Roman" w:cs="Times New Roman"/>
                <w:b/>
              </w:rPr>
              <w:t>CỘNG HÒA XÃ HỘI CHỦ NGHĨA VIỆT NAM</w:t>
            </w:r>
          </w:p>
          <w:p w14:paraId="3E508AFB" w14:textId="53C6F74A" w:rsidR="001D7E41" w:rsidRPr="00AF5B62" w:rsidRDefault="001D7E41" w:rsidP="005914F7">
            <w:pPr>
              <w:spacing w:line="264" w:lineRule="auto"/>
              <w:jc w:val="center"/>
              <w:rPr>
                <w:rFonts w:ascii="Times New Roman" w:hAnsi="Times New Roman" w:cs="Times New Roman"/>
                <w:b/>
              </w:rPr>
            </w:pPr>
            <w:r w:rsidRPr="00AF5B62">
              <w:rPr>
                <w:rFonts w:ascii="Times New Roman" w:hAnsi="Times New Roman" w:cs="Times New Roman"/>
                <w:b/>
              </w:rPr>
              <w:t xml:space="preserve">Độc Lập – Tự do – Hạnh </w:t>
            </w:r>
            <w:r w:rsidR="00ED10D7" w:rsidRPr="00AF5B62">
              <w:rPr>
                <w:rFonts w:ascii="Times New Roman" w:hAnsi="Times New Roman" w:cs="Times New Roman"/>
                <w:b/>
              </w:rPr>
              <w:t>p</w:t>
            </w:r>
            <w:r w:rsidRPr="00AF5B62">
              <w:rPr>
                <w:rFonts w:ascii="Times New Roman" w:hAnsi="Times New Roman" w:cs="Times New Roman"/>
                <w:b/>
              </w:rPr>
              <w:t>húc</w:t>
            </w:r>
          </w:p>
          <w:p w14:paraId="32F08DEF" w14:textId="77777777" w:rsidR="001D7E41" w:rsidRPr="00AF5B62" w:rsidRDefault="001D7E41" w:rsidP="005914F7">
            <w:pPr>
              <w:spacing w:line="264" w:lineRule="auto"/>
              <w:jc w:val="center"/>
              <w:rPr>
                <w:rFonts w:ascii="Times New Roman" w:hAnsi="Times New Roman" w:cs="Times New Roman"/>
                <w:b/>
              </w:rPr>
            </w:pPr>
            <w:r w:rsidRPr="00AF5B62">
              <w:rPr>
                <w:rFonts w:ascii="Times New Roman" w:hAnsi="Times New Roman" w:cs="Times New Roman"/>
                <w:b/>
              </w:rPr>
              <w:t>-------o0o-------</w:t>
            </w:r>
          </w:p>
        </w:tc>
      </w:tr>
    </w:tbl>
    <w:p w14:paraId="7E7AE8C3" w14:textId="77777777" w:rsidR="001D7E41" w:rsidRPr="00AF5B62" w:rsidRDefault="001D7E41" w:rsidP="00980012">
      <w:pPr>
        <w:spacing w:after="0" w:line="264" w:lineRule="auto"/>
        <w:jc w:val="both"/>
        <w:rPr>
          <w:rFonts w:ascii="Times New Roman" w:hAnsi="Times New Roman" w:cs="Times New Roman"/>
          <w:i/>
          <w:sz w:val="2"/>
          <w:szCs w:val="26"/>
        </w:rPr>
      </w:pPr>
    </w:p>
    <w:p w14:paraId="4C408AB5" w14:textId="09FED4DB" w:rsidR="006632C0" w:rsidRPr="00AF5B62" w:rsidRDefault="00D84AB9" w:rsidP="00D84AB9">
      <w:pPr>
        <w:spacing w:after="0" w:line="264" w:lineRule="auto"/>
        <w:jc w:val="center"/>
        <w:rPr>
          <w:rFonts w:ascii="Times New Roman" w:hAnsi="Times New Roman" w:cs="Times New Roman"/>
          <w:i/>
          <w:sz w:val="26"/>
          <w:szCs w:val="26"/>
        </w:rPr>
      </w:pPr>
      <w:r w:rsidRPr="00AF5B62">
        <w:rPr>
          <w:rFonts w:ascii="Times New Roman" w:hAnsi="Times New Roman" w:cs="Times New Roman"/>
          <w:i/>
          <w:sz w:val="26"/>
          <w:szCs w:val="26"/>
        </w:rPr>
        <w:t xml:space="preserve">                                                                                    </w:t>
      </w:r>
      <w:r w:rsidR="00AB11AE" w:rsidRPr="00AF5B62">
        <w:rPr>
          <w:rFonts w:ascii="Times New Roman" w:hAnsi="Times New Roman" w:cs="Times New Roman"/>
          <w:i/>
          <w:sz w:val="26"/>
          <w:szCs w:val="26"/>
        </w:rPr>
        <w:t>{dia_diem_ky}, ngày</w:t>
      </w:r>
      <w:r w:rsidR="00D87682" w:rsidRPr="00AF5B62">
        <w:rPr>
          <w:rFonts w:ascii="Times New Roman" w:hAnsi="Times New Roman" w:cs="Times New Roman"/>
          <w:i/>
          <w:sz w:val="26"/>
          <w:szCs w:val="26"/>
        </w:rPr>
        <w:t xml:space="preserve"> </w:t>
      </w:r>
      <w:r w:rsidR="002A2281" w:rsidRPr="00AF5B62">
        <w:rPr>
          <w:rFonts w:ascii="Times New Roman" w:hAnsi="Times New Roman" w:cs="Times New Roman"/>
          <w:i/>
          <w:noProof/>
          <w:sz w:val="26"/>
          <w:szCs w:val="26"/>
        </w:rPr>
        <w:t>{ngay_ky}</w:t>
      </w:r>
      <w:r w:rsidR="00E12A80" w:rsidRPr="00AF5B62">
        <w:rPr>
          <w:rFonts w:ascii="Times New Roman" w:hAnsi="Times New Roman" w:cs="Times New Roman"/>
          <w:i/>
          <w:noProof/>
          <w:sz w:val="26"/>
          <w:szCs w:val="26"/>
        </w:rPr>
        <w:t xml:space="preserve"> tháng </w:t>
      </w:r>
      <w:r w:rsidR="00CE12FD" w:rsidRPr="00AF5B62">
        <w:rPr>
          <w:rFonts w:ascii="Times New Roman" w:hAnsi="Times New Roman" w:cs="Times New Roman"/>
          <w:i/>
          <w:noProof/>
          <w:sz w:val="26"/>
          <w:szCs w:val="26"/>
        </w:rPr>
        <w:t>{thang_ky}</w:t>
      </w:r>
      <w:r w:rsidR="00C24038" w:rsidRPr="00AF5B62">
        <w:rPr>
          <w:rFonts w:ascii="Times New Roman" w:hAnsi="Times New Roman" w:cs="Times New Roman"/>
          <w:i/>
          <w:noProof/>
          <w:sz w:val="26"/>
          <w:szCs w:val="26"/>
        </w:rPr>
        <w:t xml:space="preserve"> năm {nam_ky}</w:t>
      </w:r>
    </w:p>
    <w:p w14:paraId="631623FC" w14:textId="77777777" w:rsidR="004906B9" w:rsidRPr="00AF5B62" w:rsidRDefault="004906B9" w:rsidP="00980012">
      <w:pPr>
        <w:spacing w:after="0" w:line="264" w:lineRule="auto"/>
        <w:jc w:val="right"/>
        <w:rPr>
          <w:rFonts w:ascii="Times New Roman" w:hAnsi="Times New Roman" w:cs="Times New Roman"/>
          <w:i/>
          <w:sz w:val="26"/>
          <w:szCs w:val="26"/>
        </w:rPr>
      </w:pPr>
    </w:p>
    <w:p w14:paraId="636F5967" w14:textId="77777777" w:rsidR="00AB11AE" w:rsidRPr="00AF5B62" w:rsidRDefault="009A28F5" w:rsidP="00980012">
      <w:pPr>
        <w:spacing w:after="0" w:line="264" w:lineRule="auto"/>
        <w:jc w:val="center"/>
        <w:rPr>
          <w:rFonts w:ascii="Times New Roman" w:hAnsi="Times New Roman" w:cs="Times New Roman"/>
          <w:b/>
          <w:sz w:val="28"/>
          <w:szCs w:val="28"/>
        </w:rPr>
      </w:pPr>
      <w:r w:rsidRPr="00AF5B62">
        <w:rPr>
          <w:rFonts w:ascii="Times New Roman" w:hAnsi="Times New Roman" w:cs="Times New Roman"/>
          <w:b/>
          <w:sz w:val="28"/>
          <w:szCs w:val="28"/>
        </w:rPr>
        <w:t>THỎA THUẬN TRÁCH NHIỆM DÂN SỰ</w:t>
      </w:r>
    </w:p>
    <w:p w14:paraId="41C5C2F9" w14:textId="27A20D9A" w:rsidR="00AB11AE" w:rsidRPr="00AF5B62" w:rsidRDefault="00AB11AE" w:rsidP="00980012">
      <w:pPr>
        <w:spacing w:after="0" w:line="264" w:lineRule="auto"/>
        <w:jc w:val="center"/>
        <w:rPr>
          <w:rFonts w:ascii="Times New Roman" w:hAnsi="Times New Roman" w:cs="Times New Roman"/>
          <w:b/>
          <w:iCs/>
          <w:sz w:val="28"/>
          <w:szCs w:val="28"/>
        </w:rPr>
      </w:pPr>
      <w:r w:rsidRPr="00AF5B62">
        <w:rPr>
          <w:rFonts w:ascii="Times New Roman" w:hAnsi="Times New Roman" w:cs="Times New Roman"/>
          <w:b/>
          <w:iCs/>
          <w:sz w:val="28"/>
          <w:szCs w:val="28"/>
        </w:rPr>
        <w:t>Số:</w:t>
      </w:r>
      <w:r w:rsidR="003D303E" w:rsidRPr="00AF5B62">
        <w:rPr>
          <w:iCs/>
          <w:sz w:val="28"/>
          <w:szCs w:val="28"/>
        </w:rPr>
        <w:t xml:space="preserve"> </w:t>
      </w:r>
      <w:r w:rsidR="006952A8" w:rsidRPr="00AF5B62">
        <w:rPr>
          <w:rFonts w:ascii="Times New Roman" w:hAnsi="Times New Roman" w:cs="Times New Roman"/>
          <w:iCs/>
          <w:sz w:val="28"/>
          <w:szCs w:val="28"/>
        </w:rPr>
        <w:t>{so_thoa_thuan}</w:t>
      </w:r>
    </w:p>
    <w:p w14:paraId="5AD59C47" w14:textId="247DC021" w:rsidR="009A28F5" w:rsidRPr="00AF5B62" w:rsidRDefault="009A28F5" w:rsidP="00980012">
      <w:pPr>
        <w:spacing w:after="0" w:line="264" w:lineRule="auto"/>
        <w:jc w:val="center"/>
        <w:rPr>
          <w:rFonts w:ascii="Times New Roman" w:hAnsi="Times New Roman" w:cs="Times New Roman"/>
          <w:i/>
          <w:sz w:val="28"/>
          <w:szCs w:val="28"/>
        </w:rPr>
      </w:pPr>
      <w:r w:rsidRPr="00AF5B62">
        <w:rPr>
          <w:rFonts w:ascii="Times New Roman" w:hAnsi="Times New Roman" w:cs="Times New Roman"/>
          <w:i/>
          <w:sz w:val="28"/>
          <w:szCs w:val="28"/>
        </w:rPr>
        <w:t xml:space="preserve">(V/v: Nhận xe BKS: </w:t>
      </w:r>
      <w:r w:rsidR="000F2EDD" w:rsidRPr="00AF5B62">
        <w:rPr>
          <w:rFonts w:ascii="Times New Roman" w:hAnsi="Times New Roman" w:cs="Times New Roman"/>
          <w:i/>
          <w:sz w:val="28"/>
          <w:szCs w:val="28"/>
        </w:rPr>
        <w:t>{bien_so_xe}</w:t>
      </w:r>
      <w:r w:rsidR="0031090B" w:rsidRPr="00AF5B62">
        <w:rPr>
          <w:rFonts w:ascii="Times New Roman" w:hAnsi="Times New Roman" w:cs="Times New Roman"/>
          <w:i/>
          <w:sz w:val="28"/>
          <w:szCs w:val="28"/>
        </w:rPr>
        <w:t xml:space="preserve"> </w:t>
      </w:r>
      <w:r w:rsidR="006952A8" w:rsidRPr="00AF5B62">
        <w:rPr>
          <w:rFonts w:ascii="Times New Roman" w:hAnsi="Times New Roman" w:cs="Times New Roman"/>
          <w:i/>
          <w:sz w:val="28"/>
          <w:szCs w:val="28"/>
        </w:rPr>
        <w:t>-</w:t>
      </w:r>
      <w:r w:rsidR="000F2EDD" w:rsidRPr="00AF5B62">
        <w:rPr>
          <w:rFonts w:ascii="Times New Roman" w:hAnsi="Times New Roman" w:cs="Times New Roman"/>
          <w:i/>
          <w:sz w:val="28"/>
          <w:szCs w:val="28"/>
        </w:rPr>
        <w:t xml:space="preserve">  </w:t>
      </w:r>
      <w:r w:rsidR="006952A8" w:rsidRPr="00AF5B62">
        <w:rPr>
          <w:rFonts w:ascii="Times New Roman" w:hAnsi="Times New Roman" w:cs="Times New Roman"/>
          <w:i/>
          <w:sz w:val="28"/>
          <w:szCs w:val="28"/>
        </w:rPr>
        <w:t>M</w:t>
      </w:r>
      <w:r w:rsidRPr="00AF5B62">
        <w:rPr>
          <w:rFonts w:ascii="Times New Roman" w:hAnsi="Times New Roman" w:cs="Times New Roman"/>
          <w:i/>
          <w:sz w:val="28"/>
          <w:szCs w:val="28"/>
        </w:rPr>
        <w:t>ã đàm</w:t>
      </w:r>
      <w:r w:rsidR="004477B0" w:rsidRPr="00AF5B62">
        <w:rPr>
          <w:rFonts w:ascii="Times New Roman" w:hAnsi="Times New Roman" w:cs="Times New Roman"/>
          <w:i/>
          <w:sz w:val="28"/>
          <w:szCs w:val="28"/>
        </w:rPr>
        <w:t xml:space="preserve"> </w:t>
      </w:r>
      <w:r w:rsidR="00645757" w:rsidRPr="00AF5B62">
        <w:rPr>
          <w:rFonts w:ascii="Times New Roman" w:hAnsi="Times New Roman" w:cs="Times New Roman"/>
          <w:i/>
          <w:sz w:val="28"/>
          <w:szCs w:val="28"/>
        </w:rPr>
        <w:t>{ma_dam}</w:t>
      </w:r>
      <w:r w:rsidR="00DD2756" w:rsidRPr="00AF5B62">
        <w:rPr>
          <w:rFonts w:ascii="Times New Roman" w:hAnsi="Times New Roman" w:cs="Times New Roman"/>
          <w:i/>
          <w:sz w:val="28"/>
          <w:szCs w:val="28"/>
        </w:rPr>
        <w:t xml:space="preserve"> </w:t>
      </w:r>
      <w:r w:rsidRPr="00AF5B62">
        <w:rPr>
          <w:rFonts w:ascii="Times New Roman" w:hAnsi="Times New Roman" w:cs="Times New Roman"/>
          <w:i/>
          <w:sz w:val="28"/>
          <w:szCs w:val="28"/>
        </w:rPr>
        <w:t>để kinh doanh taxi)</w:t>
      </w:r>
    </w:p>
    <w:p w14:paraId="4FD9371E" w14:textId="21E31C37" w:rsidR="00001524" w:rsidRPr="00AF5B62" w:rsidRDefault="003852AA" w:rsidP="00D84AB9">
      <w:pPr>
        <w:pStyle w:val="ListParagraph"/>
        <w:spacing w:before="120" w:after="0" w:line="264" w:lineRule="auto"/>
        <w:ind w:left="0"/>
        <w:rPr>
          <w:rFonts w:ascii="Times New Roman" w:hAnsi="Times New Roman" w:cs="Times New Roman"/>
          <w:i/>
          <w:sz w:val="26"/>
          <w:szCs w:val="26"/>
        </w:rPr>
      </w:pPr>
      <w:r w:rsidRPr="00AF5B62">
        <w:rPr>
          <w:rFonts w:ascii="Times New Roman" w:hAnsi="Times New Roman" w:cs="Times New Roman"/>
          <w:i/>
          <w:sz w:val="26"/>
          <w:szCs w:val="26"/>
        </w:rPr>
        <w:t>-</w:t>
      </w:r>
      <w:r w:rsidR="006952A8" w:rsidRPr="00AF5B62">
        <w:rPr>
          <w:rFonts w:ascii="Times New Roman" w:hAnsi="Times New Roman" w:cs="Times New Roman"/>
          <w:i/>
          <w:sz w:val="26"/>
          <w:szCs w:val="26"/>
        </w:rPr>
        <w:t xml:space="preserve"> </w:t>
      </w:r>
      <w:r w:rsidR="00001524" w:rsidRPr="00AF5B62">
        <w:rPr>
          <w:rFonts w:ascii="Times New Roman" w:hAnsi="Times New Roman" w:cs="Times New Roman"/>
          <w:i/>
          <w:sz w:val="26"/>
          <w:szCs w:val="26"/>
        </w:rPr>
        <w:t>Căn cứ vào quy chế, quy định,</w:t>
      </w:r>
      <w:r w:rsidR="00265CC5" w:rsidRPr="00AF5B62">
        <w:rPr>
          <w:rFonts w:ascii="Times New Roman" w:hAnsi="Times New Roman" w:cs="Times New Roman"/>
          <w:i/>
          <w:sz w:val="26"/>
          <w:szCs w:val="26"/>
        </w:rPr>
        <w:t xml:space="preserve"> </w:t>
      </w:r>
      <w:r w:rsidR="00001524" w:rsidRPr="00AF5B62">
        <w:rPr>
          <w:rFonts w:ascii="Times New Roman" w:hAnsi="Times New Roman" w:cs="Times New Roman"/>
          <w:i/>
          <w:sz w:val="26"/>
          <w:szCs w:val="26"/>
        </w:rPr>
        <w:t xml:space="preserve">nội quy của </w:t>
      </w:r>
      <w:r w:rsidR="001A31D3" w:rsidRPr="00AF5B62">
        <w:rPr>
          <w:rFonts w:ascii="Times New Roman" w:hAnsi="Times New Roman" w:cs="Times New Roman"/>
          <w:i/>
          <w:sz w:val="26"/>
          <w:szCs w:val="26"/>
        </w:rPr>
        <w:t>Công ty {ten_don_vi}</w:t>
      </w:r>
      <w:r w:rsidR="00001524" w:rsidRPr="00AF5B62">
        <w:rPr>
          <w:rFonts w:ascii="Times New Roman" w:hAnsi="Times New Roman" w:cs="Times New Roman"/>
          <w:i/>
          <w:sz w:val="26"/>
          <w:szCs w:val="26"/>
        </w:rPr>
        <w:t>.</w:t>
      </w:r>
    </w:p>
    <w:p w14:paraId="5B24663E" w14:textId="7C3AF162" w:rsidR="00001524" w:rsidRPr="00AF5B62" w:rsidRDefault="003852AA" w:rsidP="00980012">
      <w:pPr>
        <w:pStyle w:val="ListParagraph"/>
        <w:spacing w:after="0" w:line="264" w:lineRule="auto"/>
        <w:ind w:left="0"/>
        <w:rPr>
          <w:rFonts w:ascii="Times New Roman" w:hAnsi="Times New Roman" w:cs="Times New Roman"/>
          <w:i/>
          <w:sz w:val="26"/>
          <w:szCs w:val="26"/>
        </w:rPr>
      </w:pPr>
      <w:r w:rsidRPr="00AF5B62">
        <w:rPr>
          <w:rFonts w:ascii="Times New Roman" w:hAnsi="Times New Roman" w:cs="Times New Roman"/>
          <w:i/>
          <w:sz w:val="26"/>
          <w:szCs w:val="26"/>
        </w:rPr>
        <w:t>-</w:t>
      </w:r>
      <w:r w:rsidR="006952A8" w:rsidRPr="00AF5B62">
        <w:rPr>
          <w:rFonts w:ascii="Times New Roman" w:hAnsi="Times New Roman" w:cs="Times New Roman"/>
          <w:i/>
          <w:sz w:val="26"/>
          <w:szCs w:val="26"/>
        </w:rPr>
        <w:t xml:space="preserve"> </w:t>
      </w:r>
      <w:r w:rsidR="00001524" w:rsidRPr="00AF5B62">
        <w:rPr>
          <w:rFonts w:ascii="Times New Roman" w:hAnsi="Times New Roman" w:cs="Times New Roman"/>
          <w:i/>
          <w:sz w:val="26"/>
          <w:szCs w:val="26"/>
        </w:rPr>
        <w:t xml:space="preserve">Căn cứ vào điều kiện và khả năng thực hiện việc khai thác kinh doanh taxi </w:t>
      </w:r>
      <w:r w:rsidR="00AE6E65" w:rsidRPr="00AF5B62">
        <w:rPr>
          <w:rFonts w:ascii="Times New Roman" w:hAnsi="Times New Roman" w:cs="Times New Roman"/>
          <w:i/>
          <w:sz w:val="26"/>
          <w:szCs w:val="26"/>
        </w:rPr>
        <w:t>của hai</w:t>
      </w:r>
      <w:r w:rsidR="00001524" w:rsidRPr="00AF5B62">
        <w:rPr>
          <w:rFonts w:ascii="Times New Roman" w:hAnsi="Times New Roman" w:cs="Times New Roman"/>
          <w:i/>
          <w:sz w:val="26"/>
          <w:szCs w:val="26"/>
        </w:rPr>
        <w:t xml:space="preserve"> bên.</w:t>
      </w:r>
    </w:p>
    <w:p w14:paraId="1E734B64" w14:textId="1E66C490" w:rsidR="00001524" w:rsidRPr="00AF5B62" w:rsidRDefault="003852AA" w:rsidP="00980012">
      <w:pPr>
        <w:pStyle w:val="ListParagraph"/>
        <w:spacing w:after="0" w:line="264" w:lineRule="auto"/>
        <w:ind w:left="0"/>
        <w:rPr>
          <w:rFonts w:ascii="Times New Roman" w:hAnsi="Times New Roman" w:cs="Times New Roman"/>
          <w:i/>
          <w:sz w:val="26"/>
          <w:szCs w:val="26"/>
        </w:rPr>
      </w:pPr>
      <w:r w:rsidRPr="00AF5B62">
        <w:rPr>
          <w:rFonts w:ascii="Times New Roman" w:hAnsi="Times New Roman" w:cs="Times New Roman"/>
          <w:i/>
          <w:sz w:val="26"/>
          <w:szCs w:val="26"/>
        </w:rPr>
        <w:t>-</w:t>
      </w:r>
      <w:r w:rsidR="006952A8" w:rsidRPr="00AF5B62">
        <w:rPr>
          <w:rFonts w:ascii="Times New Roman" w:hAnsi="Times New Roman" w:cs="Times New Roman"/>
          <w:i/>
          <w:sz w:val="26"/>
          <w:szCs w:val="26"/>
        </w:rPr>
        <w:t xml:space="preserve"> </w:t>
      </w:r>
      <w:r w:rsidR="00B949C5" w:rsidRPr="00AF5B62">
        <w:rPr>
          <w:rFonts w:ascii="Times New Roman" w:hAnsi="Times New Roman" w:cs="Times New Roman"/>
          <w:i/>
          <w:sz w:val="26"/>
          <w:szCs w:val="26"/>
        </w:rPr>
        <w:t>Hôm na</w:t>
      </w:r>
      <w:r w:rsidR="00001524" w:rsidRPr="00AF5B62">
        <w:rPr>
          <w:rFonts w:ascii="Times New Roman" w:hAnsi="Times New Roman" w:cs="Times New Roman"/>
          <w:i/>
          <w:sz w:val="26"/>
          <w:szCs w:val="26"/>
        </w:rPr>
        <w:t>y</w:t>
      </w:r>
      <w:r w:rsidR="00AE6E65" w:rsidRPr="00AF5B62">
        <w:rPr>
          <w:rFonts w:ascii="Times New Roman" w:hAnsi="Times New Roman" w:cs="Times New Roman"/>
          <w:i/>
          <w:sz w:val="26"/>
          <w:szCs w:val="26"/>
        </w:rPr>
        <w:t>,</w:t>
      </w:r>
      <w:r w:rsidR="00001524" w:rsidRPr="00AF5B62">
        <w:rPr>
          <w:rFonts w:ascii="Times New Roman" w:hAnsi="Times New Roman" w:cs="Times New Roman"/>
          <w:i/>
          <w:sz w:val="26"/>
          <w:szCs w:val="26"/>
        </w:rPr>
        <w:t xml:space="preserve"> ngày</w:t>
      </w:r>
      <w:r w:rsidR="003154CD" w:rsidRPr="00AF5B62">
        <w:rPr>
          <w:rFonts w:ascii="Times New Roman" w:hAnsi="Times New Roman" w:cs="Times New Roman"/>
          <w:i/>
          <w:sz w:val="26"/>
          <w:szCs w:val="26"/>
        </w:rPr>
        <w:t xml:space="preserve"> </w:t>
      </w:r>
      <w:r w:rsidR="002A2281" w:rsidRPr="00AF5B62">
        <w:rPr>
          <w:rFonts w:ascii="Times New Roman" w:hAnsi="Times New Roman" w:cs="Times New Roman"/>
          <w:i/>
          <w:noProof/>
          <w:sz w:val="26"/>
          <w:szCs w:val="26"/>
        </w:rPr>
        <w:t>{ngay_ky}</w:t>
      </w:r>
      <w:r w:rsidR="00737354" w:rsidRPr="00AF5B62">
        <w:rPr>
          <w:rFonts w:ascii="Times New Roman" w:hAnsi="Times New Roman" w:cs="Times New Roman"/>
          <w:i/>
          <w:noProof/>
          <w:sz w:val="26"/>
          <w:szCs w:val="26"/>
        </w:rPr>
        <w:t xml:space="preserve"> </w:t>
      </w:r>
      <w:r w:rsidR="00E12A80" w:rsidRPr="00AF5B62">
        <w:rPr>
          <w:rFonts w:ascii="Times New Roman" w:hAnsi="Times New Roman" w:cs="Times New Roman"/>
          <w:i/>
          <w:noProof/>
          <w:sz w:val="26"/>
          <w:szCs w:val="26"/>
        </w:rPr>
        <w:t xml:space="preserve"> tháng </w:t>
      </w:r>
      <w:r w:rsidR="00CE12FD" w:rsidRPr="00AF5B62">
        <w:rPr>
          <w:rFonts w:ascii="Times New Roman" w:hAnsi="Times New Roman" w:cs="Times New Roman"/>
          <w:i/>
          <w:noProof/>
          <w:sz w:val="26"/>
          <w:szCs w:val="26"/>
        </w:rPr>
        <w:t xml:space="preserve">{thang_ky} </w:t>
      </w:r>
      <w:r w:rsidR="00E12A80" w:rsidRPr="00AF5B62">
        <w:rPr>
          <w:rFonts w:ascii="Times New Roman" w:hAnsi="Times New Roman" w:cs="Times New Roman"/>
          <w:i/>
          <w:noProof/>
          <w:sz w:val="26"/>
          <w:szCs w:val="26"/>
        </w:rPr>
        <w:t xml:space="preserve"> năm </w:t>
      </w:r>
      <w:r w:rsidR="00C24038" w:rsidRPr="00AF5B62">
        <w:rPr>
          <w:rFonts w:ascii="Times New Roman" w:hAnsi="Times New Roman" w:cs="Times New Roman"/>
          <w:i/>
          <w:noProof/>
          <w:sz w:val="26"/>
          <w:szCs w:val="26"/>
        </w:rPr>
        <w:t>{nam_ky}</w:t>
      </w:r>
      <w:r w:rsidR="003D0206" w:rsidRPr="00AF5B62">
        <w:rPr>
          <w:rFonts w:ascii="Times New Roman" w:hAnsi="Times New Roman" w:cs="Times New Roman"/>
          <w:b/>
          <w:i/>
          <w:sz w:val="26"/>
          <w:szCs w:val="26"/>
        </w:rPr>
        <w:t xml:space="preserve">. </w:t>
      </w:r>
      <w:r w:rsidR="00001524" w:rsidRPr="00AF5B62">
        <w:rPr>
          <w:rFonts w:ascii="Times New Roman" w:hAnsi="Times New Roman" w:cs="Times New Roman"/>
          <w:i/>
          <w:sz w:val="26"/>
          <w:szCs w:val="26"/>
        </w:rPr>
        <w:t>Tại văn phòng {ten_don_vi}; Địa chỉ: {dia_chi_don_vi}.</w:t>
      </w:r>
    </w:p>
    <w:p w14:paraId="48200043" w14:textId="77777777" w:rsidR="003E7EBE" w:rsidRPr="00AF5B62" w:rsidRDefault="003E7EBE" w:rsidP="00980012">
      <w:pPr>
        <w:pStyle w:val="ListParagraph"/>
        <w:spacing w:after="0" w:line="264" w:lineRule="auto"/>
        <w:ind w:left="0"/>
        <w:rPr>
          <w:rFonts w:ascii="Times New Roman" w:hAnsi="Times New Roman" w:cs="Times New Roman"/>
          <w:i/>
          <w:sz w:val="26"/>
          <w:szCs w:val="26"/>
        </w:rPr>
      </w:pPr>
    </w:p>
    <w:p w14:paraId="0EB6E861" w14:textId="5C3D1F44" w:rsidR="00621434" w:rsidRPr="00AF5B62" w:rsidRDefault="00621434" w:rsidP="003E7EBE">
      <w:pPr>
        <w:pStyle w:val="ListParagraph"/>
        <w:numPr>
          <w:ilvl w:val="0"/>
          <w:numId w:val="2"/>
        </w:numPr>
        <w:spacing w:after="0"/>
        <w:ind w:left="0" w:firstLine="0"/>
        <w:jc w:val="both"/>
        <w:rPr>
          <w:rFonts w:ascii="Times New Roman" w:hAnsi="Times New Roman" w:cs="Times New Roman"/>
          <w:b/>
          <w:sz w:val="24"/>
          <w:szCs w:val="24"/>
        </w:rPr>
      </w:pPr>
      <w:r w:rsidRPr="00AF5B62">
        <w:rPr>
          <w:rFonts w:ascii="Times New Roman" w:hAnsi="Times New Roman" w:cs="Times New Roman"/>
          <w:b/>
          <w:sz w:val="24"/>
          <w:szCs w:val="24"/>
        </w:rPr>
        <w:t>BÊN A: {ten_don_vi_upper}</w:t>
      </w:r>
    </w:p>
    <w:p w14:paraId="19FD8325" w14:textId="03029AED" w:rsidR="00621434" w:rsidRPr="00AF5B62" w:rsidRDefault="00621434" w:rsidP="003E7EBE">
      <w:pPr>
        <w:pStyle w:val="ListParagraph"/>
        <w:spacing w:after="0"/>
        <w:ind w:left="0" w:firstLine="720"/>
        <w:jc w:val="both"/>
        <w:rPr>
          <w:rFonts w:ascii="Times New Roman" w:hAnsi="Times New Roman" w:cs="Times New Roman"/>
          <w:sz w:val="24"/>
          <w:szCs w:val="24"/>
        </w:rPr>
      </w:pPr>
      <w:r w:rsidRPr="00AF5B62">
        <w:rPr>
          <w:rFonts w:ascii="Times New Roman" w:hAnsi="Times New Roman" w:cs="Times New Roman"/>
          <w:sz w:val="24"/>
          <w:szCs w:val="24"/>
        </w:rPr>
        <w:t>Địa chỉ: {dia_chi_don_vi}</w:t>
      </w:r>
    </w:p>
    <w:p w14:paraId="2D9CD4DF" w14:textId="77777777" w:rsidR="00621434" w:rsidRPr="00AF5B62" w:rsidRDefault="00621434" w:rsidP="003E7EBE">
      <w:pPr>
        <w:pStyle w:val="ListParagraph"/>
        <w:spacing w:after="0"/>
        <w:ind w:left="0" w:firstLine="720"/>
        <w:jc w:val="both"/>
        <w:rPr>
          <w:rFonts w:ascii="Times New Roman" w:hAnsi="Times New Roman" w:cs="Times New Roman"/>
          <w:sz w:val="24"/>
          <w:szCs w:val="24"/>
        </w:rPr>
      </w:pPr>
      <w:r w:rsidRPr="00AF5B62">
        <w:rPr>
          <w:rFonts w:ascii="Times New Roman" w:hAnsi="Times New Roman" w:cs="Times New Roman"/>
          <w:sz w:val="24"/>
          <w:szCs w:val="24"/>
        </w:rPr>
        <w:t>Điện thoại: {dien_thoai_don_vi}</w:t>
      </w:r>
    </w:p>
    <w:p w14:paraId="749F2BDA" w14:textId="724F922A" w:rsidR="00621434" w:rsidRPr="00AF5B62" w:rsidRDefault="00621434" w:rsidP="003E7EBE">
      <w:pPr>
        <w:pStyle w:val="ListParagraph"/>
        <w:spacing w:after="0"/>
        <w:ind w:left="0" w:firstLine="720"/>
        <w:jc w:val="both"/>
        <w:rPr>
          <w:rFonts w:ascii="Times New Roman" w:hAnsi="Times New Roman" w:cs="Times New Roman"/>
          <w:sz w:val="24"/>
          <w:szCs w:val="24"/>
        </w:rPr>
      </w:pPr>
      <w:r w:rsidRPr="00AF5B62">
        <w:rPr>
          <w:rFonts w:ascii="Times New Roman" w:hAnsi="Times New Roman" w:cs="Times New Roman"/>
          <w:sz w:val="24"/>
          <w:szCs w:val="24"/>
        </w:rPr>
        <w:t xml:space="preserve">Đại diện: </w:t>
      </w:r>
      <w:r w:rsidR="00087CFB" w:rsidRPr="00AF5B62">
        <w:rPr>
          <w:rFonts w:ascii="Times New Roman" w:hAnsi="Times New Roman" w:cs="Times New Roman"/>
          <w:b/>
          <w:sz w:val="24"/>
          <w:szCs w:val="24"/>
        </w:rPr>
        <w:t>{dai_dien_ben_a}</w:t>
      </w:r>
      <w:r w:rsidRPr="00AF5B62">
        <w:rPr>
          <w:rFonts w:ascii="Times New Roman" w:hAnsi="Times New Roman" w:cs="Times New Roman"/>
          <w:sz w:val="24"/>
          <w:szCs w:val="24"/>
        </w:rPr>
        <w:t xml:space="preserve">                   Chức vụ</w:t>
      </w:r>
      <w:r w:rsidR="00087CFB" w:rsidRPr="00AF5B62">
        <w:rPr>
          <w:rFonts w:ascii="Times New Roman" w:hAnsi="Times New Roman" w:cs="Times New Roman"/>
          <w:sz w:val="24"/>
          <w:szCs w:val="24"/>
        </w:rPr>
        <w:t>:</w:t>
      </w:r>
      <w:r w:rsidR="00F9412A" w:rsidRPr="00AF5B62">
        <w:rPr>
          <w:rFonts w:ascii="Times New Roman" w:hAnsi="Times New Roman" w:cs="Times New Roman"/>
          <w:sz w:val="24"/>
          <w:szCs w:val="24"/>
        </w:rPr>
        <w:t xml:space="preserve"> </w:t>
      </w:r>
      <w:r w:rsidRPr="00AF5B62">
        <w:rPr>
          <w:rFonts w:ascii="Times New Roman" w:hAnsi="Times New Roman" w:cs="Times New Roman"/>
          <w:sz w:val="24"/>
          <w:szCs w:val="24"/>
        </w:rPr>
        <w:t>{chuc_vu_ben_a}</w:t>
      </w:r>
    </w:p>
    <w:p w14:paraId="196236EB" w14:textId="214D6909" w:rsidR="00621434" w:rsidRPr="00AF5B62" w:rsidRDefault="006952A8" w:rsidP="003E7EBE">
      <w:pPr>
        <w:pStyle w:val="ListParagraph"/>
        <w:numPr>
          <w:ilvl w:val="0"/>
          <w:numId w:val="2"/>
        </w:numPr>
        <w:spacing w:after="0"/>
        <w:ind w:left="0" w:firstLine="0"/>
        <w:jc w:val="both"/>
        <w:rPr>
          <w:rFonts w:ascii="Times New Roman" w:hAnsi="Times New Roman" w:cs="Times New Roman"/>
          <w:b/>
          <w:sz w:val="24"/>
          <w:szCs w:val="24"/>
        </w:rPr>
      </w:pPr>
      <w:r w:rsidRPr="00AF5B62">
        <w:rPr>
          <w:rFonts w:ascii="Times New Roman" w:hAnsi="Times New Roman" w:cs="Times New Roman"/>
          <w:b/>
          <w:sz w:val="24"/>
          <w:szCs w:val="24"/>
        </w:rPr>
        <w:t>BÊN B: {ho_ten_lai_xe_upper}</w:t>
      </w:r>
    </w:p>
    <w:p w14:paraId="3D4EF432" w14:textId="3A157682" w:rsidR="00636323" w:rsidRPr="00AF5B62" w:rsidRDefault="00621434" w:rsidP="003E7EBE">
      <w:pPr>
        <w:pStyle w:val="ListParagraph"/>
        <w:spacing w:after="0"/>
        <w:ind w:left="0" w:firstLine="720"/>
        <w:jc w:val="both"/>
        <w:rPr>
          <w:rFonts w:ascii="Times New Roman" w:hAnsi="Times New Roman" w:cs="Times New Roman"/>
          <w:sz w:val="24"/>
          <w:szCs w:val="24"/>
        </w:rPr>
      </w:pPr>
      <w:r w:rsidRPr="00AF5B62">
        <w:rPr>
          <w:rFonts w:ascii="Times New Roman" w:hAnsi="Times New Roman" w:cs="Times New Roman"/>
          <w:sz w:val="24"/>
          <w:szCs w:val="24"/>
        </w:rPr>
        <w:t>Địa chỉ:</w:t>
      </w:r>
      <w:r w:rsidR="004477B0" w:rsidRPr="00AF5B62">
        <w:rPr>
          <w:rFonts w:ascii="Times New Roman" w:hAnsi="Times New Roman" w:cs="Times New Roman"/>
          <w:sz w:val="24"/>
          <w:szCs w:val="24"/>
        </w:rPr>
        <w:t xml:space="preserve"> </w:t>
      </w:r>
      <w:r w:rsidR="002A2281" w:rsidRPr="00AF5B62">
        <w:rPr>
          <w:rFonts w:ascii="Times New Roman" w:hAnsi="Times New Roman" w:cs="Times New Roman"/>
          <w:sz w:val="24"/>
          <w:szCs w:val="24"/>
        </w:rPr>
        <w:t>{dia_chi_lai_xe}</w:t>
      </w:r>
    </w:p>
    <w:p w14:paraId="55879942" w14:textId="6E9484DB" w:rsidR="00AB11AE" w:rsidRPr="00AF5B62" w:rsidRDefault="00621434" w:rsidP="003E7EBE">
      <w:pPr>
        <w:pStyle w:val="ListParagraph"/>
        <w:spacing w:after="0"/>
        <w:ind w:left="0" w:firstLine="720"/>
        <w:jc w:val="both"/>
        <w:rPr>
          <w:rFonts w:ascii="Times New Roman" w:hAnsi="Times New Roman" w:cs="Times New Roman"/>
          <w:sz w:val="24"/>
          <w:szCs w:val="24"/>
        </w:rPr>
      </w:pPr>
      <w:r w:rsidRPr="00AF5B62">
        <w:rPr>
          <w:rFonts w:ascii="Times New Roman" w:hAnsi="Times New Roman" w:cs="Times New Roman"/>
          <w:sz w:val="24"/>
          <w:szCs w:val="24"/>
        </w:rPr>
        <w:t>Ngày sinh:</w:t>
      </w:r>
      <w:r w:rsidR="004477B0" w:rsidRPr="00AF5B62">
        <w:rPr>
          <w:rFonts w:ascii="Times New Roman" w:hAnsi="Times New Roman" w:cs="Times New Roman"/>
          <w:sz w:val="24"/>
          <w:szCs w:val="24"/>
        </w:rPr>
        <w:t xml:space="preserve"> </w:t>
      </w:r>
      <w:r w:rsidR="002A2281" w:rsidRPr="00AF5B62">
        <w:rPr>
          <w:rFonts w:ascii="Times New Roman" w:hAnsi="Times New Roman" w:cs="Times New Roman"/>
          <w:sz w:val="24"/>
          <w:szCs w:val="24"/>
        </w:rPr>
        <w:t>{ngay_sinh_lai_xe}</w:t>
      </w:r>
    </w:p>
    <w:p w14:paraId="4E0F54C3" w14:textId="6DC1F8AE" w:rsidR="00621434" w:rsidRPr="00AF5B62" w:rsidRDefault="00621434" w:rsidP="000974B8">
      <w:pPr>
        <w:spacing w:after="0" w:line="264" w:lineRule="auto"/>
        <w:ind w:left="720"/>
        <w:jc w:val="both"/>
        <w:rPr>
          <w:rFonts w:ascii="Times New Roman" w:hAnsi="Times New Roman" w:cs="Times New Roman"/>
          <w:sz w:val="24"/>
          <w:szCs w:val="24"/>
        </w:rPr>
      </w:pPr>
      <w:r w:rsidRPr="00AF5B62">
        <w:rPr>
          <w:rFonts w:ascii="Times New Roman" w:hAnsi="Times New Roman" w:cs="Times New Roman"/>
          <w:sz w:val="24"/>
          <w:szCs w:val="24"/>
        </w:rPr>
        <w:t>Số CMND:</w:t>
      </w:r>
      <w:r w:rsidR="004477B0" w:rsidRPr="00AF5B62">
        <w:rPr>
          <w:rFonts w:ascii="Times New Roman" w:hAnsi="Times New Roman" w:cs="Times New Roman"/>
          <w:sz w:val="24"/>
          <w:szCs w:val="24"/>
        </w:rPr>
        <w:t xml:space="preserve"> </w:t>
      </w:r>
      <w:r w:rsidR="002A2281" w:rsidRPr="00AF5B62">
        <w:rPr>
          <w:rFonts w:ascii="Times New Roman" w:hAnsi="Times New Roman" w:cs="Times New Roman"/>
          <w:sz w:val="24"/>
          <w:szCs w:val="24"/>
        </w:rPr>
        <w:t>{so_cccd}</w:t>
      </w:r>
      <w:r w:rsidR="002102E3" w:rsidRPr="00AF5B62">
        <w:rPr>
          <w:rFonts w:ascii="Times New Roman" w:hAnsi="Times New Roman" w:cs="Times New Roman"/>
          <w:sz w:val="24"/>
          <w:szCs w:val="24"/>
        </w:rPr>
        <w:t xml:space="preserve">    </w:t>
      </w:r>
      <w:r w:rsidR="00BF1E1B" w:rsidRPr="00AF5B62">
        <w:rPr>
          <w:rFonts w:ascii="Times New Roman" w:hAnsi="Times New Roman" w:cs="Times New Roman"/>
          <w:sz w:val="24"/>
          <w:szCs w:val="24"/>
        </w:rPr>
        <w:t xml:space="preserve">  </w:t>
      </w:r>
      <w:r w:rsidR="002102E3" w:rsidRPr="00AF5B62">
        <w:rPr>
          <w:rFonts w:ascii="Times New Roman" w:hAnsi="Times New Roman" w:cs="Times New Roman"/>
          <w:sz w:val="24"/>
          <w:szCs w:val="24"/>
        </w:rPr>
        <w:t xml:space="preserve"> </w:t>
      </w:r>
      <w:r w:rsidR="004477B0" w:rsidRPr="00AF5B62">
        <w:rPr>
          <w:rFonts w:ascii="Times New Roman" w:hAnsi="Times New Roman" w:cs="Times New Roman"/>
          <w:sz w:val="24"/>
          <w:szCs w:val="24"/>
        </w:rPr>
        <w:t>C</w:t>
      </w:r>
      <w:r w:rsidR="0066330E" w:rsidRPr="00AF5B62">
        <w:rPr>
          <w:rFonts w:ascii="Times New Roman" w:hAnsi="Times New Roman" w:cs="Times New Roman"/>
          <w:sz w:val="24"/>
          <w:szCs w:val="24"/>
        </w:rPr>
        <w:t>ấp ngày</w:t>
      </w:r>
      <w:r w:rsidR="004477B0" w:rsidRPr="00AF5B62">
        <w:rPr>
          <w:rFonts w:ascii="Times New Roman" w:hAnsi="Times New Roman" w:cs="Times New Roman"/>
          <w:sz w:val="24"/>
          <w:szCs w:val="24"/>
        </w:rPr>
        <w:t xml:space="preserve">: </w:t>
      </w:r>
      <w:r w:rsidR="002A2281" w:rsidRPr="00AF5B62">
        <w:rPr>
          <w:rFonts w:ascii="Times New Roman" w:hAnsi="Times New Roman" w:cs="Times New Roman"/>
          <w:sz w:val="24"/>
          <w:szCs w:val="24"/>
        </w:rPr>
        <w:t>{ngay_cap_cccd}</w:t>
      </w:r>
      <w:r w:rsidR="00CE12FD" w:rsidRPr="00AF5B62">
        <w:rPr>
          <w:rFonts w:ascii="Times New Roman" w:hAnsi="Times New Roman" w:cs="Times New Roman"/>
          <w:sz w:val="24"/>
          <w:szCs w:val="24"/>
        </w:rPr>
        <w:t xml:space="preserve">  </w:t>
      </w:r>
      <w:r w:rsidR="0092779B" w:rsidRPr="00AF5B62">
        <w:rPr>
          <w:rFonts w:ascii="Times New Roman" w:hAnsi="Times New Roman" w:cs="Times New Roman"/>
          <w:sz w:val="24"/>
          <w:szCs w:val="24"/>
        </w:rPr>
        <w:t>Nơi cấ</w:t>
      </w:r>
      <w:r w:rsidR="004C1F4F" w:rsidRPr="00AF5B62">
        <w:rPr>
          <w:rFonts w:ascii="Times New Roman" w:hAnsi="Times New Roman" w:cs="Times New Roman"/>
          <w:sz w:val="24"/>
          <w:szCs w:val="24"/>
        </w:rPr>
        <w:t xml:space="preserve">p: </w:t>
      </w:r>
      <w:r w:rsidR="00E12A80" w:rsidRPr="00AF5B62">
        <w:rPr>
          <w:rFonts w:ascii="Times New Roman" w:hAnsi="Times New Roman" w:cs="Times New Roman"/>
          <w:noProof/>
          <w:sz w:val="24"/>
          <w:szCs w:val="24"/>
        </w:rPr>
        <w:t>{noi_cap_cccd}</w:t>
      </w:r>
    </w:p>
    <w:p w14:paraId="3D33AA3C" w14:textId="42474AB2" w:rsidR="00621434" w:rsidRPr="00AF5B62" w:rsidRDefault="00621434" w:rsidP="003E7EBE">
      <w:pPr>
        <w:pStyle w:val="ListParagraph"/>
        <w:spacing w:after="0"/>
        <w:ind w:left="0" w:firstLine="720"/>
        <w:jc w:val="both"/>
        <w:rPr>
          <w:rFonts w:ascii="Times New Roman" w:hAnsi="Times New Roman" w:cs="Times New Roman"/>
          <w:sz w:val="24"/>
          <w:szCs w:val="24"/>
        </w:rPr>
      </w:pPr>
      <w:r w:rsidRPr="00AF5B62">
        <w:rPr>
          <w:rFonts w:ascii="Times New Roman" w:hAnsi="Times New Roman" w:cs="Times New Roman"/>
          <w:sz w:val="24"/>
          <w:szCs w:val="24"/>
        </w:rPr>
        <w:t>GPLX số:</w:t>
      </w:r>
      <w:r w:rsidR="004477B0" w:rsidRPr="00AF5B62">
        <w:rPr>
          <w:rFonts w:ascii="Times New Roman" w:hAnsi="Times New Roman" w:cs="Times New Roman"/>
          <w:sz w:val="24"/>
          <w:szCs w:val="24"/>
        </w:rPr>
        <w:t xml:space="preserve"> </w:t>
      </w:r>
      <w:r w:rsidR="002A2281" w:rsidRPr="00AF5B62">
        <w:rPr>
          <w:rFonts w:ascii="Times New Roman" w:hAnsi="Times New Roman" w:cs="Times New Roman"/>
          <w:sz w:val="24"/>
          <w:szCs w:val="24"/>
        </w:rPr>
        <w:t>{so_gplx}</w:t>
      </w:r>
      <w:r w:rsidR="004477B0" w:rsidRPr="00AF5B62">
        <w:rPr>
          <w:rFonts w:ascii="Times New Roman" w:hAnsi="Times New Roman" w:cs="Times New Roman"/>
          <w:sz w:val="24"/>
          <w:szCs w:val="24"/>
        </w:rPr>
        <w:t xml:space="preserve"> </w:t>
      </w:r>
      <w:r w:rsidR="002102E3" w:rsidRPr="00AF5B62">
        <w:rPr>
          <w:rFonts w:ascii="Times New Roman" w:hAnsi="Times New Roman" w:cs="Times New Roman"/>
          <w:sz w:val="24"/>
          <w:szCs w:val="24"/>
        </w:rPr>
        <w:t xml:space="preserve"> </w:t>
      </w:r>
      <w:r w:rsidR="004477B0" w:rsidRPr="00AF5B62">
        <w:rPr>
          <w:rFonts w:ascii="Times New Roman" w:hAnsi="Times New Roman" w:cs="Times New Roman"/>
          <w:sz w:val="24"/>
          <w:szCs w:val="24"/>
        </w:rPr>
        <w:t xml:space="preserve">  </w:t>
      </w:r>
      <w:r w:rsidR="00BE346C" w:rsidRPr="00AF5B62">
        <w:rPr>
          <w:rFonts w:ascii="Times New Roman" w:hAnsi="Times New Roman" w:cs="Times New Roman"/>
          <w:sz w:val="24"/>
          <w:szCs w:val="24"/>
        </w:rPr>
        <w:t xml:space="preserve">   </w:t>
      </w:r>
      <w:r w:rsidR="004477B0" w:rsidRPr="00AF5B62">
        <w:rPr>
          <w:rFonts w:ascii="Times New Roman" w:hAnsi="Times New Roman" w:cs="Times New Roman"/>
          <w:sz w:val="24"/>
          <w:szCs w:val="24"/>
        </w:rPr>
        <w:t>C</w:t>
      </w:r>
      <w:r w:rsidR="0066330E" w:rsidRPr="00AF5B62">
        <w:rPr>
          <w:rFonts w:ascii="Times New Roman" w:hAnsi="Times New Roman" w:cs="Times New Roman"/>
          <w:sz w:val="24"/>
          <w:szCs w:val="24"/>
        </w:rPr>
        <w:t>ấp ngày</w:t>
      </w:r>
      <w:r w:rsidR="004477B0" w:rsidRPr="00AF5B62">
        <w:rPr>
          <w:rFonts w:ascii="Times New Roman" w:hAnsi="Times New Roman" w:cs="Times New Roman"/>
          <w:sz w:val="24"/>
          <w:szCs w:val="24"/>
        </w:rPr>
        <w:t>:</w:t>
      </w:r>
      <w:r w:rsidR="0066330E" w:rsidRPr="00AF5B62">
        <w:rPr>
          <w:rFonts w:ascii="Times New Roman" w:hAnsi="Times New Roman" w:cs="Times New Roman"/>
          <w:sz w:val="24"/>
          <w:szCs w:val="24"/>
        </w:rPr>
        <w:t xml:space="preserve"> </w:t>
      </w:r>
      <w:r w:rsidR="002A2281" w:rsidRPr="00AF5B62">
        <w:rPr>
          <w:rFonts w:ascii="Times New Roman" w:hAnsi="Times New Roman" w:cs="Times New Roman"/>
          <w:sz w:val="24"/>
          <w:szCs w:val="24"/>
        </w:rPr>
        <w:t>{ngay_cap_gplx}</w:t>
      </w:r>
    </w:p>
    <w:p w14:paraId="0216A122" w14:textId="73B76F0A" w:rsidR="006E1559" w:rsidRPr="00AF5B62" w:rsidRDefault="00621434" w:rsidP="003E7EBE">
      <w:pPr>
        <w:pStyle w:val="ListParagraph"/>
        <w:spacing w:after="0"/>
        <w:ind w:left="0" w:firstLine="720"/>
        <w:jc w:val="both"/>
        <w:rPr>
          <w:rFonts w:ascii="Times New Roman" w:hAnsi="Times New Roman" w:cs="Times New Roman"/>
          <w:sz w:val="24"/>
          <w:szCs w:val="24"/>
        </w:rPr>
      </w:pPr>
      <w:r w:rsidRPr="00AF5B62">
        <w:rPr>
          <w:rFonts w:ascii="Times New Roman" w:hAnsi="Times New Roman" w:cs="Times New Roman"/>
          <w:sz w:val="24"/>
          <w:szCs w:val="24"/>
        </w:rPr>
        <w:t>Số điện thoại:</w:t>
      </w:r>
      <w:r w:rsidR="004477B0" w:rsidRPr="00AF5B62">
        <w:rPr>
          <w:rFonts w:ascii="Times New Roman" w:hAnsi="Times New Roman" w:cs="Times New Roman"/>
          <w:sz w:val="24"/>
          <w:szCs w:val="24"/>
        </w:rPr>
        <w:t xml:space="preserve"> </w:t>
      </w:r>
      <w:r w:rsidR="002A2281" w:rsidRPr="00AF5B62">
        <w:rPr>
          <w:rFonts w:ascii="Times New Roman" w:hAnsi="Times New Roman" w:cs="Times New Roman"/>
          <w:sz w:val="24"/>
          <w:szCs w:val="24"/>
        </w:rPr>
        <w:t>{so_dien_thoai_lai_xe}</w:t>
      </w:r>
    </w:p>
    <w:p w14:paraId="393046F4" w14:textId="77777777" w:rsidR="00001524" w:rsidRPr="00AF5B62" w:rsidRDefault="00001524" w:rsidP="00980012">
      <w:pPr>
        <w:pStyle w:val="ListParagraph"/>
        <w:numPr>
          <w:ilvl w:val="0"/>
          <w:numId w:val="10"/>
        </w:numPr>
        <w:spacing w:after="0" w:line="264" w:lineRule="auto"/>
        <w:ind w:left="270" w:hanging="270"/>
        <w:jc w:val="both"/>
        <w:rPr>
          <w:rFonts w:ascii="Times New Roman" w:hAnsi="Times New Roman" w:cs="Times New Roman"/>
          <w:i/>
          <w:sz w:val="24"/>
          <w:szCs w:val="24"/>
        </w:rPr>
      </w:pPr>
      <w:r w:rsidRPr="00AF5B62">
        <w:rPr>
          <w:rFonts w:ascii="Times New Roman" w:hAnsi="Times New Roman" w:cs="Times New Roman"/>
          <w:i/>
          <w:sz w:val="24"/>
          <w:szCs w:val="24"/>
        </w:rPr>
        <w:t>Trên cơ sở được đào tạo, bồi dưỡng nghiệp vụ taxi, văn hóa doanh nghiệp và nội quy quy chế của công ty CPVT Hoàng Minh Dũng. Bên B hoàn toàn thấu hiểu các quy định của pháp luậ</w:t>
      </w:r>
      <w:r w:rsidR="00D076F1" w:rsidRPr="00AF5B62">
        <w:rPr>
          <w:rFonts w:ascii="Times New Roman" w:hAnsi="Times New Roman" w:cs="Times New Roman"/>
          <w:i/>
          <w:sz w:val="24"/>
          <w:szCs w:val="24"/>
        </w:rPr>
        <w:t>t, nộ</w:t>
      </w:r>
      <w:r w:rsidR="00AE6E65" w:rsidRPr="00AF5B62">
        <w:rPr>
          <w:rFonts w:ascii="Times New Roman" w:hAnsi="Times New Roman" w:cs="Times New Roman"/>
          <w:i/>
          <w:sz w:val="24"/>
          <w:szCs w:val="24"/>
        </w:rPr>
        <w:t>i quy,</w:t>
      </w:r>
      <w:r w:rsidR="00D076F1" w:rsidRPr="00AF5B62">
        <w:rPr>
          <w:rFonts w:ascii="Times New Roman" w:hAnsi="Times New Roman" w:cs="Times New Roman"/>
          <w:i/>
          <w:sz w:val="24"/>
          <w:szCs w:val="24"/>
        </w:rPr>
        <w:t xml:space="preserve"> quy chế các văn bản của công ty, đảm bảo tuân thủ đầy đủ và đúng các điều kiện khi tham gia hoạt động kinh doanh dịch vụ vận tải hành khách bằng taxi.</w:t>
      </w:r>
    </w:p>
    <w:p w14:paraId="0C1EE1ED" w14:textId="77777777" w:rsidR="00D076F1" w:rsidRPr="00AF5B62" w:rsidRDefault="00D076F1" w:rsidP="00980012">
      <w:pPr>
        <w:pStyle w:val="ListParagraph"/>
        <w:numPr>
          <w:ilvl w:val="0"/>
          <w:numId w:val="10"/>
        </w:numPr>
        <w:spacing w:after="0" w:line="264" w:lineRule="auto"/>
        <w:ind w:left="270" w:hanging="270"/>
        <w:jc w:val="both"/>
        <w:rPr>
          <w:rFonts w:ascii="Times New Roman" w:hAnsi="Times New Roman" w:cs="Times New Roman"/>
          <w:i/>
          <w:sz w:val="24"/>
          <w:szCs w:val="24"/>
        </w:rPr>
      </w:pPr>
      <w:r w:rsidRPr="00AF5B62">
        <w:rPr>
          <w:rFonts w:ascii="Times New Roman" w:hAnsi="Times New Roman" w:cs="Times New Roman"/>
          <w:i/>
          <w:sz w:val="24"/>
          <w:szCs w:val="24"/>
        </w:rPr>
        <w:t>Để đảm bảo quyền lợi hợp pháp của hai bên, Bên A và Bên B cùng nhất trí thỏa thuận trách nhiệm dân sự với những điều kiện cụ thể sau:</w:t>
      </w:r>
    </w:p>
    <w:p w14:paraId="17CDFF11" w14:textId="77777777" w:rsidR="0025229D" w:rsidRPr="00AF5B62" w:rsidRDefault="0025229D" w:rsidP="00980012">
      <w:pPr>
        <w:pStyle w:val="ListParagraph"/>
        <w:spacing w:after="0" w:line="264" w:lineRule="auto"/>
        <w:ind w:left="270"/>
        <w:jc w:val="both"/>
        <w:rPr>
          <w:rFonts w:ascii="Times New Roman" w:hAnsi="Times New Roman" w:cs="Times New Roman"/>
          <w:i/>
          <w:sz w:val="24"/>
          <w:szCs w:val="24"/>
        </w:rPr>
      </w:pPr>
    </w:p>
    <w:p w14:paraId="54BEEAF8" w14:textId="77777777" w:rsidR="00D076F1" w:rsidRPr="00AF5B62" w:rsidRDefault="00D076F1" w:rsidP="00980012">
      <w:pPr>
        <w:pStyle w:val="ListParagraph"/>
        <w:spacing w:after="0" w:line="264" w:lineRule="auto"/>
        <w:ind w:left="0"/>
        <w:jc w:val="both"/>
        <w:rPr>
          <w:rFonts w:ascii="Times New Roman" w:hAnsi="Times New Roman" w:cs="Times New Roman"/>
          <w:b/>
          <w:sz w:val="24"/>
          <w:szCs w:val="24"/>
        </w:rPr>
      </w:pPr>
      <w:r w:rsidRPr="00AF5B62">
        <w:rPr>
          <w:rFonts w:ascii="Times New Roman" w:hAnsi="Times New Roman" w:cs="Times New Roman"/>
          <w:b/>
          <w:sz w:val="24"/>
          <w:szCs w:val="24"/>
        </w:rPr>
        <w:t xml:space="preserve">ĐIỀU </w:t>
      </w:r>
      <w:r w:rsidR="00C77E86" w:rsidRPr="00AF5B62">
        <w:rPr>
          <w:rFonts w:ascii="Times New Roman" w:hAnsi="Times New Roman" w:cs="Times New Roman"/>
          <w:b/>
          <w:sz w:val="24"/>
          <w:szCs w:val="24"/>
        </w:rPr>
        <w:t xml:space="preserve">1: </w:t>
      </w:r>
      <w:r w:rsidR="00A71032" w:rsidRPr="00AF5B62">
        <w:rPr>
          <w:rFonts w:ascii="Times New Roman" w:hAnsi="Times New Roman" w:cs="Times New Roman"/>
          <w:b/>
          <w:sz w:val="24"/>
          <w:szCs w:val="24"/>
        </w:rPr>
        <w:t>ĐIỀU KHOẢN</w:t>
      </w:r>
      <w:r w:rsidR="0025229D" w:rsidRPr="00AF5B62">
        <w:rPr>
          <w:rFonts w:ascii="Times New Roman" w:hAnsi="Times New Roman" w:cs="Times New Roman"/>
          <w:b/>
          <w:sz w:val="24"/>
          <w:szCs w:val="24"/>
        </w:rPr>
        <w:t xml:space="preserve"> CHUNG</w:t>
      </w:r>
    </w:p>
    <w:p w14:paraId="3B4903FC" w14:textId="77777777" w:rsidR="00D076F1" w:rsidRPr="00AF5B62" w:rsidRDefault="00D076F1" w:rsidP="00980012">
      <w:pPr>
        <w:pStyle w:val="ListParagraph"/>
        <w:numPr>
          <w:ilvl w:val="1"/>
          <w:numId w:val="11"/>
        </w:numPr>
        <w:spacing w:after="0" w:line="264" w:lineRule="auto"/>
        <w:ind w:left="360" w:hanging="360"/>
        <w:jc w:val="both"/>
        <w:rPr>
          <w:rFonts w:ascii="Times New Roman" w:hAnsi="Times New Roman" w:cs="Times New Roman"/>
          <w:sz w:val="24"/>
          <w:szCs w:val="24"/>
        </w:rPr>
      </w:pPr>
      <w:r w:rsidRPr="00AF5B62">
        <w:rPr>
          <w:rFonts w:ascii="Times New Roman" w:hAnsi="Times New Roman" w:cs="Times New Roman"/>
          <w:sz w:val="24"/>
          <w:szCs w:val="24"/>
        </w:rPr>
        <w:t>Bên B</w:t>
      </w:r>
      <w:r w:rsidR="00A71032" w:rsidRPr="00AF5B62">
        <w:rPr>
          <w:rFonts w:ascii="Times New Roman" w:hAnsi="Times New Roman" w:cs="Times New Roman"/>
          <w:b/>
          <w:sz w:val="24"/>
          <w:szCs w:val="24"/>
        </w:rPr>
        <w:t xml:space="preserve"> </w:t>
      </w:r>
      <w:r w:rsidR="004E1E04" w:rsidRPr="00AF5B62">
        <w:rPr>
          <w:rFonts w:ascii="Times New Roman" w:hAnsi="Times New Roman" w:cs="Times New Roman"/>
          <w:sz w:val="24"/>
          <w:szCs w:val="24"/>
        </w:rPr>
        <w:t>n</w:t>
      </w:r>
      <w:r w:rsidRPr="00AF5B62">
        <w:rPr>
          <w:rFonts w:ascii="Times New Roman" w:hAnsi="Times New Roman" w:cs="Times New Roman"/>
          <w:sz w:val="24"/>
          <w:szCs w:val="24"/>
        </w:rPr>
        <w:t xml:space="preserve">hận quyền sử dụng của </w:t>
      </w:r>
      <w:r w:rsidR="00981A84" w:rsidRPr="00AF5B62">
        <w:rPr>
          <w:rFonts w:ascii="Times New Roman" w:hAnsi="Times New Roman" w:cs="Times New Roman"/>
          <w:sz w:val="24"/>
          <w:szCs w:val="24"/>
        </w:rPr>
        <w:t>B</w:t>
      </w:r>
      <w:r w:rsidRPr="00AF5B62">
        <w:rPr>
          <w:rFonts w:ascii="Times New Roman" w:hAnsi="Times New Roman" w:cs="Times New Roman"/>
          <w:sz w:val="24"/>
          <w:szCs w:val="24"/>
        </w:rPr>
        <w:t>ên A một chiếc xe ô tô</w:t>
      </w:r>
      <w:r w:rsidR="006F71A2" w:rsidRPr="00AF5B62">
        <w:rPr>
          <w:rFonts w:ascii="Times New Roman" w:hAnsi="Times New Roman" w:cs="Times New Roman"/>
          <w:sz w:val="24"/>
          <w:szCs w:val="24"/>
        </w:rPr>
        <w:t xml:space="preserve"> đủ điều kiện kinh doanh Taxi theo quy định của </w:t>
      </w:r>
      <w:r w:rsidR="00AF4FC3" w:rsidRPr="00AF5B62">
        <w:rPr>
          <w:rFonts w:ascii="Times New Roman" w:hAnsi="Times New Roman" w:cs="Times New Roman"/>
          <w:sz w:val="24"/>
          <w:szCs w:val="24"/>
        </w:rPr>
        <w:t>N</w:t>
      </w:r>
      <w:r w:rsidR="006F71A2" w:rsidRPr="00AF5B62">
        <w:rPr>
          <w:rFonts w:ascii="Times New Roman" w:hAnsi="Times New Roman" w:cs="Times New Roman"/>
          <w:sz w:val="24"/>
          <w:szCs w:val="24"/>
        </w:rPr>
        <w:t>hà nước,</w:t>
      </w:r>
      <w:r w:rsidRPr="00AF5B62">
        <w:rPr>
          <w:rFonts w:ascii="Times New Roman" w:hAnsi="Times New Roman" w:cs="Times New Roman"/>
          <w:sz w:val="24"/>
          <w:szCs w:val="24"/>
        </w:rPr>
        <w:t xml:space="preserve"> được trang bị đầy đủ thiết bị, phụ tùng và dụng cụ s</w:t>
      </w:r>
      <w:r w:rsidR="00680DFE" w:rsidRPr="00AF5B62">
        <w:rPr>
          <w:rFonts w:ascii="Times New Roman" w:hAnsi="Times New Roman" w:cs="Times New Roman"/>
          <w:sz w:val="24"/>
          <w:szCs w:val="24"/>
        </w:rPr>
        <w:t>ửa</w:t>
      </w:r>
      <w:r w:rsidRPr="00AF5B62">
        <w:rPr>
          <w:rFonts w:ascii="Times New Roman" w:hAnsi="Times New Roman" w:cs="Times New Roman"/>
          <w:sz w:val="24"/>
          <w:szCs w:val="24"/>
        </w:rPr>
        <w:t xml:space="preserve"> chữa nhỏ để quản lý, sử dụng</w:t>
      </w:r>
      <w:r w:rsidR="00A71032" w:rsidRPr="00AF5B62">
        <w:rPr>
          <w:rFonts w:ascii="Times New Roman" w:hAnsi="Times New Roman" w:cs="Times New Roman"/>
          <w:sz w:val="24"/>
          <w:szCs w:val="24"/>
        </w:rPr>
        <w:t xml:space="preserve"> </w:t>
      </w:r>
      <w:r w:rsidR="00981A84" w:rsidRPr="00AF5B62">
        <w:rPr>
          <w:rFonts w:ascii="Times New Roman" w:hAnsi="Times New Roman" w:cs="Times New Roman"/>
          <w:sz w:val="24"/>
          <w:szCs w:val="24"/>
        </w:rPr>
        <w:t>nhằm mục đích</w:t>
      </w:r>
      <w:r w:rsidRPr="00AF5B62">
        <w:rPr>
          <w:rFonts w:ascii="Times New Roman" w:hAnsi="Times New Roman" w:cs="Times New Roman"/>
          <w:sz w:val="24"/>
          <w:szCs w:val="24"/>
        </w:rPr>
        <w:t xml:space="preserve"> kinh doanh vận chuyển hành khách bằng taxi theo quy chế kinh doanh của Công ty ban hành.</w:t>
      </w:r>
      <w:r w:rsidR="00A71032" w:rsidRPr="00AF5B62">
        <w:rPr>
          <w:rFonts w:ascii="Times New Roman" w:hAnsi="Times New Roman" w:cs="Times New Roman"/>
          <w:sz w:val="24"/>
          <w:szCs w:val="24"/>
        </w:rPr>
        <w:t xml:space="preserve"> Thông tin về chiếc xe ô tô như sau:</w:t>
      </w:r>
    </w:p>
    <w:p w14:paraId="7B2AB6DB" w14:textId="0DC8EA74" w:rsidR="00A71032" w:rsidRPr="00AF5B62" w:rsidRDefault="00A71032" w:rsidP="00980012">
      <w:pPr>
        <w:pStyle w:val="ListParagraph"/>
        <w:spacing w:after="0" w:line="264" w:lineRule="auto"/>
        <w:ind w:left="390"/>
        <w:jc w:val="both"/>
        <w:rPr>
          <w:rFonts w:ascii="Times New Roman" w:hAnsi="Times New Roman" w:cs="Times New Roman"/>
          <w:sz w:val="24"/>
          <w:szCs w:val="24"/>
        </w:rPr>
      </w:pPr>
      <w:r w:rsidRPr="00AF5B62">
        <w:rPr>
          <w:rFonts w:ascii="Times New Roman" w:hAnsi="Times New Roman" w:cs="Times New Roman"/>
          <w:sz w:val="24"/>
          <w:szCs w:val="24"/>
        </w:rPr>
        <w:t xml:space="preserve">- Nhãn hiệu: </w:t>
      </w:r>
      <w:r w:rsidR="00CE12FD" w:rsidRPr="00AF5B62">
        <w:rPr>
          <w:rFonts w:ascii="Times New Roman" w:hAnsi="Times New Roman" w:cs="Times New Roman"/>
          <w:sz w:val="24"/>
          <w:szCs w:val="24"/>
        </w:rPr>
        <w:t>{nhan_hieu_xe}</w:t>
      </w:r>
    </w:p>
    <w:p w14:paraId="30B5E75F" w14:textId="196A9CF5" w:rsidR="007F7F38" w:rsidRPr="00AF5B62" w:rsidRDefault="00A71032" w:rsidP="00980012">
      <w:pPr>
        <w:pStyle w:val="ListParagraph"/>
        <w:spacing w:after="0" w:line="264" w:lineRule="auto"/>
        <w:ind w:left="390"/>
        <w:jc w:val="both"/>
        <w:rPr>
          <w:rFonts w:ascii="Times New Roman" w:hAnsi="Times New Roman" w:cs="Times New Roman"/>
          <w:sz w:val="24"/>
          <w:szCs w:val="24"/>
        </w:rPr>
      </w:pPr>
      <w:r w:rsidRPr="00AF5B62">
        <w:rPr>
          <w:rFonts w:ascii="Times New Roman" w:hAnsi="Times New Roman" w:cs="Times New Roman"/>
          <w:sz w:val="24"/>
          <w:szCs w:val="24"/>
        </w:rPr>
        <w:t>- Biển kiểm soát:</w:t>
      </w:r>
      <w:r w:rsidR="00403088" w:rsidRPr="00AF5B62">
        <w:rPr>
          <w:rFonts w:ascii="Times New Roman" w:hAnsi="Times New Roman" w:cs="Times New Roman"/>
          <w:sz w:val="24"/>
          <w:szCs w:val="24"/>
        </w:rPr>
        <w:t xml:space="preserve"> </w:t>
      </w:r>
      <w:r w:rsidR="000F2EDD" w:rsidRPr="00AF5B62">
        <w:rPr>
          <w:rFonts w:ascii="Times New Roman" w:hAnsi="Times New Roman" w:cs="Times New Roman"/>
          <w:sz w:val="26"/>
          <w:szCs w:val="26"/>
        </w:rPr>
        <w:t>{bien_so_xe}</w:t>
      </w:r>
    </w:p>
    <w:p w14:paraId="4D79EC12" w14:textId="5F2DEB38" w:rsidR="00A71032" w:rsidRPr="00AF5B62" w:rsidRDefault="00A71032" w:rsidP="00980012">
      <w:pPr>
        <w:pStyle w:val="ListParagraph"/>
        <w:spacing w:after="0" w:line="264" w:lineRule="auto"/>
        <w:ind w:left="390"/>
        <w:jc w:val="both"/>
        <w:rPr>
          <w:rFonts w:ascii="Times New Roman" w:hAnsi="Times New Roman" w:cs="Times New Roman"/>
          <w:sz w:val="24"/>
          <w:szCs w:val="24"/>
        </w:rPr>
      </w:pPr>
      <w:r w:rsidRPr="00AF5B62">
        <w:rPr>
          <w:rFonts w:ascii="Times New Roman" w:hAnsi="Times New Roman" w:cs="Times New Roman"/>
          <w:sz w:val="24"/>
          <w:szCs w:val="24"/>
        </w:rPr>
        <w:t>- Số khung:</w:t>
      </w:r>
      <w:r w:rsidR="003D303E" w:rsidRPr="00AF5B62">
        <w:rPr>
          <w:rFonts w:ascii="Segoe UI" w:hAnsi="Segoe UI" w:cs="Segoe UI"/>
          <w:spacing w:val="3"/>
          <w:sz w:val="23"/>
          <w:szCs w:val="23"/>
          <w:shd w:val="clear" w:color="auto" w:fill="FFFFFF"/>
        </w:rPr>
        <w:t xml:space="preserve">  </w:t>
      </w:r>
      <w:r w:rsidR="000F2EDD" w:rsidRPr="00AF5B62">
        <w:rPr>
          <w:rFonts w:ascii="Times New Roman" w:hAnsi="Times New Roman" w:cs="Times New Roman"/>
          <w:sz w:val="24"/>
          <w:szCs w:val="24"/>
        </w:rPr>
        <w:t>{so_khung}</w:t>
      </w:r>
    </w:p>
    <w:p w14:paraId="59625018" w14:textId="7529633B" w:rsidR="00A71032" w:rsidRPr="00AF5B62" w:rsidRDefault="00A71032" w:rsidP="00980012">
      <w:pPr>
        <w:pStyle w:val="ListParagraph"/>
        <w:spacing w:after="0" w:line="264" w:lineRule="auto"/>
        <w:ind w:left="390"/>
        <w:jc w:val="both"/>
        <w:rPr>
          <w:rFonts w:ascii="Times New Roman" w:hAnsi="Times New Roman" w:cs="Times New Roman"/>
          <w:sz w:val="24"/>
          <w:szCs w:val="24"/>
        </w:rPr>
      </w:pPr>
      <w:r w:rsidRPr="00AF5B62">
        <w:rPr>
          <w:rFonts w:ascii="Times New Roman" w:hAnsi="Times New Roman" w:cs="Times New Roman"/>
          <w:sz w:val="24"/>
          <w:szCs w:val="24"/>
        </w:rPr>
        <w:t>- Số máy:</w:t>
      </w:r>
      <w:r w:rsidR="00403088" w:rsidRPr="00AF5B62">
        <w:rPr>
          <w:rFonts w:ascii="Times New Roman" w:hAnsi="Times New Roman" w:cs="Times New Roman"/>
          <w:sz w:val="24"/>
          <w:szCs w:val="24"/>
        </w:rPr>
        <w:t xml:space="preserve"> </w:t>
      </w:r>
      <w:r w:rsidR="000F2EDD" w:rsidRPr="00AF5B62">
        <w:rPr>
          <w:rFonts w:ascii="Times New Roman" w:hAnsi="Times New Roman" w:cs="Times New Roman"/>
          <w:sz w:val="24"/>
          <w:szCs w:val="24"/>
        </w:rPr>
        <w:t>{so_may}</w:t>
      </w:r>
    </w:p>
    <w:p w14:paraId="2BA79597" w14:textId="4B61F769" w:rsidR="00A71032" w:rsidRPr="00AF5B62" w:rsidRDefault="00A71032" w:rsidP="00980012">
      <w:pPr>
        <w:pStyle w:val="ListParagraph"/>
        <w:spacing w:after="0" w:line="264" w:lineRule="auto"/>
        <w:ind w:left="390"/>
        <w:jc w:val="both"/>
        <w:rPr>
          <w:rFonts w:ascii="Times New Roman" w:hAnsi="Times New Roman" w:cs="Times New Roman"/>
          <w:sz w:val="24"/>
          <w:szCs w:val="24"/>
        </w:rPr>
      </w:pPr>
      <w:r w:rsidRPr="00AF5B62">
        <w:rPr>
          <w:rFonts w:ascii="Times New Roman" w:hAnsi="Times New Roman" w:cs="Times New Roman"/>
          <w:sz w:val="24"/>
          <w:szCs w:val="24"/>
        </w:rPr>
        <w:t>- Năm sản xuất:</w:t>
      </w:r>
      <w:r w:rsidR="00F410CE" w:rsidRPr="00AF5B62">
        <w:rPr>
          <w:rFonts w:ascii="Times New Roman" w:hAnsi="Times New Roman" w:cs="Times New Roman"/>
          <w:sz w:val="24"/>
          <w:szCs w:val="24"/>
        </w:rPr>
        <w:t xml:space="preserve"> </w:t>
      </w:r>
      <w:r w:rsidR="00BE346C" w:rsidRPr="00AF5B62">
        <w:rPr>
          <w:rFonts w:ascii="Times New Roman" w:hAnsi="Times New Roman" w:cs="Times New Roman"/>
          <w:sz w:val="24"/>
          <w:szCs w:val="24"/>
        </w:rPr>
        <w:t>{nam_san_xuat}</w:t>
      </w:r>
    </w:p>
    <w:p w14:paraId="572298C5" w14:textId="77777777" w:rsidR="00A71032" w:rsidRPr="00AF5B62" w:rsidRDefault="00A71032" w:rsidP="00980012">
      <w:pPr>
        <w:pStyle w:val="ListParagraph"/>
        <w:spacing w:after="0" w:line="264" w:lineRule="auto"/>
        <w:ind w:left="390"/>
        <w:jc w:val="both"/>
        <w:rPr>
          <w:rFonts w:ascii="Times New Roman" w:hAnsi="Times New Roman" w:cs="Times New Roman"/>
          <w:sz w:val="24"/>
          <w:szCs w:val="24"/>
        </w:rPr>
      </w:pPr>
      <w:r w:rsidRPr="00AF5B62">
        <w:rPr>
          <w:rFonts w:ascii="Times New Roman" w:hAnsi="Times New Roman" w:cs="Times New Roman"/>
          <w:sz w:val="24"/>
          <w:szCs w:val="24"/>
        </w:rPr>
        <w:t>- Màu sắc:</w:t>
      </w:r>
      <w:r w:rsidR="00F410CE" w:rsidRPr="00AF5B62">
        <w:rPr>
          <w:rFonts w:ascii="Times New Roman" w:hAnsi="Times New Roman" w:cs="Times New Roman"/>
          <w:sz w:val="24"/>
          <w:szCs w:val="24"/>
        </w:rPr>
        <w:t xml:space="preserve"> {mau_son}</w:t>
      </w:r>
    </w:p>
    <w:p w14:paraId="654BB261" w14:textId="7EB0C908" w:rsidR="00A71032" w:rsidRPr="00AF5B62" w:rsidRDefault="00A71032" w:rsidP="00980012">
      <w:pPr>
        <w:pStyle w:val="ListParagraph"/>
        <w:spacing w:after="0" w:line="264" w:lineRule="auto"/>
        <w:ind w:left="390"/>
        <w:jc w:val="both"/>
        <w:rPr>
          <w:rFonts w:ascii="Times New Roman" w:hAnsi="Times New Roman" w:cs="Times New Roman"/>
          <w:sz w:val="24"/>
          <w:szCs w:val="24"/>
        </w:rPr>
      </w:pPr>
      <w:r w:rsidRPr="00AF5B62">
        <w:rPr>
          <w:rFonts w:ascii="Times New Roman" w:hAnsi="Times New Roman" w:cs="Times New Roman"/>
          <w:sz w:val="24"/>
          <w:szCs w:val="24"/>
        </w:rPr>
        <w:lastRenderedPageBreak/>
        <w:t xml:space="preserve">- Ngày đăng ký lần đầu: </w:t>
      </w:r>
      <w:r w:rsidR="000F2EDD" w:rsidRPr="00AF5B62">
        <w:rPr>
          <w:rFonts w:ascii="Times New Roman" w:hAnsi="Times New Roman" w:cs="Times New Roman"/>
          <w:sz w:val="24"/>
          <w:szCs w:val="24"/>
        </w:rPr>
        <w:t>{ngay_dang_ky_lan_dau}</w:t>
      </w:r>
    </w:p>
    <w:p w14:paraId="240713E6" w14:textId="77777777" w:rsidR="00A71032" w:rsidRPr="00AF5B62" w:rsidRDefault="00A71032" w:rsidP="00980012">
      <w:pPr>
        <w:pStyle w:val="ListParagraph"/>
        <w:spacing w:after="0" w:line="264" w:lineRule="auto"/>
        <w:ind w:left="360"/>
        <w:jc w:val="both"/>
        <w:rPr>
          <w:rFonts w:ascii="Times New Roman" w:hAnsi="Times New Roman" w:cs="Times New Roman"/>
          <w:sz w:val="24"/>
          <w:szCs w:val="24"/>
        </w:rPr>
      </w:pPr>
    </w:p>
    <w:p w14:paraId="3E931E2B" w14:textId="77777777" w:rsidR="00D076F1" w:rsidRPr="00AF5B62" w:rsidRDefault="00D076F1" w:rsidP="00980012">
      <w:pPr>
        <w:pStyle w:val="ListParagraph"/>
        <w:numPr>
          <w:ilvl w:val="1"/>
          <w:numId w:val="11"/>
        </w:numPr>
        <w:tabs>
          <w:tab w:val="left" w:pos="360"/>
        </w:tabs>
        <w:spacing w:after="0" w:line="264" w:lineRule="auto"/>
        <w:ind w:left="360" w:hanging="360"/>
        <w:jc w:val="both"/>
        <w:rPr>
          <w:rFonts w:ascii="Times New Roman" w:hAnsi="Times New Roman" w:cs="Times New Roman"/>
          <w:sz w:val="24"/>
          <w:szCs w:val="24"/>
        </w:rPr>
      </w:pPr>
      <w:r w:rsidRPr="00AF5B62">
        <w:rPr>
          <w:rFonts w:ascii="Times New Roman" w:hAnsi="Times New Roman" w:cs="Times New Roman"/>
          <w:sz w:val="24"/>
          <w:szCs w:val="24"/>
        </w:rPr>
        <w:t>Công việc</w:t>
      </w:r>
      <w:r w:rsidR="00B86B29" w:rsidRPr="00AF5B62">
        <w:rPr>
          <w:rFonts w:ascii="Times New Roman" w:hAnsi="Times New Roman" w:cs="Times New Roman"/>
          <w:sz w:val="24"/>
          <w:szCs w:val="24"/>
        </w:rPr>
        <w:t xml:space="preserve"> và</w:t>
      </w:r>
      <w:r w:rsidRPr="00AF5B62">
        <w:rPr>
          <w:rFonts w:ascii="Times New Roman" w:hAnsi="Times New Roman" w:cs="Times New Roman"/>
          <w:sz w:val="24"/>
          <w:szCs w:val="24"/>
        </w:rPr>
        <w:t xml:space="preserve"> thời gian làm việc </w:t>
      </w:r>
      <w:r w:rsidR="00A71032" w:rsidRPr="00AF5B62">
        <w:rPr>
          <w:rFonts w:ascii="Times New Roman" w:hAnsi="Times New Roman" w:cs="Times New Roman"/>
          <w:sz w:val="24"/>
          <w:szCs w:val="24"/>
        </w:rPr>
        <w:t>B</w:t>
      </w:r>
      <w:r w:rsidRPr="00AF5B62">
        <w:rPr>
          <w:rFonts w:ascii="Times New Roman" w:hAnsi="Times New Roman" w:cs="Times New Roman"/>
          <w:sz w:val="24"/>
          <w:szCs w:val="24"/>
        </w:rPr>
        <w:t>ên B:</w:t>
      </w:r>
    </w:p>
    <w:p w14:paraId="2CF939A1" w14:textId="77777777" w:rsidR="00D076F1" w:rsidRPr="00AF5B62" w:rsidRDefault="00D076F1" w:rsidP="00980012">
      <w:pPr>
        <w:pStyle w:val="ListParagraph"/>
        <w:numPr>
          <w:ilvl w:val="0"/>
          <w:numId w:val="10"/>
        </w:numPr>
        <w:spacing w:after="0" w:line="264" w:lineRule="auto"/>
        <w:ind w:left="540" w:firstLine="0"/>
        <w:jc w:val="both"/>
        <w:rPr>
          <w:rFonts w:ascii="Times New Roman" w:hAnsi="Times New Roman" w:cs="Times New Roman"/>
          <w:sz w:val="24"/>
          <w:szCs w:val="24"/>
        </w:rPr>
      </w:pPr>
      <w:r w:rsidRPr="00AF5B62">
        <w:rPr>
          <w:rFonts w:ascii="Times New Roman" w:hAnsi="Times New Roman" w:cs="Times New Roman"/>
          <w:sz w:val="24"/>
          <w:szCs w:val="24"/>
        </w:rPr>
        <w:t>Công việc: Lái xe Taxi và bảo quản giữ gìn xe theo đúng các quy chế tổ chức, quản lý điều hành</w:t>
      </w:r>
      <w:r w:rsidR="00163191" w:rsidRPr="00AF5B62">
        <w:rPr>
          <w:rFonts w:ascii="Times New Roman" w:hAnsi="Times New Roman" w:cs="Times New Roman"/>
          <w:sz w:val="24"/>
          <w:szCs w:val="24"/>
        </w:rPr>
        <w:t xml:space="preserve"> </w:t>
      </w:r>
      <w:r w:rsidR="003D734B" w:rsidRPr="00AF5B62">
        <w:rPr>
          <w:rFonts w:ascii="Times New Roman" w:hAnsi="Times New Roman" w:cs="Times New Roman"/>
          <w:sz w:val="24"/>
          <w:szCs w:val="24"/>
        </w:rPr>
        <w:t xml:space="preserve">do </w:t>
      </w:r>
      <w:r w:rsidRPr="00AF5B62">
        <w:rPr>
          <w:rFonts w:ascii="Times New Roman" w:hAnsi="Times New Roman" w:cs="Times New Roman"/>
          <w:sz w:val="24"/>
          <w:szCs w:val="24"/>
        </w:rPr>
        <w:t>công ty ban hành.</w:t>
      </w:r>
    </w:p>
    <w:p w14:paraId="70249F71" w14:textId="547D33BD" w:rsidR="00D076F1" w:rsidRPr="00AF5B62" w:rsidRDefault="00FC045E" w:rsidP="00980012">
      <w:pPr>
        <w:pStyle w:val="ListParagraph"/>
        <w:numPr>
          <w:ilvl w:val="0"/>
          <w:numId w:val="10"/>
        </w:numPr>
        <w:tabs>
          <w:tab w:val="left" w:pos="360"/>
        </w:tabs>
        <w:spacing w:after="0" w:line="264" w:lineRule="auto"/>
        <w:ind w:left="540" w:firstLine="0"/>
        <w:jc w:val="both"/>
        <w:rPr>
          <w:rFonts w:ascii="Times New Roman" w:hAnsi="Times New Roman" w:cs="Times New Roman"/>
          <w:sz w:val="24"/>
          <w:szCs w:val="24"/>
        </w:rPr>
      </w:pPr>
      <w:r w:rsidRPr="00AF5B62">
        <w:rPr>
          <w:rFonts w:ascii="Times New Roman" w:hAnsi="Times New Roman" w:cs="Times New Roman"/>
          <w:sz w:val="24"/>
          <w:szCs w:val="24"/>
        </w:rPr>
        <w:t xml:space="preserve">Thời gian làm việc </w:t>
      </w:r>
      <w:r w:rsidR="00917307" w:rsidRPr="00AF5B62">
        <w:rPr>
          <w:rFonts w:ascii="Times New Roman" w:hAnsi="Times New Roman" w:cs="Times New Roman"/>
          <w:sz w:val="24"/>
          <w:szCs w:val="24"/>
        </w:rPr>
        <w:t>do Bên B</w:t>
      </w:r>
      <w:r w:rsidRPr="00AF5B62">
        <w:rPr>
          <w:rFonts w:ascii="Times New Roman" w:hAnsi="Times New Roman" w:cs="Times New Roman"/>
          <w:sz w:val="24"/>
          <w:szCs w:val="24"/>
        </w:rPr>
        <w:t xml:space="preserve"> đăng ký với </w:t>
      </w:r>
      <w:r w:rsidR="001E73D7" w:rsidRPr="00AF5B62">
        <w:rPr>
          <w:rFonts w:ascii="Times New Roman" w:hAnsi="Times New Roman" w:cs="Times New Roman"/>
          <w:sz w:val="24"/>
          <w:szCs w:val="24"/>
        </w:rPr>
        <w:t>Công</w:t>
      </w:r>
      <w:r w:rsidRPr="00AF5B62">
        <w:rPr>
          <w:rFonts w:ascii="Times New Roman" w:hAnsi="Times New Roman" w:cs="Times New Roman"/>
          <w:sz w:val="24"/>
          <w:szCs w:val="24"/>
        </w:rPr>
        <w:t xml:space="preserve"> ty qua phòng điề</w:t>
      </w:r>
      <w:r w:rsidR="001F48D7" w:rsidRPr="00AF5B62">
        <w:rPr>
          <w:rFonts w:ascii="Times New Roman" w:hAnsi="Times New Roman" w:cs="Times New Roman"/>
          <w:sz w:val="24"/>
          <w:szCs w:val="24"/>
        </w:rPr>
        <w:t>u hành, đảm bảo t</w:t>
      </w:r>
      <w:r w:rsidR="00D076F1" w:rsidRPr="00AF5B62">
        <w:rPr>
          <w:rFonts w:ascii="Times New Roman" w:hAnsi="Times New Roman" w:cs="Times New Roman"/>
          <w:sz w:val="24"/>
          <w:szCs w:val="24"/>
        </w:rPr>
        <w:t>uân thủ</w:t>
      </w:r>
      <w:r w:rsidR="00AA5A65" w:rsidRPr="00AF5B62">
        <w:rPr>
          <w:rFonts w:ascii="Times New Roman" w:hAnsi="Times New Roman" w:cs="Times New Roman"/>
          <w:sz w:val="24"/>
          <w:szCs w:val="24"/>
        </w:rPr>
        <w:t xml:space="preserve"> the</w:t>
      </w:r>
      <w:r w:rsidR="00D076F1" w:rsidRPr="00AF5B62">
        <w:rPr>
          <w:rFonts w:ascii="Times New Roman" w:hAnsi="Times New Roman" w:cs="Times New Roman"/>
          <w:sz w:val="24"/>
          <w:szCs w:val="24"/>
        </w:rPr>
        <w:t>o quy định chung của pháp luật</w:t>
      </w:r>
      <w:r w:rsidR="00816909" w:rsidRPr="00AF5B62">
        <w:rPr>
          <w:rFonts w:ascii="Times New Roman" w:hAnsi="Times New Roman" w:cs="Times New Roman"/>
          <w:sz w:val="24"/>
          <w:szCs w:val="24"/>
        </w:rPr>
        <w:t>:</w:t>
      </w:r>
      <w:r w:rsidR="00C135BB" w:rsidRPr="00AF5B62">
        <w:rPr>
          <w:rFonts w:ascii="Times New Roman" w:hAnsi="Times New Roman" w:cs="Times New Roman"/>
          <w:sz w:val="24"/>
          <w:szCs w:val="24"/>
        </w:rPr>
        <w:t xml:space="preserve"> </w:t>
      </w:r>
      <w:r w:rsidR="00816909" w:rsidRPr="00AF5B62">
        <w:rPr>
          <w:rFonts w:ascii="Times New Roman" w:hAnsi="Times New Roman" w:cs="Times New Roman"/>
          <w:sz w:val="24"/>
          <w:szCs w:val="24"/>
        </w:rPr>
        <w:t>Thời gian làm việc</w:t>
      </w:r>
      <w:r w:rsidR="00D076F1" w:rsidRPr="00AF5B62">
        <w:rPr>
          <w:rFonts w:ascii="Times New Roman" w:hAnsi="Times New Roman" w:cs="Times New Roman"/>
          <w:sz w:val="24"/>
          <w:szCs w:val="24"/>
        </w:rPr>
        <w:t xml:space="preserve"> không quá 10h trong một ngày và không lái xe liên tụ</w:t>
      </w:r>
      <w:r w:rsidR="00F00D4B" w:rsidRPr="00AF5B62">
        <w:rPr>
          <w:rFonts w:ascii="Times New Roman" w:hAnsi="Times New Roman" w:cs="Times New Roman"/>
          <w:sz w:val="24"/>
          <w:szCs w:val="24"/>
        </w:rPr>
        <w:t>c quá 4</w:t>
      </w:r>
      <w:r w:rsidR="00D076F1" w:rsidRPr="00AF5B62">
        <w:rPr>
          <w:rFonts w:ascii="Times New Roman" w:hAnsi="Times New Roman" w:cs="Times New Roman"/>
          <w:sz w:val="24"/>
          <w:szCs w:val="24"/>
        </w:rPr>
        <w:t>h.</w:t>
      </w:r>
    </w:p>
    <w:p w14:paraId="4805969B" w14:textId="77777777" w:rsidR="006D3A5E" w:rsidRPr="00AF5B62" w:rsidRDefault="006D3A5E" w:rsidP="00980012">
      <w:pPr>
        <w:spacing w:after="0" w:line="264" w:lineRule="auto"/>
        <w:jc w:val="both"/>
        <w:rPr>
          <w:rFonts w:ascii="Times New Roman" w:hAnsi="Times New Roman" w:cs="Times New Roman"/>
          <w:b/>
          <w:sz w:val="24"/>
          <w:szCs w:val="24"/>
        </w:rPr>
      </w:pPr>
      <w:r w:rsidRPr="00AF5B62">
        <w:rPr>
          <w:rFonts w:ascii="Times New Roman" w:hAnsi="Times New Roman" w:cs="Times New Roman"/>
          <w:b/>
          <w:sz w:val="24"/>
          <w:szCs w:val="24"/>
        </w:rPr>
        <w:t>ĐIỀU 2: ĐƠN GIÁ VÀ ĐẶT CỌC:</w:t>
      </w:r>
    </w:p>
    <w:p w14:paraId="196F8929" w14:textId="77777777" w:rsidR="006D3A5E" w:rsidRPr="00AF5B62" w:rsidRDefault="00665DC5" w:rsidP="00980012">
      <w:pPr>
        <w:pStyle w:val="ListParagraph"/>
        <w:numPr>
          <w:ilvl w:val="1"/>
          <w:numId w:val="2"/>
        </w:numPr>
        <w:spacing w:after="0" w:line="264" w:lineRule="auto"/>
        <w:ind w:left="360"/>
        <w:jc w:val="both"/>
        <w:rPr>
          <w:rFonts w:ascii="Times New Roman" w:hAnsi="Times New Roman" w:cs="Times New Roman"/>
          <w:sz w:val="24"/>
          <w:szCs w:val="24"/>
        </w:rPr>
      </w:pPr>
      <w:r w:rsidRPr="00AF5B62">
        <w:rPr>
          <w:rFonts w:ascii="Times New Roman" w:hAnsi="Times New Roman" w:cs="Times New Roman"/>
          <w:sz w:val="24"/>
          <w:szCs w:val="24"/>
        </w:rPr>
        <w:t xml:space="preserve">   </w:t>
      </w:r>
      <w:r w:rsidR="006D3A5E" w:rsidRPr="00AF5B62">
        <w:rPr>
          <w:rFonts w:ascii="Times New Roman" w:hAnsi="Times New Roman" w:cs="Times New Roman"/>
          <w:sz w:val="24"/>
          <w:szCs w:val="24"/>
        </w:rPr>
        <w:t>Đơn giá khoán:</w:t>
      </w:r>
    </w:p>
    <w:p w14:paraId="66ED9CFE" w14:textId="77777777" w:rsidR="006D3A5E" w:rsidRPr="00AF5B62" w:rsidRDefault="006D3A5E" w:rsidP="00980012">
      <w:pPr>
        <w:pStyle w:val="ListParagraph"/>
        <w:spacing w:after="0" w:line="264" w:lineRule="auto"/>
        <w:ind w:left="540"/>
        <w:jc w:val="both"/>
        <w:rPr>
          <w:rFonts w:ascii="Times New Roman" w:hAnsi="Times New Roman" w:cs="Times New Roman"/>
          <w:sz w:val="24"/>
          <w:szCs w:val="24"/>
        </w:rPr>
      </w:pPr>
      <w:r w:rsidRPr="00AF5B62">
        <w:rPr>
          <w:rFonts w:ascii="Times New Roman" w:hAnsi="Times New Roman" w:cs="Times New Roman"/>
          <w:sz w:val="24"/>
          <w:szCs w:val="24"/>
        </w:rPr>
        <w:t>- Đơn giá căn cứ theo Quyết định của Bên A theo từng thời điểm và thông báo trước 07 ngày cho Bên B nếu có sự điều chỉnh.</w:t>
      </w:r>
    </w:p>
    <w:p w14:paraId="44ACB7D5" w14:textId="77777777" w:rsidR="003A1DFB" w:rsidRPr="00AF5B62" w:rsidRDefault="003A1DFB" w:rsidP="00980012">
      <w:pPr>
        <w:pStyle w:val="ListParagraph"/>
        <w:spacing w:after="0" w:line="264" w:lineRule="auto"/>
        <w:ind w:left="540"/>
        <w:jc w:val="both"/>
        <w:rPr>
          <w:rFonts w:ascii="Times New Roman" w:hAnsi="Times New Roman" w:cs="Times New Roman"/>
          <w:sz w:val="24"/>
          <w:szCs w:val="24"/>
        </w:rPr>
      </w:pPr>
      <w:r w:rsidRPr="00AF5B62">
        <w:rPr>
          <w:rFonts w:ascii="Times New Roman" w:hAnsi="Times New Roman" w:cs="Times New Roman"/>
          <w:sz w:val="24"/>
          <w:szCs w:val="24"/>
        </w:rPr>
        <w:t>- Đơn giá khoán không bao gồm chi phí sạc điện và các loại chi phí nằm ngoài phần trách nhiệm của Bên A.</w:t>
      </w:r>
    </w:p>
    <w:p w14:paraId="431A3881" w14:textId="168EA933" w:rsidR="003D303E" w:rsidRPr="00AF5B62" w:rsidRDefault="003D303E" w:rsidP="003D303E">
      <w:pPr>
        <w:pStyle w:val="ListParagraph"/>
        <w:spacing w:after="0" w:line="264" w:lineRule="auto"/>
        <w:ind w:left="540"/>
        <w:jc w:val="both"/>
        <w:rPr>
          <w:rFonts w:ascii="Times New Roman" w:hAnsi="Times New Roman" w:cs="Times New Roman"/>
          <w:sz w:val="24"/>
          <w:szCs w:val="24"/>
        </w:rPr>
      </w:pPr>
      <w:r w:rsidRPr="00AF5B62">
        <w:rPr>
          <w:rFonts w:ascii="Times New Roman" w:hAnsi="Times New Roman" w:cs="Times New Roman"/>
          <w:sz w:val="24"/>
          <w:szCs w:val="24"/>
        </w:rPr>
        <w:t>- Hình thức khoán doanh thu:</w:t>
      </w:r>
      <w:r w:rsidRPr="00AF5B62">
        <w:rPr>
          <w:rFonts w:ascii="Times New Roman" w:hAnsi="Times New Roman" w:cs="Times New Roman"/>
          <w:noProof/>
          <w:sz w:val="24"/>
          <w:szCs w:val="24"/>
        </w:rPr>
        <w:t xml:space="preserve"> </w:t>
      </w:r>
      <w:r w:rsidR="002A2281" w:rsidRPr="00AF5B62">
        <w:rPr>
          <w:rFonts w:ascii="Times New Roman" w:hAnsi="Times New Roman" w:cs="Times New Roman"/>
          <w:noProof/>
          <w:sz w:val="24"/>
          <w:szCs w:val="24"/>
        </w:rPr>
        <w:t>{hinh_thuc_khoan}</w:t>
      </w:r>
      <w:r w:rsidR="00F9412A" w:rsidRPr="00AF5B62">
        <w:rPr>
          <w:rFonts w:ascii="Times New Roman" w:hAnsi="Times New Roman" w:cs="Times New Roman"/>
          <w:noProof/>
          <w:sz w:val="24"/>
          <w:szCs w:val="24"/>
        </w:rPr>
        <w:t>.</w:t>
      </w:r>
    </w:p>
    <w:p w14:paraId="1492F572" w14:textId="77777777" w:rsidR="006D3A5E" w:rsidRPr="00AF5B62" w:rsidRDefault="006D3A5E" w:rsidP="00980012">
      <w:pPr>
        <w:spacing w:after="0" w:line="264" w:lineRule="auto"/>
        <w:jc w:val="both"/>
        <w:rPr>
          <w:rFonts w:ascii="Times New Roman" w:hAnsi="Times New Roman" w:cs="Times New Roman"/>
          <w:sz w:val="24"/>
          <w:szCs w:val="24"/>
        </w:rPr>
      </w:pPr>
      <w:r w:rsidRPr="00AF5B62">
        <w:rPr>
          <w:rFonts w:ascii="Times New Roman" w:hAnsi="Times New Roman" w:cs="Times New Roman"/>
          <w:sz w:val="24"/>
          <w:szCs w:val="24"/>
        </w:rPr>
        <w:t xml:space="preserve">2.2 </w:t>
      </w:r>
      <w:r w:rsidR="00665DC5" w:rsidRPr="00AF5B62">
        <w:rPr>
          <w:rFonts w:ascii="Times New Roman" w:hAnsi="Times New Roman" w:cs="Times New Roman"/>
          <w:sz w:val="24"/>
          <w:szCs w:val="24"/>
        </w:rPr>
        <w:t xml:space="preserve">   </w:t>
      </w:r>
      <w:r w:rsidRPr="00AF5B62">
        <w:rPr>
          <w:rFonts w:ascii="Times New Roman" w:hAnsi="Times New Roman" w:cs="Times New Roman"/>
          <w:sz w:val="24"/>
          <w:szCs w:val="24"/>
        </w:rPr>
        <w:t xml:space="preserve">Đặt cọc: </w:t>
      </w:r>
    </w:p>
    <w:p w14:paraId="64DECD69" w14:textId="77777777" w:rsidR="006D3A5E" w:rsidRPr="00AF5B62" w:rsidRDefault="006D3A5E" w:rsidP="00980012">
      <w:pPr>
        <w:pStyle w:val="ListParagraph"/>
        <w:numPr>
          <w:ilvl w:val="0"/>
          <w:numId w:val="10"/>
        </w:numPr>
        <w:spacing w:after="0" w:line="264" w:lineRule="auto"/>
        <w:ind w:left="540" w:firstLine="0"/>
        <w:jc w:val="both"/>
        <w:rPr>
          <w:rFonts w:ascii="Times New Roman" w:hAnsi="Times New Roman" w:cs="Times New Roman"/>
          <w:sz w:val="24"/>
          <w:szCs w:val="24"/>
        </w:rPr>
      </w:pPr>
      <w:r w:rsidRPr="00AF5B62">
        <w:rPr>
          <w:rFonts w:ascii="Times New Roman" w:hAnsi="Times New Roman" w:cs="Times New Roman"/>
          <w:sz w:val="24"/>
          <w:szCs w:val="24"/>
        </w:rPr>
        <w:t>Bên B đặt cọc cho Bên A một khoản cọc là:</w:t>
      </w:r>
      <w:r w:rsidR="007B0DDB" w:rsidRPr="00AF5B62">
        <w:rPr>
          <w:rFonts w:ascii="Times New Roman" w:hAnsi="Times New Roman" w:cs="Times New Roman"/>
          <w:sz w:val="24"/>
          <w:szCs w:val="24"/>
        </w:rPr>
        <w:t xml:space="preserve"> {so_tien_dat_coc}</w:t>
      </w:r>
      <w:r w:rsidRPr="00AF5B62">
        <w:rPr>
          <w:rFonts w:ascii="Times New Roman" w:hAnsi="Times New Roman" w:cs="Times New Roman"/>
          <w:sz w:val="24"/>
          <w:szCs w:val="24"/>
        </w:rPr>
        <w:t xml:space="preserve"> VNĐ (Bằng chữ:</w:t>
      </w:r>
      <w:r w:rsidR="007B0DDB" w:rsidRPr="00AF5B62">
        <w:rPr>
          <w:rFonts w:ascii="Times New Roman" w:hAnsi="Times New Roman" w:cs="Times New Roman"/>
          <w:sz w:val="24"/>
          <w:szCs w:val="24"/>
        </w:rPr>
        <w:t xml:space="preserve"> {so_tien_dat_coc_bang_chu}</w:t>
      </w:r>
      <w:r w:rsidRPr="00AF5B62">
        <w:rPr>
          <w:rFonts w:ascii="Times New Roman" w:hAnsi="Times New Roman" w:cs="Times New Roman"/>
          <w:sz w:val="24"/>
          <w:szCs w:val="24"/>
        </w:rPr>
        <w:t xml:space="preserve">). </w:t>
      </w:r>
    </w:p>
    <w:p w14:paraId="527B1B6C" w14:textId="77777777" w:rsidR="006D3A5E" w:rsidRPr="00AF5B62" w:rsidRDefault="006D3A5E" w:rsidP="00980012">
      <w:pPr>
        <w:pStyle w:val="ListParagraph"/>
        <w:numPr>
          <w:ilvl w:val="0"/>
          <w:numId w:val="10"/>
        </w:numPr>
        <w:spacing w:after="0" w:line="264" w:lineRule="auto"/>
        <w:ind w:left="540" w:firstLine="0"/>
        <w:jc w:val="both"/>
        <w:rPr>
          <w:rFonts w:ascii="Times New Roman" w:hAnsi="Times New Roman" w:cs="Times New Roman"/>
          <w:sz w:val="24"/>
          <w:szCs w:val="24"/>
        </w:rPr>
      </w:pPr>
      <w:r w:rsidRPr="00AF5B62">
        <w:rPr>
          <w:rFonts w:ascii="Times New Roman" w:hAnsi="Times New Roman" w:cs="Times New Roman"/>
          <w:sz w:val="24"/>
          <w:szCs w:val="24"/>
        </w:rPr>
        <w:t xml:space="preserve">Khoản cọc sẽ được Bên A hoàn trả cho Bên B trong vòng 30 ngày kể từ thời điểm kết thúc </w:t>
      </w:r>
      <w:r w:rsidR="00F10A4C" w:rsidRPr="00AF5B62">
        <w:rPr>
          <w:rFonts w:ascii="Times New Roman" w:hAnsi="Times New Roman" w:cs="Times New Roman"/>
          <w:sz w:val="24"/>
          <w:szCs w:val="24"/>
        </w:rPr>
        <w:t>thỏa thuận</w:t>
      </w:r>
      <w:r w:rsidRPr="00AF5B62">
        <w:rPr>
          <w:rFonts w:ascii="Times New Roman" w:hAnsi="Times New Roman" w:cs="Times New Roman"/>
          <w:sz w:val="24"/>
          <w:szCs w:val="24"/>
        </w:rPr>
        <w:t xml:space="preserve"> và/hoặ</w:t>
      </w:r>
      <w:r w:rsidR="00291F75" w:rsidRPr="00AF5B62">
        <w:rPr>
          <w:rFonts w:ascii="Times New Roman" w:hAnsi="Times New Roman" w:cs="Times New Roman"/>
          <w:sz w:val="24"/>
          <w:szCs w:val="24"/>
        </w:rPr>
        <w:t>c sau khi</w:t>
      </w:r>
      <w:r w:rsidRPr="00AF5B62">
        <w:rPr>
          <w:rFonts w:ascii="Times New Roman" w:hAnsi="Times New Roman" w:cs="Times New Roman"/>
          <w:sz w:val="24"/>
          <w:szCs w:val="24"/>
        </w:rPr>
        <w:t xml:space="preserve"> các bên ký Biên bản thanh lý </w:t>
      </w:r>
      <w:r w:rsidR="00F10A4C" w:rsidRPr="00AF5B62">
        <w:rPr>
          <w:rFonts w:ascii="Times New Roman" w:hAnsi="Times New Roman" w:cs="Times New Roman"/>
          <w:sz w:val="24"/>
          <w:szCs w:val="24"/>
        </w:rPr>
        <w:t>thỏa thuận</w:t>
      </w:r>
      <w:r w:rsidRPr="00AF5B62">
        <w:rPr>
          <w:rFonts w:ascii="Times New Roman" w:hAnsi="Times New Roman" w:cs="Times New Roman"/>
          <w:sz w:val="24"/>
          <w:szCs w:val="24"/>
        </w:rPr>
        <w:t xml:space="preserve"> sau khi đã cấn trừ/thanh toán công nợ (nếu có) giữa các bên. </w:t>
      </w:r>
    </w:p>
    <w:p w14:paraId="57D7D5C0" w14:textId="77777777" w:rsidR="006D3A5E" w:rsidRPr="00AF5B62" w:rsidRDefault="006D3A5E" w:rsidP="00980012">
      <w:pPr>
        <w:spacing w:after="0" w:line="264" w:lineRule="auto"/>
        <w:jc w:val="both"/>
        <w:rPr>
          <w:rFonts w:ascii="Times New Roman" w:hAnsi="Times New Roman" w:cs="Times New Roman"/>
          <w:b/>
          <w:sz w:val="24"/>
          <w:szCs w:val="24"/>
        </w:rPr>
      </w:pPr>
      <w:r w:rsidRPr="00AF5B62">
        <w:rPr>
          <w:rFonts w:ascii="Times New Roman" w:hAnsi="Times New Roman" w:cs="Times New Roman"/>
          <w:b/>
          <w:sz w:val="24"/>
          <w:szCs w:val="24"/>
        </w:rPr>
        <w:t>ĐIỀU 3: THANH TOÁN:</w:t>
      </w:r>
    </w:p>
    <w:p w14:paraId="0E300696" w14:textId="77777777" w:rsidR="006D3A5E" w:rsidRPr="00AF5B62" w:rsidRDefault="00665DC5" w:rsidP="00980012">
      <w:pPr>
        <w:spacing w:after="0" w:line="264" w:lineRule="auto"/>
        <w:ind w:left="720" w:hanging="720"/>
        <w:jc w:val="both"/>
        <w:rPr>
          <w:rFonts w:ascii="Times New Roman" w:hAnsi="Times New Roman" w:cs="Times New Roman"/>
          <w:sz w:val="24"/>
          <w:szCs w:val="24"/>
        </w:rPr>
      </w:pPr>
      <w:r w:rsidRPr="00AF5B62">
        <w:rPr>
          <w:rFonts w:ascii="Times New Roman" w:hAnsi="Times New Roman" w:cs="Times New Roman"/>
          <w:sz w:val="24"/>
          <w:szCs w:val="24"/>
        </w:rPr>
        <w:t xml:space="preserve">3.1   </w:t>
      </w:r>
      <w:r w:rsidR="006D3A5E" w:rsidRPr="00AF5B62">
        <w:rPr>
          <w:rFonts w:ascii="Times New Roman" w:hAnsi="Times New Roman" w:cs="Times New Roman"/>
          <w:sz w:val="24"/>
          <w:szCs w:val="24"/>
        </w:rPr>
        <w:t xml:space="preserve"> </w:t>
      </w:r>
      <w:r w:rsidRPr="00AF5B62">
        <w:rPr>
          <w:rFonts w:ascii="Times New Roman" w:hAnsi="Times New Roman" w:cs="Times New Roman"/>
          <w:sz w:val="24"/>
          <w:szCs w:val="24"/>
        </w:rPr>
        <w:t xml:space="preserve"> </w:t>
      </w:r>
      <w:r w:rsidR="006D3A5E" w:rsidRPr="00AF5B62">
        <w:rPr>
          <w:rFonts w:ascii="Times New Roman" w:hAnsi="Times New Roman" w:cs="Times New Roman"/>
          <w:sz w:val="24"/>
          <w:szCs w:val="24"/>
        </w:rPr>
        <w:t xml:space="preserve">Bên B có trách nhiệm </w:t>
      </w:r>
      <w:r w:rsidR="003923E3" w:rsidRPr="00AF5B62">
        <w:rPr>
          <w:rFonts w:ascii="Times New Roman" w:hAnsi="Times New Roman" w:cs="Times New Roman"/>
          <w:sz w:val="24"/>
          <w:szCs w:val="24"/>
        </w:rPr>
        <w:t>nộp tiền doanh thu</w:t>
      </w:r>
      <w:r w:rsidR="003A1DFB" w:rsidRPr="00AF5B62">
        <w:rPr>
          <w:rFonts w:ascii="Times New Roman" w:hAnsi="Times New Roman" w:cs="Times New Roman"/>
          <w:sz w:val="24"/>
          <w:szCs w:val="24"/>
        </w:rPr>
        <w:t xml:space="preserve"> khoán</w:t>
      </w:r>
      <w:r w:rsidR="006F59F0" w:rsidRPr="00AF5B62">
        <w:rPr>
          <w:rFonts w:ascii="Times New Roman" w:hAnsi="Times New Roman" w:cs="Times New Roman"/>
          <w:sz w:val="24"/>
          <w:szCs w:val="24"/>
        </w:rPr>
        <w:t xml:space="preserve"> cùng các chi phí phát sinh khác thuộc trách nhiệm của Bên B</w:t>
      </w:r>
      <w:r w:rsidR="003A1DFB" w:rsidRPr="00AF5B62">
        <w:rPr>
          <w:rFonts w:ascii="Times New Roman" w:hAnsi="Times New Roman" w:cs="Times New Roman"/>
          <w:sz w:val="24"/>
          <w:szCs w:val="24"/>
        </w:rPr>
        <w:t xml:space="preserve"> vào ngày 25 đến ngày 30 của tháng liền kề trước đó.</w:t>
      </w:r>
      <w:r w:rsidR="00242D1E" w:rsidRPr="00AF5B62">
        <w:rPr>
          <w:rFonts w:ascii="Times New Roman" w:hAnsi="Times New Roman" w:cs="Times New Roman"/>
          <w:sz w:val="24"/>
          <w:szCs w:val="24"/>
        </w:rPr>
        <w:t xml:space="preserve"> Đối với trường hợp khoán ngày, Bên B </w:t>
      </w:r>
      <w:r w:rsidR="00FC55B4" w:rsidRPr="00AF5B62">
        <w:rPr>
          <w:rFonts w:ascii="Times New Roman" w:hAnsi="Times New Roman" w:cs="Times New Roman"/>
          <w:sz w:val="24"/>
          <w:szCs w:val="24"/>
        </w:rPr>
        <w:t xml:space="preserve">nộp doanh thu khoán trước 05 ngày. </w:t>
      </w:r>
      <w:r w:rsidR="00242D1E" w:rsidRPr="00AF5B62">
        <w:rPr>
          <w:rFonts w:ascii="Times New Roman" w:hAnsi="Times New Roman" w:cs="Times New Roman"/>
          <w:sz w:val="24"/>
          <w:szCs w:val="24"/>
        </w:rPr>
        <w:t xml:space="preserve"> </w:t>
      </w:r>
    </w:p>
    <w:p w14:paraId="6379682E" w14:textId="77777777" w:rsidR="006F59F0" w:rsidRPr="00AF5B62" w:rsidRDefault="00665DC5" w:rsidP="00980012">
      <w:pPr>
        <w:spacing w:after="0" w:line="264" w:lineRule="auto"/>
        <w:jc w:val="both"/>
        <w:rPr>
          <w:rFonts w:ascii="Times New Roman" w:hAnsi="Times New Roman" w:cs="Times New Roman"/>
          <w:sz w:val="24"/>
          <w:szCs w:val="24"/>
        </w:rPr>
      </w:pPr>
      <w:r w:rsidRPr="00AF5B62">
        <w:rPr>
          <w:rFonts w:ascii="Times New Roman" w:hAnsi="Times New Roman" w:cs="Times New Roman"/>
          <w:sz w:val="24"/>
          <w:szCs w:val="24"/>
        </w:rPr>
        <w:t xml:space="preserve">3.2    </w:t>
      </w:r>
      <w:r w:rsidR="006F59F0" w:rsidRPr="00AF5B62">
        <w:rPr>
          <w:rFonts w:ascii="Times New Roman" w:hAnsi="Times New Roman" w:cs="Times New Roman"/>
          <w:sz w:val="24"/>
          <w:szCs w:val="24"/>
        </w:rPr>
        <w:t xml:space="preserve"> Chi phí sạc điện được tính theo hóa đơn thực tế của nhà cung cấ</w:t>
      </w:r>
      <w:r w:rsidR="00823B91" w:rsidRPr="00AF5B62">
        <w:rPr>
          <w:rFonts w:ascii="Times New Roman" w:hAnsi="Times New Roman" w:cs="Times New Roman"/>
          <w:sz w:val="24"/>
          <w:szCs w:val="24"/>
        </w:rPr>
        <w:t>p, thanh toán 02 lần/tháng.</w:t>
      </w:r>
    </w:p>
    <w:p w14:paraId="439E95B0" w14:textId="77777777" w:rsidR="003A1DFB" w:rsidRPr="00AF5B62" w:rsidRDefault="00665DC5" w:rsidP="00FC55B4">
      <w:pPr>
        <w:spacing w:after="0" w:line="264" w:lineRule="auto"/>
        <w:jc w:val="both"/>
        <w:rPr>
          <w:rFonts w:ascii="Times New Roman" w:hAnsi="Times New Roman" w:cs="Times New Roman"/>
          <w:sz w:val="24"/>
          <w:szCs w:val="24"/>
        </w:rPr>
      </w:pPr>
      <w:r w:rsidRPr="00AF5B62">
        <w:rPr>
          <w:rFonts w:ascii="Times New Roman" w:hAnsi="Times New Roman" w:cs="Times New Roman"/>
          <w:sz w:val="24"/>
          <w:szCs w:val="24"/>
        </w:rPr>
        <w:t xml:space="preserve">3.3      </w:t>
      </w:r>
      <w:r w:rsidR="003A1DFB" w:rsidRPr="00AF5B62">
        <w:rPr>
          <w:rFonts w:ascii="Times New Roman" w:hAnsi="Times New Roman" w:cs="Times New Roman"/>
          <w:sz w:val="24"/>
          <w:szCs w:val="24"/>
        </w:rPr>
        <w:t xml:space="preserve">Nếu thực hiện chậm </w:t>
      </w:r>
      <w:r w:rsidR="00FC55B4" w:rsidRPr="00AF5B62">
        <w:rPr>
          <w:rFonts w:ascii="Times New Roman" w:hAnsi="Times New Roman" w:cs="Times New Roman"/>
          <w:sz w:val="24"/>
          <w:szCs w:val="24"/>
        </w:rPr>
        <w:t>nộp</w:t>
      </w:r>
      <w:r w:rsidR="003A1DFB" w:rsidRPr="00AF5B62">
        <w:rPr>
          <w:rFonts w:ascii="Times New Roman" w:hAnsi="Times New Roman" w:cs="Times New Roman"/>
          <w:sz w:val="24"/>
          <w:szCs w:val="24"/>
        </w:rPr>
        <w:t xml:space="preserve"> các nghĩa vụ tài chính với công ty thì:</w:t>
      </w:r>
    </w:p>
    <w:p w14:paraId="35E146C6" w14:textId="77777777" w:rsidR="003A1DFB" w:rsidRPr="00AF5B62" w:rsidRDefault="003A1DFB" w:rsidP="00FC55B4">
      <w:pPr>
        <w:pStyle w:val="PlainText"/>
        <w:spacing w:line="264" w:lineRule="auto"/>
        <w:jc w:val="both"/>
        <w:rPr>
          <w:rFonts w:ascii="Times New Roman" w:hAnsi="Times New Roman"/>
          <w:i w:val="0"/>
          <w:spacing w:val="2"/>
          <w:sz w:val="24"/>
          <w:szCs w:val="24"/>
        </w:rPr>
      </w:pPr>
      <w:r w:rsidRPr="00AF5B62">
        <w:rPr>
          <w:rFonts w:ascii="Times New Roman" w:hAnsi="Times New Roman"/>
          <w:i w:val="0"/>
          <w:spacing w:val="2"/>
          <w:sz w:val="24"/>
          <w:szCs w:val="24"/>
        </w:rPr>
        <w:tab/>
        <w:t xml:space="preserve">+ Sau 03 (ba) ngày làm việc kể từ ngày hết hạn </w:t>
      </w:r>
      <w:r w:rsidR="00D55464" w:rsidRPr="00AF5B62">
        <w:rPr>
          <w:rFonts w:ascii="Times New Roman" w:hAnsi="Times New Roman"/>
          <w:i w:val="0"/>
          <w:spacing w:val="2"/>
          <w:sz w:val="24"/>
          <w:szCs w:val="24"/>
        </w:rPr>
        <w:t>nộp tiền</w:t>
      </w:r>
      <w:r w:rsidRPr="00AF5B62">
        <w:rPr>
          <w:rFonts w:ascii="Times New Roman" w:hAnsi="Times New Roman"/>
          <w:i w:val="0"/>
          <w:spacing w:val="2"/>
          <w:sz w:val="24"/>
          <w:szCs w:val="24"/>
        </w:rPr>
        <w:t xml:space="preserve">, Bên A có quyền cấn trừ Khoản </w:t>
      </w:r>
      <w:r w:rsidRPr="00AF5B62">
        <w:rPr>
          <w:rFonts w:ascii="Times New Roman" w:hAnsi="Times New Roman"/>
          <w:i w:val="0"/>
          <w:spacing w:val="2"/>
          <w:sz w:val="24"/>
          <w:szCs w:val="24"/>
        </w:rPr>
        <w:tab/>
        <w:t xml:space="preserve">Đặt Cọc để đảm bảo nghĩa vụ </w:t>
      </w:r>
      <w:r w:rsidR="007B12BF" w:rsidRPr="00AF5B62">
        <w:rPr>
          <w:rFonts w:ascii="Times New Roman" w:hAnsi="Times New Roman"/>
          <w:i w:val="0"/>
          <w:spacing w:val="2"/>
          <w:sz w:val="24"/>
          <w:szCs w:val="24"/>
        </w:rPr>
        <w:t>nộp tiền</w:t>
      </w:r>
      <w:r w:rsidRPr="00AF5B62">
        <w:rPr>
          <w:rFonts w:ascii="Times New Roman" w:hAnsi="Times New Roman"/>
          <w:i w:val="0"/>
          <w:spacing w:val="2"/>
          <w:sz w:val="24"/>
          <w:szCs w:val="24"/>
        </w:rPr>
        <w:t xml:space="preserve"> của Bên B;</w:t>
      </w:r>
    </w:p>
    <w:p w14:paraId="1E64D87F" w14:textId="59958971" w:rsidR="003A1DFB" w:rsidRPr="00AF5B62" w:rsidRDefault="003A1DFB" w:rsidP="00FC55B4">
      <w:pPr>
        <w:pStyle w:val="PlainText"/>
        <w:spacing w:line="264" w:lineRule="auto"/>
        <w:ind w:left="720"/>
        <w:jc w:val="both"/>
        <w:rPr>
          <w:rFonts w:ascii="Times New Roman" w:hAnsi="Times New Roman"/>
          <w:i w:val="0"/>
          <w:spacing w:val="2"/>
          <w:sz w:val="24"/>
          <w:szCs w:val="24"/>
        </w:rPr>
      </w:pPr>
      <w:r w:rsidRPr="00AF5B62">
        <w:rPr>
          <w:rFonts w:ascii="Times New Roman" w:hAnsi="Times New Roman"/>
          <w:i w:val="0"/>
          <w:spacing w:val="2"/>
          <w:sz w:val="24"/>
          <w:szCs w:val="24"/>
        </w:rPr>
        <w:t>+ Trong trường hợp khoản cấn trừ lớn hơn Khoản Đặt Cọc thì Bên B phải chịu phạt theo lãi suất {ty_le_phat_cham_nop_ngay}</w:t>
      </w:r>
      <w:r w:rsidR="00F06514" w:rsidRPr="00AF5B62">
        <w:rPr>
          <w:rFonts w:ascii="Times New Roman" w:hAnsi="Times New Roman"/>
          <w:i w:val="0"/>
          <w:spacing w:val="2"/>
          <w:sz w:val="24"/>
          <w:szCs w:val="24"/>
        </w:rPr>
        <w:t>/ ngày</w:t>
      </w:r>
      <w:r w:rsidRPr="00AF5B62">
        <w:rPr>
          <w:rFonts w:ascii="Times New Roman" w:hAnsi="Times New Roman"/>
          <w:i w:val="0"/>
          <w:spacing w:val="2"/>
          <w:sz w:val="24"/>
          <w:szCs w:val="24"/>
        </w:rPr>
        <w:t xml:space="preserve"> trên số tiền chậm </w:t>
      </w:r>
      <w:r w:rsidR="00FC55B4" w:rsidRPr="00AF5B62">
        <w:rPr>
          <w:rFonts w:ascii="Times New Roman" w:hAnsi="Times New Roman"/>
          <w:i w:val="0"/>
          <w:spacing w:val="2"/>
          <w:sz w:val="24"/>
          <w:szCs w:val="24"/>
        </w:rPr>
        <w:t>nộp</w:t>
      </w:r>
      <w:r w:rsidRPr="00AF5B62">
        <w:rPr>
          <w:rFonts w:ascii="Times New Roman" w:hAnsi="Times New Roman"/>
          <w:i w:val="0"/>
          <w:spacing w:val="2"/>
          <w:sz w:val="24"/>
          <w:szCs w:val="24"/>
        </w:rPr>
        <w:t xml:space="preserve"> sau khi đã trừ Khoản Đặt Cọc kể từ ngày đến hạn cho đến ngày </w:t>
      </w:r>
      <w:r w:rsidR="00D55464" w:rsidRPr="00AF5B62">
        <w:rPr>
          <w:rFonts w:ascii="Times New Roman" w:hAnsi="Times New Roman"/>
          <w:i w:val="0"/>
          <w:spacing w:val="2"/>
          <w:sz w:val="24"/>
          <w:szCs w:val="24"/>
        </w:rPr>
        <w:t>nộp tiền</w:t>
      </w:r>
      <w:r w:rsidRPr="00AF5B62">
        <w:rPr>
          <w:rFonts w:ascii="Times New Roman" w:hAnsi="Times New Roman"/>
          <w:i w:val="0"/>
          <w:spacing w:val="2"/>
          <w:sz w:val="24"/>
          <w:szCs w:val="24"/>
        </w:rPr>
        <w:t xml:space="preserve"> thực tế;</w:t>
      </w:r>
    </w:p>
    <w:p w14:paraId="1DD24D51" w14:textId="77777777" w:rsidR="003A1DFB" w:rsidRPr="00AF5B62" w:rsidRDefault="003A1DFB" w:rsidP="00FC55B4">
      <w:pPr>
        <w:pStyle w:val="PlainText"/>
        <w:spacing w:line="264" w:lineRule="auto"/>
        <w:ind w:left="720"/>
        <w:jc w:val="both"/>
        <w:rPr>
          <w:rFonts w:ascii="Times New Roman" w:hAnsi="Times New Roman"/>
          <w:i w:val="0"/>
          <w:spacing w:val="2"/>
          <w:sz w:val="24"/>
          <w:szCs w:val="24"/>
        </w:rPr>
      </w:pPr>
      <w:r w:rsidRPr="00AF5B62">
        <w:rPr>
          <w:rFonts w:ascii="Times New Roman" w:hAnsi="Times New Roman"/>
          <w:i w:val="0"/>
          <w:spacing w:val="2"/>
          <w:sz w:val="24"/>
          <w:szCs w:val="24"/>
        </w:rPr>
        <w:t xml:space="preserve">+ Mọi khoản chậm </w:t>
      </w:r>
      <w:r w:rsidR="00FC55B4" w:rsidRPr="00AF5B62">
        <w:rPr>
          <w:rFonts w:ascii="Times New Roman" w:hAnsi="Times New Roman"/>
          <w:i w:val="0"/>
          <w:spacing w:val="2"/>
          <w:sz w:val="24"/>
          <w:szCs w:val="24"/>
        </w:rPr>
        <w:t>nộp</w:t>
      </w:r>
      <w:r w:rsidRPr="00AF5B62">
        <w:rPr>
          <w:rFonts w:ascii="Times New Roman" w:hAnsi="Times New Roman"/>
          <w:i w:val="0"/>
          <w:spacing w:val="2"/>
          <w:sz w:val="24"/>
          <w:szCs w:val="24"/>
        </w:rPr>
        <w:t xml:space="preserve"> của Bên B không được muộn quá 05 (năm) ngày kể từ ngày hết hạn </w:t>
      </w:r>
      <w:r w:rsidR="00FC55B4" w:rsidRPr="00AF5B62">
        <w:rPr>
          <w:rFonts w:ascii="Times New Roman" w:hAnsi="Times New Roman"/>
          <w:i w:val="0"/>
          <w:spacing w:val="2"/>
          <w:sz w:val="24"/>
          <w:szCs w:val="24"/>
        </w:rPr>
        <w:t>nộp</w:t>
      </w:r>
      <w:r w:rsidRPr="00AF5B62">
        <w:rPr>
          <w:rFonts w:ascii="Times New Roman" w:hAnsi="Times New Roman"/>
          <w:i w:val="0"/>
          <w:spacing w:val="2"/>
          <w:sz w:val="24"/>
          <w:szCs w:val="24"/>
        </w:rPr>
        <w:t>, sau 05 (năm) ngày mà Bên B không hoàn thành việc nộp bổ sung</w:t>
      </w:r>
      <w:r w:rsidR="00D55464" w:rsidRPr="00AF5B62">
        <w:rPr>
          <w:rFonts w:ascii="Times New Roman" w:hAnsi="Times New Roman"/>
          <w:i w:val="0"/>
          <w:spacing w:val="2"/>
          <w:sz w:val="24"/>
          <w:szCs w:val="24"/>
        </w:rPr>
        <w:t xml:space="preserve"> </w:t>
      </w:r>
      <w:r w:rsidRPr="00AF5B62">
        <w:rPr>
          <w:rFonts w:ascii="Times New Roman" w:hAnsi="Times New Roman"/>
          <w:i w:val="0"/>
          <w:spacing w:val="2"/>
          <w:sz w:val="24"/>
          <w:szCs w:val="24"/>
        </w:rPr>
        <w:t xml:space="preserve">Khoản Đặt Cọc thì Bên A hoặc Bên thứ 3 (do Bên A chỉ định) tiến hành hạn chế/khóa hệ thống để dừng hoạt động của xe và tiến tới thu hồi tài sản và chấm dứt </w:t>
      </w:r>
      <w:r w:rsidR="00F10A4C" w:rsidRPr="00AF5B62">
        <w:rPr>
          <w:rFonts w:ascii="Times New Roman" w:hAnsi="Times New Roman"/>
          <w:i w:val="0"/>
          <w:spacing w:val="2"/>
          <w:sz w:val="24"/>
          <w:szCs w:val="24"/>
        </w:rPr>
        <w:t>Thỏa thuận</w:t>
      </w:r>
      <w:r w:rsidRPr="00AF5B62">
        <w:rPr>
          <w:rFonts w:ascii="Times New Roman" w:hAnsi="Times New Roman"/>
          <w:i w:val="0"/>
          <w:spacing w:val="2"/>
          <w:sz w:val="24"/>
          <w:szCs w:val="24"/>
        </w:rPr>
        <w:t>.</w:t>
      </w:r>
    </w:p>
    <w:p w14:paraId="27ECD35A" w14:textId="77777777" w:rsidR="003A1DFB" w:rsidRPr="00AF5B62" w:rsidRDefault="00665DC5" w:rsidP="00FC55B4">
      <w:pPr>
        <w:pStyle w:val="PlainText"/>
        <w:spacing w:line="264" w:lineRule="auto"/>
        <w:jc w:val="both"/>
        <w:rPr>
          <w:rFonts w:ascii="Times New Roman" w:hAnsi="Times New Roman"/>
          <w:i w:val="0"/>
          <w:spacing w:val="2"/>
          <w:sz w:val="24"/>
          <w:szCs w:val="24"/>
        </w:rPr>
      </w:pPr>
      <w:r w:rsidRPr="00AF5B62">
        <w:rPr>
          <w:rFonts w:ascii="Times New Roman" w:hAnsi="Times New Roman"/>
          <w:i w:val="0"/>
          <w:spacing w:val="2"/>
          <w:sz w:val="24"/>
          <w:szCs w:val="24"/>
        </w:rPr>
        <w:t xml:space="preserve">3.4     </w:t>
      </w:r>
      <w:r w:rsidR="003A1DFB" w:rsidRPr="00AF5B62">
        <w:rPr>
          <w:rFonts w:ascii="Times New Roman" w:hAnsi="Times New Roman"/>
          <w:i w:val="0"/>
          <w:spacing w:val="2"/>
          <w:sz w:val="24"/>
          <w:szCs w:val="24"/>
        </w:rPr>
        <w:t>Hình thức thanh toán: {hinh_thuc_thanh_toan}.</w:t>
      </w:r>
    </w:p>
    <w:p w14:paraId="4374DCA4" w14:textId="77777777" w:rsidR="003A1DFB" w:rsidRPr="00AF5B62" w:rsidRDefault="003A1DFB" w:rsidP="00980012">
      <w:pPr>
        <w:spacing w:after="0" w:line="264" w:lineRule="auto"/>
        <w:jc w:val="both"/>
        <w:rPr>
          <w:rFonts w:ascii="Times New Roman" w:hAnsi="Times New Roman" w:cs="Times New Roman"/>
          <w:b/>
          <w:sz w:val="24"/>
          <w:szCs w:val="24"/>
        </w:rPr>
      </w:pPr>
      <w:r w:rsidRPr="00AF5B62">
        <w:rPr>
          <w:rFonts w:ascii="Times New Roman" w:hAnsi="Times New Roman"/>
          <w:b/>
          <w:spacing w:val="2"/>
          <w:sz w:val="24"/>
          <w:szCs w:val="24"/>
        </w:rPr>
        <w:t xml:space="preserve">ĐIỀU 4: </w:t>
      </w:r>
      <w:r w:rsidRPr="00AF5B62">
        <w:rPr>
          <w:rFonts w:ascii="Times New Roman" w:hAnsi="Times New Roman" w:cs="Times New Roman"/>
          <w:b/>
          <w:sz w:val="24"/>
          <w:szCs w:val="24"/>
        </w:rPr>
        <w:t>NGHĨA VỤ, TRÁCH NHIỆM VÀ QUYỀN HẠN CỦA HAI BÊN:</w:t>
      </w:r>
    </w:p>
    <w:p w14:paraId="75415B36" w14:textId="77777777" w:rsidR="003A1DFB" w:rsidRPr="00AF5B62" w:rsidRDefault="00892DB9" w:rsidP="00980012">
      <w:pPr>
        <w:pStyle w:val="ListParagraph"/>
        <w:numPr>
          <w:ilvl w:val="1"/>
          <w:numId w:val="21"/>
        </w:numPr>
        <w:spacing w:after="0" w:line="264" w:lineRule="auto"/>
        <w:jc w:val="both"/>
        <w:rPr>
          <w:rFonts w:ascii="Times New Roman" w:hAnsi="Times New Roman" w:cs="Times New Roman"/>
          <w:b/>
          <w:sz w:val="24"/>
          <w:szCs w:val="24"/>
        </w:rPr>
      </w:pPr>
      <w:r w:rsidRPr="00AF5B62">
        <w:rPr>
          <w:rFonts w:ascii="Times New Roman" w:hAnsi="Times New Roman" w:cs="Times New Roman"/>
          <w:b/>
          <w:sz w:val="24"/>
          <w:szCs w:val="24"/>
        </w:rPr>
        <w:t>Nghĩa vụ, t</w:t>
      </w:r>
      <w:r w:rsidR="003A1DFB" w:rsidRPr="00AF5B62">
        <w:rPr>
          <w:rFonts w:ascii="Times New Roman" w:hAnsi="Times New Roman" w:cs="Times New Roman"/>
          <w:b/>
          <w:sz w:val="24"/>
          <w:szCs w:val="24"/>
        </w:rPr>
        <w:t>rách nhiệm</w:t>
      </w:r>
      <w:r w:rsidRPr="00AF5B62">
        <w:rPr>
          <w:rFonts w:ascii="Times New Roman" w:hAnsi="Times New Roman" w:cs="Times New Roman"/>
          <w:b/>
          <w:sz w:val="24"/>
          <w:szCs w:val="24"/>
        </w:rPr>
        <w:t xml:space="preserve"> và quyền hạn</w:t>
      </w:r>
      <w:r w:rsidR="003A1DFB" w:rsidRPr="00AF5B62">
        <w:rPr>
          <w:rFonts w:ascii="Times New Roman" w:hAnsi="Times New Roman" w:cs="Times New Roman"/>
          <w:b/>
          <w:sz w:val="24"/>
          <w:szCs w:val="24"/>
        </w:rPr>
        <w:t xml:space="preserve"> của Bên A:</w:t>
      </w:r>
    </w:p>
    <w:p w14:paraId="67552C70" w14:textId="77777777" w:rsidR="003A1DFB" w:rsidRPr="00AF5B62" w:rsidRDefault="00A10438" w:rsidP="00980012">
      <w:pPr>
        <w:spacing w:after="0" w:line="264" w:lineRule="auto"/>
        <w:ind w:left="720" w:hanging="720"/>
        <w:jc w:val="both"/>
        <w:rPr>
          <w:rFonts w:ascii="Times New Roman" w:hAnsi="Times New Roman" w:cs="Times New Roman"/>
          <w:sz w:val="24"/>
          <w:szCs w:val="24"/>
        </w:rPr>
      </w:pPr>
      <w:r w:rsidRPr="00AF5B62">
        <w:rPr>
          <w:rFonts w:ascii="Times New Roman" w:hAnsi="Times New Roman" w:cs="Times New Roman"/>
          <w:sz w:val="24"/>
          <w:szCs w:val="24"/>
        </w:rPr>
        <w:t xml:space="preserve">4.1.1 </w:t>
      </w:r>
      <w:r w:rsidR="00DE5D98" w:rsidRPr="00AF5B62">
        <w:rPr>
          <w:rFonts w:ascii="Times New Roman" w:hAnsi="Times New Roman" w:cs="Times New Roman"/>
          <w:sz w:val="24"/>
          <w:szCs w:val="24"/>
        </w:rPr>
        <w:tab/>
      </w:r>
      <w:r w:rsidR="00A06583" w:rsidRPr="00AF5B62">
        <w:rPr>
          <w:rFonts w:ascii="Times New Roman" w:hAnsi="Times New Roman" w:cs="Times New Roman"/>
          <w:sz w:val="24"/>
          <w:szCs w:val="24"/>
        </w:rPr>
        <w:t>Lựa chọn đơn vị</w:t>
      </w:r>
      <w:r w:rsidR="003A1DFB" w:rsidRPr="00AF5B62">
        <w:rPr>
          <w:rFonts w:ascii="Times New Roman" w:hAnsi="Times New Roman" w:cs="Times New Roman"/>
          <w:sz w:val="24"/>
          <w:szCs w:val="24"/>
        </w:rPr>
        <w:t xml:space="preserve"> bảo hiểm</w:t>
      </w:r>
      <w:r w:rsidR="00A06583" w:rsidRPr="00AF5B62">
        <w:rPr>
          <w:rFonts w:ascii="Times New Roman" w:hAnsi="Times New Roman" w:cs="Times New Roman"/>
          <w:sz w:val="24"/>
          <w:szCs w:val="24"/>
        </w:rPr>
        <w:t xml:space="preserve">, kí kết </w:t>
      </w:r>
      <w:r w:rsidR="00F10A4C" w:rsidRPr="00AF5B62">
        <w:rPr>
          <w:rFonts w:ascii="Times New Roman" w:hAnsi="Times New Roman" w:cs="Times New Roman"/>
          <w:sz w:val="24"/>
          <w:szCs w:val="24"/>
        </w:rPr>
        <w:t>hợp đồng</w:t>
      </w:r>
      <w:r w:rsidR="00A06583" w:rsidRPr="00AF5B62">
        <w:rPr>
          <w:rFonts w:ascii="Times New Roman" w:hAnsi="Times New Roman" w:cs="Times New Roman"/>
          <w:sz w:val="24"/>
          <w:szCs w:val="24"/>
        </w:rPr>
        <w:t xml:space="preserve"> và thực hiện gia hạn</w:t>
      </w:r>
      <w:r w:rsidR="003A1DFB" w:rsidRPr="00AF5B62">
        <w:rPr>
          <w:rFonts w:ascii="Times New Roman" w:hAnsi="Times New Roman" w:cs="Times New Roman"/>
          <w:sz w:val="24"/>
          <w:szCs w:val="24"/>
        </w:rPr>
        <w:t xml:space="preserve"> </w:t>
      </w:r>
      <w:r w:rsidR="00A06583" w:rsidRPr="00AF5B62">
        <w:rPr>
          <w:rFonts w:ascii="Times New Roman" w:hAnsi="Times New Roman" w:cs="Times New Roman"/>
          <w:sz w:val="24"/>
          <w:szCs w:val="24"/>
        </w:rPr>
        <w:t>bảo hiểm trách nhiệm</w:t>
      </w:r>
      <w:r w:rsidR="003A1DFB" w:rsidRPr="00AF5B62">
        <w:rPr>
          <w:rFonts w:ascii="Times New Roman" w:hAnsi="Times New Roman" w:cs="Times New Roman"/>
          <w:sz w:val="24"/>
          <w:szCs w:val="24"/>
        </w:rPr>
        <w:t xml:space="preserve"> dân sự bắt buộc và bảo hiểm vật chấ</w:t>
      </w:r>
      <w:r w:rsidR="00A06583" w:rsidRPr="00AF5B62">
        <w:rPr>
          <w:rFonts w:ascii="Times New Roman" w:hAnsi="Times New Roman" w:cs="Times New Roman"/>
          <w:sz w:val="24"/>
          <w:szCs w:val="24"/>
        </w:rPr>
        <w:t>t xe khi đến hạn.</w:t>
      </w:r>
    </w:p>
    <w:p w14:paraId="4996AE69" w14:textId="77777777" w:rsidR="003A1DFB" w:rsidRPr="00AF5B62" w:rsidRDefault="00A10438" w:rsidP="00980012">
      <w:pPr>
        <w:spacing w:after="0" w:line="264" w:lineRule="auto"/>
        <w:jc w:val="both"/>
        <w:rPr>
          <w:rFonts w:ascii="Times New Roman" w:hAnsi="Times New Roman" w:cs="Times New Roman"/>
          <w:sz w:val="24"/>
          <w:szCs w:val="24"/>
        </w:rPr>
      </w:pPr>
      <w:r w:rsidRPr="00AF5B62">
        <w:rPr>
          <w:rFonts w:ascii="Times New Roman" w:hAnsi="Times New Roman" w:cs="Times New Roman"/>
          <w:sz w:val="24"/>
          <w:szCs w:val="24"/>
        </w:rPr>
        <w:t xml:space="preserve">4.1.2 </w:t>
      </w:r>
      <w:r w:rsidR="00DE5D98" w:rsidRPr="00AF5B62">
        <w:rPr>
          <w:rFonts w:ascii="Times New Roman" w:hAnsi="Times New Roman" w:cs="Times New Roman"/>
          <w:sz w:val="24"/>
          <w:szCs w:val="24"/>
        </w:rPr>
        <w:tab/>
      </w:r>
      <w:r w:rsidR="003A1DFB" w:rsidRPr="00AF5B62">
        <w:rPr>
          <w:rFonts w:ascii="Times New Roman" w:hAnsi="Times New Roman" w:cs="Times New Roman"/>
          <w:sz w:val="24"/>
          <w:szCs w:val="24"/>
        </w:rPr>
        <w:t>Chịu trách nhiệm về pháp lý về nguồn gốc và quyền sở hữu, sử dụng xe.</w:t>
      </w:r>
    </w:p>
    <w:p w14:paraId="34ADD74C" w14:textId="77777777" w:rsidR="003A1DFB" w:rsidRPr="00AF5B62" w:rsidRDefault="00A10438" w:rsidP="00980012">
      <w:pPr>
        <w:spacing w:after="0" w:line="264" w:lineRule="auto"/>
        <w:jc w:val="both"/>
        <w:rPr>
          <w:rFonts w:ascii="Times New Roman" w:hAnsi="Times New Roman" w:cs="Times New Roman"/>
          <w:sz w:val="24"/>
          <w:szCs w:val="24"/>
        </w:rPr>
      </w:pPr>
      <w:r w:rsidRPr="00AF5B62">
        <w:rPr>
          <w:rFonts w:ascii="Times New Roman" w:hAnsi="Times New Roman" w:cs="Times New Roman"/>
          <w:sz w:val="24"/>
          <w:szCs w:val="24"/>
        </w:rPr>
        <w:t xml:space="preserve">4.1.3 </w:t>
      </w:r>
      <w:r w:rsidR="00DE5D98" w:rsidRPr="00AF5B62">
        <w:rPr>
          <w:rFonts w:ascii="Times New Roman" w:hAnsi="Times New Roman" w:cs="Times New Roman"/>
          <w:sz w:val="24"/>
          <w:szCs w:val="24"/>
        </w:rPr>
        <w:tab/>
      </w:r>
      <w:r w:rsidR="00892DB9" w:rsidRPr="00AF5B62">
        <w:rPr>
          <w:rFonts w:ascii="Times New Roman" w:hAnsi="Times New Roman" w:cs="Times New Roman"/>
          <w:sz w:val="24"/>
          <w:szCs w:val="24"/>
        </w:rPr>
        <w:t>P</w:t>
      </w:r>
      <w:r w:rsidR="003A1DFB" w:rsidRPr="00AF5B62">
        <w:rPr>
          <w:rFonts w:ascii="Times New Roman" w:hAnsi="Times New Roman" w:cs="Times New Roman"/>
          <w:sz w:val="24"/>
          <w:szCs w:val="24"/>
        </w:rPr>
        <w:t xml:space="preserve">hối hợp cùng </w:t>
      </w:r>
      <w:r w:rsidR="00892DB9" w:rsidRPr="00AF5B62">
        <w:rPr>
          <w:rFonts w:ascii="Times New Roman" w:hAnsi="Times New Roman" w:cs="Times New Roman"/>
          <w:sz w:val="24"/>
          <w:szCs w:val="24"/>
        </w:rPr>
        <w:t>B</w:t>
      </w:r>
      <w:r w:rsidR="003A1DFB" w:rsidRPr="00AF5B62">
        <w:rPr>
          <w:rFonts w:ascii="Times New Roman" w:hAnsi="Times New Roman" w:cs="Times New Roman"/>
          <w:sz w:val="24"/>
          <w:szCs w:val="24"/>
        </w:rPr>
        <w:t>ên B phát triển thị trường.</w:t>
      </w:r>
    </w:p>
    <w:p w14:paraId="0C2960B2" w14:textId="77777777" w:rsidR="003A1DFB" w:rsidRPr="00AF5B62" w:rsidRDefault="00892DB9" w:rsidP="0099393D">
      <w:pPr>
        <w:spacing w:after="0" w:line="264" w:lineRule="auto"/>
        <w:ind w:left="720" w:hanging="720"/>
        <w:jc w:val="both"/>
        <w:rPr>
          <w:rFonts w:ascii="Times New Roman" w:hAnsi="Times New Roman" w:cs="Times New Roman"/>
          <w:sz w:val="24"/>
          <w:szCs w:val="24"/>
        </w:rPr>
      </w:pPr>
      <w:r w:rsidRPr="00AF5B62">
        <w:rPr>
          <w:rFonts w:ascii="Times New Roman" w:hAnsi="Times New Roman" w:cs="Times New Roman"/>
          <w:sz w:val="24"/>
          <w:szCs w:val="24"/>
        </w:rPr>
        <w:t xml:space="preserve">4.1.4 </w:t>
      </w:r>
      <w:r w:rsidR="00DE5D98" w:rsidRPr="00AF5B62">
        <w:rPr>
          <w:rFonts w:ascii="Times New Roman" w:hAnsi="Times New Roman" w:cs="Times New Roman"/>
          <w:sz w:val="24"/>
          <w:szCs w:val="24"/>
        </w:rPr>
        <w:tab/>
      </w:r>
      <w:r w:rsidR="003A1DFB" w:rsidRPr="00AF5B62">
        <w:rPr>
          <w:rFonts w:ascii="Times New Roman" w:hAnsi="Times New Roman" w:cs="Times New Roman"/>
          <w:sz w:val="24"/>
          <w:szCs w:val="24"/>
        </w:rPr>
        <w:t xml:space="preserve">Trả lại tiền đặt cọc cho </w:t>
      </w:r>
      <w:r w:rsidRPr="00AF5B62">
        <w:rPr>
          <w:rFonts w:ascii="Times New Roman" w:hAnsi="Times New Roman" w:cs="Times New Roman"/>
          <w:sz w:val="24"/>
          <w:szCs w:val="24"/>
        </w:rPr>
        <w:t>B</w:t>
      </w:r>
      <w:r w:rsidR="003A1DFB" w:rsidRPr="00AF5B62">
        <w:rPr>
          <w:rFonts w:ascii="Times New Roman" w:hAnsi="Times New Roman" w:cs="Times New Roman"/>
          <w:sz w:val="24"/>
          <w:szCs w:val="24"/>
        </w:rPr>
        <w:t xml:space="preserve">ên B </w:t>
      </w:r>
      <w:r w:rsidRPr="00AF5B62">
        <w:rPr>
          <w:rFonts w:ascii="Times New Roman" w:hAnsi="Times New Roman" w:cs="Times New Roman"/>
          <w:sz w:val="24"/>
          <w:szCs w:val="24"/>
        </w:rPr>
        <w:t>theo điều kiện quy định tại khoản 2.2</w:t>
      </w:r>
      <w:r w:rsidR="003A1DFB" w:rsidRPr="00AF5B62">
        <w:rPr>
          <w:rFonts w:ascii="Times New Roman" w:hAnsi="Times New Roman" w:cs="Times New Roman"/>
          <w:sz w:val="24"/>
          <w:szCs w:val="24"/>
        </w:rPr>
        <w:t xml:space="preserve"> nế</w:t>
      </w:r>
      <w:r w:rsidRPr="00AF5B62">
        <w:rPr>
          <w:rFonts w:ascii="Times New Roman" w:hAnsi="Times New Roman" w:cs="Times New Roman"/>
          <w:sz w:val="24"/>
          <w:szCs w:val="24"/>
        </w:rPr>
        <w:t>u B</w:t>
      </w:r>
      <w:r w:rsidR="003A1DFB" w:rsidRPr="00AF5B62">
        <w:rPr>
          <w:rFonts w:ascii="Times New Roman" w:hAnsi="Times New Roman" w:cs="Times New Roman"/>
          <w:sz w:val="24"/>
          <w:szCs w:val="24"/>
        </w:rPr>
        <w:t xml:space="preserve">ên B không vi phạm các điều khoản của </w:t>
      </w:r>
      <w:r w:rsidR="00F10A4C" w:rsidRPr="00AF5B62">
        <w:rPr>
          <w:rFonts w:ascii="Times New Roman" w:hAnsi="Times New Roman" w:cs="Times New Roman"/>
          <w:sz w:val="24"/>
          <w:szCs w:val="24"/>
        </w:rPr>
        <w:t>thỏa thuận</w:t>
      </w:r>
      <w:r w:rsidR="003A1DFB" w:rsidRPr="00AF5B62">
        <w:rPr>
          <w:rFonts w:ascii="Times New Roman" w:hAnsi="Times New Roman" w:cs="Times New Roman"/>
          <w:sz w:val="24"/>
          <w:szCs w:val="24"/>
        </w:rPr>
        <w:t xml:space="preserve"> và phụ lục </w:t>
      </w:r>
      <w:r w:rsidR="00F10A4C" w:rsidRPr="00AF5B62">
        <w:rPr>
          <w:rFonts w:ascii="Times New Roman" w:hAnsi="Times New Roman" w:cs="Times New Roman"/>
          <w:sz w:val="24"/>
          <w:szCs w:val="24"/>
        </w:rPr>
        <w:t>khác</w:t>
      </w:r>
      <w:r w:rsidRPr="00AF5B62">
        <w:rPr>
          <w:rFonts w:ascii="Times New Roman" w:hAnsi="Times New Roman" w:cs="Times New Roman"/>
          <w:sz w:val="24"/>
          <w:szCs w:val="24"/>
        </w:rPr>
        <w:t>.</w:t>
      </w:r>
    </w:p>
    <w:p w14:paraId="2A6F373A" w14:textId="77777777" w:rsidR="003A1DFB" w:rsidRPr="00AF5B62" w:rsidRDefault="00A10438" w:rsidP="00980012">
      <w:pPr>
        <w:spacing w:after="0" w:line="264" w:lineRule="auto"/>
        <w:jc w:val="both"/>
        <w:rPr>
          <w:rFonts w:ascii="Times New Roman" w:hAnsi="Times New Roman" w:cs="Times New Roman"/>
          <w:sz w:val="24"/>
          <w:szCs w:val="24"/>
        </w:rPr>
      </w:pPr>
      <w:r w:rsidRPr="00AF5B62">
        <w:rPr>
          <w:rFonts w:ascii="Times New Roman" w:hAnsi="Times New Roman" w:cs="Times New Roman"/>
          <w:sz w:val="24"/>
          <w:szCs w:val="24"/>
        </w:rPr>
        <w:lastRenderedPageBreak/>
        <w:t>4.1.5</w:t>
      </w:r>
      <w:r w:rsidR="00BD20AA" w:rsidRPr="00AF5B62">
        <w:rPr>
          <w:rFonts w:ascii="Times New Roman" w:hAnsi="Times New Roman" w:cs="Times New Roman"/>
          <w:b/>
          <w:sz w:val="24"/>
          <w:szCs w:val="24"/>
        </w:rPr>
        <w:t xml:space="preserve">  </w:t>
      </w:r>
      <w:r w:rsidR="00DE5D98" w:rsidRPr="00AF5B62">
        <w:rPr>
          <w:rFonts w:ascii="Times New Roman" w:hAnsi="Times New Roman" w:cs="Times New Roman"/>
          <w:b/>
          <w:sz w:val="24"/>
          <w:szCs w:val="24"/>
        </w:rPr>
        <w:t xml:space="preserve">   </w:t>
      </w:r>
      <w:r w:rsidR="003A1DFB" w:rsidRPr="00AF5B62">
        <w:rPr>
          <w:rFonts w:ascii="Times New Roman" w:hAnsi="Times New Roman" w:cs="Times New Roman"/>
          <w:sz w:val="24"/>
          <w:szCs w:val="24"/>
        </w:rPr>
        <w:t xml:space="preserve">Bên A có quyền chấm dứt </w:t>
      </w:r>
      <w:r w:rsidR="00F10A4C" w:rsidRPr="00AF5B62">
        <w:rPr>
          <w:rFonts w:ascii="Times New Roman" w:hAnsi="Times New Roman" w:cs="Times New Roman"/>
          <w:sz w:val="24"/>
          <w:szCs w:val="24"/>
        </w:rPr>
        <w:t>thỏa thuận</w:t>
      </w:r>
      <w:r w:rsidR="003A1DFB" w:rsidRPr="00AF5B62">
        <w:rPr>
          <w:rFonts w:ascii="Times New Roman" w:hAnsi="Times New Roman" w:cs="Times New Roman"/>
          <w:sz w:val="24"/>
          <w:szCs w:val="24"/>
        </w:rPr>
        <w:t xml:space="preserve"> trước thời hạn nếu:</w:t>
      </w:r>
    </w:p>
    <w:p w14:paraId="5BB8BE27" w14:textId="77777777" w:rsidR="00FB1990" w:rsidRPr="00AF5B62" w:rsidRDefault="00FB1990" w:rsidP="00980012">
      <w:pPr>
        <w:spacing w:after="0" w:line="264" w:lineRule="auto"/>
        <w:jc w:val="both"/>
        <w:rPr>
          <w:rFonts w:ascii="Times New Roman" w:hAnsi="Times New Roman" w:cs="Times New Roman"/>
          <w:sz w:val="24"/>
          <w:szCs w:val="24"/>
        </w:rPr>
      </w:pPr>
    </w:p>
    <w:p w14:paraId="07A66625" w14:textId="77777777" w:rsidR="003A1DFB" w:rsidRPr="00AF5B62" w:rsidRDefault="00BD20AA" w:rsidP="00980012">
      <w:pPr>
        <w:pStyle w:val="ListParagraph"/>
        <w:tabs>
          <w:tab w:val="left" w:pos="540"/>
          <w:tab w:val="left" w:pos="720"/>
          <w:tab w:val="left" w:pos="810"/>
        </w:tabs>
        <w:spacing w:after="0" w:line="264" w:lineRule="auto"/>
        <w:jc w:val="both"/>
        <w:rPr>
          <w:rFonts w:ascii="Times New Roman" w:hAnsi="Times New Roman" w:cs="Times New Roman"/>
          <w:sz w:val="24"/>
          <w:szCs w:val="24"/>
        </w:rPr>
      </w:pPr>
      <w:r w:rsidRPr="00AF5B62">
        <w:rPr>
          <w:rFonts w:ascii="Times New Roman" w:hAnsi="Times New Roman" w:cs="Times New Roman"/>
          <w:sz w:val="24"/>
          <w:szCs w:val="24"/>
        </w:rPr>
        <w:t xml:space="preserve">- </w:t>
      </w:r>
      <w:r w:rsidR="003A1DFB" w:rsidRPr="00AF5B62">
        <w:rPr>
          <w:rFonts w:ascii="Times New Roman" w:hAnsi="Times New Roman" w:cs="Times New Roman"/>
          <w:sz w:val="24"/>
          <w:szCs w:val="24"/>
        </w:rPr>
        <w:t>Bên B không chấp hành đúng chế độ tài chính và quy định và nghĩa vụ thanh toán tài chính hàng tháng với bên A.</w:t>
      </w:r>
    </w:p>
    <w:p w14:paraId="15A94427" w14:textId="77777777" w:rsidR="003A1DFB" w:rsidRPr="00AF5B62" w:rsidRDefault="00BD20AA" w:rsidP="00980012">
      <w:pPr>
        <w:pStyle w:val="ListParagraph"/>
        <w:tabs>
          <w:tab w:val="left" w:pos="540"/>
          <w:tab w:val="left" w:pos="720"/>
          <w:tab w:val="left" w:pos="810"/>
        </w:tabs>
        <w:spacing w:after="0" w:line="264" w:lineRule="auto"/>
        <w:jc w:val="both"/>
        <w:rPr>
          <w:rFonts w:ascii="Times New Roman" w:hAnsi="Times New Roman" w:cs="Times New Roman"/>
          <w:sz w:val="24"/>
          <w:szCs w:val="24"/>
        </w:rPr>
      </w:pPr>
      <w:r w:rsidRPr="00AF5B62">
        <w:rPr>
          <w:rFonts w:ascii="Times New Roman" w:hAnsi="Times New Roman" w:cs="Times New Roman"/>
          <w:sz w:val="24"/>
          <w:szCs w:val="24"/>
        </w:rPr>
        <w:t xml:space="preserve">- </w:t>
      </w:r>
      <w:r w:rsidR="003A1DFB" w:rsidRPr="00AF5B62">
        <w:rPr>
          <w:rFonts w:ascii="Times New Roman" w:hAnsi="Times New Roman" w:cs="Times New Roman"/>
          <w:sz w:val="24"/>
          <w:szCs w:val="24"/>
        </w:rPr>
        <w:t>Bên B phạm pháp, vi phạm pháp luật nghiêm trọng như buôn bán, vận chuyển, tàng trữ, sử dụng chất ma túy và các hàng cấm khác.</w:t>
      </w:r>
    </w:p>
    <w:p w14:paraId="19A8542D" w14:textId="77777777" w:rsidR="003A1DFB" w:rsidRPr="00AF5B62" w:rsidRDefault="00BD20AA" w:rsidP="00980012">
      <w:pPr>
        <w:pStyle w:val="ListParagraph"/>
        <w:tabs>
          <w:tab w:val="left" w:pos="540"/>
          <w:tab w:val="left" w:pos="720"/>
          <w:tab w:val="left" w:pos="810"/>
        </w:tabs>
        <w:spacing w:after="0" w:line="264" w:lineRule="auto"/>
        <w:jc w:val="both"/>
        <w:rPr>
          <w:rFonts w:ascii="Times New Roman" w:hAnsi="Times New Roman" w:cs="Times New Roman"/>
          <w:sz w:val="24"/>
          <w:szCs w:val="24"/>
        </w:rPr>
      </w:pPr>
      <w:r w:rsidRPr="00AF5B62">
        <w:rPr>
          <w:rFonts w:ascii="Times New Roman" w:hAnsi="Times New Roman" w:cs="Times New Roman"/>
          <w:sz w:val="24"/>
          <w:szCs w:val="24"/>
        </w:rPr>
        <w:t xml:space="preserve">- </w:t>
      </w:r>
      <w:r w:rsidR="003A1DFB" w:rsidRPr="00AF5B62">
        <w:rPr>
          <w:rFonts w:ascii="Times New Roman" w:hAnsi="Times New Roman" w:cs="Times New Roman"/>
          <w:sz w:val="24"/>
          <w:szCs w:val="24"/>
        </w:rPr>
        <w:t>Sự thay đổi về chính sách Nhà nước, đình chỉ kinh doanh vận chuyển hành khách bằng xe Taxi đối với Công ty.</w:t>
      </w:r>
    </w:p>
    <w:p w14:paraId="69B20B2D" w14:textId="77777777" w:rsidR="0080659B" w:rsidRPr="00AF5B62" w:rsidRDefault="00A10438" w:rsidP="00980012">
      <w:pPr>
        <w:spacing w:after="0" w:line="264" w:lineRule="auto"/>
        <w:ind w:left="720" w:hanging="720"/>
        <w:jc w:val="both"/>
        <w:rPr>
          <w:rFonts w:ascii="Times New Roman" w:hAnsi="Times New Roman"/>
          <w:i/>
          <w:sz w:val="24"/>
          <w:szCs w:val="24"/>
        </w:rPr>
      </w:pPr>
      <w:r w:rsidRPr="00AF5B62">
        <w:rPr>
          <w:rFonts w:ascii="Times New Roman" w:hAnsi="Times New Roman" w:cs="Times New Roman"/>
          <w:sz w:val="24"/>
          <w:szCs w:val="24"/>
        </w:rPr>
        <w:t xml:space="preserve">4.1.6 </w:t>
      </w:r>
      <w:r w:rsidR="00B44BE3" w:rsidRPr="00AF5B62">
        <w:rPr>
          <w:rFonts w:ascii="Times New Roman" w:hAnsi="Times New Roman" w:cs="Times New Roman"/>
          <w:sz w:val="24"/>
          <w:szCs w:val="24"/>
        </w:rPr>
        <w:t xml:space="preserve">  </w:t>
      </w:r>
      <w:r w:rsidR="0080659B" w:rsidRPr="00AF5B62">
        <w:rPr>
          <w:rFonts w:ascii="Times New Roman" w:hAnsi="Times New Roman" w:cs="Times New Roman"/>
          <w:sz w:val="24"/>
          <w:szCs w:val="24"/>
        </w:rPr>
        <w:t>Trường</w:t>
      </w:r>
      <w:r w:rsidR="0080659B" w:rsidRPr="00AF5B62">
        <w:rPr>
          <w:rFonts w:ascii="Times New Roman" w:hAnsi="Times New Roman"/>
          <w:sz w:val="24"/>
          <w:szCs w:val="24"/>
        </w:rPr>
        <w:t xml:space="preserve"> hợp xe bị hỏng do lỗi của nhà sản xuất và/hoặc pin xe không đáp ứng hoạt động bình thường của xe và thiết bị trong xe khiến xe không thể vận hành di chuyển được thì Bên A </w:t>
      </w:r>
      <w:r w:rsidR="00D55464" w:rsidRPr="00AF5B62">
        <w:rPr>
          <w:rFonts w:ascii="Times New Roman" w:hAnsi="Times New Roman"/>
          <w:sz w:val="24"/>
          <w:szCs w:val="24"/>
        </w:rPr>
        <w:t xml:space="preserve">có thể </w:t>
      </w:r>
      <w:r w:rsidR="0080659B" w:rsidRPr="00AF5B62">
        <w:rPr>
          <w:rFonts w:ascii="Times New Roman" w:hAnsi="Times New Roman"/>
          <w:sz w:val="24"/>
          <w:szCs w:val="24"/>
        </w:rPr>
        <w:t xml:space="preserve">cung cấp xe thay thế để Bên B sử dụng. Trong trường hợp Bên A không thể cung cấp xe thay thế, Bên A có trách nhiệm giảm trừ </w:t>
      </w:r>
      <w:r w:rsidR="00D55464" w:rsidRPr="00AF5B62">
        <w:rPr>
          <w:rFonts w:ascii="Times New Roman" w:hAnsi="Times New Roman"/>
          <w:i/>
          <w:sz w:val="24"/>
          <w:szCs w:val="24"/>
        </w:rPr>
        <w:t>doanh thu</w:t>
      </w:r>
      <w:r w:rsidR="0080659B" w:rsidRPr="00AF5B62">
        <w:rPr>
          <w:rFonts w:ascii="Times New Roman" w:hAnsi="Times New Roman"/>
          <w:sz w:val="24"/>
          <w:szCs w:val="24"/>
        </w:rPr>
        <w:t xml:space="preserve"> tương ứng với số ngày xe không thể sử dụng. Để làm rõ, ngoài trách nhiệm giảm trừ </w:t>
      </w:r>
      <w:r w:rsidR="00D55464" w:rsidRPr="00AF5B62">
        <w:rPr>
          <w:rFonts w:ascii="Times New Roman" w:hAnsi="Times New Roman"/>
          <w:sz w:val="24"/>
          <w:szCs w:val="24"/>
        </w:rPr>
        <w:t>doanh thu</w:t>
      </w:r>
      <w:r w:rsidR="0080659B" w:rsidRPr="00AF5B62">
        <w:rPr>
          <w:rFonts w:ascii="Times New Roman" w:hAnsi="Times New Roman"/>
          <w:sz w:val="24"/>
          <w:szCs w:val="24"/>
        </w:rPr>
        <w:t>, Bên A không phải chịu bất kỳ trách nhiệm nào khác, kể cả các thiệt hại gián tiếp của Bên B (nếu có), bao gồm nhưng không giới hạn sự sụt giảm doanh thu, trách nhiệm với bên thứ ba.</w:t>
      </w:r>
    </w:p>
    <w:p w14:paraId="6E63AC77" w14:textId="77777777" w:rsidR="0080659B" w:rsidRPr="00AF5B62" w:rsidRDefault="00A10438" w:rsidP="00980012">
      <w:pPr>
        <w:spacing w:after="0" w:line="264" w:lineRule="auto"/>
        <w:ind w:left="720" w:hanging="720"/>
        <w:jc w:val="both"/>
        <w:rPr>
          <w:rFonts w:ascii="Times New Roman" w:hAnsi="Times New Roman" w:cs="Times New Roman"/>
          <w:sz w:val="24"/>
          <w:szCs w:val="24"/>
        </w:rPr>
      </w:pPr>
      <w:r w:rsidRPr="00AF5B62">
        <w:rPr>
          <w:rFonts w:ascii="Times New Roman" w:hAnsi="Times New Roman" w:cs="Times New Roman"/>
          <w:sz w:val="24"/>
          <w:szCs w:val="24"/>
        </w:rPr>
        <w:t xml:space="preserve">4.1.7 </w:t>
      </w:r>
      <w:r w:rsidR="00B44BE3" w:rsidRPr="00AF5B62">
        <w:rPr>
          <w:rFonts w:ascii="Times New Roman" w:hAnsi="Times New Roman" w:cs="Times New Roman"/>
          <w:sz w:val="24"/>
          <w:szCs w:val="24"/>
        </w:rPr>
        <w:t xml:space="preserve">  </w:t>
      </w:r>
      <w:r w:rsidR="0080659B" w:rsidRPr="00AF5B62">
        <w:rPr>
          <w:rFonts w:ascii="Times New Roman" w:hAnsi="Times New Roman" w:cs="Times New Roman"/>
          <w:sz w:val="24"/>
          <w:szCs w:val="24"/>
        </w:rPr>
        <w:t>Bên</w:t>
      </w:r>
      <w:r w:rsidR="0080659B" w:rsidRPr="00AF5B62">
        <w:rPr>
          <w:rFonts w:ascii="Times New Roman" w:hAnsi="Times New Roman"/>
          <w:sz w:val="24"/>
          <w:szCs w:val="24"/>
        </w:rPr>
        <w:t xml:space="preserve"> A chỉ có trách nhiệm chi trả các chi phí liên quan đến việc sửa chữa xe do lỗi của Nhà </w:t>
      </w:r>
      <w:r w:rsidR="0080659B" w:rsidRPr="00AF5B62">
        <w:rPr>
          <w:rFonts w:ascii="Times New Roman" w:hAnsi="Times New Roman"/>
          <w:spacing w:val="2"/>
          <w:sz w:val="24"/>
          <w:szCs w:val="24"/>
        </w:rPr>
        <w:t>sản</w:t>
      </w:r>
      <w:r w:rsidR="0080659B" w:rsidRPr="00AF5B62">
        <w:rPr>
          <w:rFonts w:ascii="Times New Roman" w:hAnsi="Times New Roman"/>
          <w:sz w:val="24"/>
          <w:szCs w:val="24"/>
        </w:rPr>
        <w:t xml:space="preserve"> xuất trong phạm vi bảo hành, sửa chữa/thay thế khi pin không đáp ứng hoạt động bình thường của xe và thiết bị trong xe khiến xe không thể vận hành di chuyển được nhưng không bao gồm chi phí thay thế xe trong thời gian xe bảo dưỡng định kỳ theo quy định của nhà sản xuất hoặc Bên A xét thấy cần thiết. Mọi chi phí sửa chữa xe ngoài trách nhiệm của Bên A và ngoài phạm vi bồi thường của cơ quan bảo hiểm sẽ do Bên B chi trả.</w:t>
      </w:r>
    </w:p>
    <w:p w14:paraId="00DC3963" w14:textId="77777777" w:rsidR="0080659B" w:rsidRPr="00AF5B62" w:rsidRDefault="0080659B" w:rsidP="00980012">
      <w:pPr>
        <w:pStyle w:val="ListParagraph"/>
        <w:numPr>
          <w:ilvl w:val="1"/>
          <w:numId w:val="21"/>
        </w:numPr>
        <w:spacing w:after="0" w:line="264" w:lineRule="auto"/>
        <w:jc w:val="both"/>
        <w:rPr>
          <w:rFonts w:ascii="Times New Roman" w:hAnsi="Times New Roman" w:cs="Times New Roman"/>
          <w:b/>
          <w:sz w:val="24"/>
          <w:szCs w:val="24"/>
        </w:rPr>
      </w:pPr>
      <w:r w:rsidRPr="00AF5B62">
        <w:rPr>
          <w:rFonts w:ascii="Times New Roman" w:hAnsi="Times New Roman" w:cs="Times New Roman"/>
          <w:b/>
          <w:sz w:val="24"/>
          <w:szCs w:val="24"/>
        </w:rPr>
        <w:t>Nghĩa vụ, trách nhiệm và quyền hạn của Bên B:</w:t>
      </w:r>
    </w:p>
    <w:p w14:paraId="1B922AA9" w14:textId="349D8AF9" w:rsidR="00A10438" w:rsidRPr="00AF5B62" w:rsidRDefault="006A0D29" w:rsidP="006A0D29">
      <w:pPr>
        <w:spacing w:after="0" w:line="264" w:lineRule="auto"/>
        <w:ind w:left="720" w:hanging="720"/>
        <w:jc w:val="both"/>
        <w:rPr>
          <w:rFonts w:ascii="Times New Roman" w:hAnsi="Times New Roman" w:cs="Times New Roman"/>
          <w:sz w:val="24"/>
          <w:szCs w:val="24"/>
        </w:rPr>
      </w:pPr>
      <w:r w:rsidRPr="00AF5B62">
        <w:rPr>
          <w:rFonts w:ascii="Times New Roman" w:hAnsi="Times New Roman" w:cs="Times New Roman"/>
          <w:sz w:val="24"/>
          <w:szCs w:val="24"/>
        </w:rPr>
        <w:t xml:space="preserve">4.2.1 </w:t>
      </w:r>
      <w:r w:rsidRPr="00AF5B62">
        <w:rPr>
          <w:rFonts w:ascii="Times New Roman" w:hAnsi="Times New Roman" w:cs="Times New Roman"/>
          <w:sz w:val="24"/>
          <w:szCs w:val="24"/>
        </w:rPr>
        <w:tab/>
      </w:r>
      <w:r w:rsidR="00A10438" w:rsidRPr="00AF5B62">
        <w:rPr>
          <w:rFonts w:ascii="Times New Roman" w:hAnsi="Times New Roman" w:cs="Times New Roman"/>
          <w:sz w:val="24"/>
          <w:szCs w:val="24"/>
        </w:rPr>
        <w:t>Tôn trọng, chấp hành đầy đủ quy chế, nội quy về phục vụ hành khách bằng xe taxi của bên A (có nội quy, quy chế và điều khoản thi hành kèm theo)</w:t>
      </w:r>
      <w:r w:rsidR="00702C1E" w:rsidRPr="00AF5B62">
        <w:rPr>
          <w:rFonts w:ascii="Times New Roman" w:hAnsi="Times New Roman" w:cs="Times New Roman"/>
          <w:sz w:val="24"/>
          <w:szCs w:val="24"/>
        </w:rPr>
        <w:t xml:space="preserve"> cũng như các thỏa thuận kí kết khác giữa 2 bên</w:t>
      </w:r>
      <w:r w:rsidR="00F77401" w:rsidRPr="00AF5B62">
        <w:rPr>
          <w:rFonts w:ascii="Times New Roman" w:hAnsi="Times New Roman" w:cs="Times New Roman"/>
          <w:sz w:val="24"/>
          <w:szCs w:val="24"/>
        </w:rPr>
        <w:t>, bao gồm</w:t>
      </w:r>
      <w:r w:rsidR="00E13316" w:rsidRPr="00AF5B62">
        <w:rPr>
          <w:rFonts w:ascii="Times New Roman" w:hAnsi="Times New Roman" w:cs="Times New Roman"/>
          <w:sz w:val="24"/>
          <w:szCs w:val="24"/>
        </w:rPr>
        <w:t xml:space="preserve"> tuân thủ </w:t>
      </w:r>
      <w:r w:rsidR="00BB28FB" w:rsidRPr="00AF5B62">
        <w:rPr>
          <w:rFonts w:ascii="Times New Roman" w:hAnsi="Times New Roman" w:cs="Times New Roman"/>
          <w:sz w:val="24"/>
          <w:szCs w:val="24"/>
        </w:rPr>
        <w:t xml:space="preserve">các </w:t>
      </w:r>
      <w:r w:rsidR="00E13316" w:rsidRPr="00AF5B62">
        <w:rPr>
          <w:rFonts w:ascii="Times New Roman" w:hAnsi="Times New Roman" w:cs="Times New Roman"/>
          <w:sz w:val="24"/>
          <w:szCs w:val="24"/>
        </w:rPr>
        <w:t>tiêu chuẩn đối với lái xe khi</w:t>
      </w:r>
      <w:r w:rsidR="00476716" w:rsidRPr="00AF5B62">
        <w:rPr>
          <w:rFonts w:ascii="Times New Roman" w:hAnsi="Times New Roman" w:cs="Times New Roman"/>
          <w:sz w:val="24"/>
          <w:szCs w:val="24"/>
        </w:rPr>
        <w:t xml:space="preserve"> Bên A ký</w:t>
      </w:r>
      <w:r w:rsidR="00BB28FB" w:rsidRPr="00AF5B62">
        <w:rPr>
          <w:rFonts w:ascii="Times New Roman" w:hAnsi="Times New Roman" w:cs="Times New Roman"/>
          <w:sz w:val="24"/>
          <w:szCs w:val="24"/>
        </w:rPr>
        <w:t xml:space="preserve"> các thỏa thuận, hợp đồng hợp tác</w:t>
      </w:r>
      <w:r w:rsidR="00476716" w:rsidRPr="00AF5B62">
        <w:rPr>
          <w:rFonts w:ascii="Times New Roman" w:hAnsi="Times New Roman" w:cs="Times New Roman"/>
          <w:sz w:val="24"/>
          <w:szCs w:val="24"/>
        </w:rPr>
        <w:t xml:space="preserve"> với đối tác, nhà cung cấp khác.</w:t>
      </w:r>
    </w:p>
    <w:p w14:paraId="517B68DD" w14:textId="77777777" w:rsidR="00702C1E" w:rsidRPr="00AF5B62" w:rsidRDefault="00A10438" w:rsidP="00980012">
      <w:pPr>
        <w:spacing w:after="0" w:line="264" w:lineRule="auto"/>
        <w:ind w:left="720" w:hanging="720"/>
        <w:jc w:val="both"/>
        <w:rPr>
          <w:rFonts w:ascii="Times New Roman" w:hAnsi="Times New Roman" w:cs="Times New Roman"/>
          <w:sz w:val="24"/>
          <w:szCs w:val="24"/>
        </w:rPr>
      </w:pPr>
      <w:r w:rsidRPr="00AF5B62">
        <w:rPr>
          <w:rFonts w:ascii="Times New Roman" w:hAnsi="Times New Roman" w:cs="Times New Roman"/>
          <w:sz w:val="24"/>
          <w:szCs w:val="24"/>
        </w:rPr>
        <w:t>4.2.</w:t>
      </w:r>
      <w:r w:rsidR="00DF0B77" w:rsidRPr="00AF5B62">
        <w:rPr>
          <w:rFonts w:ascii="Times New Roman" w:hAnsi="Times New Roman" w:cs="Times New Roman"/>
          <w:sz w:val="24"/>
          <w:szCs w:val="24"/>
        </w:rPr>
        <w:t>2</w:t>
      </w:r>
      <w:r w:rsidRPr="00AF5B62">
        <w:rPr>
          <w:rFonts w:ascii="Times New Roman" w:hAnsi="Times New Roman" w:cs="Times New Roman"/>
          <w:sz w:val="24"/>
          <w:szCs w:val="24"/>
        </w:rPr>
        <w:t xml:space="preserve"> </w:t>
      </w:r>
      <w:r w:rsidR="00B44BE3" w:rsidRPr="00AF5B62">
        <w:rPr>
          <w:rFonts w:ascii="Times New Roman" w:hAnsi="Times New Roman" w:cs="Times New Roman"/>
          <w:sz w:val="24"/>
          <w:szCs w:val="24"/>
        </w:rPr>
        <w:t xml:space="preserve">  </w:t>
      </w:r>
      <w:r w:rsidR="00D172B4" w:rsidRPr="00AF5B62">
        <w:rPr>
          <w:rFonts w:ascii="Times New Roman" w:hAnsi="Times New Roman" w:cs="Times New Roman"/>
          <w:sz w:val="24"/>
          <w:szCs w:val="24"/>
        </w:rPr>
        <w:t xml:space="preserve">Bảo quản, giữ gìn giấy tờ xe được bàn giao. </w:t>
      </w:r>
      <w:r w:rsidR="00702C1E" w:rsidRPr="00AF5B62">
        <w:rPr>
          <w:rFonts w:ascii="Times New Roman" w:hAnsi="Times New Roman" w:cs="Times New Roman"/>
          <w:sz w:val="24"/>
          <w:szCs w:val="24"/>
        </w:rPr>
        <w:t>Chịu trách nhiệm kiểm tra theo dõi thời hạn giấy tờ như: Đăng ký, Đăng kiểm, Tem kinh doanh Taxi, Bảo hiểm trách nhiệm dân sự, Bảo hiểm vật chất…Kịp thời thông báo cho bên A để cấp đổi trước khi hết hạn. Các vi phạm do lỗi hết hạn các giấy tờ liên quan đến phương tiện nói trên do Bên B không báo hay không đến Công ty để lấy giấy tờ kịp thời, Bên B phải hoàn toàn chịu trách nhiệm.</w:t>
      </w:r>
    </w:p>
    <w:p w14:paraId="0672D8F7" w14:textId="77777777" w:rsidR="00BD20AA" w:rsidRPr="00AF5B62" w:rsidRDefault="00702C1E" w:rsidP="00980012">
      <w:pPr>
        <w:spacing w:after="0" w:line="264" w:lineRule="auto"/>
        <w:ind w:left="720" w:hanging="720"/>
        <w:jc w:val="both"/>
        <w:rPr>
          <w:rFonts w:ascii="Times New Roman" w:hAnsi="Times New Roman" w:cs="Times New Roman"/>
          <w:sz w:val="24"/>
          <w:szCs w:val="24"/>
        </w:rPr>
      </w:pPr>
      <w:r w:rsidRPr="00AF5B62">
        <w:rPr>
          <w:rFonts w:ascii="Times New Roman" w:hAnsi="Times New Roman" w:cs="Times New Roman"/>
          <w:sz w:val="24"/>
          <w:szCs w:val="24"/>
        </w:rPr>
        <w:t>4.2.</w:t>
      </w:r>
      <w:r w:rsidR="00DF0B77" w:rsidRPr="00AF5B62">
        <w:rPr>
          <w:rFonts w:ascii="Times New Roman" w:hAnsi="Times New Roman" w:cs="Times New Roman"/>
          <w:sz w:val="24"/>
          <w:szCs w:val="24"/>
        </w:rPr>
        <w:t>3</w:t>
      </w:r>
      <w:r w:rsidRPr="00AF5B62">
        <w:rPr>
          <w:rFonts w:ascii="Times New Roman" w:hAnsi="Times New Roman" w:cs="Times New Roman"/>
          <w:sz w:val="24"/>
          <w:szCs w:val="24"/>
        </w:rPr>
        <w:t xml:space="preserve"> </w:t>
      </w:r>
      <w:r w:rsidR="00B44BE3" w:rsidRPr="00AF5B62">
        <w:rPr>
          <w:rFonts w:ascii="Times New Roman" w:hAnsi="Times New Roman" w:cs="Times New Roman"/>
          <w:sz w:val="24"/>
          <w:szCs w:val="24"/>
        </w:rPr>
        <w:t xml:space="preserve">  </w:t>
      </w:r>
      <w:r w:rsidRPr="00AF5B62">
        <w:rPr>
          <w:rFonts w:ascii="Times New Roman" w:hAnsi="Times New Roman" w:cs="Times New Roman"/>
          <w:sz w:val="24"/>
          <w:szCs w:val="24"/>
        </w:rPr>
        <w:t>Thanh toán các khoản phải nộp</w:t>
      </w:r>
      <w:r w:rsidR="005A1D57" w:rsidRPr="00AF5B62">
        <w:rPr>
          <w:rFonts w:ascii="Times New Roman" w:hAnsi="Times New Roman" w:cs="Times New Roman"/>
          <w:sz w:val="24"/>
          <w:szCs w:val="24"/>
        </w:rPr>
        <w:t xml:space="preserve"> như chi phí sạc điện, chi phí bảo hiểm vật chất xe,…</w:t>
      </w:r>
      <w:r w:rsidRPr="00AF5B62">
        <w:rPr>
          <w:rFonts w:ascii="Times New Roman" w:hAnsi="Times New Roman" w:cs="Times New Roman"/>
          <w:sz w:val="24"/>
          <w:szCs w:val="24"/>
        </w:rPr>
        <w:t xml:space="preserve"> cho Bên A đúng thời hạn quy đị</w:t>
      </w:r>
      <w:r w:rsidR="005A1D57" w:rsidRPr="00AF5B62">
        <w:rPr>
          <w:rFonts w:ascii="Times New Roman" w:hAnsi="Times New Roman" w:cs="Times New Roman"/>
          <w:sz w:val="24"/>
          <w:szCs w:val="24"/>
        </w:rPr>
        <w:t>nh.</w:t>
      </w:r>
    </w:p>
    <w:p w14:paraId="7EFA4276" w14:textId="77777777" w:rsidR="005A1D57" w:rsidRPr="00AF5B62" w:rsidRDefault="005A1D57" w:rsidP="00980012">
      <w:pPr>
        <w:spacing w:after="0" w:line="264" w:lineRule="auto"/>
        <w:ind w:left="720" w:hanging="720"/>
        <w:jc w:val="both"/>
        <w:rPr>
          <w:rFonts w:ascii="Times New Roman" w:hAnsi="Times New Roman" w:cs="Times New Roman"/>
          <w:sz w:val="24"/>
          <w:szCs w:val="24"/>
        </w:rPr>
      </w:pPr>
      <w:r w:rsidRPr="00AF5B62">
        <w:rPr>
          <w:rFonts w:ascii="Times New Roman" w:hAnsi="Times New Roman" w:cs="Times New Roman"/>
          <w:sz w:val="24"/>
          <w:szCs w:val="24"/>
        </w:rPr>
        <w:t>4.2.</w:t>
      </w:r>
      <w:r w:rsidR="00DF0B77" w:rsidRPr="00AF5B62">
        <w:rPr>
          <w:rFonts w:ascii="Times New Roman" w:hAnsi="Times New Roman" w:cs="Times New Roman"/>
          <w:sz w:val="24"/>
          <w:szCs w:val="24"/>
        </w:rPr>
        <w:t>4</w:t>
      </w:r>
      <w:r w:rsidRPr="00AF5B62">
        <w:rPr>
          <w:rFonts w:ascii="Times New Roman" w:hAnsi="Times New Roman" w:cs="Times New Roman"/>
          <w:sz w:val="24"/>
          <w:szCs w:val="24"/>
        </w:rPr>
        <w:t xml:space="preserve"> </w:t>
      </w:r>
      <w:r w:rsidR="00B44BE3" w:rsidRPr="00AF5B62">
        <w:rPr>
          <w:rFonts w:ascii="Times New Roman" w:hAnsi="Times New Roman" w:cs="Times New Roman"/>
          <w:sz w:val="24"/>
          <w:szCs w:val="24"/>
        </w:rPr>
        <w:t xml:space="preserve">  </w:t>
      </w:r>
      <w:r w:rsidRPr="00AF5B62">
        <w:rPr>
          <w:rFonts w:ascii="Times New Roman" w:hAnsi="Times New Roman" w:cs="Times New Roman"/>
          <w:sz w:val="24"/>
          <w:szCs w:val="24"/>
        </w:rPr>
        <w:t>Sử dụng, vận hành, bảo dưỡng, bảo quản</w:t>
      </w:r>
      <w:r w:rsidR="00D172B4" w:rsidRPr="00AF5B62">
        <w:rPr>
          <w:rFonts w:ascii="Times New Roman" w:hAnsi="Times New Roman" w:cs="Times New Roman"/>
          <w:sz w:val="24"/>
          <w:szCs w:val="24"/>
        </w:rPr>
        <w:t>, giữ gìn</w:t>
      </w:r>
      <w:r w:rsidRPr="00AF5B62">
        <w:rPr>
          <w:rFonts w:ascii="Times New Roman" w:hAnsi="Times New Roman" w:cs="Times New Roman"/>
          <w:sz w:val="24"/>
          <w:szCs w:val="24"/>
        </w:rPr>
        <w:t xml:space="preserve"> tài sản được giao (xe ô tô</w:t>
      </w:r>
      <w:r w:rsidR="002E0D86" w:rsidRPr="00AF5B62">
        <w:rPr>
          <w:rFonts w:ascii="Times New Roman" w:hAnsi="Times New Roman" w:cs="Times New Roman"/>
          <w:sz w:val="24"/>
          <w:szCs w:val="24"/>
        </w:rPr>
        <w:t>, dụng cụ trên xe</w:t>
      </w:r>
      <w:r w:rsidRPr="00AF5B62">
        <w:rPr>
          <w:rFonts w:ascii="Times New Roman" w:hAnsi="Times New Roman" w:cs="Times New Roman"/>
          <w:sz w:val="24"/>
          <w:szCs w:val="24"/>
        </w:rPr>
        <w:t xml:space="preserve"> và các thiết bị bộ đàm, thiết bị giám sát hành trình, đồng hồ taximet, máy in biên lai, ứng dụng của tài xế,…) đúng mục đích kinh doanh và theo đúng quy trình, hướng dẫn của nhà sản xuất và Công ty.</w:t>
      </w:r>
    </w:p>
    <w:p w14:paraId="61D494B0" w14:textId="77777777" w:rsidR="00E03D61" w:rsidRPr="00AF5B62" w:rsidRDefault="00E03D61" w:rsidP="00980012">
      <w:pPr>
        <w:spacing w:after="0" w:line="264" w:lineRule="auto"/>
        <w:ind w:left="720" w:hanging="720"/>
        <w:jc w:val="both"/>
        <w:rPr>
          <w:rFonts w:ascii="Times New Roman" w:hAnsi="Times New Roman" w:cs="Times New Roman"/>
          <w:sz w:val="24"/>
          <w:szCs w:val="24"/>
        </w:rPr>
      </w:pPr>
      <w:r w:rsidRPr="00AF5B62">
        <w:rPr>
          <w:rFonts w:ascii="Times New Roman" w:hAnsi="Times New Roman" w:cs="Times New Roman"/>
          <w:sz w:val="24"/>
          <w:szCs w:val="24"/>
        </w:rPr>
        <w:t>4.2.</w:t>
      </w:r>
      <w:r w:rsidR="00DF0B77" w:rsidRPr="00AF5B62">
        <w:rPr>
          <w:rFonts w:ascii="Times New Roman" w:hAnsi="Times New Roman" w:cs="Times New Roman"/>
          <w:sz w:val="24"/>
          <w:szCs w:val="24"/>
        </w:rPr>
        <w:t>5</w:t>
      </w:r>
      <w:r w:rsidRPr="00AF5B62">
        <w:rPr>
          <w:rFonts w:ascii="Times New Roman" w:hAnsi="Times New Roman" w:cs="Times New Roman"/>
          <w:sz w:val="24"/>
          <w:szCs w:val="24"/>
        </w:rPr>
        <w:t xml:space="preserve"> </w:t>
      </w:r>
      <w:r w:rsidR="0088610B" w:rsidRPr="00AF5B62">
        <w:rPr>
          <w:rFonts w:ascii="Times New Roman" w:hAnsi="Times New Roman" w:cs="Times New Roman"/>
          <w:sz w:val="24"/>
          <w:szCs w:val="24"/>
        </w:rPr>
        <w:t xml:space="preserve">  </w:t>
      </w:r>
      <w:r w:rsidRPr="00AF5B62">
        <w:rPr>
          <w:rFonts w:ascii="Times New Roman" w:hAnsi="Times New Roman" w:cs="Times New Roman"/>
          <w:sz w:val="24"/>
          <w:szCs w:val="24"/>
        </w:rPr>
        <w:t>Trong quá trình sử dụng nếu phát sinh hỏng hóc, thiệt hại về xe hoặc xe gặp tai nạn, Bên B phải thông báo ngay cho bên A và/hoặc đơn vị bảo hiểm theo thông tin do bên A cung cấp tại từng thời điểm, đồng thời có trách nhiệm giải quyết mọi tranh chấp khiếu nại với bên thứ 3, phối hợp với cơ quan chức năng và phối hợp với bên A để hoàn tất các thủ tục bảo hiểm.</w:t>
      </w:r>
    </w:p>
    <w:p w14:paraId="33590C77" w14:textId="77777777" w:rsidR="00E03D61" w:rsidRPr="00AF5B62" w:rsidRDefault="00E03D61" w:rsidP="00980012">
      <w:pPr>
        <w:spacing w:after="0" w:line="264" w:lineRule="auto"/>
        <w:ind w:left="720" w:hanging="720"/>
        <w:jc w:val="both"/>
        <w:rPr>
          <w:rFonts w:ascii="Times New Roman" w:hAnsi="Times New Roman" w:cs="Times New Roman"/>
          <w:sz w:val="24"/>
          <w:szCs w:val="24"/>
        </w:rPr>
      </w:pPr>
      <w:r w:rsidRPr="00AF5B62">
        <w:rPr>
          <w:rFonts w:ascii="Times New Roman" w:hAnsi="Times New Roman" w:cs="Times New Roman"/>
          <w:sz w:val="24"/>
          <w:szCs w:val="24"/>
        </w:rPr>
        <w:t>4.2.</w:t>
      </w:r>
      <w:r w:rsidR="00DF0B77" w:rsidRPr="00AF5B62">
        <w:rPr>
          <w:rFonts w:ascii="Times New Roman" w:hAnsi="Times New Roman" w:cs="Times New Roman"/>
          <w:sz w:val="24"/>
          <w:szCs w:val="24"/>
        </w:rPr>
        <w:t>6</w:t>
      </w:r>
      <w:r w:rsidR="0088610B" w:rsidRPr="00AF5B62">
        <w:rPr>
          <w:rFonts w:ascii="Times New Roman" w:hAnsi="Times New Roman" w:cs="Times New Roman"/>
          <w:sz w:val="24"/>
          <w:szCs w:val="24"/>
        </w:rPr>
        <w:t xml:space="preserve">  </w:t>
      </w:r>
      <w:r w:rsidRPr="00AF5B62">
        <w:rPr>
          <w:rFonts w:ascii="Times New Roman" w:hAnsi="Times New Roman" w:cs="Times New Roman"/>
          <w:sz w:val="24"/>
          <w:szCs w:val="24"/>
        </w:rPr>
        <w:t xml:space="preserve">Bên B có trách nhiệm cuối cùng đối với mọi hỏng hóc, thiệt hại của xe và thiệt hại với bên thứ 3 nếu do lỗi của bên B, kể cả trong trường hợp thiệt hại được đơn vị bảo hiểm chi trả. Trường hợp xe gây tai nạn hoặc liên quan đến vụ việc trái pháp luật khác do lỗi của bên B thì bên B </w:t>
      </w:r>
      <w:r w:rsidRPr="00AF5B62">
        <w:rPr>
          <w:rFonts w:ascii="Times New Roman" w:hAnsi="Times New Roman" w:cs="Times New Roman"/>
          <w:sz w:val="24"/>
          <w:szCs w:val="24"/>
        </w:rPr>
        <w:lastRenderedPageBreak/>
        <w:t>hoàn toàn chịu trách nhiệm. Bên B có nghĩa vụ thanh toán mọi chi phí từ sự cố, hỏng hóc hoặc tai nạn không sử dụng được do lỗi của Bên B, bao gồm cả doanh thu khoán.</w:t>
      </w:r>
    </w:p>
    <w:p w14:paraId="7A3FF39D" w14:textId="77777777" w:rsidR="001D211E" w:rsidRPr="00AF5B62" w:rsidRDefault="00E03D61" w:rsidP="00980012">
      <w:pPr>
        <w:spacing w:after="0" w:line="264" w:lineRule="auto"/>
        <w:ind w:left="720" w:hanging="720"/>
        <w:jc w:val="both"/>
        <w:rPr>
          <w:rFonts w:ascii="Times New Roman" w:hAnsi="Times New Roman" w:cs="Times New Roman"/>
          <w:sz w:val="24"/>
          <w:szCs w:val="24"/>
        </w:rPr>
      </w:pPr>
      <w:r w:rsidRPr="00AF5B62">
        <w:rPr>
          <w:rFonts w:ascii="Times New Roman" w:hAnsi="Times New Roman" w:cs="Times New Roman"/>
          <w:sz w:val="24"/>
          <w:szCs w:val="24"/>
        </w:rPr>
        <w:t>4.2.</w:t>
      </w:r>
      <w:r w:rsidR="00DF0B77" w:rsidRPr="00AF5B62">
        <w:rPr>
          <w:rFonts w:ascii="Times New Roman" w:hAnsi="Times New Roman" w:cs="Times New Roman"/>
          <w:sz w:val="24"/>
          <w:szCs w:val="24"/>
        </w:rPr>
        <w:t>7</w:t>
      </w:r>
      <w:r w:rsidRPr="00AF5B62">
        <w:rPr>
          <w:rFonts w:ascii="Times New Roman" w:hAnsi="Times New Roman" w:cs="Times New Roman"/>
          <w:sz w:val="24"/>
          <w:szCs w:val="24"/>
        </w:rPr>
        <w:t xml:space="preserve"> </w:t>
      </w:r>
      <w:r w:rsidR="0088610B" w:rsidRPr="00AF5B62">
        <w:rPr>
          <w:rFonts w:ascii="Times New Roman" w:hAnsi="Times New Roman" w:cs="Times New Roman"/>
          <w:sz w:val="24"/>
          <w:szCs w:val="24"/>
        </w:rPr>
        <w:t xml:space="preserve">  </w:t>
      </w:r>
      <w:r w:rsidRPr="00AF5B62">
        <w:rPr>
          <w:rFonts w:ascii="Times New Roman" w:hAnsi="Times New Roman" w:cs="Times New Roman"/>
          <w:sz w:val="24"/>
          <w:szCs w:val="24"/>
        </w:rPr>
        <w:t>Nếu</w:t>
      </w:r>
      <w:r w:rsidR="00BD20AA" w:rsidRPr="00AF5B62">
        <w:rPr>
          <w:rFonts w:ascii="Times New Roman" w:hAnsi="Times New Roman" w:cs="Times New Roman"/>
          <w:sz w:val="24"/>
          <w:szCs w:val="24"/>
        </w:rPr>
        <w:t xml:space="preserve"> </w:t>
      </w:r>
      <w:r w:rsidR="003A1DFB" w:rsidRPr="00AF5B62">
        <w:rPr>
          <w:rFonts w:ascii="Times New Roman" w:hAnsi="Times New Roman" w:cs="Times New Roman"/>
          <w:sz w:val="24"/>
          <w:szCs w:val="24"/>
        </w:rPr>
        <w:t xml:space="preserve">Bên B hủy bỏ </w:t>
      </w:r>
      <w:r w:rsidR="00F10A4C" w:rsidRPr="00AF5B62">
        <w:rPr>
          <w:rFonts w:ascii="Times New Roman" w:hAnsi="Times New Roman" w:cs="Times New Roman"/>
          <w:sz w:val="24"/>
          <w:szCs w:val="24"/>
        </w:rPr>
        <w:t>thỏa thuận</w:t>
      </w:r>
      <w:r w:rsidR="003A1DFB" w:rsidRPr="00AF5B62">
        <w:rPr>
          <w:rFonts w:ascii="Times New Roman" w:hAnsi="Times New Roman" w:cs="Times New Roman"/>
          <w:sz w:val="24"/>
          <w:szCs w:val="24"/>
        </w:rPr>
        <w:t xml:space="preserve"> trước thời hạn</w:t>
      </w:r>
      <w:r w:rsidR="00350AE0" w:rsidRPr="00AF5B62">
        <w:rPr>
          <w:rFonts w:ascii="Times New Roman" w:hAnsi="Times New Roman" w:cs="Times New Roman"/>
          <w:sz w:val="24"/>
          <w:szCs w:val="24"/>
        </w:rPr>
        <w:t xml:space="preserve"> tại Điều 6</w:t>
      </w:r>
      <w:r w:rsidR="001D211E" w:rsidRPr="00AF5B62">
        <w:rPr>
          <w:rFonts w:ascii="Times New Roman" w:hAnsi="Times New Roman" w:cs="Times New Roman"/>
          <w:sz w:val="24"/>
          <w:szCs w:val="24"/>
        </w:rPr>
        <w:t>, đồng thời:</w:t>
      </w:r>
    </w:p>
    <w:p w14:paraId="0271CBB2" w14:textId="43125F51" w:rsidR="001D211E" w:rsidRPr="00AF5B62" w:rsidRDefault="001D211E" w:rsidP="001D211E">
      <w:pPr>
        <w:spacing w:after="0" w:line="264" w:lineRule="auto"/>
        <w:ind w:left="720"/>
        <w:jc w:val="both"/>
        <w:rPr>
          <w:rFonts w:ascii="Times New Roman" w:hAnsi="Times New Roman" w:cs="Times New Roman"/>
          <w:sz w:val="24"/>
          <w:szCs w:val="24"/>
        </w:rPr>
      </w:pPr>
      <w:r w:rsidRPr="00AF5B62">
        <w:rPr>
          <w:rFonts w:ascii="Times New Roman" w:hAnsi="Times New Roman" w:cs="Times New Roman"/>
          <w:sz w:val="24"/>
          <w:szCs w:val="24"/>
        </w:rPr>
        <w:t>- K</w:t>
      </w:r>
      <w:r w:rsidR="00C1390E" w:rsidRPr="00AF5B62">
        <w:rPr>
          <w:rFonts w:ascii="Times New Roman" w:hAnsi="Times New Roman" w:cs="Times New Roman"/>
          <w:sz w:val="24"/>
          <w:szCs w:val="24"/>
        </w:rPr>
        <w:t>hông</w:t>
      </w:r>
      <w:r w:rsidRPr="00AF5B62">
        <w:rPr>
          <w:rFonts w:ascii="Times New Roman" w:hAnsi="Times New Roman" w:cs="Times New Roman"/>
          <w:sz w:val="24"/>
          <w:szCs w:val="24"/>
        </w:rPr>
        <w:t xml:space="preserve"> thông</w:t>
      </w:r>
      <w:r w:rsidR="00C1390E" w:rsidRPr="00AF5B62">
        <w:rPr>
          <w:rFonts w:ascii="Times New Roman" w:hAnsi="Times New Roman" w:cs="Times New Roman"/>
          <w:sz w:val="24"/>
          <w:szCs w:val="24"/>
        </w:rPr>
        <w:t xml:space="preserve"> báo trước đủ 30 ngày</w:t>
      </w:r>
      <w:r w:rsidR="009C124E" w:rsidRPr="00AF5B62">
        <w:rPr>
          <w:rFonts w:ascii="Times New Roman" w:hAnsi="Times New Roman" w:cs="Times New Roman"/>
          <w:sz w:val="24"/>
          <w:szCs w:val="24"/>
        </w:rPr>
        <w:t xml:space="preserve"> cho Bên A</w:t>
      </w:r>
      <w:r w:rsidR="00C1390E" w:rsidRPr="00AF5B62">
        <w:rPr>
          <w:rFonts w:ascii="Times New Roman" w:hAnsi="Times New Roman" w:cs="Times New Roman"/>
          <w:sz w:val="24"/>
          <w:szCs w:val="24"/>
        </w:rPr>
        <w:t xml:space="preserve"> bằng văn bản</w:t>
      </w:r>
      <w:r w:rsidR="003A1DFB" w:rsidRPr="00AF5B62">
        <w:rPr>
          <w:rFonts w:ascii="Times New Roman" w:hAnsi="Times New Roman" w:cs="Times New Roman"/>
          <w:sz w:val="24"/>
          <w:szCs w:val="24"/>
        </w:rPr>
        <w:t xml:space="preserve"> </w:t>
      </w:r>
      <w:r w:rsidR="00E03D61" w:rsidRPr="00AF5B62">
        <w:rPr>
          <w:rFonts w:ascii="Times New Roman" w:hAnsi="Times New Roman" w:cs="Times New Roman"/>
          <w:sz w:val="24"/>
          <w:szCs w:val="24"/>
        </w:rPr>
        <w:t>thì phải</w:t>
      </w:r>
      <w:r w:rsidR="003A1DFB" w:rsidRPr="00AF5B62">
        <w:rPr>
          <w:rFonts w:ascii="Times New Roman" w:hAnsi="Times New Roman" w:cs="Times New Roman"/>
          <w:sz w:val="24"/>
          <w:szCs w:val="24"/>
        </w:rPr>
        <w:t xml:space="preserve"> bồi thường</w:t>
      </w:r>
      <w:r w:rsidR="008B6075" w:rsidRPr="00AF5B62">
        <w:rPr>
          <w:rFonts w:ascii="Times New Roman" w:hAnsi="Times New Roman" w:cs="Times New Roman"/>
          <w:sz w:val="24"/>
          <w:szCs w:val="24"/>
        </w:rPr>
        <w:t xml:space="preserve"> cho Bên A</w:t>
      </w:r>
      <w:r w:rsidR="003A1DFB" w:rsidRPr="00AF5B62">
        <w:rPr>
          <w:rFonts w:ascii="Times New Roman" w:hAnsi="Times New Roman" w:cs="Times New Roman"/>
          <w:sz w:val="24"/>
          <w:szCs w:val="24"/>
        </w:rPr>
        <w:t xml:space="preserve"> </w:t>
      </w:r>
      <w:r w:rsidRPr="00AF5B62">
        <w:rPr>
          <w:rFonts w:ascii="Times New Roman" w:hAnsi="Times New Roman" w:cs="Times New Roman"/>
          <w:sz w:val="24"/>
          <w:szCs w:val="24"/>
        </w:rPr>
        <w:t xml:space="preserve">một khoản tương ứng </w:t>
      </w:r>
      <w:r w:rsidR="0004684F" w:rsidRPr="00AF5B62">
        <w:rPr>
          <w:rFonts w:ascii="Times New Roman" w:hAnsi="Times New Roman" w:cs="Times New Roman"/>
          <w:sz w:val="24"/>
          <w:szCs w:val="24"/>
        </w:rPr>
        <w:t>10</w:t>
      </w:r>
      <w:r w:rsidR="008B6075" w:rsidRPr="00AF5B62">
        <w:rPr>
          <w:rFonts w:ascii="Times New Roman" w:hAnsi="Times New Roman" w:cs="Times New Roman"/>
          <w:sz w:val="24"/>
          <w:szCs w:val="24"/>
        </w:rPr>
        <w:t xml:space="preserve"> ca xe ngừng hoạt động theo mục 9.2 điều 9 Chương 2 trong Quy chế đối với nhân viên lái xe.</w:t>
      </w:r>
    </w:p>
    <w:p w14:paraId="6AAADEFA" w14:textId="097E30A5" w:rsidR="00EE2788" w:rsidRPr="00AF5B62" w:rsidRDefault="001D211E" w:rsidP="0004684F">
      <w:pPr>
        <w:spacing w:after="0" w:line="264" w:lineRule="auto"/>
        <w:ind w:left="720"/>
        <w:jc w:val="both"/>
        <w:rPr>
          <w:rFonts w:ascii="Times New Roman" w:hAnsi="Times New Roman" w:cs="Times New Roman"/>
          <w:sz w:val="24"/>
          <w:szCs w:val="24"/>
        </w:rPr>
      </w:pPr>
      <w:r w:rsidRPr="00AF5B62">
        <w:rPr>
          <w:rFonts w:ascii="Times New Roman" w:hAnsi="Times New Roman" w:cs="Times New Roman"/>
          <w:sz w:val="24"/>
          <w:szCs w:val="24"/>
        </w:rPr>
        <w:t>- Thông báo trước đủ 30 ngày cho Bên A bằng văn bản</w:t>
      </w:r>
      <w:r w:rsidR="0004684F" w:rsidRPr="00AF5B62">
        <w:rPr>
          <w:rFonts w:ascii="Times New Roman" w:hAnsi="Times New Roman" w:cs="Times New Roman"/>
          <w:sz w:val="24"/>
          <w:szCs w:val="24"/>
        </w:rPr>
        <w:t xml:space="preserve">; hoặc trong trường hợp Bên A có thể bố trí nhân sự thay thế Bên B sớm hơn thời </w:t>
      </w:r>
      <w:r w:rsidR="00DA63B9" w:rsidRPr="00AF5B62">
        <w:rPr>
          <w:rFonts w:ascii="Times New Roman" w:hAnsi="Times New Roman" w:cs="Times New Roman"/>
          <w:sz w:val="24"/>
          <w:szCs w:val="24"/>
        </w:rPr>
        <w:t>gian</w:t>
      </w:r>
      <w:r w:rsidR="0004684F" w:rsidRPr="00AF5B62">
        <w:rPr>
          <w:rFonts w:ascii="Times New Roman" w:hAnsi="Times New Roman" w:cs="Times New Roman"/>
          <w:sz w:val="24"/>
          <w:szCs w:val="24"/>
        </w:rPr>
        <w:t xml:space="preserve"> chờ 30 ngày thì Bên B không phải chịu bồi thường ca xe.</w:t>
      </w:r>
    </w:p>
    <w:p w14:paraId="319E535C" w14:textId="44B9744C" w:rsidR="003A1DFB" w:rsidRPr="00AF5B62" w:rsidRDefault="00EC09E0" w:rsidP="001D211E">
      <w:pPr>
        <w:spacing w:after="0" w:line="264" w:lineRule="auto"/>
        <w:ind w:left="720"/>
        <w:jc w:val="both"/>
        <w:rPr>
          <w:rFonts w:ascii="Times New Roman" w:hAnsi="Times New Roman" w:cs="Times New Roman"/>
          <w:sz w:val="24"/>
          <w:szCs w:val="24"/>
        </w:rPr>
      </w:pPr>
      <w:r w:rsidRPr="00AF5B62">
        <w:rPr>
          <w:rFonts w:ascii="Times New Roman" w:hAnsi="Times New Roman" w:cs="Times New Roman"/>
          <w:sz w:val="24"/>
          <w:szCs w:val="24"/>
        </w:rPr>
        <w:t xml:space="preserve">- </w:t>
      </w:r>
      <w:r w:rsidR="004C17EE" w:rsidRPr="00AF5B62">
        <w:rPr>
          <w:rFonts w:ascii="Times New Roman" w:hAnsi="Times New Roman" w:cs="Times New Roman"/>
          <w:sz w:val="24"/>
          <w:szCs w:val="24"/>
        </w:rPr>
        <w:t>Khoản bồi thường này không bao gồm các khoản bồi thường, phạt theo các hợp đồng hoặc thỏa thuận khác.</w:t>
      </w:r>
    </w:p>
    <w:p w14:paraId="21F0C4CB" w14:textId="77777777" w:rsidR="00863919" w:rsidRPr="00AF5B62" w:rsidRDefault="00207283" w:rsidP="00980012">
      <w:pPr>
        <w:spacing w:after="0" w:line="264" w:lineRule="auto"/>
        <w:ind w:left="720" w:hanging="720"/>
        <w:jc w:val="both"/>
        <w:rPr>
          <w:rFonts w:ascii="Times New Roman" w:hAnsi="Times New Roman" w:cs="Times New Roman"/>
          <w:sz w:val="24"/>
          <w:szCs w:val="24"/>
        </w:rPr>
      </w:pPr>
      <w:r w:rsidRPr="00AF5B62">
        <w:rPr>
          <w:rFonts w:ascii="Times New Roman" w:hAnsi="Times New Roman" w:cs="Times New Roman"/>
          <w:sz w:val="24"/>
          <w:szCs w:val="24"/>
        </w:rPr>
        <w:t>4.2.</w:t>
      </w:r>
      <w:r w:rsidR="00DF0B77" w:rsidRPr="00AF5B62">
        <w:rPr>
          <w:rFonts w:ascii="Times New Roman" w:hAnsi="Times New Roman" w:cs="Times New Roman"/>
          <w:sz w:val="24"/>
          <w:szCs w:val="24"/>
        </w:rPr>
        <w:t>8</w:t>
      </w:r>
      <w:r w:rsidRPr="00AF5B62">
        <w:rPr>
          <w:rFonts w:ascii="Times New Roman" w:hAnsi="Times New Roman" w:cs="Times New Roman"/>
          <w:sz w:val="24"/>
          <w:szCs w:val="24"/>
        </w:rPr>
        <w:t xml:space="preserve"> </w:t>
      </w:r>
      <w:r w:rsidR="0088610B" w:rsidRPr="00AF5B62">
        <w:rPr>
          <w:rFonts w:ascii="Times New Roman" w:hAnsi="Times New Roman" w:cs="Times New Roman"/>
          <w:sz w:val="24"/>
          <w:szCs w:val="24"/>
        </w:rPr>
        <w:t xml:space="preserve">  </w:t>
      </w:r>
      <w:r w:rsidRPr="00AF5B62">
        <w:rPr>
          <w:rFonts w:ascii="Times New Roman" w:hAnsi="Times New Roman" w:cs="Times New Roman"/>
          <w:sz w:val="24"/>
          <w:szCs w:val="24"/>
        </w:rPr>
        <w:t>Bên B c</w:t>
      </w:r>
      <w:r w:rsidR="00863919" w:rsidRPr="00AF5B62">
        <w:rPr>
          <w:rFonts w:ascii="Times New Roman" w:hAnsi="Times New Roman" w:cs="Times New Roman"/>
          <w:sz w:val="24"/>
          <w:szCs w:val="24"/>
        </w:rPr>
        <w:t xml:space="preserve">hỉ được sử dụng xe vào các mục đích theo quy định của </w:t>
      </w:r>
      <w:r w:rsidR="005F0A82" w:rsidRPr="00AF5B62">
        <w:rPr>
          <w:rFonts w:ascii="Times New Roman" w:hAnsi="Times New Roman" w:cs="Times New Roman"/>
          <w:sz w:val="24"/>
          <w:szCs w:val="24"/>
        </w:rPr>
        <w:t>B</w:t>
      </w:r>
      <w:r w:rsidR="00863919" w:rsidRPr="00AF5B62">
        <w:rPr>
          <w:rFonts w:ascii="Times New Roman" w:hAnsi="Times New Roman" w:cs="Times New Roman"/>
          <w:sz w:val="24"/>
          <w:szCs w:val="24"/>
        </w:rPr>
        <w:t>ên A và phù hợp với các quy định của pháp luật, không sử dụng xe để đặt cọc, cầm cố</w:t>
      </w:r>
      <w:r w:rsidR="001E0CD0" w:rsidRPr="00AF5B62">
        <w:rPr>
          <w:rFonts w:ascii="Times New Roman" w:hAnsi="Times New Roman" w:cs="Times New Roman"/>
          <w:sz w:val="24"/>
          <w:szCs w:val="24"/>
        </w:rPr>
        <w:t>, thế chấp, đảm bảo cho việc thực hiện nghĩa vụ dân sự hoặc sử dụng cho hoạt động vi phạm quy định pháp luật, bao gồm nhưng không giới hạn: Vận chuyển ma túy, động vật quý hiếm, tiền giả, hàng hóa dễ cháy, nổ cấm lưu thông.</w:t>
      </w:r>
    </w:p>
    <w:p w14:paraId="2CBA6774" w14:textId="77777777" w:rsidR="001E0CD0" w:rsidRPr="00AF5B62" w:rsidRDefault="00DF0B77" w:rsidP="00DF0B77">
      <w:pPr>
        <w:spacing w:after="0" w:line="264" w:lineRule="auto"/>
        <w:ind w:left="720" w:hanging="720"/>
        <w:jc w:val="both"/>
        <w:rPr>
          <w:rFonts w:ascii="Times New Roman" w:hAnsi="Times New Roman" w:cs="Times New Roman"/>
          <w:sz w:val="24"/>
          <w:szCs w:val="24"/>
        </w:rPr>
      </w:pPr>
      <w:r w:rsidRPr="00AF5B62">
        <w:rPr>
          <w:rFonts w:ascii="Times New Roman" w:hAnsi="Times New Roman" w:cs="Times New Roman"/>
          <w:sz w:val="24"/>
          <w:szCs w:val="24"/>
        </w:rPr>
        <w:t xml:space="preserve">4.2.9 </w:t>
      </w:r>
      <w:r w:rsidRPr="00AF5B62">
        <w:rPr>
          <w:rFonts w:ascii="Times New Roman" w:hAnsi="Times New Roman" w:cs="Times New Roman"/>
          <w:sz w:val="24"/>
          <w:szCs w:val="24"/>
        </w:rPr>
        <w:tab/>
      </w:r>
      <w:r w:rsidR="005F0A82" w:rsidRPr="00AF5B62">
        <w:rPr>
          <w:rFonts w:ascii="Times New Roman" w:hAnsi="Times New Roman" w:cs="Times New Roman"/>
          <w:sz w:val="24"/>
          <w:szCs w:val="24"/>
        </w:rPr>
        <w:t>Bên B k</w:t>
      </w:r>
      <w:r w:rsidR="001E0CD0" w:rsidRPr="00AF5B62">
        <w:rPr>
          <w:rFonts w:ascii="Times New Roman" w:hAnsi="Times New Roman" w:cs="Times New Roman"/>
          <w:sz w:val="24"/>
          <w:szCs w:val="24"/>
        </w:rPr>
        <w:t>hông</w:t>
      </w:r>
      <w:r w:rsidR="005F0A82" w:rsidRPr="00AF5B62">
        <w:rPr>
          <w:rFonts w:ascii="Times New Roman" w:hAnsi="Times New Roman" w:cs="Times New Roman"/>
          <w:sz w:val="24"/>
          <w:szCs w:val="24"/>
        </w:rPr>
        <w:t xml:space="preserve"> được phép</w:t>
      </w:r>
      <w:r w:rsidR="001E0CD0" w:rsidRPr="00AF5B62">
        <w:rPr>
          <w:rFonts w:ascii="Times New Roman" w:hAnsi="Times New Roman" w:cs="Times New Roman"/>
          <w:sz w:val="24"/>
          <w:szCs w:val="24"/>
        </w:rPr>
        <w:t xml:space="preserve"> bóc tem niêm phong, tem đảm bảo, tác động hoặc can thiệp vào các hệ thống kỹ thuật, an toàn, giám sát hoặc tiện nghi của xe, tự ý thay thế, trao đổi bất kỳ phụ tùng, linh kiện xe. Trường hợp có nhu cầu điều chỉnh, thay thế liên quan đến nội thất, ngoại thất, hệ thống điện, kết cấu của xe thì </w:t>
      </w:r>
      <w:r w:rsidR="005F0A82" w:rsidRPr="00AF5B62">
        <w:rPr>
          <w:rFonts w:ascii="Times New Roman" w:hAnsi="Times New Roman" w:cs="Times New Roman"/>
          <w:sz w:val="24"/>
          <w:szCs w:val="24"/>
        </w:rPr>
        <w:t>B</w:t>
      </w:r>
      <w:r w:rsidR="001E0CD0" w:rsidRPr="00AF5B62">
        <w:rPr>
          <w:rFonts w:ascii="Times New Roman" w:hAnsi="Times New Roman" w:cs="Times New Roman"/>
          <w:sz w:val="24"/>
          <w:szCs w:val="24"/>
        </w:rPr>
        <w:t xml:space="preserve">ên B phải gửi phương án kỹ thuật, thi công cho </w:t>
      </w:r>
      <w:r w:rsidR="005F0A82" w:rsidRPr="00AF5B62">
        <w:rPr>
          <w:rFonts w:ascii="Times New Roman" w:hAnsi="Times New Roman" w:cs="Times New Roman"/>
          <w:sz w:val="24"/>
          <w:szCs w:val="24"/>
        </w:rPr>
        <w:t>B</w:t>
      </w:r>
      <w:r w:rsidR="001E0CD0" w:rsidRPr="00AF5B62">
        <w:rPr>
          <w:rFonts w:ascii="Times New Roman" w:hAnsi="Times New Roman" w:cs="Times New Roman"/>
          <w:sz w:val="24"/>
          <w:szCs w:val="24"/>
        </w:rPr>
        <w:t xml:space="preserve">ên A để </w:t>
      </w:r>
      <w:r w:rsidR="005F0A82" w:rsidRPr="00AF5B62">
        <w:rPr>
          <w:rFonts w:ascii="Times New Roman" w:hAnsi="Times New Roman" w:cs="Times New Roman"/>
          <w:sz w:val="24"/>
          <w:szCs w:val="24"/>
        </w:rPr>
        <w:t>B</w:t>
      </w:r>
      <w:r w:rsidR="001E0CD0" w:rsidRPr="00AF5B62">
        <w:rPr>
          <w:rFonts w:ascii="Times New Roman" w:hAnsi="Times New Roman" w:cs="Times New Roman"/>
          <w:sz w:val="24"/>
          <w:szCs w:val="24"/>
        </w:rPr>
        <w:t xml:space="preserve">ên A thẩm định. Việc thi công chỉ được phép triển khai khi nhận được sự chấp thuận bằng văn bản của </w:t>
      </w:r>
      <w:r w:rsidR="005F0A82" w:rsidRPr="00AF5B62">
        <w:rPr>
          <w:rFonts w:ascii="Times New Roman" w:hAnsi="Times New Roman" w:cs="Times New Roman"/>
          <w:sz w:val="24"/>
          <w:szCs w:val="24"/>
        </w:rPr>
        <w:t>B</w:t>
      </w:r>
      <w:r w:rsidR="001E0CD0" w:rsidRPr="00AF5B62">
        <w:rPr>
          <w:rFonts w:ascii="Times New Roman" w:hAnsi="Times New Roman" w:cs="Times New Roman"/>
          <w:sz w:val="24"/>
          <w:szCs w:val="24"/>
        </w:rPr>
        <w:t xml:space="preserve">ên A. Bên B cam kết chịu trách nhiệm và chi trả mọi chi phí phát sinh để sửa chữa xe hoặc khắc phục sự cố do các tác động hoặc can thiệp của </w:t>
      </w:r>
      <w:r w:rsidR="005F0A82" w:rsidRPr="00AF5B62">
        <w:rPr>
          <w:rFonts w:ascii="Times New Roman" w:hAnsi="Times New Roman" w:cs="Times New Roman"/>
          <w:sz w:val="24"/>
          <w:szCs w:val="24"/>
        </w:rPr>
        <w:t>B</w:t>
      </w:r>
      <w:r w:rsidR="001E0CD0" w:rsidRPr="00AF5B62">
        <w:rPr>
          <w:rFonts w:ascii="Times New Roman" w:hAnsi="Times New Roman" w:cs="Times New Roman"/>
          <w:sz w:val="24"/>
          <w:szCs w:val="24"/>
        </w:rPr>
        <w:t xml:space="preserve">ên B vào xe mà không được sự chấp thuận của </w:t>
      </w:r>
      <w:r w:rsidR="005F0A82" w:rsidRPr="00AF5B62">
        <w:rPr>
          <w:rFonts w:ascii="Times New Roman" w:hAnsi="Times New Roman" w:cs="Times New Roman"/>
          <w:sz w:val="24"/>
          <w:szCs w:val="24"/>
        </w:rPr>
        <w:t>B</w:t>
      </w:r>
      <w:r w:rsidR="001E0CD0" w:rsidRPr="00AF5B62">
        <w:rPr>
          <w:rFonts w:ascii="Times New Roman" w:hAnsi="Times New Roman" w:cs="Times New Roman"/>
          <w:sz w:val="24"/>
          <w:szCs w:val="24"/>
        </w:rPr>
        <w:t>ên A</w:t>
      </w:r>
      <w:r w:rsidR="005F0A82" w:rsidRPr="00AF5B62">
        <w:rPr>
          <w:rFonts w:ascii="Times New Roman" w:hAnsi="Times New Roman" w:cs="Times New Roman"/>
          <w:sz w:val="24"/>
          <w:szCs w:val="24"/>
        </w:rPr>
        <w:t>.</w:t>
      </w:r>
    </w:p>
    <w:p w14:paraId="061FA077" w14:textId="77777777" w:rsidR="004C17EE" w:rsidRPr="00AF5B62" w:rsidRDefault="001E0CD0" w:rsidP="001A7655">
      <w:pPr>
        <w:pStyle w:val="ListParagraph"/>
        <w:numPr>
          <w:ilvl w:val="2"/>
          <w:numId w:val="22"/>
        </w:numPr>
        <w:spacing w:after="0" w:line="264" w:lineRule="auto"/>
        <w:jc w:val="both"/>
        <w:rPr>
          <w:rFonts w:ascii="Times New Roman" w:hAnsi="Times New Roman" w:cs="Times New Roman"/>
          <w:sz w:val="24"/>
          <w:szCs w:val="24"/>
        </w:rPr>
      </w:pPr>
      <w:r w:rsidRPr="00AF5B62">
        <w:rPr>
          <w:rFonts w:ascii="Times New Roman" w:hAnsi="Times New Roman" w:cs="Times New Roman"/>
          <w:sz w:val="24"/>
          <w:szCs w:val="24"/>
        </w:rPr>
        <w:t>Thực hiện đúng lịch bảo dưỡng, bảo trì theo hướng dẫn của nhà sản xuất</w:t>
      </w:r>
      <w:r w:rsidR="00D41017" w:rsidRPr="00AF5B62">
        <w:rPr>
          <w:rFonts w:ascii="Times New Roman" w:hAnsi="Times New Roman" w:cs="Times New Roman"/>
          <w:sz w:val="24"/>
          <w:szCs w:val="24"/>
        </w:rPr>
        <w:t xml:space="preserve"> hoặc theo yêu cầu của </w:t>
      </w:r>
      <w:r w:rsidR="005F0A82" w:rsidRPr="00AF5B62">
        <w:rPr>
          <w:rFonts w:ascii="Times New Roman" w:hAnsi="Times New Roman" w:cs="Times New Roman"/>
          <w:sz w:val="24"/>
          <w:szCs w:val="24"/>
        </w:rPr>
        <w:t>B</w:t>
      </w:r>
      <w:r w:rsidR="00D41017" w:rsidRPr="00AF5B62">
        <w:rPr>
          <w:rFonts w:ascii="Times New Roman" w:hAnsi="Times New Roman" w:cs="Times New Roman"/>
          <w:sz w:val="24"/>
          <w:szCs w:val="24"/>
        </w:rPr>
        <w:t xml:space="preserve">ên A, bảo trì bảo dưỡng và sửa chữa xe tại các cơ sở bảo hành hoặc trạm dịch vụ của nhà sản xuất hoặc được sự ủy quyền của </w:t>
      </w:r>
      <w:r w:rsidR="005F0A82" w:rsidRPr="00AF5B62">
        <w:rPr>
          <w:rFonts w:ascii="Times New Roman" w:hAnsi="Times New Roman" w:cs="Times New Roman"/>
          <w:sz w:val="24"/>
          <w:szCs w:val="24"/>
        </w:rPr>
        <w:t>B</w:t>
      </w:r>
      <w:r w:rsidR="00D41017" w:rsidRPr="00AF5B62">
        <w:rPr>
          <w:rFonts w:ascii="Times New Roman" w:hAnsi="Times New Roman" w:cs="Times New Roman"/>
          <w:sz w:val="24"/>
          <w:szCs w:val="24"/>
        </w:rPr>
        <w:t xml:space="preserve">ên A, sử dụng đúng danh mục vật tư, thiết bị mà nhà sản xuất khuyến cáo sử dụng xe và phải được sự đồng ý của </w:t>
      </w:r>
      <w:r w:rsidR="005F0A82" w:rsidRPr="00AF5B62">
        <w:rPr>
          <w:rFonts w:ascii="Times New Roman" w:hAnsi="Times New Roman" w:cs="Times New Roman"/>
          <w:sz w:val="24"/>
          <w:szCs w:val="24"/>
        </w:rPr>
        <w:t>B</w:t>
      </w:r>
      <w:r w:rsidR="00D41017" w:rsidRPr="00AF5B62">
        <w:rPr>
          <w:rFonts w:ascii="Times New Roman" w:hAnsi="Times New Roman" w:cs="Times New Roman"/>
          <w:sz w:val="24"/>
          <w:szCs w:val="24"/>
        </w:rPr>
        <w:t>ên A.</w:t>
      </w:r>
      <w:r w:rsidR="006A0D29" w:rsidRPr="00AF5B62">
        <w:rPr>
          <w:rFonts w:ascii="Times New Roman" w:hAnsi="Times New Roman" w:cs="Times New Roman"/>
          <w:sz w:val="24"/>
          <w:szCs w:val="24"/>
        </w:rPr>
        <w:t xml:space="preserve"> </w:t>
      </w:r>
      <w:r w:rsidR="00D41017" w:rsidRPr="00AF5B62">
        <w:rPr>
          <w:rFonts w:ascii="Times New Roman" w:hAnsi="Times New Roman" w:cs="Times New Roman"/>
          <w:sz w:val="24"/>
          <w:szCs w:val="24"/>
        </w:rPr>
        <w:t xml:space="preserve">Trường hợp </w:t>
      </w:r>
      <w:r w:rsidR="00343A4F" w:rsidRPr="00AF5B62">
        <w:rPr>
          <w:rFonts w:ascii="Times New Roman" w:hAnsi="Times New Roman" w:cs="Times New Roman"/>
          <w:sz w:val="24"/>
          <w:szCs w:val="24"/>
        </w:rPr>
        <w:t>B</w:t>
      </w:r>
      <w:r w:rsidR="00D41017" w:rsidRPr="00AF5B62">
        <w:rPr>
          <w:rFonts w:ascii="Times New Roman" w:hAnsi="Times New Roman" w:cs="Times New Roman"/>
          <w:sz w:val="24"/>
          <w:szCs w:val="24"/>
        </w:rPr>
        <w:t xml:space="preserve">ên B không thực hiện việc bảo dưỡng bảo trì theo </w:t>
      </w:r>
      <w:r w:rsidR="00F10A4C" w:rsidRPr="00AF5B62">
        <w:rPr>
          <w:rFonts w:ascii="Times New Roman" w:hAnsi="Times New Roman" w:cs="Times New Roman"/>
          <w:sz w:val="24"/>
          <w:szCs w:val="24"/>
        </w:rPr>
        <w:t>thỏa thuận</w:t>
      </w:r>
      <w:r w:rsidR="00D41017" w:rsidRPr="00AF5B62">
        <w:rPr>
          <w:rFonts w:ascii="Times New Roman" w:hAnsi="Times New Roman" w:cs="Times New Roman"/>
          <w:sz w:val="24"/>
          <w:szCs w:val="24"/>
        </w:rPr>
        <w:t xml:space="preserve"> này, </w:t>
      </w:r>
      <w:r w:rsidR="00343A4F" w:rsidRPr="00AF5B62">
        <w:rPr>
          <w:rFonts w:ascii="Times New Roman" w:hAnsi="Times New Roman" w:cs="Times New Roman"/>
          <w:sz w:val="24"/>
          <w:szCs w:val="24"/>
        </w:rPr>
        <w:t>Bên</w:t>
      </w:r>
      <w:r w:rsidR="00D41017" w:rsidRPr="00AF5B62">
        <w:rPr>
          <w:rFonts w:ascii="Times New Roman" w:hAnsi="Times New Roman" w:cs="Times New Roman"/>
          <w:sz w:val="24"/>
          <w:szCs w:val="24"/>
        </w:rPr>
        <w:t xml:space="preserve"> A có quyền can thiệp đến vận hành của phương tiện và thu hồi phương tiện không được bảo dưỡng, bảo trì theo quy định.</w:t>
      </w:r>
    </w:p>
    <w:p w14:paraId="065BA81C" w14:textId="77777777" w:rsidR="008E72A5" w:rsidRPr="00AF5B62" w:rsidRDefault="006847F0" w:rsidP="006A0D29">
      <w:pPr>
        <w:pStyle w:val="ListParagraph"/>
        <w:numPr>
          <w:ilvl w:val="2"/>
          <w:numId w:val="22"/>
        </w:numPr>
        <w:spacing w:after="0" w:line="264" w:lineRule="auto"/>
        <w:jc w:val="both"/>
        <w:rPr>
          <w:rFonts w:ascii="Times New Roman" w:hAnsi="Times New Roman" w:cs="Times New Roman"/>
          <w:sz w:val="24"/>
          <w:szCs w:val="24"/>
        </w:rPr>
      </w:pPr>
      <w:r w:rsidRPr="00AF5B62">
        <w:rPr>
          <w:rFonts w:ascii="Times New Roman" w:hAnsi="Times New Roman" w:cs="Times New Roman"/>
          <w:sz w:val="24"/>
          <w:szCs w:val="24"/>
        </w:rPr>
        <w:t xml:space="preserve">Bên B phải </w:t>
      </w:r>
      <w:r w:rsidR="00FC3489" w:rsidRPr="00AF5B62">
        <w:rPr>
          <w:rFonts w:ascii="Times New Roman" w:hAnsi="Times New Roman" w:cs="Times New Roman"/>
          <w:sz w:val="24"/>
          <w:szCs w:val="24"/>
        </w:rPr>
        <w:t>thực hiện</w:t>
      </w:r>
      <w:r w:rsidR="00F15174" w:rsidRPr="00AF5B62">
        <w:rPr>
          <w:rFonts w:ascii="Times New Roman" w:hAnsi="Times New Roman" w:cs="Times New Roman"/>
          <w:sz w:val="24"/>
          <w:szCs w:val="24"/>
        </w:rPr>
        <w:t xml:space="preserve"> giá cước </w:t>
      </w:r>
      <w:r w:rsidR="00FC3489" w:rsidRPr="00AF5B62">
        <w:rPr>
          <w:rFonts w:ascii="Times New Roman" w:hAnsi="Times New Roman" w:cs="Times New Roman"/>
          <w:sz w:val="24"/>
          <w:szCs w:val="24"/>
        </w:rPr>
        <w:t>theo</w:t>
      </w:r>
      <w:r w:rsidR="00610930" w:rsidRPr="00AF5B62">
        <w:rPr>
          <w:rFonts w:ascii="Times New Roman" w:hAnsi="Times New Roman" w:cs="Times New Roman"/>
          <w:sz w:val="24"/>
          <w:szCs w:val="24"/>
        </w:rPr>
        <w:t xml:space="preserve"> quy định cho từng thời điể</w:t>
      </w:r>
      <w:r w:rsidR="00FC3489" w:rsidRPr="00AF5B62">
        <w:rPr>
          <w:rFonts w:ascii="Times New Roman" w:hAnsi="Times New Roman" w:cs="Times New Roman"/>
          <w:sz w:val="24"/>
          <w:szCs w:val="24"/>
        </w:rPr>
        <w:t>m của Bên A.</w:t>
      </w:r>
    </w:p>
    <w:p w14:paraId="054CFA77" w14:textId="77777777" w:rsidR="00610930" w:rsidRPr="00AF5B62" w:rsidRDefault="00610930" w:rsidP="006A0D29">
      <w:pPr>
        <w:pStyle w:val="ListParagraph"/>
        <w:numPr>
          <w:ilvl w:val="2"/>
          <w:numId w:val="22"/>
        </w:numPr>
        <w:spacing w:after="0" w:line="264" w:lineRule="auto"/>
        <w:jc w:val="both"/>
        <w:rPr>
          <w:rFonts w:ascii="Times New Roman" w:hAnsi="Times New Roman" w:cs="Times New Roman"/>
          <w:sz w:val="24"/>
          <w:szCs w:val="24"/>
        </w:rPr>
      </w:pPr>
      <w:r w:rsidRPr="00AF5B62">
        <w:rPr>
          <w:rFonts w:ascii="Times New Roman" w:hAnsi="Times New Roman" w:cs="Times New Roman"/>
          <w:sz w:val="24"/>
          <w:szCs w:val="24"/>
        </w:rPr>
        <w:t xml:space="preserve">Chấp hành nghiêm chỉnh </w:t>
      </w:r>
      <w:r w:rsidR="00FC045E" w:rsidRPr="00AF5B62">
        <w:rPr>
          <w:rFonts w:ascii="Times New Roman" w:hAnsi="Times New Roman" w:cs="Times New Roman"/>
          <w:sz w:val="24"/>
          <w:szCs w:val="24"/>
        </w:rPr>
        <w:t>quy định pháp luật khi tham gia</w:t>
      </w:r>
      <w:r w:rsidRPr="00AF5B62">
        <w:rPr>
          <w:rFonts w:ascii="Times New Roman" w:hAnsi="Times New Roman" w:cs="Times New Roman"/>
          <w:sz w:val="24"/>
          <w:szCs w:val="24"/>
        </w:rPr>
        <w:t xml:space="preserve"> giao thông.</w:t>
      </w:r>
    </w:p>
    <w:p w14:paraId="753154DC" w14:textId="77777777" w:rsidR="00610930" w:rsidRPr="00AF5B62" w:rsidRDefault="00192FA5" w:rsidP="00980012">
      <w:pPr>
        <w:spacing w:after="0" w:line="264" w:lineRule="auto"/>
        <w:jc w:val="both"/>
        <w:rPr>
          <w:rFonts w:ascii="Times New Roman" w:hAnsi="Times New Roman" w:cs="Times New Roman"/>
          <w:sz w:val="24"/>
          <w:szCs w:val="24"/>
        </w:rPr>
      </w:pPr>
      <w:r w:rsidRPr="00AF5B62">
        <w:rPr>
          <w:rFonts w:ascii="Times New Roman" w:hAnsi="Times New Roman" w:cs="Times New Roman"/>
          <w:sz w:val="24"/>
          <w:szCs w:val="24"/>
        </w:rPr>
        <w:t>4.2.1</w:t>
      </w:r>
      <w:r w:rsidR="00DF0B77" w:rsidRPr="00AF5B62">
        <w:rPr>
          <w:rFonts w:ascii="Times New Roman" w:hAnsi="Times New Roman" w:cs="Times New Roman"/>
          <w:sz w:val="24"/>
          <w:szCs w:val="24"/>
        </w:rPr>
        <w:t>3</w:t>
      </w:r>
      <w:r w:rsidR="006A0D29" w:rsidRPr="00AF5B62">
        <w:rPr>
          <w:rFonts w:ascii="Times New Roman" w:hAnsi="Times New Roman" w:cs="Times New Roman"/>
          <w:sz w:val="24"/>
          <w:szCs w:val="24"/>
        </w:rPr>
        <w:t xml:space="preserve"> </w:t>
      </w:r>
      <w:r w:rsidRPr="00AF5B62">
        <w:rPr>
          <w:rFonts w:ascii="Times New Roman" w:hAnsi="Times New Roman" w:cs="Times New Roman"/>
          <w:b/>
          <w:sz w:val="24"/>
          <w:szCs w:val="24"/>
        </w:rPr>
        <w:t xml:space="preserve"> </w:t>
      </w:r>
      <w:r w:rsidR="00610930" w:rsidRPr="00AF5B62">
        <w:rPr>
          <w:rFonts w:ascii="Times New Roman" w:hAnsi="Times New Roman" w:cs="Times New Roman"/>
          <w:sz w:val="24"/>
          <w:szCs w:val="24"/>
        </w:rPr>
        <w:t xml:space="preserve">Có quyền đề xuất thay đổi một số điều khoản của </w:t>
      </w:r>
      <w:r w:rsidR="00F10A4C" w:rsidRPr="00AF5B62">
        <w:rPr>
          <w:rFonts w:ascii="Times New Roman" w:hAnsi="Times New Roman" w:cs="Times New Roman"/>
          <w:sz w:val="24"/>
          <w:szCs w:val="24"/>
        </w:rPr>
        <w:t>thỏa thuận</w:t>
      </w:r>
      <w:r w:rsidR="00610930" w:rsidRPr="00AF5B62">
        <w:rPr>
          <w:rFonts w:ascii="Times New Roman" w:hAnsi="Times New Roman" w:cs="Times New Roman"/>
          <w:sz w:val="24"/>
          <w:szCs w:val="24"/>
        </w:rPr>
        <w:t xml:space="preserve"> này và </w:t>
      </w:r>
      <w:r w:rsidR="00350AE0" w:rsidRPr="00AF5B62">
        <w:rPr>
          <w:rFonts w:ascii="Times New Roman" w:hAnsi="Times New Roman" w:cs="Times New Roman"/>
          <w:sz w:val="24"/>
          <w:szCs w:val="24"/>
        </w:rPr>
        <w:t>B</w:t>
      </w:r>
      <w:r w:rsidR="00610930" w:rsidRPr="00AF5B62">
        <w:rPr>
          <w:rFonts w:ascii="Times New Roman" w:hAnsi="Times New Roman" w:cs="Times New Roman"/>
          <w:sz w:val="24"/>
          <w:szCs w:val="24"/>
        </w:rPr>
        <w:t>ên A sẽ xem xét.</w:t>
      </w:r>
    </w:p>
    <w:p w14:paraId="00916D84" w14:textId="77777777" w:rsidR="0074707F" w:rsidRPr="00AF5B62" w:rsidRDefault="0074707F" w:rsidP="00980012">
      <w:pPr>
        <w:pStyle w:val="ListParagraph"/>
        <w:spacing w:after="0" w:line="264" w:lineRule="auto"/>
        <w:ind w:hanging="720"/>
        <w:jc w:val="both"/>
        <w:rPr>
          <w:rFonts w:ascii="Times New Roman" w:hAnsi="Times New Roman" w:cs="Times New Roman"/>
          <w:b/>
          <w:sz w:val="24"/>
          <w:szCs w:val="24"/>
        </w:rPr>
      </w:pPr>
      <w:r w:rsidRPr="00AF5B62">
        <w:rPr>
          <w:rFonts w:ascii="Times New Roman" w:hAnsi="Times New Roman" w:cs="Times New Roman"/>
          <w:b/>
          <w:sz w:val="24"/>
          <w:szCs w:val="24"/>
        </w:rPr>
        <w:t xml:space="preserve">ĐIỀU </w:t>
      </w:r>
      <w:r w:rsidR="00350AE0" w:rsidRPr="00AF5B62">
        <w:rPr>
          <w:rFonts w:ascii="Times New Roman" w:hAnsi="Times New Roman" w:cs="Times New Roman"/>
          <w:b/>
          <w:sz w:val="24"/>
          <w:szCs w:val="24"/>
        </w:rPr>
        <w:t>5</w:t>
      </w:r>
      <w:r w:rsidR="00C77E86" w:rsidRPr="00AF5B62">
        <w:rPr>
          <w:rFonts w:ascii="Times New Roman" w:hAnsi="Times New Roman" w:cs="Times New Roman"/>
          <w:b/>
          <w:sz w:val="24"/>
          <w:szCs w:val="24"/>
        </w:rPr>
        <w:t>:</w:t>
      </w:r>
      <w:r w:rsidRPr="00AF5B62">
        <w:rPr>
          <w:rFonts w:ascii="Times New Roman" w:hAnsi="Times New Roman" w:cs="Times New Roman"/>
          <w:b/>
          <w:sz w:val="24"/>
          <w:szCs w:val="24"/>
        </w:rPr>
        <w:t xml:space="preserve"> ĐIỀU KHOẢN CHUNG</w:t>
      </w:r>
    </w:p>
    <w:p w14:paraId="66232283" w14:textId="77777777" w:rsidR="0074707F" w:rsidRPr="00AF5B62" w:rsidRDefault="0074707F" w:rsidP="00980012">
      <w:pPr>
        <w:pStyle w:val="ListParagraph"/>
        <w:numPr>
          <w:ilvl w:val="1"/>
          <w:numId w:val="19"/>
        </w:numPr>
        <w:spacing w:after="0" w:line="264" w:lineRule="auto"/>
        <w:jc w:val="both"/>
        <w:rPr>
          <w:rFonts w:ascii="Times New Roman" w:hAnsi="Times New Roman" w:cs="Times New Roman"/>
          <w:sz w:val="24"/>
          <w:szCs w:val="24"/>
        </w:rPr>
      </w:pPr>
      <w:r w:rsidRPr="00AF5B62">
        <w:rPr>
          <w:rFonts w:ascii="Times New Roman" w:hAnsi="Times New Roman" w:cs="Times New Roman"/>
          <w:sz w:val="24"/>
          <w:szCs w:val="24"/>
        </w:rPr>
        <w:t xml:space="preserve">Hai bên cam kết thực hiện đúng những điều khoản trong </w:t>
      </w:r>
      <w:r w:rsidR="00F10A4C" w:rsidRPr="00AF5B62">
        <w:rPr>
          <w:rFonts w:ascii="Times New Roman" w:hAnsi="Times New Roman" w:cs="Times New Roman"/>
          <w:sz w:val="24"/>
          <w:szCs w:val="24"/>
        </w:rPr>
        <w:t>thỏa thuận</w:t>
      </w:r>
      <w:r w:rsidRPr="00AF5B62">
        <w:rPr>
          <w:rFonts w:ascii="Times New Roman" w:hAnsi="Times New Roman" w:cs="Times New Roman"/>
          <w:sz w:val="24"/>
          <w:szCs w:val="24"/>
        </w:rPr>
        <w:t xml:space="preserve"> này.</w:t>
      </w:r>
    </w:p>
    <w:p w14:paraId="6CEFF951" w14:textId="77777777" w:rsidR="0074707F" w:rsidRPr="00AF5B62" w:rsidRDefault="0074707F" w:rsidP="00980012">
      <w:pPr>
        <w:pStyle w:val="ListParagraph"/>
        <w:numPr>
          <w:ilvl w:val="1"/>
          <w:numId w:val="19"/>
        </w:numPr>
        <w:spacing w:after="0" w:line="264" w:lineRule="auto"/>
        <w:jc w:val="both"/>
        <w:rPr>
          <w:rFonts w:ascii="Times New Roman" w:hAnsi="Times New Roman" w:cs="Times New Roman"/>
          <w:sz w:val="24"/>
          <w:szCs w:val="24"/>
        </w:rPr>
      </w:pPr>
      <w:r w:rsidRPr="00AF5B62">
        <w:rPr>
          <w:rFonts w:ascii="Times New Roman" w:hAnsi="Times New Roman" w:cs="Times New Roman"/>
          <w:sz w:val="24"/>
          <w:szCs w:val="24"/>
        </w:rPr>
        <w:t>Nếu sả</w:t>
      </w:r>
      <w:r w:rsidR="0041281E" w:rsidRPr="00AF5B62">
        <w:rPr>
          <w:rFonts w:ascii="Times New Roman" w:hAnsi="Times New Roman" w:cs="Times New Roman"/>
          <w:sz w:val="24"/>
          <w:szCs w:val="24"/>
        </w:rPr>
        <w:t>y ra tr</w:t>
      </w:r>
      <w:r w:rsidRPr="00AF5B62">
        <w:rPr>
          <w:rFonts w:ascii="Times New Roman" w:hAnsi="Times New Roman" w:cs="Times New Roman"/>
          <w:sz w:val="24"/>
          <w:szCs w:val="24"/>
        </w:rPr>
        <w:t>anh chấp, hai bên sẽ giải quyết bằng thương lượng trên nguyên tắc tôn trọng quyền lợi của hai bên, nếu sự giải quyết không thỏa mãn thì chuyển sự việc đến Tòa án dân sự để giải quyết chi phí cho mọi hoạt động như kiểm tra, xác minh lệ phí tòa án….do bên có lỗi chịu.</w:t>
      </w:r>
    </w:p>
    <w:p w14:paraId="4D3C9C26" w14:textId="77777777" w:rsidR="0074707F" w:rsidRPr="00AF5B62" w:rsidRDefault="0074707F" w:rsidP="00980012">
      <w:pPr>
        <w:pStyle w:val="ListParagraph"/>
        <w:spacing w:after="0" w:line="264" w:lineRule="auto"/>
        <w:ind w:hanging="720"/>
        <w:jc w:val="both"/>
        <w:rPr>
          <w:rFonts w:ascii="Times New Roman" w:hAnsi="Times New Roman" w:cs="Times New Roman"/>
          <w:b/>
          <w:sz w:val="24"/>
          <w:szCs w:val="24"/>
        </w:rPr>
      </w:pPr>
      <w:r w:rsidRPr="00AF5B62">
        <w:rPr>
          <w:rFonts w:ascii="Times New Roman" w:hAnsi="Times New Roman" w:cs="Times New Roman"/>
          <w:b/>
          <w:sz w:val="24"/>
          <w:szCs w:val="24"/>
        </w:rPr>
        <w:t>ĐIỀ</w:t>
      </w:r>
      <w:r w:rsidR="00080A06" w:rsidRPr="00AF5B62">
        <w:rPr>
          <w:rFonts w:ascii="Times New Roman" w:hAnsi="Times New Roman" w:cs="Times New Roman"/>
          <w:b/>
          <w:sz w:val="24"/>
          <w:szCs w:val="24"/>
        </w:rPr>
        <w:t xml:space="preserve">U </w:t>
      </w:r>
      <w:r w:rsidR="00350AE0" w:rsidRPr="00AF5B62">
        <w:rPr>
          <w:rFonts w:ascii="Times New Roman" w:hAnsi="Times New Roman" w:cs="Times New Roman"/>
          <w:b/>
          <w:sz w:val="24"/>
          <w:szCs w:val="24"/>
        </w:rPr>
        <w:t>6</w:t>
      </w:r>
      <w:r w:rsidR="00C77E86" w:rsidRPr="00AF5B62">
        <w:rPr>
          <w:rFonts w:ascii="Times New Roman" w:hAnsi="Times New Roman" w:cs="Times New Roman"/>
          <w:b/>
          <w:sz w:val="24"/>
          <w:szCs w:val="24"/>
        </w:rPr>
        <w:t>:</w:t>
      </w:r>
      <w:r w:rsidR="00350AE0" w:rsidRPr="00AF5B62">
        <w:rPr>
          <w:rFonts w:ascii="Times New Roman" w:hAnsi="Times New Roman" w:cs="Times New Roman"/>
          <w:b/>
          <w:sz w:val="24"/>
          <w:szCs w:val="24"/>
        </w:rPr>
        <w:t xml:space="preserve"> </w:t>
      </w:r>
      <w:r w:rsidRPr="00AF5B62">
        <w:rPr>
          <w:rFonts w:ascii="Times New Roman" w:hAnsi="Times New Roman" w:cs="Times New Roman"/>
          <w:b/>
          <w:sz w:val="24"/>
          <w:szCs w:val="24"/>
        </w:rPr>
        <w:t xml:space="preserve">HIỆU LỰC </w:t>
      </w:r>
      <w:r w:rsidR="00F10A4C" w:rsidRPr="00AF5B62">
        <w:rPr>
          <w:rFonts w:ascii="Times New Roman" w:hAnsi="Times New Roman" w:cs="Times New Roman"/>
          <w:b/>
          <w:sz w:val="24"/>
          <w:szCs w:val="24"/>
        </w:rPr>
        <w:t>THỎA THUẬN</w:t>
      </w:r>
    </w:p>
    <w:p w14:paraId="293F443C" w14:textId="02AAECEB" w:rsidR="005A18DB" w:rsidRPr="00AF5B62" w:rsidRDefault="00350AE0" w:rsidP="00980012">
      <w:pPr>
        <w:spacing w:after="0" w:line="264" w:lineRule="auto"/>
        <w:jc w:val="both"/>
        <w:rPr>
          <w:rFonts w:ascii="Times New Roman" w:hAnsi="Times New Roman" w:cs="Times New Roman"/>
          <w:sz w:val="24"/>
          <w:szCs w:val="24"/>
        </w:rPr>
      </w:pPr>
      <w:r w:rsidRPr="00AF5B62">
        <w:rPr>
          <w:rFonts w:ascii="Times New Roman" w:hAnsi="Times New Roman" w:cs="Times New Roman"/>
          <w:sz w:val="24"/>
          <w:szCs w:val="24"/>
        </w:rPr>
        <w:t xml:space="preserve">6.1 </w:t>
      </w:r>
      <w:r w:rsidR="00F10A4C" w:rsidRPr="00AF5B62">
        <w:rPr>
          <w:rFonts w:ascii="Times New Roman" w:hAnsi="Times New Roman" w:cs="Times New Roman"/>
          <w:sz w:val="24"/>
          <w:szCs w:val="24"/>
        </w:rPr>
        <w:t>Thỏa thuận</w:t>
      </w:r>
      <w:r w:rsidR="0074707F" w:rsidRPr="00AF5B62">
        <w:rPr>
          <w:rFonts w:ascii="Times New Roman" w:hAnsi="Times New Roman" w:cs="Times New Roman"/>
          <w:sz w:val="24"/>
          <w:szCs w:val="24"/>
        </w:rPr>
        <w:t xml:space="preserve"> có hiệu lực</w:t>
      </w:r>
      <w:r w:rsidR="00F24895" w:rsidRPr="00AF5B62">
        <w:rPr>
          <w:rFonts w:ascii="Times New Roman" w:hAnsi="Times New Roman" w:cs="Times New Roman"/>
          <w:sz w:val="24"/>
          <w:szCs w:val="24"/>
        </w:rPr>
        <w:t xml:space="preserve"> 1 năm</w:t>
      </w:r>
      <w:r w:rsidR="0074707F" w:rsidRPr="00AF5B62">
        <w:rPr>
          <w:rFonts w:ascii="Times New Roman" w:hAnsi="Times New Roman" w:cs="Times New Roman"/>
          <w:sz w:val="24"/>
          <w:szCs w:val="24"/>
        </w:rPr>
        <w:t xml:space="preserve"> từ ngày</w:t>
      </w:r>
      <w:r w:rsidRPr="00AF5B62">
        <w:rPr>
          <w:rFonts w:ascii="Times New Roman" w:hAnsi="Times New Roman" w:cs="Times New Roman"/>
          <w:sz w:val="24"/>
          <w:szCs w:val="24"/>
        </w:rPr>
        <w:t xml:space="preserve"> </w:t>
      </w:r>
      <w:r w:rsidR="002A2281" w:rsidRPr="00AF5B62">
        <w:rPr>
          <w:rFonts w:ascii="Times New Roman" w:hAnsi="Times New Roman" w:cs="Times New Roman"/>
          <w:b/>
          <w:sz w:val="24"/>
          <w:szCs w:val="24"/>
        </w:rPr>
        <w:t>{ngay_hieu_luc_text}</w:t>
      </w:r>
      <w:r w:rsidR="007B0DDB" w:rsidRPr="00AF5B62">
        <w:rPr>
          <w:rFonts w:ascii="Times New Roman" w:hAnsi="Times New Roman" w:cs="Times New Roman"/>
          <w:b/>
          <w:sz w:val="24"/>
          <w:szCs w:val="24"/>
        </w:rPr>
        <w:t xml:space="preserve"> </w:t>
      </w:r>
      <w:r w:rsidR="0074707F" w:rsidRPr="00AF5B62">
        <w:rPr>
          <w:rFonts w:ascii="Times New Roman" w:hAnsi="Times New Roman" w:cs="Times New Roman"/>
          <w:sz w:val="24"/>
          <w:szCs w:val="24"/>
        </w:rPr>
        <w:t>đến ngày</w:t>
      </w:r>
      <w:r w:rsidR="007B0DDB" w:rsidRPr="00AF5B62">
        <w:rPr>
          <w:rFonts w:ascii="Times New Roman" w:hAnsi="Times New Roman" w:cs="Times New Roman"/>
          <w:sz w:val="24"/>
          <w:szCs w:val="24"/>
        </w:rPr>
        <w:t xml:space="preserve"> </w:t>
      </w:r>
      <w:r w:rsidR="00F9412A" w:rsidRPr="00AF5B62">
        <w:rPr>
          <w:rFonts w:ascii="Times New Roman" w:hAnsi="Times New Roman" w:cs="Times New Roman"/>
          <w:b/>
          <w:sz w:val="24"/>
          <w:szCs w:val="24"/>
        </w:rPr>
        <w:t>{ngay_het_han_text}</w:t>
      </w:r>
      <w:r w:rsidR="00F00D4B" w:rsidRPr="00AF5B62">
        <w:rPr>
          <w:rFonts w:ascii="Times New Roman" w:hAnsi="Times New Roman" w:cs="Times New Roman"/>
          <w:b/>
          <w:sz w:val="24"/>
          <w:szCs w:val="24"/>
        </w:rPr>
        <w:t>.</w:t>
      </w:r>
    </w:p>
    <w:p w14:paraId="7FDC8C0D" w14:textId="270D1505" w:rsidR="0047638C" w:rsidRPr="00AF5B62" w:rsidRDefault="00363A9C" w:rsidP="004C2D27">
      <w:pPr>
        <w:pStyle w:val="ListParagraph"/>
        <w:numPr>
          <w:ilvl w:val="1"/>
          <w:numId w:val="20"/>
        </w:numPr>
        <w:spacing w:after="0" w:line="264" w:lineRule="auto"/>
        <w:jc w:val="both"/>
        <w:rPr>
          <w:rFonts w:ascii="Times New Roman" w:hAnsi="Times New Roman" w:cs="Times New Roman"/>
          <w:sz w:val="24"/>
          <w:szCs w:val="24"/>
        </w:rPr>
      </w:pPr>
      <w:r w:rsidRPr="00AF5B62">
        <w:rPr>
          <w:rFonts w:ascii="Times New Roman" w:hAnsi="Times New Roman" w:cs="Times New Roman"/>
          <w:sz w:val="24"/>
          <w:szCs w:val="24"/>
        </w:rPr>
        <w:t>Bên B</w:t>
      </w:r>
      <w:r w:rsidR="00591DD7" w:rsidRPr="00AF5B62">
        <w:rPr>
          <w:rFonts w:ascii="Times New Roman" w:hAnsi="Times New Roman" w:cs="Times New Roman"/>
          <w:sz w:val="24"/>
          <w:szCs w:val="24"/>
        </w:rPr>
        <w:t xml:space="preserve"> đã</w:t>
      </w:r>
      <w:r w:rsidRPr="00AF5B62">
        <w:rPr>
          <w:rFonts w:ascii="Times New Roman" w:hAnsi="Times New Roman" w:cs="Times New Roman"/>
          <w:sz w:val="24"/>
          <w:szCs w:val="24"/>
        </w:rPr>
        <w:t xml:space="preserve"> được Bên A giải thích các nội dung trong thỏa thuận và hoàn toàn thống nhất, đồng thuận với các điều khoản trước khi ký và nhận bàn giao xe.</w:t>
      </w:r>
    </w:p>
    <w:tbl>
      <w:tblPr>
        <w:tblStyle w:val="TableGrid"/>
        <w:tblW w:w="9399" w:type="dxa"/>
        <w:tblInd w:w="13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0"/>
        <w:gridCol w:w="4699"/>
      </w:tblGrid>
      <w:tr w:rsidR="0047638C" w:rsidRPr="00AF5B62" w14:paraId="224AD6CE" w14:textId="77777777" w:rsidTr="00782B40">
        <w:tc>
          <w:tcPr>
            <w:tcW w:w="4700" w:type="dxa"/>
          </w:tcPr>
          <w:p w14:paraId="3989AF82" w14:textId="77777777" w:rsidR="0047638C" w:rsidRPr="00AF5B62" w:rsidRDefault="0047638C" w:rsidP="00980012">
            <w:pPr>
              <w:pStyle w:val="ListParagraph"/>
              <w:tabs>
                <w:tab w:val="right" w:pos="9990"/>
              </w:tabs>
              <w:spacing w:line="264" w:lineRule="auto"/>
              <w:ind w:left="0"/>
              <w:jc w:val="both"/>
              <w:rPr>
                <w:rFonts w:ascii="Times New Roman" w:eastAsia="Times New Roman" w:hAnsi="Times New Roman" w:cs="Times New Roman"/>
                <w:b/>
                <w:sz w:val="24"/>
                <w:szCs w:val="24"/>
              </w:rPr>
            </w:pPr>
            <w:r w:rsidRPr="00AF5B62">
              <w:rPr>
                <w:rFonts w:ascii="Times New Roman" w:eastAsia="Times New Roman" w:hAnsi="Times New Roman" w:cs="Times New Roman"/>
                <w:b/>
                <w:sz w:val="24"/>
                <w:szCs w:val="24"/>
              </w:rPr>
              <w:t>ĐẠI DIỆN BÊN A</w:t>
            </w:r>
          </w:p>
          <w:p w14:paraId="72154ABC" w14:textId="77777777" w:rsidR="00F9412A" w:rsidRPr="00AF5B62" w:rsidRDefault="00F9412A" w:rsidP="00980012">
            <w:pPr>
              <w:pStyle w:val="ListParagraph"/>
              <w:tabs>
                <w:tab w:val="right" w:pos="9990"/>
              </w:tabs>
              <w:spacing w:line="264" w:lineRule="auto"/>
              <w:ind w:left="0"/>
              <w:jc w:val="both"/>
              <w:rPr>
                <w:rFonts w:ascii="Times New Roman" w:eastAsia="Times New Roman" w:hAnsi="Times New Roman" w:cs="Times New Roman"/>
                <w:b/>
                <w:sz w:val="24"/>
                <w:szCs w:val="24"/>
              </w:rPr>
            </w:pPr>
          </w:p>
          <w:p w14:paraId="12DCB9F2" w14:textId="77777777" w:rsidR="00F9412A" w:rsidRPr="00AF5B62" w:rsidRDefault="00F9412A" w:rsidP="00980012">
            <w:pPr>
              <w:pStyle w:val="ListParagraph"/>
              <w:tabs>
                <w:tab w:val="right" w:pos="9990"/>
              </w:tabs>
              <w:spacing w:line="264" w:lineRule="auto"/>
              <w:ind w:left="0"/>
              <w:jc w:val="both"/>
              <w:rPr>
                <w:rFonts w:ascii="Times New Roman" w:eastAsia="Times New Roman" w:hAnsi="Times New Roman" w:cs="Times New Roman"/>
                <w:b/>
                <w:sz w:val="24"/>
                <w:szCs w:val="24"/>
              </w:rPr>
            </w:pPr>
          </w:p>
          <w:p w14:paraId="0A667608" w14:textId="77777777" w:rsidR="00F9412A" w:rsidRPr="00AF5B62" w:rsidRDefault="00F9412A" w:rsidP="00980012">
            <w:pPr>
              <w:pStyle w:val="ListParagraph"/>
              <w:tabs>
                <w:tab w:val="right" w:pos="9990"/>
              </w:tabs>
              <w:spacing w:line="264" w:lineRule="auto"/>
              <w:ind w:left="0"/>
              <w:jc w:val="both"/>
              <w:rPr>
                <w:rFonts w:ascii="Times New Roman" w:eastAsia="Times New Roman" w:hAnsi="Times New Roman" w:cs="Times New Roman"/>
                <w:b/>
                <w:sz w:val="24"/>
                <w:szCs w:val="24"/>
              </w:rPr>
            </w:pPr>
          </w:p>
          <w:p w14:paraId="6E0F2DAB" w14:textId="77777777" w:rsidR="004C2D27" w:rsidRPr="00AF5B62" w:rsidRDefault="004C2D27" w:rsidP="00980012">
            <w:pPr>
              <w:pStyle w:val="ListParagraph"/>
              <w:tabs>
                <w:tab w:val="right" w:pos="9990"/>
              </w:tabs>
              <w:spacing w:line="264" w:lineRule="auto"/>
              <w:ind w:left="0"/>
              <w:jc w:val="both"/>
              <w:rPr>
                <w:rFonts w:ascii="Times New Roman" w:eastAsia="Times New Roman" w:hAnsi="Times New Roman" w:cs="Times New Roman"/>
                <w:b/>
                <w:sz w:val="24"/>
                <w:szCs w:val="24"/>
              </w:rPr>
            </w:pPr>
          </w:p>
          <w:p w14:paraId="4AF5DBF6" w14:textId="68D7F25F" w:rsidR="00F9412A" w:rsidRPr="00AF5B62" w:rsidRDefault="00F9412A" w:rsidP="00980012">
            <w:pPr>
              <w:pStyle w:val="ListParagraph"/>
              <w:tabs>
                <w:tab w:val="right" w:pos="9990"/>
              </w:tabs>
              <w:spacing w:line="264" w:lineRule="auto"/>
              <w:ind w:left="0"/>
              <w:jc w:val="both"/>
              <w:rPr>
                <w:rFonts w:ascii="Times New Roman" w:eastAsia="Times New Roman" w:hAnsi="Times New Roman" w:cs="Times New Roman"/>
                <w:b/>
                <w:sz w:val="24"/>
                <w:szCs w:val="24"/>
              </w:rPr>
            </w:pPr>
            <w:r w:rsidRPr="00AF5B62">
              <w:rPr>
                <w:rFonts w:ascii="Times New Roman" w:eastAsia="Times New Roman" w:hAnsi="Times New Roman" w:cs="Times New Roman"/>
                <w:b/>
                <w:sz w:val="24"/>
                <w:szCs w:val="24"/>
              </w:rPr>
              <w:t>{dai_dien_ben_a}</w:t>
            </w:r>
          </w:p>
        </w:tc>
        <w:tc>
          <w:tcPr>
            <w:tcW w:w="4699" w:type="dxa"/>
          </w:tcPr>
          <w:p w14:paraId="473B450E" w14:textId="77777777" w:rsidR="0047638C" w:rsidRPr="00AF5B62" w:rsidRDefault="0047638C" w:rsidP="00980012">
            <w:pPr>
              <w:pStyle w:val="ListParagraph"/>
              <w:tabs>
                <w:tab w:val="right" w:pos="9990"/>
              </w:tabs>
              <w:spacing w:line="264" w:lineRule="auto"/>
              <w:ind w:left="0"/>
              <w:jc w:val="both"/>
              <w:rPr>
                <w:rFonts w:ascii="Times New Roman" w:eastAsia="Times New Roman" w:hAnsi="Times New Roman" w:cs="Times New Roman"/>
                <w:b/>
                <w:sz w:val="24"/>
                <w:szCs w:val="24"/>
              </w:rPr>
            </w:pPr>
            <w:r w:rsidRPr="00AF5B62">
              <w:rPr>
                <w:rFonts w:ascii="Times New Roman" w:eastAsia="Times New Roman" w:hAnsi="Times New Roman" w:cs="Times New Roman"/>
                <w:b/>
                <w:sz w:val="24"/>
                <w:szCs w:val="24"/>
              </w:rPr>
              <w:lastRenderedPageBreak/>
              <w:t xml:space="preserve">                   ĐẠI DIỆN BÊN B</w:t>
            </w:r>
          </w:p>
          <w:p w14:paraId="537A1BF5" w14:textId="77777777" w:rsidR="00F9412A" w:rsidRPr="00AF5B62" w:rsidRDefault="00F9412A" w:rsidP="00980012">
            <w:pPr>
              <w:pStyle w:val="ListParagraph"/>
              <w:tabs>
                <w:tab w:val="right" w:pos="9990"/>
              </w:tabs>
              <w:spacing w:line="264" w:lineRule="auto"/>
              <w:ind w:left="0"/>
              <w:jc w:val="both"/>
              <w:rPr>
                <w:rFonts w:ascii="Times New Roman" w:eastAsia="Times New Roman" w:hAnsi="Times New Roman" w:cs="Times New Roman"/>
                <w:b/>
                <w:sz w:val="24"/>
                <w:szCs w:val="24"/>
              </w:rPr>
            </w:pPr>
          </w:p>
          <w:p w14:paraId="2D7F3197" w14:textId="77777777" w:rsidR="00F9412A" w:rsidRPr="00AF5B62" w:rsidRDefault="00F9412A" w:rsidP="00980012">
            <w:pPr>
              <w:pStyle w:val="ListParagraph"/>
              <w:tabs>
                <w:tab w:val="right" w:pos="9990"/>
              </w:tabs>
              <w:spacing w:line="264" w:lineRule="auto"/>
              <w:ind w:left="0"/>
              <w:jc w:val="both"/>
              <w:rPr>
                <w:rFonts w:ascii="Times New Roman" w:eastAsia="Times New Roman" w:hAnsi="Times New Roman" w:cs="Times New Roman"/>
                <w:b/>
                <w:sz w:val="24"/>
                <w:szCs w:val="24"/>
              </w:rPr>
            </w:pPr>
          </w:p>
          <w:p w14:paraId="654F7389" w14:textId="77777777" w:rsidR="004C2D27" w:rsidRPr="00AF5B62" w:rsidRDefault="004C2D27" w:rsidP="00980012">
            <w:pPr>
              <w:pStyle w:val="ListParagraph"/>
              <w:tabs>
                <w:tab w:val="right" w:pos="9990"/>
              </w:tabs>
              <w:spacing w:line="264" w:lineRule="auto"/>
              <w:ind w:left="0"/>
              <w:jc w:val="both"/>
              <w:rPr>
                <w:rFonts w:ascii="Times New Roman" w:eastAsia="Times New Roman" w:hAnsi="Times New Roman" w:cs="Times New Roman"/>
                <w:b/>
                <w:sz w:val="24"/>
                <w:szCs w:val="24"/>
              </w:rPr>
            </w:pPr>
          </w:p>
          <w:p w14:paraId="68769D40" w14:textId="77777777" w:rsidR="00F9412A" w:rsidRPr="00AF5B62" w:rsidRDefault="00F9412A" w:rsidP="00980012">
            <w:pPr>
              <w:pStyle w:val="ListParagraph"/>
              <w:tabs>
                <w:tab w:val="right" w:pos="9990"/>
              </w:tabs>
              <w:spacing w:line="264" w:lineRule="auto"/>
              <w:ind w:left="0"/>
              <w:jc w:val="both"/>
              <w:rPr>
                <w:rFonts w:ascii="Times New Roman" w:eastAsia="Times New Roman" w:hAnsi="Times New Roman" w:cs="Times New Roman"/>
                <w:b/>
                <w:sz w:val="24"/>
                <w:szCs w:val="24"/>
              </w:rPr>
            </w:pPr>
          </w:p>
          <w:p w14:paraId="55045557" w14:textId="11B71226" w:rsidR="00F9412A" w:rsidRPr="00AF5B62" w:rsidRDefault="00F9412A" w:rsidP="00F9412A">
            <w:pPr>
              <w:pStyle w:val="ListParagraph"/>
              <w:tabs>
                <w:tab w:val="right" w:pos="9990"/>
              </w:tabs>
              <w:spacing w:line="264" w:lineRule="auto"/>
              <w:ind w:left="0"/>
              <w:jc w:val="center"/>
              <w:rPr>
                <w:rFonts w:ascii="Times New Roman" w:eastAsia="Times New Roman" w:hAnsi="Times New Roman" w:cs="Times New Roman"/>
                <w:b/>
                <w:sz w:val="24"/>
                <w:szCs w:val="24"/>
              </w:rPr>
            </w:pPr>
            <w:r w:rsidRPr="00AF5B62">
              <w:rPr>
                <w:rFonts w:ascii="Times New Roman" w:eastAsia="Times New Roman" w:hAnsi="Times New Roman" w:cs="Times New Roman"/>
                <w:b/>
                <w:sz w:val="24"/>
                <w:szCs w:val="24"/>
              </w:rPr>
              <w:t>{ho_ten_lai_xe}</w:t>
            </w:r>
          </w:p>
        </w:tc>
      </w:tr>
    </w:tbl>
    <w:p w14:paraId="4A024B98" w14:textId="263F2470" w:rsidR="002B01C7" w:rsidRPr="00AF5B62" w:rsidRDefault="002B01C7" w:rsidP="00980012">
      <w:pPr>
        <w:spacing w:after="0" w:line="264" w:lineRule="auto"/>
        <w:jc w:val="both"/>
        <w:rPr>
          <w:rFonts w:ascii="Times New Roman" w:hAnsi="Times New Roman" w:cs="Times New Roman"/>
          <w:b/>
          <w:sz w:val="26"/>
          <w:szCs w:val="26"/>
        </w:rPr>
      </w:pPr>
    </w:p>
    <w:sectPr w:rsidR="002B01C7" w:rsidRPr="00AF5B62" w:rsidSect="00830847">
      <w:footerReference w:type="default" r:id="rId8"/>
      <w:pgSz w:w="12240" w:h="15840" w:code="1"/>
      <w:pgMar w:top="737" w:right="1043" w:bottom="737" w:left="129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2BFE19" w14:textId="77777777" w:rsidR="003C68E3" w:rsidRDefault="003C68E3" w:rsidP="008E72A5">
      <w:pPr>
        <w:spacing w:after="0" w:line="240" w:lineRule="auto"/>
      </w:pPr>
      <w:r>
        <w:separator/>
      </w:r>
    </w:p>
  </w:endnote>
  <w:endnote w:type="continuationSeparator" w:id="0">
    <w:p w14:paraId="791F5B26" w14:textId="77777777" w:rsidR="003C68E3" w:rsidRDefault="003C68E3" w:rsidP="008E72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TimeH">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5934763"/>
      <w:docPartObj>
        <w:docPartGallery w:val="Page Numbers (Bottom of Page)"/>
        <w:docPartUnique/>
      </w:docPartObj>
    </w:sdtPr>
    <w:sdtEndPr>
      <w:rPr>
        <w:noProof/>
      </w:rPr>
    </w:sdtEndPr>
    <w:sdtContent>
      <w:p w14:paraId="3B32F0C3" w14:textId="77777777" w:rsidR="002A2281" w:rsidRDefault="002A2281">
        <w:pPr>
          <w:pStyle w:val="Footer"/>
          <w:jc w:val="right"/>
        </w:pPr>
        <w:r>
          <w:fldChar w:fldCharType="begin"/>
        </w:r>
        <w:r>
          <w:instrText xml:space="preserve"> PAGE   \* MERGEFORMAT </w:instrText>
        </w:r>
        <w:r>
          <w:fldChar w:fldCharType="separate"/>
        </w:r>
        <w:r w:rsidR="005E5B00">
          <w:rPr>
            <w:noProof/>
          </w:rPr>
          <w:t>2</w:t>
        </w:r>
        <w:r>
          <w:rPr>
            <w:noProof/>
          </w:rPr>
          <w:fldChar w:fldCharType="end"/>
        </w:r>
      </w:p>
    </w:sdtContent>
  </w:sdt>
  <w:p w14:paraId="2C4B3964" w14:textId="77777777" w:rsidR="002A2281" w:rsidRDefault="002A22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BE5C0E" w14:textId="77777777" w:rsidR="003C68E3" w:rsidRDefault="003C68E3" w:rsidP="008E72A5">
      <w:pPr>
        <w:spacing w:after="0" w:line="240" w:lineRule="auto"/>
      </w:pPr>
      <w:r>
        <w:separator/>
      </w:r>
    </w:p>
  </w:footnote>
  <w:footnote w:type="continuationSeparator" w:id="0">
    <w:p w14:paraId="2AB6E34A" w14:textId="77777777" w:rsidR="003C68E3" w:rsidRDefault="003C68E3" w:rsidP="008E72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5B38"/>
    <w:multiLevelType w:val="hybridMultilevel"/>
    <w:tmpl w:val="15CC7A18"/>
    <w:lvl w:ilvl="0" w:tplc="AC4EB2CE">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B25343C"/>
    <w:multiLevelType w:val="multilevel"/>
    <w:tmpl w:val="3442258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07219B2"/>
    <w:multiLevelType w:val="multilevel"/>
    <w:tmpl w:val="EAB0189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3D5F30"/>
    <w:multiLevelType w:val="hybridMultilevel"/>
    <w:tmpl w:val="701202D8"/>
    <w:lvl w:ilvl="0" w:tplc="EFDA469E">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A31D20"/>
    <w:multiLevelType w:val="multilevel"/>
    <w:tmpl w:val="7C58C59E"/>
    <w:lvl w:ilvl="0">
      <w:start w:val="4"/>
      <w:numFmt w:val="decimal"/>
      <w:lvlText w:val="%1"/>
      <w:lvlJc w:val="left"/>
      <w:pPr>
        <w:ind w:left="480" w:hanging="480"/>
      </w:pPr>
      <w:rPr>
        <w:rFonts w:hint="default"/>
        <w:b/>
      </w:rPr>
    </w:lvl>
    <w:lvl w:ilvl="1">
      <w:start w:val="1"/>
      <w:numFmt w:val="decimal"/>
      <w:lvlText w:val="%1.%2"/>
      <w:lvlJc w:val="left"/>
      <w:pPr>
        <w:ind w:left="480" w:hanging="480"/>
      </w:pPr>
      <w:rPr>
        <w:rFonts w:hint="default"/>
        <w:b/>
      </w:rPr>
    </w:lvl>
    <w:lvl w:ilvl="2">
      <w:start w:val="5"/>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5" w15:restartNumberingAfterBreak="0">
    <w:nsid w:val="24797136"/>
    <w:multiLevelType w:val="hybridMultilevel"/>
    <w:tmpl w:val="9F5639EA"/>
    <w:lvl w:ilvl="0" w:tplc="DECCFC9C">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CC82BE1"/>
    <w:multiLevelType w:val="multilevel"/>
    <w:tmpl w:val="5D9A6074"/>
    <w:lvl w:ilvl="0">
      <w:start w:val="1"/>
      <w:numFmt w:val="decimal"/>
      <w:lvlText w:val="%1"/>
      <w:lvlJc w:val="left"/>
      <w:pPr>
        <w:ind w:left="390" w:hanging="390"/>
      </w:pPr>
      <w:rPr>
        <w:rFonts w:hint="default"/>
      </w:rPr>
    </w:lvl>
    <w:lvl w:ilvl="1">
      <w:start w:val="1"/>
      <w:numFmt w:val="decimal"/>
      <w:lvlText w:val="%1.%2"/>
      <w:lvlJc w:val="left"/>
      <w:pPr>
        <w:ind w:left="1110" w:hanging="390"/>
      </w:pPr>
      <w:rPr>
        <w:rFonts w:hint="default"/>
        <w:b w:val="0"/>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30137E8B"/>
    <w:multiLevelType w:val="hybridMultilevel"/>
    <w:tmpl w:val="E0BC3DD2"/>
    <w:lvl w:ilvl="0" w:tplc="42DAFB06">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1926F08"/>
    <w:multiLevelType w:val="multilevel"/>
    <w:tmpl w:val="8B52332C"/>
    <w:lvl w:ilvl="0">
      <w:start w:val="4"/>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CAB30C3"/>
    <w:multiLevelType w:val="hybridMultilevel"/>
    <w:tmpl w:val="D8360D22"/>
    <w:lvl w:ilvl="0" w:tplc="5450088E">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712369C"/>
    <w:multiLevelType w:val="hybridMultilevel"/>
    <w:tmpl w:val="457AA7FC"/>
    <w:lvl w:ilvl="0" w:tplc="210654F8">
      <w:start w:val="1"/>
      <w:numFmt w:val="decimal"/>
      <w:lvlText w:val="%1."/>
      <w:lvlJc w:val="left"/>
      <w:pPr>
        <w:ind w:left="750" w:hanging="360"/>
      </w:pPr>
      <w:rPr>
        <w:rFonts w:hint="default"/>
      </w:rPr>
    </w:lvl>
    <w:lvl w:ilvl="1" w:tplc="04090019" w:tentative="1">
      <w:start w:val="1"/>
      <w:numFmt w:val="lowerLetter"/>
      <w:lvlText w:val="%2."/>
      <w:lvlJc w:val="left"/>
      <w:pPr>
        <w:ind w:left="1470" w:hanging="360"/>
      </w:p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11" w15:restartNumberingAfterBreak="0">
    <w:nsid w:val="4A0C70E9"/>
    <w:multiLevelType w:val="multilevel"/>
    <w:tmpl w:val="546E7FC0"/>
    <w:lvl w:ilvl="0">
      <w:start w:val="1"/>
      <w:numFmt w:val="decimal"/>
      <w:lvlText w:val="ĐIỀU %1."/>
      <w:lvlJc w:val="left"/>
      <w:pPr>
        <w:ind w:left="360" w:hanging="360"/>
      </w:pPr>
      <w:rPr>
        <w:rFonts w:ascii="Times New Roman" w:hAnsi="Times New Roman" w:hint="default"/>
        <w:sz w:val="24"/>
      </w:rPr>
    </w:lvl>
    <w:lvl w:ilvl="1">
      <w:start w:val="1"/>
      <w:numFmt w:val="decimal"/>
      <w:lvlText w:val="%1.%2."/>
      <w:lvlJc w:val="left"/>
      <w:pPr>
        <w:ind w:left="720" w:hanging="720"/>
      </w:pPr>
      <w:rPr>
        <w:rFonts w:ascii="Times New Roman" w:hAnsi="Times New Roman" w:hint="default"/>
        <w:b/>
        <w:sz w:val="24"/>
      </w:rPr>
    </w:lvl>
    <w:lvl w:ilvl="2">
      <w:start w:val="1"/>
      <w:numFmt w:val="decimal"/>
      <w:lvlText w:val="%1.%2.%3."/>
      <w:lvlJc w:val="left"/>
      <w:pPr>
        <w:ind w:left="720" w:hanging="720"/>
      </w:pPr>
      <w:rPr>
        <w:rFonts w:ascii="Times New Roman" w:hAnsi="Times New Roman" w:hint="default"/>
        <w:b w:val="0"/>
        <w:i w:val="0"/>
        <w:sz w:val="24"/>
      </w:rPr>
    </w:lvl>
    <w:lvl w:ilvl="3">
      <w:start w:val="1"/>
      <w:numFmt w:val="lowerLetter"/>
      <w:lvlText w:val="(%4)"/>
      <w:lvlJc w:val="left"/>
      <w:pPr>
        <w:ind w:left="1080" w:hanging="1080"/>
      </w:pPr>
      <w:rPr>
        <w:rFonts w:ascii="Times New Roman" w:hAnsi="Times New Roman" w:hint="default"/>
        <w:b w:val="0"/>
        <w:i w:val="0"/>
        <w:sz w:val="24"/>
      </w:rPr>
    </w:lvl>
    <w:lvl w:ilvl="4">
      <w:start w:val="1"/>
      <w:numFmt w:val="decimal"/>
      <w:lvlText w:val="%1.%2.%3.%4.%5."/>
      <w:lvlJc w:val="left"/>
      <w:pPr>
        <w:ind w:left="1440" w:hanging="1440"/>
      </w:pPr>
      <w:rPr>
        <w:rFonts w:ascii="Times New Roman" w:hAnsi="Times New Roman" w:hint="default"/>
        <w:sz w:val="24"/>
      </w:rPr>
    </w:lvl>
    <w:lvl w:ilvl="5">
      <w:start w:val="1"/>
      <w:numFmt w:val="decimal"/>
      <w:lvlText w:val="%1.%2.%3.%4.%5.%6."/>
      <w:lvlJc w:val="left"/>
      <w:pPr>
        <w:ind w:left="1440" w:hanging="1440"/>
      </w:pPr>
      <w:rPr>
        <w:rFonts w:ascii="Times New Roman" w:hAnsi="Times New Roman" w:hint="default"/>
        <w:sz w:val="24"/>
      </w:rPr>
    </w:lvl>
    <w:lvl w:ilvl="6">
      <w:start w:val="1"/>
      <w:numFmt w:val="decimal"/>
      <w:lvlText w:val="%1.%2.%3.%4.%5.%6.%7."/>
      <w:lvlJc w:val="left"/>
      <w:pPr>
        <w:ind w:left="1800" w:hanging="1800"/>
      </w:pPr>
      <w:rPr>
        <w:rFonts w:ascii="Times New Roman" w:hAnsi="Times New Roman" w:hint="default"/>
        <w:sz w:val="24"/>
      </w:rPr>
    </w:lvl>
    <w:lvl w:ilvl="7">
      <w:start w:val="1"/>
      <w:numFmt w:val="decimal"/>
      <w:lvlText w:val="%1.%2.%3.%4.%5.%6.%7.%8."/>
      <w:lvlJc w:val="left"/>
      <w:pPr>
        <w:ind w:left="2160" w:hanging="2160"/>
      </w:pPr>
      <w:rPr>
        <w:rFonts w:ascii="Times New Roman" w:hAnsi="Times New Roman" w:hint="default"/>
        <w:sz w:val="24"/>
      </w:rPr>
    </w:lvl>
    <w:lvl w:ilvl="8">
      <w:start w:val="1"/>
      <w:numFmt w:val="decimal"/>
      <w:lvlText w:val="%1.%2.%3.%4.%5.%6.%7.%8.%9."/>
      <w:lvlJc w:val="left"/>
      <w:pPr>
        <w:ind w:left="2160" w:hanging="2160"/>
      </w:pPr>
      <w:rPr>
        <w:rFonts w:ascii="Times New Roman" w:hAnsi="Times New Roman" w:hint="default"/>
        <w:sz w:val="24"/>
      </w:rPr>
    </w:lvl>
  </w:abstractNum>
  <w:abstractNum w:abstractNumId="12" w15:restartNumberingAfterBreak="0">
    <w:nsid w:val="4DD106FA"/>
    <w:multiLevelType w:val="multilevel"/>
    <w:tmpl w:val="BBB6E288"/>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3" w15:restartNumberingAfterBreak="0">
    <w:nsid w:val="5A0655B3"/>
    <w:multiLevelType w:val="hybridMultilevel"/>
    <w:tmpl w:val="0F4C3ECE"/>
    <w:lvl w:ilvl="0" w:tplc="68A85512">
      <w:start w:val="4"/>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5A484078"/>
    <w:multiLevelType w:val="multilevel"/>
    <w:tmpl w:val="E34A4720"/>
    <w:lvl w:ilvl="0">
      <w:start w:val="4"/>
      <w:numFmt w:val="decimal"/>
      <w:lvlText w:val="%1"/>
      <w:lvlJc w:val="left"/>
      <w:pPr>
        <w:ind w:left="600" w:hanging="600"/>
      </w:pPr>
      <w:rPr>
        <w:rFonts w:hint="default"/>
      </w:rPr>
    </w:lvl>
    <w:lvl w:ilvl="1">
      <w:start w:val="2"/>
      <w:numFmt w:val="decimal"/>
      <w:lvlText w:val="%1.%2"/>
      <w:lvlJc w:val="left"/>
      <w:pPr>
        <w:ind w:left="960" w:hanging="60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5" w15:restartNumberingAfterBreak="0">
    <w:nsid w:val="5CF91591"/>
    <w:multiLevelType w:val="hybridMultilevel"/>
    <w:tmpl w:val="0FBCF8AC"/>
    <w:lvl w:ilvl="0" w:tplc="4726D76E">
      <w:start w:val="4"/>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F5765BA"/>
    <w:multiLevelType w:val="multilevel"/>
    <w:tmpl w:val="44083AF6"/>
    <w:lvl w:ilvl="0">
      <w:start w:val="1"/>
      <w:numFmt w:val="upperRoman"/>
      <w:lvlText w:val="%1."/>
      <w:lvlJc w:val="left"/>
      <w:pPr>
        <w:ind w:left="720" w:hanging="720"/>
      </w:pPr>
      <w:rPr>
        <w:rFonts w:hint="default"/>
      </w:rPr>
    </w:lvl>
    <w:lvl w:ilvl="1">
      <w:start w:val="1"/>
      <w:numFmt w:val="decimal"/>
      <w:isLgl/>
      <w:lvlText w:val="%1.%2"/>
      <w:lvlJc w:val="left"/>
      <w:pPr>
        <w:ind w:left="390" w:hanging="390"/>
      </w:pPr>
      <w:rPr>
        <w:rFonts w:hint="default"/>
        <w:b w:val="0"/>
      </w:rPr>
    </w:lvl>
    <w:lvl w:ilvl="2">
      <w:start w:val="1"/>
      <w:numFmt w:val="decimal"/>
      <w:isLgl/>
      <w:lvlText w:val="%1.%2.%3"/>
      <w:lvlJc w:val="left"/>
      <w:pPr>
        <w:ind w:left="3660" w:hanging="720"/>
      </w:pPr>
      <w:rPr>
        <w:rFonts w:hint="default"/>
      </w:rPr>
    </w:lvl>
    <w:lvl w:ilvl="3">
      <w:start w:val="1"/>
      <w:numFmt w:val="decimal"/>
      <w:isLgl/>
      <w:lvlText w:val="%1.%2.%3.%4"/>
      <w:lvlJc w:val="left"/>
      <w:pPr>
        <w:ind w:left="4770" w:hanging="720"/>
      </w:pPr>
      <w:rPr>
        <w:rFonts w:hint="default"/>
      </w:rPr>
    </w:lvl>
    <w:lvl w:ilvl="4">
      <w:start w:val="1"/>
      <w:numFmt w:val="decimal"/>
      <w:isLgl/>
      <w:lvlText w:val="%1.%2.%3.%4.%5"/>
      <w:lvlJc w:val="left"/>
      <w:pPr>
        <w:ind w:left="6240" w:hanging="1080"/>
      </w:pPr>
      <w:rPr>
        <w:rFonts w:hint="default"/>
      </w:rPr>
    </w:lvl>
    <w:lvl w:ilvl="5">
      <w:start w:val="1"/>
      <w:numFmt w:val="decimal"/>
      <w:isLgl/>
      <w:lvlText w:val="%1.%2.%3.%4.%5.%6"/>
      <w:lvlJc w:val="left"/>
      <w:pPr>
        <w:ind w:left="7710" w:hanging="1440"/>
      </w:pPr>
      <w:rPr>
        <w:rFonts w:hint="default"/>
      </w:rPr>
    </w:lvl>
    <w:lvl w:ilvl="6">
      <w:start w:val="1"/>
      <w:numFmt w:val="decimal"/>
      <w:isLgl/>
      <w:lvlText w:val="%1.%2.%3.%4.%5.%6.%7"/>
      <w:lvlJc w:val="left"/>
      <w:pPr>
        <w:ind w:left="8820" w:hanging="1440"/>
      </w:pPr>
      <w:rPr>
        <w:rFonts w:hint="default"/>
      </w:rPr>
    </w:lvl>
    <w:lvl w:ilvl="7">
      <w:start w:val="1"/>
      <w:numFmt w:val="decimal"/>
      <w:isLgl/>
      <w:lvlText w:val="%1.%2.%3.%4.%5.%6.%7.%8"/>
      <w:lvlJc w:val="left"/>
      <w:pPr>
        <w:ind w:left="10290" w:hanging="1800"/>
      </w:pPr>
      <w:rPr>
        <w:rFonts w:hint="default"/>
      </w:rPr>
    </w:lvl>
    <w:lvl w:ilvl="8">
      <w:start w:val="1"/>
      <w:numFmt w:val="decimal"/>
      <w:isLgl/>
      <w:lvlText w:val="%1.%2.%3.%4.%5.%6.%7.%8.%9"/>
      <w:lvlJc w:val="left"/>
      <w:pPr>
        <w:ind w:left="11400" w:hanging="1800"/>
      </w:pPr>
      <w:rPr>
        <w:rFonts w:hint="default"/>
      </w:rPr>
    </w:lvl>
  </w:abstractNum>
  <w:abstractNum w:abstractNumId="17" w15:restartNumberingAfterBreak="0">
    <w:nsid w:val="61EC53BD"/>
    <w:multiLevelType w:val="multilevel"/>
    <w:tmpl w:val="0FA2408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b/>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320" w:hanging="1800"/>
      </w:pPr>
      <w:rPr>
        <w:rFonts w:hint="default"/>
      </w:rPr>
    </w:lvl>
  </w:abstractNum>
  <w:abstractNum w:abstractNumId="18" w15:restartNumberingAfterBreak="0">
    <w:nsid w:val="6FD87773"/>
    <w:multiLevelType w:val="hybridMultilevel"/>
    <w:tmpl w:val="C030AA00"/>
    <w:lvl w:ilvl="0" w:tplc="8F508D2E">
      <w:start w:val="1"/>
      <w:numFmt w:val="bullet"/>
      <w:lvlText w:val=""/>
      <w:lvlJc w:val="left"/>
      <w:pPr>
        <w:tabs>
          <w:tab w:val="num" w:pos="1080"/>
        </w:tabs>
        <w:ind w:left="1080" w:hanging="360"/>
      </w:pPr>
      <w:rPr>
        <w:rFonts w:ascii="Symbol" w:eastAsia="Malgun Gothic"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9" w15:restartNumberingAfterBreak="0">
    <w:nsid w:val="72993957"/>
    <w:multiLevelType w:val="hybridMultilevel"/>
    <w:tmpl w:val="5114EA64"/>
    <w:lvl w:ilvl="0" w:tplc="C186EC7E">
      <w:start w:val="4"/>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79C30BB9"/>
    <w:multiLevelType w:val="hybridMultilevel"/>
    <w:tmpl w:val="7892196A"/>
    <w:lvl w:ilvl="0" w:tplc="51EC23DE">
      <w:start w:val="1"/>
      <w:numFmt w:val="lowerLetter"/>
      <w:lvlText w:val="%1)"/>
      <w:lvlJc w:val="left"/>
      <w:pPr>
        <w:ind w:left="2580" w:hanging="360"/>
      </w:pPr>
      <w:rPr>
        <w:rFonts w:hint="default"/>
        <w:b/>
      </w:rPr>
    </w:lvl>
    <w:lvl w:ilvl="1" w:tplc="04090019" w:tentative="1">
      <w:start w:val="1"/>
      <w:numFmt w:val="lowerLetter"/>
      <w:lvlText w:val="%2."/>
      <w:lvlJc w:val="left"/>
      <w:pPr>
        <w:ind w:left="3300" w:hanging="360"/>
      </w:pPr>
    </w:lvl>
    <w:lvl w:ilvl="2" w:tplc="0409001B" w:tentative="1">
      <w:start w:val="1"/>
      <w:numFmt w:val="lowerRoman"/>
      <w:lvlText w:val="%3."/>
      <w:lvlJc w:val="right"/>
      <w:pPr>
        <w:ind w:left="4020" w:hanging="180"/>
      </w:pPr>
    </w:lvl>
    <w:lvl w:ilvl="3" w:tplc="0409000F" w:tentative="1">
      <w:start w:val="1"/>
      <w:numFmt w:val="decimal"/>
      <w:lvlText w:val="%4."/>
      <w:lvlJc w:val="left"/>
      <w:pPr>
        <w:ind w:left="4740" w:hanging="360"/>
      </w:pPr>
    </w:lvl>
    <w:lvl w:ilvl="4" w:tplc="04090019" w:tentative="1">
      <w:start w:val="1"/>
      <w:numFmt w:val="lowerLetter"/>
      <w:lvlText w:val="%5."/>
      <w:lvlJc w:val="left"/>
      <w:pPr>
        <w:ind w:left="5460" w:hanging="360"/>
      </w:pPr>
    </w:lvl>
    <w:lvl w:ilvl="5" w:tplc="0409001B" w:tentative="1">
      <w:start w:val="1"/>
      <w:numFmt w:val="lowerRoman"/>
      <w:lvlText w:val="%6."/>
      <w:lvlJc w:val="right"/>
      <w:pPr>
        <w:ind w:left="6180" w:hanging="180"/>
      </w:pPr>
    </w:lvl>
    <w:lvl w:ilvl="6" w:tplc="0409000F" w:tentative="1">
      <w:start w:val="1"/>
      <w:numFmt w:val="decimal"/>
      <w:lvlText w:val="%7."/>
      <w:lvlJc w:val="left"/>
      <w:pPr>
        <w:ind w:left="6900" w:hanging="360"/>
      </w:pPr>
    </w:lvl>
    <w:lvl w:ilvl="7" w:tplc="04090019" w:tentative="1">
      <w:start w:val="1"/>
      <w:numFmt w:val="lowerLetter"/>
      <w:lvlText w:val="%8."/>
      <w:lvlJc w:val="left"/>
      <w:pPr>
        <w:ind w:left="7620" w:hanging="360"/>
      </w:pPr>
    </w:lvl>
    <w:lvl w:ilvl="8" w:tplc="0409001B" w:tentative="1">
      <w:start w:val="1"/>
      <w:numFmt w:val="lowerRoman"/>
      <w:lvlText w:val="%9."/>
      <w:lvlJc w:val="right"/>
      <w:pPr>
        <w:ind w:left="8340" w:hanging="180"/>
      </w:pPr>
    </w:lvl>
  </w:abstractNum>
  <w:abstractNum w:abstractNumId="21" w15:restartNumberingAfterBreak="0">
    <w:nsid w:val="7CD30ABD"/>
    <w:multiLevelType w:val="multilevel"/>
    <w:tmpl w:val="6D166F8A"/>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52219773">
    <w:abstractNumId w:val="5"/>
  </w:num>
  <w:num w:numId="2" w16cid:durableId="862405176">
    <w:abstractNumId w:val="16"/>
  </w:num>
  <w:num w:numId="3" w16cid:durableId="820121693">
    <w:abstractNumId w:val="17"/>
  </w:num>
  <w:num w:numId="4" w16cid:durableId="1765030563">
    <w:abstractNumId w:val="20"/>
  </w:num>
  <w:num w:numId="5" w16cid:durableId="71895600">
    <w:abstractNumId w:val="13"/>
  </w:num>
  <w:num w:numId="6" w16cid:durableId="469060322">
    <w:abstractNumId w:val="9"/>
  </w:num>
  <w:num w:numId="7" w16cid:durableId="402260647">
    <w:abstractNumId w:val="15"/>
  </w:num>
  <w:num w:numId="8" w16cid:durableId="2146123949">
    <w:abstractNumId w:val="7"/>
  </w:num>
  <w:num w:numId="9" w16cid:durableId="639918138">
    <w:abstractNumId w:val="19"/>
  </w:num>
  <w:num w:numId="10" w16cid:durableId="1254900201">
    <w:abstractNumId w:val="3"/>
  </w:num>
  <w:num w:numId="11" w16cid:durableId="1597404821">
    <w:abstractNumId w:val="6"/>
  </w:num>
  <w:num w:numId="12" w16cid:durableId="564990969">
    <w:abstractNumId w:val="0"/>
  </w:num>
  <w:num w:numId="13" w16cid:durableId="8214484">
    <w:abstractNumId w:val="10"/>
  </w:num>
  <w:num w:numId="14" w16cid:durableId="782774454">
    <w:abstractNumId w:val="18"/>
  </w:num>
  <w:num w:numId="15" w16cid:durableId="2075157889">
    <w:abstractNumId w:val="11"/>
  </w:num>
  <w:num w:numId="16" w16cid:durableId="546647563">
    <w:abstractNumId w:val="2"/>
  </w:num>
  <w:num w:numId="17" w16cid:durableId="294022563">
    <w:abstractNumId w:val="4"/>
  </w:num>
  <w:num w:numId="18" w16cid:durableId="1155531820">
    <w:abstractNumId w:val="8"/>
  </w:num>
  <w:num w:numId="19" w16cid:durableId="247036463">
    <w:abstractNumId w:val="1"/>
  </w:num>
  <w:num w:numId="20" w16cid:durableId="595403860">
    <w:abstractNumId w:val="21"/>
  </w:num>
  <w:num w:numId="21" w16cid:durableId="241791492">
    <w:abstractNumId w:val="12"/>
  </w:num>
  <w:num w:numId="22" w16cid:durableId="1461531288">
    <w:abstractNumId w:val="14"/>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610449532"/>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D:\3.1.TRANG-2025\8.THỎA THUẬN DÂN SỰ XE KHOÁN NĂM 2025\1.1MALLING- XE ĐIỆN.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3224-Đoàn$'` "/>
    <w:activeRecord w:val="-1"/>
    <w:odso>
      <w:udl w:val="Provider=Microsoft.ACE.OLEDB.12.0;User ID=Admin;Data Source=D:\3.1.TRANG-2025\8.THỎA THUẬN DÂN SỰ XE KHOÁN NĂM 2025\1.1MALLING- XE ĐIỆN.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3224-Đoàn$'"/>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bookFoldPrintingSheets w:val="-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B11AE"/>
    <w:rsid w:val="0000090C"/>
    <w:rsid w:val="0000140F"/>
    <w:rsid w:val="00001524"/>
    <w:rsid w:val="00001621"/>
    <w:rsid w:val="00003F3C"/>
    <w:rsid w:val="00004786"/>
    <w:rsid w:val="0001004A"/>
    <w:rsid w:val="00011733"/>
    <w:rsid w:val="00012933"/>
    <w:rsid w:val="00013309"/>
    <w:rsid w:val="000137C7"/>
    <w:rsid w:val="00016A2B"/>
    <w:rsid w:val="00022783"/>
    <w:rsid w:val="00023FED"/>
    <w:rsid w:val="00024B4D"/>
    <w:rsid w:val="000255EB"/>
    <w:rsid w:val="00025AFE"/>
    <w:rsid w:val="000265EB"/>
    <w:rsid w:val="000267BB"/>
    <w:rsid w:val="00026C52"/>
    <w:rsid w:val="00030152"/>
    <w:rsid w:val="00030B55"/>
    <w:rsid w:val="00030DDF"/>
    <w:rsid w:val="0003116D"/>
    <w:rsid w:val="0003281A"/>
    <w:rsid w:val="00032CF3"/>
    <w:rsid w:val="00033884"/>
    <w:rsid w:val="00033AF4"/>
    <w:rsid w:val="00033B62"/>
    <w:rsid w:val="00035BA4"/>
    <w:rsid w:val="000365AC"/>
    <w:rsid w:val="00040617"/>
    <w:rsid w:val="00041985"/>
    <w:rsid w:val="0004589F"/>
    <w:rsid w:val="0004684F"/>
    <w:rsid w:val="00046A90"/>
    <w:rsid w:val="000470B1"/>
    <w:rsid w:val="00047D68"/>
    <w:rsid w:val="00051850"/>
    <w:rsid w:val="00052ECC"/>
    <w:rsid w:val="00054B9D"/>
    <w:rsid w:val="0005610F"/>
    <w:rsid w:val="000579A5"/>
    <w:rsid w:val="0006055E"/>
    <w:rsid w:val="000643DB"/>
    <w:rsid w:val="000652C2"/>
    <w:rsid w:val="000656D6"/>
    <w:rsid w:val="00066AFD"/>
    <w:rsid w:val="00066E22"/>
    <w:rsid w:val="00070735"/>
    <w:rsid w:val="00071DE4"/>
    <w:rsid w:val="00071E24"/>
    <w:rsid w:val="0007315B"/>
    <w:rsid w:val="00073ADE"/>
    <w:rsid w:val="00074007"/>
    <w:rsid w:val="0007452B"/>
    <w:rsid w:val="0007499D"/>
    <w:rsid w:val="00075B46"/>
    <w:rsid w:val="00076DF7"/>
    <w:rsid w:val="000775C3"/>
    <w:rsid w:val="00080226"/>
    <w:rsid w:val="00080A06"/>
    <w:rsid w:val="00081389"/>
    <w:rsid w:val="00081453"/>
    <w:rsid w:val="00085099"/>
    <w:rsid w:val="000857AC"/>
    <w:rsid w:val="000871D6"/>
    <w:rsid w:val="00087CFB"/>
    <w:rsid w:val="000951D8"/>
    <w:rsid w:val="00095A71"/>
    <w:rsid w:val="000973DA"/>
    <w:rsid w:val="000974B8"/>
    <w:rsid w:val="0009782F"/>
    <w:rsid w:val="000A037F"/>
    <w:rsid w:val="000A3893"/>
    <w:rsid w:val="000A6D55"/>
    <w:rsid w:val="000A6F10"/>
    <w:rsid w:val="000B040D"/>
    <w:rsid w:val="000B1BFC"/>
    <w:rsid w:val="000B38F3"/>
    <w:rsid w:val="000B3B10"/>
    <w:rsid w:val="000B3B68"/>
    <w:rsid w:val="000B434B"/>
    <w:rsid w:val="000B5A91"/>
    <w:rsid w:val="000B5F8F"/>
    <w:rsid w:val="000B728B"/>
    <w:rsid w:val="000B77D2"/>
    <w:rsid w:val="000C07F0"/>
    <w:rsid w:val="000C1349"/>
    <w:rsid w:val="000C1837"/>
    <w:rsid w:val="000C3059"/>
    <w:rsid w:val="000C33F7"/>
    <w:rsid w:val="000C5226"/>
    <w:rsid w:val="000C7063"/>
    <w:rsid w:val="000D017D"/>
    <w:rsid w:val="000D1DAD"/>
    <w:rsid w:val="000D42EF"/>
    <w:rsid w:val="000D4987"/>
    <w:rsid w:val="000D5520"/>
    <w:rsid w:val="000D6E07"/>
    <w:rsid w:val="000D7A7E"/>
    <w:rsid w:val="000E1224"/>
    <w:rsid w:val="000E3B8A"/>
    <w:rsid w:val="000F04AE"/>
    <w:rsid w:val="000F071F"/>
    <w:rsid w:val="000F2EDD"/>
    <w:rsid w:val="000F37A0"/>
    <w:rsid w:val="000F4744"/>
    <w:rsid w:val="000F6E69"/>
    <w:rsid w:val="000F7D4A"/>
    <w:rsid w:val="001024D0"/>
    <w:rsid w:val="001042FC"/>
    <w:rsid w:val="00105072"/>
    <w:rsid w:val="001057CC"/>
    <w:rsid w:val="001102F7"/>
    <w:rsid w:val="00110BD8"/>
    <w:rsid w:val="00112F65"/>
    <w:rsid w:val="00113FF4"/>
    <w:rsid w:val="00114874"/>
    <w:rsid w:val="00116D05"/>
    <w:rsid w:val="00117EA8"/>
    <w:rsid w:val="00120A4C"/>
    <w:rsid w:val="0012356D"/>
    <w:rsid w:val="001318D8"/>
    <w:rsid w:val="00133FCE"/>
    <w:rsid w:val="00134647"/>
    <w:rsid w:val="001367ED"/>
    <w:rsid w:val="00137474"/>
    <w:rsid w:val="00140ECB"/>
    <w:rsid w:val="00144E37"/>
    <w:rsid w:val="001458D3"/>
    <w:rsid w:val="00145A66"/>
    <w:rsid w:val="001506AF"/>
    <w:rsid w:val="00151C68"/>
    <w:rsid w:val="001522A0"/>
    <w:rsid w:val="0015292C"/>
    <w:rsid w:val="00157CDC"/>
    <w:rsid w:val="00157D32"/>
    <w:rsid w:val="0016146F"/>
    <w:rsid w:val="001624D9"/>
    <w:rsid w:val="00163191"/>
    <w:rsid w:val="00163950"/>
    <w:rsid w:val="0016426C"/>
    <w:rsid w:val="00164706"/>
    <w:rsid w:val="001709B7"/>
    <w:rsid w:val="001743FC"/>
    <w:rsid w:val="00174AC1"/>
    <w:rsid w:val="001756E8"/>
    <w:rsid w:val="00180F77"/>
    <w:rsid w:val="00181E98"/>
    <w:rsid w:val="00183B74"/>
    <w:rsid w:val="00184140"/>
    <w:rsid w:val="001854E5"/>
    <w:rsid w:val="001857FD"/>
    <w:rsid w:val="0018675F"/>
    <w:rsid w:val="001874EC"/>
    <w:rsid w:val="00187569"/>
    <w:rsid w:val="00187A8B"/>
    <w:rsid w:val="00192543"/>
    <w:rsid w:val="00192FA5"/>
    <w:rsid w:val="00193160"/>
    <w:rsid w:val="0019471D"/>
    <w:rsid w:val="00195EA8"/>
    <w:rsid w:val="0019748E"/>
    <w:rsid w:val="00197C67"/>
    <w:rsid w:val="001A08F5"/>
    <w:rsid w:val="001A0EB7"/>
    <w:rsid w:val="001A18BB"/>
    <w:rsid w:val="001A31D3"/>
    <w:rsid w:val="001A3A9F"/>
    <w:rsid w:val="001A3EC2"/>
    <w:rsid w:val="001A4D71"/>
    <w:rsid w:val="001A7655"/>
    <w:rsid w:val="001B281D"/>
    <w:rsid w:val="001B33DA"/>
    <w:rsid w:val="001B3B3C"/>
    <w:rsid w:val="001B414E"/>
    <w:rsid w:val="001C1B7B"/>
    <w:rsid w:val="001C2547"/>
    <w:rsid w:val="001C4C1E"/>
    <w:rsid w:val="001C4F41"/>
    <w:rsid w:val="001C5012"/>
    <w:rsid w:val="001C5887"/>
    <w:rsid w:val="001C5A0C"/>
    <w:rsid w:val="001C5EE3"/>
    <w:rsid w:val="001C5F8B"/>
    <w:rsid w:val="001C6E44"/>
    <w:rsid w:val="001C716E"/>
    <w:rsid w:val="001C7533"/>
    <w:rsid w:val="001C79F1"/>
    <w:rsid w:val="001C7AB7"/>
    <w:rsid w:val="001D04BB"/>
    <w:rsid w:val="001D211E"/>
    <w:rsid w:val="001D3D2F"/>
    <w:rsid w:val="001D3DC6"/>
    <w:rsid w:val="001D5501"/>
    <w:rsid w:val="001D5C8A"/>
    <w:rsid w:val="001D7E41"/>
    <w:rsid w:val="001E0CD0"/>
    <w:rsid w:val="001E0F48"/>
    <w:rsid w:val="001E1651"/>
    <w:rsid w:val="001E1B9C"/>
    <w:rsid w:val="001E1CC2"/>
    <w:rsid w:val="001E323F"/>
    <w:rsid w:val="001E337E"/>
    <w:rsid w:val="001E4B77"/>
    <w:rsid w:val="001E63E3"/>
    <w:rsid w:val="001E64C8"/>
    <w:rsid w:val="001E7103"/>
    <w:rsid w:val="001E73D7"/>
    <w:rsid w:val="001F0123"/>
    <w:rsid w:val="001F18F5"/>
    <w:rsid w:val="001F19C3"/>
    <w:rsid w:val="001F21D5"/>
    <w:rsid w:val="001F25B8"/>
    <w:rsid w:val="001F2621"/>
    <w:rsid w:val="001F26C2"/>
    <w:rsid w:val="001F314E"/>
    <w:rsid w:val="001F31CE"/>
    <w:rsid w:val="001F48D7"/>
    <w:rsid w:val="001F52B6"/>
    <w:rsid w:val="001F5D49"/>
    <w:rsid w:val="001F76AC"/>
    <w:rsid w:val="001F7865"/>
    <w:rsid w:val="00200FDD"/>
    <w:rsid w:val="002012C8"/>
    <w:rsid w:val="00201369"/>
    <w:rsid w:val="0020137C"/>
    <w:rsid w:val="00203054"/>
    <w:rsid w:val="002038D2"/>
    <w:rsid w:val="00204D41"/>
    <w:rsid w:val="002050E7"/>
    <w:rsid w:val="00205F86"/>
    <w:rsid w:val="00206F56"/>
    <w:rsid w:val="00207283"/>
    <w:rsid w:val="002101CB"/>
    <w:rsid w:val="002102E3"/>
    <w:rsid w:val="002173E2"/>
    <w:rsid w:val="00223215"/>
    <w:rsid w:val="00225E97"/>
    <w:rsid w:val="002265BD"/>
    <w:rsid w:val="00226A1F"/>
    <w:rsid w:val="0023002C"/>
    <w:rsid w:val="00230CCD"/>
    <w:rsid w:val="00232293"/>
    <w:rsid w:val="00233E4D"/>
    <w:rsid w:val="00236457"/>
    <w:rsid w:val="00237DB8"/>
    <w:rsid w:val="00241B93"/>
    <w:rsid w:val="00242D1E"/>
    <w:rsid w:val="002454DA"/>
    <w:rsid w:val="00245763"/>
    <w:rsid w:val="00245ADD"/>
    <w:rsid w:val="00251910"/>
    <w:rsid w:val="0025229D"/>
    <w:rsid w:val="00252A42"/>
    <w:rsid w:val="00252D18"/>
    <w:rsid w:val="00253F02"/>
    <w:rsid w:val="002555AE"/>
    <w:rsid w:val="002560DE"/>
    <w:rsid w:val="00256452"/>
    <w:rsid w:val="00256B58"/>
    <w:rsid w:val="002572A5"/>
    <w:rsid w:val="0025738B"/>
    <w:rsid w:val="00257F0F"/>
    <w:rsid w:val="00261568"/>
    <w:rsid w:val="002620C0"/>
    <w:rsid w:val="00262FF3"/>
    <w:rsid w:val="00265386"/>
    <w:rsid w:val="0026560E"/>
    <w:rsid w:val="00265CC5"/>
    <w:rsid w:val="00267DFD"/>
    <w:rsid w:val="00267E00"/>
    <w:rsid w:val="00267EFC"/>
    <w:rsid w:val="00271570"/>
    <w:rsid w:val="00277641"/>
    <w:rsid w:val="00280132"/>
    <w:rsid w:val="0028104C"/>
    <w:rsid w:val="00281CCA"/>
    <w:rsid w:val="00282B92"/>
    <w:rsid w:val="002836A3"/>
    <w:rsid w:val="002836DB"/>
    <w:rsid w:val="00284E3C"/>
    <w:rsid w:val="00287F24"/>
    <w:rsid w:val="00291C4D"/>
    <w:rsid w:val="00291F75"/>
    <w:rsid w:val="00292C07"/>
    <w:rsid w:val="00293953"/>
    <w:rsid w:val="002940E0"/>
    <w:rsid w:val="00296FA4"/>
    <w:rsid w:val="002A0569"/>
    <w:rsid w:val="002A0652"/>
    <w:rsid w:val="002A0B08"/>
    <w:rsid w:val="002A2281"/>
    <w:rsid w:val="002A274C"/>
    <w:rsid w:val="002A2864"/>
    <w:rsid w:val="002A52CD"/>
    <w:rsid w:val="002A54EC"/>
    <w:rsid w:val="002A6D9E"/>
    <w:rsid w:val="002A7CF5"/>
    <w:rsid w:val="002B01C7"/>
    <w:rsid w:val="002B1BD0"/>
    <w:rsid w:val="002B2BB4"/>
    <w:rsid w:val="002B2ED6"/>
    <w:rsid w:val="002B7A27"/>
    <w:rsid w:val="002C28B0"/>
    <w:rsid w:val="002C34C3"/>
    <w:rsid w:val="002C5B26"/>
    <w:rsid w:val="002C6DEE"/>
    <w:rsid w:val="002D04BB"/>
    <w:rsid w:val="002D0ECC"/>
    <w:rsid w:val="002D167F"/>
    <w:rsid w:val="002D16F0"/>
    <w:rsid w:val="002D60B9"/>
    <w:rsid w:val="002D6145"/>
    <w:rsid w:val="002D6893"/>
    <w:rsid w:val="002D697C"/>
    <w:rsid w:val="002D71F2"/>
    <w:rsid w:val="002D74F9"/>
    <w:rsid w:val="002E0021"/>
    <w:rsid w:val="002E0D86"/>
    <w:rsid w:val="002E21B9"/>
    <w:rsid w:val="002E4083"/>
    <w:rsid w:val="002E584A"/>
    <w:rsid w:val="002E589E"/>
    <w:rsid w:val="002E5EB7"/>
    <w:rsid w:val="002E6480"/>
    <w:rsid w:val="002E6DBB"/>
    <w:rsid w:val="002E7806"/>
    <w:rsid w:val="002E7FE5"/>
    <w:rsid w:val="002F0C2E"/>
    <w:rsid w:val="002F11FC"/>
    <w:rsid w:val="002F2F9A"/>
    <w:rsid w:val="002F32D1"/>
    <w:rsid w:val="002F33B5"/>
    <w:rsid w:val="002F3B43"/>
    <w:rsid w:val="002F6175"/>
    <w:rsid w:val="003030D1"/>
    <w:rsid w:val="00305502"/>
    <w:rsid w:val="003055F4"/>
    <w:rsid w:val="003061CF"/>
    <w:rsid w:val="003070F5"/>
    <w:rsid w:val="0031090B"/>
    <w:rsid w:val="003121B9"/>
    <w:rsid w:val="0031387A"/>
    <w:rsid w:val="00313FD5"/>
    <w:rsid w:val="003151EA"/>
    <w:rsid w:val="00315482"/>
    <w:rsid w:val="003154CD"/>
    <w:rsid w:val="00316AE7"/>
    <w:rsid w:val="00317866"/>
    <w:rsid w:val="00317B6B"/>
    <w:rsid w:val="003202F4"/>
    <w:rsid w:val="00326D15"/>
    <w:rsid w:val="00327CD5"/>
    <w:rsid w:val="003330E7"/>
    <w:rsid w:val="00334729"/>
    <w:rsid w:val="00334789"/>
    <w:rsid w:val="00340010"/>
    <w:rsid w:val="00342420"/>
    <w:rsid w:val="00343A4F"/>
    <w:rsid w:val="00345002"/>
    <w:rsid w:val="00345748"/>
    <w:rsid w:val="003458DC"/>
    <w:rsid w:val="00345FE1"/>
    <w:rsid w:val="003474BD"/>
    <w:rsid w:val="00350AE0"/>
    <w:rsid w:val="003543B9"/>
    <w:rsid w:val="00361AEA"/>
    <w:rsid w:val="00362218"/>
    <w:rsid w:val="003639CD"/>
    <w:rsid w:val="00363A9C"/>
    <w:rsid w:val="00363DD6"/>
    <w:rsid w:val="003642A4"/>
    <w:rsid w:val="0036479D"/>
    <w:rsid w:val="003656B4"/>
    <w:rsid w:val="00365D77"/>
    <w:rsid w:val="00367992"/>
    <w:rsid w:val="003707E8"/>
    <w:rsid w:val="00370D99"/>
    <w:rsid w:val="00374052"/>
    <w:rsid w:val="00375081"/>
    <w:rsid w:val="00375C07"/>
    <w:rsid w:val="00376E89"/>
    <w:rsid w:val="00376F2C"/>
    <w:rsid w:val="00377DE2"/>
    <w:rsid w:val="00380098"/>
    <w:rsid w:val="00382554"/>
    <w:rsid w:val="0038339C"/>
    <w:rsid w:val="00383A11"/>
    <w:rsid w:val="003846E6"/>
    <w:rsid w:val="003852AA"/>
    <w:rsid w:val="003904C3"/>
    <w:rsid w:val="003923E3"/>
    <w:rsid w:val="00392FD0"/>
    <w:rsid w:val="00394452"/>
    <w:rsid w:val="00395F39"/>
    <w:rsid w:val="003961CE"/>
    <w:rsid w:val="003966E0"/>
    <w:rsid w:val="00397B8B"/>
    <w:rsid w:val="003A1DFB"/>
    <w:rsid w:val="003A2119"/>
    <w:rsid w:val="003A3D3C"/>
    <w:rsid w:val="003A40D7"/>
    <w:rsid w:val="003A4753"/>
    <w:rsid w:val="003A48E5"/>
    <w:rsid w:val="003A4CDF"/>
    <w:rsid w:val="003A705C"/>
    <w:rsid w:val="003B09E5"/>
    <w:rsid w:val="003B1829"/>
    <w:rsid w:val="003B2F2D"/>
    <w:rsid w:val="003B305C"/>
    <w:rsid w:val="003B3D16"/>
    <w:rsid w:val="003B4571"/>
    <w:rsid w:val="003B589D"/>
    <w:rsid w:val="003C1715"/>
    <w:rsid w:val="003C1A7F"/>
    <w:rsid w:val="003C5094"/>
    <w:rsid w:val="003C68E3"/>
    <w:rsid w:val="003C6B18"/>
    <w:rsid w:val="003D0206"/>
    <w:rsid w:val="003D0C7F"/>
    <w:rsid w:val="003D1D37"/>
    <w:rsid w:val="003D1D86"/>
    <w:rsid w:val="003D1EF9"/>
    <w:rsid w:val="003D303E"/>
    <w:rsid w:val="003D37D2"/>
    <w:rsid w:val="003D394F"/>
    <w:rsid w:val="003D4B0D"/>
    <w:rsid w:val="003D6BAD"/>
    <w:rsid w:val="003D734B"/>
    <w:rsid w:val="003D7A4D"/>
    <w:rsid w:val="003D7C1A"/>
    <w:rsid w:val="003E4703"/>
    <w:rsid w:val="003E7EBE"/>
    <w:rsid w:val="003E7F33"/>
    <w:rsid w:val="003F34CC"/>
    <w:rsid w:val="003F3C0F"/>
    <w:rsid w:val="003F53E5"/>
    <w:rsid w:val="003F5B6C"/>
    <w:rsid w:val="003F5D46"/>
    <w:rsid w:val="003F6926"/>
    <w:rsid w:val="00401001"/>
    <w:rsid w:val="0040132C"/>
    <w:rsid w:val="00403007"/>
    <w:rsid w:val="00403088"/>
    <w:rsid w:val="00405394"/>
    <w:rsid w:val="00405880"/>
    <w:rsid w:val="004065F2"/>
    <w:rsid w:val="004071C0"/>
    <w:rsid w:val="00407BBA"/>
    <w:rsid w:val="00407EDA"/>
    <w:rsid w:val="00410DB0"/>
    <w:rsid w:val="0041281E"/>
    <w:rsid w:val="00414CA8"/>
    <w:rsid w:val="0042142C"/>
    <w:rsid w:val="004233BD"/>
    <w:rsid w:val="0042539B"/>
    <w:rsid w:val="00425E38"/>
    <w:rsid w:val="00426412"/>
    <w:rsid w:val="00426E85"/>
    <w:rsid w:val="00427269"/>
    <w:rsid w:val="00430E8A"/>
    <w:rsid w:val="00430E94"/>
    <w:rsid w:val="00431068"/>
    <w:rsid w:val="0043181F"/>
    <w:rsid w:val="00431CB9"/>
    <w:rsid w:val="0043354C"/>
    <w:rsid w:val="00433580"/>
    <w:rsid w:val="00433763"/>
    <w:rsid w:val="0043406E"/>
    <w:rsid w:val="00436700"/>
    <w:rsid w:val="004369D0"/>
    <w:rsid w:val="00436AB6"/>
    <w:rsid w:val="00436CDB"/>
    <w:rsid w:val="00444451"/>
    <w:rsid w:val="00446C4B"/>
    <w:rsid w:val="004477B0"/>
    <w:rsid w:val="00447922"/>
    <w:rsid w:val="004479A1"/>
    <w:rsid w:val="00451253"/>
    <w:rsid w:val="00455956"/>
    <w:rsid w:val="00456180"/>
    <w:rsid w:val="00456315"/>
    <w:rsid w:val="00456819"/>
    <w:rsid w:val="004568AC"/>
    <w:rsid w:val="0045774C"/>
    <w:rsid w:val="00457860"/>
    <w:rsid w:val="00457E4B"/>
    <w:rsid w:val="00460C1E"/>
    <w:rsid w:val="00460EFF"/>
    <w:rsid w:val="00462CE1"/>
    <w:rsid w:val="0046382E"/>
    <w:rsid w:val="00464E45"/>
    <w:rsid w:val="004654E8"/>
    <w:rsid w:val="004662D6"/>
    <w:rsid w:val="004715C3"/>
    <w:rsid w:val="00474C6B"/>
    <w:rsid w:val="0047638C"/>
    <w:rsid w:val="00476716"/>
    <w:rsid w:val="00476B67"/>
    <w:rsid w:val="00477DFA"/>
    <w:rsid w:val="00486112"/>
    <w:rsid w:val="0048662D"/>
    <w:rsid w:val="004866E7"/>
    <w:rsid w:val="004906B9"/>
    <w:rsid w:val="0049070C"/>
    <w:rsid w:val="0049158E"/>
    <w:rsid w:val="00494AB3"/>
    <w:rsid w:val="004956C0"/>
    <w:rsid w:val="00496F81"/>
    <w:rsid w:val="004A169E"/>
    <w:rsid w:val="004A23D2"/>
    <w:rsid w:val="004A2620"/>
    <w:rsid w:val="004A49E3"/>
    <w:rsid w:val="004A697F"/>
    <w:rsid w:val="004B1449"/>
    <w:rsid w:val="004B21B1"/>
    <w:rsid w:val="004B33F4"/>
    <w:rsid w:val="004B4B9A"/>
    <w:rsid w:val="004B5365"/>
    <w:rsid w:val="004B7BFA"/>
    <w:rsid w:val="004B7C1D"/>
    <w:rsid w:val="004C13AC"/>
    <w:rsid w:val="004C17EE"/>
    <w:rsid w:val="004C1873"/>
    <w:rsid w:val="004C1F4F"/>
    <w:rsid w:val="004C2D27"/>
    <w:rsid w:val="004C3B2F"/>
    <w:rsid w:val="004C3DE2"/>
    <w:rsid w:val="004C6664"/>
    <w:rsid w:val="004D071A"/>
    <w:rsid w:val="004D09B9"/>
    <w:rsid w:val="004D4262"/>
    <w:rsid w:val="004E087B"/>
    <w:rsid w:val="004E0980"/>
    <w:rsid w:val="004E19DA"/>
    <w:rsid w:val="004E1E04"/>
    <w:rsid w:val="004E3041"/>
    <w:rsid w:val="004E3175"/>
    <w:rsid w:val="004E6519"/>
    <w:rsid w:val="004E732D"/>
    <w:rsid w:val="004F022C"/>
    <w:rsid w:val="004F0D98"/>
    <w:rsid w:val="004F1BE9"/>
    <w:rsid w:val="004F26C9"/>
    <w:rsid w:val="004F3D71"/>
    <w:rsid w:val="004F621E"/>
    <w:rsid w:val="004F63E4"/>
    <w:rsid w:val="004F6487"/>
    <w:rsid w:val="00500116"/>
    <w:rsid w:val="00502E97"/>
    <w:rsid w:val="005038C5"/>
    <w:rsid w:val="00504884"/>
    <w:rsid w:val="00505867"/>
    <w:rsid w:val="005066EC"/>
    <w:rsid w:val="00507846"/>
    <w:rsid w:val="005109D6"/>
    <w:rsid w:val="00514E7D"/>
    <w:rsid w:val="00516972"/>
    <w:rsid w:val="00516EC2"/>
    <w:rsid w:val="005201C0"/>
    <w:rsid w:val="00521A0E"/>
    <w:rsid w:val="00521F6D"/>
    <w:rsid w:val="00524A4D"/>
    <w:rsid w:val="00526F47"/>
    <w:rsid w:val="00532230"/>
    <w:rsid w:val="005329C4"/>
    <w:rsid w:val="00532E74"/>
    <w:rsid w:val="0053470C"/>
    <w:rsid w:val="00537972"/>
    <w:rsid w:val="00537BF4"/>
    <w:rsid w:val="005403CC"/>
    <w:rsid w:val="00540CEC"/>
    <w:rsid w:val="00544D68"/>
    <w:rsid w:val="00545028"/>
    <w:rsid w:val="005457BE"/>
    <w:rsid w:val="00550884"/>
    <w:rsid w:val="00550EA0"/>
    <w:rsid w:val="00551086"/>
    <w:rsid w:val="00551304"/>
    <w:rsid w:val="005531A0"/>
    <w:rsid w:val="00555D4C"/>
    <w:rsid w:val="005560FD"/>
    <w:rsid w:val="0055676E"/>
    <w:rsid w:val="00557517"/>
    <w:rsid w:val="00562F4A"/>
    <w:rsid w:val="0056458E"/>
    <w:rsid w:val="005651C9"/>
    <w:rsid w:val="005674B9"/>
    <w:rsid w:val="00567E1F"/>
    <w:rsid w:val="005710FF"/>
    <w:rsid w:val="00571D7A"/>
    <w:rsid w:val="00573345"/>
    <w:rsid w:val="00574874"/>
    <w:rsid w:val="005801A5"/>
    <w:rsid w:val="005809DC"/>
    <w:rsid w:val="00583307"/>
    <w:rsid w:val="00583792"/>
    <w:rsid w:val="00583934"/>
    <w:rsid w:val="00584A26"/>
    <w:rsid w:val="005850C8"/>
    <w:rsid w:val="005914F7"/>
    <w:rsid w:val="00591817"/>
    <w:rsid w:val="00591DD7"/>
    <w:rsid w:val="00592361"/>
    <w:rsid w:val="00595431"/>
    <w:rsid w:val="00595C79"/>
    <w:rsid w:val="005970A0"/>
    <w:rsid w:val="005A11ED"/>
    <w:rsid w:val="005A1808"/>
    <w:rsid w:val="005A18DB"/>
    <w:rsid w:val="005A1D57"/>
    <w:rsid w:val="005A254F"/>
    <w:rsid w:val="005A26F8"/>
    <w:rsid w:val="005A2D09"/>
    <w:rsid w:val="005A5239"/>
    <w:rsid w:val="005B038B"/>
    <w:rsid w:val="005B2944"/>
    <w:rsid w:val="005B35EB"/>
    <w:rsid w:val="005B59E4"/>
    <w:rsid w:val="005B5A9F"/>
    <w:rsid w:val="005B6711"/>
    <w:rsid w:val="005C0CA2"/>
    <w:rsid w:val="005C0E6D"/>
    <w:rsid w:val="005C4A44"/>
    <w:rsid w:val="005C5118"/>
    <w:rsid w:val="005C6BB1"/>
    <w:rsid w:val="005D226D"/>
    <w:rsid w:val="005D36A7"/>
    <w:rsid w:val="005D3CDB"/>
    <w:rsid w:val="005D4234"/>
    <w:rsid w:val="005E14FE"/>
    <w:rsid w:val="005E3D48"/>
    <w:rsid w:val="005E46A2"/>
    <w:rsid w:val="005E5B00"/>
    <w:rsid w:val="005E6D98"/>
    <w:rsid w:val="005F0A82"/>
    <w:rsid w:val="005F0AF3"/>
    <w:rsid w:val="005F0D50"/>
    <w:rsid w:val="005F36E5"/>
    <w:rsid w:val="005F4227"/>
    <w:rsid w:val="005F52FC"/>
    <w:rsid w:val="005F544B"/>
    <w:rsid w:val="005F607E"/>
    <w:rsid w:val="005F65A7"/>
    <w:rsid w:val="00600B42"/>
    <w:rsid w:val="00600D4C"/>
    <w:rsid w:val="0060153D"/>
    <w:rsid w:val="0060345D"/>
    <w:rsid w:val="00603A73"/>
    <w:rsid w:val="00604FEA"/>
    <w:rsid w:val="00606997"/>
    <w:rsid w:val="00607C4B"/>
    <w:rsid w:val="0061066A"/>
    <w:rsid w:val="006108DC"/>
    <w:rsid w:val="00610930"/>
    <w:rsid w:val="006120BC"/>
    <w:rsid w:val="00613511"/>
    <w:rsid w:val="006135BC"/>
    <w:rsid w:val="006137CE"/>
    <w:rsid w:val="00613875"/>
    <w:rsid w:val="00614B36"/>
    <w:rsid w:val="00616D39"/>
    <w:rsid w:val="006207B2"/>
    <w:rsid w:val="00620AD2"/>
    <w:rsid w:val="00620F8B"/>
    <w:rsid w:val="00621434"/>
    <w:rsid w:val="006218C3"/>
    <w:rsid w:val="00622231"/>
    <w:rsid w:val="006224C6"/>
    <w:rsid w:val="006251C8"/>
    <w:rsid w:val="00627430"/>
    <w:rsid w:val="0062795C"/>
    <w:rsid w:val="00627D38"/>
    <w:rsid w:val="00630634"/>
    <w:rsid w:val="0063250F"/>
    <w:rsid w:val="00633B56"/>
    <w:rsid w:val="00636323"/>
    <w:rsid w:val="00642159"/>
    <w:rsid w:val="006437DB"/>
    <w:rsid w:val="00645757"/>
    <w:rsid w:val="00645D54"/>
    <w:rsid w:val="00646E3B"/>
    <w:rsid w:val="00650341"/>
    <w:rsid w:val="00651074"/>
    <w:rsid w:val="00656E18"/>
    <w:rsid w:val="00660AE7"/>
    <w:rsid w:val="00662B90"/>
    <w:rsid w:val="006632C0"/>
    <w:rsid w:val="0066330E"/>
    <w:rsid w:val="00663CF2"/>
    <w:rsid w:val="00665DC5"/>
    <w:rsid w:val="0067419B"/>
    <w:rsid w:val="0067619A"/>
    <w:rsid w:val="00677277"/>
    <w:rsid w:val="00677E88"/>
    <w:rsid w:val="00680A34"/>
    <w:rsid w:val="00680DFE"/>
    <w:rsid w:val="0068133B"/>
    <w:rsid w:val="0068262F"/>
    <w:rsid w:val="006847BC"/>
    <w:rsid w:val="006847F0"/>
    <w:rsid w:val="0069059B"/>
    <w:rsid w:val="00691EB1"/>
    <w:rsid w:val="0069327F"/>
    <w:rsid w:val="00693681"/>
    <w:rsid w:val="00693C2E"/>
    <w:rsid w:val="00693F7F"/>
    <w:rsid w:val="006952A8"/>
    <w:rsid w:val="00696306"/>
    <w:rsid w:val="006A00DB"/>
    <w:rsid w:val="006A0D29"/>
    <w:rsid w:val="006A2787"/>
    <w:rsid w:val="006A3CFE"/>
    <w:rsid w:val="006A445F"/>
    <w:rsid w:val="006A641A"/>
    <w:rsid w:val="006A7598"/>
    <w:rsid w:val="006B031D"/>
    <w:rsid w:val="006B0E30"/>
    <w:rsid w:val="006B4D1A"/>
    <w:rsid w:val="006C1053"/>
    <w:rsid w:val="006C1D37"/>
    <w:rsid w:val="006C3035"/>
    <w:rsid w:val="006C3381"/>
    <w:rsid w:val="006C5E34"/>
    <w:rsid w:val="006D05F8"/>
    <w:rsid w:val="006D122D"/>
    <w:rsid w:val="006D1D65"/>
    <w:rsid w:val="006D2B01"/>
    <w:rsid w:val="006D2F68"/>
    <w:rsid w:val="006D3A5E"/>
    <w:rsid w:val="006D3F60"/>
    <w:rsid w:val="006D41D3"/>
    <w:rsid w:val="006D4462"/>
    <w:rsid w:val="006D4FA3"/>
    <w:rsid w:val="006D55DE"/>
    <w:rsid w:val="006D5C48"/>
    <w:rsid w:val="006D614D"/>
    <w:rsid w:val="006D67AC"/>
    <w:rsid w:val="006D6862"/>
    <w:rsid w:val="006D74BE"/>
    <w:rsid w:val="006E1559"/>
    <w:rsid w:val="006E1562"/>
    <w:rsid w:val="006E4826"/>
    <w:rsid w:val="006E4886"/>
    <w:rsid w:val="006E4F7E"/>
    <w:rsid w:val="006E7224"/>
    <w:rsid w:val="006E7ED8"/>
    <w:rsid w:val="006F1D6F"/>
    <w:rsid w:val="006F59F0"/>
    <w:rsid w:val="006F5E95"/>
    <w:rsid w:val="006F6407"/>
    <w:rsid w:val="006F71A2"/>
    <w:rsid w:val="006F750C"/>
    <w:rsid w:val="006F7A95"/>
    <w:rsid w:val="007001AF"/>
    <w:rsid w:val="00702C1E"/>
    <w:rsid w:val="00703C68"/>
    <w:rsid w:val="00704502"/>
    <w:rsid w:val="007051AA"/>
    <w:rsid w:val="007058B3"/>
    <w:rsid w:val="007061EE"/>
    <w:rsid w:val="007069E2"/>
    <w:rsid w:val="007075D0"/>
    <w:rsid w:val="00707A40"/>
    <w:rsid w:val="007104FF"/>
    <w:rsid w:val="00713F00"/>
    <w:rsid w:val="00716338"/>
    <w:rsid w:val="00716527"/>
    <w:rsid w:val="00720958"/>
    <w:rsid w:val="007218C8"/>
    <w:rsid w:val="00722F47"/>
    <w:rsid w:val="007230B0"/>
    <w:rsid w:val="007233FE"/>
    <w:rsid w:val="00723D66"/>
    <w:rsid w:val="00726636"/>
    <w:rsid w:val="0072679C"/>
    <w:rsid w:val="007305C8"/>
    <w:rsid w:val="0073249D"/>
    <w:rsid w:val="00733774"/>
    <w:rsid w:val="00735E4D"/>
    <w:rsid w:val="00737354"/>
    <w:rsid w:val="00737454"/>
    <w:rsid w:val="007375BE"/>
    <w:rsid w:val="00737A81"/>
    <w:rsid w:val="0074045C"/>
    <w:rsid w:val="007409EB"/>
    <w:rsid w:val="0074560E"/>
    <w:rsid w:val="00746330"/>
    <w:rsid w:val="0074707F"/>
    <w:rsid w:val="00750C66"/>
    <w:rsid w:val="00750DA3"/>
    <w:rsid w:val="00750E5C"/>
    <w:rsid w:val="00754294"/>
    <w:rsid w:val="007574CC"/>
    <w:rsid w:val="00760629"/>
    <w:rsid w:val="00762439"/>
    <w:rsid w:val="00762539"/>
    <w:rsid w:val="007644CB"/>
    <w:rsid w:val="00765652"/>
    <w:rsid w:val="00766730"/>
    <w:rsid w:val="007707AA"/>
    <w:rsid w:val="0077110A"/>
    <w:rsid w:val="0077133F"/>
    <w:rsid w:val="007734BE"/>
    <w:rsid w:val="00774768"/>
    <w:rsid w:val="007763C5"/>
    <w:rsid w:val="00776819"/>
    <w:rsid w:val="00776D63"/>
    <w:rsid w:val="00777F8D"/>
    <w:rsid w:val="0078060C"/>
    <w:rsid w:val="00782B40"/>
    <w:rsid w:val="007846E6"/>
    <w:rsid w:val="00791895"/>
    <w:rsid w:val="00791F70"/>
    <w:rsid w:val="00792110"/>
    <w:rsid w:val="00796395"/>
    <w:rsid w:val="00796EEB"/>
    <w:rsid w:val="007A2AF0"/>
    <w:rsid w:val="007A2F9D"/>
    <w:rsid w:val="007A3216"/>
    <w:rsid w:val="007A4912"/>
    <w:rsid w:val="007A6BD3"/>
    <w:rsid w:val="007A785A"/>
    <w:rsid w:val="007B0D1D"/>
    <w:rsid w:val="007B0DDB"/>
    <w:rsid w:val="007B12BF"/>
    <w:rsid w:val="007B145C"/>
    <w:rsid w:val="007B1F95"/>
    <w:rsid w:val="007B2538"/>
    <w:rsid w:val="007B2854"/>
    <w:rsid w:val="007B3ED7"/>
    <w:rsid w:val="007B5951"/>
    <w:rsid w:val="007B5E2E"/>
    <w:rsid w:val="007B5F00"/>
    <w:rsid w:val="007B665F"/>
    <w:rsid w:val="007B6C0F"/>
    <w:rsid w:val="007C077B"/>
    <w:rsid w:val="007C4CA3"/>
    <w:rsid w:val="007C6663"/>
    <w:rsid w:val="007C6E68"/>
    <w:rsid w:val="007C730F"/>
    <w:rsid w:val="007C74BC"/>
    <w:rsid w:val="007D41ED"/>
    <w:rsid w:val="007D4668"/>
    <w:rsid w:val="007D59A7"/>
    <w:rsid w:val="007D6643"/>
    <w:rsid w:val="007D66DF"/>
    <w:rsid w:val="007D684F"/>
    <w:rsid w:val="007D771D"/>
    <w:rsid w:val="007E101A"/>
    <w:rsid w:val="007E16BA"/>
    <w:rsid w:val="007E225C"/>
    <w:rsid w:val="007E377E"/>
    <w:rsid w:val="007E37CA"/>
    <w:rsid w:val="007E5626"/>
    <w:rsid w:val="007E675D"/>
    <w:rsid w:val="007E6AFD"/>
    <w:rsid w:val="007E7188"/>
    <w:rsid w:val="007E7FD8"/>
    <w:rsid w:val="007F0232"/>
    <w:rsid w:val="007F4F39"/>
    <w:rsid w:val="007F664D"/>
    <w:rsid w:val="007F7F38"/>
    <w:rsid w:val="0080090A"/>
    <w:rsid w:val="00800ED6"/>
    <w:rsid w:val="00801766"/>
    <w:rsid w:val="0080226C"/>
    <w:rsid w:val="008037E8"/>
    <w:rsid w:val="0080659B"/>
    <w:rsid w:val="008073C0"/>
    <w:rsid w:val="00810BBC"/>
    <w:rsid w:val="00812D14"/>
    <w:rsid w:val="00816909"/>
    <w:rsid w:val="0082352C"/>
    <w:rsid w:val="00823B91"/>
    <w:rsid w:val="00823E86"/>
    <w:rsid w:val="00824128"/>
    <w:rsid w:val="00825153"/>
    <w:rsid w:val="00830358"/>
    <w:rsid w:val="00830847"/>
    <w:rsid w:val="00830AA1"/>
    <w:rsid w:val="00830D2E"/>
    <w:rsid w:val="00834CD8"/>
    <w:rsid w:val="008368F9"/>
    <w:rsid w:val="008371B0"/>
    <w:rsid w:val="00837CCE"/>
    <w:rsid w:val="008416E5"/>
    <w:rsid w:val="00841A05"/>
    <w:rsid w:val="008452D7"/>
    <w:rsid w:val="00846C92"/>
    <w:rsid w:val="0084729D"/>
    <w:rsid w:val="00850A60"/>
    <w:rsid w:val="008511E0"/>
    <w:rsid w:val="00851928"/>
    <w:rsid w:val="00852E0F"/>
    <w:rsid w:val="008545C7"/>
    <w:rsid w:val="008551F5"/>
    <w:rsid w:val="00857B65"/>
    <w:rsid w:val="008628D7"/>
    <w:rsid w:val="00863919"/>
    <w:rsid w:val="00866665"/>
    <w:rsid w:val="00866D6A"/>
    <w:rsid w:val="008674FF"/>
    <w:rsid w:val="0087081B"/>
    <w:rsid w:val="008712DB"/>
    <w:rsid w:val="00872C5A"/>
    <w:rsid w:val="008746D1"/>
    <w:rsid w:val="00877320"/>
    <w:rsid w:val="00880D93"/>
    <w:rsid w:val="008821CA"/>
    <w:rsid w:val="008821D5"/>
    <w:rsid w:val="0088610B"/>
    <w:rsid w:val="0088613F"/>
    <w:rsid w:val="00892DB9"/>
    <w:rsid w:val="00894EBB"/>
    <w:rsid w:val="00895790"/>
    <w:rsid w:val="008970FC"/>
    <w:rsid w:val="008A0820"/>
    <w:rsid w:val="008A0980"/>
    <w:rsid w:val="008A17AC"/>
    <w:rsid w:val="008A2C02"/>
    <w:rsid w:val="008A3DF9"/>
    <w:rsid w:val="008A4A80"/>
    <w:rsid w:val="008A5819"/>
    <w:rsid w:val="008A6789"/>
    <w:rsid w:val="008B1ACC"/>
    <w:rsid w:val="008B2BFE"/>
    <w:rsid w:val="008B4505"/>
    <w:rsid w:val="008B492C"/>
    <w:rsid w:val="008B4E51"/>
    <w:rsid w:val="008B6075"/>
    <w:rsid w:val="008C0922"/>
    <w:rsid w:val="008C2179"/>
    <w:rsid w:val="008C2806"/>
    <w:rsid w:val="008C2AC8"/>
    <w:rsid w:val="008C4EAC"/>
    <w:rsid w:val="008C63AB"/>
    <w:rsid w:val="008C6C4A"/>
    <w:rsid w:val="008C6D19"/>
    <w:rsid w:val="008D2846"/>
    <w:rsid w:val="008D2E4A"/>
    <w:rsid w:val="008D3BED"/>
    <w:rsid w:val="008D6B78"/>
    <w:rsid w:val="008D7297"/>
    <w:rsid w:val="008E09F0"/>
    <w:rsid w:val="008E420B"/>
    <w:rsid w:val="008E522E"/>
    <w:rsid w:val="008E6D23"/>
    <w:rsid w:val="008E72A5"/>
    <w:rsid w:val="008F022A"/>
    <w:rsid w:val="008F2E35"/>
    <w:rsid w:val="008F38F3"/>
    <w:rsid w:val="008F43F0"/>
    <w:rsid w:val="008F528D"/>
    <w:rsid w:val="008F792D"/>
    <w:rsid w:val="008F79B6"/>
    <w:rsid w:val="00900A64"/>
    <w:rsid w:val="00901AD4"/>
    <w:rsid w:val="00903992"/>
    <w:rsid w:val="0090491B"/>
    <w:rsid w:val="00906A29"/>
    <w:rsid w:val="00907CE1"/>
    <w:rsid w:val="00907F6E"/>
    <w:rsid w:val="00910809"/>
    <w:rsid w:val="00914122"/>
    <w:rsid w:val="00915232"/>
    <w:rsid w:val="0091643D"/>
    <w:rsid w:val="00917307"/>
    <w:rsid w:val="00917563"/>
    <w:rsid w:val="00917818"/>
    <w:rsid w:val="0092132A"/>
    <w:rsid w:val="00922434"/>
    <w:rsid w:val="009224C7"/>
    <w:rsid w:val="0092315F"/>
    <w:rsid w:val="00925513"/>
    <w:rsid w:val="00925782"/>
    <w:rsid w:val="009269BE"/>
    <w:rsid w:val="0092779B"/>
    <w:rsid w:val="009356E2"/>
    <w:rsid w:val="00942EAB"/>
    <w:rsid w:val="00944082"/>
    <w:rsid w:val="00944DF5"/>
    <w:rsid w:val="00945371"/>
    <w:rsid w:val="0094680E"/>
    <w:rsid w:val="009472D3"/>
    <w:rsid w:val="00947881"/>
    <w:rsid w:val="00947C13"/>
    <w:rsid w:val="00950ADA"/>
    <w:rsid w:val="0095301B"/>
    <w:rsid w:val="00954B7D"/>
    <w:rsid w:val="00955658"/>
    <w:rsid w:val="009559BE"/>
    <w:rsid w:val="00956B5E"/>
    <w:rsid w:val="00957146"/>
    <w:rsid w:val="009607F0"/>
    <w:rsid w:val="00961935"/>
    <w:rsid w:val="009631C5"/>
    <w:rsid w:val="00963235"/>
    <w:rsid w:val="00966046"/>
    <w:rsid w:val="00966426"/>
    <w:rsid w:val="009665FC"/>
    <w:rsid w:val="009666E2"/>
    <w:rsid w:val="00967589"/>
    <w:rsid w:val="009719C4"/>
    <w:rsid w:val="00976C64"/>
    <w:rsid w:val="00977080"/>
    <w:rsid w:val="00980012"/>
    <w:rsid w:val="009812A7"/>
    <w:rsid w:val="009817D8"/>
    <w:rsid w:val="00981A84"/>
    <w:rsid w:val="00984FF1"/>
    <w:rsid w:val="00986095"/>
    <w:rsid w:val="00986754"/>
    <w:rsid w:val="00990337"/>
    <w:rsid w:val="00991D3D"/>
    <w:rsid w:val="009921CC"/>
    <w:rsid w:val="0099393D"/>
    <w:rsid w:val="009A0145"/>
    <w:rsid w:val="009A0C40"/>
    <w:rsid w:val="009A28F5"/>
    <w:rsid w:val="009A637B"/>
    <w:rsid w:val="009A797A"/>
    <w:rsid w:val="009A7F52"/>
    <w:rsid w:val="009B0F4C"/>
    <w:rsid w:val="009B19E1"/>
    <w:rsid w:val="009B1A70"/>
    <w:rsid w:val="009B2712"/>
    <w:rsid w:val="009B364A"/>
    <w:rsid w:val="009B67DF"/>
    <w:rsid w:val="009B6A35"/>
    <w:rsid w:val="009B7093"/>
    <w:rsid w:val="009B70E4"/>
    <w:rsid w:val="009B73E1"/>
    <w:rsid w:val="009C124E"/>
    <w:rsid w:val="009C5067"/>
    <w:rsid w:val="009D35F3"/>
    <w:rsid w:val="009D4F56"/>
    <w:rsid w:val="009E02B0"/>
    <w:rsid w:val="009E41CE"/>
    <w:rsid w:val="009E5873"/>
    <w:rsid w:val="009E5DCE"/>
    <w:rsid w:val="009F170F"/>
    <w:rsid w:val="009F1B0E"/>
    <w:rsid w:val="009F549C"/>
    <w:rsid w:val="009F5DB4"/>
    <w:rsid w:val="009F6D72"/>
    <w:rsid w:val="009F72D3"/>
    <w:rsid w:val="00A01941"/>
    <w:rsid w:val="00A02A6C"/>
    <w:rsid w:val="00A02F75"/>
    <w:rsid w:val="00A06583"/>
    <w:rsid w:val="00A10438"/>
    <w:rsid w:val="00A10F22"/>
    <w:rsid w:val="00A13012"/>
    <w:rsid w:val="00A13C77"/>
    <w:rsid w:val="00A14399"/>
    <w:rsid w:val="00A147E8"/>
    <w:rsid w:val="00A14C1B"/>
    <w:rsid w:val="00A160A4"/>
    <w:rsid w:val="00A17169"/>
    <w:rsid w:val="00A2025B"/>
    <w:rsid w:val="00A21715"/>
    <w:rsid w:val="00A21F71"/>
    <w:rsid w:val="00A227CD"/>
    <w:rsid w:val="00A23A11"/>
    <w:rsid w:val="00A240E9"/>
    <w:rsid w:val="00A250C0"/>
    <w:rsid w:val="00A253F9"/>
    <w:rsid w:val="00A2542A"/>
    <w:rsid w:val="00A27B65"/>
    <w:rsid w:val="00A31A48"/>
    <w:rsid w:val="00A3333B"/>
    <w:rsid w:val="00A33641"/>
    <w:rsid w:val="00A353C3"/>
    <w:rsid w:val="00A358D5"/>
    <w:rsid w:val="00A35DA2"/>
    <w:rsid w:val="00A42072"/>
    <w:rsid w:val="00A43577"/>
    <w:rsid w:val="00A43F6D"/>
    <w:rsid w:val="00A447D8"/>
    <w:rsid w:val="00A457F4"/>
    <w:rsid w:val="00A47916"/>
    <w:rsid w:val="00A53485"/>
    <w:rsid w:val="00A55E53"/>
    <w:rsid w:val="00A5759A"/>
    <w:rsid w:val="00A57E07"/>
    <w:rsid w:val="00A607E7"/>
    <w:rsid w:val="00A60A7F"/>
    <w:rsid w:val="00A6152B"/>
    <w:rsid w:val="00A6227A"/>
    <w:rsid w:val="00A637CD"/>
    <w:rsid w:val="00A63C2E"/>
    <w:rsid w:val="00A65CE8"/>
    <w:rsid w:val="00A65F8E"/>
    <w:rsid w:val="00A66E78"/>
    <w:rsid w:val="00A700C0"/>
    <w:rsid w:val="00A70306"/>
    <w:rsid w:val="00A703DB"/>
    <w:rsid w:val="00A70C19"/>
    <w:rsid w:val="00A71032"/>
    <w:rsid w:val="00A738C0"/>
    <w:rsid w:val="00A73B04"/>
    <w:rsid w:val="00A74931"/>
    <w:rsid w:val="00A7747F"/>
    <w:rsid w:val="00A7750A"/>
    <w:rsid w:val="00A77CC5"/>
    <w:rsid w:val="00A816AA"/>
    <w:rsid w:val="00A81D8D"/>
    <w:rsid w:val="00A84001"/>
    <w:rsid w:val="00A84600"/>
    <w:rsid w:val="00A862CB"/>
    <w:rsid w:val="00A91501"/>
    <w:rsid w:val="00A91562"/>
    <w:rsid w:val="00A9240B"/>
    <w:rsid w:val="00A93864"/>
    <w:rsid w:val="00A9390E"/>
    <w:rsid w:val="00A93EED"/>
    <w:rsid w:val="00A9668A"/>
    <w:rsid w:val="00A970EF"/>
    <w:rsid w:val="00A97955"/>
    <w:rsid w:val="00AA035C"/>
    <w:rsid w:val="00AA2443"/>
    <w:rsid w:val="00AA30E1"/>
    <w:rsid w:val="00AA3169"/>
    <w:rsid w:val="00AA41EC"/>
    <w:rsid w:val="00AA5A65"/>
    <w:rsid w:val="00AA5D78"/>
    <w:rsid w:val="00AA6D23"/>
    <w:rsid w:val="00AA7AD0"/>
    <w:rsid w:val="00AA7CB1"/>
    <w:rsid w:val="00AB06A8"/>
    <w:rsid w:val="00AB11AE"/>
    <w:rsid w:val="00AB15AA"/>
    <w:rsid w:val="00AB2A3C"/>
    <w:rsid w:val="00AB499C"/>
    <w:rsid w:val="00AB4D02"/>
    <w:rsid w:val="00AB5810"/>
    <w:rsid w:val="00AB60C5"/>
    <w:rsid w:val="00AB6D05"/>
    <w:rsid w:val="00AB714F"/>
    <w:rsid w:val="00AB7E11"/>
    <w:rsid w:val="00AC0D29"/>
    <w:rsid w:val="00AC2F40"/>
    <w:rsid w:val="00AC392D"/>
    <w:rsid w:val="00AC4006"/>
    <w:rsid w:val="00AC4C57"/>
    <w:rsid w:val="00AC5A2C"/>
    <w:rsid w:val="00AC6548"/>
    <w:rsid w:val="00AC6BBD"/>
    <w:rsid w:val="00AC6C65"/>
    <w:rsid w:val="00AC7A44"/>
    <w:rsid w:val="00AD0699"/>
    <w:rsid w:val="00AD72E2"/>
    <w:rsid w:val="00AD78BF"/>
    <w:rsid w:val="00AE0D4C"/>
    <w:rsid w:val="00AE18E7"/>
    <w:rsid w:val="00AE1A13"/>
    <w:rsid w:val="00AE1AFF"/>
    <w:rsid w:val="00AE3F43"/>
    <w:rsid w:val="00AE488D"/>
    <w:rsid w:val="00AE4DB6"/>
    <w:rsid w:val="00AE6B76"/>
    <w:rsid w:val="00AE6D43"/>
    <w:rsid w:val="00AE6E65"/>
    <w:rsid w:val="00AF0041"/>
    <w:rsid w:val="00AF1509"/>
    <w:rsid w:val="00AF4FC3"/>
    <w:rsid w:val="00AF5B62"/>
    <w:rsid w:val="00AF616B"/>
    <w:rsid w:val="00B0125F"/>
    <w:rsid w:val="00B01D7F"/>
    <w:rsid w:val="00B021C5"/>
    <w:rsid w:val="00B02469"/>
    <w:rsid w:val="00B04F13"/>
    <w:rsid w:val="00B10392"/>
    <w:rsid w:val="00B10955"/>
    <w:rsid w:val="00B12C4D"/>
    <w:rsid w:val="00B13052"/>
    <w:rsid w:val="00B141BB"/>
    <w:rsid w:val="00B152B0"/>
    <w:rsid w:val="00B166BF"/>
    <w:rsid w:val="00B20A3A"/>
    <w:rsid w:val="00B22AEB"/>
    <w:rsid w:val="00B23836"/>
    <w:rsid w:val="00B23F6E"/>
    <w:rsid w:val="00B277D5"/>
    <w:rsid w:val="00B31DF2"/>
    <w:rsid w:val="00B31EE0"/>
    <w:rsid w:val="00B323B0"/>
    <w:rsid w:val="00B33A69"/>
    <w:rsid w:val="00B33ECA"/>
    <w:rsid w:val="00B35B18"/>
    <w:rsid w:val="00B37E56"/>
    <w:rsid w:val="00B42A87"/>
    <w:rsid w:val="00B44220"/>
    <w:rsid w:val="00B44BE3"/>
    <w:rsid w:val="00B458C2"/>
    <w:rsid w:val="00B45BFD"/>
    <w:rsid w:val="00B50267"/>
    <w:rsid w:val="00B51542"/>
    <w:rsid w:val="00B563F9"/>
    <w:rsid w:val="00B569DB"/>
    <w:rsid w:val="00B56E04"/>
    <w:rsid w:val="00B575DC"/>
    <w:rsid w:val="00B57A3B"/>
    <w:rsid w:val="00B6122B"/>
    <w:rsid w:val="00B612BC"/>
    <w:rsid w:val="00B638DB"/>
    <w:rsid w:val="00B65098"/>
    <w:rsid w:val="00B67923"/>
    <w:rsid w:val="00B67E61"/>
    <w:rsid w:val="00B741B7"/>
    <w:rsid w:val="00B74A9C"/>
    <w:rsid w:val="00B753D5"/>
    <w:rsid w:val="00B80D9D"/>
    <w:rsid w:val="00B81C9E"/>
    <w:rsid w:val="00B82185"/>
    <w:rsid w:val="00B82B86"/>
    <w:rsid w:val="00B83B31"/>
    <w:rsid w:val="00B859F0"/>
    <w:rsid w:val="00B868B2"/>
    <w:rsid w:val="00B86B29"/>
    <w:rsid w:val="00B87963"/>
    <w:rsid w:val="00B87A15"/>
    <w:rsid w:val="00B87E2B"/>
    <w:rsid w:val="00B90EE6"/>
    <w:rsid w:val="00B917AB"/>
    <w:rsid w:val="00B929E9"/>
    <w:rsid w:val="00B93B3E"/>
    <w:rsid w:val="00B949C5"/>
    <w:rsid w:val="00B94B9A"/>
    <w:rsid w:val="00B9680D"/>
    <w:rsid w:val="00B96852"/>
    <w:rsid w:val="00BA0484"/>
    <w:rsid w:val="00BA06FC"/>
    <w:rsid w:val="00BA1452"/>
    <w:rsid w:val="00BA3072"/>
    <w:rsid w:val="00BA330B"/>
    <w:rsid w:val="00BA5D88"/>
    <w:rsid w:val="00BA7A62"/>
    <w:rsid w:val="00BB05F2"/>
    <w:rsid w:val="00BB1019"/>
    <w:rsid w:val="00BB163F"/>
    <w:rsid w:val="00BB28FB"/>
    <w:rsid w:val="00BB411D"/>
    <w:rsid w:val="00BB46A2"/>
    <w:rsid w:val="00BB46C4"/>
    <w:rsid w:val="00BB4D9B"/>
    <w:rsid w:val="00BB5195"/>
    <w:rsid w:val="00BB587F"/>
    <w:rsid w:val="00BB63B2"/>
    <w:rsid w:val="00BC070D"/>
    <w:rsid w:val="00BC12F3"/>
    <w:rsid w:val="00BC1CC4"/>
    <w:rsid w:val="00BC331B"/>
    <w:rsid w:val="00BC43A3"/>
    <w:rsid w:val="00BC76D9"/>
    <w:rsid w:val="00BD061A"/>
    <w:rsid w:val="00BD20AA"/>
    <w:rsid w:val="00BD23D2"/>
    <w:rsid w:val="00BD2AA9"/>
    <w:rsid w:val="00BD468F"/>
    <w:rsid w:val="00BD61A9"/>
    <w:rsid w:val="00BE2D44"/>
    <w:rsid w:val="00BE346C"/>
    <w:rsid w:val="00BE5803"/>
    <w:rsid w:val="00BE64C4"/>
    <w:rsid w:val="00BE684A"/>
    <w:rsid w:val="00BF0B0C"/>
    <w:rsid w:val="00BF10D6"/>
    <w:rsid w:val="00BF1E1B"/>
    <w:rsid w:val="00BF2814"/>
    <w:rsid w:val="00BF5396"/>
    <w:rsid w:val="00BF6861"/>
    <w:rsid w:val="00BF7128"/>
    <w:rsid w:val="00BF753D"/>
    <w:rsid w:val="00C00956"/>
    <w:rsid w:val="00C00F80"/>
    <w:rsid w:val="00C0360A"/>
    <w:rsid w:val="00C03A77"/>
    <w:rsid w:val="00C04156"/>
    <w:rsid w:val="00C0584A"/>
    <w:rsid w:val="00C05D54"/>
    <w:rsid w:val="00C05E51"/>
    <w:rsid w:val="00C10A3F"/>
    <w:rsid w:val="00C10B1A"/>
    <w:rsid w:val="00C12B89"/>
    <w:rsid w:val="00C135BB"/>
    <w:rsid w:val="00C1390E"/>
    <w:rsid w:val="00C15B81"/>
    <w:rsid w:val="00C16E3A"/>
    <w:rsid w:val="00C17924"/>
    <w:rsid w:val="00C17E62"/>
    <w:rsid w:val="00C21225"/>
    <w:rsid w:val="00C21315"/>
    <w:rsid w:val="00C213AB"/>
    <w:rsid w:val="00C2145F"/>
    <w:rsid w:val="00C21B3A"/>
    <w:rsid w:val="00C24038"/>
    <w:rsid w:val="00C24EF8"/>
    <w:rsid w:val="00C2602A"/>
    <w:rsid w:val="00C2625C"/>
    <w:rsid w:val="00C2744D"/>
    <w:rsid w:val="00C279D2"/>
    <w:rsid w:val="00C30BAD"/>
    <w:rsid w:val="00C32DE8"/>
    <w:rsid w:val="00C33B83"/>
    <w:rsid w:val="00C36173"/>
    <w:rsid w:val="00C36EB6"/>
    <w:rsid w:val="00C37583"/>
    <w:rsid w:val="00C40309"/>
    <w:rsid w:val="00C40717"/>
    <w:rsid w:val="00C41D76"/>
    <w:rsid w:val="00C4221A"/>
    <w:rsid w:val="00C4337F"/>
    <w:rsid w:val="00C43534"/>
    <w:rsid w:val="00C444F8"/>
    <w:rsid w:val="00C44CE0"/>
    <w:rsid w:val="00C44D1E"/>
    <w:rsid w:val="00C50EDF"/>
    <w:rsid w:val="00C511E6"/>
    <w:rsid w:val="00C51554"/>
    <w:rsid w:val="00C52593"/>
    <w:rsid w:val="00C53F25"/>
    <w:rsid w:val="00C54076"/>
    <w:rsid w:val="00C558B1"/>
    <w:rsid w:val="00C5615A"/>
    <w:rsid w:val="00C56390"/>
    <w:rsid w:val="00C56D8D"/>
    <w:rsid w:val="00C60A32"/>
    <w:rsid w:val="00C61788"/>
    <w:rsid w:val="00C62138"/>
    <w:rsid w:val="00C62E7F"/>
    <w:rsid w:val="00C6527B"/>
    <w:rsid w:val="00C6541B"/>
    <w:rsid w:val="00C6600F"/>
    <w:rsid w:val="00C7258C"/>
    <w:rsid w:val="00C72A5A"/>
    <w:rsid w:val="00C73871"/>
    <w:rsid w:val="00C73DDC"/>
    <w:rsid w:val="00C765B8"/>
    <w:rsid w:val="00C772AA"/>
    <w:rsid w:val="00C77E86"/>
    <w:rsid w:val="00C81719"/>
    <w:rsid w:val="00C818D2"/>
    <w:rsid w:val="00C81C18"/>
    <w:rsid w:val="00C8513D"/>
    <w:rsid w:val="00C862ED"/>
    <w:rsid w:val="00C86E2E"/>
    <w:rsid w:val="00C872E0"/>
    <w:rsid w:val="00C936B9"/>
    <w:rsid w:val="00C94FF1"/>
    <w:rsid w:val="00C9585E"/>
    <w:rsid w:val="00C97411"/>
    <w:rsid w:val="00CA1BEF"/>
    <w:rsid w:val="00CA3F94"/>
    <w:rsid w:val="00CA44A2"/>
    <w:rsid w:val="00CA4AA3"/>
    <w:rsid w:val="00CA56D8"/>
    <w:rsid w:val="00CB12C4"/>
    <w:rsid w:val="00CB5044"/>
    <w:rsid w:val="00CB5F62"/>
    <w:rsid w:val="00CB5FE8"/>
    <w:rsid w:val="00CB76BA"/>
    <w:rsid w:val="00CC32E3"/>
    <w:rsid w:val="00CC6771"/>
    <w:rsid w:val="00CC6D9F"/>
    <w:rsid w:val="00CC6E73"/>
    <w:rsid w:val="00CC73BA"/>
    <w:rsid w:val="00CD08CB"/>
    <w:rsid w:val="00CD14BE"/>
    <w:rsid w:val="00CD476F"/>
    <w:rsid w:val="00CD67B0"/>
    <w:rsid w:val="00CD747A"/>
    <w:rsid w:val="00CE12FD"/>
    <w:rsid w:val="00CE437E"/>
    <w:rsid w:val="00CE6943"/>
    <w:rsid w:val="00CF0801"/>
    <w:rsid w:val="00CF0C4E"/>
    <w:rsid w:val="00CF2CB3"/>
    <w:rsid w:val="00CF32D1"/>
    <w:rsid w:val="00CF5033"/>
    <w:rsid w:val="00CF52C5"/>
    <w:rsid w:val="00CF585E"/>
    <w:rsid w:val="00CF61A6"/>
    <w:rsid w:val="00CF7D21"/>
    <w:rsid w:val="00D00118"/>
    <w:rsid w:val="00D01C9B"/>
    <w:rsid w:val="00D02EC3"/>
    <w:rsid w:val="00D03BB6"/>
    <w:rsid w:val="00D03D5E"/>
    <w:rsid w:val="00D0515E"/>
    <w:rsid w:val="00D0695F"/>
    <w:rsid w:val="00D06AC0"/>
    <w:rsid w:val="00D076F1"/>
    <w:rsid w:val="00D10486"/>
    <w:rsid w:val="00D12065"/>
    <w:rsid w:val="00D1232C"/>
    <w:rsid w:val="00D13206"/>
    <w:rsid w:val="00D152AC"/>
    <w:rsid w:val="00D16CC3"/>
    <w:rsid w:val="00D172B4"/>
    <w:rsid w:val="00D22817"/>
    <w:rsid w:val="00D235FB"/>
    <w:rsid w:val="00D23D57"/>
    <w:rsid w:val="00D2420E"/>
    <w:rsid w:val="00D24257"/>
    <w:rsid w:val="00D267EA"/>
    <w:rsid w:val="00D2749B"/>
    <w:rsid w:val="00D27F4F"/>
    <w:rsid w:val="00D30610"/>
    <w:rsid w:val="00D316C9"/>
    <w:rsid w:val="00D32D36"/>
    <w:rsid w:val="00D34555"/>
    <w:rsid w:val="00D34A3E"/>
    <w:rsid w:val="00D34AC1"/>
    <w:rsid w:val="00D3638F"/>
    <w:rsid w:val="00D41017"/>
    <w:rsid w:val="00D45117"/>
    <w:rsid w:val="00D46109"/>
    <w:rsid w:val="00D46143"/>
    <w:rsid w:val="00D46EAC"/>
    <w:rsid w:val="00D542FB"/>
    <w:rsid w:val="00D54E49"/>
    <w:rsid w:val="00D55464"/>
    <w:rsid w:val="00D55850"/>
    <w:rsid w:val="00D55E2C"/>
    <w:rsid w:val="00D6018A"/>
    <w:rsid w:val="00D6091D"/>
    <w:rsid w:val="00D613F9"/>
    <w:rsid w:val="00D61B37"/>
    <w:rsid w:val="00D6372A"/>
    <w:rsid w:val="00D640AA"/>
    <w:rsid w:val="00D70613"/>
    <w:rsid w:val="00D70D58"/>
    <w:rsid w:val="00D717DF"/>
    <w:rsid w:val="00D72161"/>
    <w:rsid w:val="00D7372B"/>
    <w:rsid w:val="00D73A0B"/>
    <w:rsid w:val="00D759C4"/>
    <w:rsid w:val="00D76E63"/>
    <w:rsid w:val="00D7734D"/>
    <w:rsid w:val="00D82CA5"/>
    <w:rsid w:val="00D830C5"/>
    <w:rsid w:val="00D8352E"/>
    <w:rsid w:val="00D84AB9"/>
    <w:rsid w:val="00D87682"/>
    <w:rsid w:val="00D9209D"/>
    <w:rsid w:val="00D93BDF"/>
    <w:rsid w:val="00D9518F"/>
    <w:rsid w:val="00D97A3C"/>
    <w:rsid w:val="00DA08DD"/>
    <w:rsid w:val="00DA1065"/>
    <w:rsid w:val="00DA336C"/>
    <w:rsid w:val="00DA5A17"/>
    <w:rsid w:val="00DA63B9"/>
    <w:rsid w:val="00DA6803"/>
    <w:rsid w:val="00DA6D04"/>
    <w:rsid w:val="00DA7121"/>
    <w:rsid w:val="00DB1975"/>
    <w:rsid w:val="00DB2A6F"/>
    <w:rsid w:val="00DB2D2C"/>
    <w:rsid w:val="00DB491F"/>
    <w:rsid w:val="00DB51E3"/>
    <w:rsid w:val="00DB52A0"/>
    <w:rsid w:val="00DB576A"/>
    <w:rsid w:val="00DC0481"/>
    <w:rsid w:val="00DC0FB7"/>
    <w:rsid w:val="00DC14CB"/>
    <w:rsid w:val="00DC19AD"/>
    <w:rsid w:val="00DC3C5A"/>
    <w:rsid w:val="00DC66B3"/>
    <w:rsid w:val="00DC67BE"/>
    <w:rsid w:val="00DC6D05"/>
    <w:rsid w:val="00DC6F52"/>
    <w:rsid w:val="00DD2756"/>
    <w:rsid w:val="00DD2FEF"/>
    <w:rsid w:val="00DD3372"/>
    <w:rsid w:val="00DD3B3F"/>
    <w:rsid w:val="00DD3C3A"/>
    <w:rsid w:val="00DD55E0"/>
    <w:rsid w:val="00DD6C7F"/>
    <w:rsid w:val="00DD7E30"/>
    <w:rsid w:val="00DE5722"/>
    <w:rsid w:val="00DE59D3"/>
    <w:rsid w:val="00DE5D98"/>
    <w:rsid w:val="00DE6045"/>
    <w:rsid w:val="00DE6E2E"/>
    <w:rsid w:val="00DF0B77"/>
    <w:rsid w:val="00DF1B40"/>
    <w:rsid w:val="00DF204F"/>
    <w:rsid w:val="00DF2225"/>
    <w:rsid w:val="00DF3CE1"/>
    <w:rsid w:val="00DF4F34"/>
    <w:rsid w:val="00DF66E5"/>
    <w:rsid w:val="00DF72D1"/>
    <w:rsid w:val="00E013A6"/>
    <w:rsid w:val="00E03ABF"/>
    <w:rsid w:val="00E03D61"/>
    <w:rsid w:val="00E07180"/>
    <w:rsid w:val="00E074D5"/>
    <w:rsid w:val="00E109AF"/>
    <w:rsid w:val="00E11227"/>
    <w:rsid w:val="00E11229"/>
    <w:rsid w:val="00E12A80"/>
    <w:rsid w:val="00E13316"/>
    <w:rsid w:val="00E13DB7"/>
    <w:rsid w:val="00E14409"/>
    <w:rsid w:val="00E162C2"/>
    <w:rsid w:val="00E166BC"/>
    <w:rsid w:val="00E171A2"/>
    <w:rsid w:val="00E172B9"/>
    <w:rsid w:val="00E22AA3"/>
    <w:rsid w:val="00E23EAA"/>
    <w:rsid w:val="00E24125"/>
    <w:rsid w:val="00E24335"/>
    <w:rsid w:val="00E27A73"/>
    <w:rsid w:val="00E27E85"/>
    <w:rsid w:val="00E3046E"/>
    <w:rsid w:val="00E3394C"/>
    <w:rsid w:val="00E35004"/>
    <w:rsid w:val="00E351C4"/>
    <w:rsid w:val="00E35861"/>
    <w:rsid w:val="00E371BE"/>
    <w:rsid w:val="00E41C0E"/>
    <w:rsid w:val="00E43ADC"/>
    <w:rsid w:val="00E4441B"/>
    <w:rsid w:val="00E452D0"/>
    <w:rsid w:val="00E46289"/>
    <w:rsid w:val="00E47560"/>
    <w:rsid w:val="00E47CC6"/>
    <w:rsid w:val="00E50882"/>
    <w:rsid w:val="00E5189C"/>
    <w:rsid w:val="00E51B75"/>
    <w:rsid w:val="00E52233"/>
    <w:rsid w:val="00E55C08"/>
    <w:rsid w:val="00E5670F"/>
    <w:rsid w:val="00E56857"/>
    <w:rsid w:val="00E56C6C"/>
    <w:rsid w:val="00E574FA"/>
    <w:rsid w:val="00E60212"/>
    <w:rsid w:val="00E61432"/>
    <w:rsid w:val="00E63BEA"/>
    <w:rsid w:val="00E66660"/>
    <w:rsid w:val="00E66CD8"/>
    <w:rsid w:val="00E66D62"/>
    <w:rsid w:val="00E713F0"/>
    <w:rsid w:val="00E71FBB"/>
    <w:rsid w:val="00E72930"/>
    <w:rsid w:val="00E73C46"/>
    <w:rsid w:val="00E74554"/>
    <w:rsid w:val="00E77B65"/>
    <w:rsid w:val="00E81B37"/>
    <w:rsid w:val="00E8215C"/>
    <w:rsid w:val="00E823F8"/>
    <w:rsid w:val="00E833CA"/>
    <w:rsid w:val="00E871D9"/>
    <w:rsid w:val="00E93815"/>
    <w:rsid w:val="00E9668A"/>
    <w:rsid w:val="00E97C4A"/>
    <w:rsid w:val="00E97E16"/>
    <w:rsid w:val="00EA107A"/>
    <w:rsid w:val="00EA18EC"/>
    <w:rsid w:val="00EA2993"/>
    <w:rsid w:val="00EA2B76"/>
    <w:rsid w:val="00EA4DD5"/>
    <w:rsid w:val="00EA54DF"/>
    <w:rsid w:val="00EA5BEC"/>
    <w:rsid w:val="00EA73C7"/>
    <w:rsid w:val="00EA7A68"/>
    <w:rsid w:val="00EA7BC8"/>
    <w:rsid w:val="00EA7DB3"/>
    <w:rsid w:val="00EA7EC3"/>
    <w:rsid w:val="00EB39AB"/>
    <w:rsid w:val="00EB4356"/>
    <w:rsid w:val="00EB44A9"/>
    <w:rsid w:val="00EB6C56"/>
    <w:rsid w:val="00EC0632"/>
    <w:rsid w:val="00EC09E0"/>
    <w:rsid w:val="00EC2931"/>
    <w:rsid w:val="00EC3661"/>
    <w:rsid w:val="00EC54EB"/>
    <w:rsid w:val="00EC59F1"/>
    <w:rsid w:val="00ED10D7"/>
    <w:rsid w:val="00ED117D"/>
    <w:rsid w:val="00ED1EDD"/>
    <w:rsid w:val="00ED1FCE"/>
    <w:rsid w:val="00ED2580"/>
    <w:rsid w:val="00ED2BDB"/>
    <w:rsid w:val="00ED33B7"/>
    <w:rsid w:val="00ED3D59"/>
    <w:rsid w:val="00ED3FFD"/>
    <w:rsid w:val="00ED424D"/>
    <w:rsid w:val="00ED6447"/>
    <w:rsid w:val="00ED697B"/>
    <w:rsid w:val="00EE034A"/>
    <w:rsid w:val="00EE1E4F"/>
    <w:rsid w:val="00EE2788"/>
    <w:rsid w:val="00EE45E2"/>
    <w:rsid w:val="00EE4C7C"/>
    <w:rsid w:val="00EE5143"/>
    <w:rsid w:val="00EE7B72"/>
    <w:rsid w:val="00EE7ED0"/>
    <w:rsid w:val="00EF0368"/>
    <w:rsid w:val="00EF1C1E"/>
    <w:rsid w:val="00EF3136"/>
    <w:rsid w:val="00EF387C"/>
    <w:rsid w:val="00F00D4B"/>
    <w:rsid w:val="00F06514"/>
    <w:rsid w:val="00F0691C"/>
    <w:rsid w:val="00F07F2C"/>
    <w:rsid w:val="00F10A4C"/>
    <w:rsid w:val="00F12BD0"/>
    <w:rsid w:val="00F13BA7"/>
    <w:rsid w:val="00F15174"/>
    <w:rsid w:val="00F162CC"/>
    <w:rsid w:val="00F176E9"/>
    <w:rsid w:val="00F17F80"/>
    <w:rsid w:val="00F21DAC"/>
    <w:rsid w:val="00F224DA"/>
    <w:rsid w:val="00F239AC"/>
    <w:rsid w:val="00F23E5E"/>
    <w:rsid w:val="00F240CF"/>
    <w:rsid w:val="00F24895"/>
    <w:rsid w:val="00F24B0C"/>
    <w:rsid w:val="00F268B1"/>
    <w:rsid w:val="00F276FF"/>
    <w:rsid w:val="00F30763"/>
    <w:rsid w:val="00F327C5"/>
    <w:rsid w:val="00F34D7E"/>
    <w:rsid w:val="00F36159"/>
    <w:rsid w:val="00F36B87"/>
    <w:rsid w:val="00F36D67"/>
    <w:rsid w:val="00F37293"/>
    <w:rsid w:val="00F374FC"/>
    <w:rsid w:val="00F405BA"/>
    <w:rsid w:val="00F410CE"/>
    <w:rsid w:val="00F41879"/>
    <w:rsid w:val="00F42CF1"/>
    <w:rsid w:val="00F44A09"/>
    <w:rsid w:val="00F4625E"/>
    <w:rsid w:val="00F46C11"/>
    <w:rsid w:val="00F47870"/>
    <w:rsid w:val="00F479D4"/>
    <w:rsid w:val="00F524FF"/>
    <w:rsid w:val="00F52D8C"/>
    <w:rsid w:val="00F54037"/>
    <w:rsid w:val="00F54351"/>
    <w:rsid w:val="00F54DCD"/>
    <w:rsid w:val="00F55212"/>
    <w:rsid w:val="00F5695E"/>
    <w:rsid w:val="00F61DAD"/>
    <w:rsid w:val="00F64BB2"/>
    <w:rsid w:val="00F659F0"/>
    <w:rsid w:val="00F674FE"/>
    <w:rsid w:val="00F70523"/>
    <w:rsid w:val="00F70CC8"/>
    <w:rsid w:val="00F715CD"/>
    <w:rsid w:val="00F721BE"/>
    <w:rsid w:val="00F7259A"/>
    <w:rsid w:val="00F73E6D"/>
    <w:rsid w:val="00F74250"/>
    <w:rsid w:val="00F74B1C"/>
    <w:rsid w:val="00F7553B"/>
    <w:rsid w:val="00F757F4"/>
    <w:rsid w:val="00F7582E"/>
    <w:rsid w:val="00F77031"/>
    <w:rsid w:val="00F77401"/>
    <w:rsid w:val="00F807F2"/>
    <w:rsid w:val="00F81558"/>
    <w:rsid w:val="00F8164B"/>
    <w:rsid w:val="00F827F1"/>
    <w:rsid w:val="00F83421"/>
    <w:rsid w:val="00F84CD8"/>
    <w:rsid w:val="00F85091"/>
    <w:rsid w:val="00F85B3A"/>
    <w:rsid w:val="00F86D68"/>
    <w:rsid w:val="00F87195"/>
    <w:rsid w:val="00F8745E"/>
    <w:rsid w:val="00F90285"/>
    <w:rsid w:val="00F90767"/>
    <w:rsid w:val="00F90B8C"/>
    <w:rsid w:val="00F93DFE"/>
    <w:rsid w:val="00F93E49"/>
    <w:rsid w:val="00F9412A"/>
    <w:rsid w:val="00F9520A"/>
    <w:rsid w:val="00F95D91"/>
    <w:rsid w:val="00FA04C0"/>
    <w:rsid w:val="00FA0812"/>
    <w:rsid w:val="00FA7AD3"/>
    <w:rsid w:val="00FB0FA2"/>
    <w:rsid w:val="00FB16BF"/>
    <w:rsid w:val="00FB1990"/>
    <w:rsid w:val="00FB259E"/>
    <w:rsid w:val="00FB2B88"/>
    <w:rsid w:val="00FB2FF2"/>
    <w:rsid w:val="00FB3AEC"/>
    <w:rsid w:val="00FB3E97"/>
    <w:rsid w:val="00FB5840"/>
    <w:rsid w:val="00FB7E0C"/>
    <w:rsid w:val="00FC045E"/>
    <w:rsid w:val="00FC3489"/>
    <w:rsid w:val="00FC3D3F"/>
    <w:rsid w:val="00FC55B4"/>
    <w:rsid w:val="00FC674C"/>
    <w:rsid w:val="00FC69DC"/>
    <w:rsid w:val="00FD0CF9"/>
    <w:rsid w:val="00FD0DCB"/>
    <w:rsid w:val="00FD1775"/>
    <w:rsid w:val="00FD2A17"/>
    <w:rsid w:val="00FD424F"/>
    <w:rsid w:val="00FD6562"/>
    <w:rsid w:val="00FD7848"/>
    <w:rsid w:val="00FE100C"/>
    <w:rsid w:val="00FE11C2"/>
    <w:rsid w:val="00FE1A8E"/>
    <w:rsid w:val="00FE27F7"/>
    <w:rsid w:val="00FE3AAA"/>
    <w:rsid w:val="00FE3BE7"/>
    <w:rsid w:val="00FE5520"/>
    <w:rsid w:val="00FE60DE"/>
    <w:rsid w:val="00FE60E6"/>
    <w:rsid w:val="00FE6BB8"/>
    <w:rsid w:val="00FE7B96"/>
    <w:rsid w:val="00FF45F3"/>
    <w:rsid w:val="00FF4995"/>
    <w:rsid w:val="00FF4A22"/>
    <w:rsid w:val="00FF4B4F"/>
    <w:rsid w:val="00FF4BD1"/>
    <w:rsid w:val="00FF582A"/>
    <w:rsid w:val="00FF59CF"/>
    <w:rsid w:val="00FF65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16EFF"/>
  <w15:docId w15:val="{0B215E36-C1AC-4818-AE0D-8ADE441BC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6D15"/>
  </w:style>
  <w:style w:type="paragraph" w:styleId="Heading5">
    <w:name w:val="heading 5"/>
    <w:basedOn w:val="Normal"/>
    <w:next w:val="Normal"/>
    <w:link w:val="Heading5Char"/>
    <w:qFormat/>
    <w:rsid w:val="004E1E04"/>
    <w:pPr>
      <w:keepNext/>
      <w:spacing w:after="0" w:line="240" w:lineRule="auto"/>
      <w:jc w:val="both"/>
      <w:outlineLvl w:val="4"/>
    </w:pPr>
    <w:rPr>
      <w:rFonts w:ascii=".VnTime" w:eastAsia="Times New Roman" w:hAnsi=".VnTime" w:cs="Times New Roman"/>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11AE"/>
    <w:pPr>
      <w:ind w:left="720"/>
      <w:contextualSpacing/>
    </w:pPr>
  </w:style>
  <w:style w:type="paragraph" w:styleId="BalloonText">
    <w:name w:val="Balloon Text"/>
    <w:basedOn w:val="Normal"/>
    <w:link w:val="BalloonTextChar"/>
    <w:uiPriority w:val="99"/>
    <w:semiHidden/>
    <w:unhideWhenUsed/>
    <w:rsid w:val="005A26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26F8"/>
    <w:rPr>
      <w:rFonts w:ascii="Tahoma" w:hAnsi="Tahoma" w:cs="Tahoma"/>
      <w:sz w:val="16"/>
      <w:szCs w:val="16"/>
    </w:rPr>
  </w:style>
  <w:style w:type="table" w:styleId="TableGrid">
    <w:name w:val="Table Grid"/>
    <w:basedOn w:val="TableNormal"/>
    <w:uiPriority w:val="59"/>
    <w:rsid w:val="001D7E4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5Char">
    <w:name w:val="Heading 5 Char"/>
    <w:basedOn w:val="DefaultParagraphFont"/>
    <w:link w:val="Heading5"/>
    <w:rsid w:val="004E1E04"/>
    <w:rPr>
      <w:rFonts w:ascii=".VnTime" w:eastAsia="Times New Roman" w:hAnsi=".VnTime" w:cs="Times New Roman"/>
      <w:sz w:val="28"/>
      <w:szCs w:val="24"/>
    </w:rPr>
  </w:style>
  <w:style w:type="paragraph" w:styleId="Title">
    <w:name w:val="Title"/>
    <w:basedOn w:val="Normal"/>
    <w:link w:val="TitleChar"/>
    <w:qFormat/>
    <w:rsid w:val="00DA6803"/>
    <w:pPr>
      <w:spacing w:after="0" w:line="240" w:lineRule="auto"/>
      <w:jc w:val="center"/>
    </w:pPr>
    <w:rPr>
      <w:rFonts w:ascii=".VnTimeH" w:eastAsia="Times New Roman" w:hAnsi=".VnTimeH" w:cs="Times New Roman"/>
      <w:b/>
      <w:bCs/>
      <w:sz w:val="26"/>
      <w:szCs w:val="24"/>
    </w:rPr>
  </w:style>
  <w:style w:type="character" w:customStyle="1" w:styleId="TitleChar">
    <w:name w:val="Title Char"/>
    <w:basedOn w:val="DefaultParagraphFont"/>
    <w:link w:val="Title"/>
    <w:rsid w:val="00DA6803"/>
    <w:rPr>
      <w:rFonts w:ascii=".VnTimeH" w:eastAsia="Times New Roman" w:hAnsi=".VnTimeH" w:cs="Times New Roman"/>
      <w:b/>
      <w:bCs/>
      <w:sz w:val="26"/>
      <w:szCs w:val="24"/>
    </w:rPr>
  </w:style>
  <w:style w:type="paragraph" w:styleId="Header">
    <w:name w:val="header"/>
    <w:basedOn w:val="Normal"/>
    <w:link w:val="HeaderChar"/>
    <w:uiPriority w:val="99"/>
    <w:unhideWhenUsed/>
    <w:rsid w:val="008E72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8E72A5"/>
  </w:style>
  <w:style w:type="paragraph" w:styleId="Footer">
    <w:name w:val="footer"/>
    <w:basedOn w:val="Normal"/>
    <w:link w:val="FooterChar"/>
    <w:uiPriority w:val="99"/>
    <w:unhideWhenUsed/>
    <w:rsid w:val="008E72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8E72A5"/>
  </w:style>
  <w:style w:type="paragraph" w:styleId="BodyText2">
    <w:name w:val="Body Text 2"/>
    <w:basedOn w:val="Normal"/>
    <w:link w:val="BodyText2Char"/>
    <w:rsid w:val="00D717DF"/>
    <w:pPr>
      <w:spacing w:after="0" w:line="240" w:lineRule="auto"/>
      <w:jc w:val="both"/>
    </w:pPr>
    <w:rPr>
      <w:rFonts w:ascii="Times New Roman" w:eastAsia="Malgun Gothic" w:hAnsi="Times New Roman" w:cs="Times New Roman"/>
      <w:i/>
      <w:sz w:val="24"/>
      <w:szCs w:val="20"/>
    </w:rPr>
  </w:style>
  <w:style w:type="character" w:customStyle="1" w:styleId="BodyText2Char">
    <w:name w:val="Body Text 2 Char"/>
    <w:basedOn w:val="DefaultParagraphFont"/>
    <w:link w:val="BodyText2"/>
    <w:rsid w:val="00D717DF"/>
    <w:rPr>
      <w:rFonts w:ascii="Times New Roman" w:eastAsia="Malgun Gothic" w:hAnsi="Times New Roman" w:cs="Times New Roman"/>
      <w:i/>
      <w:sz w:val="24"/>
      <w:szCs w:val="20"/>
    </w:rPr>
  </w:style>
  <w:style w:type="paragraph" w:styleId="PlainText">
    <w:name w:val="Plain Text"/>
    <w:basedOn w:val="Normal"/>
    <w:link w:val="PlainTextChar"/>
    <w:rsid w:val="00D717DF"/>
    <w:pPr>
      <w:spacing w:after="0" w:line="240" w:lineRule="auto"/>
    </w:pPr>
    <w:rPr>
      <w:rFonts w:ascii="Courier New" w:eastAsia="Malgun Gothic" w:hAnsi="Courier New" w:cs="Times New Roman"/>
      <w:i/>
      <w:sz w:val="20"/>
      <w:szCs w:val="20"/>
    </w:rPr>
  </w:style>
  <w:style w:type="character" w:customStyle="1" w:styleId="PlainTextChar">
    <w:name w:val="Plain Text Char"/>
    <w:basedOn w:val="DefaultParagraphFont"/>
    <w:link w:val="PlainText"/>
    <w:rsid w:val="00D717DF"/>
    <w:rPr>
      <w:rFonts w:ascii="Courier New" w:eastAsia="Malgun Gothic" w:hAnsi="Courier New" w:cs="Times New Roman"/>
      <w: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228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D:\3.1.TRANG-2025\8.TH&#7886;A%20THU&#7852;N%20D&#194;N%20S&#7920;%20XE%20KHO&#193;N%20N&#258;M%202025\1.1MALLING-%20XE%20&#272;I&#7878;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28DF55-F0EE-4572-B493-959897028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18748</TotalTime>
  <Pages>5</Pages>
  <Words>1722</Words>
  <Characters>9817</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Ketoan01</dc:creator>
  <cp:keywords/>
  <dc:description/>
  <cp:lastModifiedBy>Mai Văn Hoàng</cp:lastModifiedBy>
  <cp:revision>583</cp:revision>
  <cp:lastPrinted>2026-06-19T09:50:00Z</cp:lastPrinted>
  <dcterms:created xsi:type="dcterms:W3CDTF">2018-01-02T04:10:00Z</dcterms:created>
  <dcterms:modified xsi:type="dcterms:W3CDTF">2026-06-20T01:27:00Z</dcterms:modified>
</cp:coreProperties>
</file>