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1" w:type="pct"/>
        <w:jc w:val="center"/>
        <w:tblLook w:val="01E0" w:firstRow="1" w:lastRow="1" w:firstColumn="1" w:lastColumn="1" w:noHBand="0" w:noVBand="0"/>
      </w:tblPr>
      <w:tblGrid>
        <w:gridCol w:w="3665"/>
        <w:gridCol w:w="5695"/>
      </w:tblGrid>
      <w:tr w:rsidR="002509BC" w:rsidRPr="0062178E" w14:paraId="5FFB1265" w14:textId="77777777" w:rsidTr="001F62F3">
        <w:trPr>
          <w:trHeight w:val="699"/>
          <w:jc w:val="center"/>
        </w:trPr>
        <w:tc>
          <w:tcPr>
            <w:tcW w:w="1958" w:type="pct"/>
          </w:tcPr>
          <w:p w14:paraId="64439468" w14:textId="66FAFA83" w:rsidR="002509BC" w:rsidRPr="0062178E" w:rsidRDefault="002509BC" w:rsidP="001F62F3">
            <w:pPr>
              <w:jc w:val="center"/>
              <w:rPr>
                <w:sz w:val="26"/>
                <w:szCs w:val="28"/>
              </w:rPr>
            </w:pPr>
            <w:r w:rsidRPr="0062178E">
              <w:rPr>
                <w:sz w:val="26"/>
                <w:szCs w:val="28"/>
              </w:rPr>
              <w:t xml:space="preserve">UBND TỈNH </w:t>
            </w:r>
            <w:r w:rsidR="0022617B">
              <w:rPr>
                <w:sz w:val="26"/>
                <w:szCs w:val="28"/>
              </w:rPr>
              <w:t>{tinh_upper}</w:t>
            </w:r>
          </w:p>
          <w:p w14:paraId="0FA14BD3" w14:textId="77777777" w:rsidR="002509BC" w:rsidRPr="0062178E" w:rsidRDefault="002509BC" w:rsidP="001F62F3">
            <w:pPr>
              <w:jc w:val="center"/>
              <w:rPr>
                <w:b/>
                <w:sz w:val="28"/>
                <w:szCs w:val="28"/>
              </w:rPr>
            </w:pPr>
            <w:r w:rsidRPr="0062178E">
              <w:rPr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F12272" wp14:editId="0FC37B75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205740</wp:posOffset>
                      </wp:positionV>
                      <wp:extent cx="711835" cy="0"/>
                      <wp:effectExtent l="13970" t="12065" r="7620" b="6985"/>
                      <wp:wrapNone/>
                      <wp:docPr id="1575909200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1183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095C45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5pt,16.2pt" to="114.4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On3rwEAAEgDAAAOAAAAZHJzL2Uyb0RvYy54bWysU8Fu2zAMvQ/YPwi6L7YzbC2MOD2k6y7d&#10;FqDdBzCSbAuTRYFU4uTvJ6lJWmy3YT4Iokg+vfdEr+6OkxMHQ2zRd7JZ1FIYr1BbP3Ty5/PDh1sp&#10;OILX4NCbTp4My7v1+3erObRmiSM6bUgkEM/tHDo5xhjaqmI1mgl4gcH4lOyRJogppKHSBHNCn1y1&#10;rOvP1YykA6EyzOn0/iUp1wW/742KP/qeTRSuk4lbLCuVdZfXar2CdiAIo1VnGvAPLCawPl16hbqH&#10;CGJP9i+oySpCxj4uFE4V9r1VpmhIapr6DzVPIwRTtCRzOFxt4v8Hq74fNn5Lmbo6+qfwiOoXC4+b&#10;EfxgCoHnU0gP12Srqjlwe23JAYctid38DXWqgX3E4sKxpylDJn3iWMw+Xc02xyhUOrxpmtuPn6RQ&#10;l1QF7aUvEMevBieRN5101mcboIXDI8fMA9pLST72+GCdK0/pvJgT2eVNXZcORmd1zuY6pmG3cSQO&#10;kKehfEVVyrwtI9x7XdBGA/rLeR/Bupd9ut35sxlZfx42bneoT1u6mJSeq9A8j1aeh7dx6X79Ada/&#10;AQAA//8DAFBLAwQUAAYACAAAACEA+luLSN4AAAAJAQAADwAAAGRycy9kb3ducmV2LnhtbEyPwU7D&#10;MBBE70j8g7VI3KhTg9ooxKkQqKpAXNoicd3GJg7E6zR22/D3LOoBjjP7NDtTLkbfiaMdYhtIw3SS&#10;gbBUB9NSo+Ftu7zJQcSEZLALZDV82wiL6vKixMKEE63tcZMawSEUC9TgUuoLKWPtrMc4Cb0lvn2E&#10;wWNiOTTSDHjicN9JlWUz6bEl/uCwt4/O1l+bg9eAT6t1es/Vy7x9dq+f2+V+5fK91tdX48M9iGTH&#10;9AfDb32uDhV32oUDmSg61tPZnFENt+oOBANK5bxldzZkVcr/C6ofAAAA//8DAFBLAQItABQABgAI&#10;AAAAIQC2gziS/gAAAOEBAAATAAAAAAAAAAAAAAAAAAAAAABbQ29udGVudF9UeXBlc10ueG1sUEsB&#10;Ai0AFAAGAAgAAAAhADj9If/WAAAAlAEAAAsAAAAAAAAAAAAAAAAALwEAAF9yZWxzLy5yZWxzUEsB&#10;Ai0AFAAGAAgAAAAhAEyg6fevAQAASAMAAA4AAAAAAAAAAAAAAAAALgIAAGRycy9lMm9Eb2MueG1s&#10;UEsBAi0AFAAGAAgAAAAhAPpbi0jeAAAACQEAAA8AAAAAAAAAAAAAAAAACQQAAGRycy9kb3ducmV2&#10;LnhtbFBLBQYAAAAABAAEAPMAAAAUBQAAAAA=&#10;" strokeweight="1pt"/>
                  </w:pict>
                </mc:Fallback>
              </mc:AlternateContent>
            </w:r>
            <w:r w:rsidRPr="0062178E">
              <w:rPr>
                <w:b/>
                <w:sz w:val="26"/>
                <w:szCs w:val="28"/>
              </w:rPr>
              <w:t>SỞ XÂY DỰNG</w:t>
            </w:r>
          </w:p>
        </w:tc>
        <w:tc>
          <w:tcPr>
            <w:tcW w:w="3041" w:type="pct"/>
          </w:tcPr>
          <w:p w14:paraId="39E6A2A9" w14:textId="77777777" w:rsidR="002509BC" w:rsidRPr="0062178E" w:rsidRDefault="002509BC" w:rsidP="001F62F3">
            <w:pPr>
              <w:spacing w:after="120"/>
              <w:jc w:val="center"/>
              <w:rPr>
                <w:b/>
                <w:sz w:val="28"/>
                <w:szCs w:val="28"/>
              </w:rPr>
            </w:pPr>
            <w:r w:rsidRPr="0062178E">
              <w:rPr>
                <w:b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63FDB6" wp14:editId="6C091086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418465</wp:posOffset>
                      </wp:positionV>
                      <wp:extent cx="2226310" cy="0"/>
                      <wp:effectExtent l="7620" t="6350" r="13970" b="12700"/>
                      <wp:wrapNone/>
                      <wp:docPr id="139503816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631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260EE3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32.95pt" to="225.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SCrwEAAEkDAAAOAAAAZHJzL2Uyb0RvYy54bWysU01v2zAMvQ/YfxB0X+x4QDcYcXpI2126&#10;LUDbH8BIsi1UFgVSiZN/P0lNsmK7DfNBoPjx9PhIr26PkxMHQ2zRd3K5qKUwXqG2fujky/PDp69S&#10;cASvwaE3nTwZlrfrjx9Wc2hNgyM6bUgkEM/tHDo5xhjaqmI1mgl4gcH4FOyRJojpSkOlCeaEPrmq&#10;qeubakbSgVAZ5uS9ewvKdcHve6Piz75nE4XrZOIWy0nl3OWzWq+gHQjCaNWZBvwDiwmsT49eoe4g&#10;gtiT/QtqsoqQsY8LhVOFfW+VKT2kbpb1H908jRBM6SWJw+EqE/8/WPXjsPFbytTV0T+FR1SvLDxu&#10;RvCDKQSeTyENbpmlqubA7bUkXzhsSezm76hTDuwjFhWOPU0ZMvUnjkXs01Vsc4xCJWfTNDefl2km&#10;6hKroL0UBuL4zeAkstFJZ33WAVo4PHLMRKC9pGS3xwfrXJml82JObJsvdV0qGJ3VOZrzmIbdxpE4&#10;QF6H8pW2UuR9GuHe64I2GtD3ZzuCdW92et35sxpZgLxt3O5Qn7Z0USnNq9A871ZeiPf3Uv37D1j/&#10;AgAA//8DAFBLAwQUAAYACAAAACEAVITS9d4AAAAIAQAADwAAAGRycy9kb3ducmV2LnhtbEyPwU7D&#10;MBBE70j8g7VI3KhDREMS4lQIVFUgLm2RuG7jJQ7E6zR22/D3GHGA4+yMZt5Wi8n24kij7xwruJ4l&#10;IIgbpztuFbxul1c5CB+QNfaOScEXeVjU52cVltqdeE3HTWhFLGFfogITwlBK6RtDFv3MDcTRe3ej&#10;xRDl2Eo94imW216mSZJJix3HBYMDPRhqPjcHqwAfV+vwlqfPt92TefnYLvcrk++VuryY7u9ABJrC&#10;Xxh+8CM61JFp5w6svegVFEUWkwqyeQEi+jfzJAWx+z3IupL/H6i/AQAA//8DAFBLAQItABQABgAI&#10;AAAAIQC2gziS/gAAAOEBAAATAAAAAAAAAAAAAAAAAAAAAABbQ29udGVudF9UeXBlc10ueG1sUEsB&#10;Ai0AFAAGAAgAAAAhADj9If/WAAAAlAEAAAsAAAAAAAAAAAAAAAAALwEAAF9yZWxzLy5yZWxzUEsB&#10;Ai0AFAAGAAgAAAAhAKdktIKvAQAASQMAAA4AAAAAAAAAAAAAAAAALgIAAGRycy9lMm9Eb2MueG1s&#10;UEsBAi0AFAAGAAgAAAAhAFSE0vXeAAAACAEAAA8AAAAAAAAAAAAAAAAACQQAAGRycy9kb3ducmV2&#10;LnhtbFBLBQYAAAAABAAEAPMAAAAUBQAAAAA=&#10;" strokeweight="1pt"/>
                  </w:pict>
                </mc:Fallback>
              </mc:AlternateContent>
            </w:r>
            <w:r w:rsidRPr="0062178E">
              <w:rPr>
                <w:b/>
                <w:sz w:val="26"/>
                <w:szCs w:val="28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2178E">
                  <w:rPr>
                    <w:b/>
                    <w:sz w:val="26"/>
                    <w:szCs w:val="28"/>
                  </w:rPr>
                  <w:t>NAM</w:t>
                </w:r>
              </w:smartTag>
            </w:smartTag>
            <w:r w:rsidRPr="0062178E">
              <w:rPr>
                <w:b/>
                <w:sz w:val="28"/>
                <w:szCs w:val="28"/>
              </w:rPr>
              <w:br/>
              <w:t>Độc lập – Tự do – Hạnh phúc</w:t>
            </w:r>
          </w:p>
        </w:tc>
      </w:tr>
      <w:tr w:rsidR="002509BC" w:rsidRPr="0062178E" w14:paraId="0599EDFD" w14:textId="77777777" w:rsidTr="001F62F3">
        <w:trPr>
          <w:trHeight w:val="446"/>
          <w:jc w:val="center"/>
        </w:trPr>
        <w:tc>
          <w:tcPr>
            <w:tcW w:w="1958" w:type="pct"/>
          </w:tcPr>
          <w:p w14:paraId="3DFDA733" w14:textId="77777777" w:rsidR="002509BC" w:rsidRPr="0062178E" w:rsidRDefault="002509BC" w:rsidP="001F62F3">
            <w:pPr>
              <w:spacing w:before="120" w:after="120"/>
              <w:jc w:val="center"/>
              <w:rPr>
                <w:sz w:val="26"/>
                <w:szCs w:val="28"/>
              </w:rPr>
            </w:pPr>
            <w:r w:rsidRPr="0062178E">
              <w:rPr>
                <w:sz w:val="26"/>
                <w:szCs w:val="28"/>
              </w:rPr>
              <w:t>Số:          /QĐ-SXD</w:t>
            </w:r>
          </w:p>
        </w:tc>
        <w:tc>
          <w:tcPr>
            <w:tcW w:w="3042" w:type="pct"/>
          </w:tcPr>
          <w:p w14:paraId="470428B1" w14:textId="04D8600F" w:rsidR="002509BC" w:rsidRPr="0062178E" w:rsidRDefault="0022617B" w:rsidP="001F62F3">
            <w:pPr>
              <w:spacing w:before="120" w:after="12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{tinh}</w:t>
            </w:r>
            <w:r w:rsidR="002509BC" w:rsidRPr="0062178E">
              <w:rPr>
                <w:i/>
                <w:sz w:val="28"/>
                <w:szCs w:val="28"/>
              </w:rPr>
              <w:t>, ngày</w:t>
            </w:r>
            <w:r w:rsidR="00C076AD">
              <w:rPr>
                <w:i/>
                <w:sz w:val="28"/>
                <w:szCs w:val="28"/>
              </w:rPr>
              <w:t xml:space="preserve">          </w:t>
            </w:r>
            <w:r>
              <w:rPr>
                <w:i/>
                <w:sz w:val="28"/>
                <w:szCs w:val="28"/>
              </w:rPr>
              <w:t xml:space="preserve"> </w:t>
            </w:r>
            <w:r w:rsidR="002509BC" w:rsidRPr="0062178E">
              <w:rPr>
                <w:i/>
                <w:sz w:val="28"/>
                <w:szCs w:val="28"/>
              </w:rPr>
              <w:t>tháng {th</w:t>
            </w:r>
            <w:r w:rsidR="002509BC" w:rsidRPr="0062178E">
              <w:rPr>
                <w:i/>
                <w:sz w:val="2"/>
                <w:szCs w:val="2"/>
              </w:rPr>
              <w:t>angK</w:t>
            </w:r>
            <w:r w:rsidR="002509BC" w:rsidRPr="0062178E">
              <w:rPr>
                <w:i/>
                <w:sz w:val="28"/>
                <w:szCs w:val="28"/>
              </w:rPr>
              <w:t>y} năm {nam}</w:t>
            </w:r>
          </w:p>
        </w:tc>
      </w:tr>
    </w:tbl>
    <w:p w14:paraId="7D4BB4A9" w14:textId="77777777" w:rsidR="002509BC" w:rsidRPr="0062178E" w:rsidRDefault="002509BC" w:rsidP="002509BC">
      <w:pPr>
        <w:spacing w:before="360"/>
        <w:jc w:val="center"/>
        <w:rPr>
          <w:b/>
          <w:sz w:val="28"/>
          <w:szCs w:val="28"/>
        </w:rPr>
      </w:pPr>
      <w:r w:rsidRPr="0062178E">
        <w:rPr>
          <w:b/>
          <w:sz w:val="28"/>
          <w:szCs w:val="28"/>
        </w:rPr>
        <w:t>QUYẾT ĐỊNH</w:t>
      </w:r>
    </w:p>
    <w:p w14:paraId="5C5EA89C" w14:textId="77777777" w:rsidR="002509BC" w:rsidRPr="0062178E" w:rsidRDefault="002509BC" w:rsidP="002509BC">
      <w:pPr>
        <w:jc w:val="center"/>
        <w:rPr>
          <w:b/>
          <w:iCs/>
          <w:sz w:val="28"/>
          <w:szCs w:val="28"/>
        </w:rPr>
      </w:pPr>
      <w:r w:rsidRPr="0062178E">
        <w:rPr>
          <w:b/>
          <w:iCs/>
          <w:sz w:val="28"/>
          <w:szCs w:val="28"/>
        </w:rPr>
        <w:t>Về việc thu hồi Giấy phép kinh doanh vận tải bằng xe ô tô</w:t>
      </w:r>
    </w:p>
    <w:p w14:paraId="36775432" w14:textId="77777777" w:rsidR="002509BC" w:rsidRPr="0062178E" w:rsidRDefault="002509BC" w:rsidP="002509BC">
      <w:pPr>
        <w:jc w:val="center"/>
        <w:rPr>
          <w:b/>
          <w:sz w:val="28"/>
          <w:szCs w:val="28"/>
        </w:rPr>
      </w:pPr>
      <w:r w:rsidRPr="0062178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CBC39D" wp14:editId="4E1C3D45">
                <wp:simplePos x="0" y="0"/>
                <wp:positionH relativeFrom="column">
                  <wp:posOffset>2465705</wp:posOffset>
                </wp:positionH>
                <wp:positionV relativeFrom="paragraph">
                  <wp:posOffset>24765</wp:posOffset>
                </wp:positionV>
                <wp:extent cx="1036320" cy="0"/>
                <wp:effectExtent l="12065" t="10795" r="8890" b="8255"/>
                <wp:wrapNone/>
                <wp:docPr id="21014506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63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5FE044" id="Line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15pt,1.95pt" to="275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Zr8rwEAAEkDAAAOAAAAZHJzL2Uyb0RvYy54bWysU01v2zAMvQ/YfxB0X+ykQDcYcXpI2126&#10;LUC7H8BIsi1MFgVSiZ1/P0lN0mK7DfNBoPjx9PhIr+/m0YmjIbboW7lc1FIYr1Bb37fy58vjpy9S&#10;cASvwaE3rTwZlnebjx/WU2jMCgd02pBIIJ6bKbRyiDE0VcVqMCPwAoPxKdghjRDTlfpKE0wJfXTV&#10;qq5vqwlJB0JlmJP3/jUoNwW/64yKP7qOTRSulYlbLCeVc5/ParOGpicIg1VnGvAPLEawPj16hbqH&#10;COJA9i+o0SpCxi4uFI4Vdp1VpvSQulnWf3TzPEAwpZckDoerTPz/YNX349bvKFNXs38OT6h+sfC4&#10;HcD3phB4OYU0uGWWqpoCN9eSfOGwI7GfvqFOOXCIWFSYOxozZOpPzEXs01VsM0ehknNZ39zerNJM&#10;1CVWQXMpDMTxq8FRZKOVzvqsAzRwfOKYiUBzScluj4/WuTJL58WUwFef67pUMDqrczTnMfX7rSNx&#10;hLwO5Sttpcj7NMKD1wVtMKAfznYE617t9LrzZzWyAHnbuNmjPu3oolKaV6F53q28EO/vpfrtD9j8&#10;BgAA//8DAFBLAwQUAAYACAAAACEAgUWe1dwAAAAHAQAADwAAAGRycy9kb3ducmV2LnhtbEyOwU7D&#10;MBBE70j8g7VI3KjTVgET4lQIVFUgLm2RuLrxEgfidRq7bfh7Fi5wm9GMZl65GH0njjjENpCG6SQD&#10;gVQH21Kj4XW7vFIgYjJkTRcINXxhhEV1flaawoYTrfG4SY3gEYqF0eBS6gspY+3QmzgJPRJn72Hw&#10;JrEdGmkHc+Jx38lZll1Lb1riB2d6fHBYf24OXoN5XK3Tm5o937RP7uVju9yvnNprfXkx3t+BSDim&#10;vzL84DM6VMy0CweyUXQa5krNucriFgTneT7NQex+vaxK+Z+/+gYAAP//AwBQSwECLQAUAAYACAAA&#10;ACEAtoM4kv4AAADhAQAAEwAAAAAAAAAAAAAAAAAAAAAAW0NvbnRlbnRfVHlwZXNdLnhtbFBLAQIt&#10;ABQABgAIAAAAIQA4/SH/1gAAAJQBAAALAAAAAAAAAAAAAAAAAC8BAABfcmVscy8ucmVsc1BLAQIt&#10;ABQABgAIAAAAIQBKJZr8rwEAAEkDAAAOAAAAAAAAAAAAAAAAAC4CAABkcnMvZTJvRG9jLnhtbFBL&#10;AQItABQABgAIAAAAIQCBRZ7V3AAAAAcBAAAPAAAAAAAAAAAAAAAAAAkEAABkcnMvZG93bnJldi54&#10;bWxQSwUGAAAAAAQABADzAAAAEgUAAAAA&#10;" strokeweight="1pt"/>
            </w:pict>
          </mc:Fallback>
        </mc:AlternateContent>
      </w:r>
    </w:p>
    <w:p w14:paraId="1AE5CEBE" w14:textId="35B6A5F5" w:rsidR="002509BC" w:rsidRPr="0062178E" w:rsidRDefault="002509BC" w:rsidP="002509BC">
      <w:pPr>
        <w:spacing w:line="360" w:lineRule="exact"/>
        <w:ind w:firstLine="539"/>
        <w:jc w:val="center"/>
        <w:rPr>
          <w:b/>
          <w:sz w:val="28"/>
          <w:szCs w:val="28"/>
        </w:rPr>
      </w:pPr>
      <w:r w:rsidRPr="0062178E">
        <w:rPr>
          <w:b/>
          <w:sz w:val="28"/>
          <w:szCs w:val="28"/>
        </w:rPr>
        <w:t xml:space="preserve">GIÁM ĐỐC SỞ XÂY DỰNG TỈNH </w:t>
      </w:r>
      <w:r w:rsidR="0022617B">
        <w:rPr>
          <w:b/>
          <w:sz w:val="28"/>
          <w:szCs w:val="28"/>
        </w:rPr>
        <w:t>{tinh_upper}</w:t>
      </w:r>
    </w:p>
    <w:p w14:paraId="29C8E175" w14:textId="77777777" w:rsidR="00074B77" w:rsidRDefault="004B4708" w:rsidP="00AD2656">
      <w:pPr>
        <w:spacing w:before="240" w:after="120" w:line="360" w:lineRule="exact"/>
        <w:ind w:firstLine="720"/>
        <w:jc w:val="both"/>
        <w:rPr>
          <w:i/>
          <w:sz w:val="28"/>
          <w:szCs w:val="28"/>
        </w:rPr>
      </w:pPr>
      <w:r w:rsidRPr="004B4708">
        <w:rPr>
          <w:i/>
          <w:sz w:val="28"/>
          <w:szCs w:val="28"/>
        </w:rPr>
        <w:t>{#can_cu_list}</w:t>
      </w:r>
    </w:p>
    <w:p w14:paraId="6F8312CF" w14:textId="77777777" w:rsidR="00074B77" w:rsidRDefault="00226312" w:rsidP="00A35C9A">
      <w:pPr>
        <w:spacing w:before="120" w:after="120" w:line="360" w:lineRule="exact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="004B4708" w:rsidRPr="004B4708">
        <w:rPr>
          <w:i/>
          <w:sz w:val="28"/>
          <w:szCs w:val="28"/>
        </w:rPr>
        <w:t>{noi_dung}</w:t>
      </w:r>
    </w:p>
    <w:p w14:paraId="12CAD004" w14:textId="5F50467A" w:rsidR="002509BC" w:rsidRPr="0062178E" w:rsidRDefault="004B4708" w:rsidP="00F415AA">
      <w:pPr>
        <w:spacing w:before="240" w:after="120" w:line="360" w:lineRule="exact"/>
        <w:ind w:firstLine="720"/>
        <w:jc w:val="both"/>
        <w:rPr>
          <w:i/>
          <w:sz w:val="28"/>
          <w:szCs w:val="28"/>
        </w:rPr>
      </w:pPr>
      <w:r w:rsidRPr="004B4708">
        <w:rPr>
          <w:i/>
          <w:sz w:val="28"/>
          <w:szCs w:val="28"/>
        </w:rPr>
        <w:t>{/can_cu_list}</w:t>
      </w:r>
    </w:p>
    <w:p w14:paraId="006B3C73" w14:textId="77777777" w:rsidR="00791F4F" w:rsidRPr="0062178E" w:rsidRDefault="00791F4F" w:rsidP="00791F4F">
      <w:pPr>
        <w:pStyle w:val="NormalWeb"/>
        <w:spacing w:before="120" w:beforeAutospacing="0" w:afterLines="60" w:after="144" w:afterAutospacing="0" w:line="360" w:lineRule="exact"/>
        <w:ind w:firstLine="720"/>
        <w:jc w:val="both"/>
        <w:rPr>
          <w:i/>
          <w:sz w:val="28"/>
          <w:szCs w:val="28"/>
        </w:rPr>
      </w:pPr>
      <w:bookmarkStart w:id="0" w:name="_Hlk203160752"/>
      <w:r w:rsidRPr="0062178E">
        <w:rPr>
          <w:i/>
          <w:sz w:val="28"/>
          <w:szCs w:val="28"/>
        </w:rPr>
        <w:t>Căn cứ Văn bản thông báo ngừng hoạt động kinh doanh vận tải bằng xe ô tô của đơn vị vận tải (chi tiết tại Phụ lục đính kèm);</w:t>
      </w:r>
    </w:p>
    <w:p w14:paraId="2CFABBC7" w14:textId="77777777" w:rsidR="00791F4F" w:rsidRPr="0062178E" w:rsidRDefault="00791F4F" w:rsidP="00791F4F">
      <w:pPr>
        <w:spacing w:before="120" w:after="120" w:line="360" w:lineRule="exact"/>
        <w:ind w:firstLine="720"/>
        <w:jc w:val="both"/>
        <w:rPr>
          <w:bCs/>
          <w:i/>
          <w:iCs/>
          <w:spacing w:val="-4"/>
          <w:sz w:val="28"/>
          <w:szCs w:val="28"/>
        </w:rPr>
      </w:pPr>
      <w:r w:rsidRPr="0062178E">
        <w:rPr>
          <w:bCs/>
          <w:i/>
          <w:iCs/>
          <w:sz w:val="28"/>
          <w:szCs w:val="28"/>
        </w:rPr>
        <w:t xml:space="preserve"> </w:t>
      </w:r>
      <w:r w:rsidRPr="0062178E">
        <w:rPr>
          <w:bCs/>
          <w:i/>
          <w:iCs/>
          <w:spacing w:val="-4"/>
          <w:sz w:val="28"/>
          <w:szCs w:val="28"/>
        </w:rPr>
        <w:t xml:space="preserve">Theo đề nghị của Trưởng </w:t>
      </w:r>
      <w:r>
        <w:rPr>
          <w:bCs/>
          <w:i/>
          <w:iCs/>
          <w:spacing w:val="-4"/>
          <w:sz w:val="28"/>
          <w:szCs w:val="28"/>
        </w:rPr>
        <w:t>P</w:t>
      </w:r>
      <w:r w:rsidRPr="0062178E">
        <w:rPr>
          <w:bCs/>
          <w:i/>
          <w:iCs/>
          <w:spacing w:val="-4"/>
          <w:sz w:val="28"/>
          <w:szCs w:val="28"/>
        </w:rPr>
        <w:t xml:space="preserve">hòng </w:t>
      </w:r>
      <w:r>
        <w:rPr>
          <w:bCs/>
          <w:i/>
          <w:iCs/>
          <w:spacing w:val="-4"/>
          <w:sz w:val="28"/>
          <w:szCs w:val="28"/>
        </w:rPr>
        <w:t xml:space="preserve">Quản lý </w:t>
      </w:r>
      <w:r w:rsidRPr="0062178E">
        <w:rPr>
          <w:bCs/>
          <w:i/>
          <w:iCs/>
          <w:spacing w:val="-4"/>
          <w:sz w:val="28"/>
          <w:szCs w:val="28"/>
        </w:rPr>
        <w:t xml:space="preserve">Vận tải </w:t>
      </w:r>
      <w:r>
        <w:rPr>
          <w:bCs/>
          <w:i/>
          <w:iCs/>
          <w:spacing w:val="-4"/>
          <w:sz w:val="28"/>
          <w:szCs w:val="28"/>
        </w:rPr>
        <w:t>&amp;</w:t>
      </w:r>
      <w:r w:rsidRPr="0062178E">
        <w:rPr>
          <w:bCs/>
          <w:i/>
          <w:iCs/>
          <w:spacing w:val="-4"/>
          <w:sz w:val="28"/>
          <w:szCs w:val="28"/>
        </w:rPr>
        <w:t xml:space="preserve"> </w:t>
      </w:r>
      <w:proofErr w:type="gramStart"/>
      <w:r w:rsidRPr="0062178E">
        <w:rPr>
          <w:bCs/>
          <w:i/>
          <w:iCs/>
          <w:spacing w:val="-4"/>
          <w:sz w:val="28"/>
          <w:szCs w:val="28"/>
        </w:rPr>
        <w:t>An</w:t>
      </w:r>
      <w:proofErr w:type="gramEnd"/>
      <w:r w:rsidRPr="0062178E">
        <w:rPr>
          <w:bCs/>
          <w:i/>
          <w:iCs/>
          <w:spacing w:val="-4"/>
          <w:sz w:val="28"/>
          <w:szCs w:val="28"/>
        </w:rPr>
        <w:t xml:space="preserve"> toàn giao thông.</w:t>
      </w:r>
    </w:p>
    <w:p w14:paraId="4CB31B7D" w14:textId="77777777" w:rsidR="002509BC" w:rsidRPr="0062178E" w:rsidRDefault="002509BC" w:rsidP="002509BC">
      <w:pPr>
        <w:pStyle w:val="Heading4"/>
        <w:spacing w:before="120" w:after="120" w:line="360" w:lineRule="exact"/>
        <w:jc w:val="center"/>
        <w:rPr>
          <w:b w:val="0"/>
        </w:rPr>
      </w:pPr>
      <w:r w:rsidRPr="0062178E">
        <w:t>QUYẾT ĐỊNH</w:t>
      </w:r>
      <w:r w:rsidRPr="0062178E">
        <w:rPr>
          <w:b w:val="0"/>
        </w:rPr>
        <w:t>:</w:t>
      </w:r>
    </w:p>
    <w:bookmarkEnd w:id="0"/>
    <w:p w14:paraId="0E327902" w14:textId="77777777" w:rsidR="002509BC" w:rsidRPr="0062178E" w:rsidRDefault="002509BC" w:rsidP="002509BC">
      <w:pPr>
        <w:spacing w:before="60" w:line="360" w:lineRule="exact"/>
        <w:ind w:firstLine="720"/>
        <w:jc w:val="both"/>
        <w:rPr>
          <w:bCs/>
          <w:spacing w:val="-4"/>
          <w:sz w:val="28"/>
          <w:szCs w:val="28"/>
        </w:rPr>
      </w:pPr>
      <w:r w:rsidRPr="0062178E">
        <w:rPr>
          <w:b/>
          <w:bCs/>
          <w:spacing w:val="-4"/>
          <w:sz w:val="28"/>
          <w:szCs w:val="28"/>
        </w:rPr>
        <w:t xml:space="preserve">Điều 1. </w:t>
      </w:r>
      <w:r w:rsidRPr="0062178E">
        <w:rPr>
          <w:bCs/>
          <w:spacing w:val="-4"/>
          <w:sz w:val="28"/>
          <w:szCs w:val="28"/>
        </w:rPr>
        <w:t>Thu hồi Giấy phép kinh doanh vận tải bằng xe ô tô không thời hạn của {so_don_vi}</w:t>
      </w:r>
      <w:r>
        <w:rPr>
          <w:bCs/>
          <w:spacing w:val="-4"/>
          <w:sz w:val="28"/>
          <w:szCs w:val="28"/>
        </w:rPr>
        <w:t xml:space="preserve"> đơn vị</w:t>
      </w:r>
      <w:r w:rsidRPr="0062178E">
        <w:rPr>
          <w:bCs/>
          <w:spacing w:val="-4"/>
          <w:sz w:val="28"/>
          <w:szCs w:val="28"/>
        </w:rPr>
        <w:t xml:space="preserve"> </w:t>
      </w:r>
      <w:r w:rsidRPr="0062178E">
        <w:rPr>
          <w:bCs/>
          <w:i/>
          <w:iCs/>
          <w:spacing w:val="-4"/>
          <w:sz w:val="28"/>
          <w:szCs w:val="28"/>
        </w:rPr>
        <w:t>(có danh sách kèm theo)</w:t>
      </w:r>
      <w:r w:rsidRPr="0062178E">
        <w:rPr>
          <w:bCs/>
          <w:spacing w:val="-4"/>
          <w:sz w:val="28"/>
          <w:szCs w:val="28"/>
        </w:rPr>
        <w:t>.</w:t>
      </w:r>
    </w:p>
    <w:p w14:paraId="4158F919" w14:textId="4996E11B" w:rsidR="002509BC" w:rsidRPr="0062178E" w:rsidRDefault="002509BC" w:rsidP="002509BC">
      <w:pPr>
        <w:spacing w:before="60" w:line="360" w:lineRule="exact"/>
        <w:ind w:firstLine="720"/>
        <w:jc w:val="both"/>
        <w:rPr>
          <w:bCs/>
          <w:spacing w:val="-4"/>
          <w:sz w:val="28"/>
          <w:szCs w:val="28"/>
        </w:rPr>
      </w:pPr>
      <w:r w:rsidRPr="0062178E">
        <w:rPr>
          <w:b/>
          <w:bCs/>
          <w:spacing w:val="-6"/>
          <w:sz w:val="28"/>
          <w:szCs w:val="28"/>
        </w:rPr>
        <w:t>Điều 2.</w:t>
      </w:r>
      <w:r w:rsidRPr="0062178E">
        <w:rPr>
          <w:spacing w:val="-6"/>
          <w:sz w:val="28"/>
          <w:szCs w:val="28"/>
        </w:rPr>
        <w:t xml:space="preserve"> </w:t>
      </w:r>
      <w:r w:rsidRPr="0062178E">
        <w:rPr>
          <w:bCs/>
          <w:spacing w:val="-4"/>
          <w:sz w:val="28"/>
          <w:szCs w:val="28"/>
        </w:rPr>
        <w:t xml:space="preserve">Trong thời hạn 10 ngày kể từ ngày ký Quyết định này, các đơn vị có tên tại Điều 1 phải nộp lại Giấy phép kinh doanh và phù hiệu về Sở Xây dựng </w:t>
      </w:r>
      <w:r w:rsidR="00D421AA">
        <w:rPr>
          <w:bCs/>
          <w:spacing w:val="-4"/>
          <w:sz w:val="28"/>
          <w:szCs w:val="28"/>
        </w:rPr>
        <w:t>{tinh}</w:t>
      </w:r>
      <w:r w:rsidRPr="0062178E">
        <w:rPr>
          <w:bCs/>
          <w:spacing w:val="-4"/>
          <w:sz w:val="28"/>
          <w:szCs w:val="28"/>
        </w:rPr>
        <w:t xml:space="preserve"> đồng thời dừng hoạt động kinh doanh vận tải theo quyết định thu hồi.</w:t>
      </w:r>
    </w:p>
    <w:p w14:paraId="0569194B" w14:textId="77777777" w:rsidR="00FD6068" w:rsidRPr="0062178E" w:rsidRDefault="00FD6068" w:rsidP="00FD6068">
      <w:pPr>
        <w:spacing w:before="120" w:after="120"/>
        <w:ind w:firstLine="720"/>
        <w:jc w:val="both"/>
        <w:rPr>
          <w:bCs/>
          <w:spacing w:val="-4"/>
          <w:sz w:val="28"/>
          <w:szCs w:val="28"/>
        </w:rPr>
      </w:pPr>
      <w:r w:rsidRPr="0062178E">
        <w:rPr>
          <w:bCs/>
          <w:spacing w:val="-4"/>
          <w:sz w:val="28"/>
          <w:szCs w:val="28"/>
        </w:rPr>
        <w:t xml:space="preserve">Giao Phòng </w:t>
      </w:r>
      <w:r>
        <w:rPr>
          <w:bCs/>
          <w:spacing w:val="-4"/>
          <w:sz w:val="28"/>
          <w:szCs w:val="28"/>
        </w:rPr>
        <w:t xml:space="preserve">Quản lý </w:t>
      </w:r>
      <w:r w:rsidRPr="0062178E">
        <w:rPr>
          <w:bCs/>
          <w:spacing w:val="-4"/>
          <w:sz w:val="28"/>
          <w:szCs w:val="28"/>
        </w:rPr>
        <w:t xml:space="preserve">Vận tải &amp; </w:t>
      </w:r>
      <w:proofErr w:type="gramStart"/>
      <w:r w:rsidRPr="0062178E">
        <w:rPr>
          <w:bCs/>
          <w:spacing w:val="-4"/>
          <w:sz w:val="28"/>
          <w:szCs w:val="28"/>
        </w:rPr>
        <w:t>An</w:t>
      </w:r>
      <w:proofErr w:type="gramEnd"/>
      <w:r w:rsidRPr="0062178E">
        <w:rPr>
          <w:bCs/>
          <w:spacing w:val="-4"/>
          <w:sz w:val="28"/>
          <w:szCs w:val="28"/>
        </w:rPr>
        <w:t xml:space="preserve"> toàn giao thông thực hiện chuyển trạng thái Giấy phép kinh doanh vận tải </w:t>
      </w:r>
      <w:r w:rsidRPr="0062178E">
        <w:rPr>
          <w:b/>
          <w:spacing w:val="-4"/>
          <w:sz w:val="28"/>
          <w:szCs w:val="28"/>
        </w:rPr>
        <w:t>“Bị thu hồi”</w:t>
      </w:r>
      <w:r w:rsidRPr="0062178E">
        <w:rPr>
          <w:bCs/>
          <w:spacing w:val="-4"/>
          <w:sz w:val="28"/>
          <w:szCs w:val="28"/>
        </w:rPr>
        <w:t xml:space="preserve"> trên Hệ thống nghiệp vụ quản lý vận tải đường bộ của Bộ Xây dựng đối với các Giấy phép nêu tại Điều 1 kể từ ngày Quyết định có hiệu lực.</w:t>
      </w:r>
    </w:p>
    <w:p w14:paraId="2DCDF905" w14:textId="77777777" w:rsidR="002509BC" w:rsidRPr="0062178E" w:rsidRDefault="002509BC" w:rsidP="002509BC">
      <w:pPr>
        <w:spacing w:before="60" w:line="360" w:lineRule="exact"/>
        <w:ind w:firstLine="720"/>
        <w:jc w:val="both"/>
        <w:rPr>
          <w:bCs/>
          <w:sz w:val="28"/>
          <w:szCs w:val="28"/>
        </w:rPr>
      </w:pPr>
      <w:r w:rsidRPr="0062178E">
        <w:rPr>
          <w:b/>
          <w:spacing w:val="-4"/>
          <w:sz w:val="28"/>
          <w:szCs w:val="28"/>
        </w:rPr>
        <w:t>Điều 3.</w:t>
      </w:r>
      <w:r w:rsidRPr="0062178E">
        <w:rPr>
          <w:spacing w:val="-4"/>
          <w:sz w:val="28"/>
          <w:szCs w:val="28"/>
        </w:rPr>
        <w:t xml:space="preserve"> </w:t>
      </w:r>
      <w:r w:rsidRPr="0062178E">
        <w:rPr>
          <w:bCs/>
          <w:sz w:val="28"/>
          <w:szCs w:val="28"/>
        </w:rPr>
        <w:t>Quyết định này có hiệu lực kể từ ngày ký.</w:t>
      </w:r>
    </w:p>
    <w:p w14:paraId="61D9CD57" w14:textId="77777777" w:rsidR="00FD6068" w:rsidRDefault="00FD6068" w:rsidP="00FD6068">
      <w:pPr>
        <w:spacing w:before="120" w:after="120"/>
        <w:ind w:firstLine="720"/>
        <w:jc w:val="both"/>
        <w:rPr>
          <w:bCs/>
          <w:sz w:val="28"/>
          <w:szCs w:val="28"/>
        </w:rPr>
      </w:pPr>
      <w:r w:rsidRPr="0062178E">
        <w:rPr>
          <w:bCs/>
          <w:sz w:val="28"/>
          <w:szCs w:val="28"/>
        </w:rPr>
        <w:t xml:space="preserve">Chánh Văn phòng Sở, </w:t>
      </w:r>
      <w:r w:rsidRPr="00E3240D">
        <w:rPr>
          <w:bCs/>
          <w:sz w:val="28"/>
          <w:szCs w:val="28"/>
        </w:rPr>
        <w:t xml:space="preserve">Trưởng Phòng Quản lý Vận tải &amp; </w:t>
      </w:r>
      <w:proofErr w:type="gramStart"/>
      <w:r w:rsidRPr="00E3240D">
        <w:rPr>
          <w:bCs/>
          <w:sz w:val="28"/>
          <w:szCs w:val="28"/>
        </w:rPr>
        <w:t>An</w:t>
      </w:r>
      <w:proofErr w:type="gramEnd"/>
      <w:r w:rsidRPr="00E3240D">
        <w:rPr>
          <w:bCs/>
          <w:sz w:val="28"/>
          <w:szCs w:val="28"/>
        </w:rPr>
        <w:t xml:space="preserve"> toàn giao thông</w:t>
      </w:r>
      <w:r w:rsidRPr="0062178E">
        <w:rPr>
          <w:bCs/>
          <w:sz w:val="28"/>
          <w:szCs w:val="28"/>
        </w:rPr>
        <w:t>, các</w:t>
      </w:r>
      <w:r>
        <w:rPr>
          <w:bCs/>
          <w:sz w:val="28"/>
          <w:szCs w:val="28"/>
        </w:rPr>
        <w:t xml:space="preserve"> </w:t>
      </w:r>
      <w:r w:rsidRPr="0062178E">
        <w:rPr>
          <w:bCs/>
          <w:sz w:val="28"/>
          <w:szCs w:val="28"/>
        </w:rPr>
        <w:t>đơn vị kinh doanh vận tải và các tổ chức, cá nhân có liên quan chịu trách nhiệm</w:t>
      </w:r>
      <w:r w:rsidRPr="0062178E">
        <w:rPr>
          <w:bCs/>
          <w:sz w:val="28"/>
          <w:szCs w:val="28"/>
        </w:rPr>
        <w:br/>
        <w:t>thi hành Quyết định này./.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827"/>
        <w:gridCol w:w="4531"/>
      </w:tblGrid>
      <w:tr w:rsidR="002509BC" w:rsidRPr="0062178E" w14:paraId="6A02728B" w14:textId="77777777" w:rsidTr="001F62F3">
        <w:trPr>
          <w:jc w:val="center"/>
        </w:trPr>
        <w:tc>
          <w:tcPr>
            <w:tcW w:w="2579" w:type="pct"/>
          </w:tcPr>
          <w:p w14:paraId="0C06EAC8" w14:textId="77777777" w:rsidR="00C8480F" w:rsidRPr="0062178E" w:rsidRDefault="00C8480F" w:rsidP="00C8480F">
            <w:pPr>
              <w:rPr>
                <w:b/>
                <w:bCs/>
                <w:i/>
                <w:iCs/>
              </w:rPr>
            </w:pPr>
            <w:r w:rsidRPr="0062178E">
              <w:rPr>
                <w:b/>
                <w:bCs/>
                <w:i/>
                <w:iCs/>
              </w:rPr>
              <w:t>Nơi nhận:</w:t>
            </w:r>
          </w:p>
          <w:p w14:paraId="0069AA04" w14:textId="77777777" w:rsidR="00C8480F" w:rsidRPr="0062178E" w:rsidRDefault="00C8480F" w:rsidP="00C8480F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Như Điều 3;</w:t>
            </w:r>
          </w:p>
          <w:p w14:paraId="70AC0722" w14:textId="77777777" w:rsidR="00C8480F" w:rsidRPr="0062178E" w:rsidRDefault="00C8480F" w:rsidP="00C8480F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Cục ĐBVN</w:t>
            </w:r>
            <w:r w:rsidRPr="0062178E">
              <w:rPr>
                <w:sz w:val="22"/>
                <w:szCs w:val="22"/>
              </w:rPr>
              <w:t xml:space="preserve"> (b/c);</w:t>
            </w:r>
          </w:p>
          <w:p w14:paraId="129A9F96" w14:textId="77777777" w:rsidR="00C8480F" w:rsidRPr="0062178E" w:rsidRDefault="00C8480F" w:rsidP="00C848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Sở Xây dựng các tỉnh, thành phố (p/h)</w:t>
            </w:r>
            <w:r w:rsidRPr="0062178E">
              <w:rPr>
                <w:sz w:val="22"/>
                <w:szCs w:val="22"/>
              </w:rPr>
              <w:t>;</w:t>
            </w:r>
          </w:p>
          <w:p w14:paraId="50E9057F" w14:textId="6492CA22" w:rsidR="00C8480F" w:rsidRPr="0062178E" w:rsidRDefault="00C8480F" w:rsidP="00C8480F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Thuế tỉnh {t</w:t>
            </w:r>
            <w:r w:rsidR="00281741">
              <w:rPr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nh} </w:t>
            </w:r>
            <w:r w:rsidRPr="0062178E">
              <w:rPr>
                <w:sz w:val="22"/>
                <w:szCs w:val="22"/>
              </w:rPr>
              <w:t>(p/h);</w:t>
            </w:r>
          </w:p>
          <w:p w14:paraId="1684C855" w14:textId="77777777" w:rsidR="00C8480F" w:rsidRDefault="00C8480F" w:rsidP="00C8480F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UBND xã, phường nơi đơn vị đặt trụ sở (p/h);</w:t>
            </w:r>
          </w:p>
          <w:p w14:paraId="7F062DA1" w14:textId="77777777" w:rsidR="00C8480F" w:rsidRDefault="00C8480F" w:rsidP="00C8480F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Công an xã, phường nơi đơn vị đặt trụ sở</w:t>
            </w:r>
            <w:r w:rsidRPr="0062178E">
              <w:rPr>
                <w:sz w:val="22"/>
                <w:szCs w:val="22"/>
              </w:rPr>
              <w:t xml:space="preserve"> (p/h);</w:t>
            </w:r>
          </w:p>
          <w:p w14:paraId="2B118801" w14:textId="77777777" w:rsidR="00C8480F" w:rsidRPr="0062178E" w:rsidRDefault="00C8480F" w:rsidP="00C8480F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Trang thông tin điện tử Sở;</w:t>
            </w:r>
          </w:p>
          <w:p w14:paraId="599A2737" w14:textId="5A9B546C" w:rsidR="002509BC" w:rsidRPr="0062178E" w:rsidRDefault="00C8480F" w:rsidP="00C8480F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 xml:space="preserve">- Lưu: VT, </w:t>
            </w:r>
            <w:r>
              <w:rPr>
                <w:sz w:val="22"/>
                <w:szCs w:val="22"/>
              </w:rPr>
              <w:t>QLVT&amp;ATGT</w:t>
            </w:r>
          </w:p>
        </w:tc>
        <w:tc>
          <w:tcPr>
            <w:tcW w:w="2421" w:type="pct"/>
          </w:tcPr>
          <w:p w14:paraId="09DF443F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  <w:r w:rsidRPr="0062178E">
              <w:rPr>
                <w:b/>
                <w:bCs/>
                <w:sz w:val="26"/>
                <w:szCs w:val="26"/>
              </w:rPr>
              <w:t>{tham_quyen_ky}</w:t>
            </w:r>
          </w:p>
          <w:p w14:paraId="5549E181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  <w:r w:rsidRPr="0062178E">
              <w:rPr>
                <w:b/>
                <w:bCs/>
                <w:sz w:val="26"/>
                <w:szCs w:val="26"/>
              </w:rPr>
              <w:t>{chuc_vu_ky}</w:t>
            </w:r>
          </w:p>
          <w:p w14:paraId="0E5CE9AF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D7D8D8F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27200A5" w14:textId="77777777" w:rsidR="002509BC" w:rsidRPr="0062178E" w:rsidRDefault="002509BC" w:rsidP="008D653B">
            <w:pPr>
              <w:rPr>
                <w:b/>
                <w:bCs/>
                <w:sz w:val="26"/>
                <w:szCs w:val="26"/>
              </w:rPr>
            </w:pPr>
          </w:p>
          <w:p w14:paraId="3A8F71C3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C0C2C0B" w14:textId="77777777" w:rsidR="002509BC" w:rsidRPr="0062178E" w:rsidRDefault="002509BC" w:rsidP="001F62F3">
            <w:pPr>
              <w:jc w:val="center"/>
              <w:rPr>
                <w:b/>
                <w:bCs/>
                <w:sz w:val="28"/>
                <w:szCs w:val="28"/>
              </w:rPr>
            </w:pPr>
            <w:r w:rsidRPr="0062178E">
              <w:rPr>
                <w:b/>
                <w:bCs/>
                <w:sz w:val="28"/>
                <w:szCs w:val="28"/>
              </w:rPr>
              <w:t>{nguoi_ky}</w:t>
            </w:r>
          </w:p>
        </w:tc>
      </w:tr>
    </w:tbl>
    <w:p w14:paraId="093A85A3" w14:textId="1D16244F" w:rsidR="006D5CB3" w:rsidRPr="0062178E" w:rsidRDefault="006D5CB3" w:rsidP="00B27909">
      <w:pPr>
        <w:spacing w:before="120" w:after="120"/>
        <w:ind w:firstLine="720"/>
        <w:jc w:val="both"/>
        <w:rPr>
          <w:b/>
          <w:sz w:val="28"/>
          <w:szCs w:val="28"/>
        </w:rPr>
        <w:sectPr w:rsidR="006D5CB3" w:rsidRPr="0062178E" w:rsidSect="007A03FF">
          <w:headerReference w:type="even" r:id="rId6"/>
          <w:headerReference w:type="default" r:id="rId7"/>
          <w:headerReference w:type="first" r:id="rId8"/>
          <w:pgSz w:w="11907" w:h="16840" w:code="9"/>
          <w:pgMar w:top="1138" w:right="850" w:bottom="1138" w:left="1699" w:header="706" w:footer="706" w:gutter="0"/>
          <w:cols w:space="708"/>
          <w:titlePg/>
          <w:docGrid w:linePitch="360"/>
        </w:sectPr>
      </w:pPr>
    </w:p>
    <w:p w14:paraId="0A6B9FB9" w14:textId="77777777" w:rsidR="002509BC" w:rsidRPr="0062178E" w:rsidRDefault="002509BC" w:rsidP="002509BC">
      <w:pPr>
        <w:tabs>
          <w:tab w:val="left" w:pos="0"/>
        </w:tabs>
        <w:spacing w:after="240"/>
        <w:jc w:val="center"/>
        <w:rPr>
          <w:b/>
          <w:sz w:val="28"/>
          <w:szCs w:val="28"/>
        </w:rPr>
      </w:pPr>
      <w:r w:rsidRPr="0062178E">
        <w:rPr>
          <w:b/>
          <w:sz w:val="28"/>
          <w:szCs w:val="28"/>
        </w:rPr>
        <w:lastRenderedPageBreak/>
        <w:t>DANH SÁCH CÁC ĐƠN VỊ BỊ THU HỒI GIẤY PHÉP KINH DOANH VẬN TẢI BẰNG XE Ô TÔ</w:t>
      </w:r>
    </w:p>
    <w:tbl>
      <w:tblPr>
        <w:tblW w:w="15172" w:type="dxa"/>
        <w:tblInd w:w="113" w:type="dxa"/>
        <w:tblLook w:val="04A0" w:firstRow="1" w:lastRow="0" w:firstColumn="1" w:lastColumn="0" w:noHBand="0" w:noVBand="1"/>
      </w:tblPr>
      <w:tblGrid>
        <w:gridCol w:w="692"/>
        <w:gridCol w:w="2160"/>
        <w:gridCol w:w="2160"/>
        <w:gridCol w:w="1260"/>
        <w:gridCol w:w="1890"/>
        <w:gridCol w:w="1175"/>
        <w:gridCol w:w="1885"/>
        <w:gridCol w:w="2035"/>
        <w:gridCol w:w="1915"/>
      </w:tblGrid>
      <w:tr w:rsidR="002509BC" w:rsidRPr="0062178E" w14:paraId="3E54EFC9" w14:textId="77777777" w:rsidTr="001F62F3">
        <w:trPr>
          <w:cantSplit/>
          <w:trHeight w:val="640"/>
          <w:tblHeader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B3E24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BE549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Tên đơn vị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8052C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Địa chỉ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B5926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Số ĐKKD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803DD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Số GP KDVT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8EED5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Ngày cấp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F2809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Loại hình vận tải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C620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Lý do thu hồi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07FD6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Căn cứ thu hồi</w:t>
            </w:r>
          </w:p>
        </w:tc>
      </w:tr>
      <w:tr w:rsidR="002509BC" w:rsidRPr="0062178E" w14:paraId="6665CF6C" w14:textId="77777777" w:rsidTr="001F62F3">
        <w:trPr>
          <w:trHeight w:val="315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D0F4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"/>
                <w:szCs w:val="2"/>
              </w:rPr>
              <w:t xml:space="preserve">{#don_vi_list} </w:t>
            </w:r>
            <w:r w:rsidRPr="0062178E">
              <w:rPr>
                <w:sz w:val="20"/>
                <w:szCs w:val="20"/>
              </w:rPr>
              <w:t>{stt}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FFCC" w14:textId="77777777" w:rsidR="002509BC" w:rsidRPr="0062178E" w:rsidRDefault="002509BC" w:rsidP="001F62F3">
            <w:pPr>
              <w:jc w:val="both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{ten_don_vi}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5292D" w14:textId="77777777" w:rsidR="002509BC" w:rsidRPr="0062178E" w:rsidRDefault="002509BC" w:rsidP="001F62F3">
            <w:pPr>
              <w:jc w:val="both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{dia_chi}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964B0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{so_dkkd}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87667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{so_gp_kdvt}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30551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{ngay_cap}</w:t>
            </w:r>
          </w:p>
        </w:tc>
        <w:tc>
          <w:tcPr>
            <w:tcW w:w="1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BFBB3B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{loai_hinh_van_tai}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EB939" w14:textId="77777777" w:rsidR="002509BC" w:rsidRPr="0062178E" w:rsidRDefault="002509BC" w:rsidP="001F62F3">
            <w:pPr>
              <w:jc w:val="both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{ly_do_thu_hoi}</w:t>
            </w:r>
          </w:p>
        </w:tc>
        <w:tc>
          <w:tcPr>
            <w:tcW w:w="1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4A409" w14:textId="77777777" w:rsidR="002509BC" w:rsidRPr="0062178E" w:rsidRDefault="002509BC" w:rsidP="001F62F3">
            <w:pPr>
              <w:jc w:val="both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{can_cu_thu_</w:t>
            </w:r>
            <w:proofErr w:type="gramStart"/>
            <w:r w:rsidRPr="0062178E">
              <w:rPr>
                <w:sz w:val="20"/>
                <w:szCs w:val="20"/>
              </w:rPr>
              <w:t>hoi}</w:t>
            </w:r>
            <w:r w:rsidRPr="0062178E">
              <w:rPr>
                <w:sz w:val="4"/>
                <w:szCs w:val="4"/>
              </w:rPr>
              <w:t>{</w:t>
            </w:r>
            <w:proofErr w:type="gramEnd"/>
            <w:r w:rsidRPr="0062178E">
              <w:rPr>
                <w:sz w:val="4"/>
                <w:szCs w:val="4"/>
              </w:rPr>
              <w:t>/don_vi_list}</w:t>
            </w:r>
          </w:p>
        </w:tc>
      </w:tr>
    </w:tbl>
    <w:p w14:paraId="7734A3A0" w14:textId="57D8FFA0" w:rsidR="00D666B1" w:rsidRPr="0062178E" w:rsidRDefault="00D666B1" w:rsidP="00B82F3E">
      <w:pPr>
        <w:tabs>
          <w:tab w:val="left" w:pos="0"/>
        </w:tabs>
        <w:spacing w:after="120"/>
        <w:rPr>
          <w:b/>
          <w:sz w:val="28"/>
          <w:szCs w:val="28"/>
        </w:rPr>
      </w:pPr>
    </w:p>
    <w:sectPr w:rsidR="00D666B1" w:rsidRPr="0062178E" w:rsidSect="00B82F3E">
      <w:pgSz w:w="16840" w:h="11907" w:orient="landscape" w:code="9"/>
      <w:pgMar w:top="1134" w:right="851" w:bottom="1134" w:left="85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2707E" w14:textId="77777777" w:rsidR="008C579B" w:rsidRDefault="008C579B">
      <w:r>
        <w:separator/>
      </w:r>
    </w:p>
  </w:endnote>
  <w:endnote w:type="continuationSeparator" w:id="0">
    <w:p w14:paraId="70FE1FF7" w14:textId="77777777" w:rsidR="008C579B" w:rsidRDefault="008C5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5B7F5" w14:textId="77777777" w:rsidR="008C579B" w:rsidRDefault="008C579B">
      <w:r>
        <w:separator/>
      </w:r>
    </w:p>
  </w:footnote>
  <w:footnote w:type="continuationSeparator" w:id="0">
    <w:p w14:paraId="07BC504F" w14:textId="77777777" w:rsidR="008C579B" w:rsidRDefault="008C5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2583F" w14:textId="77777777" w:rsidR="00FF555F" w:rsidRDefault="00FF555F" w:rsidP="00B72AB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502DF9" w14:textId="77777777" w:rsidR="00FF555F" w:rsidRDefault="00FF55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5960606"/>
      <w:docPartObj>
        <w:docPartGallery w:val="Page Numbers (Top of Page)"/>
        <w:docPartUnique/>
      </w:docPartObj>
    </w:sdtPr>
    <w:sdtContent>
      <w:p w14:paraId="2EB1AF33" w14:textId="6AC893E5" w:rsidR="00AC4D21" w:rsidRDefault="00B82F3E" w:rsidP="00B82F3E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3CC3B" w14:textId="1A553B06" w:rsidR="00B82F3E" w:rsidRDefault="00B82F3E" w:rsidP="00B82F3E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94"/>
    <w:rsid w:val="00001359"/>
    <w:rsid w:val="000021A9"/>
    <w:rsid w:val="000031AC"/>
    <w:rsid w:val="0000412B"/>
    <w:rsid w:val="0000789E"/>
    <w:rsid w:val="00011914"/>
    <w:rsid w:val="00013844"/>
    <w:rsid w:val="00014A7D"/>
    <w:rsid w:val="000162E7"/>
    <w:rsid w:val="0001766A"/>
    <w:rsid w:val="00022AA4"/>
    <w:rsid w:val="0002715F"/>
    <w:rsid w:val="000313FD"/>
    <w:rsid w:val="00031E67"/>
    <w:rsid w:val="000402D2"/>
    <w:rsid w:val="00040F12"/>
    <w:rsid w:val="0004127F"/>
    <w:rsid w:val="000468D0"/>
    <w:rsid w:val="00047015"/>
    <w:rsid w:val="00052D6B"/>
    <w:rsid w:val="00053EE4"/>
    <w:rsid w:val="000602FD"/>
    <w:rsid w:val="00060C40"/>
    <w:rsid w:val="00061CE1"/>
    <w:rsid w:val="0006273E"/>
    <w:rsid w:val="000633A7"/>
    <w:rsid w:val="00063CBD"/>
    <w:rsid w:val="000703A7"/>
    <w:rsid w:val="000724D5"/>
    <w:rsid w:val="0007282E"/>
    <w:rsid w:val="00072B6C"/>
    <w:rsid w:val="000749A5"/>
    <w:rsid w:val="00074B77"/>
    <w:rsid w:val="00083B9D"/>
    <w:rsid w:val="00084B77"/>
    <w:rsid w:val="000958E8"/>
    <w:rsid w:val="000967C0"/>
    <w:rsid w:val="000970BF"/>
    <w:rsid w:val="00097FDE"/>
    <w:rsid w:val="000A4D1B"/>
    <w:rsid w:val="000B430F"/>
    <w:rsid w:val="000C131B"/>
    <w:rsid w:val="000D2836"/>
    <w:rsid w:val="000D29F3"/>
    <w:rsid w:val="000D3018"/>
    <w:rsid w:val="000D6534"/>
    <w:rsid w:val="000E0BE1"/>
    <w:rsid w:val="000E246D"/>
    <w:rsid w:val="000E3128"/>
    <w:rsid w:val="000E5166"/>
    <w:rsid w:val="000E67EC"/>
    <w:rsid w:val="000E6BB1"/>
    <w:rsid w:val="000E6BD4"/>
    <w:rsid w:val="000F022F"/>
    <w:rsid w:val="000F3A5E"/>
    <w:rsid w:val="000F4993"/>
    <w:rsid w:val="000F4C7F"/>
    <w:rsid w:val="001000D6"/>
    <w:rsid w:val="001024FC"/>
    <w:rsid w:val="00105140"/>
    <w:rsid w:val="00106296"/>
    <w:rsid w:val="001216C6"/>
    <w:rsid w:val="001236CF"/>
    <w:rsid w:val="00126DCE"/>
    <w:rsid w:val="00127D20"/>
    <w:rsid w:val="00127F8D"/>
    <w:rsid w:val="00131431"/>
    <w:rsid w:val="0013268B"/>
    <w:rsid w:val="00132F07"/>
    <w:rsid w:val="00133778"/>
    <w:rsid w:val="0013401B"/>
    <w:rsid w:val="00136A0D"/>
    <w:rsid w:val="00137FEE"/>
    <w:rsid w:val="00140E5E"/>
    <w:rsid w:val="00141237"/>
    <w:rsid w:val="0014210C"/>
    <w:rsid w:val="00142866"/>
    <w:rsid w:val="00144B87"/>
    <w:rsid w:val="00150623"/>
    <w:rsid w:val="00155282"/>
    <w:rsid w:val="00161AB4"/>
    <w:rsid w:val="001628E1"/>
    <w:rsid w:val="00167CC6"/>
    <w:rsid w:val="001733B3"/>
    <w:rsid w:val="00174AE7"/>
    <w:rsid w:val="001754EC"/>
    <w:rsid w:val="001807F5"/>
    <w:rsid w:val="00183204"/>
    <w:rsid w:val="00187757"/>
    <w:rsid w:val="0018780A"/>
    <w:rsid w:val="0019310B"/>
    <w:rsid w:val="00194D25"/>
    <w:rsid w:val="001956E3"/>
    <w:rsid w:val="00195AE5"/>
    <w:rsid w:val="001A2057"/>
    <w:rsid w:val="001A54DE"/>
    <w:rsid w:val="001B0986"/>
    <w:rsid w:val="001B51BB"/>
    <w:rsid w:val="001B5E38"/>
    <w:rsid w:val="001B5F36"/>
    <w:rsid w:val="001C3025"/>
    <w:rsid w:val="001C74DF"/>
    <w:rsid w:val="001C78FA"/>
    <w:rsid w:val="001C7C77"/>
    <w:rsid w:val="001D3F94"/>
    <w:rsid w:val="001D7230"/>
    <w:rsid w:val="001D7F86"/>
    <w:rsid w:val="001E1660"/>
    <w:rsid w:val="001E2489"/>
    <w:rsid w:val="001E6A83"/>
    <w:rsid w:val="001E73CB"/>
    <w:rsid w:val="001F4DE3"/>
    <w:rsid w:val="001F5059"/>
    <w:rsid w:val="001F614D"/>
    <w:rsid w:val="001F7442"/>
    <w:rsid w:val="001F7B9E"/>
    <w:rsid w:val="0020268A"/>
    <w:rsid w:val="00204127"/>
    <w:rsid w:val="00206993"/>
    <w:rsid w:val="00211296"/>
    <w:rsid w:val="0021464C"/>
    <w:rsid w:val="00214AB4"/>
    <w:rsid w:val="002166AD"/>
    <w:rsid w:val="00216AF7"/>
    <w:rsid w:val="0022358D"/>
    <w:rsid w:val="002237DD"/>
    <w:rsid w:val="00223BC2"/>
    <w:rsid w:val="0022617B"/>
    <w:rsid w:val="00226312"/>
    <w:rsid w:val="00227F30"/>
    <w:rsid w:val="0023063F"/>
    <w:rsid w:val="0023377A"/>
    <w:rsid w:val="00236276"/>
    <w:rsid w:val="00236615"/>
    <w:rsid w:val="00236B93"/>
    <w:rsid w:val="00240095"/>
    <w:rsid w:val="00241784"/>
    <w:rsid w:val="002438A8"/>
    <w:rsid w:val="00244C9F"/>
    <w:rsid w:val="00245F2F"/>
    <w:rsid w:val="002509BC"/>
    <w:rsid w:val="00253CAD"/>
    <w:rsid w:val="00254E92"/>
    <w:rsid w:val="00255E4E"/>
    <w:rsid w:val="002605B4"/>
    <w:rsid w:val="0026076D"/>
    <w:rsid w:val="002645AB"/>
    <w:rsid w:val="00267F9F"/>
    <w:rsid w:val="00270A01"/>
    <w:rsid w:val="00281741"/>
    <w:rsid w:val="00284602"/>
    <w:rsid w:val="00284921"/>
    <w:rsid w:val="00284C5F"/>
    <w:rsid w:val="00285FD6"/>
    <w:rsid w:val="00290F1C"/>
    <w:rsid w:val="00291842"/>
    <w:rsid w:val="002926A1"/>
    <w:rsid w:val="00292A88"/>
    <w:rsid w:val="0029308F"/>
    <w:rsid w:val="002936DB"/>
    <w:rsid w:val="00296F3C"/>
    <w:rsid w:val="002978EE"/>
    <w:rsid w:val="002A0224"/>
    <w:rsid w:val="002A1A94"/>
    <w:rsid w:val="002A24DE"/>
    <w:rsid w:val="002A2B02"/>
    <w:rsid w:val="002A5E6D"/>
    <w:rsid w:val="002B28DC"/>
    <w:rsid w:val="002B6A13"/>
    <w:rsid w:val="002B6DC9"/>
    <w:rsid w:val="002B7205"/>
    <w:rsid w:val="002B7A39"/>
    <w:rsid w:val="002C1DAC"/>
    <w:rsid w:val="002C406B"/>
    <w:rsid w:val="002C712A"/>
    <w:rsid w:val="002C7B7B"/>
    <w:rsid w:val="002D1597"/>
    <w:rsid w:val="002D37BA"/>
    <w:rsid w:val="002D64D5"/>
    <w:rsid w:val="002D71F4"/>
    <w:rsid w:val="002E3777"/>
    <w:rsid w:val="002F0260"/>
    <w:rsid w:val="002F17D2"/>
    <w:rsid w:val="002F1B94"/>
    <w:rsid w:val="002F50CF"/>
    <w:rsid w:val="002F7350"/>
    <w:rsid w:val="003001A8"/>
    <w:rsid w:val="003020E0"/>
    <w:rsid w:val="00302647"/>
    <w:rsid w:val="00310107"/>
    <w:rsid w:val="0031266A"/>
    <w:rsid w:val="003142F4"/>
    <w:rsid w:val="003157C2"/>
    <w:rsid w:val="00315EAD"/>
    <w:rsid w:val="0031653D"/>
    <w:rsid w:val="00317F31"/>
    <w:rsid w:val="00323AA5"/>
    <w:rsid w:val="00323EC7"/>
    <w:rsid w:val="00325A50"/>
    <w:rsid w:val="00325F47"/>
    <w:rsid w:val="00325FC4"/>
    <w:rsid w:val="003271A2"/>
    <w:rsid w:val="00335E76"/>
    <w:rsid w:val="00342D72"/>
    <w:rsid w:val="003434BE"/>
    <w:rsid w:val="00346E46"/>
    <w:rsid w:val="00350C07"/>
    <w:rsid w:val="00351A63"/>
    <w:rsid w:val="00353133"/>
    <w:rsid w:val="003539E3"/>
    <w:rsid w:val="00356C8F"/>
    <w:rsid w:val="00361CF9"/>
    <w:rsid w:val="00365E87"/>
    <w:rsid w:val="00366451"/>
    <w:rsid w:val="0037268C"/>
    <w:rsid w:val="00372AA4"/>
    <w:rsid w:val="0037310A"/>
    <w:rsid w:val="0037364B"/>
    <w:rsid w:val="0038032B"/>
    <w:rsid w:val="00381E16"/>
    <w:rsid w:val="00382792"/>
    <w:rsid w:val="00383C34"/>
    <w:rsid w:val="00384D74"/>
    <w:rsid w:val="00385242"/>
    <w:rsid w:val="0038722C"/>
    <w:rsid w:val="00387808"/>
    <w:rsid w:val="00392130"/>
    <w:rsid w:val="003933B7"/>
    <w:rsid w:val="0039441A"/>
    <w:rsid w:val="00396042"/>
    <w:rsid w:val="003A03AA"/>
    <w:rsid w:val="003A2995"/>
    <w:rsid w:val="003B04CF"/>
    <w:rsid w:val="003B1F2F"/>
    <w:rsid w:val="003B74C7"/>
    <w:rsid w:val="003C0916"/>
    <w:rsid w:val="003C3300"/>
    <w:rsid w:val="003C497E"/>
    <w:rsid w:val="003C71EF"/>
    <w:rsid w:val="003D04DE"/>
    <w:rsid w:val="003D3EE9"/>
    <w:rsid w:val="003E0F54"/>
    <w:rsid w:val="003E1314"/>
    <w:rsid w:val="003E56C3"/>
    <w:rsid w:val="003F05C3"/>
    <w:rsid w:val="003F0EFF"/>
    <w:rsid w:val="003F3FFC"/>
    <w:rsid w:val="003F416B"/>
    <w:rsid w:val="003F4550"/>
    <w:rsid w:val="003F4C19"/>
    <w:rsid w:val="004006A8"/>
    <w:rsid w:val="0040093A"/>
    <w:rsid w:val="00403532"/>
    <w:rsid w:val="004046EC"/>
    <w:rsid w:val="004107DE"/>
    <w:rsid w:val="00414BB6"/>
    <w:rsid w:val="00422ED5"/>
    <w:rsid w:val="00423C0C"/>
    <w:rsid w:val="00425F95"/>
    <w:rsid w:val="0042639D"/>
    <w:rsid w:val="00426B3A"/>
    <w:rsid w:val="00427358"/>
    <w:rsid w:val="00431C74"/>
    <w:rsid w:val="004333BD"/>
    <w:rsid w:val="00433FEC"/>
    <w:rsid w:val="004345C5"/>
    <w:rsid w:val="0044005A"/>
    <w:rsid w:val="00440152"/>
    <w:rsid w:val="00441BB6"/>
    <w:rsid w:val="00442CE4"/>
    <w:rsid w:val="00445602"/>
    <w:rsid w:val="00445E2C"/>
    <w:rsid w:val="0045345A"/>
    <w:rsid w:val="0045697F"/>
    <w:rsid w:val="00457F4D"/>
    <w:rsid w:val="00460894"/>
    <w:rsid w:val="004608CE"/>
    <w:rsid w:val="004643FF"/>
    <w:rsid w:val="00467020"/>
    <w:rsid w:val="004711C6"/>
    <w:rsid w:val="00471971"/>
    <w:rsid w:val="00473415"/>
    <w:rsid w:val="00474421"/>
    <w:rsid w:val="00475333"/>
    <w:rsid w:val="00480764"/>
    <w:rsid w:val="004817C1"/>
    <w:rsid w:val="00481C65"/>
    <w:rsid w:val="00482068"/>
    <w:rsid w:val="00485DD0"/>
    <w:rsid w:val="004860B1"/>
    <w:rsid w:val="00487CA9"/>
    <w:rsid w:val="004935A3"/>
    <w:rsid w:val="0049447D"/>
    <w:rsid w:val="00494AC3"/>
    <w:rsid w:val="00494D62"/>
    <w:rsid w:val="00495A22"/>
    <w:rsid w:val="00496090"/>
    <w:rsid w:val="004A328D"/>
    <w:rsid w:val="004B27D2"/>
    <w:rsid w:val="004B4708"/>
    <w:rsid w:val="004B5307"/>
    <w:rsid w:val="004B5B57"/>
    <w:rsid w:val="004B65ED"/>
    <w:rsid w:val="004B7C46"/>
    <w:rsid w:val="004C34C7"/>
    <w:rsid w:val="004C38AA"/>
    <w:rsid w:val="004C3F2C"/>
    <w:rsid w:val="004D5C07"/>
    <w:rsid w:val="004E097D"/>
    <w:rsid w:val="004E465F"/>
    <w:rsid w:val="004E628D"/>
    <w:rsid w:val="004F38AB"/>
    <w:rsid w:val="004F5167"/>
    <w:rsid w:val="004F7AA7"/>
    <w:rsid w:val="00505148"/>
    <w:rsid w:val="005058A3"/>
    <w:rsid w:val="005064E7"/>
    <w:rsid w:val="00506680"/>
    <w:rsid w:val="00507A3A"/>
    <w:rsid w:val="00510D8A"/>
    <w:rsid w:val="00512222"/>
    <w:rsid w:val="0051288F"/>
    <w:rsid w:val="00514026"/>
    <w:rsid w:val="0051418C"/>
    <w:rsid w:val="00517FD1"/>
    <w:rsid w:val="00525FD1"/>
    <w:rsid w:val="00526F25"/>
    <w:rsid w:val="0053249A"/>
    <w:rsid w:val="00532AD9"/>
    <w:rsid w:val="00533119"/>
    <w:rsid w:val="00537476"/>
    <w:rsid w:val="00541B6E"/>
    <w:rsid w:val="005424E0"/>
    <w:rsid w:val="00545D8E"/>
    <w:rsid w:val="00547BAC"/>
    <w:rsid w:val="00547C04"/>
    <w:rsid w:val="00555269"/>
    <w:rsid w:val="0055728B"/>
    <w:rsid w:val="00560259"/>
    <w:rsid w:val="00562269"/>
    <w:rsid w:val="005647EA"/>
    <w:rsid w:val="00566FA7"/>
    <w:rsid w:val="00567581"/>
    <w:rsid w:val="005743D8"/>
    <w:rsid w:val="00575FEF"/>
    <w:rsid w:val="0057766F"/>
    <w:rsid w:val="00577FCA"/>
    <w:rsid w:val="00581B45"/>
    <w:rsid w:val="00582F4E"/>
    <w:rsid w:val="00587D8C"/>
    <w:rsid w:val="00594465"/>
    <w:rsid w:val="00594C5A"/>
    <w:rsid w:val="00594DA8"/>
    <w:rsid w:val="005954EE"/>
    <w:rsid w:val="00596053"/>
    <w:rsid w:val="00596321"/>
    <w:rsid w:val="00596413"/>
    <w:rsid w:val="005A51E6"/>
    <w:rsid w:val="005A5879"/>
    <w:rsid w:val="005B142F"/>
    <w:rsid w:val="005C17AF"/>
    <w:rsid w:val="005C2AC6"/>
    <w:rsid w:val="005C3A06"/>
    <w:rsid w:val="005C764C"/>
    <w:rsid w:val="005D0145"/>
    <w:rsid w:val="005E1FAB"/>
    <w:rsid w:val="005E34F4"/>
    <w:rsid w:val="005E5035"/>
    <w:rsid w:val="005E544E"/>
    <w:rsid w:val="005E7C55"/>
    <w:rsid w:val="005F06C8"/>
    <w:rsid w:val="005F12F0"/>
    <w:rsid w:val="005F2342"/>
    <w:rsid w:val="005F289D"/>
    <w:rsid w:val="005F2A72"/>
    <w:rsid w:val="005F6450"/>
    <w:rsid w:val="00600B82"/>
    <w:rsid w:val="00601105"/>
    <w:rsid w:val="00606654"/>
    <w:rsid w:val="00607167"/>
    <w:rsid w:val="00607AB8"/>
    <w:rsid w:val="006103DD"/>
    <w:rsid w:val="00611AB9"/>
    <w:rsid w:val="00614847"/>
    <w:rsid w:val="006159DA"/>
    <w:rsid w:val="006160DE"/>
    <w:rsid w:val="0062178E"/>
    <w:rsid w:val="00622731"/>
    <w:rsid w:val="00622FB5"/>
    <w:rsid w:val="006262A9"/>
    <w:rsid w:val="00632099"/>
    <w:rsid w:val="00633223"/>
    <w:rsid w:val="006337B4"/>
    <w:rsid w:val="00633DAA"/>
    <w:rsid w:val="00633DCD"/>
    <w:rsid w:val="00634525"/>
    <w:rsid w:val="00634F42"/>
    <w:rsid w:val="0063680E"/>
    <w:rsid w:val="00636A6C"/>
    <w:rsid w:val="00640BFD"/>
    <w:rsid w:val="0064390E"/>
    <w:rsid w:val="0064620B"/>
    <w:rsid w:val="00647C9C"/>
    <w:rsid w:val="006562AF"/>
    <w:rsid w:val="006610FC"/>
    <w:rsid w:val="0066172B"/>
    <w:rsid w:val="00662155"/>
    <w:rsid w:val="00664F33"/>
    <w:rsid w:val="00666D2B"/>
    <w:rsid w:val="006729A6"/>
    <w:rsid w:val="006741BF"/>
    <w:rsid w:val="006744E7"/>
    <w:rsid w:val="006747DD"/>
    <w:rsid w:val="00676101"/>
    <w:rsid w:val="00680870"/>
    <w:rsid w:val="0068219B"/>
    <w:rsid w:val="00695980"/>
    <w:rsid w:val="006961EB"/>
    <w:rsid w:val="006A08D9"/>
    <w:rsid w:val="006A1A9B"/>
    <w:rsid w:val="006A4C4D"/>
    <w:rsid w:val="006A67A1"/>
    <w:rsid w:val="006B10A0"/>
    <w:rsid w:val="006B169F"/>
    <w:rsid w:val="006B2837"/>
    <w:rsid w:val="006B634F"/>
    <w:rsid w:val="006C0C7E"/>
    <w:rsid w:val="006C176C"/>
    <w:rsid w:val="006C243C"/>
    <w:rsid w:val="006C2B56"/>
    <w:rsid w:val="006C3CA5"/>
    <w:rsid w:val="006C54A5"/>
    <w:rsid w:val="006C6B9F"/>
    <w:rsid w:val="006C7465"/>
    <w:rsid w:val="006C7D69"/>
    <w:rsid w:val="006D4F1C"/>
    <w:rsid w:val="006D5CB3"/>
    <w:rsid w:val="006D63E6"/>
    <w:rsid w:val="006D75B2"/>
    <w:rsid w:val="006E0F82"/>
    <w:rsid w:val="006E11DB"/>
    <w:rsid w:val="006E3C70"/>
    <w:rsid w:val="006E6782"/>
    <w:rsid w:val="006F0006"/>
    <w:rsid w:val="006F1F4A"/>
    <w:rsid w:val="006F4C29"/>
    <w:rsid w:val="0070055F"/>
    <w:rsid w:val="00701208"/>
    <w:rsid w:val="00706A18"/>
    <w:rsid w:val="00717526"/>
    <w:rsid w:val="00725648"/>
    <w:rsid w:val="00727D2E"/>
    <w:rsid w:val="00733C99"/>
    <w:rsid w:val="007345D5"/>
    <w:rsid w:val="00734AA9"/>
    <w:rsid w:val="00736700"/>
    <w:rsid w:val="0073690F"/>
    <w:rsid w:val="00737358"/>
    <w:rsid w:val="00740AD1"/>
    <w:rsid w:val="007441D0"/>
    <w:rsid w:val="007449BC"/>
    <w:rsid w:val="0074514D"/>
    <w:rsid w:val="00746E28"/>
    <w:rsid w:val="00747260"/>
    <w:rsid w:val="00760899"/>
    <w:rsid w:val="00760EF1"/>
    <w:rsid w:val="00767933"/>
    <w:rsid w:val="007719DC"/>
    <w:rsid w:val="00772388"/>
    <w:rsid w:val="00772A3B"/>
    <w:rsid w:val="00772C0C"/>
    <w:rsid w:val="007731E8"/>
    <w:rsid w:val="00775201"/>
    <w:rsid w:val="00782087"/>
    <w:rsid w:val="00782880"/>
    <w:rsid w:val="007850F4"/>
    <w:rsid w:val="0078663C"/>
    <w:rsid w:val="00791F4F"/>
    <w:rsid w:val="00794A2A"/>
    <w:rsid w:val="007A03FF"/>
    <w:rsid w:val="007A2E59"/>
    <w:rsid w:val="007A3207"/>
    <w:rsid w:val="007A6307"/>
    <w:rsid w:val="007A708B"/>
    <w:rsid w:val="007B2BAD"/>
    <w:rsid w:val="007B5027"/>
    <w:rsid w:val="007B5ADE"/>
    <w:rsid w:val="007C76BE"/>
    <w:rsid w:val="007D17E8"/>
    <w:rsid w:val="007D2127"/>
    <w:rsid w:val="007D2665"/>
    <w:rsid w:val="007D60C8"/>
    <w:rsid w:val="007E3057"/>
    <w:rsid w:val="007E321B"/>
    <w:rsid w:val="007E6DFF"/>
    <w:rsid w:val="00800EDF"/>
    <w:rsid w:val="00806CE6"/>
    <w:rsid w:val="00807C88"/>
    <w:rsid w:val="008110D3"/>
    <w:rsid w:val="00811B6A"/>
    <w:rsid w:val="00815EAC"/>
    <w:rsid w:val="00815F50"/>
    <w:rsid w:val="008173EA"/>
    <w:rsid w:val="00820609"/>
    <w:rsid w:val="00820A8C"/>
    <w:rsid w:val="00823469"/>
    <w:rsid w:val="0082369C"/>
    <w:rsid w:val="0082458E"/>
    <w:rsid w:val="00824DCA"/>
    <w:rsid w:val="00824F69"/>
    <w:rsid w:val="00826870"/>
    <w:rsid w:val="008274F7"/>
    <w:rsid w:val="00831029"/>
    <w:rsid w:val="0083344B"/>
    <w:rsid w:val="008378A7"/>
    <w:rsid w:val="0084445B"/>
    <w:rsid w:val="008458ED"/>
    <w:rsid w:val="00846129"/>
    <w:rsid w:val="008471D7"/>
    <w:rsid w:val="00860018"/>
    <w:rsid w:val="008619C3"/>
    <w:rsid w:val="0086354C"/>
    <w:rsid w:val="00872E1C"/>
    <w:rsid w:val="008746F2"/>
    <w:rsid w:val="0087514F"/>
    <w:rsid w:val="008751AA"/>
    <w:rsid w:val="00881D65"/>
    <w:rsid w:val="008A1B7B"/>
    <w:rsid w:val="008A7C5D"/>
    <w:rsid w:val="008B1A8A"/>
    <w:rsid w:val="008B3119"/>
    <w:rsid w:val="008B3565"/>
    <w:rsid w:val="008B413C"/>
    <w:rsid w:val="008C0138"/>
    <w:rsid w:val="008C3A07"/>
    <w:rsid w:val="008C579B"/>
    <w:rsid w:val="008D200B"/>
    <w:rsid w:val="008D3A9F"/>
    <w:rsid w:val="008D4AF2"/>
    <w:rsid w:val="008D59C5"/>
    <w:rsid w:val="008D653B"/>
    <w:rsid w:val="008D6AEE"/>
    <w:rsid w:val="008D6FC6"/>
    <w:rsid w:val="008E1E9C"/>
    <w:rsid w:val="008E2E2E"/>
    <w:rsid w:val="008E4CED"/>
    <w:rsid w:val="008E50B1"/>
    <w:rsid w:val="008E70C1"/>
    <w:rsid w:val="008E799B"/>
    <w:rsid w:val="008F0DA7"/>
    <w:rsid w:val="008F2361"/>
    <w:rsid w:val="008F3423"/>
    <w:rsid w:val="0090353E"/>
    <w:rsid w:val="00907731"/>
    <w:rsid w:val="009112A0"/>
    <w:rsid w:val="009151E6"/>
    <w:rsid w:val="0091590A"/>
    <w:rsid w:val="0091591A"/>
    <w:rsid w:val="00916BDA"/>
    <w:rsid w:val="009177A1"/>
    <w:rsid w:val="009203E1"/>
    <w:rsid w:val="009224BD"/>
    <w:rsid w:val="00927085"/>
    <w:rsid w:val="00927763"/>
    <w:rsid w:val="0093139A"/>
    <w:rsid w:val="009313B4"/>
    <w:rsid w:val="00931544"/>
    <w:rsid w:val="00937741"/>
    <w:rsid w:val="009417CC"/>
    <w:rsid w:val="00943C8F"/>
    <w:rsid w:val="00951FAF"/>
    <w:rsid w:val="00955509"/>
    <w:rsid w:val="00955BDE"/>
    <w:rsid w:val="00957C9A"/>
    <w:rsid w:val="009603EA"/>
    <w:rsid w:val="009624DE"/>
    <w:rsid w:val="009673B8"/>
    <w:rsid w:val="00967F83"/>
    <w:rsid w:val="0097028B"/>
    <w:rsid w:val="00970D7E"/>
    <w:rsid w:val="00971914"/>
    <w:rsid w:val="00973BBB"/>
    <w:rsid w:val="00973ED0"/>
    <w:rsid w:val="00974480"/>
    <w:rsid w:val="009765AA"/>
    <w:rsid w:val="009806C0"/>
    <w:rsid w:val="00982727"/>
    <w:rsid w:val="00983BE0"/>
    <w:rsid w:val="00986E93"/>
    <w:rsid w:val="00987BBF"/>
    <w:rsid w:val="009903C7"/>
    <w:rsid w:val="00990801"/>
    <w:rsid w:val="00991942"/>
    <w:rsid w:val="0099342F"/>
    <w:rsid w:val="00997FED"/>
    <w:rsid w:val="009A33B7"/>
    <w:rsid w:val="009A70F8"/>
    <w:rsid w:val="009B23C3"/>
    <w:rsid w:val="009C0471"/>
    <w:rsid w:val="009C0D19"/>
    <w:rsid w:val="009C2B8C"/>
    <w:rsid w:val="009C552D"/>
    <w:rsid w:val="009C686B"/>
    <w:rsid w:val="009C70A0"/>
    <w:rsid w:val="009D1F1A"/>
    <w:rsid w:val="009E1C15"/>
    <w:rsid w:val="009E21A0"/>
    <w:rsid w:val="009E3650"/>
    <w:rsid w:val="009F236C"/>
    <w:rsid w:val="009F2AF7"/>
    <w:rsid w:val="009F4E15"/>
    <w:rsid w:val="009F6368"/>
    <w:rsid w:val="009F725A"/>
    <w:rsid w:val="00A007DB"/>
    <w:rsid w:val="00A049FC"/>
    <w:rsid w:val="00A12AE1"/>
    <w:rsid w:val="00A12EC3"/>
    <w:rsid w:val="00A13D63"/>
    <w:rsid w:val="00A2047B"/>
    <w:rsid w:val="00A23046"/>
    <w:rsid w:val="00A32271"/>
    <w:rsid w:val="00A35C9A"/>
    <w:rsid w:val="00A37820"/>
    <w:rsid w:val="00A40B87"/>
    <w:rsid w:val="00A42022"/>
    <w:rsid w:val="00A472A7"/>
    <w:rsid w:val="00A50FFC"/>
    <w:rsid w:val="00A52094"/>
    <w:rsid w:val="00A539A0"/>
    <w:rsid w:val="00A545D3"/>
    <w:rsid w:val="00A555F3"/>
    <w:rsid w:val="00A56F07"/>
    <w:rsid w:val="00A573F2"/>
    <w:rsid w:val="00A649C8"/>
    <w:rsid w:val="00A66277"/>
    <w:rsid w:val="00A70576"/>
    <w:rsid w:val="00A7139A"/>
    <w:rsid w:val="00A71D34"/>
    <w:rsid w:val="00A73186"/>
    <w:rsid w:val="00A73901"/>
    <w:rsid w:val="00A76D60"/>
    <w:rsid w:val="00A813D9"/>
    <w:rsid w:val="00A84219"/>
    <w:rsid w:val="00A86E88"/>
    <w:rsid w:val="00AA185B"/>
    <w:rsid w:val="00AA19BA"/>
    <w:rsid w:val="00AA2289"/>
    <w:rsid w:val="00AA2C7E"/>
    <w:rsid w:val="00AA3433"/>
    <w:rsid w:val="00AA7297"/>
    <w:rsid w:val="00AC2371"/>
    <w:rsid w:val="00AC2D72"/>
    <w:rsid w:val="00AC4572"/>
    <w:rsid w:val="00AC4D21"/>
    <w:rsid w:val="00AC75E3"/>
    <w:rsid w:val="00AD072E"/>
    <w:rsid w:val="00AD103F"/>
    <w:rsid w:val="00AD1B67"/>
    <w:rsid w:val="00AD211E"/>
    <w:rsid w:val="00AD2656"/>
    <w:rsid w:val="00AD5CCB"/>
    <w:rsid w:val="00AD7702"/>
    <w:rsid w:val="00AE1582"/>
    <w:rsid w:val="00AE4CD5"/>
    <w:rsid w:val="00AE586F"/>
    <w:rsid w:val="00AF1E00"/>
    <w:rsid w:val="00B005E6"/>
    <w:rsid w:val="00B02F3B"/>
    <w:rsid w:val="00B0394D"/>
    <w:rsid w:val="00B041D7"/>
    <w:rsid w:val="00B05212"/>
    <w:rsid w:val="00B058B4"/>
    <w:rsid w:val="00B0671B"/>
    <w:rsid w:val="00B1137D"/>
    <w:rsid w:val="00B113A1"/>
    <w:rsid w:val="00B16DEB"/>
    <w:rsid w:val="00B17776"/>
    <w:rsid w:val="00B17CCC"/>
    <w:rsid w:val="00B20034"/>
    <w:rsid w:val="00B20854"/>
    <w:rsid w:val="00B20CE3"/>
    <w:rsid w:val="00B20FE6"/>
    <w:rsid w:val="00B23901"/>
    <w:rsid w:val="00B26C29"/>
    <w:rsid w:val="00B27909"/>
    <w:rsid w:val="00B329F4"/>
    <w:rsid w:val="00B34311"/>
    <w:rsid w:val="00B34A65"/>
    <w:rsid w:val="00B34D07"/>
    <w:rsid w:val="00B37FC0"/>
    <w:rsid w:val="00B44046"/>
    <w:rsid w:val="00B44FAF"/>
    <w:rsid w:val="00B4539C"/>
    <w:rsid w:val="00B46129"/>
    <w:rsid w:val="00B46C9A"/>
    <w:rsid w:val="00B50555"/>
    <w:rsid w:val="00B50B3C"/>
    <w:rsid w:val="00B517FB"/>
    <w:rsid w:val="00B56A59"/>
    <w:rsid w:val="00B56C92"/>
    <w:rsid w:val="00B56DBC"/>
    <w:rsid w:val="00B5798C"/>
    <w:rsid w:val="00B63BE1"/>
    <w:rsid w:val="00B66D78"/>
    <w:rsid w:val="00B72ABF"/>
    <w:rsid w:val="00B760FD"/>
    <w:rsid w:val="00B81968"/>
    <w:rsid w:val="00B82F3E"/>
    <w:rsid w:val="00B932A3"/>
    <w:rsid w:val="00B9338E"/>
    <w:rsid w:val="00B94917"/>
    <w:rsid w:val="00B96289"/>
    <w:rsid w:val="00B9664C"/>
    <w:rsid w:val="00B96E21"/>
    <w:rsid w:val="00BA0260"/>
    <w:rsid w:val="00BA1742"/>
    <w:rsid w:val="00BA2E07"/>
    <w:rsid w:val="00BA6584"/>
    <w:rsid w:val="00BA7EA8"/>
    <w:rsid w:val="00BB1EBF"/>
    <w:rsid w:val="00BB3EED"/>
    <w:rsid w:val="00BB5725"/>
    <w:rsid w:val="00BC1585"/>
    <w:rsid w:val="00BC242D"/>
    <w:rsid w:val="00BC4B52"/>
    <w:rsid w:val="00BC5CA0"/>
    <w:rsid w:val="00BC6A81"/>
    <w:rsid w:val="00BC71CD"/>
    <w:rsid w:val="00BD0C4A"/>
    <w:rsid w:val="00BD2662"/>
    <w:rsid w:val="00BD3645"/>
    <w:rsid w:val="00BD3AFB"/>
    <w:rsid w:val="00BD6E59"/>
    <w:rsid w:val="00BF1632"/>
    <w:rsid w:val="00BF2386"/>
    <w:rsid w:val="00BF2719"/>
    <w:rsid w:val="00BF2BA2"/>
    <w:rsid w:val="00BF2F3D"/>
    <w:rsid w:val="00BF30DA"/>
    <w:rsid w:val="00BF3953"/>
    <w:rsid w:val="00C04D5F"/>
    <w:rsid w:val="00C0711D"/>
    <w:rsid w:val="00C076AD"/>
    <w:rsid w:val="00C123BC"/>
    <w:rsid w:val="00C138AE"/>
    <w:rsid w:val="00C17698"/>
    <w:rsid w:val="00C20039"/>
    <w:rsid w:val="00C24A96"/>
    <w:rsid w:val="00C30E8A"/>
    <w:rsid w:val="00C34F5F"/>
    <w:rsid w:val="00C3610B"/>
    <w:rsid w:val="00C41960"/>
    <w:rsid w:val="00C4283D"/>
    <w:rsid w:val="00C457B7"/>
    <w:rsid w:val="00C53D4F"/>
    <w:rsid w:val="00C55BEF"/>
    <w:rsid w:val="00C610B9"/>
    <w:rsid w:val="00C62512"/>
    <w:rsid w:val="00C63D55"/>
    <w:rsid w:val="00C66AF3"/>
    <w:rsid w:val="00C711A0"/>
    <w:rsid w:val="00C71340"/>
    <w:rsid w:val="00C765D0"/>
    <w:rsid w:val="00C81098"/>
    <w:rsid w:val="00C8480F"/>
    <w:rsid w:val="00C84AFD"/>
    <w:rsid w:val="00C85265"/>
    <w:rsid w:val="00C852F5"/>
    <w:rsid w:val="00C908F3"/>
    <w:rsid w:val="00C91AE2"/>
    <w:rsid w:val="00C92277"/>
    <w:rsid w:val="00C94733"/>
    <w:rsid w:val="00CA2289"/>
    <w:rsid w:val="00CA25B5"/>
    <w:rsid w:val="00CA2C6A"/>
    <w:rsid w:val="00CA3F3D"/>
    <w:rsid w:val="00CB0A0C"/>
    <w:rsid w:val="00CB1C06"/>
    <w:rsid w:val="00CB551F"/>
    <w:rsid w:val="00CB62DE"/>
    <w:rsid w:val="00CC0EDD"/>
    <w:rsid w:val="00CC1319"/>
    <w:rsid w:val="00CC20D8"/>
    <w:rsid w:val="00CD0215"/>
    <w:rsid w:val="00CD1F82"/>
    <w:rsid w:val="00CD2DAC"/>
    <w:rsid w:val="00CD4500"/>
    <w:rsid w:val="00CE003B"/>
    <w:rsid w:val="00CE3F67"/>
    <w:rsid w:val="00CE526E"/>
    <w:rsid w:val="00CE775D"/>
    <w:rsid w:val="00CF4075"/>
    <w:rsid w:val="00CF4DE9"/>
    <w:rsid w:val="00CF6BC4"/>
    <w:rsid w:val="00CF7208"/>
    <w:rsid w:val="00CF7A90"/>
    <w:rsid w:val="00D018B4"/>
    <w:rsid w:val="00D026CB"/>
    <w:rsid w:val="00D03B97"/>
    <w:rsid w:val="00D13F4F"/>
    <w:rsid w:val="00D210A3"/>
    <w:rsid w:val="00D23B4E"/>
    <w:rsid w:val="00D25E40"/>
    <w:rsid w:val="00D26179"/>
    <w:rsid w:val="00D26B31"/>
    <w:rsid w:val="00D27693"/>
    <w:rsid w:val="00D316F9"/>
    <w:rsid w:val="00D35D64"/>
    <w:rsid w:val="00D36210"/>
    <w:rsid w:val="00D421AA"/>
    <w:rsid w:val="00D443AB"/>
    <w:rsid w:val="00D44C43"/>
    <w:rsid w:val="00D50278"/>
    <w:rsid w:val="00D5298A"/>
    <w:rsid w:val="00D54A38"/>
    <w:rsid w:val="00D65779"/>
    <w:rsid w:val="00D666B1"/>
    <w:rsid w:val="00D6759B"/>
    <w:rsid w:val="00D706DD"/>
    <w:rsid w:val="00D71E83"/>
    <w:rsid w:val="00D72CE5"/>
    <w:rsid w:val="00D76246"/>
    <w:rsid w:val="00D7625A"/>
    <w:rsid w:val="00D77999"/>
    <w:rsid w:val="00D81BE6"/>
    <w:rsid w:val="00D81C4C"/>
    <w:rsid w:val="00D8239D"/>
    <w:rsid w:val="00D82847"/>
    <w:rsid w:val="00D84CB1"/>
    <w:rsid w:val="00D85619"/>
    <w:rsid w:val="00D859E0"/>
    <w:rsid w:val="00D85A44"/>
    <w:rsid w:val="00D861C2"/>
    <w:rsid w:val="00D90F11"/>
    <w:rsid w:val="00D91E31"/>
    <w:rsid w:val="00D92B08"/>
    <w:rsid w:val="00D95DD7"/>
    <w:rsid w:val="00D96FB3"/>
    <w:rsid w:val="00DA1087"/>
    <w:rsid w:val="00DA5886"/>
    <w:rsid w:val="00DA7192"/>
    <w:rsid w:val="00DB1E79"/>
    <w:rsid w:val="00DB207B"/>
    <w:rsid w:val="00DB22B9"/>
    <w:rsid w:val="00DB27E6"/>
    <w:rsid w:val="00DB61E9"/>
    <w:rsid w:val="00DB63DC"/>
    <w:rsid w:val="00DB6AAD"/>
    <w:rsid w:val="00DB7555"/>
    <w:rsid w:val="00DB7BC3"/>
    <w:rsid w:val="00DC064F"/>
    <w:rsid w:val="00DC146D"/>
    <w:rsid w:val="00DC47F1"/>
    <w:rsid w:val="00DC5964"/>
    <w:rsid w:val="00DD210B"/>
    <w:rsid w:val="00DD2B68"/>
    <w:rsid w:val="00DD30BB"/>
    <w:rsid w:val="00DD5405"/>
    <w:rsid w:val="00DD760C"/>
    <w:rsid w:val="00DD7BE7"/>
    <w:rsid w:val="00DE200E"/>
    <w:rsid w:val="00DE335A"/>
    <w:rsid w:val="00DF0342"/>
    <w:rsid w:val="00DF1401"/>
    <w:rsid w:val="00DF19DD"/>
    <w:rsid w:val="00DF5D18"/>
    <w:rsid w:val="00E02615"/>
    <w:rsid w:val="00E04358"/>
    <w:rsid w:val="00E06E66"/>
    <w:rsid w:val="00E114B5"/>
    <w:rsid w:val="00E12B5E"/>
    <w:rsid w:val="00E1790C"/>
    <w:rsid w:val="00E2135A"/>
    <w:rsid w:val="00E218F9"/>
    <w:rsid w:val="00E21E61"/>
    <w:rsid w:val="00E25121"/>
    <w:rsid w:val="00E31369"/>
    <w:rsid w:val="00E3443F"/>
    <w:rsid w:val="00E35C34"/>
    <w:rsid w:val="00E35D81"/>
    <w:rsid w:val="00E35F1C"/>
    <w:rsid w:val="00E364FE"/>
    <w:rsid w:val="00E43314"/>
    <w:rsid w:val="00E45896"/>
    <w:rsid w:val="00E47171"/>
    <w:rsid w:val="00E53560"/>
    <w:rsid w:val="00E557BF"/>
    <w:rsid w:val="00E5609D"/>
    <w:rsid w:val="00E57057"/>
    <w:rsid w:val="00E57E65"/>
    <w:rsid w:val="00E61797"/>
    <w:rsid w:val="00E6313C"/>
    <w:rsid w:val="00E64F74"/>
    <w:rsid w:val="00E65BF3"/>
    <w:rsid w:val="00E66A62"/>
    <w:rsid w:val="00E70309"/>
    <w:rsid w:val="00E80809"/>
    <w:rsid w:val="00E82501"/>
    <w:rsid w:val="00E85ACC"/>
    <w:rsid w:val="00E934A0"/>
    <w:rsid w:val="00E9555D"/>
    <w:rsid w:val="00E95D96"/>
    <w:rsid w:val="00E95EED"/>
    <w:rsid w:val="00E961CA"/>
    <w:rsid w:val="00E968F8"/>
    <w:rsid w:val="00E9789A"/>
    <w:rsid w:val="00EA0812"/>
    <w:rsid w:val="00EA0CDA"/>
    <w:rsid w:val="00EA6701"/>
    <w:rsid w:val="00EA6DAD"/>
    <w:rsid w:val="00EA7001"/>
    <w:rsid w:val="00EB1B7F"/>
    <w:rsid w:val="00EB25B9"/>
    <w:rsid w:val="00EB59A5"/>
    <w:rsid w:val="00EB79C2"/>
    <w:rsid w:val="00EC013E"/>
    <w:rsid w:val="00EC2A70"/>
    <w:rsid w:val="00EC44C1"/>
    <w:rsid w:val="00EC607F"/>
    <w:rsid w:val="00ED1EC6"/>
    <w:rsid w:val="00ED2208"/>
    <w:rsid w:val="00ED61D2"/>
    <w:rsid w:val="00ED7B58"/>
    <w:rsid w:val="00ED7E34"/>
    <w:rsid w:val="00EE0E61"/>
    <w:rsid w:val="00EE1B94"/>
    <w:rsid w:val="00EE4240"/>
    <w:rsid w:val="00EE4E43"/>
    <w:rsid w:val="00EE6934"/>
    <w:rsid w:val="00EF20E8"/>
    <w:rsid w:val="00EF27D6"/>
    <w:rsid w:val="00F04453"/>
    <w:rsid w:val="00F0600D"/>
    <w:rsid w:val="00F06C1E"/>
    <w:rsid w:val="00F10683"/>
    <w:rsid w:val="00F20C5D"/>
    <w:rsid w:val="00F21AB2"/>
    <w:rsid w:val="00F21DF6"/>
    <w:rsid w:val="00F24B00"/>
    <w:rsid w:val="00F25C74"/>
    <w:rsid w:val="00F27CE1"/>
    <w:rsid w:val="00F31D96"/>
    <w:rsid w:val="00F3242B"/>
    <w:rsid w:val="00F3527A"/>
    <w:rsid w:val="00F355D6"/>
    <w:rsid w:val="00F36EFD"/>
    <w:rsid w:val="00F37076"/>
    <w:rsid w:val="00F37DAA"/>
    <w:rsid w:val="00F40764"/>
    <w:rsid w:val="00F415AA"/>
    <w:rsid w:val="00F4337A"/>
    <w:rsid w:val="00F4426A"/>
    <w:rsid w:val="00F449B5"/>
    <w:rsid w:val="00F50B73"/>
    <w:rsid w:val="00F545D0"/>
    <w:rsid w:val="00F56AE9"/>
    <w:rsid w:val="00F576C5"/>
    <w:rsid w:val="00F57E17"/>
    <w:rsid w:val="00F60076"/>
    <w:rsid w:val="00F60417"/>
    <w:rsid w:val="00F60ADC"/>
    <w:rsid w:val="00F636E0"/>
    <w:rsid w:val="00F648BC"/>
    <w:rsid w:val="00F65F19"/>
    <w:rsid w:val="00F67BA6"/>
    <w:rsid w:val="00F72142"/>
    <w:rsid w:val="00F72148"/>
    <w:rsid w:val="00F74E22"/>
    <w:rsid w:val="00F777B2"/>
    <w:rsid w:val="00F86583"/>
    <w:rsid w:val="00F871BA"/>
    <w:rsid w:val="00F902F2"/>
    <w:rsid w:val="00F90324"/>
    <w:rsid w:val="00F909C9"/>
    <w:rsid w:val="00F9298F"/>
    <w:rsid w:val="00F94151"/>
    <w:rsid w:val="00F94B98"/>
    <w:rsid w:val="00F972B6"/>
    <w:rsid w:val="00FA3768"/>
    <w:rsid w:val="00FA3EF1"/>
    <w:rsid w:val="00FA58BC"/>
    <w:rsid w:val="00FA601F"/>
    <w:rsid w:val="00FA66AD"/>
    <w:rsid w:val="00FA7103"/>
    <w:rsid w:val="00FB019E"/>
    <w:rsid w:val="00FB4C64"/>
    <w:rsid w:val="00FB5A75"/>
    <w:rsid w:val="00FB708B"/>
    <w:rsid w:val="00FC0610"/>
    <w:rsid w:val="00FC10A5"/>
    <w:rsid w:val="00FC2C57"/>
    <w:rsid w:val="00FC4387"/>
    <w:rsid w:val="00FC65DB"/>
    <w:rsid w:val="00FD05FF"/>
    <w:rsid w:val="00FD2658"/>
    <w:rsid w:val="00FD415E"/>
    <w:rsid w:val="00FD5DF8"/>
    <w:rsid w:val="00FD6068"/>
    <w:rsid w:val="00FE027F"/>
    <w:rsid w:val="00FE0C73"/>
    <w:rsid w:val="00FE228C"/>
    <w:rsid w:val="00FF0288"/>
    <w:rsid w:val="00FF4245"/>
    <w:rsid w:val="00FF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F14815D"/>
  <w15:chartTrackingRefBased/>
  <w15:docId w15:val="{C4E42CB3-903B-4829-B3B4-97A260CAB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B94"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D7702"/>
    <w:pPr>
      <w:keepNext/>
      <w:spacing w:before="240" w:after="60"/>
      <w:outlineLvl w:val="2"/>
    </w:pPr>
    <w:rPr>
      <w:rFonts w:ascii="Arial" w:eastAsia="Calibri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C064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AD7702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07AB8"/>
    <w:pPr>
      <w:ind w:left="720"/>
      <w:contextualSpacing/>
    </w:pPr>
  </w:style>
  <w:style w:type="table" w:styleId="TableGrid">
    <w:name w:val="Table Grid"/>
    <w:basedOn w:val="TableNormal"/>
    <w:rsid w:val="00DC064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C746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FF555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F555F"/>
  </w:style>
  <w:style w:type="paragraph" w:styleId="Footer">
    <w:name w:val="footer"/>
    <w:basedOn w:val="Normal"/>
    <w:rsid w:val="00FF555F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DE335A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FD26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265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2658"/>
    <w:rPr>
      <w:rFonts w:ascii="Times New Roman" w:eastAsia="Times New Roman" w:hAnsi="Times New Roman"/>
    </w:rPr>
  </w:style>
  <w:style w:type="character" w:customStyle="1" w:styleId="Heading4Char">
    <w:name w:val="Heading 4 Char"/>
    <w:basedOn w:val="DefaultParagraphFont"/>
    <w:link w:val="Heading4"/>
    <w:rsid w:val="0019310B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B82F3E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BẮC GIANG</vt:lpstr>
    </vt:vector>
  </TitlesOfParts>
  <Company>Microsoft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BẮC GIANG</dc:title>
  <dc:subject/>
  <dc:creator>Home</dc:creator>
  <cp:keywords/>
  <cp:lastModifiedBy>Mai Văn Hoàng</cp:lastModifiedBy>
  <cp:revision>17</cp:revision>
  <cp:lastPrinted>2019-04-26T02:11:00Z</cp:lastPrinted>
  <dcterms:created xsi:type="dcterms:W3CDTF">2026-03-10T01:15:00Z</dcterms:created>
  <dcterms:modified xsi:type="dcterms:W3CDTF">2026-05-12T15:32:00Z</dcterms:modified>
</cp:coreProperties>
</file>