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="-858" w:tblpY="600"/>
        <w:tblW w:w="111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007"/>
        <w:gridCol w:w="6095"/>
      </w:tblGrid>
      <w:tr w:rsidR="00B07BDF" w:rsidRPr="003A27FC" w14:paraId="08B2AB3D" w14:textId="77777777" w:rsidTr="00476500">
        <w:trPr>
          <w:trHeight w:val="258"/>
          <w:tblCellSpacing w:w="15" w:type="dxa"/>
        </w:trPr>
        <w:tc>
          <w:tcPr>
            <w:tcW w:w="2235" w:type="pct"/>
          </w:tcPr>
          <w:p w14:paraId="5B31E034" w14:textId="77777777" w:rsidR="00F83F1D" w:rsidRPr="00476500" w:rsidRDefault="00CA3766" w:rsidP="00476500">
            <w:pPr>
              <w:tabs>
                <w:tab w:val="left" w:pos="5430"/>
              </w:tabs>
              <w:spacing w:line="288" w:lineRule="atLeast"/>
              <w:ind w:left="-481" w:firstLine="624"/>
              <w:jc w:val="center"/>
              <w:rPr>
                <w:b/>
                <w:sz w:val="25"/>
                <w:szCs w:val="25"/>
                <w:lang w:val="nl-NL"/>
              </w:rPr>
            </w:pPr>
            <w:r w:rsidRPr="00476500">
              <w:rPr>
                <w:b/>
                <w:sz w:val="25"/>
                <w:szCs w:val="25"/>
                <w:lang w:val="nl-NL"/>
              </w:rPr>
              <w:t>C</w:t>
            </w:r>
            <w:r w:rsidR="00E31DFC" w:rsidRPr="00476500">
              <w:rPr>
                <w:b/>
                <w:sz w:val="25"/>
                <w:szCs w:val="25"/>
                <w:lang w:val="nl-NL"/>
              </w:rPr>
              <w:t xml:space="preserve">ÔNG TY </w:t>
            </w:r>
            <w:r w:rsidR="00476500" w:rsidRPr="00476500">
              <w:rPr>
                <w:b/>
                <w:sz w:val="25"/>
                <w:szCs w:val="25"/>
                <w:lang w:val="nl-NL"/>
              </w:rPr>
              <w:t>CPVT HOÀNG MINH DŨNG</w:t>
            </w:r>
          </w:p>
          <w:p w14:paraId="2372FED0" w14:textId="77777777" w:rsidR="00B07BDF" w:rsidRPr="00476500" w:rsidRDefault="00476500" w:rsidP="00476500">
            <w:pPr>
              <w:tabs>
                <w:tab w:val="left" w:pos="5430"/>
              </w:tabs>
              <w:spacing w:line="288" w:lineRule="atLeast"/>
              <w:ind w:left="-481" w:firstLine="624"/>
              <w:jc w:val="center"/>
              <w:rPr>
                <w:b/>
                <w:sz w:val="25"/>
                <w:szCs w:val="25"/>
                <w:lang w:val="nl-NL"/>
              </w:rPr>
            </w:pPr>
            <w:r w:rsidRPr="00476500">
              <w:rPr>
                <w:b/>
                <w:sz w:val="25"/>
                <w:szCs w:val="25"/>
                <w:lang w:val="nl-NL"/>
              </w:rPr>
              <w:t>CHI NHÁNH VĨNH PHÚC</w:t>
            </w:r>
          </w:p>
        </w:tc>
        <w:tc>
          <w:tcPr>
            <w:tcW w:w="2725" w:type="pct"/>
          </w:tcPr>
          <w:p w14:paraId="0DA635D3" w14:textId="77777777" w:rsidR="00B07BDF" w:rsidRPr="00476500" w:rsidRDefault="00B07BDF" w:rsidP="00476500">
            <w:pPr>
              <w:spacing w:line="288" w:lineRule="atLeast"/>
              <w:ind w:right="144"/>
              <w:jc w:val="center"/>
              <w:rPr>
                <w:b/>
                <w:bCs/>
                <w:color w:val="000000"/>
                <w:sz w:val="25"/>
                <w:szCs w:val="25"/>
                <w:lang w:val="nl-NL"/>
              </w:rPr>
            </w:pPr>
            <w:r w:rsidRPr="00476500">
              <w:rPr>
                <w:b/>
                <w:bCs/>
                <w:color w:val="000000"/>
                <w:sz w:val="25"/>
                <w:szCs w:val="25"/>
                <w:lang w:val="nl-NL"/>
              </w:rPr>
              <w:t>CỘNG HOÀ XÃ HỘI CHỦ NGHĨA VIỆT NAM</w:t>
            </w:r>
          </w:p>
          <w:p w14:paraId="3C6BA556" w14:textId="77777777" w:rsidR="00F83F1D" w:rsidRPr="00476500" w:rsidRDefault="00F83F1D" w:rsidP="00476500">
            <w:pPr>
              <w:spacing w:line="288" w:lineRule="atLeast"/>
              <w:ind w:right="144"/>
              <w:jc w:val="center"/>
              <w:rPr>
                <w:color w:val="000000"/>
                <w:sz w:val="25"/>
                <w:szCs w:val="25"/>
                <w:lang w:val="nl-NL"/>
              </w:rPr>
            </w:pPr>
            <w:r w:rsidRPr="00476500">
              <w:rPr>
                <w:b/>
                <w:bCs/>
                <w:color w:val="000000"/>
                <w:sz w:val="25"/>
                <w:szCs w:val="25"/>
                <w:u w:val="single"/>
                <w:lang w:val="nl-NL"/>
              </w:rPr>
              <w:t>Độc lập - Tự do - Hạnh phúc</w:t>
            </w:r>
          </w:p>
        </w:tc>
      </w:tr>
      <w:tr w:rsidR="00B07BDF" w:rsidRPr="003A27FC" w14:paraId="0AB6A782" w14:textId="77777777" w:rsidTr="00476500">
        <w:trPr>
          <w:trHeight w:val="517"/>
          <w:tblCellSpacing w:w="15" w:type="dxa"/>
        </w:trPr>
        <w:tc>
          <w:tcPr>
            <w:tcW w:w="2235" w:type="pct"/>
          </w:tcPr>
          <w:p w14:paraId="495FF237" w14:textId="77777777" w:rsidR="00B07BDF" w:rsidRPr="0077310F" w:rsidRDefault="00B07BDF" w:rsidP="00476500">
            <w:pPr>
              <w:spacing w:line="288" w:lineRule="atLeast"/>
              <w:ind w:right="144"/>
              <w:jc w:val="center"/>
              <w:rPr>
                <w:b/>
                <w:sz w:val="26"/>
                <w:szCs w:val="26"/>
                <w:lang w:val="nl-NL"/>
              </w:rPr>
            </w:pPr>
            <w:r w:rsidRPr="0077310F">
              <w:rPr>
                <w:b/>
                <w:sz w:val="26"/>
                <w:szCs w:val="26"/>
                <w:lang w:val="nl-NL"/>
              </w:rPr>
              <w:t>Số:</w:t>
            </w:r>
            <w:r w:rsidR="00A53ED0" w:rsidRPr="0077310F">
              <w:rPr>
                <w:b/>
                <w:sz w:val="26"/>
                <w:szCs w:val="26"/>
                <w:lang w:val="nl-NL"/>
              </w:rPr>
              <w:t xml:space="preserve"> </w:t>
            </w:r>
            <w:r w:rsidR="0093543F">
              <w:rPr>
                <w:b/>
                <w:sz w:val="26"/>
                <w:szCs w:val="26"/>
                <w:lang w:val="nl-NL"/>
              </w:rPr>
              <w:t>........</w:t>
            </w:r>
            <w:r w:rsidR="009301C5" w:rsidRPr="0077310F">
              <w:rPr>
                <w:b/>
                <w:sz w:val="26"/>
                <w:szCs w:val="26"/>
                <w:lang w:val="nl-NL"/>
              </w:rPr>
              <w:t>/</w:t>
            </w:r>
            <w:r w:rsidR="001B50C3" w:rsidRPr="0077310F">
              <w:rPr>
                <w:b/>
                <w:sz w:val="26"/>
                <w:szCs w:val="26"/>
                <w:lang w:val="nl-NL"/>
              </w:rPr>
              <w:t>202</w:t>
            </w:r>
            <w:r w:rsidR="000447A0">
              <w:rPr>
                <w:b/>
                <w:sz w:val="26"/>
                <w:szCs w:val="26"/>
                <w:lang w:val="nl-NL"/>
              </w:rPr>
              <w:t>6</w:t>
            </w:r>
            <w:r w:rsidR="00F83F1D">
              <w:rPr>
                <w:b/>
                <w:sz w:val="26"/>
                <w:szCs w:val="26"/>
                <w:lang w:val="nl-NL"/>
              </w:rPr>
              <w:t>/CV-SXD</w:t>
            </w:r>
          </w:p>
          <w:p w14:paraId="00DC0485" w14:textId="77777777" w:rsidR="00B07BDF" w:rsidRPr="0077310F" w:rsidRDefault="00B07BDF" w:rsidP="00476500">
            <w:pPr>
              <w:jc w:val="center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2725" w:type="pct"/>
          </w:tcPr>
          <w:p w14:paraId="13A6224F" w14:textId="77777777" w:rsidR="00F83F1D" w:rsidRDefault="00F83F1D" w:rsidP="00476500">
            <w:pPr>
              <w:spacing w:line="288" w:lineRule="atLeast"/>
              <w:ind w:left="2880" w:right="144" w:hanging="1781"/>
              <w:jc w:val="right"/>
              <w:rPr>
                <w:i/>
                <w:iCs/>
                <w:sz w:val="26"/>
                <w:szCs w:val="26"/>
                <w:lang w:val="nl-NL"/>
              </w:rPr>
            </w:pPr>
            <w:r w:rsidRPr="001B50C3">
              <w:rPr>
                <w:i/>
                <w:iCs/>
                <w:sz w:val="26"/>
                <w:szCs w:val="26"/>
                <w:lang w:val="nl-NL"/>
              </w:rPr>
              <w:t xml:space="preserve">                </w:t>
            </w:r>
          </w:p>
          <w:p w14:paraId="677EE8D2" w14:textId="77777777" w:rsidR="00B07BDF" w:rsidRPr="003A27FC" w:rsidRDefault="001F1D98" w:rsidP="00476500">
            <w:pPr>
              <w:spacing w:line="288" w:lineRule="atLeast"/>
              <w:ind w:left="2880" w:right="144" w:hanging="1781"/>
              <w:jc w:val="right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i/>
                <w:iCs/>
                <w:sz w:val="26"/>
                <w:szCs w:val="26"/>
                <w:lang w:val="nl-NL"/>
              </w:rPr>
              <w:t>Phú Thọ</w:t>
            </w:r>
            <w:r w:rsidR="00F83F1D" w:rsidRPr="001B50C3">
              <w:rPr>
                <w:i/>
                <w:iCs/>
                <w:sz w:val="26"/>
                <w:szCs w:val="26"/>
                <w:lang w:val="nl-NL"/>
              </w:rPr>
              <w:t xml:space="preserve">, ngày </w:t>
            </w:r>
            <w:r w:rsidR="00E303F8">
              <w:rPr>
                <w:i/>
                <w:iCs/>
                <w:sz w:val="26"/>
                <w:szCs w:val="26"/>
                <w:lang w:val="nl-NL"/>
              </w:rPr>
              <w:t>....</w:t>
            </w:r>
            <w:r w:rsidR="00F83F1D">
              <w:rPr>
                <w:i/>
                <w:iCs/>
                <w:sz w:val="26"/>
                <w:szCs w:val="26"/>
                <w:lang w:val="nl-NL"/>
              </w:rPr>
              <w:t xml:space="preserve"> </w:t>
            </w:r>
            <w:r w:rsidR="00F83F1D" w:rsidRPr="001B50C3">
              <w:rPr>
                <w:i/>
                <w:iCs/>
                <w:sz w:val="26"/>
                <w:szCs w:val="26"/>
                <w:lang w:val="nl-NL"/>
              </w:rPr>
              <w:t xml:space="preserve">tháng </w:t>
            </w:r>
            <w:r w:rsidR="00E303F8">
              <w:rPr>
                <w:i/>
                <w:iCs/>
                <w:sz w:val="26"/>
                <w:szCs w:val="26"/>
                <w:lang w:val="nl-NL"/>
              </w:rPr>
              <w:t>....</w:t>
            </w:r>
            <w:r w:rsidR="00F83F1D" w:rsidRPr="001B50C3">
              <w:rPr>
                <w:i/>
                <w:iCs/>
                <w:sz w:val="26"/>
                <w:szCs w:val="26"/>
                <w:lang w:val="nl-NL"/>
              </w:rPr>
              <w:t xml:space="preserve"> năm 20</w:t>
            </w:r>
            <w:r w:rsidR="00E303F8">
              <w:rPr>
                <w:i/>
                <w:iCs/>
                <w:sz w:val="26"/>
                <w:szCs w:val="26"/>
                <w:lang w:val="nl-NL"/>
              </w:rPr>
              <w:t>...</w:t>
            </w:r>
          </w:p>
        </w:tc>
      </w:tr>
    </w:tbl>
    <w:p w14:paraId="1C44CE8A" w14:textId="77777777" w:rsidR="00F83F1D" w:rsidRDefault="00F83F1D" w:rsidP="00B07BDF">
      <w:pPr>
        <w:spacing w:line="360" w:lineRule="auto"/>
        <w:jc w:val="center"/>
        <w:rPr>
          <w:b/>
          <w:sz w:val="32"/>
          <w:szCs w:val="26"/>
          <w:lang w:val="nl-NL"/>
        </w:rPr>
      </w:pPr>
    </w:p>
    <w:p w14:paraId="16B45356" w14:textId="77777777" w:rsidR="006153F1" w:rsidRDefault="006153F1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1EEDBD7F" w14:textId="77777777" w:rsidR="00273279" w:rsidRDefault="00273279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218B6DE8" w14:textId="77777777" w:rsidR="00273279" w:rsidRPr="00273279" w:rsidRDefault="00273279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7D041CAB" w14:textId="77777777" w:rsidR="006153F1" w:rsidRPr="006153F1" w:rsidRDefault="00E303F8" w:rsidP="00B07BDF">
      <w:pPr>
        <w:spacing w:line="360" w:lineRule="auto"/>
        <w:jc w:val="center"/>
        <w:rPr>
          <w:b/>
          <w:sz w:val="10"/>
          <w:szCs w:val="10"/>
        </w:rPr>
      </w:pPr>
      <w:r w:rsidRPr="00E303F8">
        <w:rPr>
          <w:b/>
          <w:sz w:val="28"/>
          <w:szCs w:val="28"/>
          <w:lang w:val="nl-NL"/>
        </w:rPr>
        <w:t>GIẤY ĐỀ NGHỊ HỦY PHÙ HIỆU, BIỂN HIỆU</w:t>
      </w:r>
    </w:p>
    <w:p w14:paraId="21CCBF96" w14:textId="77777777" w:rsidR="00B07BDF" w:rsidRPr="003A27FC" w:rsidRDefault="00B07BDF" w:rsidP="00B07BDF">
      <w:pPr>
        <w:spacing w:line="360" w:lineRule="auto"/>
        <w:jc w:val="center"/>
        <w:rPr>
          <w:b/>
          <w:sz w:val="26"/>
          <w:szCs w:val="26"/>
        </w:rPr>
      </w:pPr>
      <w:r w:rsidRPr="003A27FC">
        <w:rPr>
          <w:b/>
          <w:sz w:val="26"/>
          <w:szCs w:val="26"/>
        </w:rPr>
        <w:t xml:space="preserve">Kính gửi: Sở </w:t>
      </w:r>
      <w:r w:rsidR="00611D14">
        <w:rPr>
          <w:b/>
          <w:sz w:val="26"/>
          <w:szCs w:val="26"/>
        </w:rPr>
        <w:t>Xây dựng</w:t>
      </w:r>
      <w:r w:rsidRPr="003A27FC">
        <w:rPr>
          <w:b/>
          <w:sz w:val="26"/>
          <w:szCs w:val="26"/>
        </w:rPr>
        <w:t xml:space="preserve"> </w:t>
      </w:r>
      <w:r w:rsidR="00105B6D">
        <w:rPr>
          <w:b/>
          <w:sz w:val="26"/>
          <w:szCs w:val="26"/>
        </w:rPr>
        <w:t>tỉnh Phú Thọ</w:t>
      </w:r>
    </w:p>
    <w:p w14:paraId="46DEB3E2" w14:textId="77777777" w:rsidR="00B07BDF" w:rsidRPr="003A27FC" w:rsidRDefault="00B07BDF" w:rsidP="00B32A5E">
      <w:pPr>
        <w:numPr>
          <w:ilvl w:val="0"/>
          <w:numId w:val="6"/>
        </w:numPr>
        <w:spacing w:line="276" w:lineRule="auto"/>
        <w:ind w:left="284" w:hanging="284"/>
        <w:rPr>
          <w:sz w:val="26"/>
          <w:szCs w:val="26"/>
        </w:rPr>
      </w:pPr>
      <w:r w:rsidRPr="003A27FC">
        <w:rPr>
          <w:sz w:val="26"/>
          <w:szCs w:val="26"/>
        </w:rPr>
        <w:t xml:space="preserve">Tên doanh nghiệp vận tải: </w:t>
      </w:r>
      <w:r w:rsidR="00E31DFC" w:rsidRPr="003A27FC">
        <w:rPr>
          <w:color w:val="000000"/>
          <w:sz w:val="26"/>
          <w:szCs w:val="26"/>
        </w:rPr>
        <w:t xml:space="preserve">Công ty cổ phần </w:t>
      </w:r>
      <w:r w:rsidR="001B50C3">
        <w:rPr>
          <w:color w:val="000000"/>
          <w:sz w:val="26"/>
          <w:szCs w:val="26"/>
        </w:rPr>
        <w:t xml:space="preserve">vận tải Hoàng Minh Dũng </w:t>
      </w:r>
      <w:r w:rsidR="00584F86">
        <w:rPr>
          <w:color w:val="000000"/>
          <w:sz w:val="26"/>
          <w:szCs w:val="26"/>
        </w:rPr>
        <w:t>– Chi nhánh Vĩnh Phúc</w:t>
      </w:r>
    </w:p>
    <w:p w14:paraId="68A7CF7F" w14:textId="77777777" w:rsidR="00CE099F" w:rsidRDefault="00B07BDF" w:rsidP="00B32A5E">
      <w:pPr>
        <w:numPr>
          <w:ilvl w:val="0"/>
          <w:numId w:val="6"/>
        </w:numPr>
        <w:tabs>
          <w:tab w:val="left" w:pos="284"/>
        </w:tabs>
        <w:spacing w:line="276" w:lineRule="auto"/>
        <w:ind w:left="284" w:hanging="284"/>
        <w:rPr>
          <w:sz w:val="26"/>
          <w:szCs w:val="26"/>
        </w:rPr>
      </w:pPr>
      <w:r w:rsidRPr="00515517">
        <w:rPr>
          <w:sz w:val="26"/>
          <w:szCs w:val="26"/>
        </w:rPr>
        <w:t xml:space="preserve">Địa chỉ trụ sở doanh nghiệp: </w:t>
      </w:r>
      <w:r w:rsidR="00515517" w:rsidRPr="00515517">
        <w:rPr>
          <w:sz w:val="26"/>
          <w:szCs w:val="26"/>
        </w:rPr>
        <w:t>Tổ 1, Phường Phúc Yên, Tỉnh Phú Thọ</w:t>
      </w:r>
    </w:p>
    <w:p w14:paraId="08D038A5" w14:textId="77777777" w:rsidR="00B07BDF" w:rsidRPr="00515517" w:rsidRDefault="00B07BDF" w:rsidP="00B32A5E">
      <w:pPr>
        <w:numPr>
          <w:ilvl w:val="0"/>
          <w:numId w:val="6"/>
        </w:numPr>
        <w:tabs>
          <w:tab w:val="left" w:pos="284"/>
        </w:tabs>
        <w:spacing w:line="276" w:lineRule="auto"/>
        <w:ind w:left="284" w:hanging="284"/>
        <w:rPr>
          <w:sz w:val="26"/>
          <w:szCs w:val="26"/>
        </w:rPr>
      </w:pPr>
      <w:r w:rsidRPr="00515517">
        <w:rPr>
          <w:sz w:val="26"/>
          <w:szCs w:val="26"/>
        </w:rPr>
        <w:t xml:space="preserve">Số điện thoại: </w:t>
      </w:r>
      <w:r w:rsidR="00CE099F">
        <w:rPr>
          <w:color w:val="000000"/>
          <w:sz w:val="26"/>
          <w:szCs w:val="26"/>
        </w:rPr>
        <w:t>0916.658.123</w:t>
      </w:r>
    </w:p>
    <w:p w14:paraId="3719CEEF" w14:textId="77777777" w:rsidR="00B07BDF" w:rsidRPr="003A27FC" w:rsidRDefault="00E31DFC" w:rsidP="00B32A5E">
      <w:pPr>
        <w:numPr>
          <w:ilvl w:val="0"/>
          <w:numId w:val="6"/>
        </w:numPr>
        <w:tabs>
          <w:tab w:val="left" w:pos="284"/>
          <w:tab w:val="left" w:pos="426"/>
        </w:tabs>
        <w:spacing w:line="276" w:lineRule="auto"/>
        <w:ind w:left="284" w:hanging="284"/>
        <w:rPr>
          <w:sz w:val="26"/>
          <w:szCs w:val="26"/>
        </w:rPr>
      </w:pPr>
      <w:r w:rsidRPr="003A27FC">
        <w:rPr>
          <w:sz w:val="26"/>
          <w:szCs w:val="26"/>
          <w:lang w:val="en"/>
        </w:rPr>
        <w:t xml:space="preserve">Giấy Số phép kinh doanh vận tải bằng xe ô tô số </w:t>
      </w:r>
      <w:r w:rsidR="00531919">
        <w:rPr>
          <w:sz w:val="26"/>
          <w:szCs w:val="26"/>
          <w:lang w:val="en"/>
        </w:rPr>
        <w:t>26210009/GPKDVT cấp lần thứ 4</w:t>
      </w:r>
      <w:r w:rsidR="001B50C3">
        <w:rPr>
          <w:sz w:val="26"/>
          <w:szCs w:val="26"/>
          <w:lang w:val="en"/>
        </w:rPr>
        <w:t xml:space="preserve"> </w:t>
      </w:r>
      <w:r w:rsidRPr="003A27FC">
        <w:rPr>
          <w:sz w:val="26"/>
          <w:szCs w:val="26"/>
          <w:lang w:val="en"/>
        </w:rPr>
        <w:t xml:space="preserve">ngày </w:t>
      </w:r>
      <w:r w:rsidR="00531919">
        <w:rPr>
          <w:sz w:val="26"/>
          <w:szCs w:val="26"/>
          <w:lang w:val="en"/>
        </w:rPr>
        <w:t>19</w:t>
      </w:r>
      <w:r w:rsidRPr="003A27FC">
        <w:rPr>
          <w:sz w:val="26"/>
          <w:szCs w:val="26"/>
          <w:lang w:val="en"/>
        </w:rPr>
        <w:t xml:space="preserve"> tháng </w:t>
      </w:r>
      <w:r w:rsidR="001B50C3">
        <w:rPr>
          <w:sz w:val="26"/>
          <w:szCs w:val="26"/>
          <w:lang w:val="en"/>
        </w:rPr>
        <w:t>1</w:t>
      </w:r>
      <w:r w:rsidR="00531919">
        <w:rPr>
          <w:sz w:val="26"/>
          <w:szCs w:val="26"/>
          <w:lang w:val="en"/>
        </w:rPr>
        <w:t>1</w:t>
      </w:r>
      <w:r w:rsidRPr="003A27FC">
        <w:rPr>
          <w:sz w:val="26"/>
          <w:szCs w:val="26"/>
          <w:lang w:val="en"/>
        </w:rPr>
        <w:t xml:space="preserve"> năm 20</w:t>
      </w:r>
      <w:r w:rsidR="00F5619D">
        <w:rPr>
          <w:sz w:val="26"/>
          <w:szCs w:val="26"/>
          <w:lang w:val="en"/>
        </w:rPr>
        <w:t>21</w:t>
      </w:r>
      <w:r w:rsidRPr="003A27FC">
        <w:rPr>
          <w:sz w:val="26"/>
          <w:szCs w:val="26"/>
          <w:lang w:val="en"/>
        </w:rPr>
        <w:t xml:space="preserve"> </w:t>
      </w:r>
      <w:r w:rsidR="00B07BDF" w:rsidRPr="003A27FC">
        <w:rPr>
          <w:color w:val="000000"/>
          <w:sz w:val="26"/>
          <w:szCs w:val="26"/>
        </w:rPr>
        <w:t xml:space="preserve">do Sở Giao Thông Vận Tải </w:t>
      </w:r>
      <w:r w:rsidR="00EA7929">
        <w:rPr>
          <w:color w:val="000000"/>
          <w:sz w:val="26"/>
          <w:szCs w:val="26"/>
        </w:rPr>
        <w:t>tỉnh Vĩnh Phúc</w:t>
      </w:r>
      <w:r w:rsidR="00B07BDF" w:rsidRPr="003A27FC">
        <w:rPr>
          <w:color w:val="000000"/>
          <w:sz w:val="26"/>
          <w:szCs w:val="26"/>
        </w:rPr>
        <w:t xml:space="preserve"> cấp.</w:t>
      </w:r>
    </w:p>
    <w:p w14:paraId="74247B1E" w14:textId="77777777" w:rsidR="00B07BDF" w:rsidRPr="003A27FC" w:rsidRDefault="007231D8" w:rsidP="00B32A5E">
      <w:pPr>
        <w:tabs>
          <w:tab w:val="left" w:pos="0"/>
          <w:tab w:val="left" w:pos="284"/>
          <w:tab w:val="left" w:pos="360"/>
          <w:tab w:val="left" w:pos="426"/>
        </w:tabs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r w:rsidR="00B07BDF" w:rsidRPr="003A27FC">
        <w:rPr>
          <w:sz w:val="26"/>
          <w:szCs w:val="26"/>
        </w:rPr>
        <w:t xml:space="preserve">Số lượng xe </w:t>
      </w:r>
      <w:r w:rsidR="009B7CB1">
        <w:rPr>
          <w:sz w:val="26"/>
          <w:szCs w:val="26"/>
        </w:rPr>
        <w:t>đề nghị hủy phù hiệu</w:t>
      </w:r>
      <w:r w:rsidR="00B07BDF" w:rsidRPr="003A27FC">
        <w:rPr>
          <w:sz w:val="26"/>
          <w:szCs w:val="26"/>
        </w:rPr>
        <w:t xml:space="preserve">: </w:t>
      </w:r>
      <w:r w:rsidR="00B07BDF" w:rsidRPr="003A27FC">
        <w:rPr>
          <w:color w:val="FF0000"/>
          <w:sz w:val="26"/>
          <w:szCs w:val="26"/>
        </w:rPr>
        <w:t>0</w:t>
      </w:r>
      <w:r w:rsidR="00AF58E6">
        <w:rPr>
          <w:color w:val="FF0000"/>
          <w:sz w:val="26"/>
          <w:szCs w:val="26"/>
        </w:rPr>
        <w:t>1</w:t>
      </w:r>
      <w:r w:rsidR="002322B9">
        <w:rPr>
          <w:color w:val="FF0000"/>
          <w:sz w:val="26"/>
          <w:szCs w:val="26"/>
        </w:rPr>
        <w:t xml:space="preserve"> </w:t>
      </w:r>
      <w:r w:rsidR="00B07BDF" w:rsidRPr="003A27FC">
        <w:rPr>
          <w:color w:val="FF0000"/>
          <w:sz w:val="26"/>
          <w:szCs w:val="26"/>
        </w:rPr>
        <w:t>xe</w:t>
      </w:r>
      <w:r w:rsidR="00B07BDF" w:rsidRPr="003A27FC">
        <w:rPr>
          <w:sz w:val="26"/>
          <w:szCs w:val="26"/>
        </w:rPr>
        <w:t>, danh sách xe như sau:</w:t>
      </w:r>
    </w:p>
    <w:p w14:paraId="36941500" w14:textId="77777777" w:rsidR="00B07BDF" w:rsidRPr="003B6D5C" w:rsidRDefault="00BF4738" w:rsidP="00B07BDF">
      <w:pPr>
        <w:tabs>
          <w:tab w:val="left" w:pos="360"/>
        </w:tabs>
        <w:spacing w:line="360" w:lineRule="auto"/>
        <w:rPr>
          <w:sz w:val="2"/>
          <w:szCs w:val="2"/>
        </w:rPr>
      </w:pPr>
      <w:r>
        <w:rPr>
          <w:sz w:val="2"/>
          <w:szCs w:val="2"/>
        </w:rPr>
        <w:t>-</w:t>
      </w:r>
    </w:p>
    <w:p w14:paraId="69F67870" w14:textId="77777777" w:rsidR="00BF4738" w:rsidRPr="00BF4738" w:rsidRDefault="00BF4738" w:rsidP="00BF4738">
      <w:pPr>
        <w:tabs>
          <w:tab w:val="left" w:pos="360"/>
        </w:tabs>
        <w:spacing w:line="312" w:lineRule="auto"/>
        <w:ind w:left="142" w:right="142"/>
        <w:jc w:val="both"/>
        <w:rPr>
          <w:sz w:val="10"/>
          <w:szCs w:val="10"/>
        </w:rPr>
      </w:pPr>
    </w:p>
    <w:tbl>
      <w:tblPr>
        <w:tblW w:w="9776" w:type="dxa"/>
        <w:tblInd w:w="113" w:type="dxa"/>
        <w:tblLook w:val="04A0" w:firstRow="1" w:lastRow="0" w:firstColumn="1" w:lastColumn="0" w:noHBand="0" w:noVBand="1"/>
      </w:tblPr>
      <w:tblGrid>
        <w:gridCol w:w="708"/>
        <w:gridCol w:w="1440"/>
        <w:gridCol w:w="1863"/>
        <w:gridCol w:w="1498"/>
        <w:gridCol w:w="2566"/>
        <w:gridCol w:w="1701"/>
      </w:tblGrid>
      <w:tr w:rsidR="003A422E" w14:paraId="139AFC82" w14:textId="77777777" w:rsidTr="0003223C">
        <w:trPr>
          <w:trHeight w:val="69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75FEB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bookmarkStart w:id="0" w:name="_Hlk227569365"/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77E2F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Biển kiểm soát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0934F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Số phù hiệu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02D6A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Hạn phù hiệu</w:t>
            </w:r>
          </w:p>
        </w:tc>
        <w:tc>
          <w:tcPr>
            <w:tcW w:w="2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B350C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Đơn vị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B24D" w14:textId="77777777" w:rsidR="003A422E" w:rsidRDefault="003A42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3A422E" w14:paraId="15674242" w14:textId="77777777" w:rsidTr="0003223C">
        <w:trPr>
          <w:trHeight w:val="69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5BF9C" w14:textId="77777777" w:rsidR="003A422E" w:rsidRDefault="003A422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4A498" w14:textId="77777777" w:rsidR="003A422E" w:rsidRDefault="003A422E">
            <w:pPr>
              <w:jc w:val="center"/>
            </w:pPr>
            <w:r>
              <w:t>30E-241.00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B2001" w14:textId="77777777" w:rsidR="003A422E" w:rsidRDefault="003A422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TX2525001226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9676" w14:textId="77777777" w:rsidR="003A422E" w:rsidRDefault="003A422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03/08/2027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40D61" w14:textId="77777777" w:rsidR="003A422E" w:rsidRDefault="003A422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CT CPVT Hoàng Minh Dũng- CNVP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1F3EB" w14:textId="77777777" w:rsidR="003A422E" w:rsidRDefault="003A422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Thay đổi phương tiện</w:t>
            </w:r>
          </w:p>
        </w:tc>
      </w:tr>
      <w:bookmarkEnd w:id="0"/>
    </w:tbl>
    <w:p w14:paraId="3565A72F" w14:textId="77777777" w:rsidR="003A422E" w:rsidRPr="003A422E" w:rsidRDefault="003A422E" w:rsidP="00BF4738">
      <w:pPr>
        <w:tabs>
          <w:tab w:val="left" w:pos="360"/>
        </w:tabs>
        <w:spacing w:line="312" w:lineRule="auto"/>
        <w:ind w:left="142" w:right="142"/>
        <w:jc w:val="both"/>
        <w:rPr>
          <w:sz w:val="10"/>
          <w:szCs w:val="10"/>
        </w:rPr>
      </w:pPr>
    </w:p>
    <w:p w14:paraId="17CB7B50" w14:textId="77777777" w:rsidR="00C8735A" w:rsidRPr="003A27FC" w:rsidRDefault="00BF4738" w:rsidP="00BF4738">
      <w:pPr>
        <w:tabs>
          <w:tab w:val="left" w:pos="360"/>
        </w:tabs>
        <w:spacing w:line="312" w:lineRule="auto"/>
        <w:ind w:left="142" w:right="142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B07BDF" w:rsidRPr="003A27FC">
        <w:rPr>
          <w:sz w:val="26"/>
          <w:szCs w:val="26"/>
        </w:rPr>
        <w:t>Số lượng phù hiệu</w:t>
      </w:r>
      <w:r w:rsidR="00985320">
        <w:rPr>
          <w:sz w:val="26"/>
          <w:szCs w:val="26"/>
        </w:rPr>
        <w:t>, biển hiệu</w:t>
      </w:r>
      <w:r w:rsidR="00B07BDF" w:rsidRPr="003A27FC">
        <w:rPr>
          <w:sz w:val="26"/>
          <w:szCs w:val="26"/>
        </w:rPr>
        <w:t xml:space="preserve"> nộp lại: </w:t>
      </w:r>
      <w:r w:rsidR="00B07BDF" w:rsidRPr="003A27FC">
        <w:rPr>
          <w:color w:val="FF0000"/>
          <w:sz w:val="26"/>
          <w:szCs w:val="26"/>
        </w:rPr>
        <w:t>0</w:t>
      </w:r>
      <w:r w:rsidR="00AF58E6">
        <w:rPr>
          <w:color w:val="FF0000"/>
          <w:sz w:val="26"/>
          <w:szCs w:val="26"/>
        </w:rPr>
        <w:t>1</w:t>
      </w:r>
      <w:r w:rsidR="00B07BDF" w:rsidRPr="003A27FC">
        <w:rPr>
          <w:sz w:val="26"/>
          <w:szCs w:val="26"/>
        </w:rPr>
        <w:t xml:space="preserve"> phù hiệu.</w:t>
      </w:r>
    </w:p>
    <w:p w14:paraId="7446593E" w14:textId="77777777" w:rsidR="00985320" w:rsidRPr="00985320" w:rsidRDefault="00BF4738" w:rsidP="00B32A5E">
      <w:pPr>
        <w:tabs>
          <w:tab w:val="left" w:pos="360"/>
        </w:tabs>
        <w:spacing w:line="276" w:lineRule="auto"/>
        <w:ind w:right="142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6. </w:t>
      </w:r>
      <w:r w:rsidR="00985320" w:rsidRPr="00985320">
        <w:rPr>
          <w:sz w:val="26"/>
          <w:szCs w:val="26"/>
        </w:rPr>
        <w:t>Thông tin về tài khoản giám sát hành trình:</w:t>
      </w:r>
    </w:p>
    <w:p w14:paraId="49DA8DAB" w14:textId="77777777" w:rsidR="00985320" w:rsidRDefault="00985320" w:rsidP="00B32A5E">
      <w:pPr>
        <w:numPr>
          <w:ilvl w:val="0"/>
          <w:numId w:val="13"/>
        </w:numPr>
        <w:tabs>
          <w:tab w:val="left" w:pos="360"/>
        </w:tabs>
        <w:spacing w:line="276" w:lineRule="auto"/>
        <w:ind w:left="851" w:right="142"/>
        <w:jc w:val="both"/>
        <w:rPr>
          <w:sz w:val="26"/>
          <w:szCs w:val="26"/>
        </w:rPr>
      </w:pPr>
      <w:r w:rsidRPr="00985320">
        <w:rPr>
          <w:sz w:val="26"/>
          <w:szCs w:val="26"/>
        </w:rPr>
        <w:t xml:space="preserve">Trang web nhà cung cấp dịch vụ: </w:t>
      </w:r>
      <w:hyperlink r:id="rId7" w:history="1">
        <w:r w:rsidRPr="000353A8">
          <w:rPr>
            <w:rStyle w:val="Hyperlink"/>
            <w:sz w:val="26"/>
            <w:szCs w:val="26"/>
          </w:rPr>
          <w:t>https://taxi.binhanhcorp.com/</w:t>
        </w:r>
      </w:hyperlink>
    </w:p>
    <w:p w14:paraId="6079B38F" w14:textId="77777777" w:rsidR="00985320" w:rsidRPr="00985320" w:rsidRDefault="00985320" w:rsidP="00B32A5E">
      <w:pPr>
        <w:numPr>
          <w:ilvl w:val="0"/>
          <w:numId w:val="13"/>
        </w:numPr>
        <w:tabs>
          <w:tab w:val="left" w:pos="360"/>
        </w:tabs>
        <w:spacing w:line="276" w:lineRule="auto"/>
        <w:ind w:left="851" w:right="142"/>
        <w:jc w:val="both"/>
        <w:rPr>
          <w:sz w:val="26"/>
          <w:szCs w:val="26"/>
        </w:rPr>
      </w:pPr>
      <w:r w:rsidRPr="00985320">
        <w:rPr>
          <w:sz w:val="26"/>
          <w:szCs w:val="26"/>
        </w:rPr>
        <w:t>Tài khoản đăng nhập: xe123taxi</w:t>
      </w:r>
    </w:p>
    <w:p w14:paraId="37EA5801" w14:textId="77777777" w:rsidR="00985320" w:rsidRDefault="00985320" w:rsidP="00B32A5E">
      <w:pPr>
        <w:numPr>
          <w:ilvl w:val="0"/>
          <w:numId w:val="13"/>
        </w:numPr>
        <w:tabs>
          <w:tab w:val="left" w:pos="360"/>
        </w:tabs>
        <w:spacing w:line="276" w:lineRule="auto"/>
        <w:ind w:left="851" w:right="142"/>
        <w:jc w:val="both"/>
        <w:rPr>
          <w:sz w:val="26"/>
          <w:szCs w:val="26"/>
        </w:rPr>
      </w:pPr>
      <w:r w:rsidRPr="00985320">
        <w:rPr>
          <w:sz w:val="26"/>
          <w:szCs w:val="26"/>
        </w:rPr>
        <w:t>Mật khẩu: 123456</w:t>
      </w:r>
    </w:p>
    <w:p w14:paraId="343EFD26" w14:textId="77777777" w:rsidR="00FD18EA" w:rsidRPr="009B2B04" w:rsidRDefault="001E6594" w:rsidP="00B32A5E">
      <w:pPr>
        <w:tabs>
          <w:tab w:val="left" w:pos="360"/>
        </w:tabs>
        <w:spacing w:line="276" w:lineRule="auto"/>
        <w:ind w:right="142"/>
        <w:jc w:val="both"/>
        <w:rPr>
          <w:sz w:val="26"/>
          <w:szCs w:val="26"/>
        </w:rPr>
      </w:pPr>
      <w:r>
        <w:rPr>
          <w:sz w:val="26"/>
          <w:szCs w:val="26"/>
        </w:rPr>
        <w:t>C</w:t>
      </w:r>
      <w:r w:rsidR="00B07BDF" w:rsidRPr="003A27FC">
        <w:rPr>
          <w:sz w:val="26"/>
          <w:szCs w:val="26"/>
        </w:rPr>
        <w:t xml:space="preserve">húng tôi xin cam kết những thông tin cung cấp trên đây là hoàn toàn chính xác. Nếu sai </w:t>
      </w:r>
      <w:r w:rsidR="0034762B">
        <w:rPr>
          <w:sz w:val="26"/>
          <w:szCs w:val="26"/>
        </w:rPr>
        <w:t>c</w:t>
      </w:r>
      <w:r>
        <w:rPr>
          <w:sz w:val="26"/>
          <w:szCs w:val="26"/>
        </w:rPr>
        <w:t>húng</w:t>
      </w:r>
      <w:r w:rsidR="00B07BDF" w:rsidRPr="003A27FC">
        <w:rPr>
          <w:sz w:val="26"/>
          <w:szCs w:val="26"/>
        </w:rPr>
        <w:t xml:space="preserve"> tôi xin hoàn toàn chịu trách nhiệm trước pháp luật.</w:t>
      </w:r>
    </w:p>
    <w:tbl>
      <w:tblPr>
        <w:tblW w:w="9833" w:type="dxa"/>
        <w:tblLook w:val="0000" w:firstRow="0" w:lastRow="0" w:firstColumn="0" w:lastColumn="0" w:noHBand="0" w:noVBand="0"/>
      </w:tblPr>
      <w:tblGrid>
        <w:gridCol w:w="6347"/>
        <w:gridCol w:w="7002"/>
      </w:tblGrid>
      <w:tr w:rsidR="00B07BDF" w:rsidRPr="003A27FC" w14:paraId="51252369" w14:textId="77777777" w:rsidTr="00681251">
        <w:tblPrEx>
          <w:tblCellMar>
            <w:top w:w="0" w:type="dxa"/>
            <w:bottom w:w="0" w:type="dxa"/>
          </w:tblCellMar>
        </w:tblPrEx>
        <w:trPr>
          <w:trHeight w:val="936"/>
        </w:trPr>
        <w:tc>
          <w:tcPr>
            <w:tcW w:w="4798" w:type="dxa"/>
          </w:tcPr>
          <w:p w14:paraId="6F826C06" w14:textId="77777777" w:rsidR="00AF4DFC" w:rsidRP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79771E7C" w14:textId="77777777" w:rsid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69D96212" w14:textId="77777777" w:rsid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53944373" w14:textId="77777777" w:rsidR="00B153E3" w:rsidRDefault="00B153E3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79EC76BA" w14:textId="77777777" w:rsidR="00B07BDF" w:rsidRPr="00AF4DFC" w:rsidRDefault="00B07BDF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  <w:r w:rsidRPr="00AF4DFC">
              <w:rPr>
                <w:b/>
                <w:i/>
                <w:sz w:val="20"/>
                <w:szCs w:val="26"/>
              </w:rPr>
              <w:t>Nơi nhận:</w:t>
            </w:r>
          </w:p>
          <w:p w14:paraId="7F93C99C" w14:textId="77777777" w:rsidR="00B07BDF" w:rsidRPr="004A3F0C" w:rsidRDefault="00B07BDF" w:rsidP="00681251">
            <w:pPr>
              <w:spacing w:line="264" w:lineRule="auto"/>
              <w:jc w:val="both"/>
              <w:rPr>
                <w:i/>
                <w:sz w:val="20"/>
                <w:szCs w:val="26"/>
              </w:rPr>
            </w:pPr>
            <w:r w:rsidRPr="004A3F0C">
              <w:rPr>
                <w:i/>
                <w:sz w:val="20"/>
                <w:szCs w:val="26"/>
              </w:rPr>
              <w:t>- Như trên;</w:t>
            </w:r>
          </w:p>
          <w:p w14:paraId="63AA523E" w14:textId="77777777" w:rsidR="00B07BDF" w:rsidRPr="004A3F0C" w:rsidRDefault="009F181F" w:rsidP="00681251">
            <w:pPr>
              <w:ind w:left="5760" w:hanging="5835"/>
              <w:rPr>
                <w:i/>
                <w:sz w:val="20"/>
                <w:szCs w:val="26"/>
              </w:rPr>
            </w:pPr>
            <w:r w:rsidRPr="004A3F0C">
              <w:rPr>
                <w:i/>
                <w:sz w:val="20"/>
                <w:szCs w:val="26"/>
              </w:rPr>
              <w:t xml:space="preserve"> </w:t>
            </w:r>
            <w:r w:rsidR="00B07BDF" w:rsidRPr="004A3F0C">
              <w:rPr>
                <w:i/>
                <w:sz w:val="20"/>
                <w:szCs w:val="26"/>
              </w:rPr>
              <w:t>- Lưu.</w:t>
            </w:r>
          </w:p>
          <w:p w14:paraId="1821F602" w14:textId="77777777" w:rsidR="00FD18EA" w:rsidRPr="003A27FC" w:rsidRDefault="00FD18EA" w:rsidP="00681251">
            <w:pPr>
              <w:ind w:left="5760" w:hanging="5835"/>
              <w:rPr>
                <w:bCs/>
                <w:i/>
                <w:sz w:val="26"/>
                <w:szCs w:val="26"/>
              </w:rPr>
            </w:pPr>
          </w:p>
        </w:tc>
        <w:tc>
          <w:tcPr>
            <w:tcW w:w="5035" w:type="dxa"/>
          </w:tcPr>
          <w:p w14:paraId="69E76A43" w14:textId="77777777" w:rsidR="00B153E3" w:rsidRDefault="00B153E3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</w:p>
          <w:p w14:paraId="6DE48DBD" w14:textId="77777777" w:rsidR="00B07BDF" w:rsidRPr="003A27FC" w:rsidRDefault="00B07BDF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  <w:r w:rsidRPr="003A27FC">
              <w:rPr>
                <w:b/>
                <w:bCs/>
                <w:sz w:val="26"/>
                <w:szCs w:val="26"/>
              </w:rPr>
              <w:t>ĐẠI DIỆN DOANH NGHIỆP</w:t>
            </w:r>
          </w:p>
          <w:p w14:paraId="741E8019" w14:textId="77777777" w:rsidR="00B07BDF" w:rsidRPr="003A27FC" w:rsidRDefault="00B07BDF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  <w:r w:rsidRPr="003A27FC">
              <w:rPr>
                <w:bCs/>
                <w:i/>
                <w:sz w:val="26"/>
                <w:szCs w:val="26"/>
              </w:rPr>
              <w:t>(Ký tên, đóng dấu)</w:t>
            </w:r>
          </w:p>
        </w:tc>
      </w:tr>
    </w:tbl>
    <w:p w14:paraId="18CC5561" w14:textId="77777777" w:rsidR="00B07BDF" w:rsidRPr="003A27FC" w:rsidRDefault="00B07BDF" w:rsidP="00B07BDF">
      <w:pPr>
        <w:spacing w:line="360" w:lineRule="auto"/>
        <w:rPr>
          <w:b/>
          <w:sz w:val="26"/>
          <w:szCs w:val="26"/>
        </w:rPr>
      </w:pPr>
      <w:r w:rsidRPr="003A27FC">
        <w:rPr>
          <w:b/>
          <w:sz w:val="26"/>
          <w:szCs w:val="26"/>
        </w:rPr>
        <w:t xml:space="preserve">Xác nhận của Sở </w:t>
      </w:r>
      <w:r w:rsidR="00014193">
        <w:rPr>
          <w:b/>
          <w:sz w:val="26"/>
          <w:szCs w:val="26"/>
        </w:rPr>
        <w:t xml:space="preserve">Xây dựng </w:t>
      </w:r>
      <w:r w:rsidR="00A03936">
        <w:rPr>
          <w:b/>
          <w:sz w:val="26"/>
          <w:szCs w:val="26"/>
        </w:rPr>
        <w:t>tỉnh Phú Thọ</w:t>
      </w:r>
    </w:p>
    <w:p w14:paraId="71F422BB" w14:textId="77777777" w:rsidR="00B07BDF" w:rsidRPr="00BD2B86" w:rsidRDefault="00B07BDF" w:rsidP="00BD2B86">
      <w:pPr>
        <w:spacing w:line="360" w:lineRule="auto"/>
        <w:rPr>
          <w:i/>
          <w:sz w:val="26"/>
          <w:szCs w:val="26"/>
        </w:rPr>
      </w:pPr>
      <w:r w:rsidRPr="003A27FC">
        <w:rPr>
          <w:sz w:val="26"/>
          <w:szCs w:val="26"/>
        </w:rPr>
        <w:t xml:space="preserve">      </w:t>
      </w:r>
      <w:r w:rsidRPr="003A27FC">
        <w:rPr>
          <w:i/>
          <w:sz w:val="26"/>
          <w:szCs w:val="26"/>
        </w:rPr>
        <w:t xml:space="preserve">Ngày…… tháng…… năm </w:t>
      </w:r>
      <w:r w:rsidR="00B65613" w:rsidRPr="003A27FC">
        <w:rPr>
          <w:i/>
          <w:sz w:val="26"/>
          <w:szCs w:val="26"/>
        </w:rPr>
        <w:t>………</w:t>
      </w:r>
    </w:p>
    <w:sectPr w:rsidR="00B07BDF" w:rsidRPr="00BD2B86" w:rsidSect="00260E9A">
      <w:pgSz w:w="12240" w:h="15840"/>
      <w:pgMar w:top="284" w:right="1041" w:bottom="180" w:left="16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81B16" w14:textId="77777777" w:rsidR="004C63F9" w:rsidRDefault="004C63F9" w:rsidP="00235C73">
      <w:r>
        <w:separator/>
      </w:r>
    </w:p>
  </w:endnote>
  <w:endnote w:type="continuationSeparator" w:id="0">
    <w:p w14:paraId="69A1B717" w14:textId="77777777" w:rsidR="004C63F9" w:rsidRDefault="004C63F9" w:rsidP="00235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32480" w14:textId="77777777" w:rsidR="004C63F9" w:rsidRDefault="004C63F9" w:rsidP="00235C73">
      <w:r>
        <w:separator/>
      </w:r>
    </w:p>
  </w:footnote>
  <w:footnote w:type="continuationSeparator" w:id="0">
    <w:p w14:paraId="181C32AD" w14:textId="77777777" w:rsidR="004C63F9" w:rsidRDefault="004C63F9" w:rsidP="00235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D7C"/>
    <w:multiLevelType w:val="hybridMultilevel"/>
    <w:tmpl w:val="B9CE8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9212D"/>
    <w:multiLevelType w:val="hybridMultilevel"/>
    <w:tmpl w:val="434AD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E58D8"/>
    <w:multiLevelType w:val="hybridMultilevel"/>
    <w:tmpl w:val="6090C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36CD6"/>
    <w:multiLevelType w:val="hybridMultilevel"/>
    <w:tmpl w:val="10E812E6"/>
    <w:lvl w:ilvl="0" w:tplc="FBB260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5771C8"/>
    <w:multiLevelType w:val="hybridMultilevel"/>
    <w:tmpl w:val="BCB4F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F32CB"/>
    <w:multiLevelType w:val="hybridMultilevel"/>
    <w:tmpl w:val="DF066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94836"/>
    <w:multiLevelType w:val="hybridMultilevel"/>
    <w:tmpl w:val="DFB01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750B0"/>
    <w:multiLevelType w:val="hybridMultilevel"/>
    <w:tmpl w:val="6A825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32AC4"/>
    <w:multiLevelType w:val="hybridMultilevel"/>
    <w:tmpl w:val="58504F66"/>
    <w:lvl w:ilvl="0" w:tplc="83CE14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9F2D4D"/>
    <w:multiLevelType w:val="hybridMultilevel"/>
    <w:tmpl w:val="21DC5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53D9E"/>
    <w:multiLevelType w:val="hybridMultilevel"/>
    <w:tmpl w:val="35067A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AEA56BD"/>
    <w:multiLevelType w:val="hybridMultilevel"/>
    <w:tmpl w:val="28164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023B95"/>
    <w:multiLevelType w:val="hybridMultilevel"/>
    <w:tmpl w:val="088073E6"/>
    <w:lvl w:ilvl="0" w:tplc="051A1BC0">
      <w:numFmt w:val="bullet"/>
      <w:lvlText w:val="-"/>
      <w:lvlJc w:val="left"/>
      <w:pPr>
        <w:ind w:left="17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1133408421">
    <w:abstractNumId w:val="10"/>
  </w:num>
  <w:num w:numId="2" w16cid:durableId="854882887">
    <w:abstractNumId w:val="2"/>
  </w:num>
  <w:num w:numId="3" w16cid:durableId="1509249846">
    <w:abstractNumId w:val="11"/>
  </w:num>
  <w:num w:numId="4" w16cid:durableId="191846425">
    <w:abstractNumId w:val="9"/>
  </w:num>
  <w:num w:numId="5" w16cid:durableId="1899320769">
    <w:abstractNumId w:val="12"/>
  </w:num>
  <w:num w:numId="6" w16cid:durableId="227810006">
    <w:abstractNumId w:val="1"/>
  </w:num>
  <w:num w:numId="7" w16cid:durableId="1098403235">
    <w:abstractNumId w:val="5"/>
  </w:num>
  <w:num w:numId="8" w16cid:durableId="1007749394">
    <w:abstractNumId w:val="0"/>
  </w:num>
  <w:num w:numId="9" w16cid:durableId="776871219">
    <w:abstractNumId w:val="8"/>
  </w:num>
  <w:num w:numId="10" w16cid:durableId="1651862782">
    <w:abstractNumId w:val="6"/>
  </w:num>
  <w:num w:numId="11" w16cid:durableId="718359134">
    <w:abstractNumId w:val="4"/>
  </w:num>
  <w:num w:numId="12" w16cid:durableId="1212571393">
    <w:abstractNumId w:val="3"/>
  </w:num>
  <w:num w:numId="13" w16cid:durableId="1801722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A6"/>
    <w:rsid w:val="0000777C"/>
    <w:rsid w:val="00014193"/>
    <w:rsid w:val="0001555F"/>
    <w:rsid w:val="00016092"/>
    <w:rsid w:val="0003223C"/>
    <w:rsid w:val="000447A0"/>
    <w:rsid w:val="00047DBD"/>
    <w:rsid w:val="000768F7"/>
    <w:rsid w:val="00080566"/>
    <w:rsid w:val="00081DDF"/>
    <w:rsid w:val="00094DD1"/>
    <w:rsid w:val="000A3C39"/>
    <w:rsid w:val="000A6E4A"/>
    <w:rsid w:val="000E5C16"/>
    <w:rsid w:val="000E7DDC"/>
    <w:rsid w:val="00105B6D"/>
    <w:rsid w:val="001464FC"/>
    <w:rsid w:val="00151BD3"/>
    <w:rsid w:val="001646F4"/>
    <w:rsid w:val="00173EA6"/>
    <w:rsid w:val="00196C18"/>
    <w:rsid w:val="001A57FE"/>
    <w:rsid w:val="001B13E8"/>
    <w:rsid w:val="001B50C3"/>
    <w:rsid w:val="001B697A"/>
    <w:rsid w:val="001C08EA"/>
    <w:rsid w:val="001C25FC"/>
    <w:rsid w:val="001D67A4"/>
    <w:rsid w:val="001E04AF"/>
    <w:rsid w:val="001E287A"/>
    <w:rsid w:val="001E6594"/>
    <w:rsid w:val="001E7F11"/>
    <w:rsid w:val="001F1D98"/>
    <w:rsid w:val="00203250"/>
    <w:rsid w:val="00203A24"/>
    <w:rsid w:val="00231989"/>
    <w:rsid w:val="002322B9"/>
    <w:rsid w:val="00235C73"/>
    <w:rsid w:val="00260E9A"/>
    <w:rsid w:val="0026635D"/>
    <w:rsid w:val="00273279"/>
    <w:rsid w:val="002939A8"/>
    <w:rsid w:val="00293B89"/>
    <w:rsid w:val="002D0952"/>
    <w:rsid w:val="002E42C3"/>
    <w:rsid w:val="002F1A53"/>
    <w:rsid w:val="002F6086"/>
    <w:rsid w:val="00342932"/>
    <w:rsid w:val="0034762B"/>
    <w:rsid w:val="003550E5"/>
    <w:rsid w:val="00364754"/>
    <w:rsid w:val="00366719"/>
    <w:rsid w:val="00373651"/>
    <w:rsid w:val="003874E2"/>
    <w:rsid w:val="00390697"/>
    <w:rsid w:val="003A27FC"/>
    <w:rsid w:val="003A422E"/>
    <w:rsid w:val="003A780F"/>
    <w:rsid w:val="003B1228"/>
    <w:rsid w:val="003B203F"/>
    <w:rsid w:val="003B6D5C"/>
    <w:rsid w:val="003F2BC7"/>
    <w:rsid w:val="004047F4"/>
    <w:rsid w:val="00417CD8"/>
    <w:rsid w:val="0042350C"/>
    <w:rsid w:val="0043791E"/>
    <w:rsid w:val="00440A20"/>
    <w:rsid w:val="004456B5"/>
    <w:rsid w:val="0047244F"/>
    <w:rsid w:val="00476500"/>
    <w:rsid w:val="0048441E"/>
    <w:rsid w:val="004A3F0C"/>
    <w:rsid w:val="004B46A6"/>
    <w:rsid w:val="004C63F9"/>
    <w:rsid w:val="004D5B5C"/>
    <w:rsid w:val="00507533"/>
    <w:rsid w:val="00515517"/>
    <w:rsid w:val="00523EEA"/>
    <w:rsid w:val="00531919"/>
    <w:rsid w:val="00532EE7"/>
    <w:rsid w:val="00543B38"/>
    <w:rsid w:val="00552BF8"/>
    <w:rsid w:val="005619C1"/>
    <w:rsid w:val="00575244"/>
    <w:rsid w:val="00584EF4"/>
    <w:rsid w:val="00584F86"/>
    <w:rsid w:val="005B052B"/>
    <w:rsid w:val="005C213B"/>
    <w:rsid w:val="005C3A12"/>
    <w:rsid w:val="005D2A0E"/>
    <w:rsid w:val="005D7BED"/>
    <w:rsid w:val="005E73EF"/>
    <w:rsid w:val="005F0B40"/>
    <w:rsid w:val="00603CEF"/>
    <w:rsid w:val="00611D14"/>
    <w:rsid w:val="006153F1"/>
    <w:rsid w:val="0061546B"/>
    <w:rsid w:val="0061611C"/>
    <w:rsid w:val="0062051D"/>
    <w:rsid w:val="0062122D"/>
    <w:rsid w:val="006212BF"/>
    <w:rsid w:val="00650DBC"/>
    <w:rsid w:val="00652750"/>
    <w:rsid w:val="00663297"/>
    <w:rsid w:val="00666260"/>
    <w:rsid w:val="0066763B"/>
    <w:rsid w:val="00681251"/>
    <w:rsid w:val="006F1212"/>
    <w:rsid w:val="006F3E15"/>
    <w:rsid w:val="00702A1C"/>
    <w:rsid w:val="0070500A"/>
    <w:rsid w:val="00712C35"/>
    <w:rsid w:val="00712EFF"/>
    <w:rsid w:val="0072030E"/>
    <w:rsid w:val="007231D8"/>
    <w:rsid w:val="007345D7"/>
    <w:rsid w:val="00740F9A"/>
    <w:rsid w:val="0077310F"/>
    <w:rsid w:val="00783B13"/>
    <w:rsid w:val="00790F57"/>
    <w:rsid w:val="00794C41"/>
    <w:rsid w:val="00797593"/>
    <w:rsid w:val="007B0C7F"/>
    <w:rsid w:val="007B75E8"/>
    <w:rsid w:val="007C0BE4"/>
    <w:rsid w:val="007C51B8"/>
    <w:rsid w:val="007D1F7F"/>
    <w:rsid w:val="007D2DF3"/>
    <w:rsid w:val="007D68DC"/>
    <w:rsid w:val="00800C9E"/>
    <w:rsid w:val="00803232"/>
    <w:rsid w:val="0084217A"/>
    <w:rsid w:val="00842E69"/>
    <w:rsid w:val="008449EC"/>
    <w:rsid w:val="00845BC6"/>
    <w:rsid w:val="00870AFD"/>
    <w:rsid w:val="00870BEE"/>
    <w:rsid w:val="0087116A"/>
    <w:rsid w:val="008A11D6"/>
    <w:rsid w:val="008B2DD0"/>
    <w:rsid w:val="008C5C6D"/>
    <w:rsid w:val="00912DD0"/>
    <w:rsid w:val="00913387"/>
    <w:rsid w:val="00921807"/>
    <w:rsid w:val="00921C09"/>
    <w:rsid w:val="00924BAE"/>
    <w:rsid w:val="009301C5"/>
    <w:rsid w:val="00932D11"/>
    <w:rsid w:val="0093543F"/>
    <w:rsid w:val="0094278B"/>
    <w:rsid w:val="00953F81"/>
    <w:rsid w:val="00956C40"/>
    <w:rsid w:val="00985320"/>
    <w:rsid w:val="00996EA5"/>
    <w:rsid w:val="00997DE2"/>
    <w:rsid w:val="009A0463"/>
    <w:rsid w:val="009B2B04"/>
    <w:rsid w:val="009B53C5"/>
    <w:rsid w:val="009B7CB1"/>
    <w:rsid w:val="009D2AB0"/>
    <w:rsid w:val="009D3DFA"/>
    <w:rsid w:val="009F181F"/>
    <w:rsid w:val="00A00269"/>
    <w:rsid w:val="00A03936"/>
    <w:rsid w:val="00A119EB"/>
    <w:rsid w:val="00A30A27"/>
    <w:rsid w:val="00A36BD2"/>
    <w:rsid w:val="00A53ED0"/>
    <w:rsid w:val="00A60F55"/>
    <w:rsid w:val="00A661CB"/>
    <w:rsid w:val="00A72723"/>
    <w:rsid w:val="00A766BC"/>
    <w:rsid w:val="00A84E8F"/>
    <w:rsid w:val="00A93E08"/>
    <w:rsid w:val="00AE3AED"/>
    <w:rsid w:val="00AF4DFC"/>
    <w:rsid w:val="00AF58E6"/>
    <w:rsid w:val="00B029D2"/>
    <w:rsid w:val="00B04F40"/>
    <w:rsid w:val="00B07BDF"/>
    <w:rsid w:val="00B153E3"/>
    <w:rsid w:val="00B25A95"/>
    <w:rsid w:val="00B32A5E"/>
    <w:rsid w:val="00B503DB"/>
    <w:rsid w:val="00B64D2A"/>
    <w:rsid w:val="00B65613"/>
    <w:rsid w:val="00B76844"/>
    <w:rsid w:val="00B846DD"/>
    <w:rsid w:val="00B96C14"/>
    <w:rsid w:val="00B97D14"/>
    <w:rsid w:val="00BB3844"/>
    <w:rsid w:val="00BD2B86"/>
    <w:rsid w:val="00BD50ED"/>
    <w:rsid w:val="00BF4738"/>
    <w:rsid w:val="00C0061D"/>
    <w:rsid w:val="00C04F3B"/>
    <w:rsid w:val="00C122EF"/>
    <w:rsid w:val="00C25BB1"/>
    <w:rsid w:val="00C74016"/>
    <w:rsid w:val="00C7453E"/>
    <w:rsid w:val="00C8735A"/>
    <w:rsid w:val="00C942C0"/>
    <w:rsid w:val="00CA3766"/>
    <w:rsid w:val="00CB0E62"/>
    <w:rsid w:val="00CE099F"/>
    <w:rsid w:val="00D06114"/>
    <w:rsid w:val="00D11FE3"/>
    <w:rsid w:val="00D245F5"/>
    <w:rsid w:val="00D27826"/>
    <w:rsid w:val="00D41908"/>
    <w:rsid w:val="00D421EE"/>
    <w:rsid w:val="00D51FA9"/>
    <w:rsid w:val="00D650B9"/>
    <w:rsid w:val="00D966CB"/>
    <w:rsid w:val="00D974B4"/>
    <w:rsid w:val="00DE35BB"/>
    <w:rsid w:val="00DE3C70"/>
    <w:rsid w:val="00E122EF"/>
    <w:rsid w:val="00E133E0"/>
    <w:rsid w:val="00E303F8"/>
    <w:rsid w:val="00E31DFC"/>
    <w:rsid w:val="00E90036"/>
    <w:rsid w:val="00E9757E"/>
    <w:rsid w:val="00EA44C1"/>
    <w:rsid w:val="00EA76C4"/>
    <w:rsid w:val="00EA7929"/>
    <w:rsid w:val="00EB61BD"/>
    <w:rsid w:val="00EC2EC3"/>
    <w:rsid w:val="00EC6629"/>
    <w:rsid w:val="00EE18AA"/>
    <w:rsid w:val="00EF3838"/>
    <w:rsid w:val="00EF52D7"/>
    <w:rsid w:val="00F120C2"/>
    <w:rsid w:val="00F2202E"/>
    <w:rsid w:val="00F5619D"/>
    <w:rsid w:val="00F83F1D"/>
    <w:rsid w:val="00F9451A"/>
    <w:rsid w:val="00FB6B69"/>
    <w:rsid w:val="00FB7FA6"/>
    <w:rsid w:val="00FD18EA"/>
    <w:rsid w:val="00F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40FD70"/>
  <w15:chartTrackingRefBased/>
  <w15:docId w15:val="{0D497FD9-1C4F-4AAB-9E6C-7B72923D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B7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35C7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35C73"/>
    <w:rPr>
      <w:sz w:val="24"/>
      <w:szCs w:val="24"/>
    </w:rPr>
  </w:style>
  <w:style w:type="paragraph" w:styleId="Footer">
    <w:name w:val="footer"/>
    <w:basedOn w:val="Normal"/>
    <w:link w:val="FooterChar"/>
    <w:rsid w:val="00235C7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35C73"/>
    <w:rPr>
      <w:sz w:val="24"/>
      <w:szCs w:val="24"/>
    </w:rPr>
  </w:style>
  <w:style w:type="paragraph" w:styleId="BalloonText">
    <w:name w:val="Balloon Text"/>
    <w:basedOn w:val="Normal"/>
    <w:link w:val="BalloonTextChar"/>
    <w:rsid w:val="00A30A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30A27"/>
    <w:rPr>
      <w:rFonts w:ascii="Segoe UI" w:hAnsi="Segoe UI" w:cs="Segoe UI"/>
      <w:sz w:val="18"/>
      <w:szCs w:val="18"/>
    </w:rPr>
  </w:style>
  <w:style w:type="character" w:styleId="Hyperlink">
    <w:name w:val="Hyperlink"/>
    <w:rsid w:val="00985320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985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xi.binhanhcor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CN CÔNG TY CỔ PHẦN THƯƠNG MẠI VÀ DU LỊCH PHÚ ĐÔNG</vt:lpstr>
    </vt:vector>
  </TitlesOfParts>
  <Company>&lt;arabianhorse&gt;</Company>
  <LinksUpToDate>false</LinksUpToDate>
  <CharactersWithSpaces>1378</CharactersWithSpaces>
  <SharedDoc>false</SharedDoc>
  <HLinks>
    <vt:vector size="6" baseType="variant">
      <vt:variant>
        <vt:i4>852061</vt:i4>
      </vt:variant>
      <vt:variant>
        <vt:i4>0</vt:i4>
      </vt:variant>
      <vt:variant>
        <vt:i4>0</vt:i4>
      </vt:variant>
      <vt:variant>
        <vt:i4>5</vt:i4>
      </vt:variant>
      <vt:variant>
        <vt:lpwstr>https://taxi.binhanhcorp.com/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CÔNG TY CỔ PHẦN THƯƠNG MẠI VÀ DU LỊCH PHÚ ĐÔNG</dc:title>
  <dc:subject/>
  <dc:creator>*</dc:creator>
  <cp:keywords/>
  <cp:lastModifiedBy>Mai Văn Hoàng</cp:lastModifiedBy>
  <cp:revision>2</cp:revision>
  <cp:lastPrinted>2026-02-11T01:06:00Z</cp:lastPrinted>
  <dcterms:created xsi:type="dcterms:W3CDTF">2026-06-05T15:02:00Z</dcterms:created>
  <dcterms:modified xsi:type="dcterms:W3CDTF">2026-06-05T15:02:00Z</dcterms:modified>
</cp:coreProperties>
</file>