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16"/>
        <w:tblW w:w="10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75"/>
        <w:gridCol w:w="6235"/>
      </w:tblGrid>
      <w:tr w:rsidR="00C2325D" w:rsidRPr="003A27FC" w14:paraId="4CB778DE" w14:textId="77777777" w:rsidTr="00C2325D">
        <w:trPr>
          <w:trHeight w:val="258"/>
          <w:tblCellSpacing w:w="15" w:type="dxa"/>
        </w:trPr>
        <w:tc>
          <w:tcPr>
            <w:tcW w:w="1894" w:type="pct"/>
          </w:tcPr>
          <w:p w14:paraId="33F72155" w14:textId="77777777" w:rsidR="00C2325D" w:rsidRPr="00C2325D" w:rsidRDefault="00C2325D" w:rsidP="00C2325D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C2325D">
              <w:rPr>
                <w:b/>
                <w:sz w:val="25"/>
                <w:szCs w:val="25"/>
                <w:lang w:val="nl-NL"/>
              </w:rPr>
              <w:t>CÔNG TY CỔ PHẦN VẬN TẢI</w:t>
            </w:r>
          </w:p>
          <w:p w14:paraId="2AC68003" w14:textId="77777777" w:rsidR="00C2325D" w:rsidRPr="00C2325D" w:rsidRDefault="00C2325D" w:rsidP="00C2325D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C2325D">
              <w:rPr>
                <w:b/>
                <w:sz w:val="25"/>
                <w:szCs w:val="25"/>
                <w:lang w:val="nl-NL"/>
              </w:rPr>
              <w:t>HOÀNG MINH DŨNG</w:t>
            </w:r>
          </w:p>
        </w:tc>
        <w:tc>
          <w:tcPr>
            <w:tcW w:w="3061" w:type="pct"/>
          </w:tcPr>
          <w:p w14:paraId="1C29CD88" w14:textId="77777777" w:rsidR="00C2325D" w:rsidRPr="00C2325D" w:rsidRDefault="00C2325D" w:rsidP="00C2325D">
            <w:pPr>
              <w:spacing w:line="288" w:lineRule="atLeast"/>
              <w:ind w:right="144"/>
              <w:jc w:val="center"/>
              <w:rPr>
                <w:b/>
                <w:bCs/>
                <w:color w:val="000000"/>
                <w:sz w:val="25"/>
                <w:szCs w:val="25"/>
                <w:lang w:val="nl-NL"/>
              </w:rPr>
            </w:pPr>
            <w:r w:rsidRPr="00C2325D">
              <w:rPr>
                <w:b/>
                <w:bCs/>
                <w:color w:val="000000"/>
                <w:sz w:val="25"/>
                <w:szCs w:val="25"/>
                <w:lang w:val="nl-NL"/>
              </w:rPr>
              <w:t>CỘNG HOÀ XÃ HỘI CHỦ NGHĨA VIỆT NAM</w:t>
            </w:r>
          </w:p>
          <w:p w14:paraId="0ABE971A" w14:textId="77777777" w:rsidR="00C2325D" w:rsidRPr="00C2325D" w:rsidRDefault="00C2325D" w:rsidP="00C2325D">
            <w:pPr>
              <w:spacing w:line="288" w:lineRule="atLeast"/>
              <w:ind w:right="144"/>
              <w:jc w:val="center"/>
              <w:rPr>
                <w:color w:val="000000"/>
                <w:sz w:val="25"/>
                <w:szCs w:val="25"/>
                <w:lang w:val="nl-NL"/>
              </w:rPr>
            </w:pPr>
            <w:r w:rsidRPr="00C2325D">
              <w:rPr>
                <w:b/>
                <w:bCs/>
                <w:color w:val="000000"/>
                <w:sz w:val="25"/>
                <w:szCs w:val="25"/>
                <w:u w:val="single"/>
                <w:lang w:val="nl-NL"/>
              </w:rPr>
              <w:t>Độc lập - Tự do - Hạnh phúc</w:t>
            </w:r>
          </w:p>
        </w:tc>
      </w:tr>
      <w:tr w:rsidR="00C2325D" w:rsidRPr="003A27FC" w14:paraId="7D18D650" w14:textId="77777777" w:rsidTr="00C2325D">
        <w:trPr>
          <w:trHeight w:val="517"/>
          <w:tblCellSpacing w:w="15" w:type="dxa"/>
        </w:trPr>
        <w:tc>
          <w:tcPr>
            <w:tcW w:w="1894" w:type="pct"/>
          </w:tcPr>
          <w:p w14:paraId="35A4ADDF" w14:textId="77777777" w:rsidR="00C2325D" w:rsidRPr="0077310F" w:rsidRDefault="00C2325D" w:rsidP="00C2325D">
            <w:pPr>
              <w:spacing w:line="288" w:lineRule="atLeast"/>
              <w:ind w:right="144"/>
              <w:jc w:val="center"/>
              <w:rPr>
                <w:b/>
                <w:sz w:val="26"/>
                <w:szCs w:val="26"/>
                <w:lang w:val="nl-NL"/>
              </w:rPr>
            </w:pPr>
            <w:r w:rsidRPr="0077310F">
              <w:rPr>
                <w:b/>
                <w:sz w:val="26"/>
                <w:szCs w:val="26"/>
                <w:lang w:val="nl-NL"/>
              </w:rPr>
              <w:t xml:space="preserve">Số: </w:t>
            </w:r>
            <w:r>
              <w:rPr>
                <w:b/>
                <w:sz w:val="26"/>
                <w:szCs w:val="26"/>
                <w:lang w:val="nl-NL"/>
              </w:rPr>
              <w:t>........</w:t>
            </w:r>
            <w:r w:rsidRPr="0077310F">
              <w:rPr>
                <w:b/>
                <w:sz w:val="26"/>
                <w:szCs w:val="26"/>
                <w:lang w:val="nl-NL"/>
              </w:rPr>
              <w:t>/202</w:t>
            </w:r>
            <w:r>
              <w:rPr>
                <w:b/>
                <w:sz w:val="26"/>
                <w:szCs w:val="26"/>
                <w:lang w:val="nl-NL"/>
              </w:rPr>
              <w:t>6/CV-SXD</w:t>
            </w:r>
          </w:p>
          <w:p w14:paraId="09AF19F5" w14:textId="77777777" w:rsidR="00C2325D" w:rsidRPr="0077310F" w:rsidRDefault="00C2325D" w:rsidP="00C2325D">
            <w:pPr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3061" w:type="pct"/>
          </w:tcPr>
          <w:p w14:paraId="1D838C98" w14:textId="77777777" w:rsidR="00C2325D" w:rsidRDefault="00C2325D" w:rsidP="00C2325D">
            <w:pPr>
              <w:spacing w:line="288" w:lineRule="atLeast"/>
              <w:ind w:left="2880" w:right="144" w:hanging="1781"/>
              <w:jc w:val="right"/>
              <w:rPr>
                <w:i/>
                <w:iCs/>
                <w:sz w:val="26"/>
                <w:szCs w:val="26"/>
                <w:lang w:val="nl-NL"/>
              </w:rPr>
            </w:pP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                </w:t>
            </w:r>
          </w:p>
          <w:p w14:paraId="5AB56CB9" w14:textId="77777777" w:rsidR="00C2325D" w:rsidRPr="003A27FC" w:rsidRDefault="00C2325D" w:rsidP="00C2325D">
            <w:pPr>
              <w:spacing w:line="288" w:lineRule="atLeast"/>
              <w:ind w:left="2880" w:right="144" w:hanging="1781"/>
              <w:jc w:val="right"/>
              <w:rPr>
                <w:color w:val="000000"/>
                <w:sz w:val="26"/>
                <w:szCs w:val="26"/>
                <w:lang w:val="nl-NL"/>
              </w:rPr>
            </w:pP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Hà Nội, ngày </w:t>
            </w:r>
            <w:r>
              <w:rPr>
                <w:i/>
                <w:iCs/>
                <w:sz w:val="26"/>
                <w:szCs w:val="26"/>
                <w:lang w:val="nl-NL"/>
              </w:rPr>
              <w:t xml:space="preserve">.... </w:t>
            </w: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tháng </w:t>
            </w:r>
            <w:r>
              <w:rPr>
                <w:i/>
                <w:iCs/>
                <w:sz w:val="26"/>
                <w:szCs w:val="26"/>
                <w:lang w:val="nl-NL"/>
              </w:rPr>
              <w:t>....</w:t>
            </w: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 năm 20</w:t>
            </w:r>
            <w:r>
              <w:rPr>
                <w:i/>
                <w:iCs/>
                <w:sz w:val="26"/>
                <w:szCs w:val="26"/>
                <w:lang w:val="nl-NL"/>
              </w:rPr>
              <w:t>....</w:t>
            </w:r>
          </w:p>
        </w:tc>
      </w:tr>
    </w:tbl>
    <w:p w14:paraId="3CE2A47D" w14:textId="77777777" w:rsidR="00F83F1D" w:rsidRDefault="00F83F1D" w:rsidP="00B07BDF">
      <w:pPr>
        <w:spacing w:line="360" w:lineRule="auto"/>
        <w:jc w:val="center"/>
        <w:rPr>
          <w:b/>
          <w:sz w:val="32"/>
          <w:szCs w:val="26"/>
          <w:lang w:val="nl-NL"/>
        </w:rPr>
      </w:pPr>
    </w:p>
    <w:p w14:paraId="5DCD18C3" w14:textId="77777777" w:rsidR="006153F1" w:rsidRDefault="006153F1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203BEA60" w14:textId="77777777" w:rsid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359B302E" w14:textId="77777777" w:rsidR="00273279" w:rsidRP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1D941D3E" w14:textId="77777777" w:rsidR="00E64994" w:rsidRPr="006153F1" w:rsidRDefault="00E64994" w:rsidP="00E64994">
      <w:pPr>
        <w:spacing w:line="360" w:lineRule="auto"/>
        <w:jc w:val="center"/>
        <w:rPr>
          <w:b/>
          <w:sz w:val="10"/>
          <w:szCs w:val="10"/>
        </w:rPr>
      </w:pPr>
      <w:r w:rsidRPr="00E303F8">
        <w:rPr>
          <w:b/>
          <w:sz w:val="28"/>
          <w:szCs w:val="28"/>
          <w:lang w:val="nl-NL"/>
        </w:rPr>
        <w:t>GIẤY ĐỀ NGHỊ HỦY PHÙ HIỆU, BIỂN HIỆU</w:t>
      </w:r>
    </w:p>
    <w:p w14:paraId="5632A6C5" w14:textId="77777777" w:rsidR="006153F1" w:rsidRPr="006153F1" w:rsidRDefault="006153F1" w:rsidP="00B07BDF">
      <w:pPr>
        <w:spacing w:line="360" w:lineRule="auto"/>
        <w:jc w:val="center"/>
        <w:rPr>
          <w:b/>
          <w:sz w:val="10"/>
          <w:szCs w:val="10"/>
        </w:rPr>
      </w:pPr>
    </w:p>
    <w:p w14:paraId="7034A5D6" w14:textId="77777777" w:rsidR="00B07BDF" w:rsidRDefault="00B07BDF" w:rsidP="00B07BDF">
      <w:pPr>
        <w:spacing w:line="360" w:lineRule="auto"/>
        <w:jc w:val="center"/>
        <w:rPr>
          <w:b/>
          <w:sz w:val="26"/>
          <w:szCs w:val="26"/>
        </w:rPr>
      </w:pPr>
      <w:r w:rsidRPr="003A27FC">
        <w:rPr>
          <w:b/>
          <w:sz w:val="26"/>
          <w:szCs w:val="26"/>
        </w:rPr>
        <w:t xml:space="preserve">Kính gửi: Sở </w:t>
      </w:r>
      <w:r w:rsidR="00611D14">
        <w:rPr>
          <w:b/>
          <w:sz w:val="26"/>
          <w:szCs w:val="26"/>
        </w:rPr>
        <w:t>Xây dựng</w:t>
      </w:r>
      <w:r w:rsidRPr="003A27FC">
        <w:rPr>
          <w:b/>
          <w:sz w:val="26"/>
          <w:szCs w:val="26"/>
        </w:rPr>
        <w:t xml:space="preserve"> TP Hà Nội</w:t>
      </w:r>
    </w:p>
    <w:p w14:paraId="2ECAED84" w14:textId="77777777" w:rsidR="009E41AB" w:rsidRPr="009E41AB" w:rsidRDefault="009E41AB" w:rsidP="00B07BDF">
      <w:pPr>
        <w:spacing w:line="360" w:lineRule="auto"/>
        <w:jc w:val="center"/>
        <w:rPr>
          <w:b/>
          <w:sz w:val="10"/>
          <w:szCs w:val="10"/>
        </w:rPr>
      </w:pPr>
    </w:p>
    <w:p w14:paraId="3A06B4A6" w14:textId="77777777" w:rsidR="00B07BDF" w:rsidRPr="003A27FC" w:rsidRDefault="00B07BDF" w:rsidP="00364E60">
      <w:pPr>
        <w:numPr>
          <w:ilvl w:val="0"/>
          <w:numId w:val="6"/>
        </w:numPr>
        <w:spacing w:line="288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</w:rPr>
        <w:t xml:space="preserve">Tên doanh nghiệp vận tải: </w:t>
      </w:r>
      <w:r w:rsidR="00E31DFC" w:rsidRPr="003A27FC">
        <w:rPr>
          <w:color w:val="000000"/>
          <w:sz w:val="26"/>
          <w:szCs w:val="26"/>
        </w:rPr>
        <w:t xml:space="preserve">Công ty cổ phần </w:t>
      </w:r>
      <w:r w:rsidR="001B50C3">
        <w:rPr>
          <w:color w:val="000000"/>
          <w:sz w:val="26"/>
          <w:szCs w:val="26"/>
        </w:rPr>
        <w:t xml:space="preserve">vận tải Hoàng Minh Dũng </w:t>
      </w:r>
    </w:p>
    <w:p w14:paraId="2E4D1A06" w14:textId="77777777" w:rsidR="00B07BDF" w:rsidRPr="003A27FC" w:rsidRDefault="00B07BDF" w:rsidP="00364E60">
      <w:pPr>
        <w:numPr>
          <w:ilvl w:val="0"/>
          <w:numId w:val="6"/>
        </w:numPr>
        <w:tabs>
          <w:tab w:val="left" w:pos="284"/>
        </w:tabs>
        <w:spacing w:line="288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</w:rPr>
        <w:t xml:space="preserve">Địa chỉ trụ sở doanh nghiệp: </w:t>
      </w:r>
      <w:r w:rsidR="00C25BB1">
        <w:rPr>
          <w:sz w:val="26"/>
          <w:szCs w:val="26"/>
        </w:rPr>
        <w:t>Số 9</w:t>
      </w:r>
      <w:r w:rsidR="00BD468F">
        <w:rPr>
          <w:sz w:val="26"/>
          <w:szCs w:val="26"/>
        </w:rPr>
        <w:t>6</w:t>
      </w:r>
      <w:r w:rsidR="00C25BB1">
        <w:rPr>
          <w:sz w:val="26"/>
          <w:szCs w:val="26"/>
        </w:rPr>
        <w:t xml:space="preserve"> - </w:t>
      </w:r>
      <w:r w:rsidR="001B50C3">
        <w:rPr>
          <w:sz w:val="26"/>
          <w:szCs w:val="26"/>
          <w:lang w:val="en"/>
        </w:rPr>
        <w:t>Khu II</w:t>
      </w:r>
      <w:r w:rsidR="00C25BB1">
        <w:rPr>
          <w:sz w:val="26"/>
          <w:szCs w:val="26"/>
          <w:lang w:val="en"/>
        </w:rPr>
        <w:t>I</w:t>
      </w:r>
      <w:r w:rsidR="001B50C3">
        <w:rPr>
          <w:sz w:val="26"/>
          <w:szCs w:val="26"/>
          <w:lang w:val="en"/>
        </w:rPr>
        <w:t xml:space="preserve"> –</w:t>
      </w:r>
      <w:r w:rsidR="00AD3DF5">
        <w:rPr>
          <w:sz w:val="26"/>
          <w:szCs w:val="26"/>
          <w:lang w:val="en"/>
        </w:rPr>
        <w:t xml:space="preserve"> Đường</w:t>
      </w:r>
      <w:r w:rsidR="001B50C3">
        <w:rPr>
          <w:sz w:val="26"/>
          <w:szCs w:val="26"/>
          <w:lang w:val="en"/>
        </w:rPr>
        <w:t xml:space="preserve"> </w:t>
      </w:r>
      <w:r w:rsidR="00C25BB1">
        <w:rPr>
          <w:sz w:val="26"/>
          <w:szCs w:val="26"/>
          <w:lang w:val="en"/>
        </w:rPr>
        <w:t>QL 2 – Nội Bài</w:t>
      </w:r>
      <w:r w:rsidR="001B50C3">
        <w:rPr>
          <w:sz w:val="26"/>
          <w:szCs w:val="26"/>
          <w:lang w:val="en"/>
        </w:rPr>
        <w:t xml:space="preserve"> – Hà Nội. </w:t>
      </w:r>
    </w:p>
    <w:p w14:paraId="5EEC2A39" w14:textId="77777777" w:rsidR="00B07BDF" w:rsidRPr="003A27FC" w:rsidRDefault="00B07BDF" w:rsidP="00364E60">
      <w:pPr>
        <w:numPr>
          <w:ilvl w:val="0"/>
          <w:numId w:val="6"/>
        </w:numPr>
        <w:spacing w:line="288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</w:rPr>
        <w:t xml:space="preserve">Số điện thoại: </w:t>
      </w:r>
      <w:r w:rsidR="001B50C3">
        <w:rPr>
          <w:color w:val="000000"/>
          <w:sz w:val="26"/>
          <w:szCs w:val="26"/>
        </w:rPr>
        <w:t>0243.88.66.900</w:t>
      </w:r>
    </w:p>
    <w:p w14:paraId="251CC8F1" w14:textId="77777777" w:rsidR="00B07BDF" w:rsidRPr="003A27FC" w:rsidRDefault="00E31DFC" w:rsidP="00364E60">
      <w:pPr>
        <w:numPr>
          <w:ilvl w:val="0"/>
          <w:numId w:val="6"/>
        </w:numPr>
        <w:tabs>
          <w:tab w:val="left" w:pos="284"/>
          <w:tab w:val="left" w:pos="426"/>
        </w:tabs>
        <w:spacing w:line="288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  <w:lang w:val="en"/>
        </w:rPr>
        <w:t xml:space="preserve">Giấy Số phép kinh doanh vận tải bằng xe ô tô số </w:t>
      </w:r>
      <w:r w:rsidR="001B50C3">
        <w:rPr>
          <w:sz w:val="26"/>
          <w:szCs w:val="26"/>
          <w:lang w:val="en"/>
        </w:rPr>
        <w:t>100</w:t>
      </w:r>
      <w:r w:rsidRPr="003A27FC">
        <w:rPr>
          <w:sz w:val="26"/>
          <w:szCs w:val="26"/>
          <w:lang w:val="en"/>
        </w:rPr>
        <w:t>/GPKDVT</w:t>
      </w:r>
      <w:r w:rsidR="001B50C3">
        <w:rPr>
          <w:sz w:val="26"/>
          <w:szCs w:val="26"/>
          <w:lang w:val="en"/>
        </w:rPr>
        <w:t xml:space="preserve"> </w:t>
      </w:r>
      <w:r w:rsidR="006E4CC3">
        <w:rPr>
          <w:sz w:val="26"/>
          <w:szCs w:val="26"/>
          <w:lang w:val="en"/>
        </w:rPr>
        <w:t xml:space="preserve">cấp lần thứ 6 </w:t>
      </w:r>
      <w:r w:rsidRPr="003A27FC">
        <w:rPr>
          <w:sz w:val="26"/>
          <w:szCs w:val="26"/>
          <w:lang w:val="en"/>
        </w:rPr>
        <w:t xml:space="preserve">ngày </w:t>
      </w:r>
      <w:r w:rsidR="006E4CC3">
        <w:rPr>
          <w:sz w:val="26"/>
          <w:szCs w:val="26"/>
          <w:lang w:val="en"/>
        </w:rPr>
        <w:t>06</w:t>
      </w:r>
      <w:r w:rsidRPr="003A27FC">
        <w:rPr>
          <w:sz w:val="26"/>
          <w:szCs w:val="26"/>
          <w:lang w:val="en"/>
        </w:rPr>
        <w:t xml:space="preserve"> tháng </w:t>
      </w:r>
      <w:r w:rsidR="006E4CC3">
        <w:rPr>
          <w:sz w:val="26"/>
          <w:szCs w:val="26"/>
          <w:lang w:val="en"/>
        </w:rPr>
        <w:t>05</w:t>
      </w:r>
      <w:r w:rsidRPr="003A27FC">
        <w:rPr>
          <w:sz w:val="26"/>
          <w:szCs w:val="26"/>
          <w:lang w:val="en"/>
        </w:rPr>
        <w:t xml:space="preserve"> năm 20</w:t>
      </w:r>
      <w:r w:rsidR="006E4CC3">
        <w:rPr>
          <w:sz w:val="26"/>
          <w:szCs w:val="26"/>
          <w:lang w:val="en"/>
        </w:rPr>
        <w:t>25</w:t>
      </w:r>
      <w:r w:rsidRPr="003A27FC">
        <w:rPr>
          <w:sz w:val="26"/>
          <w:szCs w:val="26"/>
          <w:lang w:val="en"/>
        </w:rPr>
        <w:t xml:space="preserve"> </w:t>
      </w:r>
      <w:r w:rsidR="00B07BDF" w:rsidRPr="003A27FC">
        <w:rPr>
          <w:color w:val="000000"/>
          <w:sz w:val="26"/>
          <w:szCs w:val="26"/>
        </w:rPr>
        <w:t xml:space="preserve">do Sở </w:t>
      </w:r>
      <w:r w:rsidR="006E4CC3">
        <w:rPr>
          <w:color w:val="000000"/>
          <w:sz w:val="26"/>
          <w:szCs w:val="26"/>
        </w:rPr>
        <w:t>Xây dựng Hà Nội cấp.</w:t>
      </w:r>
    </w:p>
    <w:p w14:paraId="5C557F2B" w14:textId="77777777" w:rsidR="00B07BDF" w:rsidRPr="003A27FC" w:rsidRDefault="009E41AB" w:rsidP="00364E60">
      <w:pPr>
        <w:tabs>
          <w:tab w:val="left" w:pos="0"/>
          <w:tab w:val="left" w:pos="142"/>
          <w:tab w:val="left" w:pos="360"/>
          <w:tab w:val="left" w:pos="426"/>
        </w:tabs>
        <w:spacing w:line="288" w:lineRule="auto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="00B07BDF" w:rsidRPr="003A27FC">
        <w:rPr>
          <w:sz w:val="26"/>
          <w:szCs w:val="26"/>
        </w:rPr>
        <w:t xml:space="preserve">Số lượng xe xin tạm ngừng kinh doanh taxi: </w:t>
      </w:r>
      <w:r w:rsidR="00B07BDF" w:rsidRPr="003A27FC">
        <w:rPr>
          <w:color w:val="FF0000"/>
          <w:sz w:val="26"/>
          <w:szCs w:val="26"/>
        </w:rPr>
        <w:t>0</w:t>
      </w:r>
      <w:r w:rsidR="00AF58E6">
        <w:rPr>
          <w:color w:val="FF0000"/>
          <w:sz w:val="26"/>
          <w:szCs w:val="26"/>
        </w:rPr>
        <w:t>1</w:t>
      </w:r>
      <w:r w:rsidR="002322B9">
        <w:rPr>
          <w:color w:val="FF0000"/>
          <w:sz w:val="26"/>
          <w:szCs w:val="26"/>
        </w:rPr>
        <w:t xml:space="preserve"> </w:t>
      </w:r>
      <w:r w:rsidR="00B07BDF" w:rsidRPr="003A27FC">
        <w:rPr>
          <w:color w:val="FF0000"/>
          <w:sz w:val="26"/>
          <w:szCs w:val="26"/>
        </w:rPr>
        <w:t>xe</w:t>
      </w:r>
      <w:r w:rsidR="00B07BDF" w:rsidRPr="003A27FC">
        <w:rPr>
          <w:sz w:val="26"/>
          <w:szCs w:val="26"/>
        </w:rPr>
        <w:t>, danh sách xe như sau: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719"/>
        <w:gridCol w:w="1403"/>
        <w:gridCol w:w="1863"/>
        <w:gridCol w:w="1539"/>
        <w:gridCol w:w="2409"/>
        <w:gridCol w:w="1701"/>
      </w:tblGrid>
      <w:tr w:rsidR="008A4A0E" w14:paraId="7AD1A7AC" w14:textId="77777777" w:rsidTr="008A4A0E">
        <w:trPr>
          <w:trHeight w:val="69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889C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A968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Biển kiểm soát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C15E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phù hiệu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EAAB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Hạn phù hiệu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92D0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1699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8A4A0E" w14:paraId="0C2E8B85" w14:textId="77777777" w:rsidTr="008A4A0E">
        <w:trPr>
          <w:trHeight w:val="69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653F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1428" w14:textId="77777777" w:rsidR="008A4A0E" w:rsidRDefault="008A4A0E" w:rsidP="0036401A">
            <w:pPr>
              <w:jc w:val="center"/>
            </w:pPr>
            <w:r>
              <w:t>30E-241.00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0F615" w14:textId="77777777" w:rsidR="008A4A0E" w:rsidRDefault="008A4A0E" w:rsidP="0036401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TX2525001226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5C44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03/08/2027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9855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CT CPVT Hoàng Minh Dũng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E9FD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Thay đổi phương tiện</w:t>
            </w:r>
          </w:p>
        </w:tc>
      </w:tr>
    </w:tbl>
    <w:p w14:paraId="70AB2369" w14:textId="77777777" w:rsidR="00B07BDF" w:rsidRPr="003B6D5C" w:rsidRDefault="00B07BDF" w:rsidP="00B07BDF">
      <w:pPr>
        <w:tabs>
          <w:tab w:val="left" w:pos="360"/>
        </w:tabs>
        <w:spacing w:line="360" w:lineRule="auto"/>
        <w:rPr>
          <w:sz w:val="2"/>
          <w:szCs w:val="2"/>
        </w:rPr>
      </w:pPr>
    </w:p>
    <w:p w14:paraId="707A78E4" w14:textId="77777777" w:rsidR="0020550F" w:rsidRPr="0020550F" w:rsidRDefault="0020550F" w:rsidP="009E41AB">
      <w:pPr>
        <w:tabs>
          <w:tab w:val="left" w:pos="360"/>
        </w:tabs>
        <w:spacing w:line="312" w:lineRule="auto"/>
        <w:ind w:right="142"/>
        <w:jc w:val="both"/>
        <w:rPr>
          <w:sz w:val="10"/>
          <w:szCs w:val="10"/>
        </w:rPr>
      </w:pPr>
    </w:p>
    <w:p w14:paraId="257CA583" w14:textId="77777777" w:rsidR="00C8735A" w:rsidRPr="003A27FC" w:rsidRDefault="0020550F" w:rsidP="00364E60">
      <w:pPr>
        <w:tabs>
          <w:tab w:val="left" w:pos="360"/>
        </w:tabs>
        <w:spacing w:line="288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B07BDF" w:rsidRPr="003A27FC">
        <w:rPr>
          <w:sz w:val="26"/>
          <w:szCs w:val="26"/>
        </w:rPr>
        <w:t xml:space="preserve">Số lượng phù hiệu nộp lại: </w:t>
      </w:r>
      <w:r w:rsidR="00B07BDF" w:rsidRPr="003A27FC">
        <w:rPr>
          <w:color w:val="FF0000"/>
          <w:sz w:val="26"/>
          <w:szCs w:val="26"/>
        </w:rPr>
        <w:t>0</w:t>
      </w:r>
      <w:r w:rsidR="00AF58E6">
        <w:rPr>
          <w:color w:val="FF0000"/>
          <w:sz w:val="26"/>
          <w:szCs w:val="26"/>
        </w:rPr>
        <w:t>1</w:t>
      </w:r>
      <w:r w:rsidR="00B07BDF" w:rsidRPr="003A27FC">
        <w:rPr>
          <w:sz w:val="26"/>
          <w:szCs w:val="26"/>
        </w:rPr>
        <w:t xml:space="preserve"> phù hiệu.</w:t>
      </w:r>
    </w:p>
    <w:p w14:paraId="39E64E9C" w14:textId="77777777" w:rsidR="003E453A" w:rsidRDefault="0020550F" w:rsidP="00364E60">
      <w:pPr>
        <w:tabs>
          <w:tab w:val="left" w:pos="360"/>
        </w:tabs>
        <w:spacing w:line="288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6</w:t>
      </w:r>
      <w:r w:rsidR="009E41AB">
        <w:rPr>
          <w:sz w:val="26"/>
          <w:szCs w:val="26"/>
        </w:rPr>
        <w:t xml:space="preserve">. </w:t>
      </w:r>
      <w:r w:rsidR="001B50C3">
        <w:rPr>
          <w:sz w:val="26"/>
          <w:szCs w:val="26"/>
        </w:rPr>
        <w:t>Hiện nay C</w:t>
      </w:r>
      <w:r w:rsidR="00B96C14" w:rsidRPr="003A27FC">
        <w:rPr>
          <w:sz w:val="26"/>
          <w:szCs w:val="26"/>
        </w:rPr>
        <w:t xml:space="preserve">ông ty Cổ phần </w:t>
      </w:r>
      <w:r w:rsidR="001B50C3">
        <w:rPr>
          <w:sz w:val="26"/>
          <w:szCs w:val="26"/>
        </w:rPr>
        <w:t>vận tải Hoàng Minh Dũng</w:t>
      </w:r>
      <w:r w:rsidR="00B96C14" w:rsidRPr="003A27FC">
        <w:rPr>
          <w:sz w:val="26"/>
          <w:szCs w:val="26"/>
        </w:rPr>
        <w:t xml:space="preserve"> thu hồi </w:t>
      </w:r>
      <w:r w:rsidR="001E7F11" w:rsidRPr="006F3E15">
        <w:rPr>
          <w:color w:val="FF0000"/>
          <w:sz w:val="26"/>
          <w:szCs w:val="26"/>
        </w:rPr>
        <w:t>0</w:t>
      </w:r>
      <w:r w:rsidR="00AF58E6">
        <w:rPr>
          <w:color w:val="FF0000"/>
          <w:sz w:val="26"/>
          <w:szCs w:val="26"/>
        </w:rPr>
        <w:t>1</w:t>
      </w:r>
      <w:r w:rsidR="00B96C14" w:rsidRPr="004047F4">
        <w:rPr>
          <w:color w:val="FF0000"/>
          <w:sz w:val="26"/>
          <w:szCs w:val="26"/>
        </w:rPr>
        <w:t xml:space="preserve"> phù hiệu</w:t>
      </w:r>
      <w:r w:rsidR="00B96C14" w:rsidRPr="004047F4">
        <w:rPr>
          <w:sz w:val="26"/>
          <w:szCs w:val="26"/>
        </w:rPr>
        <w:t xml:space="preserve"> “</w:t>
      </w:r>
      <w:r w:rsidR="00516C0F">
        <w:rPr>
          <w:sz w:val="26"/>
          <w:szCs w:val="26"/>
        </w:rPr>
        <w:t>X</w:t>
      </w:r>
      <w:r w:rsidR="00B96C14" w:rsidRPr="004047F4">
        <w:rPr>
          <w:sz w:val="26"/>
          <w:szCs w:val="26"/>
        </w:rPr>
        <w:t>e taxi” nộp lại Sở giao thông và xin bảo lưu số phù hiệu trên chờ thay thế.</w:t>
      </w:r>
    </w:p>
    <w:p w14:paraId="53627D1B" w14:textId="77777777" w:rsidR="003E453A" w:rsidRPr="003E453A" w:rsidRDefault="003E453A" w:rsidP="00364E60">
      <w:pPr>
        <w:tabs>
          <w:tab w:val="left" w:pos="360"/>
        </w:tabs>
        <w:spacing w:line="288" w:lineRule="auto"/>
        <w:ind w:right="142"/>
        <w:jc w:val="both"/>
        <w:rPr>
          <w:sz w:val="10"/>
          <w:szCs w:val="10"/>
        </w:rPr>
      </w:pPr>
    </w:p>
    <w:p w14:paraId="046644C3" w14:textId="77777777" w:rsidR="00FD18EA" w:rsidRPr="003E453A" w:rsidRDefault="0070790D" w:rsidP="00364E60">
      <w:pPr>
        <w:tabs>
          <w:tab w:val="left" w:pos="360"/>
        </w:tabs>
        <w:spacing w:line="288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Chúng</w:t>
      </w:r>
      <w:r w:rsidR="00B07BDF" w:rsidRPr="003E453A">
        <w:rPr>
          <w:sz w:val="26"/>
          <w:szCs w:val="26"/>
        </w:rPr>
        <w:t xml:space="preserve"> tôi xin cam kết</w:t>
      </w:r>
      <w:r w:rsidR="00E0430E">
        <w:rPr>
          <w:sz w:val="26"/>
          <w:szCs w:val="26"/>
        </w:rPr>
        <w:t xml:space="preserve"> </w:t>
      </w:r>
      <w:r w:rsidR="00B07BDF" w:rsidRPr="003E453A">
        <w:rPr>
          <w:sz w:val="26"/>
          <w:szCs w:val="26"/>
        </w:rPr>
        <w:t xml:space="preserve">những thông tin cung cấp trên đây là hoàn toàn chính xác. Nếu sai </w:t>
      </w:r>
      <w:r w:rsidR="00441EDF">
        <w:rPr>
          <w:sz w:val="26"/>
          <w:szCs w:val="26"/>
        </w:rPr>
        <w:t>c</w:t>
      </w:r>
      <w:r w:rsidR="00B07BDF" w:rsidRPr="003E453A">
        <w:rPr>
          <w:sz w:val="26"/>
          <w:szCs w:val="26"/>
        </w:rPr>
        <w:t>húng tôi xin hoàn toàn chịu trách nhiệm trước pháp luật.</w:t>
      </w:r>
    </w:p>
    <w:tbl>
      <w:tblPr>
        <w:tblW w:w="9833" w:type="dxa"/>
        <w:tblLook w:val="0000" w:firstRow="0" w:lastRow="0" w:firstColumn="0" w:lastColumn="0" w:noHBand="0" w:noVBand="0"/>
      </w:tblPr>
      <w:tblGrid>
        <w:gridCol w:w="6357"/>
        <w:gridCol w:w="7002"/>
      </w:tblGrid>
      <w:tr w:rsidR="00B07BDF" w:rsidRPr="003A27FC" w14:paraId="04253290" w14:textId="77777777" w:rsidTr="00681251">
        <w:tblPrEx>
          <w:tblCellMar>
            <w:top w:w="0" w:type="dxa"/>
            <w:bottom w:w="0" w:type="dxa"/>
          </w:tblCellMar>
        </w:tblPrEx>
        <w:trPr>
          <w:trHeight w:val="936"/>
        </w:trPr>
        <w:tc>
          <w:tcPr>
            <w:tcW w:w="4798" w:type="dxa"/>
          </w:tcPr>
          <w:p w14:paraId="6268990C" w14:textId="77777777" w:rsidR="00AF4DFC" w:rsidRP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61C441A4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41171A14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2E504184" w14:textId="77777777" w:rsidR="00B153E3" w:rsidRDefault="00B153E3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57EE2D08" w14:textId="77777777" w:rsidR="00B07BDF" w:rsidRPr="00AF4DFC" w:rsidRDefault="00B07BDF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  <w:r w:rsidRPr="00AF4DFC">
              <w:rPr>
                <w:b/>
                <w:i/>
                <w:sz w:val="20"/>
                <w:szCs w:val="26"/>
              </w:rPr>
              <w:t>Nơi nhận:</w:t>
            </w:r>
          </w:p>
          <w:p w14:paraId="67428211" w14:textId="77777777" w:rsidR="00B07BDF" w:rsidRPr="00AF4DFC" w:rsidRDefault="00B07BDF" w:rsidP="00681251">
            <w:pPr>
              <w:spacing w:line="264" w:lineRule="auto"/>
              <w:jc w:val="both"/>
              <w:rPr>
                <w:sz w:val="20"/>
                <w:szCs w:val="26"/>
              </w:rPr>
            </w:pPr>
            <w:r w:rsidRPr="00AF4DFC">
              <w:rPr>
                <w:sz w:val="20"/>
                <w:szCs w:val="26"/>
              </w:rPr>
              <w:t>- Như trên;</w:t>
            </w:r>
          </w:p>
          <w:p w14:paraId="7D84B12C" w14:textId="77777777" w:rsidR="00B07BDF" w:rsidRPr="00AF4DFC" w:rsidRDefault="009F181F" w:rsidP="00681251">
            <w:pPr>
              <w:ind w:left="5760" w:hanging="5835"/>
              <w:rPr>
                <w:sz w:val="20"/>
                <w:szCs w:val="26"/>
              </w:rPr>
            </w:pPr>
            <w:r w:rsidRPr="00AF4DFC">
              <w:rPr>
                <w:sz w:val="20"/>
                <w:szCs w:val="26"/>
              </w:rPr>
              <w:t xml:space="preserve"> </w:t>
            </w:r>
            <w:r w:rsidR="00B07BDF" w:rsidRPr="00AF4DFC">
              <w:rPr>
                <w:sz w:val="20"/>
                <w:szCs w:val="26"/>
              </w:rPr>
              <w:t>- Lưu.</w:t>
            </w:r>
          </w:p>
          <w:p w14:paraId="668DCD82" w14:textId="77777777" w:rsidR="00FD18EA" w:rsidRPr="003A27FC" w:rsidRDefault="00FD18EA" w:rsidP="00681251">
            <w:pPr>
              <w:ind w:left="5760" w:hanging="5835"/>
              <w:rPr>
                <w:bCs/>
                <w:i/>
                <w:sz w:val="26"/>
                <w:szCs w:val="26"/>
              </w:rPr>
            </w:pPr>
          </w:p>
        </w:tc>
        <w:tc>
          <w:tcPr>
            <w:tcW w:w="5035" w:type="dxa"/>
          </w:tcPr>
          <w:p w14:paraId="6911DD0D" w14:textId="77777777" w:rsidR="00B153E3" w:rsidRDefault="00B153E3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</w:p>
          <w:p w14:paraId="6D5A19FB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/>
                <w:bCs/>
                <w:sz w:val="26"/>
                <w:szCs w:val="26"/>
              </w:rPr>
              <w:t>ĐẠI DIỆN DOANH NGHIỆP</w:t>
            </w:r>
          </w:p>
          <w:p w14:paraId="34A39F5B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Cs/>
                <w:i/>
                <w:sz w:val="26"/>
                <w:szCs w:val="26"/>
              </w:rPr>
              <w:t>(Ký tên, đóng dấu)</w:t>
            </w:r>
          </w:p>
        </w:tc>
      </w:tr>
    </w:tbl>
    <w:p w14:paraId="22118340" w14:textId="77777777" w:rsidR="00B07BDF" w:rsidRPr="003E453A" w:rsidRDefault="00B07BDF" w:rsidP="00B07BDF">
      <w:pPr>
        <w:spacing w:line="360" w:lineRule="auto"/>
        <w:rPr>
          <w:b/>
        </w:rPr>
      </w:pPr>
      <w:r w:rsidRPr="003E453A">
        <w:rPr>
          <w:b/>
        </w:rPr>
        <w:t xml:space="preserve">Xác nhận của Sở </w:t>
      </w:r>
      <w:r w:rsidR="00014193" w:rsidRPr="003E453A">
        <w:rPr>
          <w:b/>
        </w:rPr>
        <w:t>Xây dựng</w:t>
      </w:r>
      <w:r w:rsidR="00E64994" w:rsidRPr="003E453A">
        <w:rPr>
          <w:b/>
        </w:rPr>
        <w:t xml:space="preserve"> TP</w:t>
      </w:r>
      <w:r w:rsidR="00014193" w:rsidRPr="003E453A">
        <w:rPr>
          <w:b/>
        </w:rPr>
        <w:t xml:space="preserve"> Hà Nội</w:t>
      </w:r>
    </w:p>
    <w:p w14:paraId="14E4E5ED" w14:textId="77777777" w:rsidR="00B07BDF" w:rsidRPr="003E453A" w:rsidRDefault="00B07BDF" w:rsidP="00BD2B86">
      <w:pPr>
        <w:spacing w:line="360" w:lineRule="auto"/>
        <w:rPr>
          <w:i/>
        </w:rPr>
      </w:pPr>
      <w:r w:rsidRPr="003E453A">
        <w:t xml:space="preserve">      </w:t>
      </w:r>
      <w:r w:rsidRPr="003E453A">
        <w:rPr>
          <w:i/>
        </w:rPr>
        <w:t xml:space="preserve">Ngày…… tháng…… năm </w:t>
      </w:r>
      <w:r w:rsidR="00B65613" w:rsidRPr="003E453A">
        <w:rPr>
          <w:i/>
        </w:rPr>
        <w:t>………</w:t>
      </w:r>
    </w:p>
    <w:sectPr w:rsidR="00B07BDF" w:rsidRPr="003E453A" w:rsidSect="00C2325D">
      <w:pgSz w:w="12240" w:h="15840"/>
      <w:pgMar w:top="426" w:right="1041" w:bottom="18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88D2" w14:textId="77777777" w:rsidR="00321000" w:rsidRDefault="00321000" w:rsidP="00235C73">
      <w:r>
        <w:separator/>
      </w:r>
    </w:p>
  </w:endnote>
  <w:endnote w:type="continuationSeparator" w:id="0">
    <w:p w14:paraId="0268AAAC" w14:textId="77777777" w:rsidR="00321000" w:rsidRDefault="00321000" w:rsidP="0023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BDD0" w14:textId="77777777" w:rsidR="00321000" w:rsidRDefault="00321000" w:rsidP="00235C73">
      <w:r>
        <w:separator/>
      </w:r>
    </w:p>
  </w:footnote>
  <w:footnote w:type="continuationSeparator" w:id="0">
    <w:p w14:paraId="3B1FCC3B" w14:textId="77777777" w:rsidR="00321000" w:rsidRDefault="00321000" w:rsidP="00235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D7C"/>
    <w:multiLevelType w:val="hybridMultilevel"/>
    <w:tmpl w:val="B9CE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9212D"/>
    <w:multiLevelType w:val="hybridMultilevel"/>
    <w:tmpl w:val="434AD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58D8"/>
    <w:multiLevelType w:val="hybridMultilevel"/>
    <w:tmpl w:val="6090C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36CD6"/>
    <w:multiLevelType w:val="hybridMultilevel"/>
    <w:tmpl w:val="10E812E6"/>
    <w:lvl w:ilvl="0" w:tplc="FBB260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5771C8"/>
    <w:multiLevelType w:val="hybridMultilevel"/>
    <w:tmpl w:val="BCB4F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32CB"/>
    <w:multiLevelType w:val="hybridMultilevel"/>
    <w:tmpl w:val="DF06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94836"/>
    <w:multiLevelType w:val="hybridMultilevel"/>
    <w:tmpl w:val="DFB0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32AC4"/>
    <w:multiLevelType w:val="hybridMultilevel"/>
    <w:tmpl w:val="58504F66"/>
    <w:lvl w:ilvl="0" w:tplc="83CE1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F2D4D"/>
    <w:multiLevelType w:val="hybridMultilevel"/>
    <w:tmpl w:val="21DC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53D9E"/>
    <w:multiLevelType w:val="hybridMultilevel"/>
    <w:tmpl w:val="35067A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AEA56BD"/>
    <w:multiLevelType w:val="hybridMultilevel"/>
    <w:tmpl w:val="28164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23B95"/>
    <w:multiLevelType w:val="hybridMultilevel"/>
    <w:tmpl w:val="088073E6"/>
    <w:lvl w:ilvl="0" w:tplc="051A1BC0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019966124">
    <w:abstractNumId w:val="9"/>
  </w:num>
  <w:num w:numId="2" w16cid:durableId="79371115">
    <w:abstractNumId w:val="2"/>
  </w:num>
  <w:num w:numId="3" w16cid:durableId="536701278">
    <w:abstractNumId w:val="10"/>
  </w:num>
  <w:num w:numId="4" w16cid:durableId="2042658336">
    <w:abstractNumId w:val="8"/>
  </w:num>
  <w:num w:numId="5" w16cid:durableId="1965887529">
    <w:abstractNumId w:val="11"/>
  </w:num>
  <w:num w:numId="6" w16cid:durableId="731660514">
    <w:abstractNumId w:val="1"/>
  </w:num>
  <w:num w:numId="7" w16cid:durableId="1857888324">
    <w:abstractNumId w:val="5"/>
  </w:num>
  <w:num w:numId="8" w16cid:durableId="2087460242">
    <w:abstractNumId w:val="0"/>
  </w:num>
  <w:num w:numId="9" w16cid:durableId="782697722">
    <w:abstractNumId w:val="7"/>
  </w:num>
  <w:num w:numId="10" w16cid:durableId="733283856">
    <w:abstractNumId w:val="6"/>
  </w:num>
  <w:num w:numId="11" w16cid:durableId="1031416624">
    <w:abstractNumId w:val="4"/>
  </w:num>
  <w:num w:numId="12" w16cid:durableId="156464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A6"/>
    <w:rsid w:val="0000777C"/>
    <w:rsid w:val="00014193"/>
    <w:rsid w:val="0001555F"/>
    <w:rsid w:val="00016092"/>
    <w:rsid w:val="000447A0"/>
    <w:rsid w:val="00047DBD"/>
    <w:rsid w:val="000768F7"/>
    <w:rsid w:val="00080566"/>
    <w:rsid w:val="00081DDF"/>
    <w:rsid w:val="00094953"/>
    <w:rsid w:val="00094DD1"/>
    <w:rsid w:val="000A3C39"/>
    <w:rsid w:val="000A6E4A"/>
    <w:rsid w:val="000E5C16"/>
    <w:rsid w:val="000E7DDC"/>
    <w:rsid w:val="001464FC"/>
    <w:rsid w:val="00151BD3"/>
    <w:rsid w:val="001646F4"/>
    <w:rsid w:val="00173EA6"/>
    <w:rsid w:val="00196C18"/>
    <w:rsid w:val="001A57FE"/>
    <w:rsid w:val="001B13E8"/>
    <w:rsid w:val="001B50C3"/>
    <w:rsid w:val="001C08EA"/>
    <w:rsid w:val="001C25FC"/>
    <w:rsid w:val="001D67A4"/>
    <w:rsid w:val="001E04AF"/>
    <w:rsid w:val="001E7F11"/>
    <w:rsid w:val="00203250"/>
    <w:rsid w:val="00203A24"/>
    <w:rsid w:val="0020550F"/>
    <w:rsid w:val="00231989"/>
    <w:rsid w:val="002322B9"/>
    <w:rsid w:val="00235C73"/>
    <w:rsid w:val="0026635D"/>
    <w:rsid w:val="00273279"/>
    <w:rsid w:val="002939A8"/>
    <w:rsid w:val="00293B89"/>
    <w:rsid w:val="002B077A"/>
    <w:rsid w:val="002D0952"/>
    <w:rsid w:val="002E42C3"/>
    <w:rsid w:val="002F6086"/>
    <w:rsid w:val="00321000"/>
    <w:rsid w:val="00342932"/>
    <w:rsid w:val="003550E5"/>
    <w:rsid w:val="0036401A"/>
    <w:rsid w:val="00364754"/>
    <w:rsid w:val="00364E60"/>
    <w:rsid w:val="00366719"/>
    <w:rsid w:val="00373651"/>
    <w:rsid w:val="003874E2"/>
    <w:rsid w:val="00390697"/>
    <w:rsid w:val="003A27FC"/>
    <w:rsid w:val="003A780F"/>
    <w:rsid w:val="003B1228"/>
    <w:rsid w:val="003B203F"/>
    <w:rsid w:val="003B6D5C"/>
    <w:rsid w:val="003C3310"/>
    <w:rsid w:val="003E453A"/>
    <w:rsid w:val="003F2BC7"/>
    <w:rsid w:val="004047F4"/>
    <w:rsid w:val="00417CD8"/>
    <w:rsid w:val="0042350C"/>
    <w:rsid w:val="0043791E"/>
    <w:rsid w:val="00440A20"/>
    <w:rsid w:val="00441EDF"/>
    <w:rsid w:val="004456B5"/>
    <w:rsid w:val="0047244F"/>
    <w:rsid w:val="0048441E"/>
    <w:rsid w:val="004B46A6"/>
    <w:rsid w:val="004D5B5C"/>
    <w:rsid w:val="0050593E"/>
    <w:rsid w:val="00507533"/>
    <w:rsid w:val="00516C0F"/>
    <w:rsid w:val="00523EEA"/>
    <w:rsid w:val="00532EE7"/>
    <w:rsid w:val="00543B38"/>
    <w:rsid w:val="00552BF8"/>
    <w:rsid w:val="005619C1"/>
    <w:rsid w:val="00575244"/>
    <w:rsid w:val="00584EF4"/>
    <w:rsid w:val="005B052B"/>
    <w:rsid w:val="005B6954"/>
    <w:rsid w:val="005C213B"/>
    <w:rsid w:val="005D2A0E"/>
    <w:rsid w:val="005D7BED"/>
    <w:rsid w:val="005F0B40"/>
    <w:rsid w:val="005F1C9C"/>
    <w:rsid w:val="00603CEF"/>
    <w:rsid w:val="00611D14"/>
    <w:rsid w:val="006153F1"/>
    <w:rsid w:val="0061546B"/>
    <w:rsid w:val="0061611C"/>
    <w:rsid w:val="0062051D"/>
    <w:rsid w:val="0062122D"/>
    <w:rsid w:val="006212BF"/>
    <w:rsid w:val="00650DBC"/>
    <w:rsid w:val="00652750"/>
    <w:rsid w:val="00663297"/>
    <w:rsid w:val="00666260"/>
    <w:rsid w:val="0066763B"/>
    <w:rsid w:val="00681251"/>
    <w:rsid w:val="006E4CC3"/>
    <w:rsid w:val="006F1212"/>
    <w:rsid w:val="006F3E15"/>
    <w:rsid w:val="0070500A"/>
    <w:rsid w:val="0070790D"/>
    <w:rsid w:val="00712C35"/>
    <w:rsid w:val="00712EFF"/>
    <w:rsid w:val="0072030E"/>
    <w:rsid w:val="007345D7"/>
    <w:rsid w:val="00740F9A"/>
    <w:rsid w:val="0077310F"/>
    <w:rsid w:val="00783B13"/>
    <w:rsid w:val="00790F57"/>
    <w:rsid w:val="00794C41"/>
    <w:rsid w:val="00797593"/>
    <w:rsid w:val="007B0C7F"/>
    <w:rsid w:val="007B75E8"/>
    <w:rsid w:val="007C0BE4"/>
    <w:rsid w:val="007C18CF"/>
    <w:rsid w:val="007C51B8"/>
    <w:rsid w:val="007D1F7F"/>
    <w:rsid w:val="007D2DF3"/>
    <w:rsid w:val="007D68DC"/>
    <w:rsid w:val="00800C9E"/>
    <w:rsid w:val="00803232"/>
    <w:rsid w:val="0082440B"/>
    <w:rsid w:val="0084217A"/>
    <w:rsid w:val="00842E69"/>
    <w:rsid w:val="008449EC"/>
    <w:rsid w:val="00870AFD"/>
    <w:rsid w:val="00870BEE"/>
    <w:rsid w:val="0087116A"/>
    <w:rsid w:val="008A11D6"/>
    <w:rsid w:val="008A4A0E"/>
    <w:rsid w:val="008B2DD0"/>
    <w:rsid w:val="008C5C6D"/>
    <w:rsid w:val="008E4B44"/>
    <w:rsid w:val="00912DD0"/>
    <w:rsid w:val="00913387"/>
    <w:rsid w:val="00921807"/>
    <w:rsid w:val="00921C09"/>
    <w:rsid w:val="00924BAE"/>
    <w:rsid w:val="009301C5"/>
    <w:rsid w:val="00932D11"/>
    <w:rsid w:val="0093543F"/>
    <w:rsid w:val="0094278B"/>
    <w:rsid w:val="00953F81"/>
    <w:rsid w:val="00985CF8"/>
    <w:rsid w:val="00996EA5"/>
    <w:rsid w:val="00997DE2"/>
    <w:rsid w:val="009A0463"/>
    <w:rsid w:val="009B2B04"/>
    <w:rsid w:val="009B53C5"/>
    <w:rsid w:val="009D2AB0"/>
    <w:rsid w:val="009D3DFA"/>
    <w:rsid w:val="009E41AB"/>
    <w:rsid w:val="009F181F"/>
    <w:rsid w:val="00A00269"/>
    <w:rsid w:val="00A119EB"/>
    <w:rsid w:val="00A30A27"/>
    <w:rsid w:val="00A36BD2"/>
    <w:rsid w:val="00A53ED0"/>
    <w:rsid w:val="00A60F55"/>
    <w:rsid w:val="00A661CB"/>
    <w:rsid w:val="00A766BC"/>
    <w:rsid w:val="00A84E8F"/>
    <w:rsid w:val="00A93E08"/>
    <w:rsid w:val="00AD3DF5"/>
    <w:rsid w:val="00AE3AED"/>
    <w:rsid w:val="00AF4DFC"/>
    <w:rsid w:val="00AF58E6"/>
    <w:rsid w:val="00B029D2"/>
    <w:rsid w:val="00B04F40"/>
    <w:rsid w:val="00B07BDF"/>
    <w:rsid w:val="00B153E3"/>
    <w:rsid w:val="00B25A95"/>
    <w:rsid w:val="00B45C7C"/>
    <w:rsid w:val="00B503DB"/>
    <w:rsid w:val="00B64D2A"/>
    <w:rsid w:val="00B65613"/>
    <w:rsid w:val="00B76844"/>
    <w:rsid w:val="00B846DD"/>
    <w:rsid w:val="00B96C14"/>
    <w:rsid w:val="00B97D14"/>
    <w:rsid w:val="00BB3844"/>
    <w:rsid w:val="00BD2B86"/>
    <w:rsid w:val="00BD468F"/>
    <w:rsid w:val="00BD50ED"/>
    <w:rsid w:val="00C0061D"/>
    <w:rsid w:val="00C04F3B"/>
    <w:rsid w:val="00C122EF"/>
    <w:rsid w:val="00C2325D"/>
    <w:rsid w:val="00C25BB1"/>
    <w:rsid w:val="00C74016"/>
    <w:rsid w:val="00C7453E"/>
    <w:rsid w:val="00C8735A"/>
    <w:rsid w:val="00C942C0"/>
    <w:rsid w:val="00CA3766"/>
    <w:rsid w:val="00CB0E62"/>
    <w:rsid w:val="00CD7154"/>
    <w:rsid w:val="00D06114"/>
    <w:rsid w:val="00D11FE3"/>
    <w:rsid w:val="00D245F5"/>
    <w:rsid w:val="00D27826"/>
    <w:rsid w:val="00D41908"/>
    <w:rsid w:val="00D421EE"/>
    <w:rsid w:val="00D51FA9"/>
    <w:rsid w:val="00D650B9"/>
    <w:rsid w:val="00D966CB"/>
    <w:rsid w:val="00D974B4"/>
    <w:rsid w:val="00DE35BB"/>
    <w:rsid w:val="00DE3C70"/>
    <w:rsid w:val="00E0430E"/>
    <w:rsid w:val="00E122EF"/>
    <w:rsid w:val="00E133E0"/>
    <w:rsid w:val="00E31DFC"/>
    <w:rsid w:val="00E64994"/>
    <w:rsid w:val="00E90036"/>
    <w:rsid w:val="00E9757E"/>
    <w:rsid w:val="00EA44C1"/>
    <w:rsid w:val="00EA76C4"/>
    <w:rsid w:val="00EB61BD"/>
    <w:rsid w:val="00EC2EC3"/>
    <w:rsid w:val="00EC6629"/>
    <w:rsid w:val="00EE18AA"/>
    <w:rsid w:val="00EF3838"/>
    <w:rsid w:val="00F120C2"/>
    <w:rsid w:val="00F2202E"/>
    <w:rsid w:val="00F83F1D"/>
    <w:rsid w:val="00F9451A"/>
    <w:rsid w:val="00FB6B69"/>
    <w:rsid w:val="00FB7FA6"/>
    <w:rsid w:val="00FD18EA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5BDF0"/>
  <w15:chartTrackingRefBased/>
  <w15:docId w15:val="{E064FB50-AB38-4515-9611-C680447E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B7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35C7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35C73"/>
    <w:rPr>
      <w:sz w:val="24"/>
      <w:szCs w:val="24"/>
    </w:rPr>
  </w:style>
  <w:style w:type="paragraph" w:styleId="Footer">
    <w:name w:val="footer"/>
    <w:basedOn w:val="Normal"/>
    <w:link w:val="FooterChar"/>
    <w:rsid w:val="00235C7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35C73"/>
    <w:rPr>
      <w:sz w:val="24"/>
      <w:szCs w:val="24"/>
    </w:rPr>
  </w:style>
  <w:style w:type="paragraph" w:styleId="BalloonText">
    <w:name w:val="Balloon Text"/>
    <w:basedOn w:val="Normal"/>
    <w:link w:val="BalloonTextChar"/>
    <w:rsid w:val="00A30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30A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 CÔNG TY CỔ PHẦN THƯƠNG MẠI VÀ DU LỊCH PHÚ ĐÔNG</vt:lpstr>
    </vt:vector>
  </TitlesOfParts>
  <Company>&lt;arabianhorse&gt;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CÔNG TY CỔ PHẦN THƯƠNG MẠI VÀ DU LỊCH PHÚ ĐÔNG</dc:title>
  <dc:subject/>
  <dc:creator>*</dc:creator>
  <cp:keywords/>
  <cp:lastModifiedBy>Mai Văn Hoàng</cp:lastModifiedBy>
  <cp:revision>2</cp:revision>
  <cp:lastPrinted>2026-02-11T01:06:00Z</cp:lastPrinted>
  <dcterms:created xsi:type="dcterms:W3CDTF">2026-06-05T15:02:00Z</dcterms:created>
  <dcterms:modified xsi:type="dcterms:W3CDTF">2026-06-05T15:02:00Z</dcterms:modified>
</cp:coreProperties>
</file>