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79"/>
        <w:gridCol w:w="5741"/>
      </w:tblGrid>
      <w:tr w:rsidR="00932A1B" w:rsidRPr="0072099E" w14:paraId="7F680BDC" w14:textId="77777777" w:rsidTr="00D80779">
        <w:trPr>
          <w:trHeight w:val="1282"/>
        </w:trPr>
        <w:tc>
          <w:tcPr>
            <w:tcW w:w="1985" w:type="pct"/>
          </w:tcPr>
          <w:p w14:paraId="2C9B8A01" w14:textId="77777777" w:rsidR="00594D8F" w:rsidRPr="006E74E4" w:rsidRDefault="00EE4406" w:rsidP="00594D8F">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660A18C2" w14:textId="287F44F2" w:rsidR="004759F7" w:rsidRDefault="00B0727F" w:rsidP="00443A3C">
            <w:pPr>
              <w:spacing w:before="120"/>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2E2561B7" wp14:editId="2F64A57F">
                      <wp:simplePos x="0" y="0"/>
                      <wp:positionH relativeFrom="column">
                        <wp:posOffset>781685</wp:posOffset>
                      </wp:positionH>
                      <wp:positionV relativeFrom="paragraph">
                        <wp:posOffset>14605</wp:posOffset>
                      </wp:positionV>
                      <wp:extent cx="694690" cy="0"/>
                      <wp:effectExtent l="13970" t="10160" r="5715" b="8890"/>
                      <wp:wrapNone/>
                      <wp:docPr id="100361861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C8F71B" id="_x0000_t32" coordsize="21600,21600" o:spt="32" o:oned="t" path="m,l21600,21600e" filled="f">
                      <v:path arrowok="t" fillok="f" o:connecttype="none"/>
                      <o:lock v:ext="edit" shapetype="t"/>
                    </v:shapetype>
                    <v:shape id="AutoShape 41" o:spid="_x0000_s1026" type="#_x0000_t32" style="position:absolute;margin-left:61.55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"/>
                  </w:pict>
                </mc:Fallback>
              </mc:AlternateContent>
            </w:r>
          </w:p>
          <w:p w14:paraId="2C64C6DC"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12DAD7B" w14:textId="77777777" w:rsidR="00932A1B" w:rsidRPr="0072099E" w:rsidRDefault="00932A1B">
            <w:pPr>
              <w:rPr>
                <w:b/>
                <w:bCs/>
                <w:lang w:val="it-IT"/>
              </w:rPr>
            </w:pPr>
            <w:r w:rsidRPr="0072099E">
              <w:rPr>
                <w:b/>
                <w:bCs/>
                <w:sz w:val="26"/>
                <w:szCs w:val="26"/>
                <w:lang w:val="it-IT"/>
              </w:rPr>
              <w:t>CỘNG HOÀ XÃ HỘI CHỦ NGHĨA VIỆT NAM</w:t>
            </w:r>
          </w:p>
          <w:p w14:paraId="40650D11"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7FB326A7" w14:textId="4CDCB025" w:rsidR="00932A1B" w:rsidRPr="0072099E" w:rsidRDefault="00B0727F"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6B227096" wp14:editId="5F43F361">
                      <wp:simplePos x="0" y="0"/>
                      <wp:positionH relativeFrom="column">
                        <wp:posOffset>603250</wp:posOffset>
                      </wp:positionH>
                      <wp:positionV relativeFrom="paragraph">
                        <wp:posOffset>29845</wp:posOffset>
                      </wp:positionV>
                      <wp:extent cx="2190115" cy="0"/>
                      <wp:effectExtent l="8890" t="10795" r="10795" b="8255"/>
                      <wp:wrapNone/>
                      <wp:docPr id="10541261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70D3D"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EE4406" w:rsidRPr="00094BFF">
              <w:rPr>
                <w:i/>
                <w:iCs/>
                <w:color w:val="FF0000"/>
                <w:sz w:val="28"/>
                <w:szCs w:val="28"/>
                <w:lang w:val="pt-BR"/>
              </w:rPr>
              <w:t>{ngay_tao</w:t>
            </w:r>
            <w:r w:rsidR="00094BFF" w:rsidRPr="00094BFF">
              <w:rPr>
                <w:i/>
                <w:iCs/>
                <w:color w:val="FF0000"/>
                <w:sz w:val="28"/>
                <w:szCs w:val="28"/>
                <w:lang w:val="pt-BR"/>
              </w:rPr>
              <w:t>_dai</w:t>
            </w:r>
            <w:r w:rsidR="00EE4406" w:rsidRPr="00094BFF">
              <w:rPr>
                <w:i/>
                <w:iCs/>
                <w:color w:val="FF0000"/>
                <w:sz w:val="28"/>
                <w:szCs w:val="28"/>
                <w:lang w:val="pt-BR"/>
              </w:rPr>
              <w:t>}</w:t>
            </w:r>
          </w:p>
          <w:p w14:paraId="16DEE0F0" w14:textId="77777777" w:rsidR="00932A1B" w:rsidRPr="0072099E" w:rsidRDefault="00932A1B">
            <w:pPr>
              <w:rPr>
                <w:lang w:val="pt-BR"/>
              </w:rPr>
            </w:pPr>
          </w:p>
        </w:tc>
      </w:tr>
    </w:tbl>
    <w:p w14:paraId="559BEB5C" w14:textId="77777777" w:rsidR="00932A1B" w:rsidRPr="0072099E" w:rsidRDefault="00932A1B">
      <w:pPr>
        <w:jc w:val="center"/>
        <w:outlineLvl w:val="0"/>
        <w:rPr>
          <w:b/>
          <w:sz w:val="28"/>
          <w:szCs w:val="28"/>
          <w:lang w:val="pt-BR"/>
        </w:rPr>
      </w:pPr>
      <w:r w:rsidRPr="0072099E">
        <w:rPr>
          <w:b/>
          <w:sz w:val="28"/>
          <w:szCs w:val="28"/>
          <w:lang w:val="pt-BR"/>
        </w:rPr>
        <w:t>QUYẾT ĐỊNH</w:t>
      </w:r>
    </w:p>
    <w:p w14:paraId="59A10CC0"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127303E9" w14:textId="72366A9E" w:rsidR="00932A1B" w:rsidRPr="0072099E" w:rsidRDefault="00B0727F">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234612CB" wp14:editId="3A9B486E">
                <wp:simplePos x="0" y="0"/>
                <wp:positionH relativeFrom="column">
                  <wp:posOffset>2395855</wp:posOffset>
                </wp:positionH>
                <wp:positionV relativeFrom="paragraph">
                  <wp:posOffset>28575</wp:posOffset>
                </wp:positionV>
                <wp:extent cx="1141095" cy="0"/>
                <wp:effectExtent l="8890" t="7620" r="12065" b="11430"/>
                <wp:wrapNone/>
                <wp:docPr id="16051112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91DA" id="AutoShape 39" o:spid="_x0000_s1026" type="#_x0000_t32" style="position:absolute;margin-left:188.6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"/>
            </w:pict>
          </mc:Fallback>
        </mc:AlternateContent>
      </w:r>
    </w:p>
    <w:p w14:paraId="6169B32C" w14:textId="77777777" w:rsidR="00942EE1" w:rsidRDefault="00EE4406" w:rsidP="00594D8F">
      <w:pPr>
        <w:jc w:val="center"/>
        <w:rPr>
          <w:i/>
          <w:iCs/>
          <w:sz w:val="28"/>
          <w:szCs w:val="28"/>
          <w:lang w:val="sv-SE"/>
        </w:rPr>
      </w:pPr>
      <w:r>
        <w:rPr>
          <w:rFonts w:eastAsia="Calibri"/>
          <w:b/>
          <w:color w:val="FF0000"/>
          <w:sz w:val="28"/>
          <w:szCs w:val="28"/>
          <w:lang w:val="pt-BR"/>
        </w:rPr>
        <w:t>{upper_</w:t>
      </w:r>
      <w:r w:rsidRPr="00EE4406">
        <w:rPr>
          <w:rFonts w:eastAsia="Calibri"/>
          <w:b/>
          <w:bCs/>
          <w:color w:val="FF0000"/>
          <w:sz w:val="28"/>
          <w:szCs w:val="28"/>
        </w:rPr>
        <w:t>TenDoanhNghiep</w:t>
      </w:r>
      <w:r>
        <w:rPr>
          <w:rFonts w:eastAsia="Calibri"/>
          <w:b/>
          <w:bCs/>
          <w:color w:val="FF0000"/>
          <w:sz w:val="28"/>
          <w:szCs w:val="28"/>
        </w:rPr>
        <w:t>}</w:t>
      </w:r>
    </w:p>
    <w:p w14:paraId="2F0B7B4C" w14:textId="77777777" w:rsidR="00594D8F" w:rsidRDefault="00594D8F">
      <w:pPr>
        <w:spacing w:before="120" w:after="120"/>
        <w:ind w:firstLine="720"/>
        <w:jc w:val="both"/>
        <w:rPr>
          <w:i/>
          <w:iCs/>
          <w:sz w:val="28"/>
          <w:szCs w:val="28"/>
          <w:lang w:val="sv-SE"/>
        </w:rPr>
      </w:pPr>
    </w:p>
    <w:p w14:paraId="6685E40E"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0" w:name="loai_1_name"/>
      <w:r w:rsidR="00247FBF">
        <w:rPr>
          <w:i/>
          <w:iCs/>
          <w:sz w:val="28"/>
          <w:szCs w:val="28"/>
          <w:lang w:val="sv-SE"/>
        </w:rPr>
        <w:t>Q</w:t>
      </w:r>
      <w:r w:rsidRPr="0072099E">
        <w:rPr>
          <w:i/>
          <w:iCs/>
          <w:sz w:val="28"/>
          <w:szCs w:val="28"/>
          <w:lang w:val="sv-SE"/>
        </w:rPr>
        <w:t xml:space="preserve">uy định về </w:t>
      </w:r>
      <w:bookmarkEnd w:id="0"/>
      <w:r w:rsidRPr="0072099E">
        <w:rPr>
          <w:i/>
          <w:iCs/>
          <w:sz w:val="28"/>
          <w:szCs w:val="28"/>
          <w:lang w:val="sv-SE"/>
        </w:rPr>
        <w:t>hoạt động vận tải đường bộ;</w:t>
      </w:r>
    </w:p>
    <w:p w14:paraId="398AD7EF" w14:textId="77777777" w:rsidR="00932A1B"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E8AC66A" w14:textId="77777777" w:rsidR="00971B78" w:rsidRPr="00971B78" w:rsidRDefault="00971B78" w:rsidP="00971B78">
      <w:pPr>
        <w:spacing w:before="120" w:after="120"/>
        <w:ind w:firstLine="720"/>
        <w:jc w:val="both"/>
        <w:rPr>
          <w:i/>
          <w:iCs/>
          <w:sz w:val="28"/>
          <w:szCs w:val="28"/>
          <w:lang w:val="sv-SE"/>
        </w:rPr>
      </w:pPr>
      <w:r>
        <w:rPr>
          <w:i/>
          <w:iCs/>
          <w:sz w:val="28"/>
          <w:szCs w:val="28"/>
          <w:lang w:val="sv-SE"/>
        </w:rPr>
        <w:t xml:space="preserve">Căn cứ Biên bản họp Hộ kinh doanh số 01/BB-HKD ngày </w:t>
      </w:r>
      <w:r w:rsidR="00094BFF" w:rsidRPr="002616D1">
        <w:rPr>
          <w:i/>
          <w:iCs/>
          <w:color w:val="FF0000"/>
          <w:sz w:val="28"/>
          <w:szCs w:val="28"/>
          <w:lang w:val="pt-BR"/>
        </w:rPr>
        <w:t xml:space="preserve">{ngay_tao_ngan} </w:t>
      </w:r>
      <w:r>
        <w:rPr>
          <w:i/>
          <w:iCs/>
          <w:sz w:val="28"/>
          <w:szCs w:val="28"/>
          <w:lang w:val="sv-SE"/>
        </w:rPr>
        <w:t>về việc phân công nhiệm vụ trong đơn vị;</w:t>
      </w:r>
    </w:p>
    <w:p w14:paraId="4CEA9B23"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594D8F">
        <w:rPr>
          <w:i/>
          <w:iCs/>
          <w:sz w:val="28"/>
          <w:szCs w:val="28"/>
          <w:lang w:val="sv-SE"/>
        </w:rPr>
        <w:t>Hộ kinh doanh</w:t>
      </w:r>
      <w:r w:rsidRPr="0072099E">
        <w:rPr>
          <w:i/>
          <w:iCs/>
          <w:sz w:val="28"/>
          <w:szCs w:val="28"/>
          <w:lang w:val="sv-SE"/>
        </w:rPr>
        <w:t xml:space="preserve"> và khả năng của </w:t>
      </w:r>
      <w:r w:rsidR="00594D8F">
        <w:rPr>
          <w:i/>
          <w:iCs/>
          <w:sz w:val="28"/>
          <w:szCs w:val="28"/>
          <w:lang w:val="sv-SE"/>
        </w:rPr>
        <w:t>thành viên.</w:t>
      </w:r>
    </w:p>
    <w:p w14:paraId="5F4E6441"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5D6909F2"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21AF7E2E" w14:textId="77777777" w:rsidR="00932A1B" w:rsidRPr="0072099E" w:rsidRDefault="00932A1B">
      <w:pPr>
        <w:spacing w:before="120" w:after="120"/>
        <w:ind w:firstLine="720"/>
        <w:contextualSpacing/>
        <w:jc w:val="both"/>
        <w:rPr>
          <w:sz w:val="28"/>
          <w:szCs w:val="28"/>
          <w:lang w:val="sv-SE"/>
        </w:rPr>
      </w:pPr>
      <w:r w:rsidRPr="0072099E">
        <w:rPr>
          <w:sz w:val="28"/>
          <w:szCs w:val="28"/>
          <w:lang w:val="sv-SE"/>
        </w:rPr>
        <w:t xml:space="preserve">1. </w:t>
      </w:r>
      <w:r w:rsidR="00EE4406">
        <w:rPr>
          <w:color w:val="FF0000"/>
          <w:sz w:val="28"/>
          <w:szCs w:val="28"/>
          <w:lang w:val="sv-SE"/>
        </w:rPr>
        <w:t>{</w:t>
      </w:r>
      <w:r w:rsidR="00EE4406" w:rsidRPr="00EE4406">
        <w:rPr>
          <w:color w:val="FF0000"/>
          <w:sz w:val="28"/>
          <w:szCs w:val="28"/>
          <w:lang w:val="sv-SE"/>
        </w:rPr>
        <w:t>BophanAT_TruongBP</w:t>
      </w:r>
      <w:r w:rsidR="00EE4406">
        <w:rPr>
          <w:color w:val="FF0000"/>
          <w:sz w:val="28"/>
          <w:szCs w:val="28"/>
          <w:lang w:val="sv-SE"/>
        </w:rPr>
        <w:t>}</w:t>
      </w:r>
      <w:r w:rsidR="00E417F5">
        <w:rPr>
          <w:sz w:val="28"/>
          <w:szCs w:val="28"/>
          <w:lang w:val="sv-SE"/>
        </w:rPr>
        <w:t xml:space="preserve">                 -</w:t>
      </w:r>
      <w:r w:rsidR="00920FAE">
        <w:rPr>
          <w:sz w:val="28"/>
          <w:szCs w:val="28"/>
          <w:lang w:val="sv-SE"/>
        </w:rPr>
        <w:t xml:space="preserve"> </w:t>
      </w:r>
      <w:r w:rsidR="00E417F5">
        <w:rPr>
          <w:sz w:val="28"/>
          <w:szCs w:val="28"/>
          <w:lang w:val="sv-SE"/>
        </w:rPr>
        <w:t xml:space="preserve">Trưởng bộ phận </w:t>
      </w:r>
      <w:r w:rsidRPr="0072099E">
        <w:rPr>
          <w:sz w:val="28"/>
          <w:szCs w:val="28"/>
          <w:lang w:val="sv-SE"/>
        </w:rPr>
        <w:t>;</w:t>
      </w:r>
    </w:p>
    <w:p w14:paraId="64886873" w14:textId="77777777" w:rsidR="00932A1B" w:rsidRPr="0072099E" w:rsidRDefault="00932A1B" w:rsidP="00846FFC">
      <w:pPr>
        <w:spacing w:before="120" w:after="120"/>
        <w:ind w:firstLine="720"/>
        <w:contextualSpacing/>
        <w:jc w:val="both"/>
        <w:rPr>
          <w:sz w:val="28"/>
          <w:szCs w:val="28"/>
          <w:lang w:val="sv-SE"/>
        </w:rPr>
      </w:pPr>
      <w:r w:rsidRPr="0072099E">
        <w:rPr>
          <w:sz w:val="28"/>
          <w:szCs w:val="28"/>
          <w:lang w:val="sv-SE"/>
        </w:rPr>
        <w:t>2.</w:t>
      </w:r>
      <w:r w:rsidR="00D1494B">
        <w:rPr>
          <w:sz w:val="28"/>
          <w:szCs w:val="28"/>
          <w:lang w:val="sv-SE"/>
        </w:rPr>
        <w:t xml:space="preserve"> </w:t>
      </w:r>
      <w:r w:rsidR="00EE4406">
        <w:rPr>
          <w:color w:val="FF0000"/>
          <w:sz w:val="28"/>
          <w:szCs w:val="28"/>
          <w:lang w:val="sv-SE"/>
        </w:rPr>
        <w:t>{</w:t>
      </w:r>
      <w:r w:rsidR="00EE4406" w:rsidRPr="00EE4406">
        <w:rPr>
          <w:color w:val="FF0000"/>
          <w:sz w:val="28"/>
          <w:szCs w:val="28"/>
          <w:lang w:val="sv-SE"/>
        </w:rPr>
        <w:t>BophanAT_Thanhvien</w:t>
      </w:r>
      <w:r w:rsidR="00EE4406">
        <w:rPr>
          <w:color w:val="FF0000"/>
          <w:sz w:val="28"/>
          <w:szCs w:val="28"/>
          <w:lang w:val="sv-SE"/>
        </w:rPr>
        <w:t xml:space="preserve">} </w:t>
      </w:r>
      <w:r w:rsidR="00E417F5">
        <w:rPr>
          <w:sz w:val="28"/>
          <w:szCs w:val="28"/>
          <w:lang w:val="sv-SE"/>
        </w:rPr>
        <w:t xml:space="preserve">                </w:t>
      </w:r>
      <w:r w:rsidRPr="0072099E">
        <w:rPr>
          <w:sz w:val="28"/>
          <w:szCs w:val="28"/>
          <w:lang w:val="sv-SE"/>
        </w:rPr>
        <w:t>- Thành viên</w:t>
      </w:r>
      <w:r w:rsidR="00846FFC" w:rsidRPr="0072099E">
        <w:rPr>
          <w:sz w:val="28"/>
          <w:szCs w:val="28"/>
          <w:lang w:val="sv-SE"/>
        </w:rPr>
        <w:t>.</w:t>
      </w:r>
    </w:p>
    <w:p w14:paraId="601BF764"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/QĐ ngày</w:t>
      </w:r>
      <w:r w:rsidR="000D7C67" w:rsidRPr="00920FAE">
        <w:rPr>
          <w:spacing w:val="-2"/>
          <w:sz w:val="28"/>
          <w:szCs w:val="28"/>
          <w:lang w:val="sv-SE"/>
        </w:rPr>
        <w:t xml:space="preserve"> </w:t>
      </w:r>
      <w:r w:rsidR="00094BFF" w:rsidRPr="00094BFF">
        <w:rPr>
          <w:i/>
          <w:iCs/>
          <w:color w:val="FF0000"/>
          <w:sz w:val="28"/>
          <w:szCs w:val="28"/>
          <w:lang w:val="pt-BR"/>
        </w:rPr>
        <w:t>{ngay_tao_ngan</w:t>
      </w:r>
      <w:r w:rsidR="00094BFF" w:rsidRPr="00294EFA">
        <w:rPr>
          <w:i/>
          <w:iCs/>
          <w:color w:val="FF0000"/>
          <w:sz w:val="28"/>
          <w:szCs w:val="28"/>
          <w:lang w:val="pt-BR"/>
        </w:rPr>
        <w:t>}</w:t>
      </w:r>
      <w:r w:rsidR="00094BFF">
        <w:rPr>
          <w:i/>
          <w:iCs/>
          <w:sz w:val="28"/>
          <w:szCs w:val="28"/>
          <w:lang w:val="pt-BR"/>
        </w:rPr>
        <w:t xml:space="preserve"> </w:t>
      </w:r>
      <w:r w:rsidRPr="00920FAE">
        <w:rPr>
          <w:spacing w:val="-2"/>
          <w:sz w:val="28"/>
          <w:szCs w:val="28"/>
          <w:lang w:val="sv-SE"/>
        </w:rPr>
        <w:t xml:space="preserve">của </w:t>
      </w:r>
      <w:r w:rsidR="00EE4406">
        <w:rPr>
          <w:color w:val="FF0000"/>
          <w:spacing w:val="-2"/>
          <w:sz w:val="28"/>
          <w:szCs w:val="28"/>
          <w:lang w:val="sv-SE"/>
        </w:rPr>
        <w:t>{</w:t>
      </w:r>
      <w:r w:rsidR="00EE4406" w:rsidRPr="00EE4406">
        <w:rPr>
          <w:b/>
          <w:bCs/>
          <w:color w:val="FF0000"/>
          <w:spacing w:val="-2"/>
          <w:sz w:val="28"/>
          <w:szCs w:val="28"/>
        </w:rPr>
        <w:t>TenDoanhNghiep</w:t>
      </w:r>
      <w:r w:rsidR="00EE4406">
        <w:rPr>
          <w:b/>
          <w:bCs/>
          <w:color w:val="FF0000"/>
          <w:spacing w:val="-2"/>
          <w:sz w:val="28"/>
          <w:szCs w:val="28"/>
        </w:rPr>
        <w:t>}</w:t>
      </w:r>
      <w:r w:rsidR="00E417F5"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2BEE9B95" w14:textId="77777777" w:rsidR="00932A1B" w:rsidRPr="00594D8F" w:rsidRDefault="00932A1B">
      <w:pPr>
        <w:spacing w:before="120" w:after="120"/>
        <w:ind w:firstLine="720"/>
        <w:jc w:val="both"/>
        <w:rPr>
          <w:spacing w:val="-4"/>
          <w:sz w:val="28"/>
          <w:szCs w:val="28"/>
          <w:lang w:val="sv-SE"/>
        </w:rPr>
      </w:pPr>
      <w:r w:rsidRPr="00594D8F">
        <w:rPr>
          <w:b/>
          <w:spacing w:val="-4"/>
          <w:sz w:val="28"/>
          <w:szCs w:val="28"/>
          <w:lang w:val="sv-SE" w:eastAsia="en-US"/>
        </w:rPr>
        <w:t>Điều 3</w:t>
      </w:r>
      <w:r w:rsidRPr="00594D8F">
        <w:rPr>
          <w:spacing w:val="-4"/>
          <w:sz w:val="28"/>
          <w:szCs w:val="28"/>
          <w:lang w:val="sv-SE" w:eastAsia="en-US"/>
        </w:rPr>
        <w:t xml:space="preserve">. </w:t>
      </w:r>
      <w:r w:rsidR="00594D8F" w:rsidRPr="00594D8F">
        <w:rPr>
          <w:spacing w:val="-4"/>
          <w:sz w:val="28"/>
          <w:szCs w:val="28"/>
          <w:lang w:val="sv-SE"/>
        </w:rPr>
        <w:t>Các ông (bà) có tên tại Điều 1 chịu trách nhiệm thi hành quyết định này</w:t>
      </w:r>
    </w:p>
    <w:p w14:paraId="7BD37E50"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F6CBFF0" w14:textId="77777777">
        <w:trPr>
          <w:gridBefore w:val="1"/>
          <w:gridAfter w:val="1"/>
          <w:wBefore w:w="92" w:type="pct"/>
          <w:wAfter w:w="268" w:type="pct"/>
          <w:jc w:val="center"/>
        </w:trPr>
        <w:tc>
          <w:tcPr>
            <w:tcW w:w="2320" w:type="pct"/>
            <w:gridSpan w:val="2"/>
          </w:tcPr>
          <w:p w14:paraId="7BA1C56F" w14:textId="77777777" w:rsidR="00932A1B" w:rsidRPr="0072099E" w:rsidRDefault="00932A1B">
            <w:pPr>
              <w:jc w:val="both"/>
              <w:rPr>
                <w:b/>
                <w:i/>
                <w:kern w:val="16"/>
                <w:lang w:val="sv-SE"/>
              </w:rPr>
            </w:pPr>
            <w:r w:rsidRPr="0072099E">
              <w:rPr>
                <w:b/>
                <w:i/>
                <w:kern w:val="16"/>
                <w:lang w:val="sv-SE"/>
              </w:rPr>
              <w:t>Nơi nhận</w:t>
            </w:r>
          </w:p>
          <w:p w14:paraId="082035A1" w14:textId="77777777" w:rsidR="00932A1B" w:rsidRPr="0072099E" w:rsidRDefault="00932A1B">
            <w:pPr>
              <w:jc w:val="both"/>
              <w:rPr>
                <w:kern w:val="16"/>
                <w:sz w:val="22"/>
                <w:szCs w:val="22"/>
                <w:lang w:val="sv-SE"/>
              </w:rPr>
            </w:pPr>
            <w:r w:rsidRPr="0072099E">
              <w:rPr>
                <w:kern w:val="16"/>
                <w:sz w:val="22"/>
                <w:szCs w:val="22"/>
                <w:lang w:val="sv-SE"/>
              </w:rPr>
              <w:t>- Như Điều 3;</w:t>
            </w:r>
          </w:p>
          <w:p w14:paraId="56B6102B" w14:textId="77777777" w:rsidR="00932A1B" w:rsidRDefault="00932A1B">
            <w:pPr>
              <w:jc w:val="both"/>
              <w:rPr>
                <w:kern w:val="16"/>
                <w:sz w:val="22"/>
                <w:szCs w:val="22"/>
                <w:lang w:val="sv-SE"/>
              </w:rPr>
            </w:pPr>
            <w:r w:rsidRPr="0072099E">
              <w:rPr>
                <w:kern w:val="16"/>
                <w:sz w:val="22"/>
                <w:szCs w:val="22"/>
                <w:lang w:val="sv-SE"/>
              </w:rPr>
              <w:t>- Lưu: VT</w:t>
            </w:r>
          </w:p>
          <w:p w14:paraId="219721AE" w14:textId="77777777" w:rsidR="0068643F" w:rsidRDefault="0068643F">
            <w:pPr>
              <w:jc w:val="both"/>
              <w:rPr>
                <w:kern w:val="16"/>
                <w:sz w:val="22"/>
                <w:szCs w:val="22"/>
                <w:lang w:val="sv-SE"/>
              </w:rPr>
            </w:pPr>
          </w:p>
          <w:p w14:paraId="3DF3E4CE" w14:textId="77777777" w:rsidR="0068643F" w:rsidRDefault="0068643F">
            <w:pPr>
              <w:jc w:val="both"/>
              <w:rPr>
                <w:kern w:val="16"/>
                <w:sz w:val="22"/>
                <w:szCs w:val="22"/>
                <w:lang w:val="sv-SE"/>
              </w:rPr>
            </w:pPr>
          </w:p>
          <w:p w14:paraId="509D8F72" w14:textId="77777777" w:rsidR="0068643F" w:rsidRDefault="0068643F">
            <w:pPr>
              <w:jc w:val="both"/>
              <w:rPr>
                <w:kern w:val="16"/>
                <w:sz w:val="22"/>
                <w:szCs w:val="22"/>
                <w:lang w:val="sv-SE"/>
              </w:rPr>
            </w:pPr>
          </w:p>
          <w:p w14:paraId="4794F5BC" w14:textId="77777777" w:rsidR="0068643F" w:rsidRDefault="0068643F">
            <w:pPr>
              <w:jc w:val="both"/>
              <w:rPr>
                <w:kern w:val="16"/>
                <w:sz w:val="22"/>
                <w:szCs w:val="22"/>
                <w:lang w:val="sv-SE"/>
              </w:rPr>
            </w:pPr>
          </w:p>
          <w:p w14:paraId="38A407A9" w14:textId="77777777" w:rsidR="0068643F" w:rsidRDefault="0068643F">
            <w:pPr>
              <w:jc w:val="both"/>
              <w:rPr>
                <w:kern w:val="16"/>
                <w:sz w:val="22"/>
                <w:szCs w:val="22"/>
                <w:lang w:val="sv-SE"/>
              </w:rPr>
            </w:pPr>
          </w:p>
          <w:p w14:paraId="07C6BA7C" w14:textId="77777777" w:rsidR="0068643F" w:rsidRDefault="0068643F">
            <w:pPr>
              <w:jc w:val="both"/>
              <w:rPr>
                <w:kern w:val="16"/>
                <w:sz w:val="22"/>
                <w:szCs w:val="22"/>
                <w:lang w:val="sv-SE"/>
              </w:rPr>
            </w:pPr>
          </w:p>
          <w:p w14:paraId="6DECE396" w14:textId="77777777" w:rsidR="0068643F" w:rsidRPr="0072099E" w:rsidRDefault="0068643F">
            <w:pPr>
              <w:jc w:val="both"/>
              <w:rPr>
                <w:kern w:val="16"/>
                <w:sz w:val="28"/>
                <w:szCs w:val="28"/>
                <w:lang w:val="sv-SE"/>
              </w:rPr>
            </w:pPr>
          </w:p>
        </w:tc>
        <w:tc>
          <w:tcPr>
            <w:tcW w:w="2320" w:type="pct"/>
          </w:tcPr>
          <w:p w14:paraId="33E3E8B4" w14:textId="77777777" w:rsidR="00932A1B" w:rsidRPr="0072099E" w:rsidRDefault="00932A1B">
            <w:pPr>
              <w:jc w:val="center"/>
              <w:rPr>
                <w:b/>
                <w:bCs/>
                <w:sz w:val="28"/>
                <w:szCs w:val="28"/>
                <w:lang w:val="pt-BR" w:eastAsia="en-US"/>
              </w:rPr>
            </w:pPr>
          </w:p>
          <w:p w14:paraId="49631AEE" w14:textId="77777777" w:rsidR="00932A1B" w:rsidRPr="0072099E" w:rsidRDefault="00594D8F" w:rsidP="00247FBF">
            <w:pPr>
              <w:jc w:val="center"/>
              <w:rPr>
                <w:b/>
                <w:bCs/>
                <w:sz w:val="28"/>
                <w:szCs w:val="28"/>
                <w:lang w:val="pt-BR" w:eastAsia="en-US"/>
              </w:rPr>
            </w:pPr>
            <w:r>
              <w:rPr>
                <w:b/>
                <w:bCs/>
                <w:sz w:val="28"/>
                <w:szCs w:val="28"/>
                <w:lang w:val="pt-BR" w:eastAsia="en-US"/>
              </w:rPr>
              <w:t>TM. HỘ KINH DOANH</w:t>
            </w:r>
          </w:p>
          <w:p w14:paraId="7A0CF89F" w14:textId="77777777" w:rsidR="00932A1B" w:rsidRPr="0072099E" w:rsidRDefault="00932A1B">
            <w:pPr>
              <w:jc w:val="center"/>
              <w:rPr>
                <w:b/>
                <w:bCs/>
                <w:sz w:val="28"/>
                <w:szCs w:val="28"/>
                <w:lang w:val="pt-BR" w:eastAsia="en-US"/>
              </w:rPr>
            </w:pPr>
          </w:p>
          <w:p w14:paraId="5EAAD5A2" w14:textId="77777777" w:rsidR="00932A1B" w:rsidRPr="0072099E" w:rsidRDefault="00932A1B">
            <w:pPr>
              <w:jc w:val="center"/>
              <w:rPr>
                <w:b/>
                <w:bCs/>
                <w:sz w:val="28"/>
                <w:szCs w:val="28"/>
                <w:lang w:val="pt-BR" w:eastAsia="en-US"/>
              </w:rPr>
            </w:pPr>
          </w:p>
          <w:p w14:paraId="5AD29B04" w14:textId="77777777" w:rsidR="00932A1B" w:rsidRDefault="00932A1B">
            <w:pPr>
              <w:jc w:val="center"/>
              <w:rPr>
                <w:b/>
                <w:bCs/>
                <w:sz w:val="28"/>
                <w:szCs w:val="28"/>
                <w:lang w:val="pt-BR" w:eastAsia="en-US"/>
              </w:rPr>
            </w:pPr>
          </w:p>
          <w:p w14:paraId="5C91C942" w14:textId="77777777" w:rsidR="00932A1B" w:rsidRPr="0072099E" w:rsidRDefault="00932A1B" w:rsidP="00187A41">
            <w:pPr>
              <w:rPr>
                <w:b/>
                <w:bCs/>
                <w:sz w:val="28"/>
                <w:szCs w:val="28"/>
                <w:lang w:val="pt-BR" w:eastAsia="en-US"/>
              </w:rPr>
            </w:pPr>
          </w:p>
          <w:p w14:paraId="5FE2DCE4" w14:textId="77777777" w:rsidR="00932A1B" w:rsidRDefault="00932A1B">
            <w:pPr>
              <w:jc w:val="center"/>
              <w:rPr>
                <w:b/>
                <w:sz w:val="28"/>
                <w:szCs w:val="28"/>
                <w:lang w:val="pt-BR"/>
              </w:rPr>
            </w:pPr>
          </w:p>
          <w:p w14:paraId="1D40F098" w14:textId="77777777" w:rsidR="00443A3C" w:rsidRDefault="00443A3C">
            <w:pPr>
              <w:jc w:val="center"/>
              <w:rPr>
                <w:b/>
                <w:sz w:val="28"/>
                <w:szCs w:val="28"/>
                <w:lang w:val="pt-BR"/>
              </w:rPr>
            </w:pPr>
          </w:p>
          <w:p w14:paraId="5F5AC1EC" w14:textId="77777777" w:rsidR="00443A3C" w:rsidRDefault="00443A3C">
            <w:pPr>
              <w:jc w:val="center"/>
              <w:rPr>
                <w:b/>
                <w:sz w:val="28"/>
                <w:szCs w:val="28"/>
                <w:lang w:val="pt-BR"/>
              </w:rPr>
            </w:pPr>
          </w:p>
          <w:p w14:paraId="37CE583F" w14:textId="77777777" w:rsidR="00443A3C" w:rsidRDefault="00443A3C">
            <w:pPr>
              <w:jc w:val="center"/>
              <w:rPr>
                <w:b/>
                <w:sz w:val="28"/>
                <w:szCs w:val="28"/>
                <w:lang w:val="pt-BR"/>
              </w:rPr>
            </w:pPr>
          </w:p>
          <w:p w14:paraId="021C36BE" w14:textId="77777777" w:rsidR="00443A3C" w:rsidRPr="00065D4F" w:rsidRDefault="00443A3C">
            <w:pPr>
              <w:jc w:val="center"/>
              <w:rPr>
                <w:b/>
                <w:sz w:val="28"/>
                <w:szCs w:val="28"/>
                <w:lang w:val="pt-BR"/>
              </w:rPr>
            </w:pPr>
          </w:p>
        </w:tc>
      </w:tr>
      <w:tr w:rsidR="00932A1B" w:rsidRPr="0072099E" w14:paraId="25BBB55B" w14:textId="77777777">
        <w:trPr>
          <w:trHeight w:val="1282"/>
          <w:jc w:val="center"/>
        </w:trPr>
        <w:tc>
          <w:tcPr>
            <w:tcW w:w="1959" w:type="pct"/>
            <w:gridSpan w:val="2"/>
          </w:tcPr>
          <w:p w14:paraId="5A0C1468"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1C77CFCC" w14:textId="0D270209" w:rsidR="00932A1B" w:rsidRPr="0072099E" w:rsidRDefault="00B0727F">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524BC997" wp14:editId="042057B9">
                      <wp:simplePos x="0" y="0"/>
                      <wp:positionH relativeFrom="column">
                        <wp:posOffset>732155</wp:posOffset>
                      </wp:positionH>
                      <wp:positionV relativeFrom="paragraph">
                        <wp:posOffset>22225</wp:posOffset>
                      </wp:positionV>
                      <wp:extent cx="685800" cy="0"/>
                      <wp:effectExtent l="12065" t="8255" r="6985" b="10795"/>
                      <wp:wrapNone/>
                      <wp:docPr id="25545409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D1500"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B6B7BCF"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25797E9B" w14:textId="77777777" w:rsidR="00932A1B" w:rsidRPr="0072099E" w:rsidRDefault="00932A1B">
            <w:pPr>
              <w:jc w:val="center"/>
              <w:rPr>
                <w:b/>
                <w:bCs/>
                <w:lang w:val="fr-FR"/>
              </w:rPr>
            </w:pPr>
            <w:r w:rsidRPr="0072099E">
              <w:rPr>
                <w:b/>
                <w:bCs/>
                <w:sz w:val="26"/>
                <w:szCs w:val="26"/>
                <w:lang w:val="fr-FR"/>
              </w:rPr>
              <w:t>CỘNG HOÀ XÃ HỘI CHỦ NGHĨA VIỆT NAM</w:t>
            </w:r>
          </w:p>
          <w:p w14:paraId="40FAC1F2"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6EEF3F3F" w14:textId="2CB1B809" w:rsidR="00932A1B" w:rsidRPr="0072099E" w:rsidRDefault="00B0727F">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40818983" wp14:editId="3C0F2957">
                      <wp:simplePos x="0" y="0"/>
                      <wp:positionH relativeFrom="column">
                        <wp:posOffset>685800</wp:posOffset>
                      </wp:positionH>
                      <wp:positionV relativeFrom="paragraph">
                        <wp:posOffset>42545</wp:posOffset>
                      </wp:positionV>
                      <wp:extent cx="2219325" cy="0"/>
                      <wp:effectExtent l="13335" t="13970" r="5715" b="5080"/>
                      <wp:wrapNone/>
                      <wp:docPr id="1240589783"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76312"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5A4806" w14:textId="77777777" w:rsidR="00932A1B" w:rsidRPr="0072099E" w:rsidRDefault="007C0C51">
            <w:pPr>
              <w:jc w:val="center"/>
              <w:rPr>
                <w:i/>
                <w:iCs/>
                <w:sz w:val="26"/>
                <w:szCs w:val="26"/>
              </w:rPr>
            </w:pPr>
            <w:r w:rsidRPr="0072099E">
              <w:rPr>
                <w:i/>
                <w:iCs/>
                <w:sz w:val="28"/>
                <w:szCs w:val="28"/>
              </w:rPr>
              <w:t xml:space="preserve">Bắc </w:t>
            </w:r>
            <w:r w:rsidR="00173D0C">
              <w:rPr>
                <w:i/>
                <w:iCs/>
                <w:sz w:val="28"/>
                <w:szCs w:val="28"/>
              </w:rPr>
              <w:t>Ninh</w:t>
            </w:r>
            <w:r w:rsidR="00932A1B" w:rsidRPr="0072099E">
              <w:rPr>
                <w:i/>
                <w:iCs/>
                <w:sz w:val="28"/>
                <w:szCs w:val="28"/>
              </w:rPr>
              <w:t xml:space="preserve">, </w:t>
            </w:r>
            <w:r w:rsidR="00EE4406" w:rsidRPr="00094BFF">
              <w:rPr>
                <w:i/>
                <w:iCs/>
                <w:color w:val="FF0000"/>
                <w:sz w:val="28"/>
                <w:szCs w:val="28"/>
              </w:rPr>
              <w:t>{ngay_tao</w:t>
            </w:r>
            <w:r w:rsidR="00094BFF" w:rsidRPr="00094BFF">
              <w:rPr>
                <w:i/>
                <w:iCs/>
                <w:color w:val="FF0000"/>
                <w:sz w:val="28"/>
                <w:szCs w:val="28"/>
              </w:rPr>
              <w:t>_dai</w:t>
            </w:r>
            <w:r w:rsidR="00EE4406" w:rsidRPr="00094BFF">
              <w:rPr>
                <w:i/>
                <w:iCs/>
                <w:color w:val="FF0000"/>
                <w:sz w:val="28"/>
                <w:szCs w:val="28"/>
              </w:rPr>
              <w:t>}</w:t>
            </w:r>
          </w:p>
          <w:p w14:paraId="0189FD01" w14:textId="77777777" w:rsidR="00932A1B" w:rsidRPr="0072099E" w:rsidRDefault="00932A1B"/>
        </w:tc>
      </w:tr>
    </w:tbl>
    <w:p w14:paraId="2D291B0F" w14:textId="77777777" w:rsidR="00932A1B" w:rsidRPr="0072099E" w:rsidRDefault="00932A1B">
      <w:pPr>
        <w:outlineLvl w:val="0"/>
        <w:rPr>
          <w:b/>
          <w:sz w:val="20"/>
          <w:lang w:val="pt-BR"/>
        </w:rPr>
      </w:pPr>
    </w:p>
    <w:p w14:paraId="1CFFD9DE" w14:textId="77777777" w:rsidR="00932A1B" w:rsidRPr="0072099E" w:rsidRDefault="00932A1B">
      <w:pPr>
        <w:jc w:val="center"/>
        <w:outlineLvl w:val="0"/>
        <w:rPr>
          <w:b/>
          <w:sz w:val="28"/>
          <w:szCs w:val="28"/>
          <w:lang w:val="pt-BR"/>
        </w:rPr>
      </w:pPr>
      <w:r w:rsidRPr="0072099E">
        <w:rPr>
          <w:b/>
          <w:sz w:val="28"/>
          <w:szCs w:val="28"/>
          <w:lang w:val="pt-BR"/>
        </w:rPr>
        <w:t>QUYẾT ĐỊNH</w:t>
      </w:r>
    </w:p>
    <w:p w14:paraId="1E55D974"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5E83F105"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06C24604" w14:textId="7278A321" w:rsidR="00932A1B" w:rsidRPr="0072099E" w:rsidRDefault="00B0727F">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4853065" wp14:editId="1D26BEF6">
                <wp:simplePos x="0" y="0"/>
                <wp:positionH relativeFrom="column">
                  <wp:posOffset>2433955</wp:posOffset>
                </wp:positionH>
                <wp:positionV relativeFrom="paragraph">
                  <wp:posOffset>76200</wp:posOffset>
                </wp:positionV>
                <wp:extent cx="1141095" cy="0"/>
                <wp:effectExtent l="8890" t="10160" r="12065" b="8890"/>
                <wp:wrapNone/>
                <wp:docPr id="122366064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11CB"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6604C68A" w14:textId="77777777" w:rsidR="00FD56F3" w:rsidRDefault="00FD56F3" w:rsidP="00FD56F3">
      <w:pPr>
        <w:jc w:val="center"/>
        <w:rPr>
          <w:rFonts w:eastAsia="Calibri"/>
          <w:b/>
          <w:sz w:val="28"/>
          <w:szCs w:val="28"/>
          <w:lang w:val="pt-BR"/>
        </w:rPr>
      </w:pPr>
    </w:p>
    <w:p w14:paraId="60419A16" w14:textId="77777777" w:rsidR="00987FE1" w:rsidRPr="00247FBF" w:rsidRDefault="00094BFF" w:rsidP="00987FE1">
      <w:pPr>
        <w:jc w:val="center"/>
        <w:rPr>
          <w:b/>
          <w:color w:val="FF0000"/>
          <w:sz w:val="28"/>
          <w:szCs w:val="28"/>
          <w:lang w:val="pt-BR"/>
        </w:rPr>
      </w:pPr>
      <w:r>
        <w:rPr>
          <w:rFonts w:eastAsia="Calibri"/>
          <w:b/>
          <w:color w:val="FF0000"/>
          <w:sz w:val="28"/>
          <w:szCs w:val="28"/>
          <w:lang w:val="pt-BR"/>
        </w:rPr>
        <w:t>{upper_TenDoanhNghiep}</w:t>
      </w:r>
    </w:p>
    <w:p w14:paraId="4FC124CB" w14:textId="77777777" w:rsidR="002F7362" w:rsidRDefault="002F7362" w:rsidP="00FD56F3">
      <w:pPr>
        <w:jc w:val="center"/>
        <w:rPr>
          <w:b/>
          <w:bCs/>
          <w:sz w:val="26"/>
          <w:szCs w:val="26"/>
          <w:lang w:val="pt-BR" w:eastAsia="en-US"/>
        </w:rPr>
      </w:pPr>
    </w:p>
    <w:p w14:paraId="3FAD61AD"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79891332"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AB24DD7" w14:textId="77777777" w:rsidR="00CF21C2" w:rsidRPr="0072099E" w:rsidRDefault="00CF21C2" w:rsidP="00CF21C2">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Pr>
          <w:i/>
          <w:iCs/>
          <w:sz w:val="28"/>
          <w:szCs w:val="28"/>
          <w:lang w:val="sv-SE"/>
        </w:rPr>
        <w:t>Hộ kinh doanh;</w:t>
      </w:r>
    </w:p>
    <w:p w14:paraId="45610181"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358387E2" w14:textId="77777777" w:rsidR="00932A1B" w:rsidRPr="0072099E" w:rsidRDefault="00932A1B" w:rsidP="00443A3C">
      <w:pPr>
        <w:spacing w:before="240" w:after="240"/>
        <w:jc w:val="center"/>
        <w:rPr>
          <w:b/>
          <w:sz w:val="28"/>
          <w:szCs w:val="28"/>
          <w:lang w:val="sv-SE"/>
        </w:rPr>
      </w:pPr>
      <w:r w:rsidRPr="0072099E">
        <w:rPr>
          <w:b/>
          <w:sz w:val="28"/>
          <w:szCs w:val="28"/>
          <w:lang w:val="sv-SE"/>
        </w:rPr>
        <w:t>QUYẾT ĐỊNH:</w:t>
      </w:r>
    </w:p>
    <w:p w14:paraId="1200B0A9"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3F8608C7" w14:textId="77777777" w:rsidR="00932A1B" w:rsidRPr="0072099E" w:rsidRDefault="00932A1B" w:rsidP="00CF21C2">
      <w:pPr>
        <w:spacing w:before="120" w:after="120"/>
        <w:ind w:firstLine="720"/>
        <w:jc w:val="both"/>
        <w:rPr>
          <w:sz w:val="28"/>
          <w:szCs w:val="28"/>
          <w:lang w:val="pt-BR"/>
        </w:rPr>
      </w:pPr>
      <w:r w:rsidRPr="0072099E">
        <w:rPr>
          <w:b/>
          <w:sz w:val="28"/>
          <w:szCs w:val="28"/>
          <w:lang w:val="sv-SE"/>
        </w:rPr>
        <w:t xml:space="preserve">Điều 2. </w:t>
      </w:r>
      <w:r w:rsidR="00CF21C2" w:rsidRPr="0072099E">
        <w:rPr>
          <w:sz w:val="28"/>
          <w:szCs w:val="28"/>
          <w:lang w:val="pt-BR"/>
        </w:rPr>
        <w:t xml:space="preserve">Giao cho Bộ phận quản lý an toàn giao thông triển khai Quyết định này đến toàn thể người lao động trong </w:t>
      </w:r>
      <w:r w:rsidR="00CF21C2">
        <w:rPr>
          <w:sz w:val="28"/>
          <w:szCs w:val="28"/>
          <w:lang w:val="pt-BR"/>
        </w:rPr>
        <w:t>đơn vị</w:t>
      </w:r>
      <w:r w:rsidR="00CF21C2" w:rsidRPr="0072099E">
        <w:rPr>
          <w:sz w:val="28"/>
          <w:szCs w:val="28"/>
          <w:lang w:val="pt-BR"/>
        </w:rPr>
        <w:t xml:space="preserve"> và tổ chức thực hiện Quy định này.</w:t>
      </w:r>
    </w:p>
    <w:p w14:paraId="140B9BC7"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1C63E0D6" w14:textId="77777777" w:rsidR="00932A1B" w:rsidRPr="0072099E" w:rsidRDefault="00CF21C2" w:rsidP="00CF21C2">
      <w:pPr>
        <w:spacing w:before="120" w:after="120"/>
        <w:ind w:firstLine="720"/>
        <w:jc w:val="both"/>
        <w:rPr>
          <w:sz w:val="28"/>
          <w:szCs w:val="28"/>
          <w:lang w:val="pt-BR"/>
        </w:rPr>
      </w:pPr>
      <w:r w:rsidRPr="0072099E">
        <w:rPr>
          <w:sz w:val="28"/>
          <w:szCs w:val="28"/>
          <w:lang w:val="pt-BR"/>
        </w:rPr>
        <w:t xml:space="preserve">Các </w:t>
      </w:r>
      <w:r w:rsidR="00AA40A5">
        <w:rPr>
          <w:sz w:val="28"/>
          <w:szCs w:val="28"/>
          <w:lang w:val="pt-BR"/>
        </w:rPr>
        <w:t>bộ phận, cá nhân</w:t>
      </w:r>
      <w:r w:rsidRPr="0072099E">
        <w:rPr>
          <w:sz w:val="28"/>
          <w:szCs w:val="28"/>
          <w:lang w:val="pt-BR"/>
        </w:rPr>
        <w:t xml:space="preserve"> có liên quan trong </w:t>
      </w:r>
      <w:r>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r w:rsidR="00932A1B"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6A824A6" w14:textId="77777777" w:rsidTr="00247FBF">
        <w:trPr>
          <w:gridBefore w:val="1"/>
          <w:gridAfter w:val="1"/>
          <w:wBefore w:w="92" w:type="pct"/>
          <w:wAfter w:w="268" w:type="pct"/>
          <w:jc w:val="center"/>
        </w:trPr>
        <w:tc>
          <w:tcPr>
            <w:tcW w:w="2320" w:type="pct"/>
            <w:gridSpan w:val="2"/>
          </w:tcPr>
          <w:p w14:paraId="3EB5266B" w14:textId="77777777" w:rsidR="00932A1B" w:rsidRPr="0072099E" w:rsidRDefault="00932A1B">
            <w:pPr>
              <w:jc w:val="both"/>
              <w:rPr>
                <w:b/>
                <w:i/>
                <w:kern w:val="16"/>
                <w:lang w:val="sv-SE"/>
              </w:rPr>
            </w:pPr>
            <w:r w:rsidRPr="0072099E">
              <w:rPr>
                <w:b/>
                <w:i/>
                <w:kern w:val="16"/>
                <w:lang w:val="sv-SE"/>
              </w:rPr>
              <w:t>Nơi nhận</w:t>
            </w:r>
          </w:p>
          <w:p w14:paraId="468FA4F2" w14:textId="77777777" w:rsidR="00932A1B" w:rsidRPr="0072099E" w:rsidRDefault="00932A1B">
            <w:pPr>
              <w:jc w:val="both"/>
              <w:rPr>
                <w:kern w:val="16"/>
                <w:sz w:val="22"/>
                <w:szCs w:val="22"/>
                <w:lang w:val="sv-SE"/>
              </w:rPr>
            </w:pPr>
            <w:r w:rsidRPr="0072099E">
              <w:rPr>
                <w:kern w:val="16"/>
                <w:sz w:val="22"/>
                <w:szCs w:val="22"/>
                <w:lang w:val="sv-SE"/>
              </w:rPr>
              <w:t>- Như Điều 3;</w:t>
            </w:r>
          </w:p>
          <w:p w14:paraId="0FB7BC19"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16B7B8F1" w14:textId="77777777" w:rsidR="00932A1B" w:rsidRDefault="007E3550">
            <w:pPr>
              <w:jc w:val="center"/>
              <w:rPr>
                <w:b/>
                <w:bCs/>
                <w:sz w:val="28"/>
                <w:szCs w:val="28"/>
                <w:lang w:val="pt-BR" w:eastAsia="en-US"/>
              </w:rPr>
            </w:pPr>
            <w:r>
              <w:rPr>
                <w:b/>
                <w:bCs/>
                <w:sz w:val="28"/>
                <w:szCs w:val="28"/>
                <w:lang w:val="pt-BR" w:eastAsia="en-US"/>
              </w:rPr>
              <w:t>TM. HỘ KINH DOANH</w:t>
            </w:r>
          </w:p>
          <w:p w14:paraId="213EAF53" w14:textId="77777777" w:rsidR="007E3550" w:rsidRPr="0072099E" w:rsidRDefault="007E3550">
            <w:pPr>
              <w:jc w:val="center"/>
              <w:rPr>
                <w:b/>
                <w:bCs/>
                <w:sz w:val="28"/>
                <w:szCs w:val="28"/>
                <w:lang w:val="pt-BR" w:eastAsia="en-US"/>
              </w:rPr>
            </w:pPr>
          </w:p>
          <w:p w14:paraId="7CD8B859" w14:textId="77777777" w:rsidR="00932A1B" w:rsidRDefault="00932A1B">
            <w:pPr>
              <w:rPr>
                <w:b/>
                <w:bCs/>
                <w:sz w:val="28"/>
                <w:szCs w:val="28"/>
                <w:lang w:val="pt-BR" w:eastAsia="en-US"/>
              </w:rPr>
            </w:pPr>
          </w:p>
          <w:p w14:paraId="21252D30" w14:textId="77777777" w:rsidR="00471571" w:rsidRDefault="00471571">
            <w:pPr>
              <w:rPr>
                <w:b/>
                <w:bCs/>
                <w:sz w:val="28"/>
                <w:szCs w:val="28"/>
                <w:lang w:val="pt-BR" w:eastAsia="en-US"/>
              </w:rPr>
            </w:pPr>
          </w:p>
          <w:p w14:paraId="2A4351D9" w14:textId="77777777" w:rsidR="00471571" w:rsidRPr="0072099E" w:rsidRDefault="00471571">
            <w:pPr>
              <w:rPr>
                <w:b/>
                <w:bCs/>
                <w:sz w:val="28"/>
                <w:szCs w:val="28"/>
                <w:lang w:val="pt-BR" w:eastAsia="en-US"/>
              </w:rPr>
            </w:pPr>
          </w:p>
          <w:p w14:paraId="73A7A947" w14:textId="77777777" w:rsidR="006B7BBB" w:rsidRDefault="006B7BBB" w:rsidP="006B7BBB">
            <w:pPr>
              <w:jc w:val="center"/>
              <w:rPr>
                <w:b/>
                <w:bCs/>
                <w:sz w:val="28"/>
                <w:szCs w:val="28"/>
                <w:lang w:val="pt-BR" w:eastAsia="en-US"/>
              </w:rPr>
            </w:pPr>
          </w:p>
          <w:p w14:paraId="0215F285" w14:textId="77777777" w:rsidR="00CF21C2" w:rsidRDefault="00CF21C2" w:rsidP="006B7BBB">
            <w:pPr>
              <w:jc w:val="center"/>
              <w:rPr>
                <w:b/>
                <w:bCs/>
                <w:sz w:val="28"/>
                <w:szCs w:val="28"/>
                <w:lang w:val="pt-BR" w:eastAsia="en-US"/>
              </w:rPr>
            </w:pPr>
          </w:p>
          <w:p w14:paraId="1F05972F" w14:textId="77777777" w:rsidR="00CF21C2" w:rsidRDefault="00CF21C2" w:rsidP="006B7BBB">
            <w:pPr>
              <w:jc w:val="center"/>
              <w:rPr>
                <w:b/>
                <w:bCs/>
                <w:sz w:val="28"/>
                <w:szCs w:val="28"/>
                <w:lang w:val="pt-BR" w:eastAsia="en-US"/>
              </w:rPr>
            </w:pPr>
          </w:p>
          <w:p w14:paraId="3485A8C4" w14:textId="77777777" w:rsidR="00CF21C2" w:rsidRPr="0072099E" w:rsidRDefault="00CF21C2" w:rsidP="006B7BBB">
            <w:pPr>
              <w:jc w:val="center"/>
              <w:rPr>
                <w:b/>
                <w:bCs/>
                <w:sz w:val="28"/>
                <w:szCs w:val="28"/>
                <w:lang w:val="pt-BR" w:eastAsia="en-US"/>
              </w:rPr>
            </w:pPr>
          </w:p>
        </w:tc>
      </w:tr>
      <w:tr w:rsidR="00247FBF" w:rsidRPr="0072099E" w14:paraId="3B5F672D" w14:textId="77777777" w:rsidTr="00247FBF">
        <w:trPr>
          <w:trHeight w:val="1282"/>
          <w:jc w:val="center"/>
        </w:trPr>
        <w:tc>
          <w:tcPr>
            <w:tcW w:w="1959" w:type="pct"/>
            <w:gridSpan w:val="2"/>
          </w:tcPr>
          <w:p w14:paraId="7B92A5AE"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43EAF8F3" w14:textId="5F5F9403" w:rsidR="00247FBF" w:rsidRPr="0072099E" w:rsidRDefault="00B0727F" w:rsidP="00427AA6">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449E694F" wp14:editId="66442580">
                      <wp:simplePos x="0" y="0"/>
                      <wp:positionH relativeFrom="column">
                        <wp:posOffset>817880</wp:posOffset>
                      </wp:positionH>
                      <wp:positionV relativeFrom="paragraph">
                        <wp:posOffset>10795</wp:posOffset>
                      </wp:positionV>
                      <wp:extent cx="685800" cy="0"/>
                      <wp:effectExtent l="12065" t="6350" r="6985" b="12700"/>
                      <wp:wrapNone/>
                      <wp:docPr id="1259086760"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9541"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285D5C1E" w14:textId="77777777" w:rsidR="00247FBF" w:rsidRPr="0072099E" w:rsidRDefault="00247FBF" w:rsidP="00427AA6">
            <w:pPr>
              <w:jc w:val="center"/>
              <w:rPr>
                <w:b/>
                <w:sz w:val="26"/>
                <w:lang w:val="sv-SE"/>
              </w:rPr>
            </w:pPr>
          </w:p>
        </w:tc>
        <w:tc>
          <w:tcPr>
            <w:tcW w:w="3041" w:type="pct"/>
            <w:gridSpan w:val="3"/>
          </w:tcPr>
          <w:p w14:paraId="20A3BC93" w14:textId="77777777" w:rsidR="00247FBF" w:rsidRPr="0072099E" w:rsidRDefault="00247FBF" w:rsidP="00427AA6">
            <w:pPr>
              <w:jc w:val="center"/>
              <w:rPr>
                <w:b/>
                <w:bCs/>
                <w:lang w:val="fr-FR"/>
              </w:rPr>
            </w:pPr>
            <w:r w:rsidRPr="0072099E">
              <w:rPr>
                <w:b/>
                <w:bCs/>
                <w:sz w:val="26"/>
                <w:szCs w:val="26"/>
                <w:lang w:val="fr-FR"/>
              </w:rPr>
              <w:t>CỘNG HOÀ XÃ HỘI CHỦ NGHĨA VIỆT NAM</w:t>
            </w:r>
          </w:p>
          <w:p w14:paraId="4486066E" w14:textId="77777777" w:rsidR="00247FBF" w:rsidRPr="0072099E" w:rsidRDefault="00247FBF" w:rsidP="00427AA6">
            <w:pPr>
              <w:jc w:val="center"/>
              <w:rPr>
                <w:b/>
                <w:bCs/>
                <w:sz w:val="28"/>
                <w:szCs w:val="28"/>
                <w:lang w:val="pt-BR"/>
              </w:rPr>
            </w:pPr>
            <w:r w:rsidRPr="0072099E">
              <w:rPr>
                <w:b/>
                <w:bCs/>
                <w:sz w:val="28"/>
                <w:szCs w:val="28"/>
                <w:lang w:val="pt-BR"/>
              </w:rPr>
              <w:t>Độc lập – Tự do – Hạnh phúc</w:t>
            </w:r>
          </w:p>
          <w:p w14:paraId="64B1782F" w14:textId="62D7FB87" w:rsidR="00247FBF" w:rsidRPr="0072099E" w:rsidRDefault="00B0727F" w:rsidP="00427AA6">
            <w:pPr>
              <w:jc w:val="cente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0C3AD4A5" wp14:editId="781BF020">
                      <wp:simplePos x="0" y="0"/>
                      <wp:positionH relativeFrom="column">
                        <wp:posOffset>681990</wp:posOffset>
                      </wp:positionH>
                      <wp:positionV relativeFrom="paragraph">
                        <wp:posOffset>21590</wp:posOffset>
                      </wp:positionV>
                      <wp:extent cx="2219325" cy="0"/>
                      <wp:effectExtent l="9525" t="12065" r="9525" b="6985"/>
                      <wp:wrapNone/>
                      <wp:docPr id="516862337"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ABD77"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075C9532" w14:textId="77777777" w:rsidR="00247FBF" w:rsidRPr="0072099E" w:rsidRDefault="00247FBF" w:rsidP="00427AA6">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094BFF" w:rsidRPr="002616D1">
              <w:rPr>
                <w:i/>
                <w:iCs/>
                <w:color w:val="FF0000"/>
                <w:sz w:val="28"/>
                <w:szCs w:val="28"/>
                <w:lang w:val="pt-BR"/>
              </w:rPr>
              <w:t>{ngay_tao_dai}</w:t>
            </w:r>
          </w:p>
          <w:p w14:paraId="05D444C8" w14:textId="77777777" w:rsidR="00247FBF" w:rsidRPr="0072099E" w:rsidRDefault="00247FBF" w:rsidP="00427AA6">
            <w:pPr>
              <w:jc w:val="center"/>
            </w:pPr>
          </w:p>
        </w:tc>
      </w:tr>
    </w:tbl>
    <w:p w14:paraId="5605FDDE" w14:textId="77777777" w:rsidR="00247FBF" w:rsidRPr="00247FBF" w:rsidRDefault="00247FBF">
      <w:pPr>
        <w:tabs>
          <w:tab w:val="left" w:pos="2010"/>
        </w:tabs>
        <w:jc w:val="center"/>
        <w:rPr>
          <w:b/>
          <w:kern w:val="16"/>
          <w:sz w:val="28"/>
          <w:szCs w:val="28"/>
        </w:rPr>
      </w:pPr>
    </w:p>
    <w:p w14:paraId="3EE9034B" w14:textId="77777777" w:rsidR="00247FBF" w:rsidRDefault="00247FBF">
      <w:pPr>
        <w:tabs>
          <w:tab w:val="left" w:pos="2010"/>
        </w:tabs>
        <w:jc w:val="center"/>
        <w:rPr>
          <w:b/>
          <w:kern w:val="16"/>
          <w:sz w:val="28"/>
          <w:szCs w:val="28"/>
          <w:lang w:val="sv-SE"/>
        </w:rPr>
      </w:pPr>
    </w:p>
    <w:p w14:paraId="0C301F54"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2D2E8D25"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DE97DAF"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31879A16" w14:textId="77777777" w:rsidR="00932A1B" w:rsidRPr="0072099E" w:rsidRDefault="00932A1B">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ngày </w:t>
      </w:r>
      <w:r w:rsidR="00094BFF" w:rsidRPr="00094BFF">
        <w:rPr>
          <w:i/>
          <w:iCs/>
          <w:color w:val="FF0000"/>
          <w:sz w:val="28"/>
          <w:szCs w:val="28"/>
          <w:lang w:val="pt-BR"/>
        </w:rPr>
        <w:t>{ngay_tao_ngan}</w:t>
      </w:r>
    </w:p>
    <w:p w14:paraId="3A2F0D0B" w14:textId="77777777" w:rsidR="00932A1B" w:rsidRPr="0072099E" w:rsidRDefault="00932A1B">
      <w:pPr>
        <w:jc w:val="center"/>
        <w:rPr>
          <w:i/>
          <w:kern w:val="16"/>
          <w:sz w:val="28"/>
          <w:szCs w:val="28"/>
          <w:lang w:val="sv-SE"/>
        </w:rPr>
      </w:pPr>
      <w:r w:rsidRPr="0072099E">
        <w:rPr>
          <w:i/>
          <w:kern w:val="16"/>
          <w:sz w:val="28"/>
          <w:szCs w:val="28"/>
          <w:lang w:val="sv-SE"/>
        </w:rPr>
        <w:t xml:space="preserve">của </w:t>
      </w:r>
      <w:r w:rsidR="00094BFF">
        <w:rPr>
          <w:bCs/>
          <w:i/>
          <w:color w:val="FF0000"/>
          <w:sz w:val="28"/>
          <w:szCs w:val="26"/>
          <w:lang w:val="sv-SE"/>
        </w:rPr>
        <w:t>{TenDoanhNghiep}</w:t>
      </w:r>
      <w:r w:rsidRPr="00B71E28">
        <w:rPr>
          <w:i/>
          <w:kern w:val="16"/>
          <w:sz w:val="28"/>
          <w:szCs w:val="28"/>
          <w:lang w:val="sv-SE"/>
        </w:rPr>
        <w:t>)</w:t>
      </w:r>
    </w:p>
    <w:p w14:paraId="3A142AAD" w14:textId="77777777" w:rsidR="00932A1B" w:rsidRPr="0072099E" w:rsidRDefault="00932A1B">
      <w:pPr>
        <w:jc w:val="center"/>
        <w:rPr>
          <w:i/>
          <w:kern w:val="16"/>
          <w:sz w:val="28"/>
          <w:szCs w:val="28"/>
          <w:lang w:val="sv-SE"/>
        </w:rPr>
      </w:pPr>
    </w:p>
    <w:p w14:paraId="32B5F3DC"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0958FD91"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và các bộ phận, cá nhân có liên quan đến hoạt động kinh doanh vận tải bằng xe ô tô trong </w:t>
      </w:r>
      <w:r w:rsidR="006E74E4">
        <w:rPr>
          <w:spacing w:val="-4"/>
          <w:kern w:val="16"/>
          <w:sz w:val="28"/>
          <w:szCs w:val="28"/>
          <w:lang w:val="sv-SE"/>
        </w:rPr>
        <w:t>hộ kinh doanh</w:t>
      </w:r>
      <w:r w:rsidRPr="006B7024">
        <w:rPr>
          <w:spacing w:val="-4"/>
          <w:kern w:val="16"/>
          <w:sz w:val="28"/>
          <w:szCs w:val="28"/>
          <w:lang w:val="sv-SE"/>
        </w:rPr>
        <w:t>.</w:t>
      </w:r>
    </w:p>
    <w:p w14:paraId="36045175"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5EB5CEAB" w14:textId="77777777"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6E74E4">
        <w:rPr>
          <w:bCs/>
          <w:kern w:val="16"/>
          <w:sz w:val="28"/>
          <w:szCs w:val="28"/>
          <w:lang w:val="sv-SE"/>
        </w:rPr>
        <w:t>hộ kinh doanh</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7FC655C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76D697F3"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2190367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34876B4C"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1" w:name="dc_10"/>
      <w:r w:rsidRPr="0072099E">
        <w:rPr>
          <w:kern w:val="16"/>
          <w:sz w:val="28"/>
          <w:szCs w:val="28"/>
          <w:lang w:val="vi-VN"/>
        </w:rPr>
        <w:t>Điều 64 Luật Trật tự, an toàn giao thông đường bộ</w:t>
      </w:r>
      <w:bookmarkEnd w:id="1"/>
      <w:r w:rsidRPr="0072099E">
        <w:rPr>
          <w:rStyle w:val="FootnoteReference"/>
          <w:kern w:val="16"/>
          <w:sz w:val="28"/>
          <w:szCs w:val="28"/>
          <w:lang w:val="vi-VN"/>
        </w:rPr>
        <w:footnoteReference w:id="1"/>
      </w:r>
      <w:r w:rsidRPr="0072099E">
        <w:rPr>
          <w:kern w:val="16"/>
          <w:sz w:val="28"/>
          <w:szCs w:val="28"/>
          <w:lang w:val="vi-VN"/>
        </w:rPr>
        <w:t>.</w:t>
      </w:r>
    </w:p>
    <w:p w14:paraId="4A2C0F30"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74F7058"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Kiểm tra Giấy phép lái xe của người lái xe; giấy chứng nhận kiểm định an toàn kỹ thuật và bảo vệ môi trường; giấy chứng nhận đăng ký xe; giấy vận tải</w:t>
      </w:r>
      <w:r w:rsidR="006E74E4">
        <w:rPr>
          <w:kern w:val="16"/>
          <w:sz w:val="28"/>
          <w:szCs w:val="28"/>
          <w:lang w:val="sv-SE"/>
        </w:rPr>
        <w:t xml:space="preserve"> hoặc</w:t>
      </w:r>
      <w:r w:rsidR="007F3FAA">
        <w:rPr>
          <w:kern w:val="16"/>
          <w:sz w:val="28"/>
          <w:szCs w:val="28"/>
          <w:lang w:val="sv-SE"/>
        </w:rPr>
        <w:t xml:space="preserve"> hợp đồng vận tải</w:t>
      </w:r>
      <w:r w:rsidR="00C10417">
        <w:rPr>
          <w:kern w:val="16"/>
          <w:sz w:val="28"/>
          <w:szCs w:val="28"/>
          <w:lang w:val="sv-SE"/>
        </w:rPr>
        <w:t xml:space="preserve"> tùy theo loại hình hoạt động</w:t>
      </w:r>
      <w:r w:rsidR="007F3FAA">
        <w:rPr>
          <w:kern w:val="16"/>
          <w:sz w:val="28"/>
          <w:szCs w:val="28"/>
          <w:lang w:val="sv-SE"/>
        </w:rPr>
        <w:t>;</w:t>
      </w:r>
    </w:p>
    <w:p w14:paraId="5D959385"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lastRenderedPageBreak/>
        <w:t>b) Thông báo trực tiếp cho người lái xe các yêu cầu vận chuyển của khách hàng;</w:t>
      </w:r>
    </w:p>
    <w:p w14:paraId="4E492DF5"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t>c) Kiểm tra nồng độ cồn, chất ma túy đối với người lái xe (khi có trang bị thiết bị, dụng cụ kiểm tra).</w:t>
      </w:r>
    </w:p>
    <w:p w14:paraId="6874E545"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678C7D07"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13A564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4AFF7073"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4489CE8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75C520A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268394EB"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20F4CFD1"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6AD55399"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14F50A26"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17930722"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7E856715"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5ED0989F"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037BFFAE" w14:textId="77777777" w:rsidR="00CF3654" w:rsidRPr="0072099E" w:rsidRDefault="00932A1B" w:rsidP="0066461E">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0C699D" w14:textId="77777777" w:rsidR="00CC433C" w:rsidRDefault="00CC433C">
      <w:pPr>
        <w:spacing w:before="120" w:after="120"/>
        <w:ind w:firstLine="720"/>
        <w:jc w:val="both"/>
        <w:rPr>
          <w:b/>
          <w:sz w:val="28"/>
          <w:szCs w:val="28"/>
          <w:lang w:val="sv-SE" w:eastAsia="en-US"/>
        </w:rPr>
      </w:pPr>
    </w:p>
    <w:p w14:paraId="423C76BD" w14:textId="77777777" w:rsidR="00CC433C" w:rsidRDefault="00CC433C">
      <w:pPr>
        <w:spacing w:before="120" w:after="120"/>
        <w:ind w:firstLine="720"/>
        <w:jc w:val="both"/>
        <w:rPr>
          <w:b/>
          <w:sz w:val="28"/>
          <w:szCs w:val="28"/>
          <w:lang w:val="sv-SE" w:eastAsia="en-US"/>
        </w:rPr>
      </w:pPr>
    </w:p>
    <w:p w14:paraId="24A40E2C"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3. Khen thưởng và kỷ luật.</w:t>
      </w:r>
    </w:p>
    <w:p w14:paraId="44C07BD6"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w:t>
      </w:r>
      <w:r w:rsidR="00AA04D1">
        <w:rPr>
          <w:sz w:val="28"/>
          <w:szCs w:val="28"/>
          <w:lang w:val="sv-SE" w:eastAsia="en-US"/>
        </w:rPr>
        <w:t>Các cá nhân</w:t>
      </w:r>
      <w:r w:rsidRPr="0072099E">
        <w:rPr>
          <w:sz w:val="28"/>
          <w:szCs w:val="28"/>
          <w:lang w:val="sv-SE" w:eastAsia="en-US"/>
        </w:rPr>
        <w:t xml:space="preserve"> trong </w:t>
      </w:r>
      <w:r w:rsidR="006E74E4">
        <w:rPr>
          <w:sz w:val="28"/>
          <w:szCs w:val="28"/>
          <w:lang w:val="sv-SE" w:eastAsia="en-US"/>
        </w:rPr>
        <w:t>Hộ kinh doanh</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275B900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w:t>
      </w:r>
      <w:r w:rsidR="00AA04D1">
        <w:rPr>
          <w:sz w:val="28"/>
          <w:szCs w:val="28"/>
          <w:lang w:val="sv-SE" w:eastAsia="en-US"/>
        </w:rPr>
        <w:t>Các các nhân</w:t>
      </w:r>
      <w:r w:rsidRPr="0072099E">
        <w:rPr>
          <w:sz w:val="28"/>
          <w:szCs w:val="28"/>
          <w:lang w:val="sv-SE" w:eastAsia="en-US"/>
        </w:rPr>
        <w:t xml:space="preserve"> để mất an toàn, xảy ra tai nạn giao thông do nguyên nhân chủ quan bị xử lý kỷ luật theo quy định của </w:t>
      </w:r>
      <w:r w:rsidR="008676BF">
        <w:rPr>
          <w:sz w:val="28"/>
          <w:szCs w:val="28"/>
          <w:lang w:val="sv-SE" w:eastAsia="en-US"/>
        </w:rPr>
        <w:t>h</w:t>
      </w:r>
      <w:r w:rsidR="006E74E4">
        <w:rPr>
          <w:sz w:val="28"/>
          <w:szCs w:val="28"/>
          <w:lang w:val="sv-SE" w:eastAsia="en-US"/>
        </w:rPr>
        <w:t>ộ kinh doanh</w:t>
      </w:r>
      <w:r w:rsidRPr="0072099E">
        <w:rPr>
          <w:sz w:val="28"/>
          <w:szCs w:val="28"/>
          <w:lang w:val="sv-SE" w:eastAsia="en-US"/>
        </w:rPr>
        <w:t>.</w:t>
      </w:r>
    </w:p>
    <w:p w14:paraId="7EB0CA08"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4. Tổ chức thực hiện</w:t>
      </w:r>
    </w:p>
    <w:p w14:paraId="5F439A4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3F827BEC" w14:textId="77777777" w:rsidR="00932A1B" w:rsidRPr="00CC433C" w:rsidRDefault="00932A1B">
      <w:pPr>
        <w:spacing w:before="120" w:after="120"/>
        <w:ind w:firstLine="720"/>
        <w:jc w:val="both"/>
        <w:rPr>
          <w:spacing w:val="-4"/>
          <w:sz w:val="28"/>
          <w:szCs w:val="28"/>
          <w:lang w:val="sv-SE" w:eastAsia="en-US"/>
        </w:rPr>
      </w:pPr>
      <w:r w:rsidRPr="00CC433C">
        <w:rPr>
          <w:spacing w:val="-4"/>
          <w:sz w:val="28"/>
          <w:szCs w:val="28"/>
          <w:lang w:val="sv-SE" w:eastAsia="en-US"/>
        </w:rPr>
        <w:t xml:space="preserve">4.2. Trong quá trình thực hiện nếu có vướng mắc đề nghị các bộ phận, cá nhân phản ánh kịp thời qua </w:t>
      </w:r>
      <w:r w:rsidR="00A24F91" w:rsidRPr="00CC433C">
        <w:rPr>
          <w:spacing w:val="-4"/>
          <w:sz w:val="28"/>
          <w:szCs w:val="28"/>
          <w:lang w:val="sv-SE" w:eastAsia="en-US"/>
        </w:rPr>
        <w:t xml:space="preserve">Bộ phận quản lý an toàn </w:t>
      </w:r>
      <w:r w:rsidRPr="00CC433C">
        <w:rPr>
          <w:spacing w:val="-4"/>
          <w:sz w:val="28"/>
          <w:szCs w:val="28"/>
          <w:lang w:val="sv-SE" w:eastAsia="en-US"/>
        </w:rPr>
        <w:t xml:space="preserve"> để bổ sung, sửa đổi cho phù hợp./.</w:t>
      </w:r>
    </w:p>
    <w:p w14:paraId="0BD8D651" w14:textId="77777777" w:rsidR="00932A1B" w:rsidRPr="0072099E" w:rsidRDefault="00932A1B">
      <w:pPr>
        <w:tabs>
          <w:tab w:val="left" w:pos="2010"/>
        </w:tabs>
        <w:rPr>
          <w:lang w:val="it-IT"/>
        </w:rPr>
      </w:pPr>
    </w:p>
    <w:p w14:paraId="18A2A324" w14:textId="77777777" w:rsidR="00932A1B" w:rsidRPr="0072099E" w:rsidRDefault="00932A1B">
      <w:pPr>
        <w:tabs>
          <w:tab w:val="left" w:pos="2010"/>
        </w:tabs>
        <w:rPr>
          <w:lang w:val="it-IT"/>
        </w:rPr>
      </w:pPr>
    </w:p>
    <w:p w14:paraId="32595B05" w14:textId="77777777" w:rsidR="00932A1B" w:rsidRPr="0072099E" w:rsidRDefault="00932A1B">
      <w:pPr>
        <w:tabs>
          <w:tab w:val="left" w:pos="2010"/>
        </w:tabs>
        <w:rPr>
          <w:lang w:val="it-IT"/>
        </w:rPr>
      </w:pPr>
    </w:p>
    <w:p w14:paraId="29059879" w14:textId="77777777" w:rsidR="00932A1B" w:rsidRPr="0072099E" w:rsidRDefault="00932A1B">
      <w:pPr>
        <w:tabs>
          <w:tab w:val="left" w:pos="2010"/>
        </w:tabs>
        <w:rPr>
          <w:lang w:val="it-IT"/>
        </w:rPr>
      </w:pPr>
    </w:p>
    <w:p w14:paraId="56B722A3" w14:textId="77777777" w:rsidR="00932A1B" w:rsidRPr="0072099E" w:rsidRDefault="00932A1B">
      <w:pPr>
        <w:tabs>
          <w:tab w:val="left" w:pos="2010"/>
        </w:tabs>
        <w:rPr>
          <w:lang w:val="it-IT"/>
        </w:rPr>
      </w:pPr>
    </w:p>
    <w:p w14:paraId="4AB8A866" w14:textId="77777777" w:rsidR="00932A1B" w:rsidRPr="0072099E" w:rsidRDefault="00932A1B">
      <w:pPr>
        <w:tabs>
          <w:tab w:val="left" w:pos="2010"/>
        </w:tabs>
        <w:rPr>
          <w:lang w:val="it-IT"/>
        </w:rPr>
      </w:pPr>
    </w:p>
    <w:p w14:paraId="29211B16" w14:textId="77777777" w:rsidR="00932A1B" w:rsidRDefault="00932A1B">
      <w:pPr>
        <w:tabs>
          <w:tab w:val="left" w:pos="2010"/>
        </w:tabs>
        <w:rPr>
          <w:lang w:val="it-IT"/>
        </w:rPr>
      </w:pPr>
    </w:p>
    <w:p w14:paraId="7618E026" w14:textId="77777777" w:rsidR="00DE64D5" w:rsidRDefault="00DE64D5">
      <w:pPr>
        <w:tabs>
          <w:tab w:val="left" w:pos="2010"/>
        </w:tabs>
        <w:rPr>
          <w:lang w:val="it-IT"/>
        </w:rPr>
      </w:pPr>
    </w:p>
    <w:p w14:paraId="335C04BF" w14:textId="77777777" w:rsidR="00DE64D5" w:rsidRDefault="00DE64D5">
      <w:pPr>
        <w:tabs>
          <w:tab w:val="left" w:pos="2010"/>
        </w:tabs>
        <w:rPr>
          <w:lang w:val="it-IT"/>
        </w:rPr>
      </w:pPr>
    </w:p>
    <w:p w14:paraId="6C2EDF70" w14:textId="77777777" w:rsidR="00DE64D5" w:rsidRDefault="00DE64D5">
      <w:pPr>
        <w:tabs>
          <w:tab w:val="left" w:pos="2010"/>
        </w:tabs>
        <w:rPr>
          <w:lang w:val="it-IT"/>
        </w:rPr>
      </w:pPr>
    </w:p>
    <w:p w14:paraId="5D3EB389" w14:textId="77777777" w:rsidR="00DE64D5" w:rsidRDefault="00DE64D5">
      <w:pPr>
        <w:tabs>
          <w:tab w:val="left" w:pos="2010"/>
        </w:tabs>
        <w:rPr>
          <w:lang w:val="it-IT"/>
        </w:rPr>
      </w:pPr>
    </w:p>
    <w:p w14:paraId="497A85AE" w14:textId="77777777" w:rsidR="00DE64D5" w:rsidRDefault="00DE64D5">
      <w:pPr>
        <w:tabs>
          <w:tab w:val="left" w:pos="2010"/>
        </w:tabs>
        <w:rPr>
          <w:lang w:val="it-IT"/>
        </w:rPr>
      </w:pPr>
    </w:p>
    <w:p w14:paraId="7C674829" w14:textId="77777777" w:rsidR="00DE64D5" w:rsidRDefault="00DE64D5">
      <w:pPr>
        <w:tabs>
          <w:tab w:val="left" w:pos="2010"/>
        </w:tabs>
        <w:rPr>
          <w:lang w:val="it-IT"/>
        </w:rPr>
      </w:pPr>
    </w:p>
    <w:p w14:paraId="214858F0" w14:textId="77777777" w:rsidR="00DE64D5" w:rsidRDefault="00DE64D5">
      <w:pPr>
        <w:tabs>
          <w:tab w:val="left" w:pos="2010"/>
        </w:tabs>
        <w:rPr>
          <w:lang w:val="it-IT"/>
        </w:rPr>
      </w:pPr>
    </w:p>
    <w:p w14:paraId="6F88B565" w14:textId="77777777" w:rsidR="00DE64D5" w:rsidRDefault="00DE64D5">
      <w:pPr>
        <w:tabs>
          <w:tab w:val="left" w:pos="2010"/>
        </w:tabs>
        <w:rPr>
          <w:lang w:val="it-IT"/>
        </w:rPr>
      </w:pPr>
    </w:p>
    <w:p w14:paraId="6AA3C519" w14:textId="77777777" w:rsidR="00DE64D5" w:rsidRDefault="00DE64D5">
      <w:pPr>
        <w:tabs>
          <w:tab w:val="left" w:pos="2010"/>
        </w:tabs>
        <w:rPr>
          <w:lang w:val="it-IT"/>
        </w:rPr>
      </w:pPr>
    </w:p>
    <w:p w14:paraId="27CD2F05" w14:textId="77777777" w:rsidR="00DE64D5" w:rsidRDefault="00DE64D5">
      <w:pPr>
        <w:tabs>
          <w:tab w:val="left" w:pos="2010"/>
        </w:tabs>
        <w:rPr>
          <w:lang w:val="it-IT"/>
        </w:rPr>
      </w:pPr>
    </w:p>
    <w:p w14:paraId="05918B9E" w14:textId="77777777" w:rsidR="00DE64D5" w:rsidRDefault="00DE64D5">
      <w:pPr>
        <w:tabs>
          <w:tab w:val="left" w:pos="2010"/>
        </w:tabs>
        <w:rPr>
          <w:lang w:val="it-IT"/>
        </w:rPr>
      </w:pPr>
    </w:p>
    <w:p w14:paraId="3BA5D3BD" w14:textId="77777777" w:rsidR="00DE64D5" w:rsidRDefault="00DE64D5">
      <w:pPr>
        <w:tabs>
          <w:tab w:val="left" w:pos="2010"/>
        </w:tabs>
        <w:rPr>
          <w:lang w:val="it-IT"/>
        </w:rPr>
      </w:pPr>
    </w:p>
    <w:p w14:paraId="63B8BAFF" w14:textId="77777777" w:rsidR="00DE64D5" w:rsidRDefault="00DE64D5">
      <w:pPr>
        <w:tabs>
          <w:tab w:val="left" w:pos="2010"/>
        </w:tabs>
        <w:rPr>
          <w:lang w:val="it-IT"/>
        </w:rPr>
      </w:pPr>
    </w:p>
    <w:p w14:paraId="40EAB176" w14:textId="77777777" w:rsidR="00DE64D5" w:rsidRDefault="00DE64D5">
      <w:pPr>
        <w:tabs>
          <w:tab w:val="left" w:pos="2010"/>
        </w:tabs>
        <w:rPr>
          <w:lang w:val="it-IT"/>
        </w:rPr>
      </w:pPr>
    </w:p>
    <w:p w14:paraId="06A6DA21" w14:textId="77777777" w:rsidR="00DE64D5" w:rsidRDefault="00DE64D5">
      <w:pPr>
        <w:tabs>
          <w:tab w:val="left" w:pos="2010"/>
        </w:tabs>
        <w:rPr>
          <w:lang w:val="it-IT"/>
        </w:rPr>
      </w:pPr>
    </w:p>
    <w:p w14:paraId="4A0AEACC" w14:textId="77777777" w:rsidR="00DE64D5" w:rsidRDefault="00DE64D5">
      <w:pPr>
        <w:tabs>
          <w:tab w:val="left" w:pos="2010"/>
        </w:tabs>
        <w:rPr>
          <w:lang w:val="it-IT"/>
        </w:rPr>
      </w:pPr>
    </w:p>
    <w:p w14:paraId="1FDE608A" w14:textId="77777777" w:rsidR="00DE64D5" w:rsidRDefault="00DE64D5">
      <w:pPr>
        <w:tabs>
          <w:tab w:val="left" w:pos="2010"/>
        </w:tabs>
        <w:rPr>
          <w:lang w:val="it-IT"/>
        </w:rPr>
      </w:pPr>
    </w:p>
    <w:p w14:paraId="312A4C1A" w14:textId="77777777" w:rsidR="00DE64D5" w:rsidRDefault="00DE64D5">
      <w:pPr>
        <w:tabs>
          <w:tab w:val="left" w:pos="2010"/>
        </w:tabs>
        <w:rPr>
          <w:lang w:val="it-IT"/>
        </w:rPr>
      </w:pPr>
    </w:p>
    <w:p w14:paraId="3EB63D3D" w14:textId="77777777" w:rsidR="00DE64D5" w:rsidRDefault="00DE64D5">
      <w:pPr>
        <w:tabs>
          <w:tab w:val="left" w:pos="2010"/>
        </w:tabs>
        <w:rPr>
          <w:lang w:val="it-IT"/>
        </w:rPr>
      </w:pPr>
    </w:p>
    <w:p w14:paraId="7058250C" w14:textId="77777777" w:rsidR="00DE64D5" w:rsidRDefault="00DE64D5">
      <w:pPr>
        <w:tabs>
          <w:tab w:val="left" w:pos="2010"/>
        </w:tabs>
        <w:rPr>
          <w:lang w:val="it-IT"/>
        </w:rPr>
      </w:pPr>
    </w:p>
    <w:p w14:paraId="0092400A" w14:textId="77777777" w:rsidR="00DE64D5" w:rsidRDefault="00DE64D5">
      <w:pPr>
        <w:tabs>
          <w:tab w:val="left" w:pos="2010"/>
        </w:tabs>
        <w:rPr>
          <w:lang w:val="it-IT"/>
        </w:rPr>
      </w:pPr>
    </w:p>
    <w:p w14:paraId="05AF6AB8" w14:textId="77777777" w:rsidR="00DE64D5" w:rsidRDefault="00DE64D5">
      <w:pPr>
        <w:tabs>
          <w:tab w:val="left" w:pos="2010"/>
        </w:tabs>
        <w:rPr>
          <w:lang w:val="it-IT"/>
        </w:rPr>
      </w:pPr>
    </w:p>
    <w:p w14:paraId="359DD955" w14:textId="77777777" w:rsidR="00DE64D5" w:rsidRDefault="00DE64D5">
      <w:pPr>
        <w:tabs>
          <w:tab w:val="left" w:pos="2010"/>
        </w:tabs>
        <w:rPr>
          <w:lang w:val="it-IT"/>
        </w:rPr>
      </w:pPr>
    </w:p>
    <w:p w14:paraId="03A7519B" w14:textId="77777777" w:rsidR="00DE64D5" w:rsidRDefault="00DE64D5">
      <w:pPr>
        <w:tabs>
          <w:tab w:val="left" w:pos="2010"/>
        </w:tabs>
        <w:rPr>
          <w:lang w:val="it-IT"/>
        </w:rPr>
      </w:pPr>
    </w:p>
    <w:p w14:paraId="44F2529E" w14:textId="77777777" w:rsidR="00DE64D5" w:rsidRDefault="00DE64D5">
      <w:pPr>
        <w:tabs>
          <w:tab w:val="left" w:pos="2010"/>
        </w:tabs>
        <w:rPr>
          <w:lang w:val="it-IT"/>
        </w:rPr>
      </w:pPr>
    </w:p>
    <w:p w14:paraId="1F5850CA" w14:textId="77777777" w:rsidR="00DE64D5" w:rsidRDefault="00DE64D5">
      <w:pPr>
        <w:tabs>
          <w:tab w:val="left" w:pos="2010"/>
        </w:tabs>
        <w:rPr>
          <w:lang w:val="it-IT"/>
        </w:rPr>
      </w:pPr>
    </w:p>
    <w:p w14:paraId="1A20239C" w14:textId="77777777" w:rsidR="00DE64D5" w:rsidRDefault="00DE64D5">
      <w:pPr>
        <w:tabs>
          <w:tab w:val="left" w:pos="2010"/>
        </w:tabs>
        <w:rPr>
          <w:lang w:val="it-IT"/>
        </w:rPr>
      </w:pPr>
    </w:p>
    <w:p w14:paraId="5E02E36C" w14:textId="77777777" w:rsidR="00DE64D5" w:rsidRDefault="00DE64D5">
      <w:pPr>
        <w:tabs>
          <w:tab w:val="left" w:pos="2010"/>
        </w:tabs>
        <w:rPr>
          <w:lang w:val="it-IT"/>
        </w:rPr>
      </w:pPr>
    </w:p>
    <w:p w14:paraId="2FDB9894" w14:textId="77777777" w:rsidR="00DE64D5" w:rsidRDefault="00DE64D5">
      <w:pPr>
        <w:tabs>
          <w:tab w:val="left" w:pos="2010"/>
        </w:tabs>
        <w:rPr>
          <w:lang w:val="it-IT"/>
        </w:rPr>
      </w:pPr>
    </w:p>
    <w:p w14:paraId="1679204A" w14:textId="77777777" w:rsidR="00DE64D5" w:rsidRDefault="00DE64D5">
      <w:pPr>
        <w:tabs>
          <w:tab w:val="left" w:pos="2010"/>
        </w:tabs>
        <w:rPr>
          <w:lang w:val="it-IT"/>
        </w:rPr>
      </w:pPr>
    </w:p>
    <w:p w14:paraId="3FD8650A" w14:textId="77777777" w:rsidR="00DE64D5" w:rsidRDefault="00DE64D5">
      <w:pPr>
        <w:tabs>
          <w:tab w:val="left" w:pos="2010"/>
        </w:tabs>
        <w:rPr>
          <w:lang w:val="it-IT"/>
        </w:rPr>
      </w:pPr>
    </w:p>
    <w:tbl>
      <w:tblPr>
        <w:tblW w:w="5000" w:type="pct"/>
        <w:tblInd w:w="108" w:type="dxa"/>
        <w:tblLook w:val="04A0" w:firstRow="1" w:lastRow="0" w:firstColumn="1" w:lastColumn="0" w:noHBand="0" w:noVBand="1"/>
      </w:tblPr>
      <w:tblGrid>
        <w:gridCol w:w="3544"/>
        <w:gridCol w:w="5811"/>
      </w:tblGrid>
      <w:tr w:rsidR="00DE64D5" w:rsidRPr="00DE64D5" w14:paraId="1BE81274" w14:textId="77777777" w:rsidTr="002E5415">
        <w:trPr>
          <w:trHeight w:val="1282"/>
        </w:trPr>
        <w:tc>
          <w:tcPr>
            <w:tcW w:w="1894" w:type="pct"/>
          </w:tcPr>
          <w:p w14:paraId="67CFFA3B" w14:textId="77777777" w:rsidR="00252418" w:rsidRPr="006E74E4" w:rsidRDefault="00252418" w:rsidP="00252418">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30BFA5D1" w14:textId="77777777" w:rsidR="00252418" w:rsidRPr="0072099E" w:rsidRDefault="00252418" w:rsidP="00252418">
            <w:pPr>
              <w:jc w:val="center"/>
              <w:rPr>
                <w:sz w:val="26"/>
                <w:lang w:val="sv-SE"/>
              </w:rPr>
            </w:pPr>
            <w:r w:rsidRPr="0072099E">
              <w:rPr>
                <w:b/>
                <w:noProof/>
                <w:sz w:val="26"/>
                <w:szCs w:val="26"/>
                <w:lang w:eastAsia="en-US"/>
              </w:rPr>
              <mc:AlternateContent>
                <mc:Choice Requires="wps">
                  <w:drawing>
                    <wp:anchor distT="0" distB="0" distL="114300" distR="114300" simplePos="0" relativeHeight="251666944" behindDoc="0" locked="0" layoutInCell="1" allowOverlap="1" wp14:anchorId="6423FC6E" wp14:editId="5397E971">
                      <wp:simplePos x="0" y="0"/>
                      <wp:positionH relativeFrom="column">
                        <wp:posOffset>732155</wp:posOffset>
                      </wp:positionH>
                      <wp:positionV relativeFrom="paragraph">
                        <wp:posOffset>22225</wp:posOffset>
                      </wp:positionV>
                      <wp:extent cx="685800" cy="0"/>
                      <wp:effectExtent l="12065" t="8255" r="6985" b="10795"/>
                      <wp:wrapNone/>
                      <wp:docPr id="497917737"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17B7D" id="Lines 4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828F127" w14:textId="1227E606" w:rsidR="00DE64D5" w:rsidRDefault="00252418" w:rsidP="00252418">
            <w:pPr>
              <w:jc w:val="center"/>
              <w:rPr>
                <w:sz w:val="26"/>
                <w:szCs w:val="26"/>
                <w:lang w:val="it-IT"/>
              </w:rPr>
            </w:pPr>
            <w:r w:rsidRPr="0072099E">
              <w:rPr>
                <w:sz w:val="26"/>
                <w:szCs w:val="26"/>
                <w:lang w:val="sv-SE"/>
              </w:rPr>
              <w:t xml:space="preserve">Số: </w:t>
            </w:r>
            <w:r w:rsidRPr="00B466F7">
              <w:rPr>
                <w:sz w:val="26"/>
                <w:szCs w:val="26"/>
                <w:lang w:val="sv-SE"/>
              </w:rPr>
              <w:t>10/QĐ</w:t>
            </w:r>
          </w:p>
        </w:tc>
        <w:tc>
          <w:tcPr>
            <w:tcW w:w="3106" w:type="pct"/>
          </w:tcPr>
          <w:p w14:paraId="15B82C5A" w14:textId="77777777" w:rsidR="00DE64D5" w:rsidRDefault="00DE64D5" w:rsidP="002E5415">
            <w:pPr>
              <w:rPr>
                <w:b/>
                <w:bCs/>
                <w:lang w:val="it-IT"/>
              </w:rPr>
            </w:pPr>
            <w:r>
              <w:rPr>
                <w:b/>
                <w:bCs/>
                <w:sz w:val="26"/>
                <w:szCs w:val="26"/>
                <w:lang w:val="it-IT"/>
              </w:rPr>
              <w:t>CỘNG HOÀ XÃ HỘI CHỦ NGHĨA VIỆT NAM</w:t>
            </w:r>
          </w:p>
          <w:p w14:paraId="558A4199" w14:textId="77777777" w:rsidR="00DE64D5" w:rsidRDefault="00DE64D5" w:rsidP="002E5415">
            <w:pPr>
              <w:rPr>
                <w:b/>
                <w:bCs/>
                <w:sz w:val="28"/>
                <w:szCs w:val="28"/>
                <w:lang w:val="pt-BR"/>
              </w:rPr>
            </w:pPr>
            <w:r>
              <w:rPr>
                <w:b/>
                <w:bCs/>
                <w:sz w:val="28"/>
                <w:szCs w:val="28"/>
                <w:lang w:val="pt-BR"/>
              </w:rPr>
              <w:t xml:space="preserve">             Độc lập – Tự do – Hạnh phúc</w:t>
            </w:r>
          </w:p>
          <w:p w14:paraId="340380AC" w14:textId="0DAD219C" w:rsidR="00DE64D5" w:rsidRDefault="00B0727F"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3856218A" wp14:editId="4CD11F5D">
                      <wp:simplePos x="0" y="0"/>
                      <wp:positionH relativeFrom="column">
                        <wp:posOffset>582930</wp:posOffset>
                      </wp:positionH>
                      <wp:positionV relativeFrom="paragraph">
                        <wp:posOffset>14604</wp:posOffset>
                      </wp:positionV>
                      <wp:extent cx="2190115" cy="0"/>
                      <wp:effectExtent l="0" t="0" r="0" b="0"/>
                      <wp:wrapNone/>
                      <wp:docPr id="20169865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B145FAD"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094BFF" w:rsidRPr="002616D1">
              <w:rPr>
                <w:i/>
                <w:iCs/>
                <w:color w:val="FF0000"/>
                <w:sz w:val="28"/>
                <w:szCs w:val="28"/>
                <w:lang w:val="pt-BR"/>
              </w:rPr>
              <w:t>{ngay_tao_dai}</w:t>
            </w:r>
          </w:p>
          <w:p w14:paraId="056C0427" w14:textId="77777777" w:rsidR="00DE64D5" w:rsidRDefault="00DE64D5" w:rsidP="002E5415">
            <w:pPr>
              <w:rPr>
                <w:lang w:val="pt-BR"/>
              </w:rPr>
            </w:pPr>
          </w:p>
        </w:tc>
      </w:tr>
    </w:tbl>
    <w:p w14:paraId="3118AE27" w14:textId="77777777" w:rsidR="00DE64D5" w:rsidRDefault="00DE64D5" w:rsidP="00DE64D5">
      <w:pPr>
        <w:outlineLvl w:val="0"/>
        <w:rPr>
          <w:b/>
          <w:sz w:val="28"/>
          <w:szCs w:val="28"/>
          <w:lang w:val="pt-BR"/>
        </w:rPr>
      </w:pPr>
    </w:p>
    <w:p w14:paraId="1ADDE8FC" w14:textId="77777777" w:rsidR="00DE64D5" w:rsidRDefault="00DE64D5" w:rsidP="00DE64D5">
      <w:pPr>
        <w:jc w:val="center"/>
        <w:outlineLvl w:val="0"/>
        <w:rPr>
          <w:b/>
          <w:sz w:val="28"/>
          <w:szCs w:val="28"/>
          <w:lang w:val="pt-BR"/>
        </w:rPr>
      </w:pPr>
      <w:r>
        <w:rPr>
          <w:b/>
          <w:sz w:val="28"/>
          <w:szCs w:val="28"/>
          <w:lang w:val="pt-BR"/>
        </w:rPr>
        <w:t>QUYẾT ĐỊNH</w:t>
      </w:r>
    </w:p>
    <w:p w14:paraId="4E3FC4B7"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7F6A9105" w14:textId="310D7FCC" w:rsidR="00DE64D5" w:rsidRDefault="00B0727F"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5B5174DC" wp14:editId="5287712C">
                <wp:simplePos x="0" y="0"/>
                <wp:positionH relativeFrom="column">
                  <wp:posOffset>2487930</wp:posOffset>
                </wp:positionH>
                <wp:positionV relativeFrom="paragraph">
                  <wp:posOffset>25399</wp:posOffset>
                </wp:positionV>
                <wp:extent cx="1141095" cy="0"/>
                <wp:effectExtent l="0" t="0" r="0" b="0"/>
                <wp:wrapNone/>
                <wp:docPr id="11218282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DB68884"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364A6647" w14:textId="77777777" w:rsidR="00443A3C" w:rsidRDefault="00443A3C" w:rsidP="00DE64D5">
      <w:pPr>
        <w:jc w:val="center"/>
        <w:rPr>
          <w:rFonts w:eastAsia="Calibri"/>
          <w:b/>
          <w:color w:val="EE0000"/>
          <w:sz w:val="28"/>
          <w:szCs w:val="28"/>
          <w:lang w:val="pt-BR"/>
        </w:rPr>
      </w:pPr>
    </w:p>
    <w:p w14:paraId="5F427633" w14:textId="77777777" w:rsidR="00094BFF" w:rsidRPr="00247FBF" w:rsidRDefault="00094BFF" w:rsidP="00094BFF">
      <w:pPr>
        <w:jc w:val="center"/>
        <w:rPr>
          <w:b/>
          <w:color w:val="FF0000"/>
          <w:sz w:val="28"/>
          <w:szCs w:val="28"/>
          <w:lang w:val="pt-BR"/>
        </w:rPr>
      </w:pPr>
      <w:r>
        <w:rPr>
          <w:rFonts w:eastAsia="Calibri"/>
          <w:b/>
          <w:color w:val="FF0000"/>
          <w:sz w:val="28"/>
          <w:szCs w:val="28"/>
          <w:lang w:val="pt-BR"/>
        </w:rPr>
        <w:t>{upper_TenDoanhNghiep}</w:t>
      </w:r>
    </w:p>
    <w:p w14:paraId="13BD7C83" w14:textId="77777777" w:rsidR="00DE64D5" w:rsidRPr="0072099E" w:rsidRDefault="00DE64D5" w:rsidP="00DE64D5">
      <w:pPr>
        <w:jc w:val="center"/>
        <w:rPr>
          <w:b/>
          <w:bCs/>
          <w:sz w:val="26"/>
          <w:szCs w:val="26"/>
          <w:lang w:val="pt-BR" w:eastAsia="en-US"/>
        </w:rPr>
      </w:pPr>
    </w:p>
    <w:p w14:paraId="675E7C56" w14:textId="77777777" w:rsidR="00DE64D5" w:rsidRDefault="00DE64D5" w:rsidP="00DE64D5">
      <w:pPr>
        <w:rPr>
          <w:b/>
          <w:bCs/>
          <w:sz w:val="26"/>
          <w:szCs w:val="26"/>
          <w:lang w:val="pt-BR"/>
        </w:rPr>
      </w:pPr>
    </w:p>
    <w:p w14:paraId="2ED4EBC6"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3965E06C"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45F72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w:t>
      </w:r>
      <w:r w:rsidR="00443A3C">
        <w:rPr>
          <w:i/>
          <w:iCs/>
          <w:sz w:val="28"/>
          <w:szCs w:val="28"/>
          <w:lang w:val="sv-SE"/>
        </w:rPr>
        <w:t>Hộ kinh doanh</w:t>
      </w:r>
      <w:r>
        <w:rPr>
          <w:i/>
          <w:iCs/>
          <w:sz w:val="28"/>
          <w:szCs w:val="28"/>
          <w:lang w:val="sv-SE"/>
        </w:rPr>
        <w:t xml:space="preserve"> số 01/BB-H</w:t>
      </w:r>
      <w:r w:rsidR="00443A3C">
        <w:rPr>
          <w:i/>
          <w:iCs/>
          <w:sz w:val="28"/>
          <w:szCs w:val="28"/>
          <w:lang w:val="sv-SE"/>
        </w:rPr>
        <w:t>KD</w:t>
      </w:r>
      <w:r>
        <w:rPr>
          <w:i/>
          <w:iCs/>
          <w:sz w:val="28"/>
          <w:szCs w:val="28"/>
          <w:lang w:val="sv-SE"/>
        </w:rPr>
        <w:t xml:space="preserve"> ngày </w:t>
      </w:r>
      <w:r w:rsidR="00094BFF">
        <w:rPr>
          <w:i/>
          <w:iCs/>
          <w:sz w:val="28"/>
          <w:szCs w:val="28"/>
          <w:lang w:val="pt-BR"/>
        </w:rPr>
        <w:t xml:space="preserve">{ngay_tao_dai} </w:t>
      </w:r>
      <w:r>
        <w:rPr>
          <w:i/>
          <w:iCs/>
          <w:sz w:val="28"/>
          <w:szCs w:val="28"/>
          <w:lang w:val="sv-SE"/>
        </w:rPr>
        <w:t xml:space="preserve">về việc </w:t>
      </w:r>
      <w:r w:rsidR="00971B78">
        <w:rPr>
          <w:i/>
          <w:iCs/>
          <w:sz w:val="28"/>
          <w:szCs w:val="28"/>
          <w:lang w:val="sv-SE"/>
        </w:rPr>
        <w:t>phân công nhiệm vụ trong đơn vị;</w:t>
      </w:r>
    </w:p>
    <w:p w14:paraId="2CC19EE5"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118D0">
        <w:rPr>
          <w:i/>
          <w:iCs/>
          <w:sz w:val="28"/>
          <w:szCs w:val="28"/>
          <w:lang w:val="sv-SE"/>
        </w:rPr>
        <w:t>hoạt động vận tải của đơn vị.</w:t>
      </w:r>
    </w:p>
    <w:p w14:paraId="1AF96FB1" w14:textId="77777777" w:rsidR="00DE64D5" w:rsidRDefault="00DE64D5" w:rsidP="00DE64D5">
      <w:pPr>
        <w:jc w:val="center"/>
        <w:rPr>
          <w:b/>
          <w:sz w:val="26"/>
          <w:szCs w:val="26"/>
          <w:lang w:val="sv-SE"/>
        </w:rPr>
      </w:pPr>
    </w:p>
    <w:p w14:paraId="6E3E8B20"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06C42CF" w14:textId="77777777" w:rsidR="00DE64D5" w:rsidRDefault="00DE64D5" w:rsidP="00DE64D5">
      <w:pPr>
        <w:jc w:val="center"/>
        <w:rPr>
          <w:b/>
          <w:sz w:val="26"/>
          <w:szCs w:val="26"/>
          <w:lang w:val="sv-SE"/>
        </w:rPr>
      </w:pPr>
    </w:p>
    <w:p w14:paraId="044BE688"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 Trưởng Bộ phận quản lý an toàn là người trực tiếp điều hành toàn bộ hoạt động vận tải bằng xe ô tô của </w:t>
      </w:r>
      <w:r w:rsidR="003D01F2">
        <w:rPr>
          <w:sz w:val="28"/>
          <w:szCs w:val="28"/>
          <w:lang w:val="sv-SE"/>
        </w:rPr>
        <w:t>đơn vị</w:t>
      </w:r>
      <w:r>
        <w:rPr>
          <w:sz w:val="28"/>
          <w:szCs w:val="28"/>
          <w:lang w:val="sv-SE"/>
        </w:rPr>
        <w:t>.</w:t>
      </w:r>
    </w:p>
    <w:p w14:paraId="6ED78F19"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3D01F2">
        <w:rPr>
          <w:sz w:val="28"/>
          <w:szCs w:val="28"/>
          <w:lang w:val="sv-SE"/>
        </w:rPr>
        <w:t>đơn vị</w:t>
      </w:r>
      <w:r>
        <w:rPr>
          <w:sz w:val="28"/>
          <w:szCs w:val="28"/>
          <w:lang w:val="sv-SE"/>
        </w:rPr>
        <w:t xml:space="preserve"> để đảm bảo trật tự an toàn giao thông và phù hợp với phương án kinh doanh của </w:t>
      </w:r>
      <w:r w:rsidR="003D01F2">
        <w:rPr>
          <w:sz w:val="28"/>
          <w:szCs w:val="28"/>
          <w:lang w:val="sv-SE"/>
        </w:rPr>
        <w:t>đơn vị</w:t>
      </w:r>
      <w:r>
        <w:rPr>
          <w:sz w:val="28"/>
          <w:szCs w:val="28"/>
          <w:lang w:val="sv-SE"/>
        </w:rPr>
        <w:t>. Chịu trách nhiệm trước trước pháp luật về việc thực hiện nhiệm vụ được giao.</w:t>
      </w:r>
    </w:p>
    <w:p w14:paraId="5E99ABEA" w14:textId="77777777" w:rsidR="00DE64D5"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77F39">
        <w:rPr>
          <w:sz w:val="28"/>
          <w:szCs w:val="28"/>
          <w:lang w:val="sv-SE"/>
        </w:rPr>
        <w:t>đơn vị</w:t>
      </w:r>
      <w:r>
        <w:rPr>
          <w:sz w:val="28"/>
          <w:szCs w:val="28"/>
          <w:lang w:val="vi-VN"/>
        </w:rPr>
        <w:t xml:space="preserve"> </w:t>
      </w:r>
      <w:r>
        <w:rPr>
          <w:sz w:val="28"/>
          <w:szCs w:val="28"/>
          <w:lang w:val="sv-SE"/>
        </w:rPr>
        <w:t xml:space="preserve">và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chịu trách nhiệm thi hành quyết định này. </w:t>
      </w:r>
    </w:p>
    <w:p w14:paraId="48651755" w14:textId="77777777" w:rsidR="00DE64D5" w:rsidRDefault="00DE64D5" w:rsidP="00DE64D5">
      <w:pPr>
        <w:spacing w:before="120" w:after="120"/>
        <w:jc w:val="both"/>
        <w:rPr>
          <w:sz w:val="28"/>
          <w:szCs w:val="28"/>
          <w:lang w:val="sv-SE"/>
        </w:rPr>
      </w:pPr>
      <w:r>
        <w:rPr>
          <w:sz w:val="28"/>
          <w:szCs w:val="28"/>
          <w:lang w:val="sv-SE"/>
        </w:rPr>
        <w:tab/>
        <w:t>Quyết định này có hiệu lực kể từ ngày ký./.</w:t>
      </w:r>
    </w:p>
    <w:tbl>
      <w:tblPr>
        <w:tblW w:w="5388" w:type="pct"/>
        <w:jc w:val="center"/>
        <w:tblLook w:val="04A0" w:firstRow="1" w:lastRow="0" w:firstColumn="1" w:lastColumn="0" w:noHBand="0" w:noVBand="1"/>
      </w:tblPr>
      <w:tblGrid>
        <w:gridCol w:w="5282"/>
        <w:gridCol w:w="4799"/>
      </w:tblGrid>
      <w:tr w:rsidR="00DE64D5" w:rsidRPr="00D01A33" w14:paraId="0AA7A182" w14:textId="77777777" w:rsidTr="002E5415">
        <w:trPr>
          <w:trHeight w:val="68"/>
          <w:jc w:val="center"/>
        </w:trPr>
        <w:tc>
          <w:tcPr>
            <w:tcW w:w="2553" w:type="pct"/>
          </w:tcPr>
          <w:p w14:paraId="693D0439" w14:textId="77777777" w:rsidR="00DE64D5" w:rsidRDefault="00DE64D5" w:rsidP="002E5415">
            <w:pPr>
              <w:jc w:val="both"/>
              <w:rPr>
                <w:b/>
                <w:i/>
                <w:kern w:val="16"/>
                <w:lang w:val="sv-SE"/>
              </w:rPr>
            </w:pPr>
            <w:r>
              <w:rPr>
                <w:b/>
                <w:i/>
                <w:kern w:val="16"/>
                <w:lang w:val="sv-SE"/>
              </w:rPr>
              <w:t>Nơi nhận</w:t>
            </w:r>
          </w:p>
          <w:p w14:paraId="64D7F192" w14:textId="77777777" w:rsidR="00DE64D5" w:rsidRDefault="00DE64D5" w:rsidP="002E5415">
            <w:pPr>
              <w:jc w:val="both"/>
              <w:rPr>
                <w:kern w:val="16"/>
                <w:sz w:val="22"/>
                <w:szCs w:val="22"/>
                <w:lang w:val="sv-SE"/>
              </w:rPr>
            </w:pPr>
            <w:r>
              <w:rPr>
                <w:kern w:val="16"/>
                <w:sz w:val="22"/>
                <w:szCs w:val="22"/>
                <w:lang w:val="sv-SE"/>
              </w:rPr>
              <w:t>- Như Điều 3;</w:t>
            </w:r>
          </w:p>
          <w:p w14:paraId="4B5B5956" w14:textId="77777777" w:rsidR="00DE64D5" w:rsidRDefault="00DE64D5" w:rsidP="002E5415">
            <w:pPr>
              <w:jc w:val="both"/>
              <w:rPr>
                <w:kern w:val="16"/>
                <w:sz w:val="28"/>
                <w:szCs w:val="28"/>
                <w:lang w:val="sv-SE"/>
              </w:rPr>
            </w:pPr>
            <w:r>
              <w:rPr>
                <w:kern w:val="16"/>
                <w:sz w:val="22"/>
                <w:szCs w:val="22"/>
                <w:lang w:val="sv-SE"/>
              </w:rPr>
              <w:t>- Lưu: VP.</w:t>
            </w:r>
          </w:p>
        </w:tc>
        <w:tc>
          <w:tcPr>
            <w:tcW w:w="2320" w:type="pct"/>
          </w:tcPr>
          <w:p w14:paraId="0A7F1648" w14:textId="77777777" w:rsidR="00DE64D5" w:rsidRDefault="007E3550" w:rsidP="007E3550">
            <w:pPr>
              <w:jc w:val="center"/>
              <w:rPr>
                <w:b/>
                <w:bCs/>
                <w:sz w:val="28"/>
                <w:szCs w:val="28"/>
                <w:lang w:val="sv-SE"/>
              </w:rPr>
            </w:pPr>
            <w:r>
              <w:rPr>
                <w:b/>
                <w:bCs/>
                <w:sz w:val="28"/>
                <w:szCs w:val="28"/>
                <w:lang w:val="sv-SE"/>
              </w:rPr>
              <w:t>TM. HỘ KINH DOANH</w:t>
            </w:r>
          </w:p>
          <w:p w14:paraId="48867A0F" w14:textId="77777777" w:rsidR="00DE64D5" w:rsidRDefault="00DE64D5" w:rsidP="002E5415">
            <w:pPr>
              <w:jc w:val="center"/>
              <w:rPr>
                <w:b/>
                <w:bCs/>
                <w:sz w:val="28"/>
                <w:szCs w:val="28"/>
                <w:lang w:val="sv-SE"/>
              </w:rPr>
            </w:pPr>
          </w:p>
          <w:p w14:paraId="6A056A3D" w14:textId="77777777" w:rsidR="00DE64D5" w:rsidRDefault="00DE64D5" w:rsidP="002E5415">
            <w:pPr>
              <w:jc w:val="center"/>
              <w:rPr>
                <w:b/>
                <w:bCs/>
                <w:sz w:val="28"/>
                <w:szCs w:val="28"/>
                <w:lang w:val="sv-SE"/>
              </w:rPr>
            </w:pPr>
          </w:p>
          <w:p w14:paraId="6CC9895D" w14:textId="77777777" w:rsidR="00DE64D5" w:rsidRPr="00C8740F" w:rsidRDefault="00DE64D5" w:rsidP="007E3550">
            <w:pPr>
              <w:rPr>
                <w:b/>
                <w:bCs/>
                <w:sz w:val="28"/>
                <w:szCs w:val="28"/>
                <w:lang w:val="sv-SE"/>
              </w:rPr>
            </w:pPr>
          </w:p>
        </w:tc>
      </w:tr>
    </w:tbl>
    <w:p w14:paraId="5BEBC148" w14:textId="77777777" w:rsidR="00DE64D5" w:rsidRDefault="00DE64D5" w:rsidP="00DE64D5">
      <w:pPr>
        <w:rPr>
          <w:lang w:val="sv-SE"/>
        </w:rPr>
      </w:pPr>
    </w:p>
    <w:p w14:paraId="7E62C4D0" w14:textId="77777777" w:rsidR="00DE64D5" w:rsidRPr="0072099E" w:rsidRDefault="00DE64D5">
      <w:pPr>
        <w:tabs>
          <w:tab w:val="left" w:pos="2010"/>
        </w:tabs>
        <w:rPr>
          <w:lang w:val="it-IT"/>
        </w:rPr>
      </w:pPr>
    </w:p>
    <w:sectPr w:rsidR="00DE64D5" w:rsidRPr="0072099E">
      <w:pgSz w:w="11907" w:h="16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D8573" w14:textId="77777777" w:rsidR="00E8724F" w:rsidRDefault="00E8724F">
      <w:r>
        <w:separator/>
      </w:r>
    </w:p>
  </w:endnote>
  <w:endnote w:type="continuationSeparator" w:id="0">
    <w:p w14:paraId="325E1CFF" w14:textId="77777777" w:rsidR="00E8724F" w:rsidRDefault="00E8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AEC97" w14:textId="77777777" w:rsidR="00E8724F" w:rsidRDefault="00E8724F">
      <w:r>
        <w:separator/>
      </w:r>
    </w:p>
  </w:footnote>
  <w:footnote w:type="continuationSeparator" w:id="0">
    <w:p w14:paraId="0D4628A4" w14:textId="77777777" w:rsidR="00E8724F" w:rsidRDefault="00E8724F">
      <w:r>
        <w:continuationSeparator/>
      </w:r>
    </w:p>
  </w:footnote>
  <w:footnote w:id="1">
    <w:p w14:paraId="572B3B67"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2" w:name="tvpllink_nbilipmzhq"/>
      <w:r>
        <w:t>Bộ luật Lao động</w:t>
      </w:r>
      <w:bookmarkEnd w:id="2"/>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812DA"/>
    <w:rsid w:val="00094BFF"/>
    <w:rsid w:val="000A115A"/>
    <w:rsid w:val="000A2077"/>
    <w:rsid w:val="000A28CF"/>
    <w:rsid w:val="000A4C28"/>
    <w:rsid w:val="000A7658"/>
    <w:rsid w:val="000B1B46"/>
    <w:rsid w:val="000B1CC0"/>
    <w:rsid w:val="000B7D26"/>
    <w:rsid w:val="000C26F3"/>
    <w:rsid w:val="000D7C67"/>
    <w:rsid w:val="000E09A3"/>
    <w:rsid w:val="000E75A5"/>
    <w:rsid w:val="000F0083"/>
    <w:rsid w:val="000F4A80"/>
    <w:rsid w:val="000F6E0D"/>
    <w:rsid w:val="00107FD8"/>
    <w:rsid w:val="001226BA"/>
    <w:rsid w:val="001300EC"/>
    <w:rsid w:val="0013193F"/>
    <w:rsid w:val="0013773D"/>
    <w:rsid w:val="0014077A"/>
    <w:rsid w:val="00141A83"/>
    <w:rsid w:val="001424B0"/>
    <w:rsid w:val="001618C9"/>
    <w:rsid w:val="00165D6B"/>
    <w:rsid w:val="00170F15"/>
    <w:rsid w:val="00173D0C"/>
    <w:rsid w:val="00187A41"/>
    <w:rsid w:val="00187E27"/>
    <w:rsid w:val="00194BFA"/>
    <w:rsid w:val="001A1C17"/>
    <w:rsid w:val="001A2E0C"/>
    <w:rsid w:val="001B3696"/>
    <w:rsid w:val="001B5507"/>
    <w:rsid w:val="001B5F12"/>
    <w:rsid w:val="001C24D3"/>
    <w:rsid w:val="001C4176"/>
    <w:rsid w:val="001C53C8"/>
    <w:rsid w:val="001D3ADD"/>
    <w:rsid w:val="001D42C0"/>
    <w:rsid w:val="001D4ABE"/>
    <w:rsid w:val="001D746E"/>
    <w:rsid w:val="001F020B"/>
    <w:rsid w:val="001F2218"/>
    <w:rsid w:val="001F6018"/>
    <w:rsid w:val="001F7FD8"/>
    <w:rsid w:val="00205CD8"/>
    <w:rsid w:val="0021264C"/>
    <w:rsid w:val="002134C7"/>
    <w:rsid w:val="00215BC8"/>
    <w:rsid w:val="00217A45"/>
    <w:rsid w:val="00226CA3"/>
    <w:rsid w:val="00230EDF"/>
    <w:rsid w:val="002332D2"/>
    <w:rsid w:val="002379C7"/>
    <w:rsid w:val="002412CC"/>
    <w:rsid w:val="00243149"/>
    <w:rsid w:val="00245206"/>
    <w:rsid w:val="00247FBF"/>
    <w:rsid w:val="00252418"/>
    <w:rsid w:val="002616D1"/>
    <w:rsid w:val="002714D3"/>
    <w:rsid w:val="00273426"/>
    <w:rsid w:val="002751EF"/>
    <w:rsid w:val="00291D9A"/>
    <w:rsid w:val="0029394B"/>
    <w:rsid w:val="00294EFA"/>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6593E"/>
    <w:rsid w:val="003664AB"/>
    <w:rsid w:val="00366A1C"/>
    <w:rsid w:val="00366A44"/>
    <w:rsid w:val="00367908"/>
    <w:rsid w:val="00373E59"/>
    <w:rsid w:val="00374C8E"/>
    <w:rsid w:val="003769A6"/>
    <w:rsid w:val="00377F39"/>
    <w:rsid w:val="00384269"/>
    <w:rsid w:val="003857D9"/>
    <w:rsid w:val="0039620E"/>
    <w:rsid w:val="003974E9"/>
    <w:rsid w:val="003978F8"/>
    <w:rsid w:val="003A173A"/>
    <w:rsid w:val="003A49A5"/>
    <w:rsid w:val="003B1FE7"/>
    <w:rsid w:val="003B3289"/>
    <w:rsid w:val="003C5A98"/>
    <w:rsid w:val="003D01F2"/>
    <w:rsid w:val="003D1817"/>
    <w:rsid w:val="003E06FC"/>
    <w:rsid w:val="003E5BCC"/>
    <w:rsid w:val="003E63D3"/>
    <w:rsid w:val="003E64E9"/>
    <w:rsid w:val="003E77C6"/>
    <w:rsid w:val="003F11FD"/>
    <w:rsid w:val="0040114F"/>
    <w:rsid w:val="00401CC0"/>
    <w:rsid w:val="00401D3B"/>
    <w:rsid w:val="00405A44"/>
    <w:rsid w:val="00406BB4"/>
    <w:rsid w:val="00426060"/>
    <w:rsid w:val="00427AA6"/>
    <w:rsid w:val="00431E99"/>
    <w:rsid w:val="004346A0"/>
    <w:rsid w:val="00437108"/>
    <w:rsid w:val="004434BE"/>
    <w:rsid w:val="00443A3C"/>
    <w:rsid w:val="00443E8C"/>
    <w:rsid w:val="00451275"/>
    <w:rsid w:val="00453A58"/>
    <w:rsid w:val="00454F46"/>
    <w:rsid w:val="00465C9B"/>
    <w:rsid w:val="00471571"/>
    <w:rsid w:val="004759F7"/>
    <w:rsid w:val="0048561B"/>
    <w:rsid w:val="00486E75"/>
    <w:rsid w:val="00490E9C"/>
    <w:rsid w:val="004959AE"/>
    <w:rsid w:val="004966DD"/>
    <w:rsid w:val="00496BDB"/>
    <w:rsid w:val="00496DE8"/>
    <w:rsid w:val="0049789B"/>
    <w:rsid w:val="004A047F"/>
    <w:rsid w:val="004A6C15"/>
    <w:rsid w:val="004A75EA"/>
    <w:rsid w:val="004A7CE0"/>
    <w:rsid w:val="004B0DE2"/>
    <w:rsid w:val="004B1B0A"/>
    <w:rsid w:val="004B58B1"/>
    <w:rsid w:val="004B7B24"/>
    <w:rsid w:val="004D261A"/>
    <w:rsid w:val="004D4B39"/>
    <w:rsid w:val="004D713F"/>
    <w:rsid w:val="004E26AF"/>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4D8F"/>
    <w:rsid w:val="005957E4"/>
    <w:rsid w:val="005962B9"/>
    <w:rsid w:val="005A69F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9264B"/>
    <w:rsid w:val="00696A4E"/>
    <w:rsid w:val="006B0BBE"/>
    <w:rsid w:val="006B1FB8"/>
    <w:rsid w:val="006B400E"/>
    <w:rsid w:val="006B7024"/>
    <w:rsid w:val="006B7BBB"/>
    <w:rsid w:val="006C07BC"/>
    <w:rsid w:val="006C15D2"/>
    <w:rsid w:val="006C6BE9"/>
    <w:rsid w:val="006C7840"/>
    <w:rsid w:val="006D3FA0"/>
    <w:rsid w:val="006D5FB8"/>
    <w:rsid w:val="006E0F78"/>
    <w:rsid w:val="006E648D"/>
    <w:rsid w:val="006E6881"/>
    <w:rsid w:val="006E74E4"/>
    <w:rsid w:val="006F065E"/>
    <w:rsid w:val="006F2DF7"/>
    <w:rsid w:val="006F453A"/>
    <w:rsid w:val="00703F55"/>
    <w:rsid w:val="00711AC6"/>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86B"/>
    <w:rsid w:val="007D296C"/>
    <w:rsid w:val="007D37BB"/>
    <w:rsid w:val="007D52BF"/>
    <w:rsid w:val="007D6329"/>
    <w:rsid w:val="007E3550"/>
    <w:rsid w:val="007E6A60"/>
    <w:rsid w:val="007E745C"/>
    <w:rsid w:val="007F07F1"/>
    <w:rsid w:val="007F3FAA"/>
    <w:rsid w:val="007F42E7"/>
    <w:rsid w:val="007F5514"/>
    <w:rsid w:val="007F6DD9"/>
    <w:rsid w:val="00801F83"/>
    <w:rsid w:val="00810F31"/>
    <w:rsid w:val="008114DE"/>
    <w:rsid w:val="0081566F"/>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753A"/>
    <w:rsid w:val="008676BF"/>
    <w:rsid w:val="00870607"/>
    <w:rsid w:val="0087238C"/>
    <w:rsid w:val="00872690"/>
    <w:rsid w:val="0087286F"/>
    <w:rsid w:val="00874D9B"/>
    <w:rsid w:val="008772E8"/>
    <w:rsid w:val="0087764A"/>
    <w:rsid w:val="00883521"/>
    <w:rsid w:val="00884FC0"/>
    <w:rsid w:val="008B34F2"/>
    <w:rsid w:val="008C4603"/>
    <w:rsid w:val="008D2825"/>
    <w:rsid w:val="008D5C8C"/>
    <w:rsid w:val="008D6ECD"/>
    <w:rsid w:val="008E0515"/>
    <w:rsid w:val="008E217F"/>
    <w:rsid w:val="008E49E0"/>
    <w:rsid w:val="008E6C19"/>
    <w:rsid w:val="008F3101"/>
    <w:rsid w:val="008F3F33"/>
    <w:rsid w:val="008F4E9F"/>
    <w:rsid w:val="008F5586"/>
    <w:rsid w:val="00910C9D"/>
    <w:rsid w:val="00914697"/>
    <w:rsid w:val="00915035"/>
    <w:rsid w:val="00916FB5"/>
    <w:rsid w:val="00920C87"/>
    <w:rsid w:val="00920FAE"/>
    <w:rsid w:val="009221A2"/>
    <w:rsid w:val="00926022"/>
    <w:rsid w:val="00930F1D"/>
    <w:rsid w:val="00931A47"/>
    <w:rsid w:val="00932A1B"/>
    <w:rsid w:val="009330E5"/>
    <w:rsid w:val="00936760"/>
    <w:rsid w:val="00937604"/>
    <w:rsid w:val="009376E4"/>
    <w:rsid w:val="00942EE1"/>
    <w:rsid w:val="00943CF6"/>
    <w:rsid w:val="00943E44"/>
    <w:rsid w:val="009572BE"/>
    <w:rsid w:val="00957329"/>
    <w:rsid w:val="00957F30"/>
    <w:rsid w:val="0096367E"/>
    <w:rsid w:val="00964C6F"/>
    <w:rsid w:val="0097157F"/>
    <w:rsid w:val="00971B78"/>
    <w:rsid w:val="009755A8"/>
    <w:rsid w:val="00976D2B"/>
    <w:rsid w:val="00986350"/>
    <w:rsid w:val="00987FE1"/>
    <w:rsid w:val="00995660"/>
    <w:rsid w:val="009A04D9"/>
    <w:rsid w:val="009A658C"/>
    <w:rsid w:val="009B1562"/>
    <w:rsid w:val="009B7261"/>
    <w:rsid w:val="009C0B78"/>
    <w:rsid w:val="009D18E5"/>
    <w:rsid w:val="009D2C39"/>
    <w:rsid w:val="009D2E23"/>
    <w:rsid w:val="009D3C32"/>
    <w:rsid w:val="009D3D0D"/>
    <w:rsid w:val="009E1DDD"/>
    <w:rsid w:val="009F0D96"/>
    <w:rsid w:val="009F4266"/>
    <w:rsid w:val="00A05FD1"/>
    <w:rsid w:val="00A076CB"/>
    <w:rsid w:val="00A12D57"/>
    <w:rsid w:val="00A13220"/>
    <w:rsid w:val="00A15229"/>
    <w:rsid w:val="00A23038"/>
    <w:rsid w:val="00A24F91"/>
    <w:rsid w:val="00A329B9"/>
    <w:rsid w:val="00A35819"/>
    <w:rsid w:val="00A37864"/>
    <w:rsid w:val="00A40B0E"/>
    <w:rsid w:val="00A420E5"/>
    <w:rsid w:val="00A47913"/>
    <w:rsid w:val="00A50F75"/>
    <w:rsid w:val="00A67034"/>
    <w:rsid w:val="00A7077D"/>
    <w:rsid w:val="00A7500E"/>
    <w:rsid w:val="00A868AD"/>
    <w:rsid w:val="00A87559"/>
    <w:rsid w:val="00A87A8D"/>
    <w:rsid w:val="00A904F4"/>
    <w:rsid w:val="00A908F9"/>
    <w:rsid w:val="00A922C2"/>
    <w:rsid w:val="00A93E30"/>
    <w:rsid w:val="00A95228"/>
    <w:rsid w:val="00AA04D1"/>
    <w:rsid w:val="00AA267D"/>
    <w:rsid w:val="00AA40A5"/>
    <w:rsid w:val="00AA4FA2"/>
    <w:rsid w:val="00AA7683"/>
    <w:rsid w:val="00AB2B2E"/>
    <w:rsid w:val="00AB723D"/>
    <w:rsid w:val="00AC3E7C"/>
    <w:rsid w:val="00AC5D95"/>
    <w:rsid w:val="00AC6BED"/>
    <w:rsid w:val="00AC7637"/>
    <w:rsid w:val="00AD3DD9"/>
    <w:rsid w:val="00AE1372"/>
    <w:rsid w:val="00AF2F3A"/>
    <w:rsid w:val="00AF37D1"/>
    <w:rsid w:val="00AF55E1"/>
    <w:rsid w:val="00B03989"/>
    <w:rsid w:val="00B05102"/>
    <w:rsid w:val="00B0727F"/>
    <w:rsid w:val="00B123EB"/>
    <w:rsid w:val="00B143D7"/>
    <w:rsid w:val="00B14959"/>
    <w:rsid w:val="00B234A8"/>
    <w:rsid w:val="00B26109"/>
    <w:rsid w:val="00B44C0B"/>
    <w:rsid w:val="00B44DD2"/>
    <w:rsid w:val="00B4629F"/>
    <w:rsid w:val="00B4635B"/>
    <w:rsid w:val="00B466F7"/>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C48"/>
    <w:rsid w:val="00BB16B2"/>
    <w:rsid w:val="00BB2527"/>
    <w:rsid w:val="00BB2C7D"/>
    <w:rsid w:val="00BB3C78"/>
    <w:rsid w:val="00BD081D"/>
    <w:rsid w:val="00BD6376"/>
    <w:rsid w:val="00BD7878"/>
    <w:rsid w:val="00BE0A7A"/>
    <w:rsid w:val="00BE234B"/>
    <w:rsid w:val="00BF241E"/>
    <w:rsid w:val="00BF62B0"/>
    <w:rsid w:val="00BF690B"/>
    <w:rsid w:val="00C02CBE"/>
    <w:rsid w:val="00C0718F"/>
    <w:rsid w:val="00C072EA"/>
    <w:rsid w:val="00C10417"/>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433C"/>
    <w:rsid w:val="00CC681F"/>
    <w:rsid w:val="00CD2865"/>
    <w:rsid w:val="00CD5C2A"/>
    <w:rsid w:val="00CD601D"/>
    <w:rsid w:val="00CD6CC2"/>
    <w:rsid w:val="00CE1503"/>
    <w:rsid w:val="00CE4296"/>
    <w:rsid w:val="00CF18BD"/>
    <w:rsid w:val="00CF21C2"/>
    <w:rsid w:val="00CF3654"/>
    <w:rsid w:val="00CF385D"/>
    <w:rsid w:val="00CF3B5E"/>
    <w:rsid w:val="00D07A25"/>
    <w:rsid w:val="00D13355"/>
    <w:rsid w:val="00D1481C"/>
    <w:rsid w:val="00D1494B"/>
    <w:rsid w:val="00D2011E"/>
    <w:rsid w:val="00D21088"/>
    <w:rsid w:val="00D30355"/>
    <w:rsid w:val="00D33CFC"/>
    <w:rsid w:val="00D360FB"/>
    <w:rsid w:val="00D3710B"/>
    <w:rsid w:val="00D403CC"/>
    <w:rsid w:val="00D41084"/>
    <w:rsid w:val="00D4163C"/>
    <w:rsid w:val="00D43124"/>
    <w:rsid w:val="00D4649C"/>
    <w:rsid w:val="00D46DB8"/>
    <w:rsid w:val="00D47C0B"/>
    <w:rsid w:val="00D50016"/>
    <w:rsid w:val="00D63AA0"/>
    <w:rsid w:val="00D66EAD"/>
    <w:rsid w:val="00D722E6"/>
    <w:rsid w:val="00D7398F"/>
    <w:rsid w:val="00D74FB7"/>
    <w:rsid w:val="00D76124"/>
    <w:rsid w:val="00D76EC4"/>
    <w:rsid w:val="00D80779"/>
    <w:rsid w:val="00D81E54"/>
    <w:rsid w:val="00D9152A"/>
    <w:rsid w:val="00D93697"/>
    <w:rsid w:val="00D94CC6"/>
    <w:rsid w:val="00DA1202"/>
    <w:rsid w:val="00DA3D1A"/>
    <w:rsid w:val="00DA4B1D"/>
    <w:rsid w:val="00DB1386"/>
    <w:rsid w:val="00DC44C2"/>
    <w:rsid w:val="00DC4F5D"/>
    <w:rsid w:val="00DE0A99"/>
    <w:rsid w:val="00DE306B"/>
    <w:rsid w:val="00DE4F5D"/>
    <w:rsid w:val="00DE64D5"/>
    <w:rsid w:val="00DF4DD2"/>
    <w:rsid w:val="00DF6429"/>
    <w:rsid w:val="00E019BC"/>
    <w:rsid w:val="00E01FE9"/>
    <w:rsid w:val="00E02CE9"/>
    <w:rsid w:val="00E05E78"/>
    <w:rsid w:val="00E071B0"/>
    <w:rsid w:val="00E1106C"/>
    <w:rsid w:val="00E161F9"/>
    <w:rsid w:val="00E20695"/>
    <w:rsid w:val="00E252A8"/>
    <w:rsid w:val="00E25704"/>
    <w:rsid w:val="00E274A6"/>
    <w:rsid w:val="00E35AD4"/>
    <w:rsid w:val="00E411E2"/>
    <w:rsid w:val="00E417F5"/>
    <w:rsid w:val="00E45D4D"/>
    <w:rsid w:val="00E50571"/>
    <w:rsid w:val="00E6442E"/>
    <w:rsid w:val="00E66169"/>
    <w:rsid w:val="00E674F4"/>
    <w:rsid w:val="00E67733"/>
    <w:rsid w:val="00E72570"/>
    <w:rsid w:val="00E840D0"/>
    <w:rsid w:val="00E8718B"/>
    <w:rsid w:val="00E8724F"/>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4406"/>
    <w:rsid w:val="00EE6413"/>
    <w:rsid w:val="00EF28DF"/>
    <w:rsid w:val="00EF44FA"/>
    <w:rsid w:val="00F0122B"/>
    <w:rsid w:val="00F030B8"/>
    <w:rsid w:val="00F07A8A"/>
    <w:rsid w:val="00F118D0"/>
    <w:rsid w:val="00F134EB"/>
    <w:rsid w:val="00F15286"/>
    <w:rsid w:val="00F20258"/>
    <w:rsid w:val="00F20BFA"/>
    <w:rsid w:val="00F23E04"/>
    <w:rsid w:val="00F323CF"/>
    <w:rsid w:val="00F42ECB"/>
    <w:rsid w:val="00F44E33"/>
    <w:rsid w:val="00F473B3"/>
    <w:rsid w:val="00F47CAD"/>
    <w:rsid w:val="00F52CA4"/>
    <w:rsid w:val="00F54E32"/>
    <w:rsid w:val="00F559C0"/>
    <w:rsid w:val="00F641C7"/>
    <w:rsid w:val="00F669DE"/>
    <w:rsid w:val="00F72266"/>
    <w:rsid w:val="00F740E0"/>
    <w:rsid w:val="00F861AF"/>
    <w:rsid w:val="00F87B15"/>
    <w:rsid w:val="00F9254E"/>
    <w:rsid w:val="00F93E31"/>
    <w:rsid w:val="00FA4413"/>
    <w:rsid w:val="00FA6CEB"/>
    <w:rsid w:val="00FA6E0F"/>
    <w:rsid w:val="00FB2904"/>
    <w:rsid w:val="00FB4734"/>
    <w:rsid w:val="00FB7904"/>
    <w:rsid w:val="00FC3F04"/>
    <w:rsid w:val="00FC77F9"/>
    <w:rsid w:val="00FD193F"/>
    <w:rsid w:val="00FD3D97"/>
    <w:rsid w:val="00FD56F3"/>
    <w:rsid w:val="00FD697C"/>
    <w:rsid w:val="00FE3359"/>
    <w:rsid w:val="00FE496F"/>
    <w:rsid w:val="00FE5617"/>
    <w:rsid w:val="00FF1CD3"/>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7399F"/>
  <w15:chartTrackingRefBased/>
  <w15:docId w15:val="{DBD177E2-86AA-4C5D-8CC3-60784E2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18"/>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6</cp:revision>
  <cp:lastPrinted>2024-07-15T02:44:00Z</cp:lastPrinted>
  <dcterms:created xsi:type="dcterms:W3CDTF">2025-08-05T13:26:00Z</dcterms:created>
  <dcterms:modified xsi:type="dcterms:W3CDTF">2025-08-08T01:41:00Z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