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5007"/>
        <w:gridCol w:w="4292"/>
      </w:tblGrid>
      <w:tr w:rsidR="000D43FB" w:rsidRPr="005B5869" w14:paraId="3EDB74CD" w14:textId="77777777" w:rsidTr="00BA2EBF">
        <w:trPr>
          <w:trHeight w:val="1276"/>
        </w:trPr>
        <w:tc>
          <w:tcPr>
            <w:tcW w:w="2692" w:type="pct"/>
          </w:tcPr>
          <w:p w14:paraId="735A2F02" w14:textId="570759EC" w:rsidR="000D43FB" w:rsidRPr="005B5869" w:rsidRDefault="000D43FB" w:rsidP="00C76A65">
            <w:pPr>
              <w:autoSpaceDE w:val="0"/>
              <w:autoSpaceDN w:val="0"/>
              <w:adjustRightInd w:val="0"/>
              <w:jc w:val="center"/>
            </w:pPr>
            <w:r w:rsidRPr="005B5869">
              <w:rPr>
                <w:lang w:val="en"/>
              </w:rPr>
              <w:t>Đ</w:t>
            </w:r>
            <w:r w:rsidRPr="005B5869">
              <w:rPr>
                <w:lang w:val="vi-VN"/>
              </w:rPr>
              <w:t xml:space="preserve">ẢNG BỘ </w:t>
            </w:r>
            <w:r w:rsidR="00430A5C" w:rsidRPr="005B5869">
              <w:t>UBND</w:t>
            </w:r>
            <w:r w:rsidRPr="005B5869">
              <w:t xml:space="preserve"> T</w:t>
            </w:r>
            <w:r w:rsidRPr="005B5869">
              <w:rPr>
                <w:lang w:val="vi-VN"/>
              </w:rPr>
              <w:t>ỈNH</w:t>
            </w:r>
            <w:r w:rsidR="003E1FF3" w:rsidRPr="005B5869">
              <w:t xml:space="preserve"> BẮC </w:t>
            </w:r>
            <w:r w:rsidR="00EC2769">
              <w:t>NINH</w:t>
            </w:r>
          </w:p>
          <w:p w14:paraId="65CA574F" w14:textId="77777777" w:rsidR="000D43FB" w:rsidRPr="005B5869" w:rsidRDefault="000D43FB" w:rsidP="00C76A65">
            <w:pPr>
              <w:autoSpaceDE w:val="0"/>
              <w:autoSpaceDN w:val="0"/>
              <w:adjustRightInd w:val="0"/>
              <w:jc w:val="center"/>
              <w:rPr>
                <w:b/>
                <w:bCs/>
                <w:spacing w:val="-16"/>
              </w:rPr>
            </w:pPr>
            <w:r w:rsidRPr="005B5869">
              <w:rPr>
                <w:b/>
                <w:bCs/>
                <w:spacing w:val="-16"/>
                <w:lang w:val="en"/>
              </w:rPr>
              <w:t>Đ</w:t>
            </w:r>
            <w:r w:rsidRPr="005B5869">
              <w:rPr>
                <w:b/>
                <w:bCs/>
                <w:spacing w:val="-16"/>
                <w:lang w:val="vi-VN"/>
              </w:rPr>
              <w:t xml:space="preserve">ẢNG </w:t>
            </w:r>
            <w:r w:rsidRPr="005B5869">
              <w:rPr>
                <w:b/>
                <w:bCs/>
                <w:spacing w:val="-16"/>
              </w:rPr>
              <w:t>ỦY</w:t>
            </w:r>
            <w:r w:rsidRPr="005B5869">
              <w:rPr>
                <w:b/>
                <w:bCs/>
                <w:spacing w:val="-16"/>
                <w:lang w:val="vi-VN"/>
              </w:rPr>
              <w:t xml:space="preserve"> </w:t>
            </w:r>
            <w:r w:rsidR="00605C2A" w:rsidRPr="005B5869">
              <w:rPr>
                <w:b/>
                <w:bCs/>
                <w:spacing w:val="-16"/>
              </w:rPr>
              <w:t xml:space="preserve">SỞ </w:t>
            </w:r>
            <w:r w:rsidR="00430A5C" w:rsidRPr="005B5869">
              <w:rPr>
                <w:b/>
                <w:bCs/>
                <w:spacing w:val="-16"/>
              </w:rPr>
              <w:t>XÂY DỰNG</w:t>
            </w:r>
          </w:p>
          <w:p w14:paraId="1E846E02" w14:textId="77777777" w:rsidR="000D43FB" w:rsidRPr="005B5869" w:rsidRDefault="000D43FB" w:rsidP="00C76A65">
            <w:pPr>
              <w:keepNext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lang w:val="vi-VN"/>
              </w:rPr>
            </w:pPr>
            <w:r w:rsidRPr="005B5869">
              <w:rPr>
                <w:b/>
                <w:bCs/>
                <w:i/>
                <w:iCs/>
                <w:lang w:val="en"/>
              </w:rPr>
              <w:t>*</w:t>
            </w:r>
          </w:p>
          <w:p w14:paraId="597D0350" w14:textId="2BE3DDED" w:rsidR="000D43FB" w:rsidRPr="005B5869" w:rsidRDefault="000D43FB" w:rsidP="00C76A65">
            <w:pPr>
              <w:keepNext/>
              <w:autoSpaceDE w:val="0"/>
              <w:autoSpaceDN w:val="0"/>
              <w:adjustRightInd w:val="0"/>
              <w:jc w:val="center"/>
            </w:pPr>
            <w:r w:rsidRPr="005B5869">
              <w:t>Số</w:t>
            </w:r>
            <w:r w:rsidR="00E922B7">
              <w:t xml:space="preserve"> </w:t>
            </w:r>
            <w:r w:rsidR="00EC2769">
              <w:t xml:space="preserve">    </w:t>
            </w:r>
            <w:r w:rsidRPr="005B5869">
              <w:t>-</w:t>
            </w:r>
            <w:r w:rsidRPr="005B5869">
              <w:rPr>
                <w:lang w:val="vi-VN"/>
              </w:rPr>
              <w:t xml:space="preserve"> </w:t>
            </w:r>
            <w:r w:rsidRPr="005B5869">
              <w:t>QĐ/ĐU</w:t>
            </w:r>
          </w:p>
          <w:p w14:paraId="2BF503EF" w14:textId="77777777" w:rsidR="00FD73CE" w:rsidRPr="005B5869" w:rsidRDefault="00FD73CE" w:rsidP="00C76A65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6"/>
                <w:szCs w:val="16"/>
                <w:lang w:val="en"/>
              </w:rPr>
            </w:pPr>
          </w:p>
        </w:tc>
        <w:tc>
          <w:tcPr>
            <w:tcW w:w="2308" w:type="pct"/>
          </w:tcPr>
          <w:p w14:paraId="71A4A291" w14:textId="77777777" w:rsidR="000D43FB" w:rsidRPr="005B5869" w:rsidRDefault="000D43FB" w:rsidP="00BA2EBF">
            <w:pPr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bCs/>
                <w:spacing w:val="-8"/>
                <w:sz w:val="30"/>
                <w:szCs w:val="30"/>
                <w:u w:val="single"/>
                <w:lang w:val="en-SG"/>
              </w:rPr>
            </w:pPr>
            <w:r w:rsidRPr="005B5869">
              <w:rPr>
                <w:b/>
                <w:bCs/>
                <w:spacing w:val="-8"/>
                <w:sz w:val="30"/>
                <w:szCs w:val="30"/>
                <w:u w:val="single"/>
                <w:lang w:val="en"/>
              </w:rPr>
              <w:t>Đ</w:t>
            </w:r>
            <w:r w:rsidRPr="005B5869">
              <w:rPr>
                <w:b/>
                <w:bCs/>
                <w:spacing w:val="-8"/>
                <w:sz w:val="30"/>
                <w:szCs w:val="30"/>
                <w:u w:val="single"/>
                <w:lang w:val="vi-VN"/>
              </w:rPr>
              <w:t>ẢNG CỘNG SẢN VIỆT NAM</w:t>
            </w:r>
          </w:p>
          <w:p w14:paraId="53FD7E19" w14:textId="0DC61937" w:rsidR="000D43FB" w:rsidRPr="005B5869" w:rsidRDefault="000D43FB" w:rsidP="00BD5481">
            <w:pPr>
              <w:autoSpaceDE w:val="0"/>
              <w:autoSpaceDN w:val="0"/>
              <w:adjustRightInd w:val="0"/>
              <w:spacing w:before="120" w:after="120"/>
              <w:ind w:left="-108" w:right="-108"/>
              <w:jc w:val="right"/>
              <w:rPr>
                <w:b/>
                <w:bCs/>
                <w:spacing w:val="-8"/>
                <w:u w:val="single"/>
                <w:lang w:val="vi-VN"/>
              </w:rPr>
            </w:pPr>
            <w:r w:rsidRPr="005B5869">
              <w:rPr>
                <w:i/>
                <w:iCs/>
                <w:spacing w:val="-8"/>
                <w:lang w:val="en"/>
              </w:rPr>
              <w:t>B</w:t>
            </w:r>
            <w:r w:rsidRPr="005B5869">
              <w:rPr>
                <w:i/>
                <w:iCs/>
                <w:spacing w:val="-8"/>
                <w:lang w:val="vi-VN"/>
              </w:rPr>
              <w:t>ắc Giang, ng</w:t>
            </w:r>
            <w:r w:rsidRPr="005B5869">
              <w:rPr>
                <w:i/>
                <w:iCs/>
                <w:spacing w:val="-8"/>
              </w:rPr>
              <w:t>ày</w:t>
            </w:r>
            <w:r w:rsidR="00FC2B6F">
              <w:rPr>
                <w:i/>
                <w:iCs/>
                <w:spacing w:val="-8"/>
              </w:rPr>
              <w:t xml:space="preserve">       </w:t>
            </w:r>
            <w:r w:rsidR="00FD79AD">
              <w:rPr>
                <w:i/>
                <w:iCs/>
                <w:spacing w:val="-8"/>
              </w:rPr>
              <w:t xml:space="preserve"> </w:t>
            </w:r>
            <w:r w:rsidRPr="005B5869">
              <w:rPr>
                <w:i/>
                <w:iCs/>
                <w:spacing w:val="-8"/>
              </w:rPr>
              <w:t xml:space="preserve"> tháng</w:t>
            </w:r>
            <w:r w:rsidR="00EC2769">
              <w:rPr>
                <w:i/>
                <w:iCs/>
                <w:spacing w:val="-8"/>
              </w:rPr>
              <w:t xml:space="preserve"> </w:t>
            </w:r>
            <w:r w:rsidR="00752A4E">
              <w:rPr>
                <w:i/>
                <w:iCs/>
                <w:spacing w:val="-8"/>
              </w:rPr>
              <w:t>7</w:t>
            </w:r>
            <w:r w:rsidRPr="005B5869">
              <w:rPr>
                <w:i/>
                <w:iCs/>
                <w:spacing w:val="-8"/>
              </w:rPr>
              <w:t xml:space="preserve"> năm 202</w:t>
            </w:r>
            <w:r w:rsidR="00A3743D">
              <w:rPr>
                <w:i/>
                <w:iCs/>
                <w:spacing w:val="-8"/>
              </w:rPr>
              <w:t>5</w:t>
            </w:r>
          </w:p>
        </w:tc>
      </w:tr>
    </w:tbl>
    <w:p w14:paraId="041CAFA6" w14:textId="77777777" w:rsidR="000D43FB" w:rsidRPr="005B5869" w:rsidRDefault="000D43FB" w:rsidP="00D4019C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t>QUYẾT ĐỊNH</w:t>
      </w:r>
    </w:p>
    <w:p w14:paraId="5B8B183E" w14:textId="536C02FA" w:rsidR="000D43FB" w:rsidRPr="005B5869" w:rsidRDefault="00006C23" w:rsidP="00C76A65">
      <w:pPr>
        <w:jc w:val="center"/>
        <w:rPr>
          <w:b/>
        </w:rPr>
      </w:pPr>
      <w:r>
        <w:rPr>
          <w:b/>
        </w:rPr>
        <w:t>{</w:t>
      </w:r>
      <w:r w:rsidR="00CF2940" w:rsidRPr="00CF2940">
        <w:rPr>
          <w:b/>
          <w:bCs/>
        </w:rPr>
        <w:t>trich_yeu</w:t>
      </w:r>
      <w:r>
        <w:rPr>
          <w:b/>
          <w:bCs/>
        </w:rPr>
        <w:t>}</w:t>
      </w:r>
    </w:p>
    <w:p w14:paraId="022DF16C" w14:textId="77777777" w:rsidR="000D43FB" w:rsidRPr="005B5869" w:rsidRDefault="000D43FB" w:rsidP="00C76A65">
      <w:pPr>
        <w:jc w:val="center"/>
      </w:pPr>
      <w:r w:rsidRPr="005B5869">
        <w:t>-----</w:t>
      </w:r>
    </w:p>
    <w:p w14:paraId="3793691E" w14:textId="2F6563FC" w:rsidR="00A31D70" w:rsidRPr="005D1C26" w:rsidRDefault="00A56116" w:rsidP="00D4019C">
      <w:pPr>
        <w:spacing w:before="60" w:line="320" w:lineRule="exact"/>
        <w:ind w:firstLine="720"/>
        <w:jc w:val="both"/>
      </w:pPr>
      <w:bookmarkStart w:id="0" w:name="_Hlk176520141"/>
      <w:bookmarkStart w:id="1" w:name="_Hlk176520124"/>
      <w:r w:rsidRPr="005D1C26">
        <w:t>Căn cứ Điều lệ Đảng</w:t>
      </w:r>
      <w:r w:rsidR="00A31D70" w:rsidRPr="005D1C26">
        <w:t xml:space="preserve"> Cộng sản Việt Nam; Quy định số 2</w:t>
      </w:r>
      <w:r w:rsidR="00E6270D">
        <w:t>94</w:t>
      </w:r>
      <w:r w:rsidR="00A31D70" w:rsidRPr="005D1C26">
        <w:t xml:space="preserve">-QĐ-QĐ/TW ngày </w:t>
      </w:r>
      <w:r w:rsidR="00E6270D">
        <w:t>26/5</w:t>
      </w:r>
      <w:r w:rsidR="00A31D70" w:rsidRPr="005D1C26">
        <w:t xml:space="preserve">/2025 của Ban Chấp hành Trung ương về thi hành Điều lệ </w:t>
      </w:r>
      <w:proofErr w:type="gramStart"/>
      <w:r w:rsidR="00A31D70" w:rsidRPr="005D1C26">
        <w:t>Đảng;</w:t>
      </w:r>
      <w:proofErr w:type="gramEnd"/>
    </w:p>
    <w:p w14:paraId="2D34762C" w14:textId="0F6FD2A8" w:rsidR="00A56116" w:rsidRPr="005D1C26" w:rsidRDefault="00A56116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bookmarkStart w:id="2" w:name="_Hlk176520469"/>
      <w:bookmarkEnd w:id="0"/>
      <w:r w:rsidRPr="005D1C26">
        <w:t>Căn cứ Quyết định số</w:t>
      </w:r>
      <w:r w:rsidR="00A31D70" w:rsidRPr="005D1C26">
        <w:t xml:space="preserve"> </w:t>
      </w:r>
      <w:r w:rsidR="00E6270D">
        <w:t xml:space="preserve">      </w:t>
      </w:r>
      <w:r w:rsidRPr="005D1C26">
        <w:t>-</w:t>
      </w:r>
      <w:r w:rsidR="00FF7564" w:rsidRPr="005D1C26">
        <w:t xml:space="preserve"> </w:t>
      </w:r>
      <w:r w:rsidRPr="005D1C26">
        <w:t>QĐ/ĐU ngày</w:t>
      </w:r>
      <w:r w:rsidR="00FF7564" w:rsidRPr="005D1C26">
        <w:t xml:space="preserve"> 01</w:t>
      </w:r>
      <w:r w:rsidR="005B5869" w:rsidRPr="005D1C26">
        <w:t>/</w:t>
      </w:r>
      <w:r w:rsidR="00E6270D">
        <w:t>7</w:t>
      </w:r>
      <w:r w:rsidRPr="005D1C26">
        <w:t xml:space="preserve">/2025 của Đảng ủy Ủy ban nhân dân tỉnh về thành lập Đảng bộ Sở Xây dựng tỉnh Bắc </w:t>
      </w:r>
      <w:proofErr w:type="gramStart"/>
      <w:r w:rsidR="00E6270D">
        <w:t>Ninh</w:t>
      </w:r>
      <w:r w:rsidRPr="005D1C26">
        <w:t>;</w:t>
      </w:r>
      <w:proofErr w:type="gramEnd"/>
      <w:r w:rsidRPr="005D1C26">
        <w:t xml:space="preserve"> </w:t>
      </w:r>
    </w:p>
    <w:p w14:paraId="50A65165" w14:textId="544065B1" w:rsidR="00A56116" w:rsidRPr="005D1C26" w:rsidRDefault="005B5869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r w:rsidRPr="005D1C26">
        <w:t xml:space="preserve">Căn cứ </w:t>
      </w:r>
      <w:r w:rsidR="00A56116" w:rsidRPr="005D1C26">
        <w:t>Quy chế làm việc số</w:t>
      </w:r>
      <w:r w:rsidR="00FF7564" w:rsidRPr="005D1C26">
        <w:t xml:space="preserve"> </w:t>
      </w:r>
      <w:r w:rsidR="00E6270D">
        <w:t xml:space="preserve">     </w:t>
      </w:r>
      <w:r w:rsidR="00A56116" w:rsidRPr="005D1C26">
        <w:t>-</w:t>
      </w:r>
      <w:r w:rsidR="00FF7564" w:rsidRPr="005D1C26">
        <w:t xml:space="preserve"> </w:t>
      </w:r>
      <w:r w:rsidR="00A56116" w:rsidRPr="005D1C26">
        <w:t xml:space="preserve">QC/ĐU ngày </w:t>
      </w:r>
      <w:r w:rsidR="00FF7564" w:rsidRPr="005D1C26">
        <w:t>01</w:t>
      </w:r>
      <w:r w:rsidR="00A56116" w:rsidRPr="005D1C26">
        <w:rPr>
          <w:lang w:val="vi-VN"/>
        </w:rPr>
        <w:t>/</w:t>
      </w:r>
      <w:r w:rsidR="00E6270D">
        <w:t>7</w:t>
      </w:r>
      <w:r w:rsidR="00A56116" w:rsidRPr="005D1C26">
        <w:rPr>
          <w:lang w:val="vi-VN"/>
        </w:rPr>
        <w:t>/202</w:t>
      </w:r>
      <w:r w:rsidR="00A56116" w:rsidRPr="005D1C26">
        <w:t xml:space="preserve">5 của Ban Chấp hành Đảng bộ Sở Xây dựng tỉnh Bắc </w:t>
      </w:r>
      <w:r w:rsidR="00E6270D">
        <w:t>Ninh</w:t>
      </w:r>
      <w:r w:rsidR="00A56116" w:rsidRPr="005D1C26">
        <w:t xml:space="preserve"> nhiệm kỳ </w:t>
      </w:r>
      <w:proofErr w:type="gramStart"/>
      <w:r w:rsidR="00A56116" w:rsidRPr="005D1C26">
        <w:t>202</w:t>
      </w:r>
      <w:r w:rsidR="00E6270D">
        <w:t>5</w:t>
      </w:r>
      <w:r w:rsidR="00A56116" w:rsidRPr="005D1C26">
        <w:t>-20</w:t>
      </w:r>
      <w:r w:rsidR="00E6270D">
        <w:t>30</w:t>
      </w:r>
      <w:r w:rsidR="00A56116" w:rsidRPr="005D1C26">
        <w:t>;</w:t>
      </w:r>
      <w:proofErr w:type="gramEnd"/>
    </w:p>
    <w:bookmarkEnd w:id="2"/>
    <w:p w14:paraId="2A8BB03F" w14:textId="460B73B2" w:rsidR="006D17EB" w:rsidRPr="005D1C26" w:rsidRDefault="00554439" w:rsidP="00D4019C">
      <w:pPr>
        <w:spacing w:before="60" w:line="320" w:lineRule="exact"/>
        <w:ind w:firstLine="709"/>
        <w:jc w:val="both"/>
      </w:pPr>
      <w:r>
        <w:t>{</w:t>
      </w:r>
      <w:r w:rsidR="00CF2940" w:rsidRPr="00CF2940">
        <w:t>can_cu_khac</w:t>
      </w:r>
      <w:proofErr w:type="gramStart"/>
      <w:r>
        <w:t>}</w:t>
      </w:r>
      <w:r w:rsidR="006D17EB" w:rsidRPr="005D1C26">
        <w:t>;</w:t>
      </w:r>
      <w:proofErr w:type="gramEnd"/>
    </w:p>
    <w:p w14:paraId="4BF536FB" w14:textId="77777777" w:rsidR="00327707" w:rsidRPr="005D1C26" w:rsidRDefault="00A56116" w:rsidP="00D4019C">
      <w:pPr>
        <w:spacing w:before="60" w:line="320" w:lineRule="exact"/>
        <w:ind w:firstLine="709"/>
        <w:jc w:val="both"/>
      </w:pPr>
      <w:r w:rsidRPr="005D1C26">
        <w:t xml:space="preserve"> </w:t>
      </w:r>
      <w:r w:rsidR="00E40C4B" w:rsidRPr="005D1C26">
        <w:t>Xét đề nghị của Văn phòng Đảng ủy,</w:t>
      </w:r>
    </w:p>
    <w:bookmarkEnd w:id="1"/>
    <w:p w14:paraId="194B09B6" w14:textId="77777777" w:rsidR="00605C2A" w:rsidRPr="00327707" w:rsidRDefault="00605C2A" w:rsidP="00A41200">
      <w:pPr>
        <w:spacing w:before="240" w:line="320" w:lineRule="exact"/>
        <w:jc w:val="center"/>
      </w:pPr>
      <w:r w:rsidRPr="00327707">
        <w:t>BAN CHẤP HÀNH ĐẢNG BỘ</w:t>
      </w:r>
      <w:r w:rsidR="000038F8">
        <w:t xml:space="preserve"> </w:t>
      </w:r>
      <w:r w:rsidR="000038F8" w:rsidRPr="005B5869">
        <w:t>SỞ XÂY DỰNG</w:t>
      </w:r>
    </w:p>
    <w:p w14:paraId="6EC04C61" w14:textId="77777777" w:rsidR="00605C2A" w:rsidRPr="00327707" w:rsidRDefault="00605C2A" w:rsidP="00A41200">
      <w:pPr>
        <w:spacing w:after="120" w:line="320" w:lineRule="exact"/>
        <w:jc w:val="center"/>
        <w:rPr>
          <w:b/>
        </w:rPr>
      </w:pPr>
      <w:r w:rsidRPr="00327707">
        <w:rPr>
          <w:b/>
        </w:rPr>
        <w:t>QUYẾT ĐỊNH</w:t>
      </w:r>
    </w:p>
    <w:p w14:paraId="623F0718" w14:textId="677A114F" w:rsidR="008E4797" w:rsidRPr="000E720B" w:rsidRDefault="000D43FB" w:rsidP="000E720B">
      <w:pPr>
        <w:spacing w:before="60" w:line="320" w:lineRule="exact"/>
        <w:ind w:firstLine="561"/>
        <w:jc w:val="both"/>
        <w:rPr>
          <w:iCs/>
          <w:lang w:val="zu-ZA"/>
        </w:rPr>
      </w:pPr>
      <w:r w:rsidRPr="00BD5481">
        <w:rPr>
          <w:b/>
        </w:rPr>
        <w:t>Điều 1</w:t>
      </w:r>
      <w:r w:rsidRPr="00BD5481">
        <w:t xml:space="preserve">. </w:t>
      </w:r>
      <w:r w:rsidR="008E4797" w:rsidRPr="00647F31">
        <w:t>Thành lập</w:t>
      </w:r>
      <w:r w:rsidR="00172A4E" w:rsidRPr="00647F31">
        <w:t xml:space="preserve"> </w:t>
      </w:r>
      <w:r w:rsidR="00172A4E" w:rsidRPr="00647F31">
        <w:t>Chi bộ</w:t>
      </w:r>
      <w:r w:rsidR="008E4797" w:rsidRPr="00647F31">
        <w:t xml:space="preserve"> </w:t>
      </w:r>
      <w:r w:rsidR="00006C23" w:rsidRPr="00647F31">
        <w:rPr>
          <w:b/>
        </w:rPr>
        <w:t>{</w:t>
      </w:r>
      <w:r w:rsidR="00CF2940" w:rsidRPr="00647F31">
        <w:rPr>
          <w:b/>
          <w:bCs/>
        </w:rPr>
        <w:t>ten_chi_bo</w:t>
      </w:r>
      <w:r w:rsidR="00006C23" w:rsidRPr="00647F31">
        <w:rPr>
          <w:b/>
          <w:bCs/>
        </w:rPr>
        <w:t>}</w:t>
      </w:r>
      <w:r w:rsidR="008E4797" w:rsidRPr="00647F31">
        <w:rPr>
          <w:bCs/>
          <w:lang w:val="zu-ZA"/>
        </w:rPr>
        <w:t xml:space="preserve"> </w:t>
      </w:r>
      <w:r w:rsidR="008E4797" w:rsidRPr="00647F31">
        <w:t>trực thuộc</w:t>
      </w:r>
      <w:r w:rsidR="008E4797" w:rsidRPr="00BD5481">
        <w:t xml:space="preserve"> Đảng </w:t>
      </w:r>
      <w:r w:rsidR="009C0406" w:rsidRPr="00BD5481">
        <w:t>ủy</w:t>
      </w:r>
      <w:r w:rsidR="008E4797" w:rsidRPr="00BD5481">
        <w:t xml:space="preserve"> Sở </w:t>
      </w:r>
      <w:r w:rsidR="009C0406" w:rsidRPr="00BD5481">
        <w:t xml:space="preserve">Xây dựng </w:t>
      </w:r>
      <w:r w:rsidR="008E4797" w:rsidRPr="00BD5481">
        <w:t>trên cơ sở số</w:t>
      </w:r>
      <w:r w:rsidR="007267AB">
        <w:t xml:space="preserve"> </w:t>
      </w:r>
      <w:r w:rsidR="008E4797" w:rsidRPr="00BD5481">
        <w:t xml:space="preserve">đảng viên </w:t>
      </w:r>
      <w:r w:rsidR="008E4797" w:rsidRPr="00BD5481">
        <w:rPr>
          <w:spacing w:val="-4"/>
        </w:rPr>
        <w:t xml:space="preserve">công tác tại </w:t>
      </w:r>
      <w:r w:rsidR="007267AB" w:rsidRPr="002A5FB5">
        <w:rPr>
          <w:iCs/>
          <w:lang w:val="zu-ZA"/>
        </w:rPr>
        <w:t>Văn phòng Sở</w:t>
      </w:r>
      <w:r w:rsidR="00E6270D">
        <w:rPr>
          <w:iCs/>
          <w:lang w:val="zu-ZA"/>
        </w:rPr>
        <w:t xml:space="preserve"> </w:t>
      </w:r>
      <w:r w:rsidR="008E4797" w:rsidRPr="00BD5481">
        <w:rPr>
          <w:i/>
          <w:spacing w:val="-4"/>
        </w:rPr>
        <w:t>(có danh sách đảng viên kèm theo).</w:t>
      </w:r>
    </w:p>
    <w:p w14:paraId="27000640" w14:textId="5C5A55E4" w:rsidR="008E4797" w:rsidRPr="00291B68" w:rsidRDefault="008E4797" w:rsidP="00D4019C">
      <w:pPr>
        <w:spacing w:before="60" w:line="320" w:lineRule="exact"/>
        <w:ind w:firstLine="561"/>
        <w:jc w:val="both"/>
        <w:rPr>
          <w:lang w:val="zu-ZA"/>
        </w:rPr>
      </w:pPr>
      <w:r w:rsidRPr="00291B68">
        <w:rPr>
          <w:b/>
          <w:lang w:val="zu-ZA"/>
        </w:rPr>
        <w:t xml:space="preserve">Điều 2. </w:t>
      </w:r>
      <w:r w:rsidRPr="00291B68">
        <w:rPr>
          <w:lang w:val="zu-ZA"/>
        </w:rPr>
        <w:t xml:space="preserve">Chỉ định Chi ủy, chức danh Bí thư, Phó Bí </w:t>
      </w:r>
      <w:r w:rsidRPr="003365F6">
        <w:rPr>
          <w:lang w:val="zu-ZA"/>
        </w:rPr>
        <w:t>thư</w:t>
      </w:r>
      <w:r w:rsidR="00172A4E" w:rsidRPr="00172A4E">
        <w:rPr>
          <w:lang w:val="zu-ZA"/>
        </w:rPr>
        <w:t xml:space="preserve"> </w:t>
      </w:r>
      <w:r w:rsidR="00172A4E">
        <w:rPr>
          <w:lang w:val="zu-ZA"/>
        </w:rPr>
        <w:t>Chi Bộ</w:t>
      </w:r>
      <w:r w:rsidRPr="003365F6">
        <w:rPr>
          <w:lang w:val="zu-ZA"/>
        </w:rPr>
        <w:t xml:space="preserve"> </w:t>
      </w:r>
      <w:r w:rsidR="001A2E66" w:rsidRPr="003365F6">
        <w:rPr>
          <w:lang w:val="zu-ZA"/>
        </w:rPr>
        <w:t>{</w:t>
      </w:r>
      <w:r w:rsidR="00CF2940" w:rsidRPr="00CF2940">
        <w:t>ten_chi_bo</w:t>
      </w:r>
      <w:r w:rsidR="00CF2940">
        <w:t>}</w:t>
      </w:r>
      <w:r w:rsidRPr="003365F6">
        <w:rPr>
          <w:lang w:val="zu-ZA"/>
        </w:rPr>
        <w:t>, nhiệm</w:t>
      </w:r>
      <w:r w:rsidRPr="00291B68">
        <w:rPr>
          <w:lang w:val="zu-ZA"/>
        </w:rPr>
        <w:t xml:space="preserve"> kỳ </w:t>
      </w:r>
      <w:r w:rsidR="00D1163B">
        <w:rPr>
          <w:lang w:val="zu-ZA"/>
        </w:rPr>
        <w:t>{</w:t>
      </w:r>
      <w:r w:rsidR="00CF2940" w:rsidRPr="00CF2940">
        <w:t>nhiem_ky</w:t>
      </w:r>
      <w:r w:rsidR="00D1163B">
        <w:rPr>
          <w:lang w:val="zu-ZA"/>
        </w:rPr>
        <w:t>}</w:t>
      </w:r>
      <w:r w:rsidRPr="00291B68">
        <w:rPr>
          <w:lang w:val="zu-ZA"/>
        </w:rPr>
        <w:t xml:space="preserve"> gồm các đồng chí có tên sau:</w:t>
      </w:r>
    </w:p>
    <w:p w14:paraId="2646D595" w14:textId="77777777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</w:rPr>
      </w:pPr>
      <w:r w:rsidRPr="00CF6D01">
        <w:rPr>
          <w:iCs/>
        </w:rPr>
        <w:t>{#chi_uy_list}</w:t>
      </w:r>
    </w:p>
    <w:p w14:paraId="72EA58BF" w14:textId="11E1E8D7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</w:rPr>
        <w:t>{stt}</w:t>
      </w:r>
      <w:r w:rsidR="008E4797" w:rsidRPr="00BD5481">
        <w:rPr>
          <w:iCs/>
          <w:lang w:val="zu-ZA"/>
        </w:rPr>
        <w:t xml:space="preserve">. </w:t>
      </w:r>
      <w:r w:rsidR="008E4797" w:rsidRPr="00E6270D">
        <w:rPr>
          <w:iCs/>
          <w:spacing w:val="-4"/>
          <w:lang w:val="zu-ZA"/>
        </w:rPr>
        <w:t xml:space="preserve">Đồng chí </w:t>
      </w:r>
      <w:r w:rsidRPr="00CF6D01">
        <w:rPr>
          <w:iCs/>
          <w:spacing w:val="-4"/>
        </w:rPr>
        <w:t>{ho_ten}</w:t>
      </w:r>
      <w:r w:rsidR="008E4797" w:rsidRPr="00E6270D">
        <w:rPr>
          <w:iCs/>
          <w:spacing w:val="-4"/>
          <w:lang w:val="zu-ZA"/>
        </w:rPr>
        <w:t xml:space="preserve">, </w:t>
      </w:r>
      <w:r w:rsidRPr="00CF6D01">
        <w:rPr>
          <w:iCs/>
          <w:spacing w:val="-4"/>
        </w:rPr>
        <w:t>{chuc_vu_dang}</w:t>
      </w:r>
      <w:r w:rsidR="00172A4E">
        <w:rPr>
          <w:rFonts w:ascii="Consolas" w:hAnsi="Consolas"/>
          <w:color w:val="CE9178"/>
          <w:sz w:val="21"/>
          <w:szCs w:val="21"/>
        </w:rPr>
        <w:t xml:space="preserve">, </w:t>
      </w:r>
      <w:r w:rsidRPr="00CF6D01">
        <w:rPr>
          <w:iCs/>
          <w:spacing w:val="-4"/>
        </w:rPr>
        <w:t>{chuc_vu_chinh_quyen}</w:t>
      </w:r>
      <w:r w:rsidR="00C70EFB" w:rsidRPr="00E6270D">
        <w:rPr>
          <w:iCs/>
          <w:spacing w:val="-4"/>
          <w:lang w:val="zu-ZA"/>
        </w:rPr>
        <w:t xml:space="preserve"> </w:t>
      </w:r>
      <w:r w:rsidRPr="00CF6D01">
        <w:rPr>
          <w:iCs/>
          <w:spacing w:val="-4"/>
        </w:rPr>
        <w:t>{don_vi_cong_tac}</w:t>
      </w:r>
      <w:r w:rsidR="00C315B3">
        <w:rPr>
          <w:iCs/>
          <w:spacing w:val="-4"/>
        </w:rPr>
        <w:t>;</w:t>
      </w:r>
    </w:p>
    <w:p w14:paraId="2CAE316F" w14:textId="5C8DEC7C" w:rsidR="00E6270D" w:rsidRPr="00CF6D01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  <w:spacing w:val="-4"/>
        </w:rPr>
        <w:t>{/chi_uy_list}</w:t>
      </w:r>
    </w:p>
    <w:p w14:paraId="5898703F" w14:textId="5A8C7467" w:rsidR="008E4797" w:rsidRPr="00BD5481" w:rsidRDefault="008E4797" w:rsidP="00D4019C">
      <w:pPr>
        <w:spacing w:before="60" w:line="320" w:lineRule="exact"/>
        <w:ind w:firstLine="544"/>
        <w:jc w:val="both"/>
        <w:rPr>
          <w:lang w:val="zu-ZA"/>
        </w:rPr>
      </w:pPr>
      <w:r w:rsidRPr="00BD5481">
        <w:rPr>
          <w:rFonts w:hint="eastAsia"/>
          <w:b/>
          <w:spacing w:val="-4"/>
          <w:lang w:val="zu-ZA"/>
        </w:rPr>
        <w:t>Đ</w:t>
      </w:r>
      <w:r w:rsidRPr="00BD5481">
        <w:rPr>
          <w:b/>
          <w:spacing w:val="-4"/>
          <w:lang w:val="zu-ZA"/>
        </w:rPr>
        <w:t>iều 3</w:t>
      </w:r>
      <w:r w:rsidRPr="00BD5481">
        <w:rPr>
          <w:spacing w:val="-4"/>
          <w:lang w:val="zu-ZA"/>
        </w:rPr>
        <w:t xml:space="preserve">. </w:t>
      </w:r>
      <w:r w:rsidRPr="00006C23">
        <w:rPr>
          <w:lang w:val="zu-ZA"/>
        </w:rPr>
        <w:t xml:space="preserve">Chi ủy </w:t>
      </w:r>
      <w:bookmarkStart w:id="3" w:name="_Hlk176518279"/>
      <w:r w:rsidR="00172A4E">
        <w:rPr>
          <w:lang w:val="zu-ZA"/>
        </w:rPr>
        <w:t>Chi bộ</w:t>
      </w:r>
      <w:r w:rsidR="00172A4E" w:rsidRPr="00006C23">
        <w:rPr>
          <w:lang w:val="zu-ZA"/>
        </w:rPr>
        <w:t xml:space="preserve"> </w:t>
      </w:r>
      <w:r w:rsidR="00172A4E">
        <w:rPr>
          <w:lang w:val="zu-ZA"/>
        </w:rPr>
        <w:t xml:space="preserve">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177256" w:rsidRPr="00006C23">
        <w:rPr>
          <w:lang w:val="zu-ZA"/>
        </w:rPr>
        <w:t xml:space="preserve"> </w:t>
      </w:r>
      <w:r w:rsidRPr="00006C23">
        <w:rPr>
          <w:lang w:val="zu-ZA"/>
        </w:rPr>
        <w:t>có trách</w:t>
      </w:r>
      <w:r w:rsidRPr="00BD5481">
        <w:rPr>
          <w:lang w:val="zu-ZA"/>
        </w:rPr>
        <w:t xml:space="preserve"> nhiệm lãnh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chỉ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tổ chức hoạt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ộng của chi bộ theo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úng quy định của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iều lệ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ảng </w:t>
      </w:r>
      <w:bookmarkStart w:id="4" w:name="_Hlk176448934"/>
      <w:r w:rsidRPr="00BD5481">
        <w:rPr>
          <w:lang w:val="zu-ZA"/>
        </w:rPr>
        <w:t xml:space="preserve">và các văn bản quy định, hướng dẫn hiện hành. </w:t>
      </w:r>
      <w:bookmarkEnd w:id="3"/>
      <w:bookmarkEnd w:id="4"/>
    </w:p>
    <w:p w14:paraId="6B170789" w14:textId="77777777" w:rsidR="008E4797" w:rsidRPr="00BD5481" w:rsidRDefault="008E4797" w:rsidP="00D4019C">
      <w:pPr>
        <w:spacing w:before="60" w:line="320" w:lineRule="exact"/>
        <w:ind w:firstLine="560"/>
        <w:jc w:val="both"/>
        <w:rPr>
          <w:lang w:val="zu-ZA"/>
        </w:rPr>
      </w:pPr>
      <w:r w:rsidRPr="00BD5481">
        <w:rPr>
          <w:b/>
          <w:lang w:val="zu-ZA"/>
        </w:rPr>
        <w:t>Điều 4.</w:t>
      </w:r>
      <w:r w:rsidRPr="00BD5481">
        <w:rPr>
          <w:lang w:val="zu-ZA"/>
        </w:rPr>
        <w:t xml:space="preserve"> Quyết định này có hiệu lực từ ngày ký.</w:t>
      </w:r>
    </w:p>
    <w:p w14:paraId="6D890D20" w14:textId="03C20D2B" w:rsidR="00706BC6" w:rsidRPr="00BD5481" w:rsidRDefault="008E4797" w:rsidP="00D4019C">
      <w:pPr>
        <w:spacing w:before="120" w:after="120" w:line="320" w:lineRule="exact"/>
        <w:ind w:firstLine="561"/>
        <w:jc w:val="both"/>
        <w:rPr>
          <w:lang w:val="zu-ZA"/>
        </w:rPr>
      </w:pPr>
      <w:r w:rsidRPr="00BD5481">
        <w:rPr>
          <w:lang w:val="zu-ZA"/>
        </w:rPr>
        <w:t>Văn phòng Đảng ủy</w:t>
      </w:r>
      <w:r w:rsidR="00D1294C">
        <w:rPr>
          <w:lang w:val="zu-ZA"/>
        </w:rPr>
        <w:t xml:space="preserve"> </w:t>
      </w:r>
      <w:r w:rsidR="00D1294C" w:rsidRPr="00006C23">
        <w:rPr>
          <w:lang w:val="zu-ZA"/>
        </w:rPr>
        <w:t>Sở</w:t>
      </w:r>
      <w:r w:rsidRPr="00006C23">
        <w:rPr>
          <w:lang w:val="zu-ZA"/>
        </w:rPr>
        <w:t xml:space="preserve">, </w:t>
      </w:r>
      <w:r w:rsidR="00172A4E">
        <w:rPr>
          <w:lang w:val="zu-ZA"/>
        </w:rPr>
        <w:t>Chi bộ</w:t>
      </w:r>
      <w:r w:rsidR="00172A4E">
        <w:rPr>
          <w:lang w:val="zu-ZA"/>
        </w:rPr>
        <w:t xml:space="preserve">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84378D" w:rsidRPr="00006C23">
        <w:rPr>
          <w:lang w:val="zu-ZA"/>
        </w:rPr>
        <w:t xml:space="preserve">, </w:t>
      </w:r>
      <w:r w:rsidRPr="00006C23">
        <w:rPr>
          <w:lang w:val="zu-ZA"/>
        </w:rPr>
        <w:t>các</w:t>
      </w:r>
      <w:r w:rsidRPr="00BD5481">
        <w:rPr>
          <w:lang w:val="zu-ZA"/>
        </w:rPr>
        <w:t xml:space="preserve"> đồng chí có tên tại Điều</w:t>
      </w:r>
      <w:r w:rsidR="00132EE1">
        <w:rPr>
          <w:lang w:val="zu-ZA"/>
        </w:rPr>
        <w:t xml:space="preserve"> 1</w:t>
      </w:r>
      <w:r w:rsidRPr="00BD5481">
        <w:rPr>
          <w:lang w:val="zu-ZA"/>
        </w:rPr>
        <w:t>, Điều 2</w:t>
      </w:r>
      <w:r w:rsidR="00C70EFB" w:rsidRPr="00BD5481">
        <w:rPr>
          <w:lang w:val="zu-ZA"/>
        </w:rPr>
        <w:t xml:space="preserve"> </w:t>
      </w:r>
      <w:bookmarkStart w:id="5" w:name="_Hlk191834447"/>
      <w:bookmarkStart w:id="6" w:name="_Hlk191835977"/>
      <w:r w:rsidR="00C70EFB" w:rsidRPr="00BD5481">
        <w:rPr>
          <w:lang w:val="zu-ZA"/>
        </w:rPr>
        <w:t xml:space="preserve">và cơ quan, đơn vị có liên quan căn cứ </w:t>
      </w:r>
      <w:r w:rsidRPr="00BD5481">
        <w:rPr>
          <w:lang w:val="zu-ZA"/>
        </w:rPr>
        <w:t>Quyết định</w:t>
      </w:r>
      <w:r w:rsidR="00C70EFB" w:rsidRPr="00BD5481">
        <w:rPr>
          <w:lang w:val="zu-ZA"/>
        </w:rPr>
        <w:t xml:space="preserve"> thực hiện</w:t>
      </w:r>
      <w:bookmarkEnd w:id="5"/>
      <w:r w:rsidR="00C70EFB" w:rsidRPr="00BD5481">
        <w:rPr>
          <w:lang w:val="zu-ZA"/>
        </w:rPr>
        <w:t>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5353"/>
        <w:gridCol w:w="3827"/>
      </w:tblGrid>
      <w:tr w:rsidR="00706BC6" w:rsidRPr="00E96EB3" w14:paraId="41A54A36" w14:textId="77777777" w:rsidTr="00E13A23">
        <w:tc>
          <w:tcPr>
            <w:tcW w:w="5353" w:type="dxa"/>
            <w:shd w:val="clear" w:color="auto" w:fill="auto"/>
          </w:tcPr>
          <w:bookmarkEnd w:id="6"/>
          <w:p w14:paraId="3DC9764B" w14:textId="77777777" w:rsidR="00706BC6" w:rsidRPr="00D4019C" w:rsidRDefault="00706BC6" w:rsidP="00E13A23">
            <w:pPr>
              <w:jc w:val="both"/>
              <w:rPr>
                <w:u w:val="single"/>
                <w:lang w:val="nl-NL"/>
              </w:rPr>
            </w:pPr>
            <w:r w:rsidRPr="00D4019C">
              <w:rPr>
                <w:u w:val="single"/>
                <w:lang w:val="nl-NL"/>
              </w:rPr>
              <w:t>Nơi nhận:</w:t>
            </w:r>
          </w:p>
          <w:p w14:paraId="74CBE3D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Thường trực Đảng ủy UBND tỉnh (báo cáo),</w:t>
            </w:r>
          </w:p>
          <w:p w14:paraId="4CF0FC6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BTC Đảng ủy UBND tỉnh (báo cáo),</w:t>
            </w:r>
          </w:p>
          <w:p w14:paraId="5410164B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 xml:space="preserve">- </w:t>
            </w:r>
            <w:r w:rsidR="00165AD3" w:rsidRPr="00D4019C">
              <w:rPr>
                <w:sz w:val="24"/>
                <w:szCs w:val="24"/>
                <w:lang w:val="nl-NL"/>
              </w:rPr>
              <w:t xml:space="preserve">Như Điều </w:t>
            </w:r>
            <w:r w:rsidR="00773F4C">
              <w:rPr>
                <w:sz w:val="24"/>
                <w:szCs w:val="24"/>
                <w:lang w:val="nl-NL"/>
              </w:rPr>
              <w:t>4</w:t>
            </w:r>
            <w:r w:rsidR="00165AD3" w:rsidRPr="00D4019C">
              <w:rPr>
                <w:sz w:val="24"/>
                <w:szCs w:val="24"/>
                <w:lang w:val="nl-NL"/>
              </w:rPr>
              <w:t>,</w:t>
            </w:r>
          </w:p>
          <w:p w14:paraId="08342666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Các đồng chí Đảng ủy viên,</w:t>
            </w:r>
          </w:p>
          <w:p w14:paraId="53B1C0CA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Lãnh đạo Sở,</w:t>
            </w:r>
          </w:p>
          <w:p w14:paraId="653DE5E3" w14:textId="374F483D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Lưu ĐU.</w:t>
            </w:r>
          </w:p>
          <w:p w14:paraId="12A933DF" w14:textId="77777777" w:rsidR="00706BC6" w:rsidRPr="00E96EB3" w:rsidRDefault="00706BC6" w:rsidP="00E13A23">
            <w:pPr>
              <w:jc w:val="both"/>
              <w:rPr>
                <w:lang w:val="nl-NL"/>
              </w:rPr>
            </w:pPr>
          </w:p>
        </w:tc>
        <w:tc>
          <w:tcPr>
            <w:tcW w:w="3827" w:type="dxa"/>
            <w:shd w:val="clear" w:color="auto" w:fill="auto"/>
          </w:tcPr>
          <w:p w14:paraId="0037B5E7" w14:textId="77777777" w:rsidR="00706BC6" w:rsidRPr="00E96EB3" w:rsidRDefault="00706BC6" w:rsidP="00E13A23">
            <w:pPr>
              <w:jc w:val="center"/>
              <w:rPr>
                <w:b/>
                <w:lang w:val="nl-NL"/>
              </w:rPr>
            </w:pPr>
            <w:r w:rsidRPr="00E96EB3">
              <w:rPr>
                <w:b/>
                <w:lang w:val="nl-NL"/>
              </w:rPr>
              <w:t>T/M ĐẢNG ỦY</w:t>
            </w:r>
          </w:p>
          <w:p w14:paraId="744A01C2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  <w:r w:rsidRPr="00E96EB3">
              <w:rPr>
                <w:lang w:val="nl-NL"/>
              </w:rPr>
              <w:t>BÍ THƯ</w:t>
            </w:r>
          </w:p>
          <w:p w14:paraId="56325B13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</w:p>
          <w:p w14:paraId="64DCC9D5" w14:textId="77777777" w:rsidR="00706BC6" w:rsidRPr="00650CDA" w:rsidRDefault="00706BC6" w:rsidP="00E13A23">
            <w:pPr>
              <w:jc w:val="center"/>
              <w:rPr>
                <w:sz w:val="64"/>
                <w:szCs w:val="44"/>
                <w:lang w:val="nl-NL"/>
              </w:rPr>
            </w:pPr>
          </w:p>
          <w:p w14:paraId="0537D9BB" w14:textId="77777777" w:rsidR="00706BC6" w:rsidRPr="00D4019C" w:rsidRDefault="00706BC6" w:rsidP="00D4019C">
            <w:pPr>
              <w:rPr>
                <w:lang w:val="nl-NL"/>
              </w:rPr>
            </w:pPr>
          </w:p>
          <w:p w14:paraId="4AA89D3F" w14:textId="417C3435" w:rsidR="00706BC6" w:rsidRPr="00E96EB3" w:rsidRDefault="00CF2940" w:rsidP="00E13A2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{</w:t>
            </w:r>
            <w:r w:rsidRPr="00CF2940">
              <w:rPr>
                <w:b/>
              </w:rPr>
              <w:t>nguoi_ky</w:t>
            </w:r>
            <w:r>
              <w:rPr>
                <w:b/>
              </w:rPr>
              <w:t>}</w:t>
            </w:r>
          </w:p>
        </w:tc>
      </w:tr>
    </w:tbl>
    <w:p w14:paraId="005E92FD" w14:textId="77777777" w:rsidR="007618E0" w:rsidRDefault="007618E0" w:rsidP="00BD5481">
      <w:pPr>
        <w:jc w:val="center"/>
        <w:rPr>
          <w:b/>
          <w:sz w:val="30"/>
          <w:szCs w:val="30"/>
        </w:rPr>
      </w:pPr>
    </w:p>
    <w:p w14:paraId="3AF18DB0" w14:textId="77777777" w:rsidR="00132EE1" w:rsidRDefault="00132EE1" w:rsidP="00BD5481">
      <w:pPr>
        <w:jc w:val="center"/>
        <w:rPr>
          <w:b/>
          <w:sz w:val="30"/>
          <w:szCs w:val="30"/>
        </w:rPr>
      </w:pPr>
    </w:p>
    <w:p w14:paraId="1811AB74" w14:textId="77777777" w:rsidR="00132EE1" w:rsidRDefault="00132EE1" w:rsidP="00BD5481">
      <w:pPr>
        <w:jc w:val="center"/>
        <w:rPr>
          <w:b/>
          <w:sz w:val="30"/>
          <w:szCs w:val="30"/>
        </w:rPr>
      </w:pPr>
    </w:p>
    <w:p w14:paraId="75118341" w14:textId="77777777" w:rsidR="00132EE1" w:rsidRDefault="00132EE1" w:rsidP="00BD5481">
      <w:pPr>
        <w:jc w:val="center"/>
        <w:rPr>
          <w:b/>
          <w:sz w:val="30"/>
          <w:szCs w:val="30"/>
        </w:rPr>
      </w:pPr>
    </w:p>
    <w:p w14:paraId="7D1CC8AA" w14:textId="235B8F80" w:rsidR="00AC472A" w:rsidRPr="005B5869" w:rsidRDefault="004F1270" w:rsidP="00C315B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="00AC472A" w:rsidRPr="005B5869">
        <w:rPr>
          <w:b/>
          <w:sz w:val="30"/>
          <w:szCs w:val="30"/>
        </w:rPr>
        <w:lastRenderedPageBreak/>
        <w:t>DANH SÁCH</w:t>
      </w:r>
    </w:p>
    <w:p w14:paraId="544B13CC" w14:textId="309ECC85" w:rsidR="00AC472A" w:rsidRPr="00B427C8" w:rsidRDefault="00AC472A" w:rsidP="0078255D">
      <w:pPr>
        <w:jc w:val="center"/>
        <w:rPr>
          <w:rFonts w:ascii="Times New Roman Bold" w:hAnsi="Times New Roman Bold"/>
          <w:b/>
          <w:spacing w:val="-4"/>
        </w:rPr>
      </w:pPr>
      <w:r w:rsidRPr="00B427C8">
        <w:rPr>
          <w:rFonts w:ascii="Times New Roman Bold" w:hAnsi="Times New Roman Bold"/>
          <w:b/>
          <w:spacing w:val="-4"/>
        </w:rPr>
        <w:t xml:space="preserve">Đảng viên </w:t>
      </w:r>
      <w:r w:rsidR="00172A4E">
        <w:rPr>
          <w:rFonts w:ascii="Times New Roman Bold" w:hAnsi="Times New Roman Bold"/>
          <w:b/>
          <w:spacing w:val="-4"/>
        </w:rPr>
        <w:t>Chi Bộ</w:t>
      </w:r>
      <w:r w:rsidR="00172A4E">
        <w:rPr>
          <w:rFonts w:ascii="Times New Roman Bold" w:hAnsi="Times New Roman Bold"/>
          <w:b/>
          <w:spacing w:val="-4"/>
        </w:rPr>
        <w:t xml:space="preserve"> </w:t>
      </w:r>
      <w:r w:rsidR="00960937">
        <w:rPr>
          <w:rFonts w:ascii="Times New Roman Bold" w:hAnsi="Times New Roman Bold"/>
          <w:b/>
          <w:spacing w:val="-4"/>
        </w:rPr>
        <w:t>{</w:t>
      </w:r>
      <w:r w:rsidR="00CF2940" w:rsidRPr="00CF2940">
        <w:rPr>
          <w:rFonts w:ascii="Times New Roman Bold" w:hAnsi="Times New Roman Bold"/>
          <w:b/>
          <w:bCs/>
          <w:spacing w:val="-4"/>
        </w:rPr>
        <w:t>ten_chi_bo</w:t>
      </w:r>
      <w:r w:rsidR="00960937">
        <w:rPr>
          <w:rFonts w:ascii="Times New Roman Bold" w:hAnsi="Times New Roman Bold"/>
          <w:b/>
          <w:bCs/>
          <w:spacing w:val="-4"/>
        </w:rPr>
        <w:t>}</w:t>
      </w:r>
      <w:r w:rsidRPr="00B427C8">
        <w:rPr>
          <w:rFonts w:ascii="Times New Roman Bold" w:hAnsi="Times New Roman Bold"/>
          <w:b/>
          <w:spacing w:val="-4"/>
        </w:rPr>
        <w:t xml:space="preserve"> trực thuộc Đảng </w:t>
      </w:r>
      <w:r w:rsidR="00B427C8" w:rsidRPr="00B427C8">
        <w:rPr>
          <w:rFonts w:ascii="Times New Roman Bold" w:hAnsi="Times New Roman Bold"/>
          <w:b/>
          <w:spacing w:val="-4"/>
        </w:rPr>
        <w:t xml:space="preserve">ủy </w:t>
      </w:r>
      <w:r w:rsidRPr="00B427C8">
        <w:rPr>
          <w:rFonts w:ascii="Times New Roman Bold" w:hAnsi="Times New Roman Bold"/>
          <w:b/>
          <w:spacing w:val="-4"/>
        </w:rPr>
        <w:t>Sở Xây dựng</w:t>
      </w:r>
      <w:r w:rsidR="00B427C8" w:rsidRPr="00B427C8">
        <w:rPr>
          <w:rFonts w:ascii="Times New Roman Bold" w:hAnsi="Times New Roman Bold"/>
          <w:b/>
          <w:spacing w:val="-4"/>
        </w:rPr>
        <w:t xml:space="preserve"> tỉnh Bắc </w:t>
      </w:r>
      <w:r w:rsidR="00132EE1">
        <w:rPr>
          <w:rFonts w:ascii="Times New Roman Bold" w:hAnsi="Times New Roman Bold"/>
          <w:b/>
          <w:spacing w:val="-4"/>
        </w:rPr>
        <w:t>Ninh</w:t>
      </w:r>
    </w:p>
    <w:p w14:paraId="5F4364A1" w14:textId="54F2BD60" w:rsidR="0078255D" w:rsidRDefault="00AC472A" w:rsidP="0078255D">
      <w:pPr>
        <w:jc w:val="center"/>
        <w:rPr>
          <w:i/>
        </w:rPr>
      </w:pPr>
      <w:r w:rsidRPr="005B5869">
        <w:rPr>
          <w:i/>
        </w:rPr>
        <w:t>(Kèm theo Quyết định số</w:t>
      </w:r>
      <w:r w:rsidR="00FB74B0">
        <w:rPr>
          <w:i/>
        </w:rPr>
        <w:t xml:space="preserve"> </w:t>
      </w:r>
      <w:r w:rsidR="00132EE1">
        <w:rPr>
          <w:i/>
        </w:rPr>
        <w:t xml:space="preserve">      </w:t>
      </w:r>
      <w:r w:rsidRPr="005B5869">
        <w:rPr>
          <w:i/>
        </w:rPr>
        <w:t xml:space="preserve">-QĐ/ĐU ngày </w:t>
      </w:r>
      <w:r w:rsidR="00B427C8">
        <w:rPr>
          <w:i/>
        </w:rPr>
        <w:t>01</w:t>
      </w:r>
      <w:r w:rsidRPr="005B5869">
        <w:rPr>
          <w:i/>
        </w:rPr>
        <w:t>/</w:t>
      </w:r>
      <w:r w:rsidR="00132EE1">
        <w:rPr>
          <w:i/>
        </w:rPr>
        <w:t>7</w:t>
      </w:r>
      <w:r w:rsidRPr="005B5869">
        <w:rPr>
          <w:i/>
        </w:rPr>
        <w:t>/2025</w:t>
      </w:r>
    </w:p>
    <w:p w14:paraId="3778676E" w14:textId="2E41A432" w:rsidR="00AC472A" w:rsidRPr="0078255D" w:rsidRDefault="00AC472A" w:rsidP="0078255D">
      <w:pPr>
        <w:jc w:val="center"/>
        <w:rPr>
          <w:i/>
        </w:rPr>
      </w:pPr>
      <w:r w:rsidRPr="005B5869">
        <w:rPr>
          <w:i/>
        </w:rPr>
        <w:t>của Đảng ủy Sở Xây dựng</w:t>
      </w:r>
      <w:r w:rsidR="00B427C8">
        <w:rPr>
          <w:i/>
        </w:rPr>
        <w:t xml:space="preserve"> tỉnh Bắc </w:t>
      </w:r>
      <w:r w:rsidR="00132EE1">
        <w:rPr>
          <w:i/>
        </w:rPr>
        <w:t>Ninh</w:t>
      </w:r>
      <w:r w:rsidRPr="005B5869">
        <w:rPr>
          <w:i/>
        </w:rPr>
        <w:t>)</w:t>
      </w:r>
    </w:p>
    <w:p w14:paraId="2124B2DE" w14:textId="77777777" w:rsidR="00BD5481" w:rsidRPr="00BD5481" w:rsidRDefault="00B427C8" w:rsidP="00BD5481">
      <w:pPr>
        <w:jc w:val="center"/>
        <w:rPr>
          <w:i/>
        </w:rPr>
      </w:pPr>
      <w:r>
        <w:rPr>
          <w:i/>
        </w:rPr>
        <w:t>-----</w:t>
      </w:r>
    </w:p>
    <w:p w14:paraId="17EEA234" w14:textId="77777777" w:rsidR="00BD5481" w:rsidRPr="00AC07D3" w:rsidRDefault="00BD5481" w:rsidP="00BD5481">
      <w:pPr>
        <w:jc w:val="center"/>
        <w:rPr>
          <w:b/>
          <w:sz w:val="16"/>
          <w:szCs w:val="16"/>
          <w:lang w:val="vi-VN"/>
        </w:rPr>
      </w:pPr>
    </w:p>
    <w:tbl>
      <w:tblPr>
        <w:tblW w:w="5288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2609"/>
        <w:gridCol w:w="811"/>
        <w:gridCol w:w="1888"/>
        <w:gridCol w:w="3152"/>
        <w:gridCol w:w="719"/>
      </w:tblGrid>
      <w:tr w:rsidR="00E40AB4" w:rsidRPr="004C4503" w14:paraId="6F9B06F4" w14:textId="77777777" w:rsidTr="00E40AB4">
        <w:trPr>
          <w:trHeight w:val="863"/>
          <w:tblHeader/>
        </w:trPr>
        <w:tc>
          <w:tcPr>
            <w:tcW w:w="328" w:type="pct"/>
            <w:shd w:val="clear" w:color="auto" w:fill="auto"/>
            <w:vAlign w:val="center"/>
            <w:hideMark/>
          </w:tcPr>
          <w:p w14:paraId="38D1572B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09E1E4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13" w:type="pct"/>
            <w:vAlign w:val="center"/>
          </w:tcPr>
          <w:p w14:paraId="602BB66D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N</w:t>
            </w:r>
            <w:r w:rsidRPr="004C4503">
              <w:rPr>
                <w:b/>
                <w:bCs/>
                <w:sz w:val="26"/>
                <w:szCs w:val="26"/>
              </w:rPr>
              <w:t>ăm sinh</w:t>
            </w:r>
          </w:p>
        </w:tc>
        <w:tc>
          <w:tcPr>
            <w:tcW w:w="961" w:type="pct"/>
            <w:vAlign w:val="center"/>
          </w:tcPr>
          <w:p w14:paraId="08026232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đảng</w:t>
            </w:r>
          </w:p>
        </w:tc>
        <w:tc>
          <w:tcPr>
            <w:tcW w:w="1604" w:type="pct"/>
            <w:vAlign w:val="center"/>
          </w:tcPr>
          <w:p w14:paraId="5E7DCF89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chính quyền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14:paraId="1B8F9D87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E40AB4" w:rsidRPr="00D1294C" w14:paraId="386C165E" w14:textId="77777777" w:rsidTr="00E40AB4">
        <w:trPr>
          <w:trHeight w:val="561"/>
        </w:trPr>
        <w:tc>
          <w:tcPr>
            <w:tcW w:w="328" w:type="pct"/>
            <w:shd w:val="clear" w:color="auto" w:fill="auto"/>
            <w:vAlign w:val="center"/>
            <w:hideMark/>
          </w:tcPr>
          <w:p w14:paraId="2966A059" w14:textId="71B8C5D2" w:rsidR="00BD5481" w:rsidRPr="00D1294C" w:rsidRDefault="00CF2940" w:rsidP="00E13A23">
            <w:pPr>
              <w:spacing w:before="60"/>
              <w:jc w:val="center"/>
            </w:pPr>
            <w:r w:rsidRPr="00CF2940">
              <w:rPr>
                <w:sz w:val="6"/>
                <w:szCs w:val="6"/>
              </w:rPr>
              <w:t xml:space="preserve">{#dang_vien_list} </w:t>
            </w:r>
            <w:r w:rsidRPr="00CF2940">
              <w:t>{stt}</w:t>
            </w:r>
          </w:p>
        </w:tc>
        <w:tc>
          <w:tcPr>
            <w:tcW w:w="1328" w:type="pct"/>
            <w:shd w:val="clear" w:color="auto" w:fill="auto"/>
            <w:vAlign w:val="center"/>
          </w:tcPr>
          <w:p w14:paraId="61224AC6" w14:textId="6758BB5C" w:rsidR="00BD5481" w:rsidRPr="00132EE1" w:rsidRDefault="00CF2940" w:rsidP="00E13A23">
            <w:pPr>
              <w:spacing w:before="60"/>
            </w:pPr>
            <w:r w:rsidRPr="00CF2940">
              <w:t>{ho_ten}</w:t>
            </w:r>
          </w:p>
        </w:tc>
        <w:tc>
          <w:tcPr>
            <w:tcW w:w="413" w:type="pct"/>
            <w:vAlign w:val="center"/>
          </w:tcPr>
          <w:p w14:paraId="7B9B82F7" w14:textId="7DC1C4F2" w:rsidR="00BD5481" w:rsidRPr="00132EE1" w:rsidRDefault="00CF2940" w:rsidP="00E13A23">
            <w:pPr>
              <w:spacing w:before="60"/>
              <w:jc w:val="center"/>
            </w:pPr>
            <w:r w:rsidRPr="00CF2940">
              <w:t>{nam}</w:t>
            </w:r>
          </w:p>
        </w:tc>
        <w:tc>
          <w:tcPr>
            <w:tcW w:w="961" w:type="pct"/>
            <w:vAlign w:val="center"/>
          </w:tcPr>
          <w:p w14:paraId="17FC334C" w14:textId="1DF3D956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r w:rsidRPr="00CF2940">
              <w:t>{chuc_vu_dang}</w:t>
            </w:r>
          </w:p>
        </w:tc>
        <w:tc>
          <w:tcPr>
            <w:tcW w:w="1604" w:type="pct"/>
            <w:vAlign w:val="center"/>
          </w:tcPr>
          <w:p w14:paraId="41489DEF" w14:textId="5A1B2CA1" w:rsidR="00BD5481" w:rsidRPr="00D1294C" w:rsidRDefault="00CF2940" w:rsidP="0066549C">
            <w:pPr>
              <w:spacing w:before="60"/>
              <w:jc w:val="both"/>
              <w:rPr>
                <w:lang w:val="vi-VN"/>
              </w:rPr>
            </w:pPr>
            <w:r w:rsidRPr="00CF2940">
              <w:t>{chuc_vu_chinh_quyen}</w:t>
            </w:r>
            <w:r w:rsidR="000479E8">
              <w:t xml:space="preserve"> {don_vi_cong_tac}</w:t>
            </w:r>
          </w:p>
        </w:tc>
        <w:tc>
          <w:tcPr>
            <w:tcW w:w="366" w:type="pct"/>
            <w:shd w:val="clear" w:color="auto" w:fill="auto"/>
            <w:vAlign w:val="center"/>
          </w:tcPr>
          <w:p w14:paraId="19DFC3ED" w14:textId="192FA2FE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proofErr w:type="gramStart"/>
            <w:r w:rsidRPr="00CF2940">
              <w:t>{</w:t>
            </w:r>
            <w:r w:rsidR="002473E8">
              <w:t>gc</w:t>
            </w:r>
            <w:r w:rsidRPr="00CF2940">
              <w:t>}</w:t>
            </w:r>
            <w:r>
              <w:t xml:space="preserve"> </w:t>
            </w:r>
            <w:r w:rsidRPr="00E40AB4">
              <w:rPr>
                <w:sz w:val="4"/>
                <w:szCs w:val="4"/>
              </w:rPr>
              <w:t>{/</w:t>
            </w:r>
            <w:proofErr w:type="gramEnd"/>
            <w:r w:rsidRPr="00E40AB4">
              <w:rPr>
                <w:sz w:val="4"/>
                <w:szCs w:val="4"/>
              </w:rPr>
              <w:t>dang_vien_list}</w:t>
            </w:r>
          </w:p>
        </w:tc>
      </w:tr>
    </w:tbl>
    <w:p w14:paraId="795B32C0" w14:textId="77777777" w:rsidR="005D1C26" w:rsidRPr="00D1294C" w:rsidRDefault="005D1C26" w:rsidP="00C23799">
      <w:pPr>
        <w:tabs>
          <w:tab w:val="left" w:pos="3525"/>
        </w:tabs>
        <w:rPr>
          <w:lang w:val="zu-ZA"/>
        </w:rPr>
      </w:pPr>
    </w:p>
    <w:sectPr w:rsidR="005D1C26" w:rsidRPr="00D1294C" w:rsidSect="00100556">
      <w:headerReference w:type="even" r:id="rId7"/>
      <w:headerReference w:type="default" r:id="rId8"/>
      <w:pgSz w:w="11907" w:h="16840" w:code="9"/>
      <w:pgMar w:top="1134" w:right="907" w:bottom="567" w:left="1701" w:header="720" w:footer="720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95A58" w14:textId="77777777" w:rsidR="00576102" w:rsidRDefault="00576102">
      <w:r>
        <w:separator/>
      </w:r>
    </w:p>
  </w:endnote>
  <w:endnote w:type="continuationSeparator" w:id="0">
    <w:p w14:paraId="7559E803" w14:textId="77777777" w:rsidR="00576102" w:rsidRDefault="0057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C693D" w14:textId="77777777" w:rsidR="00576102" w:rsidRDefault="00576102">
      <w:r>
        <w:separator/>
      </w:r>
    </w:p>
  </w:footnote>
  <w:footnote w:type="continuationSeparator" w:id="0">
    <w:p w14:paraId="50F56773" w14:textId="77777777" w:rsidR="00576102" w:rsidRDefault="00576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B8BAA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79B466" w14:textId="77777777" w:rsidR="00D40454" w:rsidRDefault="00D40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43587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43D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C66B15" w14:textId="77777777" w:rsidR="00D40454" w:rsidRDefault="00D40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5B3"/>
    <w:multiLevelType w:val="hybridMultilevel"/>
    <w:tmpl w:val="6D76A46C"/>
    <w:lvl w:ilvl="0" w:tplc="79C04996">
      <w:start w:val="1"/>
      <w:numFmt w:val="decimal"/>
      <w:lvlText w:val="(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25A20116"/>
    <w:multiLevelType w:val="hybridMultilevel"/>
    <w:tmpl w:val="F572BC28"/>
    <w:lvl w:ilvl="0" w:tplc="94E6C068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339D5E1F"/>
    <w:multiLevelType w:val="hybridMultilevel"/>
    <w:tmpl w:val="D15E93EE"/>
    <w:lvl w:ilvl="0" w:tplc="FF8AF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B0151D"/>
    <w:multiLevelType w:val="hybridMultilevel"/>
    <w:tmpl w:val="6A20D42A"/>
    <w:lvl w:ilvl="0" w:tplc="378E8F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5E23B4"/>
    <w:multiLevelType w:val="hybridMultilevel"/>
    <w:tmpl w:val="C1B6F492"/>
    <w:lvl w:ilvl="0" w:tplc="42288D6A">
      <w:start w:val="1"/>
      <w:numFmt w:val="decimal"/>
      <w:lvlText w:val="(%1)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num w:numId="1" w16cid:durableId="1073308134">
    <w:abstractNumId w:val="1"/>
  </w:num>
  <w:num w:numId="2" w16cid:durableId="424351708">
    <w:abstractNumId w:val="4"/>
  </w:num>
  <w:num w:numId="3" w16cid:durableId="859011822">
    <w:abstractNumId w:val="2"/>
  </w:num>
  <w:num w:numId="4" w16cid:durableId="2072264358">
    <w:abstractNumId w:val="3"/>
  </w:num>
  <w:num w:numId="5" w16cid:durableId="29637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FB"/>
    <w:rsid w:val="000038F8"/>
    <w:rsid w:val="00006C23"/>
    <w:rsid w:val="00033BB7"/>
    <w:rsid w:val="000479E8"/>
    <w:rsid w:val="00055741"/>
    <w:rsid w:val="00067434"/>
    <w:rsid w:val="0007387E"/>
    <w:rsid w:val="00076859"/>
    <w:rsid w:val="00090F53"/>
    <w:rsid w:val="00095195"/>
    <w:rsid w:val="000B47EB"/>
    <w:rsid w:val="000B63E3"/>
    <w:rsid w:val="000C07A0"/>
    <w:rsid w:val="000C7B58"/>
    <w:rsid w:val="000D43FB"/>
    <w:rsid w:val="000D6C87"/>
    <w:rsid w:val="000E720B"/>
    <w:rsid w:val="000F10DE"/>
    <w:rsid w:val="00100556"/>
    <w:rsid w:val="0010252D"/>
    <w:rsid w:val="0010593C"/>
    <w:rsid w:val="00132EE1"/>
    <w:rsid w:val="00165AD3"/>
    <w:rsid w:val="0016606A"/>
    <w:rsid w:val="00171B48"/>
    <w:rsid w:val="00172A4E"/>
    <w:rsid w:val="00177256"/>
    <w:rsid w:val="001A2E66"/>
    <w:rsid w:val="001C5CE7"/>
    <w:rsid w:val="001C5FC3"/>
    <w:rsid w:val="002148C5"/>
    <w:rsid w:val="00220A15"/>
    <w:rsid w:val="00226CE3"/>
    <w:rsid w:val="0023590A"/>
    <w:rsid w:val="00236DC7"/>
    <w:rsid w:val="00240B48"/>
    <w:rsid w:val="00242CA6"/>
    <w:rsid w:val="002473E8"/>
    <w:rsid w:val="002540E0"/>
    <w:rsid w:val="0027384F"/>
    <w:rsid w:val="00280CA4"/>
    <w:rsid w:val="00285D1E"/>
    <w:rsid w:val="00291B68"/>
    <w:rsid w:val="00297FE9"/>
    <w:rsid w:val="002A6A2C"/>
    <w:rsid w:val="002A6EDB"/>
    <w:rsid w:val="002C3E84"/>
    <w:rsid w:val="002D77C1"/>
    <w:rsid w:val="00327707"/>
    <w:rsid w:val="0033291E"/>
    <w:rsid w:val="003365F6"/>
    <w:rsid w:val="00341A65"/>
    <w:rsid w:val="00372BE3"/>
    <w:rsid w:val="00376318"/>
    <w:rsid w:val="00383493"/>
    <w:rsid w:val="00383BE3"/>
    <w:rsid w:val="003B0313"/>
    <w:rsid w:val="003B1AE5"/>
    <w:rsid w:val="003C60FB"/>
    <w:rsid w:val="003D69BA"/>
    <w:rsid w:val="003E1FF3"/>
    <w:rsid w:val="003F0A6A"/>
    <w:rsid w:val="00430A5C"/>
    <w:rsid w:val="004337BF"/>
    <w:rsid w:val="004624AF"/>
    <w:rsid w:val="004849FA"/>
    <w:rsid w:val="004A1133"/>
    <w:rsid w:val="004A16DC"/>
    <w:rsid w:val="004B52A7"/>
    <w:rsid w:val="004D6888"/>
    <w:rsid w:val="004E10A3"/>
    <w:rsid w:val="004F1270"/>
    <w:rsid w:val="004F26E4"/>
    <w:rsid w:val="005220B4"/>
    <w:rsid w:val="00545C9D"/>
    <w:rsid w:val="00547D3D"/>
    <w:rsid w:val="00554439"/>
    <w:rsid w:val="00565A52"/>
    <w:rsid w:val="00576102"/>
    <w:rsid w:val="0058099B"/>
    <w:rsid w:val="005864E7"/>
    <w:rsid w:val="005B5869"/>
    <w:rsid w:val="005C7DE7"/>
    <w:rsid w:val="005D1C26"/>
    <w:rsid w:val="005D420F"/>
    <w:rsid w:val="00605C2A"/>
    <w:rsid w:val="006062BD"/>
    <w:rsid w:val="00647F31"/>
    <w:rsid w:val="00650CDA"/>
    <w:rsid w:val="0065109B"/>
    <w:rsid w:val="0066549C"/>
    <w:rsid w:val="00666B1D"/>
    <w:rsid w:val="0069320C"/>
    <w:rsid w:val="006B61D8"/>
    <w:rsid w:val="006B75F2"/>
    <w:rsid w:val="006C4B73"/>
    <w:rsid w:val="006C564D"/>
    <w:rsid w:val="006D1261"/>
    <w:rsid w:val="006D17EB"/>
    <w:rsid w:val="006F3864"/>
    <w:rsid w:val="007011F7"/>
    <w:rsid w:val="00706BC6"/>
    <w:rsid w:val="00714CD3"/>
    <w:rsid w:val="00722368"/>
    <w:rsid w:val="007267AB"/>
    <w:rsid w:val="00752A4E"/>
    <w:rsid w:val="007618E0"/>
    <w:rsid w:val="007636A4"/>
    <w:rsid w:val="00763A35"/>
    <w:rsid w:val="00773F4C"/>
    <w:rsid w:val="0078255D"/>
    <w:rsid w:val="00784300"/>
    <w:rsid w:val="0078440B"/>
    <w:rsid w:val="0078577D"/>
    <w:rsid w:val="007A02BF"/>
    <w:rsid w:val="007C4813"/>
    <w:rsid w:val="007D2929"/>
    <w:rsid w:val="007D6A01"/>
    <w:rsid w:val="007E12C7"/>
    <w:rsid w:val="007E511C"/>
    <w:rsid w:val="008101A1"/>
    <w:rsid w:val="008241B2"/>
    <w:rsid w:val="00830613"/>
    <w:rsid w:val="0084378D"/>
    <w:rsid w:val="00857144"/>
    <w:rsid w:val="0086399B"/>
    <w:rsid w:val="00887644"/>
    <w:rsid w:val="008A3B78"/>
    <w:rsid w:val="008C7049"/>
    <w:rsid w:val="008D7B4E"/>
    <w:rsid w:val="008E4797"/>
    <w:rsid w:val="009064D8"/>
    <w:rsid w:val="00914D15"/>
    <w:rsid w:val="0092303B"/>
    <w:rsid w:val="00942736"/>
    <w:rsid w:val="0094483E"/>
    <w:rsid w:val="00956B2F"/>
    <w:rsid w:val="00956C02"/>
    <w:rsid w:val="00960937"/>
    <w:rsid w:val="00982D40"/>
    <w:rsid w:val="00995E52"/>
    <w:rsid w:val="00996994"/>
    <w:rsid w:val="009A4CD2"/>
    <w:rsid w:val="009C0406"/>
    <w:rsid w:val="009E36F2"/>
    <w:rsid w:val="009F1F3E"/>
    <w:rsid w:val="009F23B1"/>
    <w:rsid w:val="00A260BD"/>
    <w:rsid w:val="00A31D70"/>
    <w:rsid w:val="00A3743D"/>
    <w:rsid w:val="00A41200"/>
    <w:rsid w:val="00A41C2B"/>
    <w:rsid w:val="00A51692"/>
    <w:rsid w:val="00A56116"/>
    <w:rsid w:val="00A83CE9"/>
    <w:rsid w:val="00AB485E"/>
    <w:rsid w:val="00AC421F"/>
    <w:rsid w:val="00AC472A"/>
    <w:rsid w:val="00AE0335"/>
    <w:rsid w:val="00B330F6"/>
    <w:rsid w:val="00B427C8"/>
    <w:rsid w:val="00B722A3"/>
    <w:rsid w:val="00B77AF7"/>
    <w:rsid w:val="00BA2EBF"/>
    <w:rsid w:val="00BB59D9"/>
    <w:rsid w:val="00BB755E"/>
    <w:rsid w:val="00BC37BF"/>
    <w:rsid w:val="00BD3712"/>
    <w:rsid w:val="00BD5481"/>
    <w:rsid w:val="00BD7482"/>
    <w:rsid w:val="00BF3F02"/>
    <w:rsid w:val="00C1270C"/>
    <w:rsid w:val="00C23799"/>
    <w:rsid w:val="00C315B3"/>
    <w:rsid w:val="00C66F2C"/>
    <w:rsid w:val="00C701C4"/>
    <w:rsid w:val="00C70223"/>
    <w:rsid w:val="00C70EFB"/>
    <w:rsid w:val="00C76A65"/>
    <w:rsid w:val="00C846EA"/>
    <w:rsid w:val="00C84E77"/>
    <w:rsid w:val="00C90D5F"/>
    <w:rsid w:val="00CC0DBF"/>
    <w:rsid w:val="00CC55EA"/>
    <w:rsid w:val="00CC6357"/>
    <w:rsid w:val="00CD2925"/>
    <w:rsid w:val="00CF2940"/>
    <w:rsid w:val="00CF6D01"/>
    <w:rsid w:val="00D1163B"/>
    <w:rsid w:val="00D1294C"/>
    <w:rsid w:val="00D1598F"/>
    <w:rsid w:val="00D3548A"/>
    <w:rsid w:val="00D4019C"/>
    <w:rsid w:val="00D40454"/>
    <w:rsid w:val="00D46822"/>
    <w:rsid w:val="00D475C4"/>
    <w:rsid w:val="00D6261B"/>
    <w:rsid w:val="00D63D53"/>
    <w:rsid w:val="00D77C91"/>
    <w:rsid w:val="00D861EA"/>
    <w:rsid w:val="00DB25AF"/>
    <w:rsid w:val="00DB34A9"/>
    <w:rsid w:val="00DC12A2"/>
    <w:rsid w:val="00DC5BA1"/>
    <w:rsid w:val="00DD1E46"/>
    <w:rsid w:val="00DD28C8"/>
    <w:rsid w:val="00E0729D"/>
    <w:rsid w:val="00E32A5A"/>
    <w:rsid w:val="00E40AB4"/>
    <w:rsid w:val="00E40C4B"/>
    <w:rsid w:val="00E4394C"/>
    <w:rsid w:val="00E6270D"/>
    <w:rsid w:val="00E656B9"/>
    <w:rsid w:val="00E72F18"/>
    <w:rsid w:val="00E922B7"/>
    <w:rsid w:val="00E96EB3"/>
    <w:rsid w:val="00EA5D8A"/>
    <w:rsid w:val="00EC2769"/>
    <w:rsid w:val="00EC6B8F"/>
    <w:rsid w:val="00ED1D50"/>
    <w:rsid w:val="00ED366B"/>
    <w:rsid w:val="00EF6B00"/>
    <w:rsid w:val="00F00677"/>
    <w:rsid w:val="00F02372"/>
    <w:rsid w:val="00F13D44"/>
    <w:rsid w:val="00F24C98"/>
    <w:rsid w:val="00F3215A"/>
    <w:rsid w:val="00F451BD"/>
    <w:rsid w:val="00F47EF3"/>
    <w:rsid w:val="00F70E19"/>
    <w:rsid w:val="00F86B81"/>
    <w:rsid w:val="00F90277"/>
    <w:rsid w:val="00F9629A"/>
    <w:rsid w:val="00FB74B0"/>
    <w:rsid w:val="00FC2B6F"/>
    <w:rsid w:val="00FC410E"/>
    <w:rsid w:val="00FC44F4"/>
    <w:rsid w:val="00FD73CE"/>
    <w:rsid w:val="00FD79AD"/>
    <w:rsid w:val="00FE29A5"/>
    <w:rsid w:val="00FF4EEE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2D986"/>
  <w15:chartTrackingRefBased/>
  <w15:docId w15:val="{364EE4A7-ACD3-4887-A75B-26A404E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D43FB"/>
    <w:rPr>
      <w:rFonts w:ascii="Arial" w:hAnsi="Arial"/>
      <w:sz w:val="22"/>
      <w:szCs w:val="20"/>
      <w:lang w:val="en-AU"/>
    </w:rPr>
  </w:style>
  <w:style w:type="paragraph" w:styleId="Header">
    <w:name w:val="header"/>
    <w:basedOn w:val="Normal"/>
    <w:rsid w:val="00CC55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55EA"/>
  </w:style>
  <w:style w:type="table" w:styleId="TableGrid">
    <w:name w:val="Table Grid"/>
    <w:basedOn w:val="TableNormal"/>
    <w:rsid w:val="00D40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F4E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F4EEE"/>
    <w:rPr>
      <w:sz w:val="28"/>
      <w:szCs w:val="28"/>
    </w:rPr>
  </w:style>
  <w:style w:type="paragraph" w:styleId="BalloonText">
    <w:name w:val="Balloon Text"/>
    <w:basedOn w:val="Normal"/>
    <w:link w:val="BalloonTextChar"/>
    <w:rsid w:val="000C7B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7B58"/>
    <w:rPr>
      <w:rFonts w:ascii="Segoe UI" w:hAnsi="Segoe UI" w:cs="Segoe UI"/>
      <w:sz w:val="18"/>
      <w:szCs w:val="18"/>
    </w:rPr>
  </w:style>
  <w:style w:type="paragraph" w:customStyle="1" w:styleId="Char0">
    <w:name w:val="Char"/>
    <w:basedOn w:val="Normal"/>
    <w:rsid w:val="00E40C4B"/>
    <w:rPr>
      <w:rFonts w:ascii="Arial" w:hAnsi="Arial"/>
      <w:sz w:val="22"/>
      <w:szCs w:val="20"/>
      <w:lang w:val="en-AU"/>
    </w:rPr>
  </w:style>
  <w:style w:type="paragraph" w:customStyle="1" w:styleId="Char1">
    <w:name w:val="Char"/>
    <w:basedOn w:val="Normal"/>
    <w:rsid w:val="008E4797"/>
    <w:rPr>
      <w:rFonts w:ascii="Arial" w:hAnsi="Arial"/>
      <w:sz w:val="22"/>
      <w:szCs w:val="20"/>
      <w:lang w:val="en-AU"/>
    </w:rPr>
  </w:style>
  <w:style w:type="paragraph" w:customStyle="1" w:styleId="Char2">
    <w:name w:val="Char"/>
    <w:basedOn w:val="Normal"/>
    <w:rsid w:val="007267AB"/>
    <w:rPr>
      <w:rFonts w:ascii="Arial" w:hAnsi="Arial"/>
      <w:sz w:val="22"/>
      <w:szCs w:val="20"/>
      <w:lang w:val="en-AU"/>
    </w:rPr>
  </w:style>
  <w:style w:type="character" w:styleId="CommentReference">
    <w:name w:val="annotation reference"/>
    <w:basedOn w:val="DefaultParagraphFont"/>
    <w:rsid w:val="00172A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2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ĐẢNG BỘ CÁC CƠ QUAN TỈNH</vt:lpstr>
    </vt:vector>
  </TitlesOfParts>
  <Company>HOME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ĐẢNG BỘ CÁC CƠ QUAN TỈNH</dc:title>
  <dc:subject/>
  <dc:creator>User</dc:creator>
  <cp:keywords/>
  <dc:description/>
  <cp:lastModifiedBy>Mai Văn Hoàng</cp:lastModifiedBy>
  <cp:revision>15</cp:revision>
  <cp:lastPrinted>2025-03-02T12:18:00Z</cp:lastPrinted>
  <dcterms:created xsi:type="dcterms:W3CDTF">2025-06-28T18:43:00Z</dcterms:created>
  <dcterms:modified xsi:type="dcterms:W3CDTF">2025-06-29T04:41:00Z</dcterms:modified>
</cp:coreProperties>
</file>