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20" w:rsidRDefault="00F311D9">
      <w:r>
        <w:t>Họ và Tên: Phạm Minh Hoàng</w:t>
      </w:r>
    </w:p>
    <w:p w:rsidR="00F311D9" w:rsidRDefault="00F311D9">
      <w:r>
        <w:t>Lớp: 61CNTT.1</w:t>
      </w:r>
    </w:p>
    <w:p w:rsidR="00F311D9" w:rsidRDefault="00F311D9">
      <w:r>
        <w:t>Môn: Hệ điều hành Linux</w:t>
      </w:r>
    </w:p>
    <w:p w:rsidR="00F311D9" w:rsidRDefault="00633295">
      <w:r>
        <w:t>Bài Thi Cuối Kỳ:</w:t>
      </w:r>
    </w:p>
    <w:p w:rsidR="00FD265A" w:rsidRDefault="00FD265A">
      <w:r>
        <w:t>Câu 1:</w:t>
      </w:r>
    </w:p>
    <w:p w:rsidR="00674D2E" w:rsidRDefault="001C0542">
      <w:r>
        <w:t>1.1,</w:t>
      </w:r>
    </w:p>
    <w:p w:rsidR="00674D2E" w:rsidRDefault="00674D2E">
      <w:r>
        <w:rPr>
          <w:noProof/>
        </w:rPr>
        <w:drawing>
          <wp:inline distT="0" distB="0" distL="0" distR="0" wp14:anchorId="5DD122F5" wp14:editId="44CDD2CA">
            <wp:extent cx="54673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42" w:rsidRDefault="001C0542">
      <w:r>
        <w:t>1.2,</w:t>
      </w:r>
    </w:p>
    <w:p w:rsidR="001C0542" w:rsidRDefault="006D5D5A">
      <w:r>
        <w:rPr>
          <w:noProof/>
        </w:rPr>
        <w:drawing>
          <wp:inline distT="0" distB="0" distL="0" distR="0" wp14:anchorId="349E9861" wp14:editId="61F4BFC4">
            <wp:extent cx="59436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0F" w:rsidRDefault="00322A0F">
      <w:r>
        <w:t>1.3,</w:t>
      </w:r>
    </w:p>
    <w:p w:rsidR="00322A0F" w:rsidRDefault="00932E3E">
      <w:r>
        <w:rPr>
          <w:noProof/>
        </w:rPr>
        <w:drawing>
          <wp:inline distT="0" distB="0" distL="0" distR="0" wp14:anchorId="7EF7D9B5" wp14:editId="6629C5BF">
            <wp:extent cx="594360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DA" w:rsidRDefault="00CF5BDA">
      <w:r>
        <w:t>1.4,</w:t>
      </w:r>
    </w:p>
    <w:p w:rsidR="00CF5BDA" w:rsidRDefault="00AC7165">
      <w:r>
        <w:rPr>
          <w:noProof/>
        </w:rPr>
        <w:drawing>
          <wp:inline distT="0" distB="0" distL="0" distR="0" wp14:anchorId="2ABBF274" wp14:editId="49EF5C1F">
            <wp:extent cx="57912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D9" w:rsidRDefault="00F37CD9">
      <w:r>
        <w:t>1.5,</w:t>
      </w:r>
    </w:p>
    <w:p w:rsidR="00F37CD9" w:rsidRDefault="00561DE4">
      <w:r>
        <w:rPr>
          <w:noProof/>
        </w:rPr>
        <w:drawing>
          <wp:inline distT="0" distB="0" distL="0" distR="0" wp14:anchorId="3339C9F9" wp14:editId="000D9694">
            <wp:extent cx="5943600" cy="9086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E4" w:rsidRDefault="00561DE4">
      <w:r>
        <w:t>1.6,</w:t>
      </w:r>
    </w:p>
    <w:p w:rsidR="00561DE4" w:rsidRDefault="00C05F77">
      <w:r>
        <w:rPr>
          <w:noProof/>
        </w:rPr>
        <w:lastRenderedPageBreak/>
        <w:drawing>
          <wp:inline distT="0" distB="0" distL="0" distR="0" wp14:anchorId="398AECD7" wp14:editId="02E32537">
            <wp:extent cx="554355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D" w:rsidRDefault="001620DD">
      <w:r>
        <w:t>1.7,</w:t>
      </w:r>
    </w:p>
    <w:p w:rsidR="001620DD" w:rsidRDefault="00200697">
      <w:r>
        <w:rPr>
          <w:noProof/>
        </w:rPr>
        <w:drawing>
          <wp:inline distT="0" distB="0" distL="0" distR="0" wp14:anchorId="2414CF39" wp14:editId="3579EA5E">
            <wp:extent cx="5943600" cy="607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A0" w:rsidRDefault="001A7CA0">
      <w:r>
        <w:t>1.8,</w:t>
      </w:r>
    </w:p>
    <w:p w:rsidR="001A7CA0" w:rsidRDefault="001B3CA6">
      <w:r>
        <w:rPr>
          <w:noProof/>
        </w:rPr>
        <w:drawing>
          <wp:inline distT="0" distB="0" distL="0" distR="0" wp14:anchorId="7EBE7547" wp14:editId="127E65FF">
            <wp:extent cx="473392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C67" w:rsidRDefault="00222C67">
      <w:r>
        <w:t>1.9,</w:t>
      </w:r>
    </w:p>
    <w:p w:rsidR="00222C67" w:rsidRDefault="002F411F">
      <w:r>
        <w:rPr>
          <w:noProof/>
        </w:rPr>
        <w:drawing>
          <wp:inline distT="0" distB="0" distL="0" distR="0" wp14:anchorId="782F6FC7" wp14:editId="3C32394E">
            <wp:extent cx="5943600" cy="393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F" w:rsidRDefault="008E5DA3">
      <w:r>
        <w:rPr>
          <w:noProof/>
        </w:rPr>
        <w:drawing>
          <wp:inline distT="0" distB="0" distL="0" distR="0" wp14:anchorId="01922826" wp14:editId="0F5C0DED">
            <wp:extent cx="4962525" cy="1905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F1" w:rsidRDefault="00332CF1">
      <w:r>
        <w:t>1.10,</w:t>
      </w:r>
    </w:p>
    <w:p w:rsidR="00332CF1" w:rsidRDefault="00034BCD">
      <w:r>
        <w:rPr>
          <w:noProof/>
        </w:rPr>
        <w:drawing>
          <wp:inline distT="0" distB="0" distL="0" distR="0" wp14:anchorId="378394FD" wp14:editId="2AE370A6">
            <wp:extent cx="344805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85" w:rsidRDefault="00643685">
      <w:r>
        <w:rPr>
          <w:noProof/>
        </w:rPr>
        <w:drawing>
          <wp:inline distT="0" distB="0" distL="0" distR="0" wp14:anchorId="07FEE306" wp14:editId="451E7A38">
            <wp:extent cx="7433421" cy="601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61986" cy="6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5A" w:rsidRDefault="00FD265A">
      <w:r>
        <w:t>Câu 2:</w:t>
      </w:r>
    </w:p>
    <w:p w:rsidR="00FD265A" w:rsidRDefault="00FD265A" w:rsidP="00FD265A">
      <w:r>
        <w:t>a.</w:t>
      </w:r>
    </w:p>
    <w:p w:rsidR="00FD265A" w:rsidRDefault="00FD265A" w:rsidP="00FD265A">
      <w:r>
        <w:rPr>
          <w:noProof/>
        </w:rPr>
        <w:lastRenderedPageBreak/>
        <w:drawing>
          <wp:inline distT="0" distB="0" distL="0" distR="0" wp14:anchorId="736A1B6A" wp14:editId="57CC60B9">
            <wp:extent cx="39624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5A" w:rsidRDefault="00FD265A" w:rsidP="00FD265A">
      <w:r>
        <w:rPr>
          <w:noProof/>
        </w:rPr>
        <w:drawing>
          <wp:inline distT="0" distB="0" distL="0" distR="0" wp14:anchorId="110156E0" wp14:editId="50487E6A">
            <wp:extent cx="51530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F2" w:rsidRDefault="002647F2" w:rsidP="00FD265A">
      <w:r>
        <w:t xml:space="preserve">b. </w:t>
      </w:r>
    </w:p>
    <w:p w:rsidR="002647F2" w:rsidRDefault="00BD5C59" w:rsidP="00FD265A">
      <w:r>
        <w:rPr>
          <w:noProof/>
        </w:rPr>
        <w:drawing>
          <wp:inline distT="0" distB="0" distL="0" distR="0" wp14:anchorId="391C8626" wp14:editId="108CAF7D">
            <wp:extent cx="4153700" cy="354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0417" cy="35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5D5A"/>
    <w:multiLevelType w:val="hybridMultilevel"/>
    <w:tmpl w:val="C59EB7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31"/>
    <w:rsid w:val="00034BCD"/>
    <w:rsid w:val="001620DD"/>
    <w:rsid w:val="001A7CA0"/>
    <w:rsid w:val="001B3CA6"/>
    <w:rsid w:val="001C0542"/>
    <w:rsid w:val="00200697"/>
    <w:rsid w:val="00222C67"/>
    <w:rsid w:val="002647F2"/>
    <w:rsid w:val="002D619E"/>
    <w:rsid w:val="002F411F"/>
    <w:rsid w:val="00322A0F"/>
    <w:rsid w:val="00332CF1"/>
    <w:rsid w:val="00350E8D"/>
    <w:rsid w:val="0043659F"/>
    <w:rsid w:val="00453A19"/>
    <w:rsid w:val="00561DE4"/>
    <w:rsid w:val="00633295"/>
    <w:rsid w:val="00643685"/>
    <w:rsid w:val="00674D2E"/>
    <w:rsid w:val="006D5D5A"/>
    <w:rsid w:val="00804831"/>
    <w:rsid w:val="008E5DA3"/>
    <w:rsid w:val="00932E3E"/>
    <w:rsid w:val="00AC7165"/>
    <w:rsid w:val="00BC5720"/>
    <w:rsid w:val="00BD5C59"/>
    <w:rsid w:val="00C05F77"/>
    <w:rsid w:val="00CB5F1B"/>
    <w:rsid w:val="00CF5BDA"/>
    <w:rsid w:val="00F311D9"/>
    <w:rsid w:val="00F37CD9"/>
    <w:rsid w:val="00F923A8"/>
    <w:rsid w:val="00F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6FF8"/>
  <w15:chartTrackingRefBased/>
  <w15:docId w15:val="{23F5ECFE-7E2C-467D-B9EC-4F8155B3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2021-12-12T07:54:00Z</dcterms:created>
  <dcterms:modified xsi:type="dcterms:W3CDTF">2021-12-12T09:23:00Z</dcterms:modified>
</cp:coreProperties>
</file>