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0E8" w:rsidRDefault="00AA60E8">
      <w:r>
        <w:t xml:space="preserve">Họ và tên: Phạm Minh Hoàng </w:t>
      </w:r>
    </w:p>
    <w:p w:rsidR="00AA60E8" w:rsidRDefault="00AA60E8">
      <w:r>
        <w:t>MSSV: 6113178</w:t>
      </w:r>
    </w:p>
    <w:p w:rsidR="00AA60E8" w:rsidRDefault="00AA60E8">
      <w:r>
        <w:t>Lớp: 61.CNTT-1</w:t>
      </w:r>
    </w:p>
    <w:p w:rsidR="00AA60E8" w:rsidRDefault="00AA60E8">
      <w:r>
        <w:t>Đề chẵn</w:t>
      </w:r>
      <w:bookmarkStart w:id="0" w:name="_GoBack"/>
      <w:bookmarkEnd w:id="0"/>
    </w:p>
    <w:p w:rsidR="00FC5B88" w:rsidRDefault="00FC5B88">
      <w:r>
        <w:t xml:space="preserve">Câu 1: </w:t>
      </w:r>
    </w:p>
    <w:p w:rsidR="00FC5B88" w:rsidRDefault="00FC5B88">
      <w:r>
        <w:t>A.</w:t>
      </w:r>
    </w:p>
    <w:p w:rsidR="00BC5720" w:rsidRDefault="002875B5">
      <w:r w:rsidRPr="002875B5">
        <w:drawing>
          <wp:inline distT="0" distB="0" distL="0" distR="0" wp14:anchorId="4F70880E" wp14:editId="15DC6A49">
            <wp:extent cx="4305673" cy="14098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5B5" w:rsidRDefault="002875B5">
      <w:r>
        <w:t>B</w:t>
      </w:r>
      <w:r w:rsidR="00FC5B88">
        <w:t>.</w:t>
      </w:r>
    </w:p>
    <w:p w:rsidR="002875B5" w:rsidRDefault="002875B5">
      <w:r w:rsidRPr="002875B5">
        <w:drawing>
          <wp:inline distT="0" distB="0" distL="0" distR="0" wp14:anchorId="5F24C6FA" wp14:editId="0D2333FA">
            <wp:extent cx="2156647" cy="2118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5B5" w:rsidRDefault="002875B5">
      <w:r>
        <w:t>C.</w:t>
      </w:r>
    </w:p>
    <w:p w:rsidR="002875B5" w:rsidRDefault="002875B5">
      <w:r w:rsidRPr="002875B5">
        <w:drawing>
          <wp:inline distT="0" distB="0" distL="0" distR="0" wp14:anchorId="40B9388C" wp14:editId="166087B9">
            <wp:extent cx="3787468" cy="214140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88" w:rsidRDefault="00FC5B88">
      <w:r>
        <w:lastRenderedPageBreak/>
        <w:t>D</w:t>
      </w:r>
    </w:p>
    <w:p w:rsidR="00FC5B88" w:rsidRDefault="00FC5B88">
      <w:r w:rsidRPr="00FC5B88">
        <w:drawing>
          <wp:inline distT="0" distB="0" distL="0" distR="0" wp14:anchorId="77FFA2E8" wp14:editId="61E92804">
            <wp:extent cx="5295900" cy="97271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9250" cy="97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B88" w:rsidRDefault="00FC5B88">
      <w:r w:rsidRPr="00FC5B88">
        <w:drawing>
          <wp:inline distT="0" distB="0" distL="0" distR="0" wp14:anchorId="0CEDDB27" wp14:editId="5A4422F9">
            <wp:extent cx="5334462" cy="55478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55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BD2" w:rsidRDefault="00B04BD2">
      <w:r>
        <w:br w:type="page"/>
      </w:r>
    </w:p>
    <w:p w:rsidR="0043096F" w:rsidRDefault="0043096F">
      <w:r>
        <w:lastRenderedPageBreak/>
        <w:t>C</w:t>
      </w:r>
      <w:r w:rsidR="00B04BD2">
        <w:t>âu</w:t>
      </w:r>
      <w:r>
        <w:t xml:space="preserve"> 2</w:t>
      </w:r>
    </w:p>
    <w:p w:rsidR="0043096F" w:rsidRDefault="0043096F">
      <w:r>
        <w:t xml:space="preserve">A </w:t>
      </w:r>
    </w:p>
    <w:p w:rsidR="0043096F" w:rsidRDefault="0043096F">
      <w:r w:rsidRPr="0043096F">
        <w:drawing>
          <wp:inline distT="0" distB="0" distL="0" distR="0" wp14:anchorId="624ED693" wp14:editId="364D4E2F">
            <wp:extent cx="3475021" cy="38179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6F" w:rsidRDefault="0043096F">
      <w:r>
        <w:t>B</w:t>
      </w:r>
    </w:p>
    <w:p w:rsidR="0043096F" w:rsidRDefault="0043096F">
      <w:r w:rsidRPr="0043096F">
        <w:drawing>
          <wp:inline distT="0" distB="0" distL="0" distR="0" wp14:anchorId="752BF6F1" wp14:editId="50AB6FCB">
            <wp:extent cx="3977985" cy="181371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BD2" w:rsidRDefault="00B04BD2">
      <w:r>
        <w:br w:type="page"/>
      </w:r>
    </w:p>
    <w:p w:rsidR="0043096F" w:rsidRDefault="0043096F">
      <w:r>
        <w:lastRenderedPageBreak/>
        <w:t>C</w:t>
      </w:r>
      <w:r w:rsidR="00B04BD2">
        <w:t>âu</w:t>
      </w:r>
      <w:r>
        <w:t xml:space="preserve"> 3</w:t>
      </w:r>
    </w:p>
    <w:p w:rsidR="0043096F" w:rsidRDefault="0043096F">
      <w:r w:rsidRPr="0043096F">
        <w:drawing>
          <wp:inline distT="0" distB="0" distL="0" distR="0" wp14:anchorId="38B29589" wp14:editId="43D55A53">
            <wp:extent cx="4000847" cy="336833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E21" w:rsidRDefault="001B4E21">
      <w:r w:rsidRPr="001B4E21">
        <w:drawing>
          <wp:inline distT="0" distB="0" distL="0" distR="0" wp14:anchorId="14216901" wp14:editId="0C93AEEE">
            <wp:extent cx="1508891" cy="1516511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55B"/>
    <w:rsid w:val="001B4E21"/>
    <w:rsid w:val="002875B5"/>
    <w:rsid w:val="002D619E"/>
    <w:rsid w:val="0033555B"/>
    <w:rsid w:val="0043096F"/>
    <w:rsid w:val="00AA60E8"/>
    <w:rsid w:val="00B04BD2"/>
    <w:rsid w:val="00BC5720"/>
    <w:rsid w:val="00CB5F1B"/>
    <w:rsid w:val="00FC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FF1FB"/>
  <w15:chartTrackingRefBased/>
  <w15:docId w15:val="{972B9AD9-C218-4A97-883F-C259B9234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2022-01-07T01:56:00Z</dcterms:created>
  <dcterms:modified xsi:type="dcterms:W3CDTF">2022-01-07T03:01:00Z</dcterms:modified>
</cp:coreProperties>
</file>