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FF16E" w14:textId="77777777" w:rsidR="009410D2" w:rsidRPr="009410D2" w:rsidRDefault="009410D2" w:rsidP="009410D2">
      <w:pPr>
        <w:rPr>
          <w:b/>
          <w:bCs/>
        </w:rPr>
      </w:pPr>
      <w:r w:rsidRPr="009410D2">
        <w:rPr>
          <w:b/>
          <w:bCs/>
        </w:rPr>
        <w:t>Phương trình bậc 1:</w:t>
      </w:r>
    </w:p>
    <w:p w14:paraId="7FF69A92" w14:textId="00EF653F" w:rsidR="00D90019" w:rsidRDefault="009410D2">
      <w:r w:rsidRPr="009410D2">
        <w:drawing>
          <wp:inline distT="0" distB="0" distL="0" distR="0" wp14:anchorId="7B0BD67C" wp14:editId="2627FBDE">
            <wp:extent cx="5515745" cy="4172532"/>
            <wp:effectExtent l="0" t="0" r="8890" b="0"/>
            <wp:docPr id="1518267566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67566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4320" w14:textId="2A07E6EB" w:rsidR="009410D2" w:rsidRDefault="009410D2">
      <w:r w:rsidRPr="009410D2">
        <w:drawing>
          <wp:inline distT="0" distB="0" distL="0" distR="0" wp14:anchorId="0C32836A" wp14:editId="505CF6D6">
            <wp:extent cx="4734586" cy="3191320"/>
            <wp:effectExtent l="0" t="0" r="8890" b="9525"/>
            <wp:docPr id="167807507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7507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A999" w14:textId="3E5A7CDE" w:rsidR="009410D2" w:rsidRDefault="009410D2">
      <w:r w:rsidRPr="009410D2">
        <w:lastRenderedPageBreak/>
        <w:drawing>
          <wp:inline distT="0" distB="0" distL="0" distR="0" wp14:anchorId="307537B7" wp14:editId="0DFEC3CA">
            <wp:extent cx="4029637" cy="2657846"/>
            <wp:effectExtent l="0" t="0" r="9525" b="9525"/>
            <wp:docPr id="1186123334" name="Hình ảnh 1" descr="Ảnh có chứa văn bản, ảnh chụp màn hình,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23334" name="Hình ảnh 1" descr="Ảnh có chứa văn bản, ảnh chụp màn hình, màn hình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3114" w14:textId="42FE9B91" w:rsidR="009410D2" w:rsidRDefault="009410D2">
      <w:r w:rsidRPr="009410D2">
        <w:drawing>
          <wp:inline distT="0" distB="0" distL="0" distR="0" wp14:anchorId="3CA2EB3C" wp14:editId="65823E40">
            <wp:extent cx="4906060" cy="2762636"/>
            <wp:effectExtent l="0" t="0" r="8890" b="0"/>
            <wp:docPr id="1039751178" name="Hình ảnh 1" descr="Ảnh có chứa văn bản, ảnh chụp màn hình, Phông chữ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51178" name="Hình ảnh 1" descr="Ảnh có chứa văn bản, ảnh chụp màn hình, Phông chữ,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C976" w14:textId="77777777" w:rsidR="009410D2" w:rsidRDefault="009410D2">
      <w:pPr>
        <w:rPr>
          <w:b/>
          <w:bCs/>
        </w:rPr>
      </w:pPr>
    </w:p>
    <w:p w14:paraId="4F9AE918" w14:textId="77777777" w:rsidR="009410D2" w:rsidRDefault="009410D2">
      <w:pPr>
        <w:rPr>
          <w:b/>
          <w:bCs/>
        </w:rPr>
      </w:pPr>
    </w:p>
    <w:p w14:paraId="15322BB2" w14:textId="77777777" w:rsidR="009410D2" w:rsidRDefault="009410D2">
      <w:pPr>
        <w:rPr>
          <w:b/>
          <w:bCs/>
        </w:rPr>
      </w:pPr>
    </w:p>
    <w:p w14:paraId="14BA0EA2" w14:textId="77777777" w:rsidR="009410D2" w:rsidRDefault="009410D2">
      <w:pPr>
        <w:rPr>
          <w:b/>
          <w:bCs/>
        </w:rPr>
      </w:pPr>
    </w:p>
    <w:p w14:paraId="079F48BF" w14:textId="77777777" w:rsidR="009410D2" w:rsidRDefault="009410D2">
      <w:pPr>
        <w:rPr>
          <w:b/>
          <w:bCs/>
        </w:rPr>
      </w:pPr>
    </w:p>
    <w:p w14:paraId="66131349" w14:textId="77777777" w:rsidR="009410D2" w:rsidRDefault="009410D2">
      <w:pPr>
        <w:rPr>
          <w:b/>
          <w:bCs/>
        </w:rPr>
      </w:pPr>
    </w:p>
    <w:p w14:paraId="63EF4EBE" w14:textId="77777777" w:rsidR="009410D2" w:rsidRDefault="009410D2">
      <w:pPr>
        <w:rPr>
          <w:b/>
          <w:bCs/>
        </w:rPr>
      </w:pPr>
    </w:p>
    <w:p w14:paraId="7634FA23" w14:textId="77777777" w:rsidR="009410D2" w:rsidRDefault="009410D2">
      <w:pPr>
        <w:rPr>
          <w:b/>
          <w:bCs/>
        </w:rPr>
      </w:pPr>
    </w:p>
    <w:p w14:paraId="6810D078" w14:textId="6EACCCAD" w:rsidR="009410D2" w:rsidRDefault="009410D2">
      <w:pPr>
        <w:rPr>
          <w:b/>
          <w:bCs/>
        </w:rPr>
      </w:pPr>
      <w:r w:rsidRPr="009410D2">
        <w:rPr>
          <w:b/>
          <w:bCs/>
        </w:rPr>
        <w:lastRenderedPageBreak/>
        <w:t>Hệ phương trình 2 ẩn:</w:t>
      </w:r>
    </w:p>
    <w:p w14:paraId="161DF0EB" w14:textId="4F2C9C61" w:rsidR="009410D2" w:rsidRDefault="009410D2">
      <w:pPr>
        <w:rPr>
          <w:b/>
          <w:bCs/>
        </w:rPr>
      </w:pPr>
      <w:r w:rsidRPr="009410D2">
        <w:rPr>
          <w:b/>
          <w:bCs/>
        </w:rPr>
        <w:drawing>
          <wp:inline distT="0" distB="0" distL="0" distR="0" wp14:anchorId="7D781DAF" wp14:editId="1FC8D055">
            <wp:extent cx="4210638" cy="2905530"/>
            <wp:effectExtent l="0" t="0" r="0" b="0"/>
            <wp:docPr id="466552548" name="Hình ảnh 1" descr="Ảnh có chứa văn bản, ảnh chụp màn hình,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52548" name="Hình ảnh 1" descr="Ảnh có chứa văn bản, ảnh chụp màn hình, màn hình, Phông chữ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20DF" w14:textId="7C9180AB" w:rsidR="009410D2" w:rsidRDefault="009410D2">
      <w:pPr>
        <w:rPr>
          <w:b/>
          <w:bCs/>
        </w:rPr>
      </w:pPr>
      <w:r w:rsidRPr="009410D2">
        <w:rPr>
          <w:b/>
          <w:bCs/>
        </w:rPr>
        <w:drawing>
          <wp:inline distT="0" distB="0" distL="0" distR="0" wp14:anchorId="7502226B" wp14:editId="1300A9EE">
            <wp:extent cx="4239217" cy="2943636"/>
            <wp:effectExtent l="0" t="0" r="9525" b="9525"/>
            <wp:docPr id="1779070372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70372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1563" w14:textId="1434DC03" w:rsidR="00020F69" w:rsidRDefault="00020F69">
      <w:pPr>
        <w:rPr>
          <w:b/>
          <w:bCs/>
        </w:rPr>
      </w:pPr>
      <w:r w:rsidRPr="00020F69">
        <w:rPr>
          <w:b/>
          <w:bCs/>
        </w:rPr>
        <w:lastRenderedPageBreak/>
        <w:drawing>
          <wp:inline distT="0" distB="0" distL="0" distR="0" wp14:anchorId="4AE91470" wp14:editId="2D9884FD">
            <wp:extent cx="3858163" cy="2724530"/>
            <wp:effectExtent l="0" t="0" r="9525" b="0"/>
            <wp:docPr id="435148739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48739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D64D" w14:textId="4ED7663D" w:rsidR="00020F69" w:rsidRDefault="00020F69">
      <w:pPr>
        <w:rPr>
          <w:b/>
          <w:bCs/>
        </w:rPr>
      </w:pPr>
      <w:r w:rsidRPr="00020F69">
        <w:rPr>
          <w:b/>
          <w:bCs/>
        </w:rPr>
        <w:drawing>
          <wp:inline distT="0" distB="0" distL="0" distR="0" wp14:anchorId="387A172A" wp14:editId="6B7F9A95">
            <wp:extent cx="5906324" cy="4096322"/>
            <wp:effectExtent l="0" t="0" r="0" b="0"/>
            <wp:docPr id="430910949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10949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74C1" w14:textId="291863A7" w:rsidR="00020F69" w:rsidRDefault="00020F69">
      <w:pPr>
        <w:rPr>
          <w:b/>
          <w:bCs/>
        </w:rPr>
      </w:pPr>
      <w:r w:rsidRPr="00020F69">
        <w:rPr>
          <w:b/>
          <w:bCs/>
        </w:rPr>
        <w:lastRenderedPageBreak/>
        <w:drawing>
          <wp:inline distT="0" distB="0" distL="0" distR="0" wp14:anchorId="27B3BA83" wp14:editId="67AFA841">
            <wp:extent cx="5039428" cy="3381847"/>
            <wp:effectExtent l="0" t="0" r="8890" b="9525"/>
            <wp:docPr id="183780640" name="Hình ảnh 1" descr="Ảnh có chứa văn bản, ảnh chụp màn hình,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0640" name="Hình ảnh 1" descr="Ảnh có chứa văn bản, ảnh chụp màn hình, màn hình, Phông chữ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FA08" w14:textId="1973B14E" w:rsidR="00020F69" w:rsidRDefault="00020F69">
      <w:pPr>
        <w:rPr>
          <w:b/>
          <w:bCs/>
        </w:rPr>
      </w:pPr>
      <w:r w:rsidRPr="00020F69">
        <w:rPr>
          <w:b/>
          <w:bCs/>
        </w:rPr>
        <w:drawing>
          <wp:inline distT="0" distB="0" distL="0" distR="0" wp14:anchorId="0665C199" wp14:editId="680297B1">
            <wp:extent cx="4267796" cy="3105583"/>
            <wp:effectExtent l="0" t="0" r="0" b="0"/>
            <wp:docPr id="902789507" name="Hình ảnh 1" descr="Ảnh có chứa văn bản, ảnh chụp màn hình,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89507" name="Hình ảnh 1" descr="Ảnh có chứa văn bản, ảnh chụp màn hình, màn hình, Phông chữ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B2B" w14:textId="4C4F689D" w:rsidR="00020F69" w:rsidRDefault="00020F69">
      <w:pPr>
        <w:rPr>
          <w:b/>
          <w:bCs/>
        </w:rPr>
      </w:pPr>
      <w:r w:rsidRPr="00020F69">
        <w:rPr>
          <w:b/>
          <w:bCs/>
        </w:rPr>
        <w:lastRenderedPageBreak/>
        <w:drawing>
          <wp:inline distT="0" distB="0" distL="0" distR="0" wp14:anchorId="1D6D3863" wp14:editId="11C6A41F">
            <wp:extent cx="5039428" cy="3839111"/>
            <wp:effectExtent l="0" t="0" r="0" b="9525"/>
            <wp:docPr id="1784388747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88747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09F4" w14:textId="55121329" w:rsidR="00020F69" w:rsidRDefault="00020F69">
      <w:pPr>
        <w:rPr>
          <w:b/>
          <w:bCs/>
        </w:rPr>
      </w:pPr>
      <w:r w:rsidRPr="00020F69">
        <w:rPr>
          <w:b/>
          <w:bCs/>
        </w:rPr>
        <w:drawing>
          <wp:inline distT="0" distB="0" distL="0" distR="0" wp14:anchorId="3175F758" wp14:editId="03E8EDCB">
            <wp:extent cx="4115374" cy="2514951"/>
            <wp:effectExtent l="0" t="0" r="0" b="0"/>
            <wp:docPr id="1061605602" name="Hình ảnh 1" descr="Ảnh có chứa văn bản, ảnh chụp màn hình, Phông chữ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05602" name="Hình ảnh 1" descr="Ảnh có chứa văn bản, ảnh chụp màn hình, Phông chữ, màn hình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34E6" w14:textId="77777777" w:rsidR="00020F69" w:rsidRDefault="00020F69">
      <w:pPr>
        <w:rPr>
          <w:b/>
          <w:bCs/>
        </w:rPr>
      </w:pPr>
    </w:p>
    <w:p w14:paraId="71B79BE6" w14:textId="77777777" w:rsidR="00020F69" w:rsidRDefault="00020F69">
      <w:pPr>
        <w:rPr>
          <w:b/>
          <w:bCs/>
        </w:rPr>
      </w:pPr>
    </w:p>
    <w:p w14:paraId="02A9D23A" w14:textId="77777777" w:rsidR="00020F69" w:rsidRDefault="00020F69">
      <w:pPr>
        <w:rPr>
          <w:b/>
          <w:bCs/>
        </w:rPr>
      </w:pPr>
    </w:p>
    <w:p w14:paraId="45191748" w14:textId="77777777" w:rsidR="00020F69" w:rsidRDefault="00020F69">
      <w:pPr>
        <w:rPr>
          <w:b/>
          <w:bCs/>
        </w:rPr>
      </w:pPr>
    </w:p>
    <w:p w14:paraId="660DBE45" w14:textId="77777777" w:rsidR="00020F69" w:rsidRDefault="00020F69">
      <w:pPr>
        <w:rPr>
          <w:b/>
          <w:bCs/>
        </w:rPr>
      </w:pPr>
    </w:p>
    <w:p w14:paraId="6FA90776" w14:textId="43A6033D" w:rsidR="00020F69" w:rsidRDefault="00020F69">
      <w:pPr>
        <w:rPr>
          <w:b/>
          <w:bCs/>
        </w:rPr>
      </w:pPr>
      <w:r>
        <w:rPr>
          <w:b/>
          <w:bCs/>
        </w:rPr>
        <w:lastRenderedPageBreak/>
        <w:t>Phương trình bậc 2:</w:t>
      </w:r>
    </w:p>
    <w:p w14:paraId="1E3C8A78" w14:textId="3D445571" w:rsidR="00020F69" w:rsidRDefault="00020F69">
      <w:pPr>
        <w:rPr>
          <w:b/>
          <w:bCs/>
        </w:rPr>
      </w:pPr>
      <w:r w:rsidRPr="00020F69">
        <w:rPr>
          <w:b/>
          <w:bCs/>
        </w:rPr>
        <w:drawing>
          <wp:inline distT="0" distB="0" distL="0" distR="0" wp14:anchorId="018EA925" wp14:editId="1A17205D">
            <wp:extent cx="4677428" cy="3277057"/>
            <wp:effectExtent l="0" t="0" r="8890" b="0"/>
            <wp:docPr id="1825496991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96991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967D" w14:textId="6E2596B3" w:rsidR="00020F69" w:rsidRDefault="00020F69">
      <w:pPr>
        <w:rPr>
          <w:b/>
          <w:bCs/>
        </w:rPr>
      </w:pPr>
      <w:r w:rsidRPr="00020F69">
        <w:rPr>
          <w:b/>
          <w:bCs/>
        </w:rPr>
        <w:drawing>
          <wp:inline distT="0" distB="0" distL="0" distR="0" wp14:anchorId="331330DD" wp14:editId="398954AB">
            <wp:extent cx="3762900" cy="2962688"/>
            <wp:effectExtent l="0" t="0" r="9525" b="9525"/>
            <wp:docPr id="602291284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91284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FC0E" w14:textId="6138C749" w:rsidR="00020F69" w:rsidRDefault="00020F69">
      <w:pPr>
        <w:rPr>
          <w:b/>
          <w:bCs/>
        </w:rPr>
      </w:pPr>
      <w:r w:rsidRPr="00020F69">
        <w:rPr>
          <w:b/>
          <w:bCs/>
        </w:rPr>
        <w:lastRenderedPageBreak/>
        <w:drawing>
          <wp:inline distT="0" distB="0" distL="0" distR="0" wp14:anchorId="5A4218E1" wp14:editId="17E74D3A">
            <wp:extent cx="4191585" cy="2676899"/>
            <wp:effectExtent l="0" t="0" r="0" b="9525"/>
            <wp:docPr id="46073244" name="Hình ảnh 1" descr="Ảnh có chứa văn bản, ảnh chụp màn hình, màn hình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3244" name="Hình ảnh 1" descr="Ảnh có chứa văn bản, ảnh chụp màn hình, màn hình, số&#10;&#10;Nội dung do AI tạo ra có thể không chính xác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3FED" w14:textId="54385234" w:rsidR="00020F69" w:rsidRDefault="00020F69">
      <w:pPr>
        <w:rPr>
          <w:b/>
          <w:bCs/>
        </w:rPr>
      </w:pPr>
      <w:r w:rsidRPr="00020F69">
        <w:rPr>
          <w:b/>
          <w:bCs/>
        </w:rPr>
        <w:drawing>
          <wp:inline distT="0" distB="0" distL="0" distR="0" wp14:anchorId="0FB687D5" wp14:editId="6E7B1E11">
            <wp:extent cx="4267796" cy="2676899"/>
            <wp:effectExtent l="0" t="0" r="0" b="9525"/>
            <wp:docPr id="1241628441" name="Hình ảnh 1" descr="Ảnh có chứa văn bản, ảnh chụp màn hình,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28441" name="Hình ảnh 1" descr="Ảnh có chứa văn bản, ảnh chụp màn hình, màn hình, Phông chữ&#10;&#10;Nội dung do AI tạo ra có thể không chính xác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C70E" w14:textId="65E0346E" w:rsidR="00020F69" w:rsidRDefault="00020F69">
      <w:pPr>
        <w:rPr>
          <w:b/>
          <w:bCs/>
        </w:rPr>
      </w:pPr>
      <w:r w:rsidRPr="00020F69">
        <w:rPr>
          <w:b/>
          <w:bCs/>
        </w:rPr>
        <w:lastRenderedPageBreak/>
        <w:drawing>
          <wp:inline distT="0" distB="0" distL="0" distR="0" wp14:anchorId="65485B5E" wp14:editId="4A6296D9">
            <wp:extent cx="4134427" cy="2848373"/>
            <wp:effectExtent l="0" t="0" r="0" b="9525"/>
            <wp:docPr id="623180919" name="Hình ảnh 1" descr="Ảnh có chứa văn bản, ảnh chụp màn hình,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80919" name="Hình ảnh 1" descr="Ảnh có chứa văn bản, ảnh chụp màn hình, màn hình, Phông chữ&#10;&#10;Nội dung do AI tạo ra có thể không chính xác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D12B" w14:textId="77777777" w:rsidR="009410D2" w:rsidRPr="009410D2" w:rsidRDefault="009410D2">
      <w:pPr>
        <w:rPr>
          <w:b/>
          <w:bCs/>
        </w:rPr>
      </w:pPr>
    </w:p>
    <w:sectPr w:rsidR="009410D2" w:rsidRPr="00941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19"/>
    <w:rsid w:val="00020F69"/>
    <w:rsid w:val="009410D2"/>
    <w:rsid w:val="00BD79DE"/>
    <w:rsid w:val="00D9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F64D69"/>
  <w15:chartTrackingRefBased/>
  <w15:docId w15:val="{4F042ACD-6150-4E1C-9A38-731CC9FE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9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9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90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9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90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9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9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9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9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90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90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90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9001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9001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9001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9001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9001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9001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9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9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9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9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9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9001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9001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9001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90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9001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90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Minh 20235788</dc:creator>
  <cp:keywords/>
  <dc:description/>
  <cp:lastModifiedBy>Vu Hoang Minh 20235788</cp:lastModifiedBy>
  <cp:revision>2</cp:revision>
  <dcterms:created xsi:type="dcterms:W3CDTF">2025-03-10T14:37:00Z</dcterms:created>
  <dcterms:modified xsi:type="dcterms:W3CDTF">2025-03-10T14:52:00Z</dcterms:modified>
</cp:coreProperties>
</file>