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9DEF" w14:textId="42755B74" w:rsidR="00FE7260" w:rsidRDefault="00FE7260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  <w:proofErr w:type="gramStart"/>
      <w:r w:rsidRPr="00FE7260">
        <w:rPr>
          <w:rFonts w:ascii="Arial" w:eastAsia="Times New Roman" w:hAnsi="Arial" w:cs="Times New Roman"/>
          <w:sz w:val="28"/>
          <w:szCs w:val="28"/>
          <w:shd w:val="clear" w:color="auto" w:fill="FAF9F8"/>
        </w:rPr>
        <w:t>Print  all</w:t>
      </w:r>
      <w:proofErr w:type="gramEnd"/>
      <w:r w:rsidRPr="00FE7260">
        <w:rPr>
          <w:rFonts w:ascii="Arial" w:eastAsia="Times New Roman" w:hAnsi="Arial" w:cs="Times New Roman"/>
          <w:sz w:val="28"/>
          <w:szCs w:val="28"/>
          <w:shd w:val="clear" w:color="auto" w:fill="FAF9F8"/>
        </w:rPr>
        <w:t xml:space="preserve">  screens  which  you  use  add-ons  of  Firefox  including  DOM  Inspector,  and</w:t>
      </w:r>
      <w:r w:rsidR="0059274F">
        <w:rPr>
          <w:rFonts w:ascii="Arial" w:eastAsia="Times New Roman" w:hAnsi="Arial" w:cs="Times New Roman"/>
          <w:sz w:val="28"/>
          <w:szCs w:val="28"/>
          <w:shd w:val="clear" w:color="auto" w:fill="FAF9F8"/>
        </w:rPr>
        <w:t xml:space="preserve"> </w:t>
      </w:r>
      <w:r w:rsidRPr="00FE7260">
        <w:rPr>
          <w:rFonts w:ascii="Arial" w:eastAsia="Times New Roman" w:hAnsi="Arial" w:cs="Times New Roman"/>
          <w:sz w:val="28"/>
          <w:szCs w:val="28"/>
          <w:shd w:val="clear" w:color="auto" w:fill="FAF9F8"/>
        </w:rPr>
        <w:t>Firebug  for  the  above exercise and paste to a MS Word document with a brief comment for each screen.</w:t>
      </w:r>
      <w:r>
        <w:rPr>
          <w:rFonts w:ascii="Arial" w:eastAsia="Times New Roman" w:hAnsi="Arial" w:cs="Times New Roman"/>
          <w:sz w:val="28"/>
          <w:szCs w:val="28"/>
          <w:shd w:val="clear" w:color="auto" w:fill="FAF9F8"/>
        </w:rPr>
        <w:t xml:space="preserve"> </w:t>
      </w:r>
    </w:p>
    <w:p w14:paraId="66825012" w14:textId="77777777" w:rsidR="006B3164" w:rsidRDefault="006B3164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78E313CE" w14:textId="17AA89CA" w:rsidR="006B3164" w:rsidRDefault="00FE7260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  <w:r>
        <w:rPr>
          <w:rFonts w:ascii="Arial" w:eastAsia="Times New Roman" w:hAnsi="Arial" w:cs="Times New Roman"/>
          <w:sz w:val="28"/>
          <w:szCs w:val="28"/>
          <w:shd w:val="clear" w:color="auto" w:fill="FAF9F8"/>
        </w:rPr>
        <w:t xml:space="preserve">Inspecting home screen </w:t>
      </w:r>
    </w:p>
    <w:p w14:paraId="5B0B386B" w14:textId="77777777" w:rsidR="006B3164" w:rsidRDefault="006B3164" w:rsidP="006B3164"/>
    <w:p w14:paraId="09E271B0" w14:textId="3367234F" w:rsidR="000C743E" w:rsidRDefault="006B3164" w:rsidP="006B3164">
      <w:r>
        <w:t xml:space="preserve">On the left, </w:t>
      </w:r>
      <w:r w:rsidR="000C743E">
        <w:t>inspector</w:t>
      </w:r>
      <w:r w:rsidR="00126788">
        <w:t xml:space="preserve"> show</w:t>
      </w:r>
      <w:r w:rsidR="002064D9">
        <w:t>ed</w:t>
      </w:r>
      <w:r w:rsidR="00126788">
        <w:t xml:space="preserve"> html document </w:t>
      </w:r>
      <w:r>
        <w:t xml:space="preserve">in the tree form for </w:t>
      </w:r>
      <w:r w:rsidR="00126788">
        <w:t xml:space="preserve">better </w:t>
      </w:r>
      <w:r>
        <w:t>visualization.</w:t>
      </w:r>
      <w:r w:rsidR="000C743E">
        <w:t xml:space="preserve"> There are 4 tags head, body, form and </w:t>
      </w:r>
      <w:proofErr w:type="spellStart"/>
      <w:proofErr w:type="gramStart"/>
      <w:r w:rsidR="000C743E">
        <w:t>br</w:t>
      </w:r>
      <w:proofErr w:type="spellEnd"/>
      <w:r w:rsidR="000C743E">
        <w:t xml:space="preserve">  which</w:t>
      </w:r>
      <w:proofErr w:type="gramEnd"/>
      <w:r w:rsidR="000C743E">
        <w:t xml:space="preserve"> has different styles.</w:t>
      </w:r>
      <w:r w:rsidR="002064D9">
        <w:t xml:space="preserve"> </w:t>
      </w:r>
    </w:p>
    <w:p w14:paraId="58804A25" w14:textId="6FED39BC" w:rsidR="006B3164" w:rsidRDefault="006B3164" w:rsidP="006B3164">
      <w:r>
        <w:t xml:space="preserve">On the right, element style of </w:t>
      </w:r>
      <w:r w:rsidR="000C743E">
        <w:t xml:space="preserve">the </w:t>
      </w:r>
      <w:r>
        <w:t xml:space="preserve">tag </w:t>
      </w:r>
      <w:r w:rsidR="000C743E">
        <w:t xml:space="preserve">which </w:t>
      </w:r>
      <w:r w:rsidR="00126788">
        <w:t>I chosen is</w:t>
      </w:r>
      <w:r>
        <w:t xml:space="preserve"> showed.</w:t>
      </w:r>
      <w:r w:rsidR="000C743E">
        <w:t xml:space="preserve"> </w:t>
      </w:r>
    </w:p>
    <w:p w14:paraId="36C5BDB2" w14:textId="77777777" w:rsidR="006B3164" w:rsidRPr="00FE7260" w:rsidRDefault="006B3164" w:rsidP="00FE7260">
      <w:pPr>
        <w:rPr>
          <w:rFonts w:ascii="Times New Roman" w:eastAsia="Times New Roman" w:hAnsi="Times New Roman" w:cs="Times New Roman"/>
        </w:rPr>
      </w:pPr>
    </w:p>
    <w:p w14:paraId="134422C6" w14:textId="374565E9" w:rsidR="00FC7CC7" w:rsidRDefault="00FE7260">
      <w:r>
        <w:rPr>
          <w:noProof/>
        </w:rPr>
        <w:drawing>
          <wp:inline distT="0" distB="0" distL="0" distR="0" wp14:anchorId="5611C70F" wp14:editId="0B00C2FF">
            <wp:extent cx="5943600" cy="3086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7FDB" w14:textId="77777777" w:rsidR="0059274F" w:rsidRDefault="0059274F"/>
    <w:p w14:paraId="43FFB086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545D740B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6100FB60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2839CF72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185C83AC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57EBC581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524C1644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133F3F6E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1761B56F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59C67CC3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45926773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789E9C8E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3BE0C088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14ABC260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4005A179" w14:textId="77777777" w:rsidR="002064D9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0116D982" w14:textId="3310682A" w:rsidR="006B3164" w:rsidRDefault="00FE7260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  <w:r>
        <w:rPr>
          <w:rFonts w:ascii="Arial" w:eastAsia="Times New Roman" w:hAnsi="Arial" w:cs="Times New Roman"/>
          <w:sz w:val="28"/>
          <w:szCs w:val="28"/>
          <w:shd w:val="clear" w:color="auto" w:fill="FAF9F8"/>
        </w:rPr>
        <w:t xml:space="preserve">Inspecting </w:t>
      </w:r>
      <w:r w:rsidR="0059274F">
        <w:rPr>
          <w:rFonts w:ascii="Arial" w:eastAsia="Times New Roman" w:hAnsi="Arial" w:cs="Times New Roman"/>
          <w:sz w:val="28"/>
          <w:szCs w:val="28"/>
          <w:shd w:val="clear" w:color="auto" w:fill="FAF9F8"/>
        </w:rPr>
        <w:t>confirmed form</w:t>
      </w:r>
    </w:p>
    <w:p w14:paraId="1778D87F" w14:textId="77777777" w:rsidR="002064D9" w:rsidRPr="00FE7260" w:rsidRDefault="002064D9" w:rsidP="00FE7260">
      <w:pPr>
        <w:rPr>
          <w:rFonts w:ascii="Arial" w:eastAsia="Times New Roman" w:hAnsi="Arial" w:cs="Times New Roman"/>
          <w:sz w:val="28"/>
          <w:szCs w:val="28"/>
          <w:shd w:val="clear" w:color="auto" w:fill="FAF9F8"/>
        </w:rPr>
      </w:pPr>
    </w:p>
    <w:p w14:paraId="4FCD5D1B" w14:textId="47EFE6C3" w:rsidR="00FE7260" w:rsidRDefault="00126788">
      <w:r>
        <w:rPr>
          <w:noProof/>
        </w:rPr>
        <w:drawing>
          <wp:inline distT="0" distB="0" distL="0" distR="0" wp14:anchorId="5974B3A2" wp14:editId="0CD19274">
            <wp:extent cx="5943600" cy="32905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260" w:rsidSect="00DA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A8"/>
    <w:rsid w:val="000C743E"/>
    <w:rsid w:val="00126788"/>
    <w:rsid w:val="002064D9"/>
    <w:rsid w:val="002D6A33"/>
    <w:rsid w:val="003C0BA8"/>
    <w:rsid w:val="0059274F"/>
    <w:rsid w:val="00672387"/>
    <w:rsid w:val="006B3164"/>
    <w:rsid w:val="008A579F"/>
    <w:rsid w:val="00DA2B4A"/>
    <w:rsid w:val="00F049EB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153EC"/>
  <w15:chartTrackingRefBased/>
  <w15:docId w15:val="{11FE555C-7B2C-2A41-B89C-962BAC84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THE KIET 20194783</dc:creator>
  <cp:keywords/>
  <dc:description/>
  <cp:lastModifiedBy>DINH THE KIET 20194783</cp:lastModifiedBy>
  <cp:revision>1</cp:revision>
  <dcterms:created xsi:type="dcterms:W3CDTF">2022-04-14T14:31:00Z</dcterms:created>
  <dcterms:modified xsi:type="dcterms:W3CDTF">2022-04-14T16:26:00Z</dcterms:modified>
</cp:coreProperties>
</file>