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636" w:rsidRDefault="006C7446" w:rsidP="00D2083A">
      <w:pPr>
        <w:pStyle w:val="ListParagraph"/>
        <w:numPr>
          <w:ilvl w:val="0"/>
          <w:numId w:val="1"/>
        </w:numPr>
      </w:pPr>
      <w:r w:rsidRPr="00D2083A">
        <w:rPr>
          <w:b/>
        </w:rPr>
        <w:t>Random Forest</w:t>
      </w:r>
      <w:r>
        <w:t xml:space="preserve"> = n </w:t>
      </w:r>
      <w:r w:rsidR="00CF4B99">
        <w:t xml:space="preserve">x </w:t>
      </w:r>
      <w:r w:rsidR="00023ED6">
        <w:t>Decision</w:t>
      </w:r>
      <w:r>
        <w:t>Tree</w:t>
      </w:r>
      <w:r w:rsidR="00CF4B99">
        <w:t xml:space="preserve">: train n cây = n bộ training data, sau đó lấy n bộ decision tree </w:t>
      </w:r>
      <w:r w:rsidR="00CF4B99">
        <w:sym w:font="Wingdings" w:char="F0E8"/>
      </w:r>
      <w:r w:rsidR="00CF4B99">
        <w:t xml:space="preserve"> Voting </w:t>
      </w:r>
      <w:r w:rsidR="00B00C77">
        <w:t xml:space="preserve"> </w:t>
      </w:r>
      <w:r w:rsidR="00B00C77">
        <w:sym w:font="Wingdings" w:char="F0E8"/>
      </w:r>
      <w:r w:rsidR="00B00C77">
        <w:t xml:space="preserve"> Prediction.</w:t>
      </w:r>
      <w:r w:rsidR="004C2C88">
        <w:t xml:space="preserve"> </w:t>
      </w:r>
    </w:p>
    <w:p w:rsidR="00D2083A" w:rsidRDefault="00AD1868" w:rsidP="00AD1868">
      <w:pPr>
        <w:pStyle w:val="ListParagraph"/>
        <w:numPr>
          <w:ilvl w:val="0"/>
          <w:numId w:val="1"/>
        </w:numPr>
      </w:pPr>
      <w:r>
        <w:t xml:space="preserve">he so tuong quan </w:t>
      </w:r>
      <w:r w:rsidR="003653FE">
        <w:t>l</w:t>
      </w:r>
      <w:r>
        <w:t>on (</w:t>
      </w:r>
      <w:r w:rsidR="003653FE">
        <w:t>&gt;</w:t>
      </w:r>
      <w:r w:rsidR="00D2083A">
        <w:t>=</w:t>
      </w:r>
      <w:r w:rsidR="003653FE">
        <w:t xml:space="preserve">0.7) </w:t>
      </w:r>
      <w:r w:rsidR="003653FE">
        <w:sym w:font="Wingdings" w:char="F0E8"/>
      </w:r>
      <w:r w:rsidR="003653FE">
        <w:t xml:space="preserve"> </w:t>
      </w:r>
      <w:r w:rsidR="00D2083A">
        <w:t xml:space="preserve">tinh chat tuyen tinh lon </w:t>
      </w:r>
      <w:r w:rsidR="00D2083A">
        <w:sym w:font="Wingdings" w:char="F0E8"/>
      </w:r>
      <w:r w:rsidR="00D2083A">
        <w:t xml:space="preserve"> dung cac mo hinh tuyen tinh (logistic linear,…)</w:t>
      </w:r>
    </w:p>
    <w:p w:rsidR="00AD1868" w:rsidRDefault="00D2083A" w:rsidP="00AD1868">
      <w:pPr>
        <w:pStyle w:val="ListParagraph"/>
        <w:numPr>
          <w:ilvl w:val="0"/>
          <w:numId w:val="1"/>
        </w:numPr>
      </w:pPr>
      <w:r>
        <w:t xml:space="preserve">diabetes: </w:t>
      </w:r>
      <w:r w:rsidR="003653FE">
        <w:t xml:space="preserve">nen dung cac mo hinh phi tuyen tinh (support vector machine, </w:t>
      </w:r>
      <w:r w:rsidR="005B4153">
        <w:t>random forest,…)</w:t>
      </w:r>
    </w:p>
    <w:p w:rsidR="001D6F97" w:rsidRDefault="001D6F97" w:rsidP="001D6F97">
      <w:pPr>
        <w:pStyle w:val="ListParagraph"/>
      </w:pPr>
      <w:r>
        <w:t xml:space="preserve">(Theo ly thuyet, </w:t>
      </w:r>
      <w:r w:rsidRPr="00E30E9C">
        <w:rPr>
          <w:b/>
          <w:color w:val="FF0000"/>
        </w:rPr>
        <w:t>di lam nen thu tat ca</w:t>
      </w:r>
      <w:r>
        <w:t>)</w:t>
      </w:r>
    </w:p>
    <w:p w:rsidR="00D27864" w:rsidRDefault="00D27864" w:rsidP="00D27864">
      <w:pPr>
        <w:pStyle w:val="ListParagraph"/>
        <w:numPr>
          <w:ilvl w:val="0"/>
          <w:numId w:val="1"/>
        </w:numPr>
      </w:pPr>
      <w:r>
        <w:t>balance data: khi chenh lech &gt;= 10 lan.</w:t>
      </w:r>
    </w:p>
    <w:p w:rsidR="00842E31" w:rsidRDefault="007825EF" w:rsidP="00842E31">
      <w:pPr>
        <w:pStyle w:val="ListParagraph"/>
        <w:numPr>
          <w:ilvl w:val="0"/>
          <w:numId w:val="1"/>
        </w:numPr>
      </w:pPr>
      <w:r>
        <w:t>st</w:t>
      </w:r>
      <w:r w:rsidR="004D7383">
        <w:t xml:space="preserve">andardScaler: fit(): tinh toan </w:t>
      </w:r>
      <w:r w:rsidR="004D7383">
        <w:sym w:font="Wingdings" w:char="F0E0"/>
      </w:r>
      <w:r w:rsidR="004D7383">
        <w:t xml:space="preserve"> transform(): </w:t>
      </w:r>
      <w:r w:rsidR="00842E31">
        <w:t xml:space="preserve">bien doi dua vao </w:t>
      </w:r>
      <w:r w:rsidR="00D86781">
        <w:t>tinh toan o fit</w:t>
      </w:r>
    </w:p>
    <w:p w:rsidR="00842E31" w:rsidRDefault="00842E31" w:rsidP="00842E31">
      <w:r>
        <w:t xml:space="preserve">                                  = fit_transform()</w:t>
      </w:r>
    </w:p>
    <w:p w:rsidR="00D86781" w:rsidRDefault="00D86781" w:rsidP="00842E31">
      <w:r>
        <w:tab/>
      </w:r>
      <w:r>
        <w:tab/>
      </w:r>
      <w:r w:rsidR="00EA1DE1">
        <w:t>dung fit() rieng, vi co the sau buoc fit() nguoi ta muon them tinh toan.</w:t>
      </w:r>
    </w:p>
    <w:p w:rsidR="00842E31" w:rsidRDefault="0044564C" w:rsidP="00842E31">
      <w:pPr>
        <w:pStyle w:val="ListParagraph"/>
        <w:numPr>
          <w:ilvl w:val="0"/>
          <w:numId w:val="1"/>
        </w:numPr>
      </w:pPr>
      <w:r>
        <w:t>tien xu ly phai lam sau khi phan chia</w:t>
      </w:r>
      <w:r w:rsidR="009F2A08">
        <w:t xml:space="preserve"> (dam bao mo hinh ko biet duoc bo test truoc khi duoc train)</w:t>
      </w:r>
    </w:p>
    <w:p w:rsidR="00DC74D1" w:rsidRDefault="00DC74D1" w:rsidP="00842E31">
      <w:pPr>
        <w:pStyle w:val="ListParagraph"/>
        <w:numPr>
          <w:ilvl w:val="0"/>
          <w:numId w:val="1"/>
        </w:numPr>
      </w:pPr>
      <w:r>
        <w:t>chon mo hinh dua vao F1-score</w:t>
      </w:r>
    </w:p>
    <w:p w:rsidR="000B4BE7" w:rsidRDefault="000B4BE7" w:rsidP="00842E31">
      <w:pPr>
        <w:pStyle w:val="ListParagraph"/>
        <w:numPr>
          <w:ilvl w:val="0"/>
          <w:numId w:val="1"/>
        </w:numPr>
      </w:pPr>
      <w:r>
        <w:t xml:space="preserve">GridSearchCV: </w:t>
      </w:r>
      <w:r w:rsidR="00505433">
        <w:t>tim ra bo parameter tot nhat trong nhung bo dua ra</w:t>
      </w:r>
    </w:p>
    <w:p w:rsidR="000E2EDB" w:rsidRDefault="000E2EDB" w:rsidP="00842E31">
      <w:pPr>
        <w:pStyle w:val="ListParagraph"/>
        <w:numPr>
          <w:ilvl w:val="0"/>
          <w:numId w:val="1"/>
        </w:numPr>
      </w:pPr>
      <w:r>
        <w:t xml:space="preserve">nhieu gia tri (&gt;100): dung one-hot ton bo nho </w:t>
      </w:r>
      <w:r>
        <w:sym w:font="Wingdings" w:char="F0E8"/>
      </w:r>
      <w:r>
        <w:t xml:space="preserve"> TFIDF</w:t>
      </w:r>
    </w:p>
    <w:p w:rsidR="00946B95" w:rsidRDefault="00946B95" w:rsidP="00946B95"/>
    <w:p w:rsidR="004D5C69" w:rsidRDefault="00946B95" w:rsidP="00473841">
      <w:pPr>
        <w:jc w:val="center"/>
        <w:rPr>
          <w:b/>
        </w:rPr>
      </w:pPr>
      <w:r w:rsidRPr="004D5C69">
        <w:rPr>
          <w:b/>
        </w:rPr>
        <w:t xml:space="preserve">Time series </w:t>
      </w:r>
    </w:p>
    <w:p w:rsidR="00473841" w:rsidRDefault="004E763C" w:rsidP="004E763C">
      <w:pPr>
        <w:pStyle w:val="ListParagraph"/>
        <w:numPr>
          <w:ilvl w:val="0"/>
          <w:numId w:val="1"/>
        </w:numPr>
      </w:pPr>
      <w:r>
        <w:t>Time series forecasting</w:t>
      </w:r>
    </w:p>
    <w:p w:rsidR="004E763C" w:rsidRDefault="004E763C" w:rsidP="004E763C">
      <w:pPr>
        <w:pStyle w:val="ListParagraph"/>
        <w:numPr>
          <w:ilvl w:val="0"/>
          <w:numId w:val="1"/>
        </w:numPr>
      </w:pPr>
      <w:r>
        <w:t>Time series data</w:t>
      </w:r>
      <w:r w:rsidR="00D1041E">
        <w:t xml:space="preserve">: bien doi ve </w:t>
      </w:r>
      <w:r w:rsidR="00C57061">
        <w:t>dang data</w:t>
      </w:r>
      <w:r w:rsidR="00D1041E">
        <w:t xml:space="preserve"> truyen thong</w:t>
      </w:r>
      <w:r w:rsidR="00877230">
        <w:t xml:space="preserve"> để sử dụng ML</w:t>
      </w:r>
      <w:r w:rsidR="00D1041E">
        <w:t>:</w:t>
      </w:r>
      <w:r w:rsidR="00ED1955">
        <w:t xml:space="preserve"> window sliding</w:t>
      </w:r>
    </w:p>
    <w:p w:rsidR="00FC5327" w:rsidRDefault="000F518B" w:rsidP="004E763C">
      <w:pPr>
        <w:pStyle w:val="ListParagraph"/>
        <w:numPr>
          <w:ilvl w:val="0"/>
          <w:numId w:val="1"/>
        </w:numPr>
      </w:pPr>
      <w:r>
        <w:t>dự đoán nhiều giá trị trong tương lai (VD thời tiết, dự báo nhiều ngày sau)</w:t>
      </w:r>
    </w:p>
    <w:p w:rsidR="000F518B" w:rsidRDefault="000F518B" w:rsidP="000F518B">
      <w:pPr>
        <w:pStyle w:val="ListParagraph"/>
        <w:numPr>
          <w:ilvl w:val="0"/>
          <w:numId w:val="2"/>
        </w:numPr>
      </w:pPr>
      <w:r>
        <w:t>Recursive multi-step: đệ quy</w:t>
      </w:r>
      <w:r w:rsidR="006E2294">
        <w:t xml:space="preserve"> bằng window</w:t>
      </w:r>
      <w:r w:rsidR="00BA5B4A">
        <w:t xml:space="preserve"> sliding. </w:t>
      </w:r>
      <w:r w:rsidR="00C65BB1">
        <w:t xml:space="preserve"> </w:t>
      </w:r>
      <w:r w:rsidR="00C65BB1">
        <w:sym w:font="Wingdings" w:char="F0E0"/>
      </w:r>
      <w:r w:rsidR="00C65BB1">
        <w:t xml:space="preserve"> </w:t>
      </w:r>
      <w:r w:rsidR="00937096">
        <w:rPr>
          <w:b/>
        </w:rPr>
        <w:t xml:space="preserve">ưu điểm: </w:t>
      </w:r>
      <w:r w:rsidR="00C65BB1">
        <w:t>quá trình training nhanh,</w:t>
      </w:r>
      <w:r w:rsidR="00937096">
        <w:t xml:space="preserve"> tiết kiệm bộ nhớ</w:t>
      </w:r>
      <w:r w:rsidR="00C65BB1">
        <w:t xml:space="preserve"> vì chỉ dùng 1 mô hình</w:t>
      </w:r>
      <w:r w:rsidR="00787189">
        <w:t>.</w:t>
      </w:r>
      <w:r w:rsidR="00937096">
        <w:t xml:space="preserve"> </w:t>
      </w:r>
      <w:r w:rsidR="00937096" w:rsidRPr="00937096">
        <w:rPr>
          <w:b/>
        </w:rPr>
        <w:t>nhược điểm</w:t>
      </w:r>
      <w:r w:rsidR="00937096">
        <w:rPr>
          <w:b/>
        </w:rPr>
        <w:t xml:space="preserve">: </w:t>
      </w:r>
      <w:r w:rsidR="00937096">
        <w:t xml:space="preserve">nếu bước đầu ko tốt </w:t>
      </w:r>
      <w:r w:rsidR="00937096">
        <w:sym w:font="Wingdings" w:char="F0E0"/>
      </w:r>
      <w:r w:rsidR="00937096">
        <w:t xml:space="preserve"> càng ngày càng sai lệch.</w:t>
      </w:r>
    </w:p>
    <w:p w:rsidR="00741306" w:rsidRPr="009156A8" w:rsidRDefault="00741306" w:rsidP="000F518B">
      <w:pPr>
        <w:pStyle w:val="ListParagraph"/>
        <w:numPr>
          <w:ilvl w:val="0"/>
          <w:numId w:val="2"/>
        </w:numPr>
      </w:pPr>
      <w:r>
        <w:t xml:space="preserve">Direct multi-step: dự đoán bao nhiêu giá trị trong tương lai thì cần bấy nhiêu mô hình, ko kết nạp prediction thành feature. </w:t>
      </w:r>
      <w:r>
        <w:sym w:font="Wingdings" w:char="F0E0"/>
      </w:r>
      <w:r>
        <w:t xml:space="preserve"> </w:t>
      </w:r>
      <w:r>
        <w:rPr>
          <w:b/>
        </w:rPr>
        <w:t>nhược điểm:</w:t>
      </w:r>
      <w:r>
        <w:t xml:space="preserve"> </w:t>
      </w:r>
      <w:r w:rsidR="00F0515C">
        <w:t xml:space="preserve">cần nhiều mô hình, dự đoán càng xa càng giảm. </w:t>
      </w:r>
      <w:r w:rsidR="00F0515C">
        <w:sym w:font="Wingdings" w:char="F0E0"/>
      </w:r>
      <w:r w:rsidR="00F0515C">
        <w:t xml:space="preserve"> </w:t>
      </w:r>
      <w:r w:rsidR="00F0515C">
        <w:rPr>
          <w:b/>
        </w:rPr>
        <w:t xml:space="preserve">ưu điểm: </w:t>
      </w:r>
    </w:p>
    <w:p w:rsidR="00B10D1B" w:rsidRDefault="00B10D1B" w:rsidP="009156A8"/>
    <w:p w:rsidR="00997EAA" w:rsidRDefault="00997EAA" w:rsidP="009156A8"/>
    <w:p w:rsidR="00997EAA" w:rsidRDefault="00997EAA" w:rsidP="009156A8"/>
    <w:p w:rsidR="00997EAA" w:rsidRDefault="00997EAA" w:rsidP="009156A8"/>
    <w:p w:rsidR="00997EAA" w:rsidRDefault="00997EAA" w:rsidP="009156A8"/>
    <w:p w:rsidR="009156A8" w:rsidRDefault="009156A8" w:rsidP="00B10D1B">
      <w:pPr>
        <w:jc w:val="center"/>
        <w:rPr>
          <w:b/>
        </w:rPr>
      </w:pPr>
      <w:r>
        <w:rPr>
          <w:b/>
        </w:rPr>
        <w:lastRenderedPageBreak/>
        <w:t>Error in Machine Learning</w:t>
      </w:r>
    </w:p>
    <w:p w:rsidR="00B10D1B" w:rsidRDefault="00B10D1B" w:rsidP="00B10D1B">
      <w:pPr>
        <w:pStyle w:val="ListParagraph"/>
        <w:numPr>
          <w:ilvl w:val="0"/>
          <w:numId w:val="1"/>
        </w:numPr>
      </w:pPr>
      <w:r>
        <w:t>Reducible Error: có thể giảm thiểu được</w:t>
      </w:r>
    </w:p>
    <w:p w:rsidR="00997EAA" w:rsidRDefault="00412384" w:rsidP="00997EAA">
      <w:pPr>
        <w:pStyle w:val="ListParagraph"/>
        <w:numPr>
          <w:ilvl w:val="0"/>
          <w:numId w:val="3"/>
        </w:numPr>
      </w:pPr>
      <w:r>
        <w:t xml:space="preserve">bias: </w:t>
      </w:r>
      <w:r w:rsidR="00582F18">
        <w:t>sai lệch giữa predic</w:t>
      </w:r>
      <w:r w:rsidR="00997EAA">
        <w:t>ti</w:t>
      </w:r>
      <w:r w:rsidR="00582F18">
        <w:t>on và actual label</w:t>
      </w:r>
      <w:r w:rsidR="00D011A3">
        <w:t xml:space="preserve">. </w:t>
      </w:r>
      <w:r w:rsidR="00D011A3" w:rsidRPr="00D011A3">
        <w:rPr>
          <w:b/>
        </w:rPr>
        <w:t>under-fitting</w:t>
      </w:r>
    </w:p>
    <w:p w:rsidR="00997EAA" w:rsidRDefault="00997EAA" w:rsidP="00997EAA">
      <w:pPr>
        <w:ind w:left="1080"/>
      </w:pPr>
      <w:r w:rsidRPr="00997EAA">
        <w:rPr>
          <w:noProof/>
        </w:rPr>
        <w:drawing>
          <wp:inline distT="0" distB="0" distL="0" distR="0" wp14:anchorId="0AEA2F61" wp14:editId="48482291">
            <wp:extent cx="3022600" cy="275099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985"/>
                    <a:stretch/>
                  </pic:blipFill>
                  <pic:spPr bwMode="auto">
                    <a:xfrm>
                      <a:off x="0" y="0"/>
                      <a:ext cx="3022755" cy="2751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384" w:rsidRDefault="00412384" w:rsidP="00412384">
      <w:pPr>
        <w:pStyle w:val="ListParagraph"/>
        <w:numPr>
          <w:ilvl w:val="0"/>
          <w:numId w:val="3"/>
        </w:numPr>
      </w:pPr>
      <w:r>
        <w:t xml:space="preserve">variance: </w:t>
      </w:r>
      <w:r w:rsidR="00B809A3">
        <w:t>mức độ thay đổi của độ chính xác của prediction nếu input thay đổi.</w:t>
      </w:r>
      <w:r w:rsidR="00180E92">
        <w:t xml:space="preserve"> Cho biết khả năng tổng quát hóa của mô hình.</w:t>
      </w:r>
      <w:r w:rsidR="00D011A3">
        <w:t xml:space="preserve"> </w:t>
      </w:r>
      <w:r w:rsidR="00D011A3" w:rsidRPr="00D011A3">
        <w:rPr>
          <w:b/>
        </w:rPr>
        <w:t>over-fitting</w:t>
      </w:r>
    </w:p>
    <w:p w:rsidR="0054370D" w:rsidRDefault="0054370D" w:rsidP="00B10D1B">
      <w:pPr>
        <w:pStyle w:val="ListParagraph"/>
        <w:numPr>
          <w:ilvl w:val="0"/>
          <w:numId w:val="1"/>
        </w:numPr>
      </w:pPr>
      <w:r>
        <w:t xml:space="preserve">Irreducible Error: </w:t>
      </w:r>
      <w:r w:rsidR="00412384">
        <w:t>ko thể giảm thiểu được</w:t>
      </w:r>
      <w:r w:rsidR="0012111D">
        <w:t>.</w:t>
      </w:r>
    </w:p>
    <w:p w:rsidR="0012111D" w:rsidRDefault="0012111D" w:rsidP="00B10D1B">
      <w:pPr>
        <w:pStyle w:val="ListParagraph"/>
        <w:numPr>
          <w:ilvl w:val="0"/>
          <w:numId w:val="1"/>
        </w:numPr>
        <w:rPr>
          <w:b/>
        </w:rPr>
      </w:pPr>
      <w:r w:rsidRPr="00BE462B">
        <w:rPr>
          <w:b/>
        </w:rPr>
        <w:t>Choose ML model based on data</w:t>
      </w:r>
      <w:r w:rsidR="00BE462B">
        <w:rPr>
          <w:b/>
        </w:rPr>
        <w:t>:</w:t>
      </w:r>
    </w:p>
    <w:p w:rsidR="00BE462B" w:rsidRPr="005E519B" w:rsidRDefault="00BE462B" w:rsidP="00BE462B">
      <w:pPr>
        <w:pStyle w:val="ListParagraph"/>
        <w:numPr>
          <w:ilvl w:val="0"/>
          <w:numId w:val="3"/>
        </w:numPr>
        <w:rPr>
          <w:b/>
        </w:rPr>
      </w:pPr>
      <w:r>
        <w:t xml:space="preserve">Low bias + high variance: </w:t>
      </w:r>
      <w:r w:rsidR="005E519B">
        <w:t xml:space="preserve">Decision tree, Random Forest, KNN, Kernel SVM </w:t>
      </w:r>
      <w:r w:rsidR="005E519B">
        <w:sym w:font="Wingdings" w:char="F0E0"/>
      </w:r>
      <w:r w:rsidR="005E519B">
        <w:t xml:space="preserve"> Phù hợp khi có nhiều data và ít features.</w:t>
      </w:r>
    </w:p>
    <w:p w:rsidR="005E519B" w:rsidRPr="00FC616A" w:rsidRDefault="005E519B" w:rsidP="00BE462B">
      <w:pPr>
        <w:pStyle w:val="ListParagraph"/>
        <w:numPr>
          <w:ilvl w:val="0"/>
          <w:numId w:val="3"/>
        </w:numPr>
        <w:rPr>
          <w:b/>
        </w:rPr>
      </w:pPr>
      <w:r>
        <w:t xml:space="preserve">High </w:t>
      </w:r>
      <w:r w:rsidR="00FC616A">
        <w:t>bias</w:t>
      </w:r>
      <w:r>
        <w:t xml:space="preserve"> + low variance: Linear regression, Logistic regression, Linear SVM </w:t>
      </w:r>
      <w:r>
        <w:sym w:font="Wingdings" w:char="F0E0"/>
      </w:r>
      <w:r>
        <w:t xml:space="preserve"> Phù hợp khi có ít data và nhiều features.</w:t>
      </w:r>
    </w:p>
    <w:p w:rsidR="00FC616A" w:rsidRPr="00783C50" w:rsidRDefault="00FC616A" w:rsidP="00FC616A">
      <w:pPr>
        <w:pStyle w:val="ListParagraph"/>
        <w:numPr>
          <w:ilvl w:val="0"/>
          <w:numId w:val="3"/>
        </w:numPr>
        <w:rPr>
          <w:b/>
        </w:rPr>
      </w:pPr>
      <w:r>
        <w:t xml:space="preserve">Extra: Nếu có nhiều data và nhiều features </w:t>
      </w:r>
      <w:r>
        <w:sym w:font="Wingdings" w:char="F0E0"/>
      </w:r>
      <w:r>
        <w:t xml:space="preserve"> giảm chiều dữ liệu, sử dụng Neural Network.</w:t>
      </w:r>
    </w:p>
    <w:p w:rsidR="00783C50" w:rsidRDefault="00783C50" w:rsidP="00783C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Choose ML model based on business domain:</w:t>
      </w:r>
    </w:p>
    <w:p w:rsidR="00783C50" w:rsidRDefault="00783C50" w:rsidP="00783C50">
      <w:pPr>
        <w:pStyle w:val="ListParagraph"/>
        <w:numPr>
          <w:ilvl w:val="0"/>
          <w:numId w:val="6"/>
        </w:numPr>
      </w:pPr>
      <w:r>
        <w:t xml:space="preserve">Which metric is important? </w:t>
      </w:r>
      <w:r w:rsidR="00E71F37">
        <w:t>(</w:t>
      </w:r>
      <w:r>
        <w:t>accuracy, precision, recall, F1,…</w:t>
      </w:r>
      <w:r w:rsidR="00E71F37">
        <w:t>)</w:t>
      </w:r>
    </w:p>
    <w:p w:rsidR="00783C50" w:rsidRDefault="00783C50" w:rsidP="00783C50">
      <w:pPr>
        <w:pStyle w:val="ListParagraph"/>
        <w:numPr>
          <w:ilvl w:val="0"/>
          <w:numId w:val="6"/>
        </w:numPr>
      </w:pPr>
      <w:r>
        <w:t xml:space="preserve">What </w:t>
      </w:r>
      <w:r w:rsidR="00E71F37">
        <w:t>is the priority? (speed, memory, accuracy)</w:t>
      </w:r>
    </w:p>
    <w:p w:rsidR="00E71F37" w:rsidRDefault="00E71F37" w:rsidP="00783C50">
      <w:pPr>
        <w:pStyle w:val="ListParagraph"/>
        <w:numPr>
          <w:ilvl w:val="0"/>
          <w:numId w:val="6"/>
        </w:numPr>
      </w:pPr>
      <w:r>
        <w:t>Accuracy</w:t>
      </w:r>
      <w:r w:rsidR="00D50FEB">
        <w:t>? (in medical field, accuracy is the most important factor)</w:t>
      </w:r>
    </w:p>
    <w:p w:rsidR="005D142E" w:rsidRPr="005D142E" w:rsidRDefault="005D142E" w:rsidP="005D142E">
      <w:pPr>
        <w:pStyle w:val="ListParagraph"/>
        <w:numPr>
          <w:ilvl w:val="0"/>
          <w:numId w:val="1"/>
        </w:numPr>
      </w:pPr>
      <w:r>
        <w:rPr>
          <w:b/>
        </w:rPr>
        <w:t>Interpretability?</w:t>
      </w:r>
      <w:r w:rsidR="00B33CDA">
        <w:rPr>
          <w:b/>
        </w:rPr>
        <w:t xml:space="preserve"> giải thích kết quả</w:t>
      </w:r>
    </w:p>
    <w:p w:rsidR="005D142E" w:rsidRDefault="00187B25" w:rsidP="005D142E">
      <w:pPr>
        <w:pStyle w:val="ListParagraph"/>
        <w:numPr>
          <w:ilvl w:val="0"/>
          <w:numId w:val="7"/>
        </w:numPr>
      </w:pPr>
      <w:r>
        <w:t>Giải thích được: Logistic linear, …</w:t>
      </w:r>
    </w:p>
    <w:p w:rsidR="00187B25" w:rsidRDefault="00187B25" w:rsidP="005D142E">
      <w:pPr>
        <w:pStyle w:val="ListParagraph"/>
        <w:numPr>
          <w:ilvl w:val="0"/>
          <w:numId w:val="7"/>
        </w:numPr>
      </w:pPr>
      <w:r>
        <w:t xml:space="preserve">Khó giải thích : SVM,… </w:t>
      </w:r>
      <w:r w:rsidR="003F4870">
        <w:t xml:space="preserve">mô hình càng phức tạp, độ chính xác càng cao </w:t>
      </w:r>
      <w:r w:rsidR="005938BB">
        <w:t>thì</w:t>
      </w:r>
      <w:r w:rsidR="003F4870">
        <w:t xml:space="preserve"> càng khó giải thích.</w:t>
      </w:r>
    </w:p>
    <w:p w:rsidR="00A62E68" w:rsidRPr="00A62E68" w:rsidRDefault="00A62E68" w:rsidP="00A62E68">
      <w:pPr>
        <w:pStyle w:val="ListParagraph"/>
        <w:numPr>
          <w:ilvl w:val="0"/>
          <w:numId w:val="1"/>
        </w:numPr>
      </w:pPr>
      <w:r>
        <w:rPr>
          <w:b/>
        </w:rPr>
        <w:t>Tips for choosing ML model:</w:t>
      </w:r>
    </w:p>
    <w:p w:rsidR="00A62E68" w:rsidRDefault="00A62E68" w:rsidP="00A62E68">
      <w:pPr>
        <w:pStyle w:val="ListParagraph"/>
        <w:numPr>
          <w:ilvl w:val="0"/>
          <w:numId w:val="9"/>
        </w:numPr>
      </w:pPr>
      <w:r>
        <w:t xml:space="preserve">Start </w:t>
      </w:r>
      <w:r w:rsidR="00412F2A">
        <w:t>with</w:t>
      </w:r>
      <w:r>
        <w:t xml:space="preserve"> a simple model: tiết kiệm </w:t>
      </w:r>
      <w:r w:rsidR="00412F2A">
        <w:t>resource, để hiểu</w:t>
      </w:r>
      <w:r w:rsidR="00B63CBA">
        <w:t xml:space="preserve">, nếu mô hình đã tốt rồi thì ko cần chọn mô hình khác </w:t>
      </w:r>
      <w:r w:rsidR="00B63CBA">
        <w:sym w:font="Wingdings" w:char="F0E0"/>
      </w:r>
      <w:r w:rsidR="00B63CBA">
        <w:t xml:space="preserve"> tập trung cải thiện accuracy,…</w:t>
      </w:r>
    </w:p>
    <w:p w:rsidR="00B63CBA" w:rsidRDefault="006869B6" w:rsidP="00A62E68">
      <w:pPr>
        <w:pStyle w:val="ListParagraph"/>
        <w:numPr>
          <w:ilvl w:val="0"/>
          <w:numId w:val="9"/>
        </w:numPr>
      </w:pPr>
      <w:r>
        <w:t>Try difference models and sho</w:t>
      </w:r>
      <w:r w:rsidR="00AD2224">
        <w:t>r</w:t>
      </w:r>
      <w:r>
        <w:t>tlist the best ones? : LazyPredict.</w:t>
      </w:r>
    </w:p>
    <w:p w:rsidR="006869B6" w:rsidRDefault="006869B6" w:rsidP="00A62E68">
      <w:pPr>
        <w:pStyle w:val="ListParagraph"/>
        <w:numPr>
          <w:ilvl w:val="0"/>
          <w:numId w:val="9"/>
        </w:numPr>
      </w:pPr>
      <w:r>
        <w:lastRenderedPageBreak/>
        <w:t>Do</w:t>
      </w:r>
      <w:r w:rsidR="00767025">
        <w:t xml:space="preserve"> </w:t>
      </w:r>
      <w:r>
        <w:t>Hyperparameter Tuning for each models?: GridSearchCV</w:t>
      </w:r>
      <w:r w:rsidR="00767025">
        <w:t xml:space="preserve"> (small)</w:t>
      </w:r>
      <w:r>
        <w:t>, RandomizedSearchCV</w:t>
      </w:r>
      <w:r w:rsidR="00767025">
        <w:t xml:space="preserve"> (large).</w:t>
      </w:r>
    </w:p>
    <w:p w:rsidR="00F85A6C" w:rsidRDefault="00767025" w:rsidP="00F85A6C">
      <w:pPr>
        <w:pStyle w:val="ListParagraph"/>
        <w:numPr>
          <w:ilvl w:val="0"/>
          <w:numId w:val="9"/>
        </w:numPr>
      </w:pPr>
      <w:r>
        <w:t>Compare amongst the best models with best hyperparameters t</w:t>
      </w:r>
      <w:r w:rsidR="005F2013">
        <w:t>o</w:t>
      </w:r>
      <w:r>
        <w:t xml:space="preserve"> pick up the best one.</w:t>
      </w:r>
    </w:p>
    <w:p w:rsidR="00F85A6C" w:rsidRPr="00FF03AC" w:rsidRDefault="00F85A6C" w:rsidP="00F85A6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FF03AC">
        <w:rPr>
          <w:b/>
          <w:color w:val="FF0000"/>
        </w:rPr>
        <w:t xml:space="preserve">Regularization: </w:t>
      </w:r>
      <w:r w:rsidR="00AA4A9A" w:rsidRPr="00FF03AC">
        <w:rPr>
          <w:color w:val="FF0000"/>
        </w:rPr>
        <w:t>them vao ham mat mat mot dai luong nua de tac dong den ham loss.</w:t>
      </w:r>
      <w:r w:rsidRPr="00FF03AC">
        <w:rPr>
          <w:color w:val="FF0000"/>
        </w:rPr>
        <w:t xml:space="preserve"> </w:t>
      </w:r>
      <w:r w:rsidR="00F7012B">
        <w:rPr>
          <w:color w:val="FF0000"/>
        </w:rPr>
        <w:t>khong che do phuc tap cua mo hinh</w:t>
      </w:r>
    </w:p>
    <w:p w:rsidR="00CA7A06" w:rsidRPr="007564C2" w:rsidRDefault="00CA7A06" w:rsidP="00CA7A06">
      <w:pPr>
        <w:pStyle w:val="ListParagraph"/>
        <w:rPr>
          <w:b/>
        </w:rPr>
      </w:pPr>
      <w:r w:rsidRPr="00CA7A06">
        <w:rPr>
          <w:b/>
          <w:noProof/>
        </w:rPr>
        <w:drawing>
          <wp:inline distT="0" distB="0" distL="0" distR="0" wp14:anchorId="10CE2AE1" wp14:editId="1A0DBF57">
            <wp:extent cx="2711589" cy="189874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C2" w:rsidRDefault="00CA7A06" w:rsidP="007564C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L1 Regularization (Lasso): </w:t>
      </w:r>
      <w:r w:rsidR="000C034A">
        <w:t>ép hệ số của các feature ít quan trọng về 0.</w:t>
      </w:r>
    </w:p>
    <w:p w:rsidR="00B8257B" w:rsidRDefault="00B8257B" w:rsidP="007564C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L2 Regularization (</w:t>
      </w:r>
      <w:r w:rsidR="00670599">
        <w:rPr>
          <w:b/>
        </w:rPr>
        <w:t>Ridge</w:t>
      </w:r>
      <w:r>
        <w:rPr>
          <w:b/>
        </w:rPr>
        <w:t>):</w:t>
      </w:r>
    </w:p>
    <w:p w:rsidR="0097044F" w:rsidRDefault="0097044F" w:rsidP="0097044F">
      <w:pPr>
        <w:rPr>
          <w:b/>
        </w:rPr>
      </w:pPr>
    </w:p>
    <w:p w:rsidR="009B345D" w:rsidRPr="004919C3" w:rsidRDefault="009B345D" w:rsidP="009B345D">
      <w:pPr>
        <w:jc w:val="center"/>
        <w:rPr>
          <w:b/>
          <w:sz w:val="32"/>
        </w:rPr>
      </w:pPr>
      <w:r w:rsidRPr="004919C3">
        <w:rPr>
          <w:b/>
          <w:sz w:val="32"/>
        </w:rPr>
        <w:t>Dimensionality Reduction</w:t>
      </w:r>
    </w:p>
    <w:p w:rsidR="0097044F" w:rsidRPr="009B345D" w:rsidRDefault="000334A3" w:rsidP="009B345D">
      <w:pPr>
        <w:pStyle w:val="ListParagraph"/>
        <w:numPr>
          <w:ilvl w:val="0"/>
          <w:numId w:val="1"/>
        </w:numPr>
        <w:rPr>
          <w:b/>
        </w:rPr>
      </w:pPr>
      <w:r w:rsidRPr="009B345D">
        <w:rPr>
          <w:b/>
        </w:rPr>
        <w:t xml:space="preserve">Feature Selection: </w:t>
      </w:r>
      <w:r>
        <w:t>giu lai tap con feature quan trong nhat tu tap feature ban da</w:t>
      </w:r>
      <w:r w:rsidR="00BD13B2">
        <w:t>u</w:t>
      </w:r>
    </w:p>
    <w:p w:rsidR="00BD13B2" w:rsidRPr="00DE6097" w:rsidRDefault="00FD12B0" w:rsidP="00BD13B2">
      <w:pPr>
        <w:pStyle w:val="ListParagraph"/>
        <w:numPr>
          <w:ilvl w:val="1"/>
          <w:numId w:val="12"/>
        </w:numPr>
        <w:rPr>
          <w:b/>
        </w:rPr>
      </w:pPr>
      <w:r>
        <w:t>dựa vào ma trận hệ số tương quan correlation coefficient. (</w:t>
      </w:r>
      <w:r w:rsidR="00DE6097">
        <w:t xml:space="preserve">hstq với target </w:t>
      </w:r>
      <w:r>
        <w:t>cao thì giữ lại</w:t>
      </w:r>
      <w:r w:rsidR="00C9775F">
        <w:t>)</w:t>
      </w:r>
      <w:r w:rsidR="00DE6097">
        <w:t>.</w:t>
      </w:r>
    </w:p>
    <w:p w:rsidR="00DE6097" w:rsidRPr="00083722" w:rsidRDefault="00C43550" w:rsidP="00BD13B2">
      <w:pPr>
        <w:pStyle w:val="ListParagraph"/>
        <w:numPr>
          <w:ilvl w:val="1"/>
          <w:numId w:val="12"/>
        </w:numPr>
        <w:rPr>
          <w:b/>
        </w:rPr>
      </w:pPr>
      <w:r>
        <w:t xml:space="preserve">nếu đa cộng tuyến </w:t>
      </w:r>
      <w:r>
        <w:sym w:font="Wingdings" w:char="F0E0"/>
      </w:r>
      <w:r>
        <w:t xml:space="preserve"> bỏ bớt</w:t>
      </w:r>
      <w:r w:rsidR="00083722">
        <w:t>.</w:t>
      </w:r>
    </w:p>
    <w:p w:rsidR="00083722" w:rsidRPr="000334A3" w:rsidRDefault="00083722" w:rsidP="00BD13B2">
      <w:pPr>
        <w:pStyle w:val="ListParagraph"/>
        <w:numPr>
          <w:ilvl w:val="1"/>
          <w:numId w:val="12"/>
        </w:numPr>
        <w:rPr>
          <w:b/>
        </w:rPr>
      </w:pPr>
      <w:r>
        <w:t>variance threshold</w:t>
      </w:r>
      <w:r w:rsidR="00FA2D8A">
        <w:t>.</w:t>
      </w:r>
    </w:p>
    <w:p w:rsidR="000334A3" w:rsidRPr="009B345D" w:rsidRDefault="000334A3" w:rsidP="009B345D">
      <w:pPr>
        <w:pStyle w:val="ListParagraph"/>
        <w:numPr>
          <w:ilvl w:val="0"/>
          <w:numId w:val="1"/>
        </w:numPr>
        <w:rPr>
          <w:b/>
        </w:rPr>
      </w:pPr>
      <w:r w:rsidRPr="009B345D">
        <w:rPr>
          <w:b/>
        </w:rPr>
        <w:t xml:space="preserve">Feature Extraction: </w:t>
      </w:r>
      <w:r w:rsidR="00583042">
        <w:t xml:space="preserve">convert dữ liệu sang 1 chiều ko gian mới (bằng phép nhân ma trận) </w:t>
      </w:r>
      <w:r w:rsidR="00583042">
        <w:sym w:font="Wingdings" w:char="F0E0"/>
      </w:r>
      <w:r w:rsidR="00583042">
        <w:t xml:space="preserve"> chọn feature trong chiều ko gian mới.</w:t>
      </w:r>
    </w:p>
    <w:p w:rsidR="00474BB3" w:rsidRPr="00962E76" w:rsidRDefault="00474BB3" w:rsidP="00474BB3">
      <w:pPr>
        <w:pStyle w:val="ListParagraph"/>
        <w:numPr>
          <w:ilvl w:val="1"/>
          <w:numId w:val="12"/>
        </w:numPr>
        <w:rPr>
          <w:b/>
        </w:rPr>
      </w:pPr>
      <w:r w:rsidRPr="0050570A">
        <w:rPr>
          <w:b/>
        </w:rPr>
        <w:t xml:space="preserve">Principle Component Analyst: </w:t>
      </w:r>
      <w:r>
        <w:t>Unsupervised</w:t>
      </w:r>
      <w:r w:rsidR="0050570A">
        <w:t xml:space="preserve"> learning. Dùng nhiều trong visualization.</w:t>
      </w:r>
    </w:p>
    <w:p w:rsidR="00962E76" w:rsidRPr="0096254A" w:rsidRDefault="00962E76" w:rsidP="004919C3">
      <w:pPr>
        <w:pStyle w:val="ListParagraph"/>
        <w:numPr>
          <w:ilvl w:val="1"/>
          <w:numId w:val="12"/>
        </w:numPr>
        <w:rPr>
          <w:b/>
        </w:rPr>
      </w:pPr>
      <w:r>
        <w:t>Khó quay lại giải thích.</w:t>
      </w:r>
    </w:p>
    <w:p w:rsidR="0096254A" w:rsidRPr="004919C3" w:rsidRDefault="0096254A" w:rsidP="004919C3">
      <w:pPr>
        <w:pStyle w:val="ListParagraph"/>
        <w:numPr>
          <w:ilvl w:val="1"/>
          <w:numId w:val="12"/>
        </w:numPr>
        <w:rPr>
          <w:b/>
        </w:rPr>
      </w:pPr>
      <w:r>
        <w:t xml:space="preserve">Performance tốt hơn vì </w:t>
      </w:r>
      <w:r w:rsidR="00FA2D8A">
        <w:t>được transform sang chiều ko gian tối ưu.</w:t>
      </w:r>
    </w:p>
    <w:p w:rsidR="00304D82" w:rsidRPr="009B345D" w:rsidRDefault="009B345D" w:rsidP="009B34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So sánh variance </w:t>
      </w:r>
      <w:r w:rsidRPr="009B345D">
        <w:rPr>
          <w:b/>
        </w:rPr>
        <w:sym w:font="Wingdings" w:char="F0E0"/>
      </w:r>
      <w:r>
        <w:rPr>
          <w:b/>
        </w:rPr>
        <w:t xml:space="preserve"> cần standard scaler để variance như nhau</w:t>
      </w:r>
      <w:r w:rsidR="00B4778C">
        <w:rPr>
          <w:b/>
        </w:rPr>
        <w:t>, nếu ko, feature có range thấp sẽ ít được quan tâm hơn.</w:t>
      </w:r>
    </w:p>
    <w:p w:rsidR="00ED405A" w:rsidRDefault="00F94001" w:rsidP="00F9400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Khái niệm:</w:t>
      </w:r>
    </w:p>
    <w:p w:rsidR="00F94001" w:rsidRPr="00FA2D8A" w:rsidRDefault="00F94001" w:rsidP="00F9400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Curse of Dimensionality: </w:t>
      </w:r>
      <w:r w:rsidR="00FA55F0">
        <w:t xml:space="preserve">nhiều chiều </w:t>
      </w:r>
      <w:r w:rsidR="00FA55F0">
        <w:sym w:font="Wingdings" w:char="F0E0"/>
      </w:r>
      <w:r w:rsidR="00FA55F0">
        <w:t xml:space="preserve"> thuật toán khó xử lý được.</w:t>
      </w:r>
    </w:p>
    <w:p w:rsidR="00FA2D8A" w:rsidRDefault="00FA2D8A" w:rsidP="00F9400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Covariance</w:t>
      </w:r>
      <w:r w:rsidR="000C4CEA">
        <w:rPr>
          <w:b/>
        </w:rPr>
        <w:t xml:space="preserve"> vs Correlation</w:t>
      </w:r>
      <w:r w:rsidR="007712B0">
        <w:rPr>
          <w:b/>
        </w:rPr>
        <w:t>:</w:t>
      </w:r>
      <w:r w:rsidR="00F95934">
        <w:rPr>
          <w:b/>
        </w:rPr>
        <w:t xml:space="preserve"> </w:t>
      </w:r>
      <w:r w:rsidR="00F95934" w:rsidRPr="00F95934">
        <w:t>hiệp phương sai vs hệ số tương quan</w:t>
      </w:r>
    </w:p>
    <w:p w:rsidR="007712B0" w:rsidRPr="00F95934" w:rsidRDefault="007712B0" w:rsidP="00F95934">
      <w:pPr>
        <w:rPr>
          <w:b/>
        </w:rPr>
      </w:pPr>
      <w:r w:rsidRPr="007712B0">
        <w:rPr>
          <w:noProof/>
        </w:rPr>
        <w:lastRenderedPageBreak/>
        <w:drawing>
          <wp:inline distT="0" distB="0" distL="0" distR="0" wp14:anchorId="62F2CA6F" wp14:editId="357D6FE2">
            <wp:extent cx="2743200" cy="17565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0811" cy="176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569" w:rsidRPr="00AF7569">
        <w:rPr>
          <w:noProof/>
        </w:rPr>
        <w:drawing>
          <wp:inline distT="0" distB="0" distL="0" distR="0" wp14:anchorId="4BEEA0FD" wp14:editId="367C8D33">
            <wp:extent cx="2838616" cy="205098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872" cy="20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B0" w:rsidRDefault="007712B0" w:rsidP="00F95934">
      <w:pPr>
        <w:rPr>
          <w:b/>
        </w:rPr>
      </w:pPr>
    </w:p>
    <w:p w:rsidR="00F95934" w:rsidRDefault="004F72CD" w:rsidP="004F7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PCA: </w:t>
      </w:r>
    </w:p>
    <w:p w:rsidR="004F72CD" w:rsidRDefault="004F72CD" w:rsidP="004F72C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Step 1: </w:t>
      </w:r>
      <w:r w:rsidR="00C51A79">
        <w:rPr>
          <w:b/>
        </w:rPr>
        <w:t>Standardize the dataset</w:t>
      </w:r>
    </w:p>
    <w:p w:rsidR="003B27F5" w:rsidRDefault="003B27F5" w:rsidP="004F72C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Step 2: Calculate the covariance matrix</w:t>
      </w:r>
    </w:p>
    <w:p w:rsidR="003B27F5" w:rsidRDefault="003B27F5" w:rsidP="004F72C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Srep 3: Calculate engine</w:t>
      </w:r>
    </w:p>
    <w:p w:rsidR="00DA2A27" w:rsidRDefault="00DA2A27" w:rsidP="00DA2A27">
      <w:pPr>
        <w:rPr>
          <w:b/>
        </w:rPr>
      </w:pPr>
    </w:p>
    <w:p w:rsidR="00DA2A27" w:rsidRDefault="00DA2A27" w:rsidP="00DA2A27">
      <w:pPr>
        <w:rPr>
          <w:b/>
        </w:rPr>
      </w:pPr>
    </w:p>
    <w:p w:rsidR="00DA2A27" w:rsidRPr="00DA2A27" w:rsidRDefault="00DA2A27" w:rsidP="00F25F33">
      <w:pPr>
        <w:jc w:val="center"/>
        <w:rPr>
          <w:b/>
        </w:rPr>
      </w:pPr>
      <w:bookmarkStart w:id="0" w:name="_GoBack"/>
      <w:r w:rsidRPr="00DA2A27">
        <w:rPr>
          <w:b/>
        </w:rPr>
        <w:drawing>
          <wp:inline distT="0" distB="0" distL="0" distR="0" wp14:anchorId="042457FA" wp14:editId="4E7F826F">
            <wp:extent cx="4475900" cy="4167781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538" t="4726" r="13442"/>
                    <a:stretch/>
                  </pic:blipFill>
                  <pic:spPr bwMode="auto">
                    <a:xfrm>
                      <a:off x="0" y="0"/>
                      <a:ext cx="4476780" cy="416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83042" w:rsidRPr="00583042" w:rsidRDefault="00583042" w:rsidP="00583042">
      <w:pPr>
        <w:rPr>
          <w:b/>
        </w:rPr>
      </w:pPr>
    </w:p>
    <w:p w:rsidR="00FC616A" w:rsidRPr="00FC616A" w:rsidRDefault="00FC616A" w:rsidP="00FC616A">
      <w:pPr>
        <w:pStyle w:val="ListParagraph"/>
        <w:ind w:left="1440"/>
        <w:rPr>
          <w:b/>
        </w:rPr>
      </w:pPr>
    </w:p>
    <w:sectPr w:rsidR="00FC616A" w:rsidRPr="00FC616A" w:rsidSect="0024119B">
      <w:pgSz w:w="11907" w:h="16840" w:code="9"/>
      <w:pgMar w:top="851" w:right="851" w:bottom="85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9C0" w:rsidRDefault="004269C0" w:rsidP="005C2F8A">
      <w:pPr>
        <w:spacing w:before="0" w:after="0" w:line="240" w:lineRule="auto"/>
      </w:pPr>
      <w:r>
        <w:separator/>
      </w:r>
    </w:p>
  </w:endnote>
  <w:endnote w:type="continuationSeparator" w:id="0">
    <w:p w:rsidR="004269C0" w:rsidRDefault="004269C0" w:rsidP="005C2F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9C0" w:rsidRDefault="004269C0" w:rsidP="005C2F8A">
      <w:pPr>
        <w:spacing w:before="0" w:after="0" w:line="240" w:lineRule="auto"/>
      </w:pPr>
      <w:r>
        <w:separator/>
      </w:r>
    </w:p>
  </w:footnote>
  <w:footnote w:type="continuationSeparator" w:id="0">
    <w:p w:rsidR="004269C0" w:rsidRDefault="004269C0" w:rsidP="005C2F8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429"/>
    <w:multiLevelType w:val="hybridMultilevel"/>
    <w:tmpl w:val="1D48DD88"/>
    <w:lvl w:ilvl="0" w:tplc="7C74070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F46A3"/>
    <w:multiLevelType w:val="hybridMultilevel"/>
    <w:tmpl w:val="2834AADA"/>
    <w:lvl w:ilvl="0" w:tplc="B99C45C4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DA05CA"/>
    <w:multiLevelType w:val="hybridMultilevel"/>
    <w:tmpl w:val="8A8209EE"/>
    <w:lvl w:ilvl="0" w:tplc="B99C45C4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A93E85"/>
    <w:multiLevelType w:val="hybridMultilevel"/>
    <w:tmpl w:val="70863E3A"/>
    <w:lvl w:ilvl="0" w:tplc="B99C45C4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D12648"/>
    <w:multiLevelType w:val="hybridMultilevel"/>
    <w:tmpl w:val="A6B88648"/>
    <w:lvl w:ilvl="0" w:tplc="B99C45C4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E66687"/>
    <w:multiLevelType w:val="hybridMultilevel"/>
    <w:tmpl w:val="2DCC6560"/>
    <w:lvl w:ilvl="0" w:tplc="B99C45C4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2500D7"/>
    <w:multiLevelType w:val="hybridMultilevel"/>
    <w:tmpl w:val="EF3ED156"/>
    <w:lvl w:ilvl="0" w:tplc="B99C45C4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CC3443"/>
    <w:multiLevelType w:val="hybridMultilevel"/>
    <w:tmpl w:val="70E441D6"/>
    <w:lvl w:ilvl="0" w:tplc="B99C45C4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E100E6"/>
    <w:multiLevelType w:val="hybridMultilevel"/>
    <w:tmpl w:val="48508B3E"/>
    <w:lvl w:ilvl="0" w:tplc="B99C45C4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9978CE"/>
    <w:multiLevelType w:val="hybridMultilevel"/>
    <w:tmpl w:val="2028E0DE"/>
    <w:lvl w:ilvl="0" w:tplc="1CC63F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E57CE"/>
    <w:multiLevelType w:val="hybridMultilevel"/>
    <w:tmpl w:val="AE220224"/>
    <w:lvl w:ilvl="0" w:tplc="B99C45C4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803843"/>
    <w:multiLevelType w:val="hybridMultilevel"/>
    <w:tmpl w:val="2C94A3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2"/>
  </w:num>
  <w:num w:numId="5">
    <w:abstractNumId w:val="11"/>
  </w:num>
  <w:num w:numId="6">
    <w:abstractNumId w:val="8"/>
  </w:num>
  <w:num w:numId="7">
    <w:abstractNumId w:val="4"/>
  </w:num>
  <w:num w:numId="8">
    <w:abstractNumId w:val="3"/>
  </w:num>
  <w:num w:numId="9">
    <w:abstractNumId w:val="6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46"/>
    <w:rsid w:val="00023ED6"/>
    <w:rsid w:val="000334A3"/>
    <w:rsid w:val="00083722"/>
    <w:rsid w:val="000B4BE7"/>
    <w:rsid w:val="000C034A"/>
    <w:rsid w:val="000C4CEA"/>
    <w:rsid w:val="000E2EDB"/>
    <w:rsid w:val="000F518B"/>
    <w:rsid w:val="0012111D"/>
    <w:rsid w:val="00180E92"/>
    <w:rsid w:val="00187B25"/>
    <w:rsid w:val="001C6B77"/>
    <w:rsid w:val="001D6F97"/>
    <w:rsid w:val="0024119B"/>
    <w:rsid w:val="0024259E"/>
    <w:rsid w:val="002574C2"/>
    <w:rsid w:val="00304D82"/>
    <w:rsid w:val="003653FE"/>
    <w:rsid w:val="003B27F5"/>
    <w:rsid w:val="003F1A11"/>
    <w:rsid w:val="003F4870"/>
    <w:rsid w:val="00412384"/>
    <w:rsid w:val="00412F2A"/>
    <w:rsid w:val="004269C0"/>
    <w:rsid w:val="0044564C"/>
    <w:rsid w:val="00473841"/>
    <w:rsid w:val="00474BB3"/>
    <w:rsid w:val="00483B0B"/>
    <w:rsid w:val="004919C3"/>
    <w:rsid w:val="004C2C88"/>
    <w:rsid w:val="004D5C69"/>
    <w:rsid w:val="004D7383"/>
    <w:rsid w:val="004E763C"/>
    <w:rsid w:val="004F72CD"/>
    <w:rsid w:val="00505433"/>
    <w:rsid w:val="0050570A"/>
    <w:rsid w:val="0052289B"/>
    <w:rsid w:val="0054370D"/>
    <w:rsid w:val="00582F18"/>
    <w:rsid w:val="00583042"/>
    <w:rsid w:val="00586636"/>
    <w:rsid w:val="005938BB"/>
    <w:rsid w:val="005B4153"/>
    <w:rsid w:val="005C2F8A"/>
    <w:rsid w:val="005D142E"/>
    <w:rsid w:val="005E519B"/>
    <w:rsid w:val="005F2013"/>
    <w:rsid w:val="00670599"/>
    <w:rsid w:val="006869B6"/>
    <w:rsid w:val="006A4278"/>
    <w:rsid w:val="006C7446"/>
    <w:rsid w:val="006E2294"/>
    <w:rsid w:val="007320FB"/>
    <w:rsid w:val="00741306"/>
    <w:rsid w:val="007564C2"/>
    <w:rsid w:val="00767025"/>
    <w:rsid w:val="007712B0"/>
    <w:rsid w:val="00774C6D"/>
    <w:rsid w:val="007825EF"/>
    <w:rsid w:val="00783C50"/>
    <w:rsid w:val="00787189"/>
    <w:rsid w:val="007E6058"/>
    <w:rsid w:val="00842E31"/>
    <w:rsid w:val="00877230"/>
    <w:rsid w:val="00892F50"/>
    <w:rsid w:val="009156A8"/>
    <w:rsid w:val="00937096"/>
    <w:rsid w:val="00946B95"/>
    <w:rsid w:val="0096254A"/>
    <w:rsid w:val="00962E76"/>
    <w:rsid w:val="0097044F"/>
    <w:rsid w:val="0097588D"/>
    <w:rsid w:val="00997EAA"/>
    <w:rsid w:val="009A7B01"/>
    <w:rsid w:val="009B345D"/>
    <w:rsid w:val="009F2A08"/>
    <w:rsid w:val="00A62E68"/>
    <w:rsid w:val="00A63A79"/>
    <w:rsid w:val="00AA4A9A"/>
    <w:rsid w:val="00AD1868"/>
    <w:rsid w:val="00AD2224"/>
    <w:rsid w:val="00AF7569"/>
    <w:rsid w:val="00B00C77"/>
    <w:rsid w:val="00B10D1B"/>
    <w:rsid w:val="00B33CDA"/>
    <w:rsid w:val="00B4778C"/>
    <w:rsid w:val="00B63CBA"/>
    <w:rsid w:val="00B809A3"/>
    <w:rsid w:val="00B8257B"/>
    <w:rsid w:val="00BA5B4A"/>
    <w:rsid w:val="00BD13B2"/>
    <w:rsid w:val="00BE462B"/>
    <w:rsid w:val="00C00C86"/>
    <w:rsid w:val="00C43550"/>
    <w:rsid w:val="00C51A79"/>
    <w:rsid w:val="00C57061"/>
    <w:rsid w:val="00C65BB1"/>
    <w:rsid w:val="00C9775F"/>
    <w:rsid w:val="00CA7A06"/>
    <w:rsid w:val="00CB4F25"/>
    <w:rsid w:val="00CE26C0"/>
    <w:rsid w:val="00CF4B99"/>
    <w:rsid w:val="00D011A3"/>
    <w:rsid w:val="00D1041E"/>
    <w:rsid w:val="00D2083A"/>
    <w:rsid w:val="00D27864"/>
    <w:rsid w:val="00D50FEB"/>
    <w:rsid w:val="00D86781"/>
    <w:rsid w:val="00DA2A27"/>
    <w:rsid w:val="00DC74D1"/>
    <w:rsid w:val="00DE6097"/>
    <w:rsid w:val="00DF652C"/>
    <w:rsid w:val="00E30E9C"/>
    <w:rsid w:val="00E32BB4"/>
    <w:rsid w:val="00E71F37"/>
    <w:rsid w:val="00EA1DE1"/>
    <w:rsid w:val="00ED1955"/>
    <w:rsid w:val="00ED405A"/>
    <w:rsid w:val="00F0515C"/>
    <w:rsid w:val="00F25F33"/>
    <w:rsid w:val="00F54996"/>
    <w:rsid w:val="00F7012B"/>
    <w:rsid w:val="00F85A6C"/>
    <w:rsid w:val="00F94001"/>
    <w:rsid w:val="00F95934"/>
    <w:rsid w:val="00FA2D8A"/>
    <w:rsid w:val="00FA55F0"/>
    <w:rsid w:val="00FC5327"/>
    <w:rsid w:val="00FC616A"/>
    <w:rsid w:val="00FD12B0"/>
    <w:rsid w:val="00FF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E2A7"/>
  <w15:chartTrackingRefBased/>
  <w15:docId w15:val="{C34AA91C-B9D5-4313-8183-C50FCD1F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19B"/>
    <w:pPr>
      <w:spacing w:before="120"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19B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4119B"/>
    <w:pPr>
      <w:keepNext/>
      <w:keepLines/>
      <w:spacing w:before="24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19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19B"/>
    <w:pPr>
      <w:keepNext/>
      <w:keepLines/>
      <w:spacing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19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19B"/>
    <w:rPr>
      <w:rFonts w:ascii="Times New Roman" w:eastAsiaTheme="majorEastAsia" w:hAnsi="Times New Roman" w:cstheme="majorBidi"/>
      <w:b/>
      <w:i/>
      <w:iCs/>
      <w:sz w:val="26"/>
    </w:rPr>
  </w:style>
  <w:style w:type="paragraph" w:styleId="ListParagraph">
    <w:name w:val="List Paragraph"/>
    <w:basedOn w:val="Normal"/>
    <w:uiPriority w:val="34"/>
    <w:qFormat/>
    <w:rsid w:val="00AD1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F8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F8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5C2F8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F8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Ha My 20207644</dc:creator>
  <cp:keywords/>
  <dc:description/>
  <cp:lastModifiedBy>Hoang Ha My 20207644</cp:lastModifiedBy>
  <cp:revision>33</cp:revision>
  <dcterms:created xsi:type="dcterms:W3CDTF">2023-08-16T06:57:00Z</dcterms:created>
  <dcterms:modified xsi:type="dcterms:W3CDTF">2023-09-07T08:16:00Z</dcterms:modified>
</cp:coreProperties>
</file>