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247" w:rsidRDefault="00345D38">
      <w:r>
        <w:t>DDS UI</w:t>
      </w:r>
    </w:p>
    <w:p w:rsidR="00345D38" w:rsidRDefault="00205552">
      <w:hyperlink r:id="rId5" w:history="1">
        <w:r w:rsidR="00345D38" w:rsidRPr="0034014F">
          <w:rPr>
            <w:rStyle w:val="Hyperlink"/>
          </w:rPr>
          <w:t>https://wiki.absolute.com/display/UD/Getting+Started</w:t>
        </w:r>
      </w:hyperlink>
    </w:p>
    <w:p w:rsidR="00BD7E06" w:rsidRDefault="00BD7E06">
      <w:r>
        <w:br w:type="page"/>
      </w:r>
    </w:p>
    <w:p w:rsidR="00BD7E06" w:rsidRDefault="00BD7E06">
      <w:r>
        <w:lastRenderedPageBreak/>
        <w:t>REST APIs for the Enumeration endpoints in the new DDS 7 UI</w:t>
      </w:r>
    </w:p>
    <w:p w:rsidR="00BD7E06" w:rsidRDefault="00BD7E06">
      <w:hyperlink r:id="rId6" w:history="1">
        <w:r w:rsidRPr="00FB2192">
          <w:rPr>
            <w:rStyle w:val="Hyperlink"/>
          </w:rPr>
          <w:t>https://wiki.absolute.com:8443/display/AB/Development+View%3A+Enumeration+Endpoints</w:t>
        </w:r>
      </w:hyperlink>
    </w:p>
    <w:p w:rsidR="00BD7E06" w:rsidRPr="00BD7E06" w:rsidRDefault="00BD7E06" w:rsidP="00BD7E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D7E0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Short-term goal: we use the </w:t>
      </w:r>
      <w:r w:rsidRPr="00BD7E06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 xml:space="preserve">DDS5 stored procedure </w:t>
      </w:r>
      <w:r w:rsidRPr="00BD7E06">
        <w:rPr>
          <w:rFonts w:ascii="Times New Roman" w:eastAsia="Times New Roman" w:hAnsi="Times New Roman" w:cs="Times New Roman"/>
          <w:sz w:val="24"/>
          <w:szCs w:val="24"/>
          <w:lang w:eastAsia="en-CA"/>
        </w:rPr>
        <w:t>to query the menu entries</w:t>
      </w:r>
    </w:p>
    <w:p w:rsidR="00BD7E06" w:rsidRPr="00BD7E06" w:rsidRDefault="00BD7E06" w:rsidP="00BD7E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D7E06">
        <w:rPr>
          <w:rFonts w:ascii="Times New Roman" w:eastAsia="Times New Roman" w:hAnsi="Times New Roman" w:cs="Times New Roman"/>
          <w:sz w:val="24"/>
          <w:szCs w:val="24"/>
          <w:lang w:eastAsia="en-CA"/>
        </w:rPr>
        <w:t>Long-term goal: we change the data access layer which call DDS 5 stored procedur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e by retrieving data from </w:t>
      </w:r>
      <w:bookmarkStart w:id="0" w:name="_GoBack"/>
      <w:proofErr w:type="spellStart"/>
      <w:r w:rsidRPr="00BD7E06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mongodb</w:t>
      </w:r>
      <w:proofErr w:type="spellEnd"/>
      <w:r w:rsidRPr="00BD7E06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 xml:space="preserve"> </w:t>
      </w:r>
      <w:bookmarkEnd w:id="0"/>
      <w:r w:rsidRPr="00BD7E06">
        <w:rPr>
          <w:rFonts w:ascii="Times New Roman" w:eastAsia="Times New Roman" w:hAnsi="Times New Roman" w:cs="Times New Roman"/>
          <w:sz w:val="24"/>
          <w:szCs w:val="24"/>
          <w:lang w:eastAsia="en-CA"/>
        </w:rPr>
        <w:t>collections</w:t>
      </w:r>
    </w:p>
    <w:p w:rsidR="00BD7E06" w:rsidRDefault="00BD7E06"/>
    <w:sectPr w:rsidR="00BD7E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C55CC"/>
    <w:multiLevelType w:val="multilevel"/>
    <w:tmpl w:val="7538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89F"/>
    <w:rsid w:val="00205552"/>
    <w:rsid w:val="00345D38"/>
    <w:rsid w:val="00686EF1"/>
    <w:rsid w:val="00A5189F"/>
    <w:rsid w:val="00BD7E06"/>
    <w:rsid w:val="00DC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45DEF"/>
  <w15:chartTrackingRefBased/>
  <w15:docId w15:val="{59C20046-85F7-4A45-B0D0-BCA858B5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5D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4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absolute.com:8443/display/AB/Development+View%3A+Enumeration+Endpoints" TargetMode="External"/><Relationship Id="rId5" Type="http://schemas.openxmlformats.org/officeDocument/2006/relationships/hyperlink" Target="https://wiki.absolute.com/display/UD/Getting+Start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4</cp:revision>
  <dcterms:created xsi:type="dcterms:W3CDTF">2017-06-16T03:38:00Z</dcterms:created>
  <dcterms:modified xsi:type="dcterms:W3CDTF">2017-06-22T03:04:00Z</dcterms:modified>
</cp:coreProperties>
</file>