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48" w:rsidRDefault="008E3F48">
      <w:pP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A18D0" w:rsidRPr="006F0F27" w:rsidRDefault="006F0F27" w:rsidP="006F0F27">
      <w:pPr>
        <w:ind w:left="360"/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Câu 1 (</w:t>
      </w:r>
      <w:r w:rsidR="0017332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7</w:t>
      </w: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 w:rsidR="002F7BCD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6E70" w:rsidRPr="006F0F27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</w:t>
      </w:r>
      <w:r w:rsidR="00CD35EE" w:rsidRPr="006F0F27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ng class CPoint gồm </w:t>
      </w:r>
    </w:p>
    <w:p w:rsidR="002A18D0" w:rsidRDefault="00576FE7" w:rsidP="002A18D0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="00CD35EE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 thuộc tính</w:t>
      </w:r>
      <w:r w:rsidR="001C6E70" w:rsidRPr="00CD35EE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không cho phép truy cập trực tiếp từ bên ngoài class là:</w:t>
      </w:r>
      <w:r w:rsidR="00B73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6E70" w:rsidRPr="00CD35EE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Tung độ</w:t>
      </w:r>
      <w:r w:rsidR="00B738E4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 và h</w:t>
      </w:r>
      <w:r w:rsidR="001C6E70" w:rsidRPr="00CD35EE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oành độ y.</w:t>
      </w:r>
      <w:r w:rsidR="00A7711F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327E8" w:rsidRPr="000974D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6E673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A327E8" w:rsidRPr="000974D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2A18D0" w:rsidRDefault="002A18D0" w:rsidP="002A1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18D0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 các phương thức sau:</w:t>
      </w:r>
    </w:p>
    <w:p w:rsidR="002A18D0" w:rsidRDefault="003470C1" w:rsidP="002A1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="001C6E70" w:rsidRPr="002A18D0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onstructor </w:t>
      </w:r>
      <w:r w:rsidR="00DC6DF4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 tham số, có tham số</w:t>
      </w:r>
      <w:r w:rsidR="001C6E70" w:rsidRPr="002A18D0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của CPoint để khởi tạo các </w:t>
      </w:r>
      <w:r w:rsidR="00EE30C4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</w:t>
      </w:r>
      <w:r w:rsidR="001C6E70" w:rsidRPr="002A18D0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974D6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974D6" w:rsidRPr="000974D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7839C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0974D6" w:rsidRPr="000974D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2A18D0" w:rsidRDefault="005546B8" w:rsidP="002A1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="001C6E70" w:rsidRPr="002A18D0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hập một điểm từ bàn phím.</w:t>
      </w:r>
      <w:r w:rsidR="000974D6" w:rsidRPr="000974D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(1 điểm)</w:t>
      </w:r>
    </w:p>
    <w:p w:rsidR="002A18D0" w:rsidRDefault="00FB25AF" w:rsidP="002A1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="001C6E70" w:rsidRPr="002A18D0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uất thông tin của một điểm ra màn hình.</w:t>
      </w:r>
      <w:r w:rsidR="00A7711F" w:rsidRPr="00A7711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7711F" w:rsidRPr="000974D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(1 điểm)</w:t>
      </w:r>
    </w:p>
    <w:p w:rsidR="002A18D0" w:rsidRDefault="002A235E" w:rsidP="002A1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</w:t>
      </w:r>
      <w:r w:rsidR="001C6E70" w:rsidRPr="002A18D0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chuyển điểm sang phải 1 đơn vị.</w:t>
      </w:r>
      <w:r w:rsidR="008E7068" w:rsidRPr="008E706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8E7068" w:rsidRPr="000974D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(1 điểm)</w:t>
      </w:r>
    </w:p>
    <w:p w:rsidR="00670E90" w:rsidRDefault="00676CB4" w:rsidP="00670E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</w:t>
      </w:r>
      <w:r w:rsidR="001C6E70" w:rsidRPr="002A18D0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iểm tra 3 điểm thẳng hàng. (Giả sử a, b, c lần lượt là khoảng cách từ A-&gt;B, B-&gt;C, A-&gt;C. Điều kiện để 3 điểm thẳng hàng là a+b=c hoặc a+c=b hoặc b+c=a)</w:t>
      </w:r>
      <w:r w:rsidR="008E7068" w:rsidRPr="008E706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8E7068" w:rsidRPr="000974D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98384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="008E7068" w:rsidRPr="000974D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EE30C4" w:rsidRDefault="00C240A1" w:rsidP="00643B3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Câu 1 (</w:t>
      </w:r>
      <w:r w:rsidR="0092694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6E70" w:rsidRPr="00670E90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Chương trình chính</w:t>
      </w:r>
      <w:r w:rsidR="00DD4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30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 thực hiện các công việc sau:</w:t>
      </w:r>
    </w:p>
    <w:p w:rsidR="00EE30C4" w:rsidRDefault="00EE30C4" w:rsidP="007C5954">
      <w:pPr>
        <w:pStyle w:val="ListParagraph"/>
        <w:numPr>
          <w:ilvl w:val="0"/>
          <w:numId w:val="4"/>
        </w:numPr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="001C6E70" w:rsidRPr="00EE30C4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ạo ra một object (P1) thuộc class CPoint được khởi tạo bởi các giá trị tùy ý và một object khác (P2) nhập từ bàn phím. </w:t>
      </w:r>
      <w:r w:rsidR="007C5954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7C5954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7C5954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BE6A4A" w:rsidRDefault="001C6E70" w:rsidP="007C5954">
      <w:pPr>
        <w:pStyle w:val="ListParagraph"/>
        <w:numPr>
          <w:ilvl w:val="0"/>
          <w:numId w:val="4"/>
        </w:numPr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30C4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Tính khoảng cách giữa P1 và P2. Di chuyển P2 sang phải 1 đơn vị và xuất thông tin của P2 ra màn hình. </w:t>
      </w:r>
      <w:r w:rsidR="007C5954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7C5954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7C5954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6136EB" w:rsidRPr="00EE30C4" w:rsidRDefault="001C6E70" w:rsidP="007C5954">
      <w:pPr>
        <w:pStyle w:val="ListParagraph"/>
        <w:numPr>
          <w:ilvl w:val="0"/>
          <w:numId w:val="4"/>
        </w:numPr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30C4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 ra một object khác (P3), kiểm tra xem 3 điểm: P1, P2(sau khi đã di chuyển), P3 có thẳng hàng hay không.</w:t>
      </w:r>
      <w:r w:rsidR="007C5954" w:rsidRPr="007C5954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C5954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7C5954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7C5954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6136EB" w:rsidRDefault="006136EB">
      <w:pPr>
        <w:spacing w:after="160" w:line="259" w:lineRule="auto"/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6136EB" w:rsidRDefault="006136EB" w:rsidP="006136EB">
      <w:pP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F947F0" w:rsidRPr="00F947F0" w:rsidRDefault="00341494" w:rsidP="00F947F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981275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 </w:t>
      </w: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điểm)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947F0"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Xây dựng lớp nhân viên: </w:t>
      </w:r>
    </w:p>
    <w:p w:rsidR="00F947F0" w:rsidRPr="00F947F0" w:rsidRDefault="000B793B" w:rsidP="000B793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</w:t>
      </w:r>
      <w:r w:rsidR="00F947F0"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Mã nhân viên,</w:t>
      </w:r>
      <w:r w:rsid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947F0"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 tên,</w:t>
      </w:r>
      <w:r w:rsid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947F0"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Tuổi</w:t>
      </w:r>
    </w:p>
    <w:p w:rsidR="00F947F0" w:rsidRPr="00F947F0" w:rsidRDefault="000B793B" w:rsidP="000B793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 thức</w:t>
      </w:r>
      <w:r w:rsidR="00F947F0"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Nhập, Xuất, Kiểm tra về hưu (điều kiện về hưu: tuổi &gt;=60)</w:t>
      </w:r>
    </w:p>
    <w:p w:rsidR="00F947F0" w:rsidRPr="00F947F0" w:rsidRDefault="00341494" w:rsidP="00F947F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981275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947F0"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Xây dựng lớp công nhân kế thừa lớp nhân viên: </w:t>
      </w:r>
    </w:p>
    <w:p w:rsidR="00F947F0" w:rsidRPr="00F947F0" w:rsidRDefault="000B793B" w:rsidP="000B793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F947F0"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Mức lương, Ngày công, Tay nghề</w:t>
      </w:r>
    </w:p>
    <w:p w:rsidR="00F947F0" w:rsidRPr="00F947F0" w:rsidRDefault="00F947F0" w:rsidP="000B793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 thức: Nhập, In,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 lương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(mức lương* ngày công)</w:t>
      </w:r>
    </w:p>
    <w:p w:rsidR="00F947F0" w:rsidRPr="00F947F0" w:rsidRDefault="00341494" w:rsidP="00F947F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E3648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947F0"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dựng lớp cán bộ kế thừa lớp nhân viên:</w:t>
      </w:r>
    </w:p>
    <w:p w:rsidR="00F947F0" w:rsidRPr="00F947F0" w:rsidRDefault="000B793B" w:rsidP="000B793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F947F0"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 số lương,</w:t>
      </w:r>
      <w:r w:rsid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947F0"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Phụ cấp, Trình độ</w:t>
      </w:r>
    </w:p>
    <w:p w:rsidR="00F947F0" w:rsidRPr="00F947F0" w:rsidRDefault="00F947F0" w:rsidP="000B793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 thức: Nhập,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In,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 lương</w:t>
      </w:r>
      <w:r w:rsidR="003F77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(hệ số lương* </w:t>
      </w:r>
      <w:r w:rsidR="00401A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14500</w:t>
      </w:r>
      <w:r w:rsidR="003A1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 phụ cấp)</w:t>
      </w:r>
    </w:p>
    <w:p w:rsidR="00F947F0" w:rsidRPr="00F947F0" w:rsidRDefault="000B793B" w:rsidP="00F947F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dựng chương trình chính</w:t>
      </w:r>
    </w:p>
    <w:p w:rsidR="00F947F0" w:rsidRPr="000B793B" w:rsidRDefault="00F947F0" w:rsidP="00A3079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79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Tạo ra danh sách </w:t>
      </w:r>
      <w:r w:rsidR="000B79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 n nhân viên</w:t>
      </w:r>
      <w:r w:rsidR="00AD21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(bao gồm cả công nhân và cán bộ)</w:t>
      </w:r>
      <w:r w:rsidR="00A30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30798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A3079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A30798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F947F0" w:rsidRPr="000B793B" w:rsidRDefault="000B793B" w:rsidP="00A3079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ra màn hình danh sách </w:t>
      </w:r>
      <w:r w:rsidR="00112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 viên</w:t>
      </w:r>
      <w:r w:rsidR="00FB4D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đã về hưu</w:t>
      </w:r>
      <w:r w:rsidR="00112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vừa nhập</w:t>
      </w:r>
      <w:r w:rsidR="00071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cùng lương </w:t>
      </w:r>
      <w:r w:rsidR="00D03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 nhân viên đó</w:t>
      </w:r>
      <w:r w:rsidR="004474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30798" w:rsidRPr="00A3079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30798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A3079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A30798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6F7AB4" w:rsidRDefault="00F947F0" w:rsidP="00A3079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79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Sắp xếp danh sách </w:t>
      </w:r>
      <w:r w:rsidR="005A79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 viên</w:t>
      </w:r>
      <w:r w:rsidRPr="000B79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tăng dần về lương</w:t>
      </w:r>
      <w:r w:rsidR="00A30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30798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A3079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A30798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6F7AB4" w:rsidRDefault="006F7AB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6F7AB4" w:rsidRDefault="006F7AB4" w:rsidP="006F7AB4">
      <w:pP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6294B" w:rsidRPr="00F947F0" w:rsidRDefault="0096294B" w:rsidP="0096294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 </w:t>
      </w: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điểm)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Xây dựng lớp nhân viên: </w:t>
      </w:r>
    </w:p>
    <w:p w:rsidR="0096294B" w:rsidRPr="00F947F0" w:rsidRDefault="0096294B" w:rsidP="0096294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Mã nhân viên,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 tên,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Tuổi</w:t>
      </w:r>
    </w:p>
    <w:p w:rsidR="0096294B" w:rsidRPr="00F947F0" w:rsidRDefault="0096294B" w:rsidP="0096294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 thức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Nhập, Xuất, Kiểm tra về hưu (điều kiện về hưu: tuổi &gt;=60)</w:t>
      </w:r>
    </w:p>
    <w:p w:rsidR="0096294B" w:rsidRPr="00F947F0" w:rsidRDefault="0096294B" w:rsidP="0096294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Xây dựng lớp công nhân kế thừa lớp nhân viên: </w:t>
      </w:r>
    </w:p>
    <w:p w:rsidR="0096294B" w:rsidRPr="00F947F0" w:rsidRDefault="0096294B" w:rsidP="0096294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Mức lương, Ngày công, Tay nghề</w:t>
      </w:r>
    </w:p>
    <w:p w:rsidR="0096294B" w:rsidRPr="00F947F0" w:rsidRDefault="0096294B" w:rsidP="0096294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 thức: Nhập, In,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 lương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(mức lương* ngày công)</w:t>
      </w:r>
    </w:p>
    <w:p w:rsidR="0096294B" w:rsidRPr="00F947F0" w:rsidRDefault="0096294B" w:rsidP="0096294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dựng lớp cán bộ kế thừa lớp nhân viên:</w:t>
      </w:r>
    </w:p>
    <w:p w:rsidR="0096294B" w:rsidRPr="00F947F0" w:rsidRDefault="0096294B" w:rsidP="0096294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Hệ số lương,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Phụ cấp, Trình độ</w:t>
      </w:r>
    </w:p>
    <w:p w:rsidR="0096294B" w:rsidRPr="00F947F0" w:rsidRDefault="0096294B" w:rsidP="0096294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 thức: Nhập,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In,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 lương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(hệ số lương* </w:t>
      </w:r>
      <w:r w:rsidR="00332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14500</w:t>
      </w:r>
      <w:r w:rsidRPr="00F947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phụ cấp)</w:t>
      </w:r>
    </w:p>
    <w:p w:rsidR="0096294B" w:rsidRPr="00F947F0" w:rsidRDefault="0096294B" w:rsidP="0096294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dựng chương trình chính</w:t>
      </w:r>
    </w:p>
    <w:p w:rsidR="006F7AB4" w:rsidRPr="000B793B" w:rsidRDefault="006F7AB4" w:rsidP="00E44B5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79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Tạo ra danh sách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 n nhân viên (bao gồm cả công nhân và cán bộ)</w:t>
      </w:r>
      <w:r w:rsidR="00E44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44B5D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B33419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E44B5D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F96FA2" w:rsidRPr="000B793B" w:rsidRDefault="00F96FA2" w:rsidP="00C8647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6F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ra thông tin của củ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Pr="00F96F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nhân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viên</w:t>
      </w:r>
      <w:r w:rsidRPr="00F96F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A08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chưa về hưu </w:t>
      </w:r>
      <w:r w:rsidRPr="00F96F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 tiền lương cao nhấ</w:t>
      </w:r>
      <w:r w:rsidR="00C86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86477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B33419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C86477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C86477" w:rsidRPr="000B793B" w:rsidRDefault="006F7AB4" w:rsidP="00C8647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79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Sắp xếp danh sách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 viên</w:t>
      </w:r>
      <w:r w:rsidR="003B5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theo tên (tăng dần theo </w:t>
      </w:r>
      <w:r w:rsidR="00D21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alphabet </w:t>
      </w:r>
      <w:r w:rsidR="00D21B3A" w:rsidRPr="00D21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A-Z)</w:t>
      </w:r>
      <w:r w:rsidR="00C86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86477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B33419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C86477" w:rsidRPr="005A2E1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6F7AB4" w:rsidRDefault="006F7AB4" w:rsidP="007A1A0B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14575" w:rsidRDefault="00A14575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14575" w:rsidRPr="00286EA7" w:rsidRDefault="00286EA7" w:rsidP="00286EA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987E8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14575" w:rsidRPr="00286E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dựng lớp ThoiGian gồm: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tính: Gio, Phut, Giay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 thức: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5A2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Khởi </w:t>
      </w: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tạo.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Nạp chồng toán tử: &gt;&gt;, &lt;&lt;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Hàm bạn: KhoangCach</w:t>
      </w:r>
      <w:r w:rsidR="00AD58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93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(ThoiGian a, ThoiGian b)</w:t>
      </w: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tính khoảng cách giữa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mốc ThoiGian.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Nạp chồng toán tử lớn hơn: &gt;</w:t>
      </w:r>
    </w:p>
    <w:p w:rsidR="00A14575" w:rsidRPr="00987E86" w:rsidRDefault="00987E86" w:rsidP="00987E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7E8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AA7EE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r w:rsidRPr="00987E8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 </w:t>
      </w:r>
      <w:r w:rsidR="00A14575" w:rsidRPr="00987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dựng một khuôn hình DanhSach gồm: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tính: T *arr; Size</w:t>
      </w:r>
    </w:p>
    <w:p w:rsidR="005A26BC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 thức: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Khởi tạo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Nạp chồng toán tử: &gt;&gt;, &lt;&lt;</w:t>
      </w:r>
    </w:p>
    <w:p w:rsidR="00A14575" w:rsidRPr="00A14575" w:rsidRDefault="00A14575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Sắp xếp danh sách</w:t>
      </w:r>
      <w:r w:rsidR="009859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tăng dần theo thời gian</w:t>
      </w:r>
    </w:p>
    <w:p w:rsidR="00A14575" w:rsidRPr="00AA7EE8" w:rsidRDefault="00A14575" w:rsidP="00AA7EE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Chương trình chính:</w:t>
      </w:r>
    </w:p>
    <w:p w:rsidR="00A14575" w:rsidRPr="00A14575" w:rsidRDefault="00A14575" w:rsidP="009C0818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Nhập vào từ bàn phím DanhSach các mốc ThoiGian.</w:t>
      </w:r>
      <w:r w:rsidR="009C08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C0818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9C081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9C0818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A14575" w:rsidRPr="00A14575" w:rsidRDefault="00A14575" w:rsidP="009C0818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Sắp xếp danh sách theo chiều tăng dần.</w:t>
      </w:r>
      <w:r w:rsidR="009C0818" w:rsidRPr="009C081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9C0818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9C081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9C0818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6F7AB4" w:rsidRDefault="00A14575" w:rsidP="009C0818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Hiển thị danh sách sau sắp xếp</w:t>
      </w:r>
      <w:r w:rsidR="00D03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tăng dần theo thời gian</w:t>
      </w:r>
      <w:r w:rsidRPr="00A14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C0818" w:rsidRPr="009C081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9C0818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9C081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9C0818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16C80" w:rsidRDefault="00016C80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28CA" w:rsidRPr="00E36B4C" w:rsidRDefault="00016C80" w:rsidP="00E36B4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F1711F" w:rsidRDefault="002E7938" w:rsidP="00F171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48F0">
        <w:rPr>
          <w:rFonts w:ascii="Times New Roman" w:hAnsi="Times New Roman" w:cs="Times New Roman"/>
          <w:sz w:val="28"/>
          <w:szCs w:val="28"/>
        </w:rPr>
        <w:lastRenderedPageBreak/>
        <w:t xml:space="preserve">Một đơn vị sản xuất gồm có các </w:t>
      </w:r>
      <w:r w:rsidR="000E02DB" w:rsidRPr="009848F0">
        <w:rPr>
          <w:rFonts w:ascii="Times New Roman" w:hAnsi="Times New Roman" w:cs="Times New Roman"/>
          <w:sz w:val="28"/>
          <w:szCs w:val="28"/>
        </w:rPr>
        <w:t>nhân viên</w:t>
      </w:r>
      <w:r w:rsidRPr="009848F0">
        <w:rPr>
          <w:rFonts w:ascii="Times New Roman" w:hAnsi="Times New Roman" w:cs="Times New Roman"/>
          <w:sz w:val="28"/>
          <w:szCs w:val="28"/>
        </w:rPr>
        <w:t xml:space="preserve"> là công nhân, kỹ sư</w:t>
      </w:r>
    </w:p>
    <w:p w:rsidR="008F0FCA" w:rsidRPr="00F1711F" w:rsidRDefault="003A192E" w:rsidP="00F171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711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886A35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2.5</w:t>
      </w:r>
      <w:r w:rsidRPr="00F1711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 </w:t>
      </w:r>
      <w:r w:rsidR="002E7938" w:rsidRPr="00F1711F">
        <w:rPr>
          <w:rFonts w:ascii="Times New Roman" w:hAnsi="Times New Roman" w:cs="Times New Roman"/>
          <w:sz w:val="28"/>
          <w:szCs w:val="28"/>
        </w:rPr>
        <w:t xml:space="preserve">Xây dựng các lớp </w:t>
      </w:r>
      <w:r w:rsidR="00894EFC">
        <w:rPr>
          <w:rFonts w:ascii="Times New Roman" w:hAnsi="Times New Roman" w:cs="Times New Roman"/>
          <w:sz w:val="28"/>
          <w:szCs w:val="28"/>
        </w:rPr>
        <w:t>NhanVien</w:t>
      </w:r>
    </w:p>
    <w:p w:rsidR="008F0FCA" w:rsidRPr="001B3AC4" w:rsidRDefault="008F0FCA" w:rsidP="008F0FC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3AC4">
        <w:rPr>
          <w:rFonts w:ascii="Times New Roman" w:hAnsi="Times New Roman" w:cs="Times New Roman"/>
          <w:sz w:val="28"/>
          <w:szCs w:val="28"/>
        </w:rPr>
        <w:t xml:space="preserve">Mỗi </w:t>
      </w:r>
      <w:r w:rsidR="00623A84">
        <w:rPr>
          <w:rFonts w:ascii="Times New Roman" w:hAnsi="Times New Roman" w:cs="Times New Roman"/>
          <w:sz w:val="28"/>
          <w:szCs w:val="28"/>
        </w:rPr>
        <w:t>nhân viên</w:t>
      </w:r>
      <w:r w:rsidRPr="001B3AC4">
        <w:rPr>
          <w:rFonts w:ascii="Times New Roman" w:hAnsi="Times New Roman" w:cs="Times New Roman"/>
          <w:sz w:val="28"/>
          <w:szCs w:val="28"/>
        </w:rPr>
        <w:t xml:space="preserve"> cần quả</w:t>
      </w:r>
      <w:r w:rsidR="00A4250F">
        <w:rPr>
          <w:rFonts w:ascii="Times New Roman" w:hAnsi="Times New Roman" w:cs="Times New Roman"/>
          <w:sz w:val="28"/>
          <w:szCs w:val="28"/>
        </w:rPr>
        <w:t>n lý</w:t>
      </w:r>
      <w:r w:rsidRPr="001B3AC4">
        <w:rPr>
          <w:rFonts w:ascii="Times New Roman" w:hAnsi="Times New Roman" w:cs="Times New Roman"/>
          <w:sz w:val="28"/>
          <w:szCs w:val="28"/>
        </w:rPr>
        <w:t xml:space="preserve"> các thuộc tính: Họ tên, năm sinh, giới tính, địa chỉ</w:t>
      </w:r>
    </w:p>
    <w:p w:rsidR="002E7938" w:rsidRDefault="002E7938" w:rsidP="00342AF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2AF5">
        <w:rPr>
          <w:rFonts w:ascii="Times New Roman" w:hAnsi="Times New Roman" w:cs="Times New Roman"/>
          <w:sz w:val="28"/>
          <w:szCs w:val="28"/>
        </w:rPr>
        <w:t>Xây dựng các hàm</w:t>
      </w:r>
      <w:r w:rsidR="00B23234" w:rsidRPr="00342AF5">
        <w:rPr>
          <w:rFonts w:ascii="Times New Roman" w:hAnsi="Times New Roman" w:cs="Times New Roman"/>
          <w:sz w:val="28"/>
          <w:szCs w:val="28"/>
        </w:rPr>
        <w:t xml:space="preserve"> khởi tạo, định nghĩa toán tử</w:t>
      </w:r>
      <w:r w:rsidR="00BE05A7" w:rsidRPr="00342AF5">
        <w:rPr>
          <w:rFonts w:ascii="Times New Roman" w:hAnsi="Times New Roman" w:cs="Times New Roman"/>
          <w:sz w:val="28"/>
          <w:szCs w:val="28"/>
        </w:rPr>
        <w:t xml:space="preserve"> &gt;&gt;</w:t>
      </w:r>
      <w:r w:rsidR="00B23234" w:rsidRPr="00342AF5">
        <w:rPr>
          <w:rFonts w:ascii="Times New Roman" w:hAnsi="Times New Roman" w:cs="Times New Roman"/>
          <w:sz w:val="28"/>
          <w:szCs w:val="28"/>
        </w:rPr>
        <w:t>, &lt;&lt;</w:t>
      </w:r>
      <w:r w:rsidRPr="00342AF5">
        <w:rPr>
          <w:rFonts w:ascii="Times New Roman" w:hAnsi="Times New Roman" w:cs="Times New Roman"/>
          <w:sz w:val="28"/>
          <w:szCs w:val="28"/>
        </w:rPr>
        <w:t xml:space="preserve"> để </w:t>
      </w:r>
      <w:r w:rsidR="0012144C" w:rsidRPr="00342AF5">
        <w:rPr>
          <w:rFonts w:ascii="Times New Roman" w:hAnsi="Times New Roman" w:cs="Times New Roman"/>
          <w:sz w:val="28"/>
          <w:szCs w:val="28"/>
        </w:rPr>
        <w:t>nhập</w:t>
      </w:r>
      <w:r w:rsidRPr="00342AF5">
        <w:rPr>
          <w:rFonts w:ascii="Times New Roman" w:hAnsi="Times New Roman" w:cs="Times New Roman"/>
          <w:sz w:val="28"/>
          <w:szCs w:val="28"/>
        </w:rPr>
        <w:t>, hiển thị thông tin các thuộc tính của các lớp.</w:t>
      </w:r>
    </w:p>
    <w:p w:rsidR="00991E29" w:rsidRDefault="00991E29" w:rsidP="00991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886A35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2.5</w:t>
      </w: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9848F0">
        <w:rPr>
          <w:rFonts w:ascii="Times New Roman" w:hAnsi="Times New Roman" w:cs="Times New Roman"/>
          <w:sz w:val="28"/>
          <w:szCs w:val="28"/>
        </w:rPr>
        <w:t xml:space="preserve">Xây dựng các lớp </w:t>
      </w:r>
      <w:r>
        <w:rPr>
          <w:rFonts w:ascii="Times New Roman" w:hAnsi="Times New Roman" w:cs="Times New Roman"/>
          <w:sz w:val="28"/>
          <w:szCs w:val="28"/>
        </w:rPr>
        <w:t>CongNhan</w:t>
      </w:r>
      <w:r w:rsidR="0076586A">
        <w:rPr>
          <w:rFonts w:ascii="Times New Roman" w:hAnsi="Times New Roman" w:cs="Times New Roman"/>
          <w:sz w:val="28"/>
          <w:szCs w:val="28"/>
        </w:rPr>
        <w:t xml:space="preserve"> </w:t>
      </w:r>
      <w:r w:rsidR="0076586A" w:rsidRPr="009848F0">
        <w:rPr>
          <w:rFonts w:ascii="Times New Roman" w:hAnsi="Times New Roman" w:cs="Times New Roman"/>
          <w:sz w:val="28"/>
          <w:szCs w:val="28"/>
        </w:rPr>
        <w:t>kế thừa từ lớp NhanVien</w:t>
      </w:r>
    </w:p>
    <w:p w:rsidR="00991E29" w:rsidRPr="001B3AC4" w:rsidRDefault="00380DA2" w:rsidP="004F0D6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</w:t>
      </w:r>
      <w:r w:rsidR="004F0D6B" w:rsidRPr="004F0D6B">
        <w:rPr>
          <w:rFonts w:ascii="Times New Roman" w:hAnsi="Times New Roman" w:cs="Times New Roman"/>
          <w:sz w:val="28"/>
          <w:szCs w:val="28"/>
        </w:rPr>
        <w:t xml:space="preserve"> công nhân cần quản lý: tiền lương, công việc</w:t>
      </w:r>
      <w:r w:rsidR="004F0D6B">
        <w:rPr>
          <w:rFonts w:ascii="Times New Roman" w:hAnsi="Times New Roman" w:cs="Times New Roman"/>
          <w:sz w:val="28"/>
          <w:szCs w:val="28"/>
        </w:rPr>
        <w:t>.</w:t>
      </w:r>
    </w:p>
    <w:p w:rsidR="00991E29" w:rsidRPr="00342AF5" w:rsidRDefault="00991E29" w:rsidP="00991E2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2AF5">
        <w:rPr>
          <w:rFonts w:ascii="Times New Roman" w:hAnsi="Times New Roman" w:cs="Times New Roman"/>
          <w:sz w:val="28"/>
          <w:szCs w:val="28"/>
        </w:rPr>
        <w:t>Xây dựng các hàm khởi tạo, định nghĩa toán tử &gt;&gt;, &lt;&lt; để nhập, hiển thị thông tin các thuộc tính của các lớp.</w:t>
      </w:r>
    </w:p>
    <w:p w:rsidR="007C5B47" w:rsidRDefault="007C5B47" w:rsidP="007C5B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9848F0">
        <w:rPr>
          <w:rFonts w:ascii="Times New Roman" w:hAnsi="Times New Roman" w:cs="Times New Roman"/>
          <w:sz w:val="28"/>
          <w:szCs w:val="28"/>
        </w:rPr>
        <w:t xml:space="preserve">Xây dựng các lớp </w:t>
      </w:r>
      <w:r w:rsidR="00FD1B9F">
        <w:rPr>
          <w:rFonts w:ascii="Times New Roman" w:hAnsi="Times New Roman" w:cs="Times New Roman"/>
          <w:sz w:val="28"/>
          <w:szCs w:val="28"/>
        </w:rPr>
        <w:t>KySu</w:t>
      </w:r>
      <w:r w:rsidR="0076586A">
        <w:rPr>
          <w:rFonts w:ascii="Times New Roman" w:hAnsi="Times New Roman" w:cs="Times New Roman"/>
          <w:sz w:val="28"/>
          <w:szCs w:val="28"/>
        </w:rPr>
        <w:t xml:space="preserve"> </w:t>
      </w:r>
      <w:r w:rsidR="0076586A" w:rsidRPr="009848F0">
        <w:rPr>
          <w:rFonts w:ascii="Times New Roman" w:hAnsi="Times New Roman" w:cs="Times New Roman"/>
          <w:sz w:val="28"/>
          <w:szCs w:val="28"/>
        </w:rPr>
        <w:t>kế thừa từ lớp NhanVien</w:t>
      </w:r>
    </w:p>
    <w:p w:rsidR="00FD1B9F" w:rsidRPr="00430E64" w:rsidRDefault="00FD1B9F" w:rsidP="00430E6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</w:t>
      </w:r>
      <w:r w:rsidRPr="004F0D6B">
        <w:rPr>
          <w:rFonts w:ascii="Times New Roman" w:hAnsi="Times New Roman" w:cs="Times New Roman"/>
          <w:sz w:val="28"/>
          <w:szCs w:val="28"/>
        </w:rPr>
        <w:t xml:space="preserve"> công nhân cần quản lý: </w:t>
      </w:r>
      <w:r w:rsidR="00430E64" w:rsidRPr="001B3AC4">
        <w:rPr>
          <w:rFonts w:ascii="Times New Roman" w:hAnsi="Times New Roman" w:cs="Times New Roman"/>
          <w:sz w:val="28"/>
          <w:szCs w:val="28"/>
        </w:rPr>
        <w:t>Ngành đào tạo, Bậc lương (công nhân bậc 3/7, bậc 4/7 …)</w:t>
      </w:r>
      <w:r w:rsidR="00430E64">
        <w:rPr>
          <w:rFonts w:ascii="Times New Roman" w:hAnsi="Times New Roman" w:cs="Times New Roman"/>
          <w:sz w:val="28"/>
          <w:szCs w:val="28"/>
        </w:rPr>
        <w:t>.</w:t>
      </w:r>
    </w:p>
    <w:p w:rsidR="008F0FCA" w:rsidRPr="00F8510D" w:rsidRDefault="007C5B47" w:rsidP="002E793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2AF5">
        <w:rPr>
          <w:rFonts w:ascii="Times New Roman" w:hAnsi="Times New Roman" w:cs="Times New Roman"/>
          <w:sz w:val="28"/>
          <w:szCs w:val="28"/>
        </w:rPr>
        <w:t>Xây dựng các hàm khởi tạo, định nghĩa toán tử &gt;&gt;, &lt;&lt; để nhập, hiển thị thông tin các thuộc tính của các lớp.</w:t>
      </w:r>
    </w:p>
    <w:p w:rsidR="002E7938" w:rsidRPr="009848F0" w:rsidRDefault="00F8510D" w:rsidP="002E79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8951F4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2E7938" w:rsidRPr="009848F0">
        <w:rPr>
          <w:rFonts w:ascii="Times New Roman" w:hAnsi="Times New Roman" w:cs="Times New Roman"/>
          <w:sz w:val="28"/>
          <w:szCs w:val="28"/>
        </w:rPr>
        <w:t>Xây dựng lớp QL</w:t>
      </w:r>
      <w:r w:rsidR="007C63F5" w:rsidRPr="009848F0">
        <w:rPr>
          <w:rFonts w:ascii="Times New Roman" w:hAnsi="Times New Roman" w:cs="Times New Roman"/>
          <w:sz w:val="28"/>
          <w:szCs w:val="28"/>
        </w:rPr>
        <w:t>NV</w:t>
      </w:r>
      <w:r w:rsidR="002E7938" w:rsidRPr="009848F0">
        <w:rPr>
          <w:rFonts w:ascii="Times New Roman" w:hAnsi="Times New Roman" w:cs="Times New Roman"/>
          <w:sz w:val="28"/>
          <w:szCs w:val="28"/>
        </w:rPr>
        <w:t xml:space="preserve"> cài đặt các phương thức thực hiện các chức sau:</w:t>
      </w:r>
    </w:p>
    <w:p w:rsidR="002E7938" w:rsidRPr="00D311BB" w:rsidRDefault="002E7938" w:rsidP="0095642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311BB">
        <w:rPr>
          <w:rFonts w:ascii="Times New Roman" w:hAnsi="Times New Roman" w:cs="Times New Roman"/>
          <w:sz w:val="28"/>
          <w:szCs w:val="28"/>
        </w:rPr>
        <w:t xml:space="preserve">Nhập thông tin mới cho </w:t>
      </w:r>
      <w:r w:rsidR="008E18D4" w:rsidRPr="00D311BB">
        <w:rPr>
          <w:rFonts w:ascii="Times New Roman" w:hAnsi="Times New Roman" w:cs="Times New Roman"/>
          <w:sz w:val="28"/>
          <w:szCs w:val="28"/>
        </w:rPr>
        <w:t xml:space="preserve">nhân viên </w:t>
      </w:r>
      <w:r w:rsidRPr="00D311BB">
        <w:rPr>
          <w:rFonts w:ascii="Times New Roman" w:hAnsi="Times New Roman" w:cs="Times New Roman"/>
          <w:sz w:val="28"/>
          <w:szCs w:val="28"/>
        </w:rPr>
        <w:t>(Hỏi người dùng muốn nhập cho: công nhân</w:t>
      </w:r>
      <w:r w:rsidR="00045D71" w:rsidRPr="00D311BB">
        <w:rPr>
          <w:rFonts w:ascii="Times New Roman" w:hAnsi="Times New Roman" w:cs="Times New Roman"/>
          <w:sz w:val="28"/>
          <w:szCs w:val="28"/>
        </w:rPr>
        <w:t xml:space="preserve"> hay</w:t>
      </w:r>
      <w:r w:rsidRPr="00D311BB">
        <w:rPr>
          <w:rFonts w:ascii="Times New Roman" w:hAnsi="Times New Roman" w:cs="Times New Roman"/>
          <w:sz w:val="28"/>
          <w:szCs w:val="28"/>
        </w:rPr>
        <w:t xml:space="preserve"> kỹ</w:t>
      </w:r>
      <w:r w:rsidR="00045D71" w:rsidRPr="00D311BB">
        <w:rPr>
          <w:rFonts w:ascii="Times New Roman" w:hAnsi="Times New Roman" w:cs="Times New Roman"/>
          <w:sz w:val="28"/>
          <w:szCs w:val="28"/>
        </w:rPr>
        <w:t xml:space="preserve"> sư </w:t>
      </w:r>
      <w:r w:rsidRPr="00D311BB">
        <w:rPr>
          <w:rFonts w:ascii="Times New Roman" w:hAnsi="Times New Roman" w:cs="Times New Roman"/>
          <w:sz w:val="28"/>
          <w:szCs w:val="28"/>
        </w:rPr>
        <w:t>và</w:t>
      </w:r>
      <w:r w:rsidR="00F8510D" w:rsidRPr="00D311BB">
        <w:rPr>
          <w:rFonts w:ascii="Times New Roman" w:hAnsi="Times New Roman" w:cs="Times New Roman"/>
          <w:sz w:val="28"/>
          <w:szCs w:val="28"/>
        </w:rPr>
        <w:t xml:space="preserve"> </w:t>
      </w:r>
      <w:r w:rsidRPr="00D311BB">
        <w:rPr>
          <w:rFonts w:ascii="Times New Roman" w:hAnsi="Times New Roman" w:cs="Times New Roman"/>
          <w:sz w:val="28"/>
          <w:szCs w:val="28"/>
        </w:rPr>
        <w:t>nhập đúng thông tin cho đối tượng đó).</w:t>
      </w:r>
      <w:r w:rsidR="00956426">
        <w:rPr>
          <w:rFonts w:ascii="Times New Roman" w:hAnsi="Times New Roman" w:cs="Times New Roman"/>
          <w:sz w:val="28"/>
          <w:szCs w:val="28"/>
        </w:rPr>
        <w:t xml:space="preserve"> </w:t>
      </w:r>
      <w:r w:rsidR="00956426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95642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956426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2E7938" w:rsidRPr="00D311BB" w:rsidRDefault="002E7938" w:rsidP="0095642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311BB">
        <w:rPr>
          <w:rFonts w:ascii="Times New Roman" w:hAnsi="Times New Roman" w:cs="Times New Roman"/>
          <w:sz w:val="28"/>
          <w:szCs w:val="28"/>
        </w:rPr>
        <w:t>Hiển thị thông tin về danh sách các cán bộ</w:t>
      </w:r>
      <w:r w:rsidR="00EA5C98" w:rsidRPr="00D311BB">
        <w:rPr>
          <w:rFonts w:ascii="Times New Roman" w:hAnsi="Times New Roman" w:cs="Times New Roman"/>
          <w:sz w:val="28"/>
          <w:szCs w:val="28"/>
        </w:rPr>
        <w:t>.</w:t>
      </w:r>
      <w:r w:rsidR="00956426" w:rsidRPr="0095642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956426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956426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956426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EA5C98" w:rsidRPr="00D311BB" w:rsidRDefault="00EA5C98" w:rsidP="00D311B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311BB">
        <w:rPr>
          <w:rFonts w:ascii="Times New Roman" w:hAnsi="Times New Roman" w:cs="Times New Roman"/>
          <w:sz w:val="28"/>
          <w:szCs w:val="28"/>
        </w:rPr>
        <w:t>Tìm kiếm</w:t>
      </w:r>
      <w:r w:rsidR="005D251A" w:rsidRPr="00D311BB">
        <w:rPr>
          <w:rFonts w:ascii="Times New Roman" w:hAnsi="Times New Roman" w:cs="Times New Roman"/>
          <w:sz w:val="28"/>
          <w:szCs w:val="28"/>
        </w:rPr>
        <w:t xml:space="preserve"> nhân viên</w:t>
      </w:r>
      <w:r w:rsidRPr="00D311BB">
        <w:rPr>
          <w:rFonts w:ascii="Times New Roman" w:hAnsi="Times New Roman" w:cs="Times New Roman"/>
          <w:sz w:val="28"/>
          <w:szCs w:val="28"/>
        </w:rPr>
        <w:t xml:space="preserve"> theo họ tên</w:t>
      </w:r>
      <w:r w:rsidR="006B0460">
        <w:rPr>
          <w:rFonts w:ascii="Times New Roman" w:hAnsi="Times New Roman" w:cs="Times New Roman"/>
          <w:sz w:val="28"/>
          <w:szCs w:val="28"/>
        </w:rPr>
        <w:t xml:space="preserve"> </w:t>
      </w:r>
      <w:r w:rsidR="00D75E98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D75E9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D75E98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E36B4C" w:rsidRDefault="00E36B4C" w:rsidP="002E79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B4C" w:rsidRDefault="00E36B4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6B4C" w:rsidRDefault="00E36B4C" w:rsidP="00E36B4C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C22FE" w:rsidRPr="00635FD1" w:rsidRDefault="000C22FE" w:rsidP="000C22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FD1">
        <w:rPr>
          <w:rFonts w:ascii="Times New Roman" w:hAnsi="Times New Roman" w:cs="Times New Roman"/>
          <w:sz w:val="28"/>
          <w:szCs w:val="28"/>
        </w:rPr>
        <w:t>Xây dựng lớp PHANSO gồm:</w:t>
      </w:r>
    </w:p>
    <w:p w:rsidR="000C22FE" w:rsidRPr="00635FD1" w:rsidRDefault="000C22FE" w:rsidP="000C22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5FD1">
        <w:rPr>
          <w:rFonts w:ascii="Times New Roman" w:hAnsi="Times New Roman" w:cs="Times New Roman"/>
          <w:sz w:val="28"/>
          <w:szCs w:val="28"/>
        </w:rPr>
        <w:t>Thành phần dữ liệu: tu, mau.</w:t>
      </w:r>
      <w:r w:rsidR="00760BAF">
        <w:rPr>
          <w:rFonts w:ascii="Times New Roman" w:hAnsi="Times New Roman" w:cs="Times New Roman"/>
          <w:sz w:val="28"/>
          <w:szCs w:val="28"/>
        </w:rPr>
        <w:t xml:space="preserve"> </w:t>
      </w:r>
      <w:r w:rsidR="00760BAF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760BA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760BAF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C22FE" w:rsidRPr="00635FD1" w:rsidRDefault="000C22FE" w:rsidP="000C22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5FD1">
        <w:rPr>
          <w:rFonts w:ascii="Times New Roman" w:hAnsi="Times New Roman" w:cs="Times New Roman"/>
          <w:sz w:val="28"/>
          <w:szCs w:val="28"/>
        </w:rPr>
        <w:t>Phương thức:</w:t>
      </w:r>
    </w:p>
    <w:p w:rsidR="000C22FE" w:rsidRPr="00635FD1" w:rsidRDefault="000C22FE" w:rsidP="000C22FE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35FD1">
        <w:rPr>
          <w:rFonts w:ascii="Times New Roman" w:hAnsi="Times New Roman" w:cs="Times New Roman"/>
          <w:sz w:val="28"/>
          <w:szCs w:val="28"/>
        </w:rPr>
        <w:t xml:space="preserve">Hàm </w:t>
      </w:r>
      <w:r w:rsidR="0085498E" w:rsidRPr="00635FD1">
        <w:rPr>
          <w:rFonts w:ascii="Times New Roman" w:hAnsi="Times New Roman" w:cs="Times New Roman"/>
          <w:sz w:val="28"/>
          <w:szCs w:val="28"/>
        </w:rPr>
        <w:t>khởi tạo</w:t>
      </w:r>
      <w:r w:rsidRPr="00635FD1">
        <w:rPr>
          <w:rFonts w:ascii="Times New Roman" w:hAnsi="Times New Roman" w:cs="Times New Roman"/>
          <w:sz w:val="28"/>
          <w:szCs w:val="28"/>
        </w:rPr>
        <w:t xml:space="preserve"> không có tham số và có tham số.</w:t>
      </w:r>
      <w:r w:rsidR="00760BAF">
        <w:rPr>
          <w:rFonts w:ascii="Times New Roman" w:hAnsi="Times New Roman" w:cs="Times New Roman"/>
          <w:sz w:val="28"/>
          <w:szCs w:val="28"/>
        </w:rPr>
        <w:t xml:space="preserve"> </w:t>
      </w:r>
      <w:r w:rsidR="00760BAF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760BA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4A573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.5</w:t>
      </w:r>
      <w:r w:rsidR="00760BAF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C22FE" w:rsidRPr="00635FD1" w:rsidRDefault="000C22FE" w:rsidP="000C22FE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35FD1">
        <w:rPr>
          <w:rFonts w:ascii="Times New Roman" w:hAnsi="Times New Roman" w:cs="Times New Roman"/>
          <w:sz w:val="28"/>
          <w:szCs w:val="28"/>
        </w:rPr>
        <w:t>In phân số ra màn hình. Lưu ý nếu tử chia hết cho mẫu thì không in ra dạng phân số mà in ra kết quả của phép chia tu/mau</w:t>
      </w:r>
      <w:r w:rsidR="00760BAF">
        <w:rPr>
          <w:rFonts w:ascii="Times New Roman" w:hAnsi="Times New Roman" w:cs="Times New Roman"/>
          <w:sz w:val="28"/>
          <w:szCs w:val="28"/>
        </w:rPr>
        <w:t xml:space="preserve"> </w:t>
      </w:r>
      <w:r w:rsidR="00760BAF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760BA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18189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.5</w:t>
      </w:r>
      <w:r w:rsidR="00760BAF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C22FE" w:rsidRPr="00635FD1" w:rsidRDefault="000C22FE" w:rsidP="000C22FE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35FD1">
        <w:rPr>
          <w:rFonts w:ascii="Times New Roman" w:hAnsi="Times New Roman" w:cs="Times New Roman"/>
          <w:sz w:val="28"/>
          <w:szCs w:val="28"/>
        </w:rPr>
        <w:t>Nhập phân số từ bàn phím. Lưu ý nếu mẫu bằng 0 thì phải nhập lại mẫu.</w:t>
      </w:r>
      <w:r w:rsidR="00760BAF">
        <w:rPr>
          <w:rFonts w:ascii="Times New Roman" w:hAnsi="Times New Roman" w:cs="Times New Roman"/>
          <w:sz w:val="28"/>
          <w:szCs w:val="28"/>
        </w:rPr>
        <w:t xml:space="preserve"> </w:t>
      </w:r>
      <w:r w:rsidR="00760BAF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760BA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6D0CF5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.5</w:t>
      </w:r>
      <w:r w:rsidR="00760BAF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C22FE" w:rsidRPr="00635FD1" w:rsidRDefault="000C22FE" w:rsidP="000C22FE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35FD1">
        <w:rPr>
          <w:rFonts w:ascii="Times New Roman" w:hAnsi="Times New Roman" w:cs="Times New Roman"/>
          <w:sz w:val="28"/>
          <w:szCs w:val="28"/>
        </w:rPr>
        <w:t>Tìm ước số chung lớn nhất của tử và mẫu</w:t>
      </w:r>
      <w:r w:rsidR="00326123">
        <w:rPr>
          <w:rFonts w:ascii="Times New Roman" w:hAnsi="Times New Roman" w:cs="Times New Roman"/>
          <w:sz w:val="28"/>
          <w:szCs w:val="28"/>
        </w:rPr>
        <w:t xml:space="preserve"> </w:t>
      </w:r>
      <w:r w:rsidR="00326123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326123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326123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C22FE" w:rsidRPr="00635FD1" w:rsidRDefault="000C22FE" w:rsidP="000C22FE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35FD1">
        <w:rPr>
          <w:rFonts w:ascii="Times New Roman" w:hAnsi="Times New Roman" w:cs="Times New Roman"/>
          <w:sz w:val="28"/>
          <w:szCs w:val="28"/>
        </w:rPr>
        <w:t>Rút gon phân số tu/mau về dạng tối giản</w:t>
      </w:r>
      <w:r w:rsidR="00326123">
        <w:rPr>
          <w:rFonts w:ascii="Times New Roman" w:hAnsi="Times New Roman" w:cs="Times New Roman"/>
          <w:sz w:val="28"/>
          <w:szCs w:val="28"/>
        </w:rPr>
        <w:t xml:space="preserve"> </w:t>
      </w:r>
      <w:r w:rsidR="00326123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326123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326123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C22FE" w:rsidRDefault="000C22FE" w:rsidP="000C22FE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35FD1">
        <w:rPr>
          <w:rFonts w:ascii="Times New Roman" w:hAnsi="Times New Roman" w:cs="Times New Roman"/>
          <w:sz w:val="28"/>
          <w:szCs w:val="28"/>
        </w:rPr>
        <w:t xml:space="preserve">Định nghĩa các toán tử - </w:t>
      </w:r>
      <w:r w:rsidR="00F538CE" w:rsidRPr="00635FD1">
        <w:rPr>
          <w:rFonts w:ascii="Times New Roman" w:hAnsi="Times New Roman" w:cs="Times New Roman"/>
          <w:sz w:val="28"/>
          <w:szCs w:val="28"/>
        </w:rPr>
        <w:t>(dùng hàm friend)</w:t>
      </w:r>
      <w:r w:rsidRPr="00635FD1">
        <w:rPr>
          <w:rFonts w:ascii="Times New Roman" w:hAnsi="Times New Roman" w:cs="Times New Roman"/>
          <w:sz w:val="28"/>
          <w:szCs w:val="28"/>
        </w:rPr>
        <w:t>, *</w:t>
      </w:r>
      <w:r w:rsidR="00F538CE" w:rsidRPr="00635FD1">
        <w:rPr>
          <w:rFonts w:ascii="Times New Roman" w:hAnsi="Times New Roman" w:cs="Times New Roman"/>
          <w:sz w:val="28"/>
          <w:szCs w:val="28"/>
        </w:rPr>
        <w:t>(không dùng hàm friend)</w:t>
      </w:r>
      <w:r w:rsidRPr="00635FD1">
        <w:rPr>
          <w:rFonts w:ascii="Times New Roman" w:hAnsi="Times New Roman" w:cs="Times New Roman"/>
          <w:sz w:val="28"/>
          <w:szCs w:val="28"/>
        </w:rPr>
        <w:t xml:space="preserve"> hai phân số. In kết quả lên màn hình.</w:t>
      </w:r>
      <w:r w:rsidR="00326123">
        <w:rPr>
          <w:rFonts w:ascii="Times New Roman" w:hAnsi="Times New Roman" w:cs="Times New Roman"/>
          <w:sz w:val="28"/>
          <w:szCs w:val="28"/>
        </w:rPr>
        <w:t xml:space="preserve"> </w:t>
      </w:r>
      <w:r w:rsidR="00326123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4141A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="00326123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C22FE" w:rsidRPr="00635FD1" w:rsidRDefault="00616389" w:rsidP="00311D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8D1C8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0C22FE" w:rsidRPr="00635FD1">
        <w:rPr>
          <w:rFonts w:ascii="Times New Roman" w:hAnsi="Times New Roman" w:cs="Times New Roman"/>
          <w:sz w:val="28"/>
          <w:szCs w:val="28"/>
        </w:rPr>
        <w:t>Viết chương trình chính nhập vào hai phân số bất kỳ để kiểm tra các hàm vừa viết. In các kết quả lên màn hình</w:t>
      </w:r>
      <w:r w:rsidR="00311D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840" w:rsidRDefault="00E86840" w:rsidP="00E36B4C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86840" w:rsidRDefault="00E86840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9D1CA9" w:rsidRPr="009D1CA9" w:rsidRDefault="009D1CA9" w:rsidP="009D1CA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86840" w:rsidRPr="00E86840" w:rsidRDefault="005D4CB1" w:rsidP="00E86840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077A25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E86840"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dựng lớp Oxy gồm:</w:t>
      </w:r>
    </w:p>
    <w:p w:rsidR="00E86840" w:rsidRPr="00E86840" w:rsidRDefault="00E86840" w:rsidP="00E86840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tính: float x, y;</w:t>
      </w:r>
    </w:p>
    <w:p w:rsidR="00E86840" w:rsidRPr="00E86840" w:rsidRDefault="00E86840" w:rsidP="00E86840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 thức:</w:t>
      </w:r>
    </w:p>
    <w:p w:rsidR="00E86840" w:rsidRPr="00E86840" w:rsidRDefault="00E86840" w:rsidP="0032665B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Cấu tử.</w:t>
      </w:r>
    </w:p>
    <w:p w:rsidR="00E86840" w:rsidRPr="00E86840" w:rsidRDefault="00E86840" w:rsidP="0032665B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Hủy</w:t>
      </w:r>
    </w:p>
    <w:p w:rsidR="00E86840" w:rsidRPr="00E86840" w:rsidRDefault="00E86840" w:rsidP="0032665B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Nạp chồng toán tử nhập</w:t>
      </w:r>
    </w:p>
    <w:p w:rsidR="00E86840" w:rsidRPr="00E86840" w:rsidRDefault="00E86840" w:rsidP="0032665B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Nạp chồng toán tử xuất</w:t>
      </w:r>
    </w:p>
    <w:p w:rsidR="00E86840" w:rsidRPr="00E86840" w:rsidRDefault="00E86840" w:rsidP="0032665B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Nạp chồng toán tử - (tính khoảng cách giữa 2 Oxy)</w:t>
      </w:r>
    </w:p>
    <w:p w:rsidR="00E86840" w:rsidRPr="00E86840" w:rsidRDefault="005D4CB1" w:rsidP="00E86840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077A25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 w:rsidR="003543AC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E86840"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 dựng khuôn hình DanhSach gồm:</w:t>
      </w:r>
    </w:p>
    <w:p w:rsidR="00E86840" w:rsidRPr="00E86840" w:rsidRDefault="00E86840" w:rsidP="00E86840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 tính: T *ds; int Size</w:t>
      </w:r>
    </w:p>
    <w:p w:rsidR="00E86840" w:rsidRPr="00E86840" w:rsidRDefault="00E86840" w:rsidP="00E86840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 thức:</w:t>
      </w:r>
    </w:p>
    <w:p w:rsidR="00E86840" w:rsidRPr="00E86840" w:rsidRDefault="00E86840" w:rsidP="003931D2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Cấu tử.</w:t>
      </w:r>
    </w:p>
    <w:p w:rsidR="00E86840" w:rsidRPr="00E86840" w:rsidRDefault="00E86840" w:rsidP="003931D2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Hủy</w:t>
      </w:r>
    </w:p>
    <w:p w:rsidR="00E86840" w:rsidRPr="00E86840" w:rsidRDefault="00E86840" w:rsidP="003931D2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Nạp chồng toán tử nhập (cấp phát động)</w:t>
      </w:r>
    </w:p>
    <w:p w:rsidR="00E86840" w:rsidRPr="00E86840" w:rsidRDefault="00E86840" w:rsidP="003931D2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Nạp chồng toán tử xuất</w:t>
      </w:r>
    </w:p>
    <w:p w:rsidR="00E86840" w:rsidRPr="00E86840" w:rsidRDefault="00E86840" w:rsidP="003931D2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Hàm MAX trả về khoảng cách xa nhất giữa 2 giá trị bất kỳ trong ds.</w:t>
      </w:r>
    </w:p>
    <w:p w:rsidR="00D66970" w:rsidRPr="00311DF1" w:rsidRDefault="003B0CFF" w:rsidP="00311DF1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 </w:t>
      </w:r>
      <w:r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điểm)</w:t>
      </w:r>
      <w:r w:rsidR="006E467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E86840" w:rsidRPr="00E86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Chương trình chính: Nhập vào từ bàn phím 1 DanhSach. Hiển thị danh sách; hiển thị</w:t>
      </w:r>
      <w:r w:rsidR="00311D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86840" w:rsidRPr="00311D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khoảng cách xa nhất giữa 2 giá trị bất kỳ trong DanhSach đã nhập</w:t>
      </w:r>
    </w:p>
    <w:p w:rsidR="00D66970" w:rsidRDefault="00D66970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107E4" w:rsidRDefault="005107E4" w:rsidP="00D66970">
      <w:pPr>
        <w:pStyle w:val="ListParagraph"/>
        <w:spacing w:after="0"/>
        <w:jc w:val="both"/>
        <w:rPr>
          <w:rStyle w:val="fontstyle01"/>
        </w:rPr>
      </w:pPr>
    </w:p>
    <w:p w:rsidR="005107E4" w:rsidRPr="005107E4" w:rsidRDefault="005107E4" w:rsidP="00C1706E">
      <w:pPr>
        <w:spacing w:after="0"/>
        <w:jc w:val="both"/>
        <w:rPr>
          <w:rStyle w:val="fontstyle01"/>
        </w:rPr>
      </w:pPr>
      <w:r w:rsidRPr="005107E4">
        <w:rPr>
          <w:rStyle w:val="fontstyle01"/>
        </w:rPr>
        <w:t>Xây dựng lớp số phức (Complex) có dạ</w:t>
      </w:r>
      <w:r w:rsidR="007E04FC">
        <w:rPr>
          <w:rStyle w:val="fontstyle01"/>
        </w:rPr>
        <w:t>ng real+ image*i</w:t>
      </w:r>
      <w:r w:rsidRPr="005107E4">
        <w:rPr>
          <w:rStyle w:val="fontstyle01"/>
        </w:rPr>
        <w:t>:</w:t>
      </w:r>
    </w:p>
    <w:p w:rsidR="005107E4" w:rsidRDefault="005107E4" w:rsidP="00E07792">
      <w:pPr>
        <w:pStyle w:val="ListParagraph"/>
        <w:numPr>
          <w:ilvl w:val="0"/>
          <w:numId w:val="9"/>
        </w:numPr>
        <w:spacing w:after="0"/>
        <w:jc w:val="both"/>
        <w:rPr>
          <w:rStyle w:val="fontstyle01"/>
        </w:rPr>
      </w:pPr>
      <w:r w:rsidRPr="005107E4">
        <w:rPr>
          <w:rStyle w:val="fontstyle01"/>
        </w:rPr>
        <w:t xml:space="preserve">Các thuộc </w:t>
      </w:r>
      <w:r w:rsidR="007E04FC">
        <w:rPr>
          <w:rStyle w:val="fontstyle01"/>
        </w:rPr>
        <w:t>tính</w:t>
      </w:r>
      <w:r w:rsidR="001011CA">
        <w:rPr>
          <w:rStyle w:val="fontstyle01"/>
        </w:rPr>
        <w:t>: real</w:t>
      </w:r>
      <w:r w:rsidRPr="005107E4">
        <w:rPr>
          <w:rStyle w:val="fontstyle01"/>
        </w:rPr>
        <w:t>, image;</w:t>
      </w:r>
      <w:r w:rsidR="00E07792">
        <w:rPr>
          <w:rStyle w:val="fontstyle01"/>
        </w:rPr>
        <w:t xml:space="preserve"> 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B520BD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107E4" w:rsidRDefault="005107E4" w:rsidP="00E07792">
      <w:pPr>
        <w:pStyle w:val="ListParagraph"/>
        <w:numPr>
          <w:ilvl w:val="0"/>
          <w:numId w:val="9"/>
        </w:numPr>
        <w:spacing w:after="0"/>
        <w:jc w:val="both"/>
        <w:rPr>
          <w:rStyle w:val="fontstyle01"/>
        </w:rPr>
      </w:pPr>
      <w:r w:rsidRPr="005107E4">
        <w:rPr>
          <w:rStyle w:val="fontstyle01"/>
        </w:rPr>
        <w:t>Các phương thức khởi tạo, hủ</w:t>
      </w:r>
      <w:r w:rsidR="007E04FC">
        <w:rPr>
          <w:rStyle w:val="fontstyle01"/>
        </w:rPr>
        <w:t>y.</w:t>
      </w:r>
      <w:r w:rsidR="00E07792" w:rsidRPr="00E0779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E0779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107E4" w:rsidRPr="005107E4" w:rsidRDefault="005107E4" w:rsidP="005107E4">
      <w:pPr>
        <w:pStyle w:val="ListParagraph"/>
        <w:numPr>
          <w:ilvl w:val="0"/>
          <w:numId w:val="9"/>
        </w:numPr>
        <w:spacing w:after="0"/>
        <w:jc w:val="both"/>
        <w:rPr>
          <w:rStyle w:val="fontstyle01"/>
        </w:rPr>
      </w:pPr>
      <w:r w:rsidRPr="005107E4">
        <w:rPr>
          <w:rStyle w:val="fontstyle01"/>
        </w:rPr>
        <w:t>Định nghĩa các toán tử sau trên lớp Complex:</w:t>
      </w:r>
    </w:p>
    <w:p w:rsidR="005107E4" w:rsidRPr="005107E4" w:rsidRDefault="005107E4" w:rsidP="00E07792">
      <w:pPr>
        <w:pStyle w:val="ListParagraph"/>
        <w:spacing w:after="0"/>
        <w:jc w:val="both"/>
        <w:rPr>
          <w:rStyle w:val="fontstyle01"/>
        </w:rPr>
      </w:pPr>
      <w:r w:rsidRPr="005107E4">
        <w:rPr>
          <w:rStyle w:val="fontstyle01"/>
        </w:rPr>
        <w:t>+ Toán tử cộng (+)</w:t>
      </w:r>
      <w:r w:rsidR="00E07792">
        <w:rPr>
          <w:rStyle w:val="fontstyle01"/>
        </w:rPr>
        <w:t xml:space="preserve"> 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E0779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107E4" w:rsidRPr="005107E4" w:rsidRDefault="005107E4" w:rsidP="00E07792">
      <w:pPr>
        <w:pStyle w:val="ListParagraph"/>
        <w:spacing w:after="0"/>
        <w:jc w:val="both"/>
        <w:rPr>
          <w:rStyle w:val="fontstyle01"/>
        </w:rPr>
      </w:pPr>
      <w:r w:rsidRPr="005107E4">
        <w:rPr>
          <w:rStyle w:val="fontstyle01"/>
        </w:rPr>
        <w:t xml:space="preserve">+ Toán tử trừ </w:t>
      </w:r>
      <w:r w:rsidR="00501460">
        <w:rPr>
          <w:rStyle w:val="fontstyle01"/>
        </w:rPr>
        <w:t>dùng</w:t>
      </w:r>
      <w:r w:rsidR="00606191">
        <w:rPr>
          <w:rStyle w:val="fontstyle01"/>
        </w:rPr>
        <w:t xml:space="preserve"> hàm</w:t>
      </w:r>
      <w:r w:rsidR="00501460">
        <w:rPr>
          <w:rStyle w:val="fontstyle01"/>
        </w:rPr>
        <w:t xml:space="preserve"> friend </w:t>
      </w:r>
      <w:r w:rsidRPr="005107E4">
        <w:rPr>
          <w:rStyle w:val="fontstyle01"/>
        </w:rPr>
        <w:t>(</w:t>
      </w:r>
      <w:r w:rsidR="00815EC0">
        <w:rPr>
          <w:rStyle w:val="fontstyle01"/>
        </w:rPr>
        <w:t>*</w:t>
      </w:r>
      <w:r w:rsidRPr="005107E4">
        <w:rPr>
          <w:rStyle w:val="fontstyle01"/>
        </w:rPr>
        <w:t>)</w:t>
      </w:r>
      <w:r w:rsidR="00E07792">
        <w:rPr>
          <w:rStyle w:val="fontstyle01"/>
        </w:rPr>
        <w:t xml:space="preserve"> 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E0779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107E4" w:rsidRPr="005107E4" w:rsidRDefault="005107E4" w:rsidP="00E07792">
      <w:pPr>
        <w:pStyle w:val="ListParagraph"/>
        <w:spacing w:after="0"/>
        <w:jc w:val="both"/>
        <w:rPr>
          <w:rStyle w:val="fontstyle01"/>
        </w:rPr>
      </w:pPr>
      <w:r w:rsidRPr="005107E4">
        <w:rPr>
          <w:rStyle w:val="fontstyle01"/>
        </w:rPr>
        <w:t>+ Toán tử nhập (&gt;&gt;)</w:t>
      </w:r>
      <w:r w:rsidR="00E07792">
        <w:rPr>
          <w:rStyle w:val="fontstyle01"/>
        </w:rPr>
        <w:t xml:space="preserve"> 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E0779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107E4" w:rsidRPr="005107E4" w:rsidRDefault="005107E4" w:rsidP="005107E4">
      <w:pPr>
        <w:pStyle w:val="ListParagraph"/>
        <w:spacing w:after="0"/>
        <w:jc w:val="both"/>
        <w:rPr>
          <w:rStyle w:val="fontstyle01"/>
        </w:rPr>
      </w:pPr>
      <w:r w:rsidRPr="005107E4">
        <w:rPr>
          <w:rStyle w:val="fontstyle01"/>
        </w:rPr>
        <w:t>+ Toán tử xuất (&lt;&lt;)</w:t>
      </w:r>
      <w:r w:rsidR="00E07792">
        <w:rPr>
          <w:rStyle w:val="fontstyle01"/>
        </w:rPr>
        <w:t xml:space="preserve"> 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E0779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E0779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107E4" w:rsidRPr="005107E4" w:rsidRDefault="005107E4" w:rsidP="00C1706E">
      <w:pPr>
        <w:spacing w:after="0"/>
        <w:jc w:val="both"/>
        <w:rPr>
          <w:rStyle w:val="fontstyle01"/>
        </w:rPr>
      </w:pPr>
      <w:r w:rsidRPr="005107E4">
        <w:rPr>
          <w:rStyle w:val="fontstyle01"/>
        </w:rPr>
        <w:t>Chương trình chính:</w:t>
      </w:r>
    </w:p>
    <w:p w:rsidR="005107E4" w:rsidRPr="005107E4" w:rsidRDefault="005107E4" w:rsidP="00E94F19">
      <w:pPr>
        <w:pStyle w:val="ListParagraph"/>
        <w:spacing w:after="0"/>
        <w:jc w:val="both"/>
        <w:rPr>
          <w:rStyle w:val="fontstyle01"/>
        </w:rPr>
      </w:pPr>
      <w:r w:rsidRPr="005107E4">
        <w:rPr>
          <w:rStyle w:val="fontstyle01"/>
        </w:rPr>
        <w:t>- Nhập vào 2 số phức a, b.</w:t>
      </w:r>
      <w:r w:rsidR="00E94F19">
        <w:rPr>
          <w:rStyle w:val="fontstyle01"/>
        </w:rPr>
        <w:t xml:space="preserve"> </w:t>
      </w:r>
      <w:r w:rsidR="00E94F19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562EE8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E94F19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107E4" w:rsidRPr="005107E4" w:rsidRDefault="005107E4" w:rsidP="00E94F19">
      <w:pPr>
        <w:pStyle w:val="ListParagraph"/>
        <w:spacing w:after="0"/>
        <w:jc w:val="both"/>
        <w:rPr>
          <w:rStyle w:val="fontstyle01"/>
        </w:rPr>
      </w:pPr>
      <w:r w:rsidRPr="005107E4">
        <w:rPr>
          <w:rStyle w:val="fontstyle01"/>
        </w:rPr>
        <w:t>- Tính tổng, hiệu 2 số phức a và b đã nhập, hiển thị kết quả ra màn hình.</w:t>
      </w:r>
      <w:r w:rsidR="00E94F19">
        <w:rPr>
          <w:rStyle w:val="fontstyle01"/>
        </w:rPr>
        <w:t xml:space="preserve"> </w:t>
      </w:r>
      <w:r w:rsidR="00E94F19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73551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E94F19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107E4" w:rsidRPr="005107E4" w:rsidRDefault="005107E4" w:rsidP="005107E4">
      <w:pPr>
        <w:pStyle w:val="ListParagraph"/>
        <w:spacing w:after="0"/>
        <w:jc w:val="both"/>
        <w:rPr>
          <w:rStyle w:val="fontstyle01"/>
        </w:rPr>
      </w:pPr>
      <w:r w:rsidRPr="005107E4">
        <w:rPr>
          <w:rStyle w:val="fontstyle01"/>
        </w:rPr>
        <w:t>- Nhập vào 1 mảng các số phức, sắp xếp mảng vừa nhập theo thứ tự phần thực tăng</w:t>
      </w:r>
    </w:p>
    <w:p w:rsidR="00527355" w:rsidRDefault="005107E4" w:rsidP="00E94F19">
      <w:pPr>
        <w:pStyle w:val="ListParagraph"/>
        <w:spacing w:after="0"/>
        <w:jc w:val="both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107E4">
        <w:rPr>
          <w:rStyle w:val="fontstyle01"/>
        </w:rPr>
        <w:t>dần, hiển thị mảng đã nhập ra màn hình.</w:t>
      </w:r>
      <w:r w:rsidR="00E94F19">
        <w:rPr>
          <w:rStyle w:val="fontstyle01"/>
        </w:rPr>
        <w:t xml:space="preserve"> </w:t>
      </w:r>
      <w:r w:rsidR="00E94F19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E94F19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="00E94F19" w:rsidRPr="00286EA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27355" w:rsidRDefault="00527355">
      <w:pPr>
        <w:spacing w:after="160" w:line="259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:rsidR="00527355" w:rsidRDefault="00527355" w:rsidP="00E94F19">
      <w:pPr>
        <w:pStyle w:val="ListParagraph"/>
        <w:spacing w:after="0"/>
        <w:jc w:val="both"/>
        <w:rPr>
          <w:rStyle w:val="fontstyle01"/>
        </w:rPr>
      </w:pPr>
    </w:p>
    <w:p w:rsidR="008F06B3" w:rsidRPr="008F06B3" w:rsidRDefault="008F06B3" w:rsidP="008F06B3">
      <w:pPr>
        <w:spacing w:after="0" w:line="259" w:lineRule="auto"/>
        <w:rPr>
          <w:rStyle w:val="fontstyle01"/>
        </w:rPr>
      </w:pPr>
      <w:r w:rsidRPr="008F06B3">
        <w:rPr>
          <w:rStyle w:val="fontstyle01"/>
        </w:rPr>
        <w:t xml:space="preserve">Xây dựng lớp </w:t>
      </w:r>
      <w:r w:rsidRPr="00B37265">
        <w:rPr>
          <w:rStyle w:val="fontstyle01"/>
          <w:b/>
        </w:rPr>
        <w:t>CauThu</w:t>
      </w:r>
      <w:r w:rsidRPr="008F06B3">
        <w:rPr>
          <w:rStyle w:val="fontstyle01"/>
        </w:rPr>
        <w:t xml:space="preserve"> gồm:</w:t>
      </w:r>
    </w:p>
    <w:p w:rsidR="008F06B3" w:rsidRPr="008F06B3" w:rsidRDefault="008F06B3" w:rsidP="008F06B3">
      <w:pPr>
        <w:spacing w:after="0" w:line="259" w:lineRule="auto"/>
        <w:rPr>
          <w:rStyle w:val="fontstyle01"/>
        </w:rPr>
      </w:pPr>
      <w:r w:rsidRPr="008F06B3">
        <w:rPr>
          <w:rStyle w:val="fontstyle01"/>
        </w:rPr>
        <w:t>Thuộc tính: HoTen, Tuoi, ViTri, CanNang, ChieuCao</w:t>
      </w:r>
      <w:r w:rsidR="009912E1">
        <w:rPr>
          <w:rStyle w:val="fontstyle01"/>
        </w:rPr>
        <w:t xml:space="preserve"> </w:t>
      </w:r>
      <w:r w:rsidR="009912E1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9912E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0.5 </w:t>
      </w:r>
      <w:r w:rsidR="009912E1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điểm)</w:t>
      </w:r>
    </w:p>
    <w:p w:rsidR="008F06B3" w:rsidRPr="008F06B3" w:rsidRDefault="008F06B3" w:rsidP="008F06B3">
      <w:pPr>
        <w:spacing w:after="0" w:line="259" w:lineRule="auto"/>
        <w:rPr>
          <w:rStyle w:val="fontstyle01"/>
        </w:rPr>
      </w:pPr>
      <w:r w:rsidRPr="008F06B3">
        <w:rPr>
          <w:rStyle w:val="fontstyle01"/>
        </w:rPr>
        <w:t>Phương thức:</w:t>
      </w:r>
    </w:p>
    <w:p w:rsidR="008F06B3" w:rsidRPr="008F06B3" w:rsidRDefault="008F06B3" w:rsidP="004763A3">
      <w:pPr>
        <w:spacing w:after="0" w:line="259" w:lineRule="auto"/>
        <w:ind w:left="720"/>
        <w:rPr>
          <w:rStyle w:val="fontstyle01"/>
        </w:rPr>
      </w:pPr>
      <w:r w:rsidRPr="008F06B3">
        <w:rPr>
          <w:rStyle w:val="fontstyle01"/>
        </w:rPr>
        <w:t xml:space="preserve">- </w:t>
      </w:r>
      <w:r w:rsidR="004763A3">
        <w:rPr>
          <w:rStyle w:val="fontstyle01"/>
        </w:rPr>
        <w:t>K</w:t>
      </w:r>
      <w:r w:rsidR="004763A3" w:rsidRPr="005107E4">
        <w:rPr>
          <w:rStyle w:val="fontstyle01"/>
        </w:rPr>
        <w:t>hởi tạo, hủ</w:t>
      </w:r>
      <w:r w:rsidR="004763A3">
        <w:rPr>
          <w:rStyle w:val="fontstyle01"/>
        </w:rPr>
        <w:t>y</w:t>
      </w:r>
      <w:r w:rsidR="003F7047">
        <w:rPr>
          <w:rStyle w:val="fontstyle01"/>
        </w:rPr>
        <w:t xml:space="preserve"> </w:t>
      </w:r>
      <w:r w:rsidR="003F7047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3F704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3F7047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8F06B3" w:rsidRPr="008F06B3" w:rsidRDefault="008F06B3" w:rsidP="00137375">
      <w:pPr>
        <w:spacing w:after="0" w:line="259" w:lineRule="auto"/>
        <w:ind w:left="720"/>
        <w:rPr>
          <w:rStyle w:val="fontstyle01"/>
        </w:rPr>
      </w:pPr>
      <w:r w:rsidRPr="008F06B3">
        <w:rPr>
          <w:rStyle w:val="fontstyle01"/>
        </w:rPr>
        <w:t>- Nạp chồng toán tử &gt;&gt;, &lt;&lt;</w:t>
      </w:r>
      <w:r w:rsidR="003F7047">
        <w:rPr>
          <w:rStyle w:val="fontstyle01"/>
        </w:rPr>
        <w:t xml:space="preserve"> </w:t>
      </w:r>
      <w:r w:rsidR="003F7047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3F704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D91AD9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.5</w:t>
      </w:r>
      <w:r w:rsidR="003F7047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8F06B3" w:rsidRPr="008F06B3" w:rsidRDefault="008F06B3" w:rsidP="00137375">
      <w:pPr>
        <w:spacing w:after="0" w:line="259" w:lineRule="auto"/>
        <w:ind w:left="720"/>
        <w:rPr>
          <w:rStyle w:val="fontstyle01"/>
        </w:rPr>
      </w:pPr>
      <w:r w:rsidRPr="008F06B3">
        <w:rPr>
          <w:rStyle w:val="fontstyle01"/>
        </w:rPr>
        <w:t>- Nạp chồ</w:t>
      </w:r>
      <w:r w:rsidR="004101FE">
        <w:rPr>
          <w:rStyle w:val="fontstyle01"/>
        </w:rPr>
        <w:t>ng toá</w:t>
      </w:r>
      <w:r w:rsidRPr="008F06B3">
        <w:rPr>
          <w:rStyle w:val="fontstyle01"/>
        </w:rPr>
        <w:t xml:space="preserve">n tử &lt; (Một </w:t>
      </w:r>
      <w:r w:rsidRPr="005A5C45">
        <w:rPr>
          <w:rStyle w:val="fontstyle01"/>
          <w:b/>
        </w:rPr>
        <w:t>CauThu</w:t>
      </w:r>
      <w:r w:rsidRPr="008F06B3">
        <w:rPr>
          <w:rStyle w:val="fontstyle01"/>
        </w:rPr>
        <w:t xml:space="preserve"> la nhỏ hơn nếu chiều cao thấp hơn, nế</w:t>
      </w:r>
      <w:r w:rsidR="00137375">
        <w:rPr>
          <w:rStyle w:val="fontstyle01"/>
        </w:rPr>
        <w:t xml:space="preserve">u </w:t>
      </w:r>
      <w:r w:rsidRPr="008F06B3">
        <w:rPr>
          <w:rStyle w:val="fontstyle01"/>
        </w:rPr>
        <w:t>chiều cao bằng nhau thì xét cân nặng cao hơn)</w:t>
      </w:r>
      <w:r w:rsidR="003F7047">
        <w:rPr>
          <w:rStyle w:val="fontstyle01"/>
        </w:rPr>
        <w:t xml:space="preserve"> </w:t>
      </w:r>
      <w:r w:rsidR="003F7047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3F704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3F7047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8F06B3" w:rsidRPr="008F06B3" w:rsidRDefault="008F06B3" w:rsidP="008F06B3">
      <w:pPr>
        <w:spacing w:after="0" w:line="259" w:lineRule="auto"/>
        <w:rPr>
          <w:rStyle w:val="fontstyle01"/>
        </w:rPr>
      </w:pPr>
      <w:r w:rsidRPr="008F06B3">
        <w:rPr>
          <w:rStyle w:val="fontstyle01"/>
        </w:rPr>
        <w:t xml:space="preserve">Xây dựng khuôn hình </w:t>
      </w:r>
      <w:r w:rsidRPr="00436932">
        <w:rPr>
          <w:rStyle w:val="fontstyle01"/>
          <w:b/>
        </w:rPr>
        <w:t xml:space="preserve">DanhSach </w:t>
      </w:r>
      <w:r w:rsidRPr="008F06B3">
        <w:rPr>
          <w:rStyle w:val="fontstyle01"/>
        </w:rPr>
        <w:t>gồm:</w:t>
      </w:r>
    </w:p>
    <w:p w:rsidR="008F06B3" w:rsidRPr="008F06B3" w:rsidRDefault="008F06B3" w:rsidP="008F06B3">
      <w:pPr>
        <w:spacing w:after="0" w:line="259" w:lineRule="auto"/>
        <w:rPr>
          <w:rStyle w:val="fontstyle01"/>
        </w:rPr>
      </w:pPr>
      <w:r w:rsidRPr="008F06B3">
        <w:rPr>
          <w:rStyle w:val="fontstyle01"/>
        </w:rPr>
        <w:t>Thuộc tính: T *ds; int Size</w:t>
      </w:r>
      <w:r w:rsidR="00072561">
        <w:rPr>
          <w:rStyle w:val="fontstyle01"/>
        </w:rPr>
        <w:t xml:space="preserve"> </w:t>
      </w:r>
      <w:r w:rsidR="00072561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07256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072561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8F06B3" w:rsidRPr="008F06B3" w:rsidRDefault="008F06B3" w:rsidP="008F06B3">
      <w:pPr>
        <w:spacing w:after="0" w:line="259" w:lineRule="auto"/>
        <w:rPr>
          <w:rStyle w:val="fontstyle01"/>
        </w:rPr>
      </w:pPr>
      <w:r w:rsidRPr="008F06B3">
        <w:rPr>
          <w:rStyle w:val="fontstyle01"/>
        </w:rPr>
        <w:t>Phương thức:</w:t>
      </w:r>
    </w:p>
    <w:p w:rsidR="008F06B3" w:rsidRPr="008F06B3" w:rsidRDefault="00AD16C3" w:rsidP="00FD2307">
      <w:pPr>
        <w:spacing w:after="0" w:line="259" w:lineRule="auto"/>
        <w:ind w:left="720"/>
        <w:rPr>
          <w:rStyle w:val="fontstyle01"/>
        </w:rPr>
      </w:pPr>
      <w:r>
        <w:rPr>
          <w:rStyle w:val="fontstyle01"/>
        </w:rPr>
        <w:t xml:space="preserve">- </w:t>
      </w:r>
      <w:r w:rsidR="00035356">
        <w:rPr>
          <w:rStyle w:val="fontstyle01"/>
        </w:rPr>
        <w:t>K</w:t>
      </w:r>
      <w:r w:rsidR="00035356" w:rsidRPr="005107E4">
        <w:rPr>
          <w:rStyle w:val="fontstyle01"/>
        </w:rPr>
        <w:t>hởi tạo, hủ</w:t>
      </w:r>
      <w:r w:rsidR="00035356">
        <w:rPr>
          <w:rStyle w:val="fontstyle01"/>
        </w:rPr>
        <w:t>y</w:t>
      </w:r>
      <w:r w:rsidR="008F06B3" w:rsidRPr="008F06B3">
        <w:rPr>
          <w:rStyle w:val="fontstyle01"/>
        </w:rPr>
        <w:t>.</w:t>
      </w:r>
      <w:r w:rsidR="003F7047">
        <w:rPr>
          <w:rStyle w:val="fontstyle01"/>
        </w:rPr>
        <w:t xml:space="preserve"> </w:t>
      </w:r>
      <w:r w:rsidR="003F7047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3F7047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3F7047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A5C45" w:rsidRDefault="008F06B3" w:rsidP="00FD2307">
      <w:pPr>
        <w:spacing w:after="0" w:line="259" w:lineRule="auto"/>
        <w:ind w:left="720"/>
        <w:rPr>
          <w:rStyle w:val="fontstyle01"/>
        </w:rPr>
      </w:pPr>
      <w:r w:rsidRPr="008F06B3">
        <w:rPr>
          <w:rStyle w:val="fontstyle01"/>
        </w:rPr>
        <w:t>- Nạp chồng toán tử &gt;&gt;, &lt;&lt;</w:t>
      </w:r>
      <w:r w:rsidR="00B0325F">
        <w:rPr>
          <w:rStyle w:val="fontstyle01"/>
        </w:rPr>
        <w:t xml:space="preserve"> </w:t>
      </w:r>
      <w:r w:rsidR="00B0325F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B0325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07256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.5</w:t>
      </w:r>
      <w:r w:rsidR="00B0325F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8F06B3" w:rsidRPr="008F06B3" w:rsidRDefault="008F06B3" w:rsidP="00FD2307">
      <w:pPr>
        <w:spacing w:after="0" w:line="259" w:lineRule="auto"/>
        <w:ind w:left="720"/>
        <w:rPr>
          <w:rStyle w:val="fontstyle01"/>
        </w:rPr>
      </w:pPr>
      <w:r w:rsidRPr="008F06B3">
        <w:rPr>
          <w:rStyle w:val="fontstyle01"/>
        </w:rPr>
        <w:t>- Sắp xếp DanhSach theo chiều giảm dần.</w:t>
      </w:r>
      <w:r w:rsidR="00B0325F" w:rsidRPr="00B0325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B0325F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B0325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B0325F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8F06B3" w:rsidRPr="008F06B3" w:rsidRDefault="008F06B3" w:rsidP="008F06B3">
      <w:pPr>
        <w:spacing w:after="0" w:line="259" w:lineRule="auto"/>
        <w:rPr>
          <w:rStyle w:val="fontstyle01"/>
        </w:rPr>
      </w:pPr>
      <w:r w:rsidRPr="008F06B3">
        <w:rPr>
          <w:rStyle w:val="fontstyle01"/>
        </w:rPr>
        <w:t>Chương trình chính: Nhập vào từ bàn phìm:</w:t>
      </w:r>
    </w:p>
    <w:p w:rsidR="008F06B3" w:rsidRPr="008F06B3" w:rsidRDefault="008F06B3" w:rsidP="00FD2307">
      <w:pPr>
        <w:spacing w:after="0" w:line="259" w:lineRule="auto"/>
        <w:ind w:left="720"/>
        <w:rPr>
          <w:rStyle w:val="fontstyle01"/>
        </w:rPr>
      </w:pPr>
      <w:r w:rsidRPr="008F06B3">
        <w:rPr>
          <w:rStyle w:val="fontstyle01"/>
        </w:rPr>
        <w:t>- 1 danh sách n số nguyên</w:t>
      </w:r>
      <w:r w:rsidR="00B0325F">
        <w:rPr>
          <w:rStyle w:val="fontstyle01"/>
        </w:rPr>
        <w:t xml:space="preserve"> </w:t>
      </w:r>
      <w:r w:rsidR="00B0325F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1869F9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B0325F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FD2307" w:rsidRDefault="00FD2307" w:rsidP="00FD2307">
      <w:pPr>
        <w:spacing w:after="0" w:line="259" w:lineRule="auto"/>
        <w:ind w:left="720"/>
        <w:rPr>
          <w:rStyle w:val="fontstyle01"/>
        </w:rPr>
      </w:pPr>
      <w:r>
        <w:rPr>
          <w:rStyle w:val="fontstyle01"/>
        </w:rPr>
        <w:t>- 1 danh sách m CauThu.</w:t>
      </w:r>
      <w:r w:rsidR="00B0325F">
        <w:rPr>
          <w:rStyle w:val="fontstyle01"/>
        </w:rPr>
        <w:t xml:space="preserve"> </w:t>
      </w:r>
      <w:r w:rsidR="00B0325F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087990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B0325F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527355" w:rsidRDefault="00FD2307" w:rsidP="00FD2307">
      <w:pPr>
        <w:spacing w:after="0" w:line="259" w:lineRule="auto"/>
        <w:ind w:left="720"/>
        <w:rPr>
          <w:rStyle w:val="fontstyle01"/>
        </w:rPr>
      </w:pPr>
      <w:r>
        <w:rPr>
          <w:rStyle w:val="fontstyle01"/>
        </w:rPr>
        <w:t xml:space="preserve">-  </w:t>
      </w:r>
      <w:r w:rsidR="008F06B3" w:rsidRPr="008F06B3">
        <w:rPr>
          <w:rStyle w:val="fontstyle01"/>
        </w:rPr>
        <w:t>Sắp xếp 2 danh sách đã nhập, hiển thị thông tin lên màn hình</w:t>
      </w:r>
      <w:r w:rsidR="00B0325F">
        <w:rPr>
          <w:rStyle w:val="fontstyle01"/>
        </w:rPr>
        <w:t xml:space="preserve"> </w:t>
      </w:r>
      <w:r w:rsidR="00B0325F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B0325F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B0325F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  <w:r w:rsidR="00527355" w:rsidRPr="008F06B3">
        <w:rPr>
          <w:rStyle w:val="fontstyle01"/>
        </w:rPr>
        <w:br w:type="page"/>
      </w:r>
    </w:p>
    <w:p w:rsidR="005107E4" w:rsidRDefault="005107E4" w:rsidP="00E94F19">
      <w:pPr>
        <w:pStyle w:val="ListParagraph"/>
        <w:spacing w:after="0"/>
        <w:jc w:val="both"/>
        <w:rPr>
          <w:rStyle w:val="fontstyle01"/>
        </w:rPr>
      </w:pPr>
      <w:bookmarkStart w:id="0" w:name="_GoBack"/>
      <w:bookmarkEnd w:id="0"/>
    </w:p>
    <w:p w:rsidR="00081D94" w:rsidRPr="00081D94" w:rsidRDefault="00081D94" w:rsidP="00081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 xml:space="preserve">Xây dựng lớp </w:t>
      </w:r>
      <w:r w:rsidRPr="00F5110F">
        <w:rPr>
          <w:rFonts w:ascii="Times New Roman" w:hAnsi="Times New Roman" w:cs="Times New Roman"/>
          <w:b/>
          <w:sz w:val="28"/>
          <w:szCs w:val="28"/>
        </w:rPr>
        <w:t xml:space="preserve">Date </w:t>
      </w:r>
      <w:r w:rsidRPr="00081D94">
        <w:rPr>
          <w:rFonts w:ascii="Times New Roman" w:hAnsi="Times New Roman" w:cs="Times New Roman"/>
          <w:sz w:val="28"/>
          <w:szCs w:val="28"/>
        </w:rPr>
        <w:t>có các thành phần sau:</w:t>
      </w:r>
    </w:p>
    <w:p w:rsidR="00081D94" w:rsidRPr="00081D94" w:rsidRDefault="00081D94" w:rsidP="00081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>Thuộc tính: Ngay, Thang, Nam</w:t>
      </w:r>
      <w:r w:rsidR="00442DF3">
        <w:rPr>
          <w:rFonts w:ascii="Times New Roman" w:hAnsi="Times New Roman" w:cs="Times New Roman"/>
          <w:sz w:val="28"/>
          <w:szCs w:val="28"/>
        </w:rPr>
        <w:t xml:space="preserve"> </w:t>
      </w:r>
      <w:r w:rsidR="00442DF3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442DF3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442DF3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81D94" w:rsidRPr="00081D94" w:rsidRDefault="00081D94" w:rsidP="00081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>Phương thức:</w:t>
      </w:r>
    </w:p>
    <w:p w:rsidR="00081D94" w:rsidRPr="00081D94" w:rsidRDefault="00081D94" w:rsidP="00081D9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>- Khởi tạo.</w:t>
      </w:r>
      <w:r w:rsidR="00ED101C">
        <w:rPr>
          <w:rFonts w:ascii="Times New Roman" w:hAnsi="Times New Roman" w:cs="Times New Roman"/>
          <w:sz w:val="28"/>
          <w:szCs w:val="28"/>
        </w:rPr>
        <w:t xml:space="preserve"> </w:t>
      </w:r>
      <w:r w:rsidR="00ED101C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ED101C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ED101C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81D94" w:rsidRPr="00081D94" w:rsidRDefault="00081D94" w:rsidP="00081D9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>- Nạp chồng toán tử: &gt;&gt;</w:t>
      </w:r>
      <w:r w:rsidR="001E4442">
        <w:rPr>
          <w:rFonts w:ascii="Times New Roman" w:hAnsi="Times New Roman" w:cs="Times New Roman"/>
          <w:sz w:val="28"/>
          <w:szCs w:val="28"/>
        </w:rPr>
        <w:t xml:space="preserve"> (nhập)</w:t>
      </w:r>
      <w:r w:rsidRPr="00081D94">
        <w:rPr>
          <w:rFonts w:ascii="Times New Roman" w:hAnsi="Times New Roman" w:cs="Times New Roman"/>
          <w:sz w:val="28"/>
          <w:szCs w:val="28"/>
        </w:rPr>
        <w:t>, &lt;&lt;</w:t>
      </w:r>
      <w:r w:rsidR="001E4442">
        <w:rPr>
          <w:rFonts w:ascii="Times New Roman" w:hAnsi="Times New Roman" w:cs="Times New Roman"/>
          <w:sz w:val="28"/>
          <w:szCs w:val="28"/>
        </w:rPr>
        <w:t xml:space="preserve"> (xuất) </w:t>
      </w:r>
      <w:r w:rsidR="00ED101C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F241D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1.5</w:t>
      </w:r>
      <w:r w:rsidR="00ED101C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81D94" w:rsidRPr="00081D94" w:rsidRDefault="00081D94" w:rsidP="00081D9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>- Nạp chồng toán tử lớn hơn: &gt;</w:t>
      </w:r>
      <w:r w:rsidR="00ED101C">
        <w:rPr>
          <w:rFonts w:ascii="Times New Roman" w:hAnsi="Times New Roman" w:cs="Times New Roman"/>
          <w:sz w:val="28"/>
          <w:szCs w:val="28"/>
        </w:rPr>
        <w:t xml:space="preserve"> </w:t>
      </w:r>
      <w:r w:rsidR="00ED101C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ED101C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ED101C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81D94" w:rsidRPr="00081D94" w:rsidRDefault="00081D94" w:rsidP="00081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 xml:space="preserve">Xây dựng một khuôn hình lớp </w:t>
      </w:r>
      <w:r w:rsidR="00DB39F7">
        <w:rPr>
          <w:rFonts w:ascii="Times New Roman" w:hAnsi="Times New Roman" w:cs="Times New Roman"/>
          <w:sz w:val="28"/>
          <w:szCs w:val="28"/>
        </w:rPr>
        <w:t xml:space="preserve">DanhSach </w:t>
      </w:r>
      <w:r w:rsidRPr="00081D94">
        <w:rPr>
          <w:rFonts w:ascii="Times New Roman" w:hAnsi="Times New Roman" w:cs="Times New Roman"/>
          <w:sz w:val="28"/>
          <w:szCs w:val="28"/>
        </w:rPr>
        <w:t>gồm:</w:t>
      </w:r>
    </w:p>
    <w:p w:rsidR="00081D94" w:rsidRPr="00081D94" w:rsidRDefault="00081D94" w:rsidP="00081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 xml:space="preserve">Thuộc tính: T *arr; </w:t>
      </w:r>
      <w:r w:rsidR="001E630D">
        <w:rPr>
          <w:rFonts w:ascii="Times New Roman" w:hAnsi="Times New Roman" w:cs="Times New Roman"/>
          <w:sz w:val="28"/>
          <w:szCs w:val="28"/>
        </w:rPr>
        <w:t xml:space="preserve">int </w:t>
      </w:r>
      <w:r w:rsidRPr="00081D94">
        <w:rPr>
          <w:rFonts w:ascii="Times New Roman" w:hAnsi="Times New Roman" w:cs="Times New Roman"/>
          <w:sz w:val="28"/>
          <w:szCs w:val="28"/>
        </w:rPr>
        <w:t>Size</w:t>
      </w:r>
      <w:r w:rsidR="00B36D41">
        <w:rPr>
          <w:rFonts w:ascii="Times New Roman" w:hAnsi="Times New Roman" w:cs="Times New Roman"/>
          <w:sz w:val="28"/>
          <w:szCs w:val="28"/>
        </w:rPr>
        <w:t xml:space="preserve"> </w:t>
      </w:r>
      <w:r w:rsidR="00B36D41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B36D4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0.5</w:t>
      </w:r>
      <w:r w:rsidR="00B36D41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81D94" w:rsidRPr="00081D94" w:rsidRDefault="00081D94" w:rsidP="00081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>Phương thức:</w:t>
      </w:r>
    </w:p>
    <w:p w:rsidR="00081D94" w:rsidRPr="00081D94" w:rsidRDefault="00081D94" w:rsidP="001E444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>- Khởi tạo</w:t>
      </w:r>
      <w:r w:rsidR="001E4442">
        <w:rPr>
          <w:rFonts w:ascii="Times New Roman" w:hAnsi="Times New Roman" w:cs="Times New Roman"/>
          <w:sz w:val="28"/>
          <w:szCs w:val="28"/>
        </w:rPr>
        <w:t xml:space="preserve"> </w:t>
      </w:r>
      <w:r w:rsidR="00B34891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B36D41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B34891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81D94" w:rsidRDefault="00081D94" w:rsidP="001E444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 xml:space="preserve">- Nạp chồng toán tử: </w:t>
      </w:r>
      <w:r w:rsidR="0038011B" w:rsidRPr="00081D94">
        <w:rPr>
          <w:rFonts w:ascii="Times New Roman" w:hAnsi="Times New Roman" w:cs="Times New Roman"/>
          <w:sz w:val="28"/>
          <w:szCs w:val="28"/>
        </w:rPr>
        <w:t>&gt;&gt;</w:t>
      </w:r>
      <w:r w:rsidR="0038011B">
        <w:rPr>
          <w:rFonts w:ascii="Times New Roman" w:hAnsi="Times New Roman" w:cs="Times New Roman"/>
          <w:sz w:val="28"/>
          <w:szCs w:val="28"/>
        </w:rPr>
        <w:t xml:space="preserve"> (nhập)</w:t>
      </w:r>
      <w:r w:rsidR="0038011B" w:rsidRPr="00081D94">
        <w:rPr>
          <w:rFonts w:ascii="Times New Roman" w:hAnsi="Times New Roman" w:cs="Times New Roman"/>
          <w:sz w:val="28"/>
          <w:szCs w:val="28"/>
        </w:rPr>
        <w:t>, &lt;&lt;</w:t>
      </w:r>
      <w:r w:rsidR="0038011B">
        <w:rPr>
          <w:rFonts w:ascii="Times New Roman" w:hAnsi="Times New Roman" w:cs="Times New Roman"/>
          <w:sz w:val="28"/>
          <w:szCs w:val="28"/>
        </w:rPr>
        <w:t xml:space="preserve"> (xuất) </w:t>
      </w:r>
      <w:r w:rsidR="0038011B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E11933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1.5</w:t>
      </w:r>
      <w:r w:rsidR="0038011B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81D94" w:rsidRPr="00081D94" w:rsidRDefault="00081D94" w:rsidP="001E444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1D94">
        <w:rPr>
          <w:rFonts w:ascii="Times New Roman" w:hAnsi="Times New Roman" w:cs="Times New Roman"/>
          <w:sz w:val="28"/>
          <w:szCs w:val="28"/>
        </w:rPr>
        <w:t>Sắp xếp mảng danh sách theo chiều tăng dần</w:t>
      </w:r>
      <w:r w:rsidR="001E4442">
        <w:rPr>
          <w:rFonts w:ascii="Times New Roman" w:hAnsi="Times New Roman" w:cs="Times New Roman"/>
          <w:sz w:val="28"/>
          <w:szCs w:val="28"/>
        </w:rPr>
        <w:t xml:space="preserve"> </w:t>
      </w:r>
      <w:r w:rsidR="001E444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1E444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1E4442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081D94" w:rsidRPr="00081D94" w:rsidRDefault="00081D94" w:rsidP="00081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>Chương trình chính:</w:t>
      </w:r>
    </w:p>
    <w:p w:rsidR="00081D94" w:rsidRPr="00081D94" w:rsidRDefault="00081D94" w:rsidP="00081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 xml:space="preserve">- Nhập vào từ bàn phím danh sách các </w:t>
      </w:r>
      <w:r w:rsidRPr="00474A82">
        <w:rPr>
          <w:rFonts w:ascii="Times New Roman" w:hAnsi="Times New Roman" w:cs="Times New Roman"/>
          <w:b/>
          <w:sz w:val="28"/>
          <w:szCs w:val="28"/>
        </w:rPr>
        <w:t>số</w:t>
      </w:r>
      <w:r w:rsidR="00E07E68" w:rsidRPr="00474A82">
        <w:rPr>
          <w:rFonts w:ascii="Times New Roman" w:hAnsi="Times New Roman" w:cs="Times New Roman"/>
          <w:b/>
          <w:sz w:val="28"/>
          <w:szCs w:val="28"/>
        </w:rPr>
        <w:t xml:space="preserve"> nguyên</w:t>
      </w:r>
      <w:r w:rsidR="00E07E68">
        <w:rPr>
          <w:rFonts w:ascii="Times New Roman" w:hAnsi="Times New Roman" w:cs="Times New Roman"/>
          <w:sz w:val="28"/>
          <w:szCs w:val="28"/>
        </w:rPr>
        <w:t>, s</w:t>
      </w:r>
      <w:r w:rsidRPr="00081D94">
        <w:rPr>
          <w:rFonts w:ascii="Times New Roman" w:hAnsi="Times New Roman" w:cs="Times New Roman"/>
          <w:sz w:val="28"/>
          <w:szCs w:val="28"/>
        </w:rPr>
        <w:t>ắp xếp danh sách theo chiều tăng dầ</w:t>
      </w:r>
      <w:r w:rsidR="008042AB">
        <w:rPr>
          <w:rFonts w:ascii="Times New Roman" w:hAnsi="Times New Roman" w:cs="Times New Roman"/>
          <w:sz w:val="28"/>
          <w:szCs w:val="28"/>
        </w:rPr>
        <w:t>n và h</w:t>
      </w:r>
      <w:r w:rsidRPr="00081D94">
        <w:rPr>
          <w:rFonts w:ascii="Times New Roman" w:hAnsi="Times New Roman" w:cs="Times New Roman"/>
          <w:sz w:val="28"/>
          <w:szCs w:val="28"/>
        </w:rPr>
        <w:t>iển thị danh sách sau sắp xếp.</w:t>
      </w:r>
      <w:r w:rsidR="009572D2">
        <w:rPr>
          <w:rFonts w:ascii="Times New Roman" w:hAnsi="Times New Roman" w:cs="Times New Roman"/>
          <w:sz w:val="28"/>
          <w:szCs w:val="28"/>
        </w:rPr>
        <w:t xml:space="preserve"> </w:t>
      </w:r>
      <w:r w:rsidR="00C14E09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C14E09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C14E09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E36B4C" w:rsidRPr="009848F0" w:rsidRDefault="00081D94" w:rsidP="00C14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1D94">
        <w:rPr>
          <w:rFonts w:ascii="Times New Roman" w:hAnsi="Times New Roman" w:cs="Times New Roman"/>
          <w:sz w:val="28"/>
          <w:szCs w:val="28"/>
        </w:rPr>
        <w:t>- Nhập vào từ</w:t>
      </w:r>
      <w:r w:rsidR="007A3390">
        <w:rPr>
          <w:rFonts w:ascii="Times New Roman" w:hAnsi="Times New Roman" w:cs="Times New Roman"/>
          <w:sz w:val="28"/>
          <w:szCs w:val="28"/>
        </w:rPr>
        <w:t xml:space="preserve"> bàn phím </w:t>
      </w:r>
      <w:r w:rsidR="0029677F" w:rsidRPr="005B6A81">
        <w:rPr>
          <w:rFonts w:ascii="Times New Roman" w:hAnsi="Times New Roman" w:cs="Times New Roman"/>
          <w:sz w:val="28"/>
          <w:szCs w:val="28"/>
        </w:rPr>
        <w:t>danh sách</w:t>
      </w:r>
      <w:r w:rsidR="007A3390">
        <w:rPr>
          <w:rFonts w:ascii="Times New Roman" w:hAnsi="Times New Roman" w:cs="Times New Roman"/>
          <w:sz w:val="28"/>
          <w:szCs w:val="28"/>
        </w:rPr>
        <w:t xml:space="preserve"> các </w:t>
      </w:r>
      <w:r w:rsidR="007A3390" w:rsidRPr="00474A82">
        <w:rPr>
          <w:rFonts w:ascii="Times New Roman" w:hAnsi="Times New Roman" w:cs="Times New Roman"/>
          <w:b/>
          <w:sz w:val="28"/>
          <w:szCs w:val="28"/>
        </w:rPr>
        <w:t>Date</w:t>
      </w:r>
      <w:r w:rsidR="007A3390">
        <w:rPr>
          <w:rFonts w:ascii="Times New Roman" w:hAnsi="Times New Roman" w:cs="Times New Roman"/>
          <w:sz w:val="28"/>
          <w:szCs w:val="28"/>
        </w:rPr>
        <w:t>, s</w:t>
      </w:r>
      <w:r w:rsidRPr="00081D94">
        <w:rPr>
          <w:rFonts w:ascii="Times New Roman" w:hAnsi="Times New Roman" w:cs="Times New Roman"/>
          <w:sz w:val="28"/>
          <w:szCs w:val="28"/>
        </w:rPr>
        <w:t>ắp xếp danh sách theo chiều tăng dầ</w:t>
      </w:r>
      <w:r w:rsidR="000E08E2">
        <w:rPr>
          <w:rFonts w:ascii="Times New Roman" w:hAnsi="Times New Roman" w:cs="Times New Roman"/>
          <w:sz w:val="28"/>
          <w:szCs w:val="28"/>
        </w:rPr>
        <w:t>n và h</w:t>
      </w:r>
      <w:r w:rsidRPr="00081D94">
        <w:rPr>
          <w:rFonts w:ascii="Times New Roman" w:hAnsi="Times New Roman" w:cs="Times New Roman"/>
          <w:sz w:val="28"/>
          <w:szCs w:val="28"/>
        </w:rPr>
        <w:t>iển thị danh sách sau sắp xếp.</w:t>
      </w:r>
      <w:r w:rsidR="00C14E09" w:rsidRPr="00C14E09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C14E09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="00C14E09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C14E09" w:rsidRPr="00C1706E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điểm)</w:t>
      </w:r>
    </w:p>
    <w:p w:rsidR="006F7AB4" w:rsidRPr="00D21B3A" w:rsidRDefault="006F7AB4" w:rsidP="00A14575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61CD8" w:rsidRPr="000B793B" w:rsidRDefault="008F3C2F" w:rsidP="006F7AB4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661CD8" w:rsidRPr="000B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3267"/>
    <w:multiLevelType w:val="hybridMultilevel"/>
    <w:tmpl w:val="87425CAA"/>
    <w:lvl w:ilvl="0" w:tplc="FA7622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7301A"/>
    <w:multiLevelType w:val="hybridMultilevel"/>
    <w:tmpl w:val="0754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733D3"/>
    <w:multiLevelType w:val="hybridMultilevel"/>
    <w:tmpl w:val="E12E4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713A7"/>
    <w:multiLevelType w:val="hybridMultilevel"/>
    <w:tmpl w:val="1D02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94239"/>
    <w:multiLevelType w:val="hybridMultilevel"/>
    <w:tmpl w:val="505A0988"/>
    <w:lvl w:ilvl="0" w:tplc="28D02B9E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9F5040"/>
    <w:multiLevelType w:val="hybridMultilevel"/>
    <w:tmpl w:val="E702CD74"/>
    <w:lvl w:ilvl="0" w:tplc="FA7622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4463B"/>
    <w:multiLevelType w:val="hybridMultilevel"/>
    <w:tmpl w:val="F1E464D0"/>
    <w:lvl w:ilvl="0" w:tplc="10A275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B59B9"/>
    <w:multiLevelType w:val="hybridMultilevel"/>
    <w:tmpl w:val="8CD67644"/>
    <w:lvl w:ilvl="0" w:tplc="FA7622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96784"/>
    <w:multiLevelType w:val="hybridMultilevel"/>
    <w:tmpl w:val="E892ABA6"/>
    <w:lvl w:ilvl="0" w:tplc="FA7622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0655C"/>
    <w:multiLevelType w:val="multilevel"/>
    <w:tmpl w:val="85661102"/>
    <w:lvl w:ilvl="0">
      <w:start w:val="1"/>
      <w:numFmt w:val="decimal"/>
      <w:pStyle w:val="LV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73A3820"/>
    <w:multiLevelType w:val="hybridMultilevel"/>
    <w:tmpl w:val="C31A43B8"/>
    <w:lvl w:ilvl="0" w:tplc="B09866B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D2"/>
    <w:rsid w:val="000149AF"/>
    <w:rsid w:val="00014BE6"/>
    <w:rsid w:val="00016C80"/>
    <w:rsid w:val="00021784"/>
    <w:rsid w:val="00035356"/>
    <w:rsid w:val="00045D71"/>
    <w:rsid w:val="00060BCA"/>
    <w:rsid w:val="000711F8"/>
    <w:rsid w:val="00072561"/>
    <w:rsid w:val="00077A25"/>
    <w:rsid w:val="00081D94"/>
    <w:rsid w:val="00087990"/>
    <w:rsid w:val="000974D6"/>
    <w:rsid w:val="000A3986"/>
    <w:rsid w:val="000B793B"/>
    <w:rsid w:val="000C1134"/>
    <w:rsid w:val="000C22FE"/>
    <w:rsid w:val="000E02DB"/>
    <w:rsid w:val="000E08E2"/>
    <w:rsid w:val="000E1CD9"/>
    <w:rsid w:val="001011CA"/>
    <w:rsid w:val="001123FA"/>
    <w:rsid w:val="0012144C"/>
    <w:rsid w:val="00137375"/>
    <w:rsid w:val="00173326"/>
    <w:rsid w:val="0018189B"/>
    <w:rsid w:val="001869F9"/>
    <w:rsid w:val="001B3AC4"/>
    <w:rsid w:val="001C6E70"/>
    <w:rsid w:val="001E4442"/>
    <w:rsid w:val="001E630D"/>
    <w:rsid w:val="00220333"/>
    <w:rsid w:val="00223207"/>
    <w:rsid w:val="002462D2"/>
    <w:rsid w:val="00286EA7"/>
    <w:rsid w:val="00293775"/>
    <w:rsid w:val="0029677F"/>
    <w:rsid w:val="002A18D0"/>
    <w:rsid w:val="002A235E"/>
    <w:rsid w:val="002E352B"/>
    <w:rsid w:val="002E7938"/>
    <w:rsid w:val="002F7BCD"/>
    <w:rsid w:val="00307B67"/>
    <w:rsid w:val="00311DF1"/>
    <w:rsid w:val="00326123"/>
    <w:rsid w:val="0032665B"/>
    <w:rsid w:val="003328D1"/>
    <w:rsid w:val="00341494"/>
    <w:rsid w:val="00342AF5"/>
    <w:rsid w:val="00344799"/>
    <w:rsid w:val="003470C1"/>
    <w:rsid w:val="003543AC"/>
    <w:rsid w:val="0037751D"/>
    <w:rsid w:val="0038011B"/>
    <w:rsid w:val="00380DA2"/>
    <w:rsid w:val="003931D2"/>
    <w:rsid w:val="00393481"/>
    <w:rsid w:val="003A192E"/>
    <w:rsid w:val="003A1B4B"/>
    <w:rsid w:val="003B0CFF"/>
    <w:rsid w:val="003B4A22"/>
    <w:rsid w:val="003B5638"/>
    <w:rsid w:val="003E2C9D"/>
    <w:rsid w:val="003F2AC2"/>
    <w:rsid w:val="003F7047"/>
    <w:rsid w:val="003F77DD"/>
    <w:rsid w:val="00401ADA"/>
    <w:rsid w:val="004101FE"/>
    <w:rsid w:val="004141A8"/>
    <w:rsid w:val="00421A2C"/>
    <w:rsid w:val="00430E64"/>
    <w:rsid w:val="00436932"/>
    <w:rsid w:val="00442DF3"/>
    <w:rsid w:val="00447436"/>
    <w:rsid w:val="00474A82"/>
    <w:rsid w:val="004763A3"/>
    <w:rsid w:val="004A065B"/>
    <w:rsid w:val="004A5731"/>
    <w:rsid w:val="004D1B7B"/>
    <w:rsid w:val="004D47FB"/>
    <w:rsid w:val="004E1729"/>
    <w:rsid w:val="004F0D6B"/>
    <w:rsid w:val="00501460"/>
    <w:rsid w:val="005107E4"/>
    <w:rsid w:val="00511B99"/>
    <w:rsid w:val="00527355"/>
    <w:rsid w:val="00536E20"/>
    <w:rsid w:val="00541762"/>
    <w:rsid w:val="0054571B"/>
    <w:rsid w:val="005546B8"/>
    <w:rsid w:val="00562EE8"/>
    <w:rsid w:val="00576FE7"/>
    <w:rsid w:val="0059270A"/>
    <w:rsid w:val="005A26BC"/>
    <w:rsid w:val="005A2E12"/>
    <w:rsid w:val="005A5C45"/>
    <w:rsid w:val="005A796A"/>
    <w:rsid w:val="005B6A81"/>
    <w:rsid w:val="005D1916"/>
    <w:rsid w:val="005D251A"/>
    <w:rsid w:val="005D4CB1"/>
    <w:rsid w:val="00606191"/>
    <w:rsid w:val="006136EB"/>
    <w:rsid w:val="00616389"/>
    <w:rsid w:val="00623A84"/>
    <w:rsid w:val="00635FD1"/>
    <w:rsid w:val="00643B30"/>
    <w:rsid w:val="00660C68"/>
    <w:rsid w:val="00670E90"/>
    <w:rsid w:val="00676CB4"/>
    <w:rsid w:val="00686014"/>
    <w:rsid w:val="006A08A3"/>
    <w:rsid w:val="006B0460"/>
    <w:rsid w:val="006D0CF5"/>
    <w:rsid w:val="006E096B"/>
    <w:rsid w:val="006E467F"/>
    <w:rsid w:val="006E6732"/>
    <w:rsid w:val="006F0F27"/>
    <w:rsid w:val="006F1DDC"/>
    <w:rsid w:val="006F5A49"/>
    <w:rsid w:val="006F7AB4"/>
    <w:rsid w:val="0073551F"/>
    <w:rsid w:val="00737537"/>
    <w:rsid w:val="00760BAF"/>
    <w:rsid w:val="0076586A"/>
    <w:rsid w:val="0077084A"/>
    <w:rsid w:val="007759B7"/>
    <w:rsid w:val="007839C8"/>
    <w:rsid w:val="007A1A0B"/>
    <w:rsid w:val="007A3390"/>
    <w:rsid w:val="007B5B3D"/>
    <w:rsid w:val="007B66F8"/>
    <w:rsid w:val="007C5954"/>
    <w:rsid w:val="007C5B47"/>
    <w:rsid w:val="007C63F5"/>
    <w:rsid w:val="007D19D8"/>
    <w:rsid w:val="007D776D"/>
    <w:rsid w:val="007E04FC"/>
    <w:rsid w:val="008042AB"/>
    <w:rsid w:val="00815EC0"/>
    <w:rsid w:val="0085498E"/>
    <w:rsid w:val="008578E5"/>
    <w:rsid w:val="00885834"/>
    <w:rsid w:val="00886A35"/>
    <w:rsid w:val="00893CF3"/>
    <w:rsid w:val="00894EFC"/>
    <w:rsid w:val="008951F4"/>
    <w:rsid w:val="008A2C05"/>
    <w:rsid w:val="008C19F1"/>
    <w:rsid w:val="008D1C88"/>
    <w:rsid w:val="008E18D4"/>
    <w:rsid w:val="008E3F48"/>
    <w:rsid w:val="008E7068"/>
    <w:rsid w:val="008F06B3"/>
    <w:rsid w:val="008F0FCA"/>
    <w:rsid w:val="008F3C2F"/>
    <w:rsid w:val="00912256"/>
    <w:rsid w:val="00926942"/>
    <w:rsid w:val="00956426"/>
    <w:rsid w:val="009572D2"/>
    <w:rsid w:val="00961DD6"/>
    <w:rsid w:val="0096294B"/>
    <w:rsid w:val="00981275"/>
    <w:rsid w:val="00983847"/>
    <w:rsid w:val="009848F0"/>
    <w:rsid w:val="009859DC"/>
    <w:rsid w:val="00987E86"/>
    <w:rsid w:val="009912E1"/>
    <w:rsid w:val="00991E29"/>
    <w:rsid w:val="009C0818"/>
    <w:rsid w:val="009C1BBD"/>
    <w:rsid w:val="009D1CA9"/>
    <w:rsid w:val="00A018AD"/>
    <w:rsid w:val="00A06373"/>
    <w:rsid w:val="00A14575"/>
    <w:rsid w:val="00A21515"/>
    <w:rsid w:val="00A30798"/>
    <w:rsid w:val="00A327E8"/>
    <w:rsid w:val="00A4250F"/>
    <w:rsid w:val="00A7711F"/>
    <w:rsid w:val="00A91474"/>
    <w:rsid w:val="00AA7EE8"/>
    <w:rsid w:val="00AD16C3"/>
    <w:rsid w:val="00AD21EB"/>
    <w:rsid w:val="00AD354E"/>
    <w:rsid w:val="00AD58F4"/>
    <w:rsid w:val="00AE3D33"/>
    <w:rsid w:val="00AE648B"/>
    <w:rsid w:val="00B0325F"/>
    <w:rsid w:val="00B23234"/>
    <w:rsid w:val="00B33419"/>
    <w:rsid w:val="00B34891"/>
    <w:rsid w:val="00B36D41"/>
    <w:rsid w:val="00B37265"/>
    <w:rsid w:val="00B520BD"/>
    <w:rsid w:val="00B64919"/>
    <w:rsid w:val="00B738E4"/>
    <w:rsid w:val="00B7411A"/>
    <w:rsid w:val="00B93AB8"/>
    <w:rsid w:val="00BE05A7"/>
    <w:rsid w:val="00BE6A4A"/>
    <w:rsid w:val="00BF2A5C"/>
    <w:rsid w:val="00C14E09"/>
    <w:rsid w:val="00C1706E"/>
    <w:rsid w:val="00C17F18"/>
    <w:rsid w:val="00C22886"/>
    <w:rsid w:val="00C240A1"/>
    <w:rsid w:val="00C64696"/>
    <w:rsid w:val="00C666DD"/>
    <w:rsid w:val="00C86477"/>
    <w:rsid w:val="00C93606"/>
    <w:rsid w:val="00CC2076"/>
    <w:rsid w:val="00CD35EE"/>
    <w:rsid w:val="00D0329D"/>
    <w:rsid w:val="00D038D0"/>
    <w:rsid w:val="00D128CA"/>
    <w:rsid w:val="00D21B3A"/>
    <w:rsid w:val="00D226B5"/>
    <w:rsid w:val="00D311BB"/>
    <w:rsid w:val="00D66970"/>
    <w:rsid w:val="00D75E98"/>
    <w:rsid w:val="00D84015"/>
    <w:rsid w:val="00D91AD9"/>
    <w:rsid w:val="00D960DB"/>
    <w:rsid w:val="00DB39F7"/>
    <w:rsid w:val="00DC6DF4"/>
    <w:rsid w:val="00DD4458"/>
    <w:rsid w:val="00DE52F4"/>
    <w:rsid w:val="00DF7F17"/>
    <w:rsid w:val="00E054E4"/>
    <w:rsid w:val="00E07792"/>
    <w:rsid w:val="00E07E68"/>
    <w:rsid w:val="00E11933"/>
    <w:rsid w:val="00E36488"/>
    <w:rsid w:val="00E36B4C"/>
    <w:rsid w:val="00E44B5D"/>
    <w:rsid w:val="00E82899"/>
    <w:rsid w:val="00E86840"/>
    <w:rsid w:val="00E94F19"/>
    <w:rsid w:val="00EA5C98"/>
    <w:rsid w:val="00ED101C"/>
    <w:rsid w:val="00EE30C4"/>
    <w:rsid w:val="00F071C5"/>
    <w:rsid w:val="00F1711F"/>
    <w:rsid w:val="00F241D1"/>
    <w:rsid w:val="00F5110F"/>
    <w:rsid w:val="00F538CE"/>
    <w:rsid w:val="00F60D48"/>
    <w:rsid w:val="00F70A54"/>
    <w:rsid w:val="00F8510D"/>
    <w:rsid w:val="00F869C0"/>
    <w:rsid w:val="00F947F0"/>
    <w:rsid w:val="00F96FA2"/>
    <w:rsid w:val="00FB25AF"/>
    <w:rsid w:val="00FB4D60"/>
    <w:rsid w:val="00FB7A4D"/>
    <w:rsid w:val="00FD1B9F"/>
    <w:rsid w:val="00FD2307"/>
    <w:rsid w:val="00FD43F9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5B1E"/>
  <w15:chartTrackingRefBased/>
  <w15:docId w15:val="{F440483D-1111-4DD3-AE78-03777A67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E7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2">
    <w:name w:val="LV2"/>
    <w:basedOn w:val="Normal"/>
    <w:link w:val="LV2Char"/>
    <w:qFormat/>
    <w:rsid w:val="00CC2076"/>
    <w:pPr>
      <w:numPr>
        <w:numId w:val="2"/>
      </w:numPr>
      <w:spacing w:after="120" w:line="360" w:lineRule="auto"/>
      <w:ind w:left="567" w:firstLine="567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V2Char">
    <w:name w:val="LV2 Char"/>
    <w:basedOn w:val="DefaultParagraphFont"/>
    <w:link w:val="LV2"/>
    <w:rsid w:val="00CC2076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pple-style-span">
    <w:name w:val="apple-style-span"/>
    <w:basedOn w:val="DefaultParagraphFont"/>
    <w:rsid w:val="001C6E70"/>
  </w:style>
  <w:style w:type="table" w:styleId="TableGrid">
    <w:name w:val="Table Grid"/>
    <w:basedOn w:val="TableNormal"/>
    <w:rsid w:val="001C6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5EE"/>
    <w:pPr>
      <w:ind w:left="720"/>
      <w:contextualSpacing/>
    </w:pPr>
  </w:style>
  <w:style w:type="character" w:customStyle="1" w:styleId="fontstyle01">
    <w:name w:val="fontstyle01"/>
    <w:basedOn w:val="DefaultParagraphFont"/>
    <w:rsid w:val="00D66970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66970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DaddyCoCa-Dev</dc:creator>
  <cp:keywords/>
  <dc:description/>
  <cp:lastModifiedBy>DaddyCoCa-Dev</cp:lastModifiedBy>
  <cp:revision>3</cp:revision>
  <dcterms:created xsi:type="dcterms:W3CDTF">2019-09-30T09:10:00Z</dcterms:created>
  <dcterms:modified xsi:type="dcterms:W3CDTF">2019-09-30T09:11:00Z</dcterms:modified>
</cp:coreProperties>
</file>