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5424" w14:textId="5B87C83D" w:rsidR="001857DA" w:rsidRPr="004350C6" w:rsidRDefault="00786930">
      <w:pPr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_Hlk151242703"/>
      <w:r>
        <w:rPr>
          <w:rFonts w:ascii="Times New Roman" w:hAnsi="Times New Roman" w:cs="Times New Roman"/>
          <w:sz w:val="24"/>
          <w:szCs w:val="24"/>
          <w:lang w:val="vi-VN"/>
        </w:rPr>
        <w:t>PHÂN TÍCH DỰ ÁN THEO DỮ LIỆU NGHIỆP VỤ</w:t>
      </w:r>
    </w:p>
    <w:p w14:paraId="5F9EA765" w14:textId="26137F55" w:rsidR="00AF4DF5" w:rsidRPr="004350C6" w:rsidRDefault="0078693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1.</w:t>
      </w:r>
      <w:r w:rsidR="00AF4DF5" w:rsidRPr="004350C6">
        <w:rPr>
          <w:rFonts w:ascii="Times New Roman" w:hAnsi="Times New Roman" w:cs="Times New Roman"/>
          <w:sz w:val="24"/>
          <w:szCs w:val="24"/>
          <w:lang w:val="vi-VN"/>
        </w:rPr>
        <w:t>Mô hình thực thể liên kết E-R</w:t>
      </w:r>
    </w:p>
    <w:p w14:paraId="141A07A8" w14:textId="6A67CE58" w:rsidR="00AF4DF5" w:rsidRPr="004350C6" w:rsidRDefault="00AF4D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*Tạo các thực thể</w:t>
      </w:r>
    </w:p>
    <w:p w14:paraId="2B63F52A" w14:textId="63902B69" w:rsidR="00AF4DF5" w:rsidRPr="004350C6" w:rsidRDefault="00AF4D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-Từ phân tách hiện trạng, ta tìm được các thực thể sau:</w:t>
      </w:r>
    </w:p>
    <w:p w14:paraId="2CDE423F" w14:textId="1F982FC1" w:rsidR="00AF4DF5" w:rsidRPr="004350C6" w:rsidRDefault="00AF4D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+Thực thể kho dịch vụ (Kho_DV): gồm các thông tin chi tiết có trong kho dịch vụ</w:t>
      </w:r>
    </w:p>
    <w:p w14:paraId="77BE46CF" w14:textId="5D390A08" w:rsidR="00AF4DF5" w:rsidRPr="004350C6" w:rsidRDefault="00AF4D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+Thực thể khách hàng (Khachhang): để lưu thông tin chi tiết về khách hàng</w:t>
      </w:r>
    </w:p>
    <w:p w14:paraId="7042C106" w14:textId="262AA7C2" w:rsidR="00AF4DF5" w:rsidRPr="004350C6" w:rsidRDefault="00AF4D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+Thực thể loại dịch vụ (Loai_DV): để lưu các loại hình cung cấp có trong kho dịch vụ</w:t>
      </w:r>
    </w:p>
    <w:p w14:paraId="4D7286FB" w14:textId="0E8EF2D8" w:rsidR="00AF4DF5" w:rsidRPr="004350C6" w:rsidRDefault="00AF4D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+Thực thể chi tiết hóa đơn (ChiTietHD): Để lưu thông tin chi tiết về từng loại hóa đơn</w:t>
      </w:r>
    </w:p>
    <w:p w14:paraId="1D0705C3" w14:textId="41B64FE7" w:rsidR="00AF4DF5" w:rsidRPr="004350C6" w:rsidRDefault="00AF4D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+Thực thể nhân viên (NhanVien): lưu thông tin về nhân viên</w:t>
      </w:r>
    </w:p>
    <w:p w14:paraId="0A2439F9" w14:textId="7BD90932" w:rsidR="00AF4DF5" w:rsidRPr="004350C6" w:rsidRDefault="00AF4D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 xml:space="preserve">+Thực thể hóa đơn (HoaDon): </w:t>
      </w:r>
    </w:p>
    <w:p w14:paraId="5042BAE6" w14:textId="252E5A5F" w:rsidR="00AF4DF5" w:rsidRPr="004350C6" w:rsidRDefault="00AF4D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+Thực thể sân bóng (SanBong): Lưu thông tin các loại sân bóng</w:t>
      </w:r>
    </w:p>
    <w:p w14:paraId="7E4DC400" w14:textId="1D231086" w:rsidR="00AF4DF5" w:rsidRPr="004350C6" w:rsidRDefault="00AF4D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*Xét hai thực thể hóa đơn và chi tiết hóa đơn</w:t>
      </w:r>
    </w:p>
    <w:p w14:paraId="653DA484" w14:textId="4687763D" w:rsidR="00AF4DF5" w:rsidRPr="004350C6" w:rsidRDefault="003B6193">
      <w:pPr>
        <w:rPr>
          <w:sz w:val="24"/>
          <w:szCs w:val="24"/>
          <w:lang w:val="vi-VN"/>
        </w:rPr>
      </w:pPr>
      <w:r w:rsidRPr="004350C6">
        <w:rPr>
          <w:noProof/>
          <w:sz w:val="24"/>
          <w:szCs w:val="24"/>
          <w:lang w:val="vi-VN"/>
        </w:rPr>
        <w:drawing>
          <wp:inline distT="0" distB="0" distL="0" distR="0" wp14:anchorId="55CFC991" wp14:editId="71FBF5EC">
            <wp:extent cx="594360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CC3E" w14:textId="20691743" w:rsidR="00AF4DF5" w:rsidRPr="004350C6" w:rsidRDefault="00385B9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*Xét hai thực thể kho dịch vụ và chi tiết hóa đơn</w:t>
      </w:r>
    </w:p>
    <w:p w14:paraId="7AAE288C" w14:textId="55AC968F" w:rsidR="00385B9E" w:rsidRPr="004350C6" w:rsidRDefault="00C8060D">
      <w:pPr>
        <w:rPr>
          <w:sz w:val="24"/>
          <w:szCs w:val="24"/>
          <w:lang w:val="vi-VN"/>
        </w:rPr>
      </w:pPr>
      <w:r w:rsidRPr="004350C6">
        <w:rPr>
          <w:noProof/>
          <w:sz w:val="24"/>
          <w:szCs w:val="24"/>
          <w:lang w:val="vi-VN"/>
        </w:rPr>
        <w:lastRenderedPageBreak/>
        <w:drawing>
          <wp:inline distT="0" distB="0" distL="0" distR="0" wp14:anchorId="5918CEB4" wp14:editId="78262B85">
            <wp:extent cx="5943600" cy="2571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3303" w14:textId="2599D00C" w:rsidR="00385B9E" w:rsidRPr="004350C6" w:rsidRDefault="00385B9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*Xét hai thực thể loại dịch vụ và kho dịch vụ</w:t>
      </w:r>
    </w:p>
    <w:p w14:paraId="459EF350" w14:textId="7726015B" w:rsidR="00385B9E" w:rsidRPr="004350C6" w:rsidRDefault="00C8060D">
      <w:pPr>
        <w:rPr>
          <w:sz w:val="24"/>
          <w:szCs w:val="24"/>
          <w:lang w:val="vi-VN"/>
        </w:rPr>
      </w:pPr>
      <w:r w:rsidRPr="004350C6">
        <w:rPr>
          <w:noProof/>
          <w:sz w:val="24"/>
          <w:szCs w:val="24"/>
          <w:lang w:val="vi-VN"/>
        </w:rPr>
        <w:drawing>
          <wp:inline distT="0" distB="0" distL="0" distR="0" wp14:anchorId="080EE6F0" wp14:editId="727E6FE0">
            <wp:extent cx="5943600" cy="2513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34A7" w14:textId="7751787F" w:rsidR="00385B9E" w:rsidRPr="004350C6" w:rsidRDefault="00385B9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*Xét hai loại thực thể sân bóng và loại dịch vụ</w:t>
      </w:r>
    </w:p>
    <w:p w14:paraId="0B888E49" w14:textId="477D6030" w:rsidR="00385B9E" w:rsidRPr="004350C6" w:rsidRDefault="00C8060D">
      <w:pPr>
        <w:rPr>
          <w:sz w:val="24"/>
          <w:szCs w:val="24"/>
          <w:lang w:val="vi-VN"/>
        </w:rPr>
      </w:pPr>
      <w:r w:rsidRPr="004350C6">
        <w:rPr>
          <w:noProof/>
          <w:sz w:val="24"/>
          <w:szCs w:val="24"/>
          <w:lang w:val="vi-VN"/>
        </w:rPr>
        <w:lastRenderedPageBreak/>
        <w:drawing>
          <wp:inline distT="0" distB="0" distL="0" distR="0" wp14:anchorId="2FDFE1B0" wp14:editId="31C1456F">
            <wp:extent cx="5943600" cy="2545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BC46" w14:textId="2C4782D0" w:rsidR="00385B9E" w:rsidRPr="004350C6" w:rsidRDefault="00385B9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*Xét hai thực thể sân bóng và khách hàng</w:t>
      </w:r>
    </w:p>
    <w:p w14:paraId="4E722BB2" w14:textId="0F492ACB" w:rsidR="00385B9E" w:rsidRPr="004350C6" w:rsidRDefault="00C8060D">
      <w:pPr>
        <w:rPr>
          <w:sz w:val="24"/>
          <w:szCs w:val="24"/>
          <w:lang w:val="vi-VN"/>
        </w:rPr>
      </w:pPr>
      <w:r w:rsidRPr="004350C6">
        <w:rPr>
          <w:noProof/>
          <w:sz w:val="24"/>
          <w:szCs w:val="24"/>
          <w:lang w:val="vi-VN"/>
        </w:rPr>
        <w:drawing>
          <wp:inline distT="0" distB="0" distL="0" distR="0" wp14:anchorId="04FB6F03" wp14:editId="34E76921">
            <wp:extent cx="5943600" cy="2672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9680" w14:textId="0A87312C" w:rsidR="00385B9E" w:rsidRPr="004350C6" w:rsidRDefault="00385B9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*Xét hai thực thể nhân viên và hóa đơn</w:t>
      </w:r>
    </w:p>
    <w:p w14:paraId="7F7613BC" w14:textId="7CD9EEF0" w:rsidR="00385B9E" w:rsidRPr="004350C6" w:rsidRDefault="004350C6">
      <w:pPr>
        <w:rPr>
          <w:sz w:val="24"/>
          <w:szCs w:val="24"/>
          <w:lang w:val="vi-VN"/>
        </w:rPr>
      </w:pPr>
      <w:r w:rsidRPr="004350C6">
        <w:rPr>
          <w:noProof/>
          <w:sz w:val="24"/>
          <w:szCs w:val="24"/>
          <w:lang w:val="vi-VN"/>
        </w:rPr>
        <w:lastRenderedPageBreak/>
        <w:drawing>
          <wp:inline distT="0" distB="0" distL="0" distR="0" wp14:anchorId="4FB0740F" wp14:editId="37CBB92E">
            <wp:extent cx="5943600" cy="2868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D07D" w14:textId="03272185" w:rsidR="00385B9E" w:rsidRPr="004350C6" w:rsidRDefault="004350C6" w:rsidP="004350C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b/>
          <w:bCs/>
          <w:sz w:val="24"/>
          <w:szCs w:val="24"/>
          <w:lang w:val="vi-VN"/>
        </w:rPr>
        <w:t>Ta có sơ đồ liên kết thực thể:</w:t>
      </w:r>
    </w:p>
    <w:p w14:paraId="0F3DAB9C" w14:textId="47622BB7" w:rsidR="004350C6" w:rsidRPr="004350C6" w:rsidRDefault="00F0632D" w:rsidP="00F0632D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F0632D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drawing>
          <wp:inline distT="0" distB="0" distL="0" distR="0" wp14:anchorId="1C33EE50" wp14:editId="30F22106">
            <wp:extent cx="6398564" cy="2743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3341" cy="274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0A8C" w14:textId="3E533DF8" w:rsidR="00385B9E" w:rsidRPr="004350C6" w:rsidRDefault="00385B9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Thuộc tính của thực thể:</w:t>
      </w:r>
    </w:p>
    <w:p w14:paraId="1A7D2897" w14:textId="487D5EAB" w:rsidR="00385B9E" w:rsidRPr="004350C6" w:rsidRDefault="00385B9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-Thực thể kho dịch vụ: Kho_DV(Ma_DV, Ten_DV, Loai_DV, Nhap_NL, Ma_NCC, MaLoai)</w:t>
      </w:r>
    </w:p>
    <w:p w14:paraId="0CA59792" w14:textId="30B770C4" w:rsidR="00385B9E" w:rsidRPr="004350C6" w:rsidRDefault="00385B9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-Thực thể loại dịch vụ: Loai_DV(Ma_DV, Ten_DV, Loai_DV, MaLoai)</w:t>
      </w:r>
    </w:p>
    <w:p w14:paraId="42D2EC13" w14:textId="0193AB83" w:rsidR="00385B9E" w:rsidRPr="004350C6" w:rsidRDefault="00385B9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-Thực thể khách hàng: KhachHang(Ma_KH, Ten_KH, SDT)</w:t>
      </w:r>
    </w:p>
    <w:p w14:paraId="192782FB" w14:textId="2F887AC7" w:rsidR="00385B9E" w:rsidRPr="004350C6" w:rsidRDefault="00385B9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-Thực thể sân bóng: SanBong(Ma_KH, MaSan, TenSan, LoaiSan, Loai_DV, GioThue, DonGia)</w:t>
      </w:r>
    </w:p>
    <w:p w14:paraId="21DAE9AE" w14:textId="67BBB4A9" w:rsidR="00385B9E" w:rsidRPr="004350C6" w:rsidRDefault="00385B9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-Thực thể chi tiết hóa đơn: ChiTietHD(Ma_NV, Ma_KH, MaSan, Ma_HD, Ma_DV)</w:t>
      </w:r>
    </w:p>
    <w:p w14:paraId="76AD0C3F" w14:textId="14806D5F" w:rsidR="00385B9E" w:rsidRPr="004350C6" w:rsidRDefault="00385B9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-Thực thể nhân viên: NhanVien(Ma_NV, Ten_NV, SDT, GioiTinh, NgaySinh, ChucVu)</w:t>
      </w:r>
    </w:p>
    <w:p w14:paraId="1DF0A3D0" w14:textId="2E1E05A0" w:rsidR="00385B9E" w:rsidRPr="004350C6" w:rsidRDefault="00385B9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-Thực thể hóa đơn: </w:t>
      </w:r>
      <w:r w:rsidR="004747FC" w:rsidRPr="004350C6">
        <w:rPr>
          <w:rFonts w:ascii="Times New Roman" w:hAnsi="Times New Roman" w:cs="Times New Roman"/>
          <w:sz w:val="24"/>
          <w:szCs w:val="24"/>
          <w:lang w:val="vi-VN"/>
        </w:rPr>
        <w:t>HoaDon(Ma_KH, Ma_NV, Ma_HD, NgayThue, GioThue, ThanhToan)</w:t>
      </w:r>
    </w:p>
    <w:p w14:paraId="50CA9AA0" w14:textId="4FBF416E" w:rsidR="004747FC" w:rsidRPr="004350C6" w:rsidRDefault="0078693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2.</w:t>
      </w:r>
      <w:r w:rsidR="004747FC" w:rsidRPr="004350C6">
        <w:rPr>
          <w:rFonts w:ascii="Times New Roman" w:hAnsi="Times New Roman" w:cs="Times New Roman"/>
          <w:sz w:val="24"/>
          <w:szCs w:val="24"/>
          <w:lang w:val="vi-VN"/>
        </w:rPr>
        <w:t>Thiết kế CSDL cho dự án</w:t>
      </w:r>
    </w:p>
    <w:p w14:paraId="46B7586F" w14:textId="34D9098A" w:rsidR="004747FC" w:rsidRPr="004350C6" w:rsidRDefault="0078693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2.1.</w:t>
      </w:r>
      <w:r w:rsidR="004747FC" w:rsidRPr="004350C6">
        <w:rPr>
          <w:rFonts w:ascii="Times New Roman" w:hAnsi="Times New Roman" w:cs="Times New Roman"/>
          <w:sz w:val="24"/>
          <w:szCs w:val="24"/>
          <w:lang w:val="vi-VN"/>
        </w:rPr>
        <w:t xml:space="preserve"> Các bản quan hệ</w:t>
      </w:r>
    </w:p>
    <w:p w14:paraId="3D21EA02" w14:textId="08BBACB1" w:rsidR="004747FC" w:rsidRPr="004350C6" w:rsidRDefault="004747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*Mã hóa các thực thể thành bảng quan hệ: Mỗi thực thể ở mô hình E-R thành một bảng quan hệ ở mô hình quan hệ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47FC" w:rsidRPr="004350C6" w14:paraId="41F79D6A" w14:textId="77777777" w:rsidTr="004747FC">
        <w:tc>
          <w:tcPr>
            <w:tcW w:w="4675" w:type="dxa"/>
          </w:tcPr>
          <w:p w14:paraId="1671C9D8" w14:textId="7F4A89CE" w:rsidR="004747FC" w:rsidRPr="00BE3A62" w:rsidRDefault="004747FC" w:rsidP="00BE3A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Thực thể</w:t>
            </w:r>
          </w:p>
        </w:tc>
        <w:tc>
          <w:tcPr>
            <w:tcW w:w="4675" w:type="dxa"/>
          </w:tcPr>
          <w:p w14:paraId="26591140" w14:textId="733A5F05" w:rsidR="004747FC" w:rsidRPr="00BE3A62" w:rsidRDefault="004747FC" w:rsidP="00BE3A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Bảng quan hệ</w:t>
            </w:r>
          </w:p>
        </w:tc>
      </w:tr>
      <w:tr w:rsidR="004747FC" w:rsidRPr="004350C6" w14:paraId="56CB7839" w14:textId="77777777" w:rsidTr="004747FC">
        <w:tc>
          <w:tcPr>
            <w:tcW w:w="4675" w:type="dxa"/>
          </w:tcPr>
          <w:p w14:paraId="535ECB31" w14:textId="1873E5FE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KHO DỊCH VỤ</w:t>
            </w:r>
          </w:p>
        </w:tc>
        <w:tc>
          <w:tcPr>
            <w:tcW w:w="4675" w:type="dxa"/>
          </w:tcPr>
          <w:p w14:paraId="76A5EEEA" w14:textId="07EF302D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Kho_DV</w:t>
            </w:r>
          </w:p>
        </w:tc>
      </w:tr>
      <w:tr w:rsidR="004747FC" w:rsidRPr="004350C6" w14:paraId="5DF2D0FE" w14:textId="77777777" w:rsidTr="004747FC">
        <w:tc>
          <w:tcPr>
            <w:tcW w:w="4675" w:type="dxa"/>
          </w:tcPr>
          <w:p w14:paraId="56D00E3A" w14:textId="05EF4B0D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LOẠI DỊCH VỤ</w:t>
            </w:r>
          </w:p>
        </w:tc>
        <w:tc>
          <w:tcPr>
            <w:tcW w:w="4675" w:type="dxa"/>
          </w:tcPr>
          <w:p w14:paraId="06BEBA04" w14:textId="261FC7AA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Loai_DV</w:t>
            </w:r>
          </w:p>
        </w:tc>
      </w:tr>
      <w:tr w:rsidR="004747FC" w:rsidRPr="004350C6" w14:paraId="6ACD4088" w14:textId="77777777" w:rsidTr="004747FC">
        <w:tc>
          <w:tcPr>
            <w:tcW w:w="4675" w:type="dxa"/>
          </w:tcPr>
          <w:p w14:paraId="47487A30" w14:textId="44C2D4DF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SÂN BÓNG</w:t>
            </w:r>
          </w:p>
        </w:tc>
        <w:tc>
          <w:tcPr>
            <w:tcW w:w="4675" w:type="dxa"/>
          </w:tcPr>
          <w:p w14:paraId="42845C14" w14:textId="46EA97CA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SanBong</w:t>
            </w:r>
          </w:p>
        </w:tc>
      </w:tr>
      <w:tr w:rsidR="004747FC" w:rsidRPr="004350C6" w14:paraId="3A4170A1" w14:textId="77777777" w:rsidTr="004747FC">
        <w:tc>
          <w:tcPr>
            <w:tcW w:w="4675" w:type="dxa"/>
          </w:tcPr>
          <w:p w14:paraId="5F31965E" w14:textId="408B0484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KHÁHC HÀNG</w:t>
            </w:r>
          </w:p>
        </w:tc>
        <w:tc>
          <w:tcPr>
            <w:tcW w:w="4675" w:type="dxa"/>
          </w:tcPr>
          <w:p w14:paraId="0C6282D2" w14:textId="36682905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KhachHang</w:t>
            </w:r>
          </w:p>
        </w:tc>
      </w:tr>
      <w:tr w:rsidR="004747FC" w:rsidRPr="004350C6" w14:paraId="7FBAC5FA" w14:textId="77777777" w:rsidTr="004747FC">
        <w:tc>
          <w:tcPr>
            <w:tcW w:w="4675" w:type="dxa"/>
          </w:tcPr>
          <w:p w14:paraId="7B8AAF1F" w14:textId="008C68C0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NHÂN VIÊN</w:t>
            </w:r>
          </w:p>
        </w:tc>
        <w:tc>
          <w:tcPr>
            <w:tcW w:w="4675" w:type="dxa"/>
          </w:tcPr>
          <w:p w14:paraId="126D21EA" w14:textId="444379CF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NhanVien</w:t>
            </w:r>
          </w:p>
        </w:tc>
      </w:tr>
      <w:tr w:rsidR="004747FC" w:rsidRPr="004350C6" w14:paraId="4B186EEE" w14:textId="77777777" w:rsidTr="004747FC">
        <w:tc>
          <w:tcPr>
            <w:tcW w:w="4675" w:type="dxa"/>
          </w:tcPr>
          <w:p w14:paraId="3B49FBF6" w14:textId="7E61FB1D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CHI TIẾT HÓA ĐƠN</w:t>
            </w:r>
          </w:p>
        </w:tc>
        <w:tc>
          <w:tcPr>
            <w:tcW w:w="4675" w:type="dxa"/>
          </w:tcPr>
          <w:p w14:paraId="2053D4D3" w14:textId="5F73F83B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ChiTietHD</w:t>
            </w:r>
          </w:p>
        </w:tc>
      </w:tr>
      <w:tr w:rsidR="004747FC" w:rsidRPr="004350C6" w14:paraId="1DCF655D" w14:textId="77777777" w:rsidTr="004747FC">
        <w:tc>
          <w:tcPr>
            <w:tcW w:w="4675" w:type="dxa"/>
          </w:tcPr>
          <w:p w14:paraId="036476DB" w14:textId="33E89EE8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HÓA ĐƠN</w:t>
            </w:r>
          </w:p>
        </w:tc>
        <w:tc>
          <w:tcPr>
            <w:tcW w:w="4675" w:type="dxa"/>
          </w:tcPr>
          <w:p w14:paraId="40307398" w14:textId="6E0D5B0D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HoaDon</w:t>
            </w:r>
          </w:p>
        </w:tc>
      </w:tr>
    </w:tbl>
    <w:p w14:paraId="22DCAF56" w14:textId="02685EE1" w:rsidR="004747FC" w:rsidRPr="004350C6" w:rsidRDefault="004747FC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90C994E" w14:textId="6CA73DCE" w:rsidR="004747FC" w:rsidRPr="004350C6" w:rsidRDefault="004747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+Bảng kho dịch vụ: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747FC" w:rsidRPr="004350C6" w14:paraId="29ED12DE" w14:textId="77777777" w:rsidTr="004747FC">
        <w:tc>
          <w:tcPr>
            <w:tcW w:w="1870" w:type="dxa"/>
          </w:tcPr>
          <w:p w14:paraId="6C0F1CD5" w14:textId="263DEBB4" w:rsidR="004747FC" w:rsidRPr="00BE3A62" w:rsidRDefault="004747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870" w:type="dxa"/>
          </w:tcPr>
          <w:p w14:paraId="1AD20A3F" w14:textId="79545FC4" w:rsidR="004747FC" w:rsidRPr="00BE3A62" w:rsidRDefault="004747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Khóa chính</w:t>
            </w:r>
          </w:p>
        </w:tc>
        <w:tc>
          <w:tcPr>
            <w:tcW w:w="1870" w:type="dxa"/>
          </w:tcPr>
          <w:p w14:paraId="06DFD7E6" w14:textId="61876272" w:rsidR="004747FC" w:rsidRPr="00BE3A62" w:rsidRDefault="004747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Tên trường</w:t>
            </w:r>
          </w:p>
        </w:tc>
        <w:tc>
          <w:tcPr>
            <w:tcW w:w="1870" w:type="dxa"/>
          </w:tcPr>
          <w:p w14:paraId="546A5132" w14:textId="3BBC1497" w:rsidR="004747FC" w:rsidRPr="00BE3A62" w:rsidRDefault="004747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870" w:type="dxa"/>
          </w:tcPr>
          <w:p w14:paraId="0DB9BF50" w14:textId="50319A92" w:rsidR="004747FC" w:rsidRPr="00BE3A62" w:rsidRDefault="004747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Diễn giải</w:t>
            </w:r>
          </w:p>
        </w:tc>
      </w:tr>
      <w:tr w:rsidR="004747FC" w:rsidRPr="004350C6" w14:paraId="2ED14F55" w14:textId="77777777" w:rsidTr="004747FC">
        <w:tc>
          <w:tcPr>
            <w:tcW w:w="1870" w:type="dxa"/>
          </w:tcPr>
          <w:p w14:paraId="06F987F9" w14:textId="5483BA57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870" w:type="dxa"/>
          </w:tcPr>
          <w:p w14:paraId="2DE20D36" w14:textId="5C4E13AC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</w:t>
            </w:r>
          </w:p>
        </w:tc>
        <w:tc>
          <w:tcPr>
            <w:tcW w:w="1870" w:type="dxa"/>
          </w:tcPr>
          <w:p w14:paraId="54219B78" w14:textId="53B9A249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Ma_DV</w:t>
            </w:r>
          </w:p>
        </w:tc>
        <w:tc>
          <w:tcPr>
            <w:tcW w:w="1870" w:type="dxa"/>
          </w:tcPr>
          <w:p w14:paraId="2856360B" w14:textId="2D78A1F7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Nvarchar(10)</w:t>
            </w:r>
          </w:p>
        </w:tc>
        <w:tc>
          <w:tcPr>
            <w:tcW w:w="1870" w:type="dxa"/>
          </w:tcPr>
          <w:p w14:paraId="0E64099C" w14:textId="521D3C99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 dịch vụ</w:t>
            </w:r>
          </w:p>
        </w:tc>
      </w:tr>
      <w:tr w:rsidR="004747FC" w:rsidRPr="004350C6" w14:paraId="6219B29D" w14:textId="77777777" w:rsidTr="004747FC">
        <w:tc>
          <w:tcPr>
            <w:tcW w:w="1870" w:type="dxa"/>
          </w:tcPr>
          <w:p w14:paraId="2EDD496B" w14:textId="3C820369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870" w:type="dxa"/>
          </w:tcPr>
          <w:p w14:paraId="7A566A08" w14:textId="77777777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602E9EC7" w14:textId="15F6999C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Ten_DV</w:t>
            </w:r>
          </w:p>
        </w:tc>
        <w:tc>
          <w:tcPr>
            <w:tcW w:w="1870" w:type="dxa"/>
          </w:tcPr>
          <w:p w14:paraId="778E2B74" w14:textId="2B05329F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1870" w:type="dxa"/>
          </w:tcPr>
          <w:p w14:paraId="24260850" w14:textId="0387686F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dịch vụ</w:t>
            </w:r>
          </w:p>
        </w:tc>
      </w:tr>
      <w:tr w:rsidR="004747FC" w:rsidRPr="004350C6" w14:paraId="142D2359" w14:textId="77777777" w:rsidTr="004747FC">
        <w:tc>
          <w:tcPr>
            <w:tcW w:w="1870" w:type="dxa"/>
          </w:tcPr>
          <w:p w14:paraId="0EE60ACD" w14:textId="764063C2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870" w:type="dxa"/>
          </w:tcPr>
          <w:p w14:paraId="2A39252E" w14:textId="77777777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6D540CDB" w14:textId="511F0EFC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Loai_DV</w:t>
            </w:r>
          </w:p>
        </w:tc>
        <w:tc>
          <w:tcPr>
            <w:tcW w:w="1870" w:type="dxa"/>
          </w:tcPr>
          <w:p w14:paraId="4C7E21C6" w14:textId="42FAD2E9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1870" w:type="dxa"/>
          </w:tcPr>
          <w:p w14:paraId="1DE27848" w14:textId="266CEAE0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Loại dịch vụ</w:t>
            </w:r>
          </w:p>
        </w:tc>
      </w:tr>
      <w:tr w:rsidR="004747FC" w:rsidRPr="004350C6" w14:paraId="16CD2156" w14:textId="77777777" w:rsidTr="004747FC">
        <w:tc>
          <w:tcPr>
            <w:tcW w:w="1870" w:type="dxa"/>
          </w:tcPr>
          <w:p w14:paraId="22B1C1DC" w14:textId="684B6E5D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70" w:type="dxa"/>
          </w:tcPr>
          <w:p w14:paraId="1866D510" w14:textId="77777777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3C088CDF" w14:textId="41F19AE9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Nhap_NL</w:t>
            </w:r>
          </w:p>
        </w:tc>
        <w:tc>
          <w:tcPr>
            <w:tcW w:w="1870" w:type="dxa"/>
          </w:tcPr>
          <w:p w14:paraId="2F111A7C" w14:textId="06D59A7A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1870" w:type="dxa"/>
          </w:tcPr>
          <w:p w14:paraId="3E31C7DC" w14:textId="5C18CD1E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Nhập nguyên liệu</w:t>
            </w:r>
          </w:p>
        </w:tc>
      </w:tr>
      <w:tr w:rsidR="004747FC" w:rsidRPr="004350C6" w14:paraId="367A10B6" w14:textId="77777777" w:rsidTr="004747FC">
        <w:tc>
          <w:tcPr>
            <w:tcW w:w="1870" w:type="dxa"/>
          </w:tcPr>
          <w:p w14:paraId="56848E9F" w14:textId="2B53D244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870" w:type="dxa"/>
          </w:tcPr>
          <w:p w14:paraId="36605450" w14:textId="77777777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288F3FC7" w14:textId="0EC10929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Ma_NCC</w:t>
            </w:r>
          </w:p>
        </w:tc>
        <w:tc>
          <w:tcPr>
            <w:tcW w:w="1870" w:type="dxa"/>
          </w:tcPr>
          <w:p w14:paraId="1A8E9069" w14:textId="790C9BA3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Nvarchar(10)</w:t>
            </w:r>
          </w:p>
        </w:tc>
        <w:tc>
          <w:tcPr>
            <w:tcW w:w="1870" w:type="dxa"/>
          </w:tcPr>
          <w:p w14:paraId="6A46BAD3" w14:textId="0FBF2393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 nhà cung cấp</w:t>
            </w:r>
          </w:p>
        </w:tc>
      </w:tr>
      <w:tr w:rsidR="004747FC" w:rsidRPr="004350C6" w14:paraId="6974BB5E" w14:textId="77777777" w:rsidTr="004747FC">
        <w:tc>
          <w:tcPr>
            <w:tcW w:w="1870" w:type="dxa"/>
          </w:tcPr>
          <w:p w14:paraId="03DFEAB7" w14:textId="1748C3B7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870" w:type="dxa"/>
          </w:tcPr>
          <w:p w14:paraId="403C24BB" w14:textId="77777777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5E59E0E4" w14:textId="27ADB3EC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MaLoai</w:t>
            </w:r>
          </w:p>
        </w:tc>
        <w:tc>
          <w:tcPr>
            <w:tcW w:w="1870" w:type="dxa"/>
          </w:tcPr>
          <w:p w14:paraId="39156531" w14:textId="23178F0C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Nvarchar(10)</w:t>
            </w:r>
          </w:p>
        </w:tc>
        <w:tc>
          <w:tcPr>
            <w:tcW w:w="1870" w:type="dxa"/>
          </w:tcPr>
          <w:p w14:paraId="04D7E4E4" w14:textId="378AA0F8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 loại</w:t>
            </w:r>
          </w:p>
        </w:tc>
      </w:tr>
    </w:tbl>
    <w:p w14:paraId="66FAE711" w14:textId="244735FA" w:rsidR="004747FC" w:rsidRPr="004350C6" w:rsidRDefault="004747FC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AEE8A77" w14:textId="7EEA9FC3" w:rsidR="004747FC" w:rsidRPr="004350C6" w:rsidRDefault="004747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+Bảng loại dịch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747FC" w:rsidRPr="004350C6" w14:paraId="2F591F59" w14:textId="77777777" w:rsidTr="004747FC">
        <w:tc>
          <w:tcPr>
            <w:tcW w:w="1870" w:type="dxa"/>
          </w:tcPr>
          <w:p w14:paraId="36345B06" w14:textId="3C476153" w:rsidR="004747FC" w:rsidRPr="00BE3A62" w:rsidRDefault="004747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870" w:type="dxa"/>
          </w:tcPr>
          <w:p w14:paraId="1194C07C" w14:textId="1DD56C9E" w:rsidR="004747FC" w:rsidRPr="00BE3A62" w:rsidRDefault="004747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Khóa chính</w:t>
            </w:r>
          </w:p>
        </w:tc>
        <w:tc>
          <w:tcPr>
            <w:tcW w:w="1870" w:type="dxa"/>
          </w:tcPr>
          <w:p w14:paraId="12A91D95" w14:textId="439DA1E8" w:rsidR="004747FC" w:rsidRPr="00BE3A62" w:rsidRDefault="004747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Tên trường</w:t>
            </w:r>
          </w:p>
        </w:tc>
        <w:tc>
          <w:tcPr>
            <w:tcW w:w="1870" w:type="dxa"/>
          </w:tcPr>
          <w:p w14:paraId="7CE08A02" w14:textId="0D146604" w:rsidR="004747FC" w:rsidRPr="00BE3A62" w:rsidRDefault="004747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870" w:type="dxa"/>
          </w:tcPr>
          <w:p w14:paraId="4D1B675C" w14:textId="1CC65792" w:rsidR="004747FC" w:rsidRPr="00BE3A62" w:rsidRDefault="004747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Diễn giải</w:t>
            </w:r>
          </w:p>
        </w:tc>
      </w:tr>
      <w:tr w:rsidR="004747FC" w:rsidRPr="004350C6" w14:paraId="12660002" w14:textId="77777777" w:rsidTr="004747FC">
        <w:tc>
          <w:tcPr>
            <w:tcW w:w="1870" w:type="dxa"/>
          </w:tcPr>
          <w:p w14:paraId="09145487" w14:textId="670FFC90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870" w:type="dxa"/>
          </w:tcPr>
          <w:p w14:paraId="6BFB858C" w14:textId="77777777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2B3F4924" w14:textId="4A0C5187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Ma_DV</w:t>
            </w:r>
          </w:p>
        </w:tc>
        <w:tc>
          <w:tcPr>
            <w:tcW w:w="1870" w:type="dxa"/>
          </w:tcPr>
          <w:p w14:paraId="35E5B887" w14:textId="1D6F866D" w:rsidR="004747FC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Nvarchar(10)</w:t>
            </w:r>
          </w:p>
        </w:tc>
        <w:tc>
          <w:tcPr>
            <w:tcW w:w="1870" w:type="dxa"/>
          </w:tcPr>
          <w:p w14:paraId="48E4F3B3" w14:textId="4CB02212" w:rsidR="004747FC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 dịch vụ</w:t>
            </w:r>
          </w:p>
        </w:tc>
      </w:tr>
      <w:tr w:rsidR="004747FC" w:rsidRPr="004350C6" w14:paraId="4EB02226" w14:textId="77777777" w:rsidTr="004747FC">
        <w:tc>
          <w:tcPr>
            <w:tcW w:w="1870" w:type="dxa"/>
          </w:tcPr>
          <w:p w14:paraId="6E1B085E" w14:textId="5AD2D0C7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870" w:type="dxa"/>
          </w:tcPr>
          <w:p w14:paraId="1E1CEE78" w14:textId="278BFEAF" w:rsidR="004747FC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</w:t>
            </w:r>
          </w:p>
        </w:tc>
        <w:tc>
          <w:tcPr>
            <w:tcW w:w="1870" w:type="dxa"/>
          </w:tcPr>
          <w:p w14:paraId="56F52FDC" w14:textId="02AC0E51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Loai_DV</w:t>
            </w:r>
          </w:p>
        </w:tc>
        <w:tc>
          <w:tcPr>
            <w:tcW w:w="1870" w:type="dxa"/>
          </w:tcPr>
          <w:p w14:paraId="1739E297" w14:textId="7CD1D1CC" w:rsidR="004747FC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Nvarchar(20)</w:t>
            </w:r>
          </w:p>
        </w:tc>
        <w:tc>
          <w:tcPr>
            <w:tcW w:w="1870" w:type="dxa"/>
          </w:tcPr>
          <w:p w14:paraId="22B68244" w14:textId="02FE0AC2" w:rsidR="004747FC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Loại dịch vụ</w:t>
            </w:r>
          </w:p>
        </w:tc>
      </w:tr>
      <w:tr w:rsidR="004747FC" w:rsidRPr="004350C6" w14:paraId="44BD22ED" w14:textId="77777777" w:rsidTr="004747FC">
        <w:tc>
          <w:tcPr>
            <w:tcW w:w="1870" w:type="dxa"/>
          </w:tcPr>
          <w:p w14:paraId="561AF587" w14:textId="218711EE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870" w:type="dxa"/>
          </w:tcPr>
          <w:p w14:paraId="634A2132" w14:textId="77777777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2DE85D3F" w14:textId="14F19F71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MaLoai</w:t>
            </w:r>
          </w:p>
        </w:tc>
        <w:tc>
          <w:tcPr>
            <w:tcW w:w="1870" w:type="dxa"/>
          </w:tcPr>
          <w:p w14:paraId="464E0ACF" w14:textId="032DED47" w:rsidR="004747FC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Nvarchar(10)</w:t>
            </w:r>
          </w:p>
        </w:tc>
        <w:tc>
          <w:tcPr>
            <w:tcW w:w="1870" w:type="dxa"/>
          </w:tcPr>
          <w:p w14:paraId="3B0187A2" w14:textId="005A0F81" w:rsidR="004747FC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 loại</w:t>
            </w:r>
          </w:p>
        </w:tc>
      </w:tr>
      <w:tr w:rsidR="004747FC" w:rsidRPr="004350C6" w14:paraId="14454A76" w14:textId="77777777" w:rsidTr="004747FC">
        <w:tc>
          <w:tcPr>
            <w:tcW w:w="1870" w:type="dxa"/>
          </w:tcPr>
          <w:p w14:paraId="26F1A61B" w14:textId="70F68413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70" w:type="dxa"/>
          </w:tcPr>
          <w:p w14:paraId="1F7E22A4" w14:textId="77777777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4503B655" w14:textId="43DF66CC" w:rsidR="004747FC" w:rsidRPr="004350C6" w:rsidRDefault="004747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Ten_DV</w:t>
            </w:r>
          </w:p>
        </w:tc>
        <w:tc>
          <w:tcPr>
            <w:tcW w:w="1870" w:type="dxa"/>
          </w:tcPr>
          <w:p w14:paraId="3A76C308" w14:textId="0AC2D163" w:rsidR="004747FC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1870" w:type="dxa"/>
          </w:tcPr>
          <w:p w14:paraId="7924CFD0" w14:textId="3934541F" w:rsidR="004747FC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dịch vụ</w:t>
            </w:r>
          </w:p>
        </w:tc>
      </w:tr>
    </w:tbl>
    <w:p w14:paraId="0A0007CF" w14:textId="40B635BF" w:rsidR="004747FC" w:rsidRPr="004350C6" w:rsidRDefault="004747FC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938C6BE" w14:textId="0153D9E2" w:rsidR="004F56A5" w:rsidRPr="004350C6" w:rsidRDefault="004F56A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+Bảng sân bóng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56A5" w:rsidRPr="004350C6" w14:paraId="6428496B" w14:textId="77777777" w:rsidTr="004F56A5">
        <w:tc>
          <w:tcPr>
            <w:tcW w:w="1870" w:type="dxa"/>
          </w:tcPr>
          <w:p w14:paraId="64D79F30" w14:textId="5686D3DD" w:rsidR="004F56A5" w:rsidRPr="00BE3A62" w:rsidRDefault="004F5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870" w:type="dxa"/>
          </w:tcPr>
          <w:p w14:paraId="3F02E8A7" w14:textId="49D0834A" w:rsidR="004F56A5" w:rsidRPr="00BE3A62" w:rsidRDefault="004F5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Khóa chính</w:t>
            </w:r>
          </w:p>
        </w:tc>
        <w:tc>
          <w:tcPr>
            <w:tcW w:w="1870" w:type="dxa"/>
          </w:tcPr>
          <w:p w14:paraId="6DA41DF1" w14:textId="6CBB15AB" w:rsidR="004F56A5" w:rsidRPr="00BE3A62" w:rsidRDefault="004F5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Tên trường</w:t>
            </w:r>
          </w:p>
        </w:tc>
        <w:tc>
          <w:tcPr>
            <w:tcW w:w="1870" w:type="dxa"/>
          </w:tcPr>
          <w:p w14:paraId="4C1D8722" w14:textId="1BB5B4A3" w:rsidR="004F56A5" w:rsidRPr="00BE3A62" w:rsidRDefault="004F5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870" w:type="dxa"/>
          </w:tcPr>
          <w:p w14:paraId="23D60270" w14:textId="79FD5D50" w:rsidR="004F56A5" w:rsidRPr="00BE3A62" w:rsidRDefault="004F5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Diễn giải</w:t>
            </w:r>
          </w:p>
        </w:tc>
      </w:tr>
      <w:tr w:rsidR="004F56A5" w:rsidRPr="004350C6" w14:paraId="5201FA73" w14:textId="77777777" w:rsidTr="004F56A5">
        <w:tc>
          <w:tcPr>
            <w:tcW w:w="1870" w:type="dxa"/>
          </w:tcPr>
          <w:p w14:paraId="789579B1" w14:textId="5B67EC26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870" w:type="dxa"/>
          </w:tcPr>
          <w:p w14:paraId="196A63C1" w14:textId="67AF03DA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</w:t>
            </w:r>
          </w:p>
        </w:tc>
        <w:tc>
          <w:tcPr>
            <w:tcW w:w="1870" w:type="dxa"/>
          </w:tcPr>
          <w:p w14:paraId="21819EAF" w14:textId="3D054516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MaSan</w:t>
            </w:r>
          </w:p>
        </w:tc>
        <w:tc>
          <w:tcPr>
            <w:tcW w:w="1870" w:type="dxa"/>
          </w:tcPr>
          <w:p w14:paraId="04B16290" w14:textId="41C450B2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Nvarchar(10)</w:t>
            </w:r>
          </w:p>
        </w:tc>
        <w:tc>
          <w:tcPr>
            <w:tcW w:w="1870" w:type="dxa"/>
          </w:tcPr>
          <w:p w14:paraId="241EF0A0" w14:textId="1CE148E2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 sân</w:t>
            </w:r>
          </w:p>
        </w:tc>
      </w:tr>
      <w:tr w:rsidR="004F56A5" w:rsidRPr="004350C6" w14:paraId="2545C7C1" w14:textId="77777777" w:rsidTr="004F56A5">
        <w:tc>
          <w:tcPr>
            <w:tcW w:w="1870" w:type="dxa"/>
          </w:tcPr>
          <w:p w14:paraId="30F1DCD4" w14:textId="53BE1D2C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870" w:type="dxa"/>
          </w:tcPr>
          <w:p w14:paraId="49B17CB1" w14:textId="77777777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39097DAC" w14:textId="5714960A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TenSan</w:t>
            </w:r>
          </w:p>
        </w:tc>
        <w:tc>
          <w:tcPr>
            <w:tcW w:w="1870" w:type="dxa"/>
          </w:tcPr>
          <w:p w14:paraId="3C27147D" w14:textId="577F4367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1870" w:type="dxa"/>
          </w:tcPr>
          <w:p w14:paraId="4249D38E" w14:textId="2406F673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sân</w:t>
            </w:r>
          </w:p>
        </w:tc>
      </w:tr>
      <w:tr w:rsidR="004F56A5" w:rsidRPr="004350C6" w14:paraId="1377B2C6" w14:textId="77777777" w:rsidTr="004F56A5">
        <w:tc>
          <w:tcPr>
            <w:tcW w:w="1870" w:type="dxa"/>
          </w:tcPr>
          <w:p w14:paraId="010CF070" w14:textId="5B88482B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870" w:type="dxa"/>
          </w:tcPr>
          <w:p w14:paraId="6870AA70" w14:textId="4033B49C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</w:t>
            </w:r>
          </w:p>
        </w:tc>
        <w:tc>
          <w:tcPr>
            <w:tcW w:w="1870" w:type="dxa"/>
          </w:tcPr>
          <w:p w14:paraId="45477BE8" w14:textId="6F20AC31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Ma_KH</w:t>
            </w:r>
          </w:p>
        </w:tc>
        <w:tc>
          <w:tcPr>
            <w:tcW w:w="1870" w:type="dxa"/>
          </w:tcPr>
          <w:p w14:paraId="626943D4" w14:textId="703F4BE0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Nvarchar(10)</w:t>
            </w:r>
          </w:p>
        </w:tc>
        <w:tc>
          <w:tcPr>
            <w:tcW w:w="1870" w:type="dxa"/>
          </w:tcPr>
          <w:p w14:paraId="7B5BFFF7" w14:textId="12BABA28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 khách hàng</w:t>
            </w:r>
          </w:p>
        </w:tc>
      </w:tr>
      <w:tr w:rsidR="004F56A5" w:rsidRPr="004350C6" w14:paraId="378A20A4" w14:textId="77777777" w:rsidTr="004F56A5">
        <w:tc>
          <w:tcPr>
            <w:tcW w:w="1870" w:type="dxa"/>
          </w:tcPr>
          <w:p w14:paraId="72121C23" w14:textId="46094C9D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70" w:type="dxa"/>
          </w:tcPr>
          <w:p w14:paraId="3BCE4C1F" w14:textId="77777777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744B2031" w14:textId="5A8F24FA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LoaiSan</w:t>
            </w:r>
          </w:p>
        </w:tc>
        <w:tc>
          <w:tcPr>
            <w:tcW w:w="1870" w:type="dxa"/>
          </w:tcPr>
          <w:p w14:paraId="011EFD54" w14:textId="507C840A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Nvarchar(10)</w:t>
            </w:r>
          </w:p>
        </w:tc>
        <w:tc>
          <w:tcPr>
            <w:tcW w:w="1870" w:type="dxa"/>
          </w:tcPr>
          <w:p w14:paraId="1CE92701" w14:textId="60593B7D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Loại sân</w:t>
            </w:r>
          </w:p>
        </w:tc>
      </w:tr>
      <w:tr w:rsidR="004F56A5" w:rsidRPr="004350C6" w14:paraId="4DE99E42" w14:textId="77777777" w:rsidTr="004F56A5">
        <w:tc>
          <w:tcPr>
            <w:tcW w:w="1870" w:type="dxa"/>
          </w:tcPr>
          <w:p w14:paraId="4912F94C" w14:textId="2673E619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870" w:type="dxa"/>
          </w:tcPr>
          <w:p w14:paraId="77F2C64D" w14:textId="77777777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37AE752E" w14:textId="0D33304C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GioThue</w:t>
            </w:r>
          </w:p>
        </w:tc>
        <w:tc>
          <w:tcPr>
            <w:tcW w:w="1870" w:type="dxa"/>
          </w:tcPr>
          <w:p w14:paraId="3AD22D45" w14:textId="53DA7F25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 time</w:t>
            </w:r>
          </w:p>
        </w:tc>
        <w:tc>
          <w:tcPr>
            <w:tcW w:w="1870" w:type="dxa"/>
          </w:tcPr>
          <w:p w14:paraId="2C1F7574" w14:textId="0EA7154F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Giờ thuê</w:t>
            </w:r>
          </w:p>
        </w:tc>
      </w:tr>
      <w:tr w:rsidR="004F56A5" w:rsidRPr="004350C6" w14:paraId="445DAD6E" w14:textId="77777777" w:rsidTr="004F56A5">
        <w:tc>
          <w:tcPr>
            <w:tcW w:w="1870" w:type="dxa"/>
          </w:tcPr>
          <w:p w14:paraId="16692FE2" w14:textId="21E3FFBC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870" w:type="dxa"/>
          </w:tcPr>
          <w:p w14:paraId="5C5EA5C6" w14:textId="77777777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360A915F" w14:textId="1BB2F763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DonGia</w:t>
            </w:r>
          </w:p>
        </w:tc>
        <w:tc>
          <w:tcPr>
            <w:tcW w:w="1870" w:type="dxa"/>
          </w:tcPr>
          <w:p w14:paraId="4E77A754" w14:textId="7C1CCBD2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Float</w:t>
            </w:r>
          </w:p>
        </w:tc>
        <w:tc>
          <w:tcPr>
            <w:tcW w:w="1870" w:type="dxa"/>
          </w:tcPr>
          <w:p w14:paraId="5F5B15BC" w14:textId="59C5B6DE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giá</w:t>
            </w:r>
          </w:p>
        </w:tc>
      </w:tr>
      <w:tr w:rsidR="004F56A5" w:rsidRPr="004350C6" w14:paraId="0CC2D7A4" w14:textId="77777777" w:rsidTr="004F56A5">
        <w:tc>
          <w:tcPr>
            <w:tcW w:w="1870" w:type="dxa"/>
          </w:tcPr>
          <w:p w14:paraId="58D33086" w14:textId="0439591E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7</w:t>
            </w:r>
          </w:p>
        </w:tc>
        <w:tc>
          <w:tcPr>
            <w:tcW w:w="1870" w:type="dxa"/>
          </w:tcPr>
          <w:p w14:paraId="38F95D2C" w14:textId="77777777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51782851" w14:textId="62FA6CB3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Loai_DV</w:t>
            </w:r>
          </w:p>
        </w:tc>
        <w:tc>
          <w:tcPr>
            <w:tcW w:w="1870" w:type="dxa"/>
          </w:tcPr>
          <w:p w14:paraId="09AF8245" w14:textId="4307BDFA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Nvarchar(10)</w:t>
            </w:r>
          </w:p>
        </w:tc>
        <w:tc>
          <w:tcPr>
            <w:tcW w:w="1870" w:type="dxa"/>
          </w:tcPr>
          <w:p w14:paraId="2D25588D" w14:textId="41B213D1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Loại dịch vụ</w:t>
            </w:r>
          </w:p>
        </w:tc>
      </w:tr>
    </w:tbl>
    <w:p w14:paraId="08DA6C80" w14:textId="1AA4AC86" w:rsidR="004F56A5" w:rsidRPr="004350C6" w:rsidRDefault="004F56A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3A7B6114" w14:textId="0BFAD508" w:rsidR="004F56A5" w:rsidRPr="004350C6" w:rsidRDefault="004F56A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+Bảng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56A5" w:rsidRPr="004350C6" w14:paraId="7CB608F6" w14:textId="77777777" w:rsidTr="004F56A5">
        <w:tc>
          <w:tcPr>
            <w:tcW w:w="1870" w:type="dxa"/>
          </w:tcPr>
          <w:p w14:paraId="480E1E57" w14:textId="531D8484" w:rsidR="004F56A5" w:rsidRPr="00BE3A62" w:rsidRDefault="004F5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870" w:type="dxa"/>
          </w:tcPr>
          <w:p w14:paraId="60AED50F" w14:textId="101FDAFB" w:rsidR="004F56A5" w:rsidRPr="00BE3A62" w:rsidRDefault="004F5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Khóa chính</w:t>
            </w:r>
          </w:p>
        </w:tc>
        <w:tc>
          <w:tcPr>
            <w:tcW w:w="1870" w:type="dxa"/>
          </w:tcPr>
          <w:p w14:paraId="2E30780B" w14:textId="1E31231D" w:rsidR="004F56A5" w:rsidRPr="00BE3A62" w:rsidRDefault="004F5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Tên trường</w:t>
            </w:r>
          </w:p>
        </w:tc>
        <w:tc>
          <w:tcPr>
            <w:tcW w:w="1870" w:type="dxa"/>
          </w:tcPr>
          <w:p w14:paraId="1479FE70" w14:textId="4256CC7E" w:rsidR="004F56A5" w:rsidRPr="00BE3A62" w:rsidRDefault="004F5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870" w:type="dxa"/>
          </w:tcPr>
          <w:p w14:paraId="2722CA42" w14:textId="0DF96AE5" w:rsidR="004F56A5" w:rsidRPr="00BE3A62" w:rsidRDefault="004F5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Diễn giải</w:t>
            </w:r>
          </w:p>
        </w:tc>
      </w:tr>
      <w:tr w:rsidR="004F56A5" w:rsidRPr="004350C6" w14:paraId="4D3F2C1E" w14:textId="77777777" w:rsidTr="004F56A5">
        <w:tc>
          <w:tcPr>
            <w:tcW w:w="1870" w:type="dxa"/>
          </w:tcPr>
          <w:p w14:paraId="6E82AE0A" w14:textId="5A1620AF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870" w:type="dxa"/>
          </w:tcPr>
          <w:p w14:paraId="265BAC65" w14:textId="35BAD990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</w:t>
            </w:r>
          </w:p>
        </w:tc>
        <w:tc>
          <w:tcPr>
            <w:tcW w:w="1870" w:type="dxa"/>
          </w:tcPr>
          <w:p w14:paraId="25F174C9" w14:textId="3DE3AA7B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Ma_KH</w:t>
            </w:r>
          </w:p>
        </w:tc>
        <w:tc>
          <w:tcPr>
            <w:tcW w:w="1870" w:type="dxa"/>
          </w:tcPr>
          <w:p w14:paraId="3B1A118C" w14:textId="335188BB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Nvarchar(10)</w:t>
            </w:r>
          </w:p>
        </w:tc>
        <w:tc>
          <w:tcPr>
            <w:tcW w:w="1870" w:type="dxa"/>
          </w:tcPr>
          <w:p w14:paraId="721FE91F" w14:textId="6F20B8D1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 khách hàng</w:t>
            </w:r>
          </w:p>
        </w:tc>
      </w:tr>
      <w:tr w:rsidR="004F56A5" w:rsidRPr="004350C6" w14:paraId="004D8521" w14:textId="77777777" w:rsidTr="004F56A5">
        <w:tc>
          <w:tcPr>
            <w:tcW w:w="1870" w:type="dxa"/>
          </w:tcPr>
          <w:p w14:paraId="0B8C5D6F" w14:textId="0DDE0A2C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870" w:type="dxa"/>
          </w:tcPr>
          <w:p w14:paraId="22E91955" w14:textId="77777777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637D9995" w14:textId="2521C2E6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Ten_KH</w:t>
            </w:r>
          </w:p>
        </w:tc>
        <w:tc>
          <w:tcPr>
            <w:tcW w:w="1870" w:type="dxa"/>
          </w:tcPr>
          <w:p w14:paraId="6479E2D0" w14:textId="747884F3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1870" w:type="dxa"/>
          </w:tcPr>
          <w:p w14:paraId="32FF1ECE" w14:textId="421887DD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khách hàng</w:t>
            </w:r>
          </w:p>
        </w:tc>
      </w:tr>
      <w:tr w:rsidR="004F56A5" w:rsidRPr="004350C6" w14:paraId="16D30925" w14:textId="77777777" w:rsidTr="004F56A5">
        <w:tc>
          <w:tcPr>
            <w:tcW w:w="1870" w:type="dxa"/>
          </w:tcPr>
          <w:p w14:paraId="38F8F09F" w14:textId="7CF208C7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870" w:type="dxa"/>
          </w:tcPr>
          <w:p w14:paraId="4133CEFE" w14:textId="77777777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7B98B638" w14:textId="54FCA66F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SDT</w:t>
            </w:r>
          </w:p>
        </w:tc>
        <w:tc>
          <w:tcPr>
            <w:tcW w:w="1870" w:type="dxa"/>
          </w:tcPr>
          <w:p w14:paraId="2C937B48" w14:textId="130E82DF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Float</w:t>
            </w:r>
          </w:p>
        </w:tc>
        <w:tc>
          <w:tcPr>
            <w:tcW w:w="1870" w:type="dxa"/>
          </w:tcPr>
          <w:p w14:paraId="30ED333A" w14:textId="0BE044C4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điện thoại</w:t>
            </w:r>
          </w:p>
        </w:tc>
      </w:tr>
    </w:tbl>
    <w:p w14:paraId="30CB3E51" w14:textId="5C39324B" w:rsidR="004F56A5" w:rsidRPr="004350C6" w:rsidRDefault="004F56A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94B3DF1" w14:textId="789472FE" w:rsidR="004F56A5" w:rsidRPr="004350C6" w:rsidRDefault="004F56A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+Bảng nhân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56A5" w:rsidRPr="004350C6" w14:paraId="1CC1A4F7" w14:textId="77777777" w:rsidTr="004F56A5">
        <w:tc>
          <w:tcPr>
            <w:tcW w:w="1870" w:type="dxa"/>
          </w:tcPr>
          <w:p w14:paraId="27B423F5" w14:textId="14A1C339" w:rsidR="004F56A5" w:rsidRPr="00BE3A62" w:rsidRDefault="004F5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870" w:type="dxa"/>
          </w:tcPr>
          <w:p w14:paraId="44D4442C" w14:textId="4479E929" w:rsidR="004F56A5" w:rsidRPr="00BE3A62" w:rsidRDefault="004F5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Khóa chính</w:t>
            </w:r>
          </w:p>
        </w:tc>
        <w:tc>
          <w:tcPr>
            <w:tcW w:w="1870" w:type="dxa"/>
          </w:tcPr>
          <w:p w14:paraId="1E48217B" w14:textId="09A4141C" w:rsidR="004F56A5" w:rsidRPr="00BE3A62" w:rsidRDefault="004F5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Tên trường</w:t>
            </w:r>
          </w:p>
        </w:tc>
        <w:tc>
          <w:tcPr>
            <w:tcW w:w="1870" w:type="dxa"/>
          </w:tcPr>
          <w:p w14:paraId="503928D3" w14:textId="0A58E978" w:rsidR="004F56A5" w:rsidRPr="00BE3A62" w:rsidRDefault="004F5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870" w:type="dxa"/>
          </w:tcPr>
          <w:p w14:paraId="3BE008E2" w14:textId="76D3C6CF" w:rsidR="004F56A5" w:rsidRPr="00BE3A62" w:rsidRDefault="004F56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Diễn giải</w:t>
            </w:r>
          </w:p>
        </w:tc>
      </w:tr>
      <w:tr w:rsidR="004F56A5" w:rsidRPr="004350C6" w14:paraId="2752C122" w14:textId="77777777" w:rsidTr="004F56A5">
        <w:tc>
          <w:tcPr>
            <w:tcW w:w="1870" w:type="dxa"/>
          </w:tcPr>
          <w:p w14:paraId="4BE2498F" w14:textId="7F71487D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870" w:type="dxa"/>
          </w:tcPr>
          <w:p w14:paraId="432CC4C5" w14:textId="77777777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2785A0E5" w14:textId="09D08A28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Ten_NV</w:t>
            </w:r>
          </w:p>
        </w:tc>
        <w:tc>
          <w:tcPr>
            <w:tcW w:w="1870" w:type="dxa"/>
          </w:tcPr>
          <w:p w14:paraId="4C7A372D" w14:textId="77F30C65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1870" w:type="dxa"/>
          </w:tcPr>
          <w:p w14:paraId="07A385DA" w14:textId="50F69DEE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nhân viên</w:t>
            </w:r>
          </w:p>
        </w:tc>
      </w:tr>
      <w:tr w:rsidR="004F56A5" w:rsidRPr="004350C6" w14:paraId="0BE0D41C" w14:textId="77777777" w:rsidTr="004F56A5">
        <w:tc>
          <w:tcPr>
            <w:tcW w:w="1870" w:type="dxa"/>
          </w:tcPr>
          <w:p w14:paraId="2CC7ED06" w14:textId="1905E46D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870" w:type="dxa"/>
          </w:tcPr>
          <w:p w14:paraId="0CDCD773" w14:textId="1DBB2030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</w:t>
            </w:r>
          </w:p>
        </w:tc>
        <w:tc>
          <w:tcPr>
            <w:tcW w:w="1870" w:type="dxa"/>
          </w:tcPr>
          <w:p w14:paraId="0F420935" w14:textId="6D66BDE2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Ma_NV</w:t>
            </w:r>
          </w:p>
        </w:tc>
        <w:tc>
          <w:tcPr>
            <w:tcW w:w="1870" w:type="dxa"/>
          </w:tcPr>
          <w:p w14:paraId="7367F318" w14:textId="78DF873C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Nvarchar(10)</w:t>
            </w:r>
          </w:p>
        </w:tc>
        <w:tc>
          <w:tcPr>
            <w:tcW w:w="1870" w:type="dxa"/>
          </w:tcPr>
          <w:p w14:paraId="75E5CC70" w14:textId="011AF608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 nhân viên</w:t>
            </w:r>
          </w:p>
        </w:tc>
      </w:tr>
      <w:tr w:rsidR="004F56A5" w:rsidRPr="004350C6" w14:paraId="2DBB2CB6" w14:textId="77777777" w:rsidTr="004F56A5">
        <w:tc>
          <w:tcPr>
            <w:tcW w:w="1870" w:type="dxa"/>
          </w:tcPr>
          <w:p w14:paraId="4B35ED8B" w14:textId="0EC284CF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870" w:type="dxa"/>
          </w:tcPr>
          <w:p w14:paraId="6EE6D040" w14:textId="77777777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27D01087" w14:textId="5492521E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SDT</w:t>
            </w:r>
          </w:p>
        </w:tc>
        <w:tc>
          <w:tcPr>
            <w:tcW w:w="1870" w:type="dxa"/>
          </w:tcPr>
          <w:p w14:paraId="7416C675" w14:textId="092AF565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Float</w:t>
            </w:r>
          </w:p>
        </w:tc>
        <w:tc>
          <w:tcPr>
            <w:tcW w:w="1870" w:type="dxa"/>
          </w:tcPr>
          <w:p w14:paraId="28C87848" w14:textId="3E128B12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điện thoại</w:t>
            </w:r>
          </w:p>
        </w:tc>
      </w:tr>
      <w:tr w:rsidR="004F56A5" w:rsidRPr="004350C6" w14:paraId="76E23DE8" w14:textId="77777777" w:rsidTr="004F56A5">
        <w:tc>
          <w:tcPr>
            <w:tcW w:w="1870" w:type="dxa"/>
          </w:tcPr>
          <w:p w14:paraId="00AF11B2" w14:textId="767835A7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70" w:type="dxa"/>
          </w:tcPr>
          <w:p w14:paraId="57468964" w14:textId="77777777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4811B638" w14:textId="697E4D8F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GioiTinh</w:t>
            </w:r>
          </w:p>
        </w:tc>
        <w:tc>
          <w:tcPr>
            <w:tcW w:w="1870" w:type="dxa"/>
          </w:tcPr>
          <w:p w14:paraId="6A884F11" w14:textId="5CD5086B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Bit</w:t>
            </w:r>
          </w:p>
        </w:tc>
        <w:tc>
          <w:tcPr>
            <w:tcW w:w="1870" w:type="dxa"/>
          </w:tcPr>
          <w:p w14:paraId="0A4E3F62" w14:textId="354FEAF0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Giới tính</w:t>
            </w:r>
          </w:p>
        </w:tc>
      </w:tr>
      <w:tr w:rsidR="004F56A5" w:rsidRPr="004350C6" w14:paraId="180B26BC" w14:textId="77777777" w:rsidTr="004F56A5">
        <w:tc>
          <w:tcPr>
            <w:tcW w:w="1870" w:type="dxa"/>
          </w:tcPr>
          <w:p w14:paraId="606DED08" w14:textId="66F2F49F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870" w:type="dxa"/>
          </w:tcPr>
          <w:p w14:paraId="742B4091" w14:textId="77777777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3A58F3C3" w14:textId="6AD6D39A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NgaySinh</w:t>
            </w:r>
          </w:p>
        </w:tc>
        <w:tc>
          <w:tcPr>
            <w:tcW w:w="1870" w:type="dxa"/>
          </w:tcPr>
          <w:p w14:paraId="018C47B3" w14:textId="4A977F73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870" w:type="dxa"/>
          </w:tcPr>
          <w:p w14:paraId="7DA758EB" w14:textId="2DC8E305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sinh</w:t>
            </w:r>
          </w:p>
        </w:tc>
      </w:tr>
      <w:tr w:rsidR="004F56A5" w:rsidRPr="004350C6" w14:paraId="7A104957" w14:textId="77777777" w:rsidTr="004F56A5">
        <w:tc>
          <w:tcPr>
            <w:tcW w:w="1870" w:type="dxa"/>
          </w:tcPr>
          <w:p w14:paraId="4E413D79" w14:textId="502987DC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870" w:type="dxa"/>
          </w:tcPr>
          <w:p w14:paraId="37E0319C" w14:textId="77777777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2EDC01AB" w14:textId="4E0EDA48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ChucVu</w:t>
            </w:r>
          </w:p>
        </w:tc>
        <w:tc>
          <w:tcPr>
            <w:tcW w:w="1870" w:type="dxa"/>
          </w:tcPr>
          <w:p w14:paraId="4938C859" w14:textId="5228144D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Nvarchar(50)</w:t>
            </w:r>
          </w:p>
        </w:tc>
        <w:tc>
          <w:tcPr>
            <w:tcW w:w="1870" w:type="dxa"/>
          </w:tcPr>
          <w:p w14:paraId="226AE642" w14:textId="3A27A393" w:rsidR="004F56A5" w:rsidRPr="004350C6" w:rsidRDefault="004F56A5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Chức vụ</w:t>
            </w:r>
          </w:p>
        </w:tc>
      </w:tr>
    </w:tbl>
    <w:p w14:paraId="720C7C32" w14:textId="2ECE867D" w:rsidR="004F56A5" w:rsidRPr="004350C6" w:rsidRDefault="004F56A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40A33F7" w14:textId="04F27C83" w:rsidR="004F56A5" w:rsidRPr="004350C6" w:rsidRDefault="004F56A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+Bảng chi tiết hóa đơn: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56A5" w:rsidRPr="004350C6" w14:paraId="0421CF86" w14:textId="77777777" w:rsidTr="004F56A5">
        <w:tc>
          <w:tcPr>
            <w:tcW w:w="1870" w:type="dxa"/>
          </w:tcPr>
          <w:p w14:paraId="2A168684" w14:textId="62A7C108" w:rsidR="004F56A5" w:rsidRPr="00BE3A62" w:rsidRDefault="004F56A5" w:rsidP="00BE3A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870" w:type="dxa"/>
          </w:tcPr>
          <w:p w14:paraId="3D334DFF" w14:textId="74EE3191" w:rsidR="004F56A5" w:rsidRPr="00BE3A62" w:rsidRDefault="004F56A5" w:rsidP="00BE3A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Khóa chính</w:t>
            </w:r>
          </w:p>
        </w:tc>
        <w:tc>
          <w:tcPr>
            <w:tcW w:w="1870" w:type="dxa"/>
          </w:tcPr>
          <w:p w14:paraId="7443F385" w14:textId="61D512F5" w:rsidR="004F56A5" w:rsidRPr="00BE3A62" w:rsidRDefault="004F56A5" w:rsidP="00BE3A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Tên trường</w:t>
            </w:r>
          </w:p>
        </w:tc>
        <w:tc>
          <w:tcPr>
            <w:tcW w:w="1870" w:type="dxa"/>
          </w:tcPr>
          <w:p w14:paraId="6DE224E2" w14:textId="77038CCB" w:rsidR="004F56A5" w:rsidRPr="00BE3A62" w:rsidRDefault="004F56A5" w:rsidP="00BE3A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870" w:type="dxa"/>
          </w:tcPr>
          <w:p w14:paraId="17ADDDC7" w14:textId="1EA76C41" w:rsidR="004F56A5" w:rsidRPr="00BE3A62" w:rsidRDefault="004F56A5" w:rsidP="00BE3A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Diễn giải</w:t>
            </w:r>
          </w:p>
        </w:tc>
      </w:tr>
      <w:tr w:rsidR="004F56A5" w:rsidRPr="004350C6" w14:paraId="1ED59ED0" w14:textId="77777777" w:rsidTr="004F56A5">
        <w:tc>
          <w:tcPr>
            <w:tcW w:w="1870" w:type="dxa"/>
          </w:tcPr>
          <w:p w14:paraId="2022EBF2" w14:textId="063F3ADA" w:rsidR="004F56A5" w:rsidRPr="004350C6" w:rsidRDefault="004F56A5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870" w:type="dxa"/>
          </w:tcPr>
          <w:p w14:paraId="76C27974" w14:textId="1AB75BFC" w:rsidR="004F56A5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</w:t>
            </w:r>
          </w:p>
        </w:tc>
        <w:tc>
          <w:tcPr>
            <w:tcW w:w="1870" w:type="dxa"/>
          </w:tcPr>
          <w:p w14:paraId="1DBA4F7A" w14:textId="48BB820A" w:rsidR="004F56A5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Ma_NV</w:t>
            </w:r>
          </w:p>
        </w:tc>
        <w:tc>
          <w:tcPr>
            <w:tcW w:w="1870" w:type="dxa"/>
          </w:tcPr>
          <w:p w14:paraId="0F87CA5F" w14:textId="499FFF29" w:rsidR="004F56A5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Nvarchar(10)</w:t>
            </w:r>
          </w:p>
        </w:tc>
        <w:tc>
          <w:tcPr>
            <w:tcW w:w="1870" w:type="dxa"/>
          </w:tcPr>
          <w:p w14:paraId="676B6A30" w14:textId="04EB3DE3" w:rsidR="004F56A5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 nhân viên</w:t>
            </w:r>
          </w:p>
        </w:tc>
      </w:tr>
      <w:tr w:rsidR="004F56A5" w:rsidRPr="004350C6" w14:paraId="2C522853" w14:textId="77777777" w:rsidTr="004F56A5">
        <w:tc>
          <w:tcPr>
            <w:tcW w:w="1870" w:type="dxa"/>
          </w:tcPr>
          <w:p w14:paraId="043A5035" w14:textId="7E00C6E0" w:rsidR="004F56A5" w:rsidRPr="004350C6" w:rsidRDefault="004F56A5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870" w:type="dxa"/>
          </w:tcPr>
          <w:p w14:paraId="4C23AF09" w14:textId="308C37D2" w:rsidR="004F56A5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</w:t>
            </w:r>
          </w:p>
        </w:tc>
        <w:tc>
          <w:tcPr>
            <w:tcW w:w="1870" w:type="dxa"/>
          </w:tcPr>
          <w:p w14:paraId="0FFEC570" w14:textId="356099FF" w:rsidR="004F56A5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Ma_KH</w:t>
            </w:r>
          </w:p>
        </w:tc>
        <w:tc>
          <w:tcPr>
            <w:tcW w:w="1870" w:type="dxa"/>
          </w:tcPr>
          <w:p w14:paraId="3BE91302" w14:textId="7E49A476" w:rsidR="004F56A5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Nvarchar(10)</w:t>
            </w:r>
          </w:p>
        </w:tc>
        <w:tc>
          <w:tcPr>
            <w:tcW w:w="1870" w:type="dxa"/>
          </w:tcPr>
          <w:p w14:paraId="778B0BD7" w14:textId="7EEC8A65" w:rsidR="004F56A5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 khách hàng</w:t>
            </w:r>
          </w:p>
        </w:tc>
      </w:tr>
      <w:tr w:rsidR="004F56A5" w:rsidRPr="004350C6" w14:paraId="0B4C2CDF" w14:textId="77777777" w:rsidTr="004F56A5">
        <w:tc>
          <w:tcPr>
            <w:tcW w:w="1870" w:type="dxa"/>
          </w:tcPr>
          <w:p w14:paraId="66E1BD4F" w14:textId="0A72D9BD" w:rsidR="004F56A5" w:rsidRPr="004350C6" w:rsidRDefault="004F56A5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870" w:type="dxa"/>
          </w:tcPr>
          <w:p w14:paraId="7D2872A3" w14:textId="0E46372D" w:rsidR="004F56A5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</w:t>
            </w:r>
          </w:p>
        </w:tc>
        <w:tc>
          <w:tcPr>
            <w:tcW w:w="1870" w:type="dxa"/>
          </w:tcPr>
          <w:p w14:paraId="13C2C97C" w14:textId="7458B64B" w:rsidR="004F56A5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MaSan</w:t>
            </w:r>
          </w:p>
        </w:tc>
        <w:tc>
          <w:tcPr>
            <w:tcW w:w="1870" w:type="dxa"/>
          </w:tcPr>
          <w:p w14:paraId="32B84DAC" w14:textId="09B3578D" w:rsidR="004F56A5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Nvarchar(10)</w:t>
            </w:r>
          </w:p>
        </w:tc>
        <w:tc>
          <w:tcPr>
            <w:tcW w:w="1870" w:type="dxa"/>
          </w:tcPr>
          <w:p w14:paraId="63889F17" w14:textId="31121E2D" w:rsidR="004F56A5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 sân</w:t>
            </w:r>
          </w:p>
        </w:tc>
      </w:tr>
      <w:tr w:rsidR="004F56A5" w:rsidRPr="004350C6" w14:paraId="33AF412A" w14:textId="77777777" w:rsidTr="004F56A5">
        <w:tc>
          <w:tcPr>
            <w:tcW w:w="1870" w:type="dxa"/>
          </w:tcPr>
          <w:p w14:paraId="04620FA0" w14:textId="472391D3" w:rsidR="004F56A5" w:rsidRPr="004350C6" w:rsidRDefault="004F56A5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70" w:type="dxa"/>
          </w:tcPr>
          <w:p w14:paraId="40FE31D6" w14:textId="36BF828E" w:rsidR="004F56A5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</w:t>
            </w:r>
          </w:p>
        </w:tc>
        <w:tc>
          <w:tcPr>
            <w:tcW w:w="1870" w:type="dxa"/>
          </w:tcPr>
          <w:p w14:paraId="72CAA7DF" w14:textId="1123EEB6" w:rsidR="004F56A5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Ma_HD</w:t>
            </w:r>
          </w:p>
        </w:tc>
        <w:tc>
          <w:tcPr>
            <w:tcW w:w="1870" w:type="dxa"/>
          </w:tcPr>
          <w:p w14:paraId="6396FAA3" w14:textId="571192A2" w:rsidR="004F56A5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Nvarchar(10)</w:t>
            </w:r>
          </w:p>
        </w:tc>
        <w:tc>
          <w:tcPr>
            <w:tcW w:w="1870" w:type="dxa"/>
          </w:tcPr>
          <w:p w14:paraId="321A3D52" w14:textId="6B3CEF36" w:rsidR="004F56A5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 hóa đơn</w:t>
            </w:r>
          </w:p>
        </w:tc>
      </w:tr>
      <w:tr w:rsidR="004F56A5" w:rsidRPr="004350C6" w14:paraId="32727C56" w14:textId="77777777" w:rsidTr="004F56A5">
        <w:tc>
          <w:tcPr>
            <w:tcW w:w="1870" w:type="dxa"/>
          </w:tcPr>
          <w:p w14:paraId="6563C1F2" w14:textId="247B9C6D" w:rsidR="004F56A5" w:rsidRPr="004350C6" w:rsidRDefault="004F56A5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870" w:type="dxa"/>
          </w:tcPr>
          <w:p w14:paraId="3F144B03" w14:textId="77777777" w:rsidR="004F56A5" w:rsidRPr="004350C6" w:rsidRDefault="004F56A5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088E93BA" w14:textId="547CC8C9" w:rsidR="004F56A5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Ma_DV</w:t>
            </w:r>
          </w:p>
        </w:tc>
        <w:tc>
          <w:tcPr>
            <w:tcW w:w="1870" w:type="dxa"/>
          </w:tcPr>
          <w:p w14:paraId="60C5EDAE" w14:textId="71071D6A" w:rsidR="004F56A5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Nvarchar(10)</w:t>
            </w:r>
          </w:p>
        </w:tc>
        <w:tc>
          <w:tcPr>
            <w:tcW w:w="1870" w:type="dxa"/>
          </w:tcPr>
          <w:p w14:paraId="243C255F" w14:textId="5F9CBACE" w:rsidR="004F56A5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 dịch vụ</w:t>
            </w:r>
          </w:p>
        </w:tc>
      </w:tr>
    </w:tbl>
    <w:p w14:paraId="659F5C91" w14:textId="6C0046D1" w:rsidR="004F56A5" w:rsidRPr="004350C6" w:rsidRDefault="004F56A5" w:rsidP="00BE3A62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61A9B9D5" w14:textId="22715120" w:rsidR="001D2296" w:rsidRPr="004350C6" w:rsidRDefault="001D229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350C6">
        <w:rPr>
          <w:rFonts w:ascii="Times New Roman" w:hAnsi="Times New Roman" w:cs="Times New Roman"/>
          <w:sz w:val="24"/>
          <w:szCs w:val="24"/>
          <w:lang w:val="vi-VN"/>
        </w:rPr>
        <w:t>+Bảng hóa đơn: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2296" w:rsidRPr="004350C6" w14:paraId="762310CA" w14:textId="77777777" w:rsidTr="001D2296">
        <w:tc>
          <w:tcPr>
            <w:tcW w:w="1870" w:type="dxa"/>
          </w:tcPr>
          <w:p w14:paraId="55D34B6A" w14:textId="46F488A0" w:rsidR="001D2296" w:rsidRPr="00BE3A62" w:rsidRDefault="001D2296" w:rsidP="00BE3A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870" w:type="dxa"/>
          </w:tcPr>
          <w:p w14:paraId="260103F7" w14:textId="29A1CC90" w:rsidR="001D2296" w:rsidRPr="00BE3A62" w:rsidRDefault="001D2296" w:rsidP="00BE3A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Khóa chính</w:t>
            </w:r>
          </w:p>
        </w:tc>
        <w:tc>
          <w:tcPr>
            <w:tcW w:w="1870" w:type="dxa"/>
          </w:tcPr>
          <w:p w14:paraId="1001E822" w14:textId="7A1178AA" w:rsidR="001D2296" w:rsidRPr="00BE3A62" w:rsidRDefault="001D2296" w:rsidP="00BE3A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Tên trường</w:t>
            </w:r>
          </w:p>
        </w:tc>
        <w:tc>
          <w:tcPr>
            <w:tcW w:w="1870" w:type="dxa"/>
          </w:tcPr>
          <w:p w14:paraId="34332C2E" w14:textId="7483BFC6" w:rsidR="001D2296" w:rsidRPr="00BE3A62" w:rsidRDefault="001D2296" w:rsidP="00BE3A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Kiểu dữ liệu</w:t>
            </w:r>
          </w:p>
        </w:tc>
        <w:tc>
          <w:tcPr>
            <w:tcW w:w="1870" w:type="dxa"/>
          </w:tcPr>
          <w:p w14:paraId="2A32B3A9" w14:textId="58C08AC5" w:rsidR="001D2296" w:rsidRPr="00BE3A62" w:rsidRDefault="001D2296" w:rsidP="00BE3A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BE3A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Diễn giải</w:t>
            </w:r>
          </w:p>
        </w:tc>
      </w:tr>
      <w:tr w:rsidR="001D2296" w:rsidRPr="004350C6" w14:paraId="602C9049" w14:textId="77777777" w:rsidTr="001D2296">
        <w:tc>
          <w:tcPr>
            <w:tcW w:w="1870" w:type="dxa"/>
          </w:tcPr>
          <w:p w14:paraId="3A4810A4" w14:textId="1EBC91CD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870" w:type="dxa"/>
          </w:tcPr>
          <w:p w14:paraId="79B335C5" w14:textId="77777777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6B22D0BB" w14:textId="79CFFACE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Ma_KH</w:t>
            </w:r>
          </w:p>
        </w:tc>
        <w:tc>
          <w:tcPr>
            <w:tcW w:w="1870" w:type="dxa"/>
          </w:tcPr>
          <w:p w14:paraId="31AE940A" w14:textId="7E454104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Nvarchar(10)</w:t>
            </w:r>
          </w:p>
        </w:tc>
        <w:tc>
          <w:tcPr>
            <w:tcW w:w="1870" w:type="dxa"/>
          </w:tcPr>
          <w:p w14:paraId="11721216" w14:textId="45CEB771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 khách hàng</w:t>
            </w:r>
          </w:p>
        </w:tc>
      </w:tr>
      <w:tr w:rsidR="001D2296" w:rsidRPr="004350C6" w14:paraId="0B964306" w14:textId="77777777" w:rsidTr="001D2296">
        <w:tc>
          <w:tcPr>
            <w:tcW w:w="1870" w:type="dxa"/>
          </w:tcPr>
          <w:p w14:paraId="28A82680" w14:textId="4AAEAEA3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870" w:type="dxa"/>
          </w:tcPr>
          <w:p w14:paraId="55D9B824" w14:textId="3987B6EF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</w:t>
            </w:r>
          </w:p>
        </w:tc>
        <w:tc>
          <w:tcPr>
            <w:tcW w:w="1870" w:type="dxa"/>
          </w:tcPr>
          <w:p w14:paraId="1C7A2D66" w14:textId="1049111E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Ma_NV</w:t>
            </w:r>
          </w:p>
        </w:tc>
        <w:tc>
          <w:tcPr>
            <w:tcW w:w="1870" w:type="dxa"/>
          </w:tcPr>
          <w:p w14:paraId="162C6040" w14:textId="5C25702F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Nvarchar(10)</w:t>
            </w:r>
          </w:p>
        </w:tc>
        <w:tc>
          <w:tcPr>
            <w:tcW w:w="1870" w:type="dxa"/>
          </w:tcPr>
          <w:p w14:paraId="3F752196" w14:textId="7A508834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 nhân viên</w:t>
            </w:r>
          </w:p>
        </w:tc>
      </w:tr>
      <w:tr w:rsidR="001D2296" w:rsidRPr="004350C6" w14:paraId="068A15F1" w14:textId="77777777" w:rsidTr="001D2296">
        <w:tc>
          <w:tcPr>
            <w:tcW w:w="1870" w:type="dxa"/>
          </w:tcPr>
          <w:p w14:paraId="1E95F441" w14:textId="71F25D5C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870" w:type="dxa"/>
          </w:tcPr>
          <w:p w14:paraId="79C8287E" w14:textId="2681BF73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*</w:t>
            </w:r>
          </w:p>
        </w:tc>
        <w:tc>
          <w:tcPr>
            <w:tcW w:w="1870" w:type="dxa"/>
          </w:tcPr>
          <w:p w14:paraId="0EC66389" w14:textId="7A4FAE0D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Ma_HD</w:t>
            </w:r>
          </w:p>
        </w:tc>
        <w:tc>
          <w:tcPr>
            <w:tcW w:w="1870" w:type="dxa"/>
          </w:tcPr>
          <w:p w14:paraId="6BE538B0" w14:textId="15AA8A73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Nvarchar(10)</w:t>
            </w:r>
          </w:p>
        </w:tc>
        <w:tc>
          <w:tcPr>
            <w:tcW w:w="1870" w:type="dxa"/>
          </w:tcPr>
          <w:p w14:paraId="53BCA170" w14:textId="69DD1B9D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Mã hóa đơn</w:t>
            </w:r>
          </w:p>
        </w:tc>
      </w:tr>
      <w:tr w:rsidR="001D2296" w:rsidRPr="004350C6" w14:paraId="654372C0" w14:textId="77777777" w:rsidTr="001D2296">
        <w:tc>
          <w:tcPr>
            <w:tcW w:w="1870" w:type="dxa"/>
          </w:tcPr>
          <w:p w14:paraId="7A786044" w14:textId="30A6EC06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870" w:type="dxa"/>
          </w:tcPr>
          <w:p w14:paraId="771206DD" w14:textId="77777777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099E375D" w14:textId="7B11E483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NgayThue</w:t>
            </w:r>
          </w:p>
        </w:tc>
        <w:tc>
          <w:tcPr>
            <w:tcW w:w="1870" w:type="dxa"/>
          </w:tcPr>
          <w:p w14:paraId="15BE8DA1" w14:textId="14D81866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870" w:type="dxa"/>
          </w:tcPr>
          <w:p w14:paraId="4A4C1EB9" w14:textId="6441175E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thuê</w:t>
            </w:r>
          </w:p>
        </w:tc>
      </w:tr>
      <w:tr w:rsidR="001D2296" w:rsidRPr="004350C6" w14:paraId="72308D71" w14:textId="77777777" w:rsidTr="001D2296">
        <w:tc>
          <w:tcPr>
            <w:tcW w:w="1870" w:type="dxa"/>
          </w:tcPr>
          <w:p w14:paraId="67961DE4" w14:textId="635F5DD7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870" w:type="dxa"/>
          </w:tcPr>
          <w:p w14:paraId="0505B47C" w14:textId="77777777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46E9A7CD" w14:textId="387CA558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GioThue</w:t>
            </w:r>
          </w:p>
        </w:tc>
        <w:tc>
          <w:tcPr>
            <w:tcW w:w="1870" w:type="dxa"/>
          </w:tcPr>
          <w:p w14:paraId="0CD74A81" w14:textId="7CF61AF7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Date time</w:t>
            </w:r>
          </w:p>
        </w:tc>
        <w:tc>
          <w:tcPr>
            <w:tcW w:w="1870" w:type="dxa"/>
          </w:tcPr>
          <w:p w14:paraId="3A51E0F9" w14:textId="0E8CC7EA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Giờ thuê</w:t>
            </w:r>
          </w:p>
        </w:tc>
      </w:tr>
      <w:tr w:rsidR="001D2296" w:rsidRPr="004350C6" w14:paraId="5DD1D027" w14:textId="77777777" w:rsidTr="001D2296">
        <w:tc>
          <w:tcPr>
            <w:tcW w:w="1870" w:type="dxa"/>
          </w:tcPr>
          <w:p w14:paraId="4BAF11D9" w14:textId="1CA45213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870" w:type="dxa"/>
          </w:tcPr>
          <w:p w14:paraId="164C9DF5" w14:textId="77777777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870" w:type="dxa"/>
          </w:tcPr>
          <w:p w14:paraId="1454779B" w14:textId="4040AE7F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ThanhToan</w:t>
            </w:r>
          </w:p>
        </w:tc>
        <w:tc>
          <w:tcPr>
            <w:tcW w:w="1870" w:type="dxa"/>
          </w:tcPr>
          <w:p w14:paraId="077D203F" w14:textId="3B2A97E5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Float</w:t>
            </w:r>
          </w:p>
        </w:tc>
        <w:tc>
          <w:tcPr>
            <w:tcW w:w="1870" w:type="dxa"/>
          </w:tcPr>
          <w:p w14:paraId="664AC76F" w14:textId="6A4022E6" w:rsidR="001D2296" w:rsidRPr="004350C6" w:rsidRDefault="001D2296" w:rsidP="00BE3A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4350C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Thanh toán</w:t>
            </w:r>
          </w:p>
        </w:tc>
      </w:tr>
      <w:bookmarkEnd w:id="0"/>
    </w:tbl>
    <w:p w14:paraId="7041F5F4" w14:textId="77777777" w:rsidR="001D2296" w:rsidRPr="004350C6" w:rsidRDefault="001D2296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1D2296" w:rsidRPr="00435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F5"/>
    <w:rsid w:val="001857DA"/>
    <w:rsid w:val="001D2296"/>
    <w:rsid w:val="00385B9E"/>
    <w:rsid w:val="003B6193"/>
    <w:rsid w:val="004350C6"/>
    <w:rsid w:val="004747FC"/>
    <w:rsid w:val="004F56A5"/>
    <w:rsid w:val="00786930"/>
    <w:rsid w:val="00AF4DF5"/>
    <w:rsid w:val="00BE3A62"/>
    <w:rsid w:val="00C8060D"/>
    <w:rsid w:val="00F0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FC43D2"/>
  <w15:chartTrackingRefBased/>
  <w15:docId w15:val="{D7BE8FCF-3583-4A81-935D-98555DE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2023-11-14T14:55:00Z</dcterms:created>
  <dcterms:modified xsi:type="dcterms:W3CDTF">2023-11-18T16:37:00Z</dcterms:modified>
</cp:coreProperties>
</file>