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32000160217285"/>
          <w:szCs w:val="22.32000160217285"/>
          <w:u w:val="none"/>
          <w:shd w:fill="auto" w:val="clear"/>
          <w:vertAlign w:val="baseline"/>
          <w:rtl w:val="0"/>
        </w:rPr>
        <w:t xml:space="preserve">Sprint Backlog </w:t>
      </w:r>
    </w:p>
    <w:tbl>
      <w:tblPr>
        <w:tblStyle w:val="Table1"/>
        <w:tblW w:w="19540.401306152344" w:type="dxa"/>
        <w:jc w:val="left"/>
        <w:tblInd w:w="213.880844116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1.9999694824219"/>
        <w:gridCol w:w="852.4000549316406"/>
        <w:gridCol w:w="1960.7998657226562"/>
        <w:gridCol w:w="1118.399658203125"/>
        <w:gridCol w:w="991.2005615234375"/>
        <w:gridCol w:w="886.1993408203125"/>
        <w:gridCol w:w="864.000244140625"/>
        <w:gridCol w:w="864.000244140625"/>
        <w:gridCol w:w="864.000244140625"/>
        <w:gridCol w:w="863.9990234375"/>
        <w:gridCol w:w="362.401123046875"/>
        <w:gridCol w:w="362.39990234375"/>
        <w:gridCol w:w="362.80029296875"/>
        <w:gridCol w:w="362.398681640625"/>
        <w:gridCol w:w="362.401123046875"/>
        <w:gridCol w:w="362.39990234375"/>
        <w:gridCol w:w="362.39990234375"/>
        <w:gridCol w:w="362.39990234375"/>
        <w:gridCol w:w="362.39990234375"/>
        <w:gridCol w:w="362.39990234375"/>
        <w:gridCol w:w="362.401123046875"/>
        <w:gridCol w:w="362.398681640625"/>
        <w:gridCol w:w="362.401123046875"/>
        <w:gridCol w:w="362.398681640625"/>
        <w:gridCol w:w="362.401123046875"/>
        <w:gridCol w:w="362.39990234375"/>
        <w:gridCol w:w="362.999267578125"/>
        <w:gridCol w:w="362.39990234375"/>
        <w:gridCol w:w="362.401123046875"/>
        <w:gridCol w:w="362.398681640625"/>
        <w:gridCol w:w="362.401123046875"/>
        <w:gridCol w:w="362.398681640625"/>
        <w:gridCol w:w="362.401123046875"/>
        <w:gridCol w:w="362.39990234375"/>
        <w:gridCol w:w="362.398681640625"/>
        <w:gridCol w:w="362.40234375"/>
        <w:tblGridChange w:id="0">
          <w:tblGrid>
            <w:gridCol w:w="851.9999694824219"/>
            <w:gridCol w:w="852.4000549316406"/>
            <w:gridCol w:w="1960.7998657226562"/>
            <w:gridCol w:w="1118.399658203125"/>
            <w:gridCol w:w="991.2005615234375"/>
            <w:gridCol w:w="886.1993408203125"/>
            <w:gridCol w:w="864.000244140625"/>
            <w:gridCol w:w="864.000244140625"/>
            <w:gridCol w:w="864.000244140625"/>
            <w:gridCol w:w="863.9990234375"/>
            <w:gridCol w:w="362.401123046875"/>
            <w:gridCol w:w="362.39990234375"/>
            <w:gridCol w:w="362.80029296875"/>
            <w:gridCol w:w="362.398681640625"/>
            <w:gridCol w:w="362.401123046875"/>
            <w:gridCol w:w="362.39990234375"/>
            <w:gridCol w:w="362.39990234375"/>
            <w:gridCol w:w="362.39990234375"/>
            <w:gridCol w:w="362.39990234375"/>
            <w:gridCol w:w="362.39990234375"/>
            <w:gridCol w:w="362.401123046875"/>
            <w:gridCol w:w="362.398681640625"/>
            <w:gridCol w:w="362.401123046875"/>
            <w:gridCol w:w="362.398681640625"/>
            <w:gridCol w:w="362.401123046875"/>
            <w:gridCol w:w="362.39990234375"/>
            <w:gridCol w:w="362.999267578125"/>
            <w:gridCol w:w="362.39990234375"/>
            <w:gridCol w:w="362.401123046875"/>
            <w:gridCol w:w="362.398681640625"/>
            <w:gridCol w:w="362.401123046875"/>
            <w:gridCol w:w="362.398681640625"/>
            <w:gridCol w:w="362.401123046875"/>
            <w:gridCol w:w="362.39990234375"/>
            <w:gridCol w:w="362.398681640625"/>
            <w:gridCol w:w="362.40234375"/>
          </w:tblGrid>
        </w:tblGridChange>
      </w:tblGrid>
      <w:tr>
        <w:trPr>
          <w:cantSplit w:val="0"/>
          <w:trHeight w:val="39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Sprint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Backlog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Estimate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(Hours)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Pending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Total effort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Effort vs.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7495117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Estimate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Day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.800000190734863"/>
                <w:szCs w:val="24.80000019073486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08190917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Sprint Plan Meeting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42.204589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Create Sprint Backlog for Sprint 1All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Create Test Plan for Sprint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Vy, Quan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Overtimed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Quan, 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Quan, 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.80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Kien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Overtimed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4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9377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Code 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Manh, 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Overtimed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14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PB19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4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Test &amp; fix 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Overtimed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highlight w:val="red"/>
                <w:u w:val="none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1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08190917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Sprint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4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08190917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Sprint retrospective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1, 44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14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Release &amp; Closing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966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All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9975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4562988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rHeight w:val="20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06323242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Burn 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033935546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Burn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372</w:t>
            </w:r>
          </w:p>
        </w:tc>
      </w:tr>
    </w:tbl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0.107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8.1396484375" w:line="240" w:lineRule="auto"/>
        <w:ind w:left="0" w:right="-10.400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Total hours </w:t>
      </w:r>
    </w:p>
    <w:tbl>
      <w:tblPr>
        <w:tblStyle w:val="Table2"/>
        <w:tblW w:w="11151.4013671875" w:type="dxa"/>
        <w:jc w:val="left"/>
        <w:tblInd w:w="8602.88078308105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267578125"/>
        <w:gridCol w:w="362.401123046875"/>
        <w:gridCol w:w="362.39990234375"/>
        <w:gridCol w:w="362.80029296875"/>
        <w:gridCol w:w="362.398681640625"/>
        <w:gridCol w:w="362.401123046875"/>
        <w:gridCol w:w="362.39990234375"/>
        <w:gridCol w:w="362.39990234375"/>
        <w:gridCol w:w="362.39990234375"/>
        <w:gridCol w:w="362.39990234375"/>
        <w:gridCol w:w="362.39990234375"/>
        <w:gridCol w:w="362.401123046875"/>
        <w:gridCol w:w="362.398681640625"/>
        <w:gridCol w:w="362.401123046875"/>
        <w:gridCol w:w="362.398681640625"/>
        <w:gridCol w:w="362.401123046875"/>
        <w:gridCol w:w="362.39990234375"/>
        <w:gridCol w:w="362.999267578125"/>
        <w:gridCol w:w="362.39990234375"/>
        <w:gridCol w:w="362.401123046875"/>
        <w:gridCol w:w="362.398681640625"/>
        <w:gridCol w:w="362.401123046875"/>
        <w:gridCol w:w="362.398681640625"/>
        <w:gridCol w:w="362.401123046875"/>
        <w:gridCol w:w="362.39990234375"/>
        <w:gridCol w:w="362.398681640625"/>
        <w:gridCol w:w="362.40234375"/>
        <w:tblGridChange w:id="0">
          <w:tblGrid>
            <w:gridCol w:w="1727.999267578125"/>
            <w:gridCol w:w="362.401123046875"/>
            <w:gridCol w:w="362.39990234375"/>
            <w:gridCol w:w="362.80029296875"/>
            <w:gridCol w:w="362.398681640625"/>
            <w:gridCol w:w="362.401123046875"/>
            <w:gridCol w:w="362.39990234375"/>
            <w:gridCol w:w="362.39990234375"/>
            <w:gridCol w:w="362.39990234375"/>
            <w:gridCol w:w="362.39990234375"/>
            <w:gridCol w:w="362.39990234375"/>
            <w:gridCol w:w="362.401123046875"/>
            <w:gridCol w:w="362.398681640625"/>
            <w:gridCol w:w="362.401123046875"/>
            <w:gridCol w:w="362.398681640625"/>
            <w:gridCol w:w="362.401123046875"/>
            <w:gridCol w:w="362.39990234375"/>
            <w:gridCol w:w="362.999267578125"/>
            <w:gridCol w:w="362.39990234375"/>
            <w:gridCol w:w="362.401123046875"/>
            <w:gridCol w:w="362.398681640625"/>
            <w:gridCol w:w="362.401123046875"/>
            <w:gridCol w:w="362.398681640625"/>
            <w:gridCol w:w="362.401123046875"/>
            <w:gridCol w:w="362.39990234375"/>
            <w:gridCol w:w="362.398681640625"/>
            <w:gridCol w:w="362.40234375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Worked hours/Day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Kien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9582519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1572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66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Lich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9582519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1572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66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Quan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9582519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1572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66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9582519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1572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66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Manh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9582519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1572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78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66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59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880000114440918"/>
                <w:szCs w:val="14.8800001144409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</w:tr>
    </w:tbl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.70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105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.70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.70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.70751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40" w:lineRule="auto"/>
        <w:ind w:left="0" w:right="441.70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96728515625" w:line="240" w:lineRule="auto"/>
        <w:ind w:left="0" w:right="441.7089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496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4111328125" w:line="240" w:lineRule="auto"/>
        <w:ind w:left="0" w:right="4732.7270507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880000114440918"/>
          <w:szCs w:val="14.880000114440918"/>
          <w:u w:val="none"/>
          <w:shd w:fill="auto" w:val="clear"/>
          <w:vertAlign w:val="baseline"/>
          <w:rtl w:val="0"/>
        </w:rPr>
        <w:t xml:space="preserve">Above you can update actual worked hours every day for each team member to get a total number of hours in the sprint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3939208984375" w:line="240" w:lineRule="auto"/>
        <w:ind w:left="6595.41984558105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  <w:rtl w:val="0"/>
        </w:rPr>
        <w:t xml:space="preserve">Burn Down Chart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412353515625" w:line="240" w:lineRule="auto"/>
        <w:ind w:left="2839.24888610839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398681640625" w:line="240" w:lineRule="auto"/>
        <w:ind w:left="2839.24888610839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6865513</wp:posOffset>
            </wp:positionH>
            <wp:positionV relativeFrom="paragraph">
              <wp:posOffset>-487641</wp:posOffset>
            </wp:positionV>
            <wp:extent cx="2981452" cy="2495169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452" cy="2495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2.1288299560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159999211629234"/>
          <w:szCs w:val="22.159999211629234"/>
          <w:u w:val="none"/>
          <w:shd w:fill="auto" w:val="clear"/>
          <w:vertAlign w:val="superscript"/>
          <w:rtl w:val="0"/>
        </w:rPr>
        <w:t xml:space="preserve">393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383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93333201938206"/>
          <w:szCs w:val="36.93333201938206"/>
          <w:u w:val="none"/>
          <w:shd w:fill="auto" w:val="clear"/>
          <w:vertAlign w:val="superscript"/>
          <w:rtl w:val="0"/>
        </w:rPr>
        <w:t xml:space="preserve">372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357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93333201938206"/>
          <w:szCs w:val="36.93333201938206"/>
          <w:u w:val="none"/>
          <w:shd w:fill="auto" w:val="clear"/>
          <w:vertAlign w:val="superscript"/>
          <w:rtl w:val="0"/>
        </w:rPr>
        <w:t xml:space="preserve">337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159999211629234"/>
          <w:szCs w:val="22.159999211629234"/>
          <w:u w:val="none"/>
          <w:shd w:fill="auto" w:val="clear"/>
          <w:vertAlign w:val="superscript"/>
          <w:rtl w:val="0"/>
        </w:rPr>
        <w:t xml:space="preserve">322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317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93333201938206"/>
          <w:szCs w:val="36.93333201938206"/>
          <w:u w:val="none"/>
          <w:shd w:fill="auto" w:val="clear"/>
          <w:vertAlign w:val="superscript"/>
          <w:rtl w:val="0"/>
        </w:rPr>
        <w:t xml:space="preserve">312 312 312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159999211629234"/>
          <w:szCs w:val="22.159999211629234"/>
          <w:u w:val="none"/>
          <w:shd w:fill="auto" w:val="clear"/>
          <w:vertAlign w:val="superscript"/>
          <w:rtl w:val="0"/>
        </w:rPr>
        <w:t xml:space="preserve">297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274 274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3.81706237792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3997802734375" w:line="240" w:lineRule="auto"/>
        <w:ind w:left="2843.81706237792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398681640625" w:line="240" w:lineRule="auto"/>
        <w:ind w:left="2841.90147399902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78.9531707763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95999526977539"/>
          <w:szCs w:val="13.2959995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224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93333201938206"/>
          <w:szCs w:val="36.93333201938206"/>
          <w:u w:val="none"/>
          <w:shd w:fill="auto" w:val="clear"/>
          <w:vertAlign w:val="superscript"/>
          <w:rtl w:val="0"/>
        </w:rPr>
        <w:t xml:space="preserve">220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190 187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159999211629234"/>
          <w:szCs w:val="22.159999211629234"/>
          <w:u w:val="none"/>
          <w:shd w:fill="auto" w:val="clear"/>
          <w:vertAlign w:val="subscript"/>
          <w:rtl w:val="0"/>
        </w:rPr>
        <w:t xml:space="preserve">152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239999771118164"/>
          <w:szCs w:val="22.239999771118164"/>
          <w:u w:val="none"/>
          <w:shd w:fill="auto" w:val="clear"/>
          <w:vertAlign w:val="subscript"/>
          <w:rtl w:val="0"/>
        </w:rPr>
        <w:t xml:space="preserve">149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159999211629234"/>
          <w:szCs w:val="22.159999211629234"/>
          <w:u w:val="none"/>
          <w:shd w:fill="auto" w:val="clear"/>
          <w:vertAlign w:val="subscript"/>
          <w:rtl w:val="0"/>
        </w:rPr>
        <w:t xml:space="preserve">129 126 126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95999526977539"/>
          <w:szCs w:val="13.2959995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1.9158172607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84000396728516"/>
          <w:szCs w:val="14.784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84000396728516"/>
          <w:szCs w:val="14.78400039672851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396484375" w:line="240" w:lineRule="auto"/>
        <w:ind w:left="2853.837509155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3997802734375" w:line="240" w:lineRule="auto"/>
        <w:ind w:left="2853.837509155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61.25732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95999526977539"/>
          <w:szCs w:val="13.2959995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95999526977539"/>
          <w:szCs w:val="13.295999526977539"/>
          <w:u w:val="none"/>
          <w:shd w:fill="auto" w:val="clear"/>
          <w:vertAlign w:val="baseline"/>
          <w:rtl w:val="0"/>
        </w:rPr>
        <w:t xml:space="preserve">73 73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6.19651794433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30.89477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</w:rPr>
        <w:sectPr>
          <w:pgSz w:h="16820" w:w="23800" w:orient="landscape"/>
          <w:pgMar w:bottom="1179.3400573730469" w:top="1044.00146484375" w:left="1202.1192169189453" w:right="1894.4506835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343999862670898"/>
          <w:szCs w:val="13.34399986267089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3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4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5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6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7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8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9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10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11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12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13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14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15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16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17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18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19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20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21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22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23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24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020141601562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25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48996734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26 </w:t>
      </w:r>
    </w:p>
    <w:sectPr>
      <w:type w:val="continuous"/>
      <w:pgSz w:h="16820" w:w="23800" w:orient="landscape"/>
      <w:pgMar w:bottom="1179.3400573730469" w:top="1044.00146484375" w:left="2180" w:right="2180" w:header="0" w:footer="720"/>
      <w:cols w:equalWidth="0" w:num="27"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  <w:col w:space="0" w:w="7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