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C4F1A" w14:textId="77777777" w:rsidR="007B6473" w:rsidRDefault="007B6473">
      <w:pPr>
        <w:pBdr>
          <w:top w:val="nil"/>
          <w:left w:val="nil"/>
          <w:bottom w:val="nil"/>
          <w:right w:val="nil"/>
          <w:between w:val="nil"/>
        </w:pBdr>
        <w:spacing w:after="120" w:line="240" w:lineRule="auto"/>
        <w:jc w:val="center"/>
        <w:rPr>
          <w:color w:val="5B9BD5"/>
        </w:rPr>
      </w:pPr>
    </w:p>
    <w:p w14:paraId="60337F9F" w14:textId="77777777" w:rsidR="007B6473" w:rsidRDefault="007B6473">
      <w:pPr>
        <w:pBdr>
          <w:top w:val="nil"/>
          <w:left w:val="nil"/>
          <w:bottom w:val="nil"/>
          <w:right w:val="nil"/>
          <w:between w:val="nil"/>
        </w:pBdr>
        <w:spacing w:after="120" w:line="240" w:lineRule="auto"/>
        <w:jc w:val="center"/>
        <w:rPr>
          <w:color w:val="5B9BD5"/>
        </w:rPr>
      </w:pPr>
    </w:p>
    <w:p w14:paraId="32B3D53F" w14:textId="77777777" w:rsidR="007B6473" w:rsidRDefault="007B6473">
      <w:pPr>
        <w:pBdr>
          <w:top w:val="nil"/>
          <w:left w:val="nil"/>
          <w:bottom w:val="nil"/>
          <w:right w:val="nil"/>
          <w:between w:val="nil"/>
        </w:pBdr>
        <w:spacing w:after="120" w:line="240" w:lineRule="auto"/>
        <w:jc w:val="center"/>
        <w:rPr>
          <w:color w:val="5B9BD5"/>
        </w:rPr>
      </w:pPr>
    </w:p>
    <w:p w14:paraId="3808AD9A" w14:textId="77777777" w:rsidR="007B6473" w:rsidRDefault="007B6473">
      <w:pPr>
        <w:pBdr>
          <w:top w:val="nil"/>
          <w:left w:val="nil"/>
          <w:bottom w:val="nil"/>
          <w:right w:val="nil"/>
          <w:between w:val="nil"/>
        </w:pBdr>
        <w:spacing w:after="120" w:line="240" w:lineRule="auto"/>
        <w:jc w:val="center"/>
        <w:rPr>
          <w:color w:val="5B9BD5"/>
        </w:rPr>
      </w:pPr>
    </w:p>
    <w:p w14:paraId="3FF8AD02" w14:textId="77777777" w:rsidR="007B6473" w:rsidRDefault="007B6473">
      <w:pPr>
        <w:pBdr>
          <w:top w:val="nil"/>
          <w:left w:val="nil"/>
          <w:bottom w:val="nil"/>
          <w:right w:val="nil"/>
          <w:between w:val="nil"/>
        </w:pBdr>
        <w:spacing w:after="120" w:line="240" w:lineRule="auto"/>
        <w:jc w:val="center"/>
        <w:rPr>
          <w:color w:val="5B9BD5"/>
        </w:rPr>
      </w:pPr>
    </w:p>
    <w:p w14:paraId="42120B2E" w14:textId="77777777" w:rsidR="007B6473" w:rsidRDefault="007B6473">
      <w:pPr>
        <w:pBdr>
          <w:top w:val="nil"/>
          <w:left w:val="nil"/>
          <w:bottom w:val="nil"/>
          <w:right w:val="nil"/>
          <w:between w:val="nil"/>
        </w:pBdr>
        <w:spacing w:after="120" w:line="240" w:lineRule="auto"/>
        <w:jc w:val="center"/>
        <w:rPr>
          <w:color w:val="5B9BD5"/>
        </w:rPr>
      </w:pPr>
    </w:p>
    <w:p w14:paraId="4943BB4D" w14:textId="77777777" w:rsidR="007B6473" w:rsidRDefault="007B6473">
      <w:pPr>
        <w:pBdr>
          <w:top w:val="nil"/>
          <w:left w:val="nil"/>
          <w:bottom w:val="nil"/>
          <w:right w:val="nil"/>
          <w:between w:val="nil"/>
        </w:pBdr>
        <w:spacing w:after="120" w:line="240" w:lineRule="auto"/>
        <w:jc w:val="center"/>
        <w:rPr>
          <w:color w:val="5B9BD5"/>
        </w:rPr>
      </w:pPr>
    </w:p>
    <w:p w14:paraId="7803C5FD" w14:textId="77777777" w:rsidR="00060BA0" w:rsidRDefault="00060BA0" w:rsidP="00060BA0">
      <w:pPr>
        <w:pBdr>
          <w:top w:val="single" w:sz="6" w:space="6" w:color="5B9BD5"/>
          <w:left w:val="nil"/>
          <w:bottom w:val="single" w:sz="6" w:space="6" w:color="5B9BD5"/>
          <w:right w:val="nil"/>
          <w:between w:val="nil"/>
        </w:pBdr>
        <w:spacing w:after="120" w:line="240" w:lineRule="auto"/>
        <w:jc w:val="center"/>
        <w:rPr>
          <w:rFonts w:ascii="Times New Roman" w:eastAsia="Times New Roman" w:hAnsi="Times New Roman" w:cs="Times New Roman"/>
          <w:b/>
          <w:smallCaps/>
          <w:sz w:val="72"/>
          <w:szCs w:val="72"/>
        </w:rPr>
      </w:pPr>
    </w:p>
    <w:p w14:paraId="53A6F947" w14:textId="1B99D818" w:rsidR="007B6473" w:rsidRPr="00060BA0" w:rsidRDefault="00060BA0" w:rsidP="00060BA0">
      <w:pPr>
        <w:pBdr>
          <w:top w:val="single" w:sz="6" w:space="6" w:color="5B9BD5"/>
          <w:left w:val="nil"/>
          <w:bottom w:val="single" w:sz="6" w:space="6" w:color="5B9BD5"/>
          <w:right w:val="nil"/>
          <w:between w:val="nil"/>
        </w:pBdr>
        <w:spacing w:after="120" w:line="240" w:lineRule="auto"/>
        <w:jc w:val="center"/>
        <w:rPr>
          <w:rFonts w:ascii="Times New Roman" w:eastAsia="Times New Roman" w:hAnsi="Times New Roman" w:cs="Times New Roman"/>
          <w:b/>
          <w:sz w:val="72"/>
          <w:szCs w:val="72"/>
        </w:rPr>
      </w:pPr>
      <w:r w:rsidRPr="00060BA0">
        <w:rPr>
          <w:rFonts w:ascii="Times New Roman" w:eastAsia="Times New Roman" w:hAnsi="Times New Roman" w:cs="Times New Roman"/>
          <w:b/>
          <w:sz w:val="72"/>
          <w:szCs w:val="72"/>
        </w:rPr>
        <w:t>Todo Application</w:t>
      </w:r>
    </w:p>
    <w:p w14:paraId="7322DD89" w14:textId="77777777" w:rsidR="00060BA0" w:rsidRPr="00060BA0" w:rsidRDefault="00060BA0" w:rsidP="00060BA0">
      <w:pPr>
        <w:pBdr>
          <w:top w:val="single" w:sz="6" w:space="6" w:color="5B9BD5"/>
          <w:left w:val="nil"/>
          <w:bottom w:val="single" w:sz="6" w:space="6" w:color="5B9BD5"/>
          <w:right w:val="nil"/>
          <w:between w:val="nil"/>
        </w:pBdr>
        <w:spacing w:after="120" w:line="240" w:lineRule="auto"/>
        <w:jc w:val="center"/>
        <w:rPr>
          <w:rFonts w:ascii="Times New Roman" w:eastAsia="Times New Roman" w:hAnsi="Times New Roman" w:cs="Times New Roman"/>
          <w:b/>
          <w:smallCaps/>
          <w:sz w:val="72"/>
          <w:szCs w:val="72"/>
        </w:rPr>
      </w:pPr>
    </w:p>
    <w:p w14:paraId="0A8A6FA9" w14:textId="77777777" w:rsidR="00060BA0" w:rsidRDefault="00060BA0">
      <w:pPr>
        <w:pBdr>
          <w:top w:val="nil"/>
          <w:left w:val="nil"/>
          <w:bottom w:val="nil"/>
          <w:right w:val="nil"/>
          <w:between w:val="nil"/>
        </w:pBdr>
        <w:spacing w:after="120" w:line="240" w:lineRule="auto"/>
        <w:jc w:val="center"/>
        <w:rPr>
          <w:rFonts w:ascii="Times New Roman" w:eastAsia="Times New Roman" w:hAnsi="Times New Roman" w:cs="Times New Roman"/>
          <w:color w:val="000000"/>
          <w:sz w:val="50"/>
          <w:szCs w:val="50"/>
        </w:rPr>
      </w:pPr>
    </w:p>
    <w:p w14:paraId="2CCAA443" w14:textId="43CF80BB" w:rsidR="007B6473" w:rsidRDefault="00646F9F">
      <w:pPr>
        <w:pBdr>
          <w:top w:val="nil"/>
          <w:left w:val="nil"/>
          <w:bottom w:val="nil"/>
          <w:right w:val="nil"/>
          <w:between w:val="nil"/>
        </w:pBdr>
        <w:spacing w:after="120" w:line="240" w:lineRule="auto"/>
        <w:jc w:val="center"/>
        <w:rPr>
          <w:color w:val="5B9BD5"/>
          <w:sz w:val="28"/>
          <w:szCs w:val="28"/>
        </w:rPr>
      </w:pPr>
      <w:r>
        <w:rPr>
          <w:rFonts w:ascii="Times New Roman" w:eastAsia="Times New Roman" w:hAnsi="Times New Roman" w:cs="Times New Roman"/>
          <w:color w:val="000000"/>
          <w:sz w:val="50"/>
          <w:szCs w:val="50"/>
        </w:rPr>
        <w:t>ĐẶC TẢ YÊU CẦU ỨNG DỤNG</w:t>
      </w:r>
    </w:p>
    <w:p w14:paraId="750C727B" w14:textId="18F8C7BF" w:rsidR="007B6473" w:rsidRDefault="007B6473">
      <w:pPr>
        <w:pBdr>
          <w:top w:val="nil"/>
          <w:left w:val="nil"/>
          <w:bottom w:val="nil"/>
          <w:right w:val="nil"/>
          <w:between w:val="nil"/>
        </w:pBdr>
        <w:spacing w:after="120" w:line="240" w:lineRule="auto"/>
        <w:jc w:val="center"/>
        <w:rPr>
          <w:color w:val="5B9BD5"/>
        </w:rPr>
      </w:pPr>
    </w:p>
    <w:p w14:paraId="7990D835" w14:textId="77777777" w:rsidR="007B6473" w:rsidRDefault="00646F9F">
      <w:pPr>
        <w:spacing w:after="120" w:line="240" w:lineRule="auto"/>
      </w:pPr>
      <w:r>
        <w:br w:type="page"/>
      </w:r>
    </w:p>
    <w:p w14:paraId="44C36F73" w14:textId="02071E66" w:rsidR="00F658AB" w:rsidRDefault="00646F9F">
      <w:pPr>
        <w:keepNext/>
        <w:keepLines/>
        <w:pBdr>
          <w:top w:val="nil"/>
          <w:left w:val="nil"/>
          <w:bottom w:val="nil"/>
          <w:right w:val="nil"/>
          <w:between w:val="nil"/>
        </w:pBdr>
        <w:spacing w:after="120" w:line="240" w:lineRule="auto"/>
        <w:jc w:val="center"/>
        <w:rPr>
          <w:rFonts w:ascii="Times New Roman" w:eastAsia="Times New Roman" w:hAnsi="Times New Roman" w:cs="Times New Roman"/>
          <w:b/>
          <w:color w:val="000000"/>
          <w:sz w:val="26"/>
          <w:szCs w:val="26"/>
        </w:rPr>
      </w:pPr>
      <w:bookmarkStart w:id="0" w:name="_heading=h.gjdgxs" w:colFirst="0" w:colLast="0"/>
      <w:bookmarkEnd w:id="0"/>
      <w:r>
        <w:rPr>
          <w:rFonts w:ascii="Times New Roman" w:eastAsia="Times New Roman" w:hAnsi="Times New Roman" w:cs="Times New Roman"/>
          <w:b/>
          <w:color w:val="000000"/>
          <w:sz w:val="26"/>
          <w:szCs w:val="26"/>
        </w:rPr>
        <w:lastRenderedPageBreak/>
        <w:t>NỘI DUNG</w:t>
      </w:r>
    </w:p>
    <w:p w14:paraId="6625DA23" w14:textId="77777777" w:rsidR="00F658AB" w:rsidRDefault="00F658AB">
      <w:pP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14:paraId="1618DF2C" w14:textId="77777777" w:rsidR="007B6473" w:rsidRDefault="00646F9F" w:rsidP="00550160">
      <w:pPr>
        <w:pStyle w:val="head01"/>
      </w:pPr>
      <w:bookmarkStart w:id="1" w:name="_Toc146233516"/>
      <w:r>
        <w:lastRenderedPageBreak/>
        <w:t>GIỚI THIỆU CHUNG</w:t>
      </w:r>
      <w:bookmarkEnd w:id="1"/>
    </w:p>
    <w:p w14:paraId="533653DB" w14:textId="6A5D08CC" w:rsidR="007B6473" w:rsidRDefault="00646F9F" w:rsidP="00505EEF">
      <w:pPr>
        <w:pStyle w:val="head02"/>
      </w:pPr>
      <w:bookmarkStart w:id="2" w:name="_Toc146233517"/>
      <w:r>
        <w:t>Mục đích</w:t>
      </w:r>
      <w:bookmarkEnd w:id="2"/>
      <w:r w:rsidR="00356AA7">
        <w:t xml:space="preserve">: </w:t>
      </w:r>
    </w:p>
    <w:p w14:paraId="663BCD3A" w14:textId="0A3835A3" w:rsidR="007B6473" w:rsidRDefault="00DA00D7" w:rsidP="00505EEF">
      <w:pPr>
        <w:spacing w:before="120" w:after="120" w:line="240" w:lineRule="auto"/>
        <w:ind w:left="426"/>
        <w:rPr>
          <w:rFonts w:ascii="Times New Roman" w:eastAsia="Times New Roman" w:hAnsi="Times New Roman" w:cs="Times New Roman"/>
          <w:sz w:val="26"/>
          <w:szCs w:val="26"/>
        </w:rPr>
      </w:pPr>
      <w:r>
        <w:rPr>
          <w:rFonts w:ascii="Times New Roman" w:eastAsia="Times New Roman" w:hAnsi="Times New Roman" w:cs="Times New Roman"/>
          <w:sz w:val="26"/>
          <w:szCs w:val="26"/>
        </w:rPr>
        <w:t>Ứng dụng Todo nhằm</w:t>
      </w:r>
      <w:r w:rsidR="00505EEF">
        <w:rPr>
          <w:rFonts w:ascii="Times New Roman" w:eastAsia="Times New Roman" w:hAnsi="Times New Roman" w:cs="Times New Roman"/>
          <w:sz w:val="26"/>
          <w:szCs w:val="26"/>
        </w:rPr>
        <w:t xml:space="preserve"> hỗ trợ người dùng</w:t>
      </w:r>
      <w:r>
        <w:rPr>
          <w:rFonts w:ascii="Times New Roman" w:eastAsia="Times New Roman" w:hAnsi="Times New Roman" w:cs="Times New Roman"/>
          <w:sz w:val="26"/>
          <w:szCs w:val="26"/>
        </w:rPr>
        <w:t xml:space="preserve"> quản lý các công việc</w:t>
      </w:r>
      <w:r w:rsidR="00646F9F">
        <w:rPr>
          <w:rFonts w:ascii="Times New Roman" w:eastAsia="Times New Roman" w:hAnsi="Times New Roman" w:cs="Times New Roman"/>
          <w:sz w:val="26"/>
          <w:szCs w:val="26"/>
        </w:rPr>
        <w:t xml:space="preserve"> bao gồm những công việc sau: </w:t>
      </w:r>
    </w:p>
    <w:p w14:paraId="1F3D0DA7" w14:textId="77777777" w:rsidR="00BA2B5D" w:rsidRPr="00BA2B5D" w:rsidRDefault="00646F9F" w:rsidP="00505EEF">
      <w:pPr>
        <w:spacing w:before="120" w:after="120" w:line="240"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chức năng của chương trình:</w:t>
      </w:r>
    </w:p>
    <w:p w14:paraId="0DA4D1B5" w14:textId="3C8DFFE5" w:rsidR="00C530BF" w:rsidRDefault="00DA00D7"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Login</w:t>
      </w:r>
    </w:p>
    <w:p w14:paraId="117A1B5B" w14:textId="60030187" w:rsidR="00DA00D7" w:rsidRDefault="00DA00D7"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Signup</w:t>
      </w:r>
    </w:p>
    <w:p w14:paraId="37D9618F" w14:textId="01767A7F" w:rsidR="00DA00D7" w:rsidRDefault="00DA00D7"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Logout</w:t>
      </w:r>
    </w:p>
    <w:p w14:paraId="5014CB3E" w14:textId="4C9F8617" w:rsidR="00DA00D7" w:rsidRDefault="00DA00D7"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Forg</w:t>
      </w:r>
      <w:r w:rsidR="004D67C3">
        <w:rPr>
          <w:rFonts w:ascii="Times New Roman" w:eastAsia="Times New Roman" w:hAnsi="Times New Roman" w:cs="Times New Roman"/>
          <w:bCs/>
          <w:sz w:val="26"/>
          <w:szCs w:val="26"/>
        </w:rPr>
        <w:t>o</w:t>
      </w:r>
      <w:r>
        <w:rPr>
          <w:rFonts w:ascii="Times New Roman" w:eastAsia="Times New Roman" w:hAnsi="Times New Roman" w:cs="Times New Roman"/>
          <w:bCs/>
          <w:sz w:val="26"/>
          <w:szCs w:val="26"/>
        </w:rPr>
        <w:t>t pas</w:t>
      </w:r>
      <w:r w:rsidR="007C2955">
        <w:rPr>
          <w:rFonts w:ascii="Times New Roman" w:eastAsia="Times New Roman" w:hAnsi="Times New Roman" w:cs="Times New Roman"/>
          <w:bCs/>
          <w:sz w:val="26"/>
          <w:szCs w:val="26"/>
        </w:rPr>
        <w:t>s</w:t>
      </w:r>
      <w:r>
        <w:rPr>
          <w:rFonts w:ascii="Times New Roman" w:eastAsia="Times New Roman" w:hAnsi="Times New Roman" w:cs="Times New Roman"/>
          <w:bCs/>
          <w:sz w:val="26"/>
          <w:szCs w:val="26"/>
        </w:rPr>
        <w:t>word</w:t>
      </w:r>
    </w:p>
    <w:p w14:paraId="7ADDB54D" w14:textId="6EEC32D1" w:rsidR="007D5A6E" w:rsidRDefault="00B43903"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Add new to do</w:t>
      </w:r>
    </w:p>
    <w:p w14:paraId="518D1426" w14:textId="390CAAFB" w:rsidR="00B43903" w:rsidRDefault="00B43903"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Display todos</w:t>
      </w:r>
    </w:p>
    <w:p w14:paraId="74A5CB2B" w14:textId="6811872F" w:rsidR="00B43903" w:rsidRDefault="00B43903"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Delete todo</w:t>
      </w:r>
    </w:p>
    <w:p w14:paraId="47C911FC" w14:textId="44CB80D2" w:rsidR="00B43903" w:rsidRPr="00DA00D7" w:rsidRDefault="00B43903" w:rsidP="00505EEF">
      <w:pPr>
        <w:numPr>
          <w:ilvl w:val="0"/>
          <w:numId w:val="3"/>
        </w:numPr>
        <w:spacing w:after="0" w:line="240" w:lineRule="auto"/>
        <w:ind w:left="993"/>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Update todo</w:t>
      </w:r>
    </w:p>
    <w:p w14:paraId="30609CA9" w14:textId="77777777" w:rsidR="007B6473" w:rsidRDefault="00646F9F" w:rsidP="00505EEF">
      <w:pPr>
        <w:spacing w:after="120" w:line="240" w:lineRule="auto"/>
        <w:ind w:left="426"/>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chức năng:</w:t>
      </w:r>
    </w:p>
    <w:p w14:paraId="756290E8" w14:textId="4E19CED5" w:rsidR="00C56F32" w:rsidRPr="00C30A04" w:rsidRDefault="00646F9F" w:rsidP="00505EEF">
      <w:pPr>
        <w:spacing w:after="120" w:line="240" w:lineRule="auto"/>
        <w:ind w:left="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2AD18E7A" w14:textId="2E726392" w:rsidR="007B6473" w:rsidRDefault="00646F9F" w:rsidP="00505EEF">
      <w:pPr>
        <w:spacing w:before="120" w:after="120" w:line="240" w:lineRule="auto"/>
        <w:ind w:left="426"/>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phi chức năng:</w:t>
      </w:r>
    </w:p>
    <w:p w14:paraId="61899B3C" w14:textId="77153000" w:rsidR="00B43903" w:rsidRDefault="00646F9F" w:rsidP="00505EEF">
      <w:pPr>
        <w:spacing w:after="120" w:line="240" w:lineRule="auto"/>
        <w:ind w:left="70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p>
    <w:p w14:paraId="10610763" w14:textId="4F20935A" w:rsidR="007B6473" w:rsidRDefault="00646F9F" w:rsidP="00550160">
      <w:pPr>
        <w:pStyle w:val="head02"/>
      </w:pPr>
      <w:bookmarkStart w:id="3" w:name="_Toc146233518"/>
      <w:r>
        <w:t>Phạm vi</w:t>
      </w:r>
      <w:bookmarkEnd w:id="3"/>
    </w:p>
    <w:p w14:paraId="429A1B8A" w14:textId="67AA98AC" w:rsidR="007B6473" w:rsidRDefault="00646F9F">
      <w:pPr>
        <w:spacing w:after="12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Ứng dụng sử dụng trong phạm vi cửa hàng bán quần áo thời trang AM, được sử dụng bởi nhân viên cửa hàng, người quản lý</w:t>
      </w:r>
      <w:r w:rsidR="00C56F32">
        <w:rPr>
          <w:rFonts w:ascii="Times New Roman" w:eastAsia="Times New Roman" w:hAnsi="Times New Roman" w:cs="Times New Roman"/>
          <w:sz w:val="26"/>
          <w:szCs w:val="26"/>
        </w:rPr>
        <w:t>.</w:t>
      </w:r>
    </w:p>
    <w:p w14:paraId="2D1F64E9" w14:textId="77777777" w:rsidR="007B6473" w:rsidRDefault="00646F9F" w:rsidP="00550160">
      <w:pPr>
        <w:pStyle w:val="head02"/>
      </w:pPr>
      <w:bookmarkStart w:id="4" w:name="_Toc146233519"/>
      <w:r>
        <w:t>Các định nghĩa, thuật ngữ, từ viết tắt</w:t>
      </w:r>
      <w:bookmarkEnd w:id="4"/>
    </w:p>
    <w:tbl>
      <w:tblPr>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000" w:firstRow="0" w:lastRow="0" w:firstColumn="0" w:lastColumn="0" w:noHBand="0" w:noVBand="0"/>
      </w:tblPr>
      <w:tblGrid>
        <w:gridCol w:w="708"/>
        <w:gridCol w:w="3115"/>
        <w:gridCol w:w="3234"/>
        <w:gridCol w:w="2405"/>
      </w:tblGrid>
      <w:tr w:rsidR="007B6473" w:rsidRPr="006C493A" w14:paraId="17C8F233" w14:textId="77777777" w:rsidTr="00507D19">
        <w:trPr>
          <w:trHeight w:val="227"/>
          <w:tblHeader/>
          <w:jc w:val="center"/>
        </w:trPr>
        <w:tc>
          <w:tcPr>
            <w:tcW w:w="708" w:type="dxa"/>
            <w:vAlign w:val="center"/>
          </w:tcPr>
          <w:p w14:paraId="286F0813" w14:textId="77777777" w:rsidR="007B6473" w:rsidRPr="006C493A" w:rsidRDefault="00646F9F" w:rsidP="00D97B24">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STT</w:t>
            </w:r>
          </w:p>
        </w:tc>
        <w:tc>
          <w:tcPr>
            <w:tcW w:w="3115" w:type="dxa"/>
            <w:vAlign w:val="center"/>
          </w:tcPr>
          <w:p w14:paraId="46959B0A" w14:textId="77777777" w:rsidR="007B6473" w:rsidRPr="006C493A" w:rsidRDefault="00646F9F" w:rsidP="00D97B24">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 xml:space="preserve">Thuật ngữ, từ </w:t>
            </w:r>
            <w:r w:rsidRPr="006C493A">
              <w:rPr>
                <w:rFonts w:ascii="Times New Roman" w:eastAsia="Times New Roman" w:hAnsi="Times New Roman" w:cs="Times New Roman"/>
                <w:b/>
                <w:sz w:val="24"/>
                <w:szCs w:val="24"/>
              </w:rPr>
              <w:t>viết</w:t>
            </w:r>
            <w:r w:rsidRPr="006C493A">
              <w:rPr>
                <w:rFonts w:ascii="Times New Roman" w:eastAsia="Times New Roman" w:hAnsi="Times New Roman" w:cs="Times New Roman"/>
                <w:b/>
                <w:color w:val="000000"/>
                <w:sz w:val="24"/>
                <w:szCs w:val="24"/>
              </w:rPr>
              <w:t xml:space="preserve"> tắt</w:t>
            </w:r>
          </w:p>
        </w:tc>
        <w:tc>
          <w:tcPr>
            <w:tcW w:w="3234" w:type="dxa"/>
            <w:vAlign w:val="center"/>
          </w:tcPr>
          <w:p w14:paraId="7469BC2D" w14:textId="2FFCDB40" w:rsidR="007B6473" w:rsidRPr="006C493A" w:rsidRDefault="00646F9F" w:rsidP="00D97B24">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 xml:space="preserve">Giải </w:t>
            </w:r>
            <w:r w:rsidR="00EC4E48" w:rsidRPr="006C493A">
              <w:rPr>
                <w:rFonts w:ascii="Times New Roman" w:eastAsia="Times New Roman" w:hAnsi="Times New Roman" w:cs="Times New Roman"/>
                <w:b/>
                <w:color w:val="000000"/>
                <w:sz w:val="24"/>
                <w:szCs w:val="24"/>
              </w:rPr>
              <w:t>th</w:t>
            </w:r>
            <w:r w:rsidR="00507D19">
              <w:rPr>
                <w:rFonts w:ascii="Times New Roman" w:eastAsia="Times New Roman" w:hAnsi="Times New Roman" w:cs="Times New Roman"/>
                <w:b/>
                <w:color w:val="000000"/>
                <w:sz w:val="24"/>
                <w:szCs w:val="24"/>
              </w:rPr>
              <w:t>í</w:t>
            </w:r>
            <w:r w:rsidR="00EC4E48" w:rsidRPr="006C493A">
              <w:rPr>
                <w:rFonts w:ascii="Times New Roman" w:eastAsia="Times New Roman" w:hAnsi="Times New Roman" w:cs="Times New Roman"/>
                <w:b/>
                <w:color w:val="000000"/>
                <w:sz w:val="24"/>
                <w:szCs w:val="24"/>
              </w:rPr>
              <w:t>ch</w:t>
            </w:r>
          </w:p>
        </w:tc>
        <w:tc>
          <w:tcPr>
            <w:tcW w:w="2405" w:type="dxa"/>
            <w:vAlign w:val="center"/>
          </w:tcPr>
          <w:p w14:paraId="1764F99E" w14:textId="77777777" w:rsidR="007B6473" w:rsidRPr="006C493A" w:rsidRDefault="00646F9F" w:rsidP="00D97B24">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Ghi chú</w:t>
            </w:r>
          </w:p>
        </w:tc>
      </w:tr>
      <w:tr w:rsidR="007B6473" w:rsidRPr="006C493A" w14:paraId="04994005" w14:textId="77777777" w:rsidTr="00507D19">
        <w:trPr>
          <w:trHeight w:val="227"/>
          <w:tblHeader/>
          <w:jc w:val="center"/>
        </w:trPr>
        <w:tc>
          <w:tcPr>
            <w:tcW w:w="708" w:type="dxa"/>
            <w:vAlign w:val="center"/>
          </w:tcPr>
          <w:p w14:paraId="1300532A" w14:textId="77777777" w:rsidR="007B6473" w:rsidRPr="006C493A" w:rsidRDefault="00646F9F" w:rsidP="00D97B24">
            <w:pPr>
              <w:spacing w:after="0"/>
              <w:jc w:val="center"/>
              <w:rPr>
                <w:rFonts w:ascii="Times New Roman" w:eastAsia="Times New Roman" w:hAnsi="Times New Roman" w:cs="Times New Roman"/>
                <w:sz w:val="24"/>
                <w:szCs w:val="24"/>
              </w:rPr>
            </w:pPr>
            <w:r w:rsidRPr="006C493A">
              <w:rPr>
                <w:rFonts w:ascii="Times New Roman" w:eastAsia="Times New Roman" w:hAnsi="Times New Roman" w:cs="Times New Roman"/>
                <w:sz w:val="24"/>
                <w:szCs w:val="24"/>
              </w:rPr>
              <w:t>1</w:t>
            </w:r>
          </w:p>
        </w:tc>
        <w:tc>
          <w:tcPr>
            <w:tcW w:w="3115" w:type="dxa"/>
            <w:vAlign w:val="center"/>
          </w:tcPr>
          <w:p w14:paraId="0E83346C" w14:textId="38AC5405" w:rsidR="007B6473" w:rsidRPr="006C493A" w:rsidRDefault="007B6473" w:rsidP="00D97B24">
            <w:pPr>
              <w:spacing w:after="0"/>
              <w:rPr>
                <w:rFonts w:ascii="Times New Roman" w:eastAsia="Times New Roman" w:hAnsi="Times New Roman" w:cs="Times New Roman"/>
                <w:sz w:val="24"/>
                <w:szCs w:val="24"/>
              </w:rPr>
            </w:pPr>
          </w:p>
        </w:tc>
        <w:tc>
          <w:tcPr>
            <w:tcW w:w="3234" w:type="dxa"/>
            <w:vAlign w:val="center"/>
          </w:tcPr>
          <w:p w14:paraId="5A7ED59F" w14:textId="06B068AC" w:rsidR="007B6473" w:rsidRPr="006C493A" w:rsidRDefault="007B6473" w:rsidP="00D97B24">
            <w:pPr>
              <w:spacing w:after="0"/>
              <w:rPr>
                <w:rFonts w:ascii="Times New Roman" w:eastAsia="Times New Roman" w:hAnsi="Times New Roman" w:cs="Times New Roman"/>
                <w:sz w:val="24"/>
                <w:szCs w:val="24"/>
              </w:rPr>
            </w:pPr>
          </w:p>
        </w:tc>
        <w:tc>
          <w:tcPr>
            <w:tcW w:w="2405" w:type="dxa"/>
            <w:vAlign w:val="center"/>
          </w:tcPr>
          <w:p w14:paraId="4ED60C0D" w14:textId="77777777" w:rsidR="007B6473" w:rsidRPr="006C493A" w:rsidRDefault="007B6473" w:rsidP="00D97B24">
            <w:pPr>
              <w:spacing w:after="0"/>
              <w:rPr>
                <w:rFonts w:ascii="Times New Roman" w:eastAsia="Times New Roman" w:hAnsi="Times New Roman" w:cs="Times New Roman"/>
                <w:sz w:val="24"/>
                <w:szCs w:val="24"/>
              </w:rPr>
            </w:pPr>
          </w:p>
        </w:tc>
      </w:tr>
    </w:tbl>
    <w:p w14:paraId="0FA6D70B" w14:textId="314E1DCE" w:rsidR="004D528B" w:rsidRPr="00D278C2" w:rsidRDefault="00D278C2" w:rsidP="00B37293">
      <w:pPr>
        <w:pStyle w:val="Subtitle"/>
      </w:pPr>
      <w:r>
        <w:t>B</w:t>
      </w:r>
      <w:r>
        <w:rPr>
          <w:rFonts w:ascii="Cambria" w:hAnsi="Cambria" w:cs="Cambria"/>
        </w:rPr>
        <w:t>ả</w:t>
      </w:r>
      <w:r>
        <w:t xml:space="preserve">ng 01. </w:t>
      </w:r>
      <w:r w:rsidR="0072212B">
        <w:t>Đ</w:t>
      </w:r>
      <w:r w:rsidR="0072212B">
        <w:rPr>
          <w:rFonts w:ascii="Cambria" w:hAnsi="Cambria" w:cs="Cambria"/>
        </w:rPr>
        <w:t>ị</w:t>
      </w:r>
      <w:r w:rsidR="0072212B">
        <w:t>nh nghĩa các thu</w:t>
      </w:r>
      <w:r w:rsidR="0072212B">
        <w:rPr>
          <w:rFonts w:ascii="Cambria" w:hAnsi="Cambria" w:cs="Cambria"/>
        </w:rPr>
        <w:t>ậ</w:t>
      </w:r>
      <w:r w:rsidR="0072212B">
        <w:t>t ng</w:t>
      </w:r>
      <w:r w:rsidR="0072212B">
        <w:rPr>
          <w:rFonts w:ascii="Cambria" w:hAnsi="Cambria" w:cs="Cambria"/>
        </w:rPr>
        <w:t>ữ</w:t>
      </w:r>
      <w:r w:rsidR="0072212B">
        <w:t xml:space="preserve"> vi</w:t>
      </w:r>
      <w:r w:rsidR="0072212B">
        <w:rPr>
          <w:rFonts w:ascii="Cambria" w:hAnsi="Cambria" w:cs="Cambria"/>
        </w:rPr>
        <w:t>ế</w:t>
      </w:r>
      <w:r w:rsidR="0072212B">
        <w:t>t t</w:t>
      </w:r>
      <w:r w:rsidR="0072212B">
        <w:rPr>
          <w:rFonts w:ascii="Cambria" w:hAnsi="Cambria" w:cs="Cambria"/>
        </w:rPr>
        <w:t>ắ</w:t>
      </w:r>
      <w:r w:rsidR="0072212B">
        <w:t>t</w:t>
      </w:r>
    </w:p>
    <w:p w14:paraId="27008835" w14:textId="77777777" w:rsidR="007B6473" w:rsidRDefault="00646F9F" w:rsidP="00550160">
      <w:pPr>
        <w:pStyle w:val="head02"/>
      </w:pPr>
      <w:bookmarkStart w:id="5" w:name="_Toc146233520"/>
      <w:r>
        <w:t>Tài liệu tham khảo</w:t>
      </w:r>
      <w:bookmarkEnd w:id="5"/>
    </w:p>
    <w:tbl>
      <w:tblPr>
        <w:tblW w:w="94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000" w:firstRow="0" w:lastRow="0" w:firstColumn="0" w:lastColumn="0" w:noHBand="0" w:noVBand="0"/>
      </w:tblPr>
      <w:tblGrid>
        <w:gridCol w:w="708"/>
        <w:gridCol w:w="6344"/>
        <w:gridCol w:w="2410"/>
      </w:tblGrid>
      <w:tr w:rsidR="00A42429" w:rsidRPr="006C493A" w14:paraId="70CB8F7B" w14:textId="77777777">
        <w:trPr>
          <w:jc w:val="center"/>
        </w:trPr>
        <w:tc>
          <w:tcPr>
            <w:tcW w:w="708" w:type="dxa"/>
          </w:tcPr>
          <w:p w14:paraId="15039E1B" w14:textId="77777777" w:rsidR="00A42429" w:rsidRPr="006C493A" w:rsidRDefault="00A42429">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STT</w:t>
            </w:r>
          </w:p>
        </w:tc>
        <w:tc>
          <w:tcPr>
            <w:tcW w:w="6344" w:type="dxa"/>
          </w:tcPr>
          <w:p w14:paraId="46D51EEA" w14:textId="77777777" w:rsidR="00A42429" w:rsidRPr="006C493A" w:rsidRDefault="00A42429">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Tên tài liệu</w:t>
            </w:r>
          </w:p>
        </w:tc>
        <w:tc>
          <w:tcPr>
            <w:tcW w:w="2410" w:type="dxa"/>
          </w:tcPr>
          <w:p w14:paraId="790FDE2E" w14:textId="77777777" w:rsidR="00A42429" w:rsidRPr="006C493A" w:rsidRDefault="00A42429">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sidRPr="006C493A">
              <w:rPr>
                <w:rFonts w:ascii="Times New Roman" w:eastAsia="Times New Roman" w:hAnsi="Times New Roman" w:cs="Times New Roman"/>
                <w:b/>
                <w:color w:val="000000"/>
                <w:sz w:val="24"/>
                <w:szCs w:val="24"/>
              </w:rPr>
              <w:t>Ghi chú</w:t>
            </w:r>
          </w:p>
        </w:tc>
      </w:tr>
      <w:tr w:rsidR="00FB0D80" w:rsidRPr="006C493A" w14:paraId="33FE0D7F" w14:textId="77777777">
        <w:trPr>
          <w:jc w:val="center"/>
        </w:trPr>
        <w:tc>
          <w:tcPr>
            <w:tcW w:w="708" w:type="dxa"/>
          </w:tcPr>
          <w:p w14:paraId="1494BC7D" w14:textId="77777777" w:rsidR="00FB0D80" w:rsidRPr="006C493A" w:rsidRDefault="00FB0D8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p>
        </w:tc>
        <w:tc>
          <w:tcPr>
            <w:tcW w:w="6344" w:type="dxa"/>
          </w:tcPr>
          <w:p w14:paraId="290FB891" w14:textId="77777777" w:rsidR="00FB0D80" w:rsidRPr="006C493A" w:rsidRDefault="00FB0D8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p>
        </w:tc>
        <w:tc>
          <w:tcPr>
            <w:tcW w:w="2410" w:type="dxa"/>
          </w:tcPr>
          <w:p w14:paraId="5B284C25" w14:textId="77777777" w:rsidR="00FB0D80" w:rsidRPr="006C493A" w:rsidRDefault="00FB0D80">
            <w:pPr>
              <w:keepLines/>
              <w:widowControl w:val="0"/>
              <w:pBdr>
                <w:top w:val="nil"/>
                <w:left w:val="nil"/>
                <w:bottom w:val="nil"/>
                <w:right w:val="nil"/>
                <w:between w:val="nil"/>
              </w:pBdr>
              <w:spacing w:after="120"/>
              <w:jc w:val="center"/>
              <w:rPr>
                <w:rFonts w:ascii="Times New Roman" w:eastAsia="Times New Roman" w:hAnsi="Times New Roman" w:cs="Times New Roman"/>
                <w:b/>
                <w:color w:val="000000"/>
                <w:sz w:val="24"/>
                <w:szCs w:val="24"/>
              </w:rPr>
            </w:pPr>
          </w:p>
        </w:tc>
      </w:tr>
    </w:tbl>
    <w:p w14:paraId="338FAB80" w14:textId="53DD8699" w:rsidR="00760412" w:rsidRPr="00760412" w:rsidRDefault="00B37293" w:rsidP="00760412">
      <w:pPr>
        <w:pStyle w:val="Subtitle"/>
      </w:pPr>
      <w:r>
        <w:t>Bảng 02.</w:t>
      </w:r>
      <w:r w:rsidR="00C27A1A">
        <w:t xml:space="preserve"> Tài liệu tham khảo</w:t>
      </w:r>
    </w:p>
    <w:p w14:paraId="635C4773" w14:textId="6F1FD733" w:rsidR="007B6473" w:rsidRPr="00D729E0" w:rsidRDefault="00646F9F" w:rsidP="00550160">
      <w:pPr>
        <w:pStyle w:val="head01"/>
        <w:rPr>
          <w:bCs/>
        </w:rPr>
      </w:pPr>
      <w:r w:rsidRPr="00760412">
        <w:br w:type="page"/>
      </w:r>
      <w:bookmarkStart w:id="6" w:name="_Toc146233521"/>
      <w:r w:rsidRPr="00D729E0">
        <w:rPr>
          <w:bCs/>
        </w:rPr>
        <w:lastRenderedPageBreak/>
        <w:t>MÔ TẢ TỔNG QUAN ỨNG DỤNG</w:t>
      </w:r>
      <w:bookmarkEnd w:id="6"/>
    </w:p>
    <w:p w14:paraId="662DE004" w14:textId="1D25F145" w:rsidR="007B6473" w:rsidRDefault="00646F9F" w:rsidP="00550160">
      <w:pPr>
        <w:pStyle w:val="head02"/>
      </w:pPr>
      <w:bookmarkStart w:id="7" w:name="_Toc146233522"/>
      <w:r>
        <w:t>Mô hình Use case</w:t>
      </w:r>
      <w:bookmarkEnd w:id="7"/>
      <w:r>
        <w:t xml:space="preserve"> </w:t>
      </w:r>
    </w:p>
    <w:p w14:paraId="285D3FCE" w14:textId="5B5ACBC5" w:rsidR="007B6473" w:rsidRDefault="007B6473" w:rsidP="00BE38F8">
      <w:pPr>
        <w:spacing w:after="120" w:line="240" w:lineRule="auto"/>
        <w:ind w:left="-426"/>
        <w:jc w:val="center"/>
        <w:rPr>
          <w:rFonts w:ascii="Times New Roman" w:eastAsia="Times New Roman" w:hAnsi="Times New Roman" w:cs="Times New Roman"/>
          <w:sz w:val="26"/>
          <w:szCs w:val="26"/>
        </w:rPr>
      </w:pPr>
    </w:p>
    <w:p w14:paraId="2CFA56FC" w14:textId="51BE724C" w:rsidR="00B65127" w:rsidRPr="00E73F44" w:rsidRDefault="000B514D" w:rsidP="00E73F44">
      <w:pPr>
        <w:pStyle w:val="Subtitle"/>
      </w:pPr>
      <w:r>
        <w:t xml:space="preserve">Hình 01. </w:t>
      </w:r>
      <w:r w:rsidR="00B65127">
        <w:t>Lược đồ Usecase tổng quát</w:t>
      </w:r>
    </w:p>
    <w:p w14:paraId="62D9B661" w14:textId="77777777" w:rsidR="00E73F44" w:rsidRDefault="00E73F44">
      <w:pPr>
        <w:rPr>
          <w:rFonts w:ascii="Times New Roman" w:eastAsia="Times New Roman" w:hAnsi="Times New Roman" w:cs="Times New Roman"/>
          <w:b/>
          <w:sz w:val="26"/>
          <w:szCs w:val="26"/>
        </w:rPr>
      </w:pPr>
      <w:r>
        <w:rPr>
          <w:rFonts w:ascii="Times New Roman" w:hAnsi="Times New Roman"/>
          <w:sz w:val="26"/>
          <w:szCs w:val="26"/>
        </w:rPr>
        <w:br w:type="page"/>
      </w:r>
    </w:p>
    <w:p w14:paraId="7EE186BC" w14:textId="1233A8A6" w:rsidR="007B6473" w:rsidRPr="00C530BF" w:rsidRDefault="00646F9F" w:rsidP="00550160">
      <w:pPr>
        <w:pStyle w:val="head02"/>
      </w:pPr>
      <w:bookmarkStart w:id="8" w:name="_Toc146233523"/>
      <w:r>
        <w:lastRenderedPageBreak/>
        <w:t>Danh sách các tác nhân và mô tả</w:t>
      </w:r>
      <w:bookmarkStart w:id="9" w:name="_heading=h.17dp8vu" w:colFirst="0" w:colLast="0"/>
      <w:bookmarkEnd w:id="8"/>
      <w:bookmarkEnd w:id="9"/>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000" w:firstRow="0" w:lastRow="0" w:firstColumn="0" w:lastColumn="0" w:noHBand="0" w:noVBand="0"/>
      </w:tblPr>
      <w:tblGrid>
        <w:gridCol w:w="2340"/>
        <w:gridCol w:w="5040"/>
        <w:gridCol w:w="2865"/>
      </w:tblGrid>
      <w:tr w:rsidR="007B6473" w:rsidRPr="00316690" w14:paraId="38FDFD31" w14:textId="77777777">
        <w:trPr>
          <w:jc w:val="center"/>
        </w:trPr>
        <w:tc>
          <w:tcPr>
            <w:tcW w:w="2340" w:type="dxa"/>
          </w:tcPr>
          <w:p w14:paraId="2CFAD807" w14:textId="77777777" w:rsidR="007B6473" w:rsidRPr="00316690" w:rsidRDefault="00646F9F" w:rsidP="00316690">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Tác nhân</w:t>
            </w:r>
          </w:p>
        </w:tc>
        <w:tc>
          <w:tcPr>
            <w:tcW w:w="5040" w:type="dxa"/>
          </w:tcPr>
          <w:p w14:paraId="2E3E5697" w14:textId="77777777" w:rsidR="007B6473" w:rsidRPr="00316690" w:rsidRDefault="00646F9F" w:rsidP="00316690">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Mô tả tác nhân</w:t>
            </w:r>
          </w:p>
        </w:tc>
        <w:tc>
          <w:tcPr>
            <w:tcW w:w="2865" w:type="dxa"/>
          </w:tcPr>
          <w:p w14:paraId="288CB4BA" w14:textId="77777777" w:rsidR="007B6473" w:rsidRPr="00316690" w:rsidRDefault="00646F9F" w:rsidP="00316690">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Ghi chú</w:t>
            </w:r>
          </w:p>
        </w:tc>
      </w:tr>
      <w:tr w:rsidR="007B6473" w:rsidRPr="00316690" w14:paraId="7D15E6D4" w14:textId="77777777" w:rsidTr="00316690">
        <w:trPr>
          <w:jc w:val="center"/>
        </w:trPr>
        <w:tc>
          <w:tcPr>
            <w:tcW w:w="2340" w:type="dxa"/>
            <w:vAlign w:val="center"/>
          </w:tcPr>
          <w:p w14:paraId="02E70E6E" w14:textId="3C9C5E4A" w:rsidR="007B6473" w:rsidRPr="00316690" w:rsidRDefault="00646F9F" w:rsidP="00316690">
            <w:pPr>
              <w:spacing w:after="0"/>
              <w:jc w:val="center"/>
              <w:rPr>
                <w:rFonts w:ascii="Times New Roman" w:eastAsia="Times New Roman" w:hAnsi="Times New Roman" w:cs="Times New Roman"/>
                <w:sz w:val="24"/>
                <w:szCs w:val="24"/>
              </w:rPr>
            </w:pPr>
            <w:r w:rsidRPr="00316690">
              <w:rPr>
                <w:rFonts w:ascii="Times New Roman" w:eastAsia="Times New Roman" w:hAnsi="Times New Roman" w:cs="Times New Roman"/>
                <w:sz w:val="24"/>
                <w:szCs w:val="24"/>
              </w:rPr>
              <w:t>Nhân Viên</w:t>
            </w:r>
            <w:r w:rsidR="00D03B12">
              <w:rPr>
                <w:rFonts w:ascii="Times New Roman" w:eastAsia="Times New Roman" w:hAnsi="Times New Roman" w:cs="Times New Roman"/>
                <w:sz w:val="24"/>
                <w:szCs w:val="24"/>
              </w:rPr>
              <w:t xml:space="preserve"> Bán Hàng</w:t>
            </w:r>
          </w:p>
        </w:tc>
        <w:tc>
          <w:tcPr>
            <w:tcW w:w="5040" w:type="dxa"/>
          </w:tcPr>
          <w:p w14:paraId="75214C54" w14:textId="77777777" w:rsidR="007B6473" w:rsidRPr="00316690" w:rsidRDefault="00646F9F" w:rsidP="00316690">
            <w:pPr>
              <w:spacing w:after="0"/>
              <w:rPr>
                <w:rFonts w:ascii="Times New Roman" w:eastAsia="Times New Roman" w:hAnsi="Times New Roman" w:cs="Times New Roman"/>
                <w:sz w:val="24"/>
                <w:szCs w:val="24"/>
              </w:rPr>
            </w:pPr>
            <w:r w:rsidRPr="00316690">
              <w:rPr>
                <w:rFonts w:ascii="Times New Roman" w:eastAsia="Times New Roman" w:hAnsi="Times New Roman" w:cs="Times New Roman"/>
                <w:sz w:val="24"/>
                <w:szCs w:val="24"/>
              </w:rPr>
              <w:t>Là người tương tác với hệ thống để tạo hóa đơn bán hàng, thực hiện thanh toán cho khách, thực hiện các chức năng thống kế và báo cáo lại cho nhân viên quản lý</w:t>
            </w:r>
          </w:p>
        </w:tc>
        <w:tc>
          <w:tcPr>
            <w:tcW w:w="2865" w:type="dxa"/>
          </w:tcPr>
          <w:p w14:paraId="197A1F77" w14:textId="77777777" w:rsidR="007B6473" w:rsidRPr="00316690" w:rsidRDefault="007B6473" w:rsidP="00316690">
            <w:pPr>
              <w:spacing w:after="0"/>
              <w:rPr>
                <w:rFonts w:ascii="Times New Roman" w:eastAsia="Times New Roman" w:hAnsi="Times New Roman" w:cs="Times New Roman"/>
                <w:sz w:val="24"/>
                <w:szCs w:val="24"/>
              </w:rPr>
            </w:pPr>
          </w:p>
        </w:tc>
      </w:tr>
      <w:tr w:rsidR="007B6473" w:rsidRPr="00316690" w14:paraId="2CA5FC0C" w14:textId="77777777" w:rsidTr="00316690">
        <w:trPr>
          <w:jc w:val="center"/>
        </w:trPr>
        <w:tc>
          <w:tcPr>
            <w:tcW w:w="2340" w:type="dxa"/>
            <w:vAlign w:val="center"/>
          </w:tcPr>
          <w:p w14:paraId="4C45419C" w14:textId="77777777" w:rsidR="007B6473" w:rsidRPr="00316690" w:rsidRDefault="00646F9F" w:rsidP="00316690">
            <w:pPr>
              <w:spacing w:after="0"/>
              <w:jc w:val="center"/>
              <w:rPr>
                <w:rFonts w:ascii="Times New Roman" w:eastAsia="Times New Roman" w:hAnsi="Times New Roman" w:cs="Times New Roman"/>
                <w:sz w:val="24"/>
                <w:szCs w:val="24"/>
              </w:rPr>
            </w:pPr>
            <w:r w:rsidRPr="00316690">
              <w:rPr>
                <w:rFonts w:ascii="Times New Roman" w:eastAsia="Times New Roman" w:hAnsi="Times New Roman" w:cs="Times New Roman"/>
                <w:sz w:val="24"/>
                <w:szCs w:val="24"/>
              </w:rPr>
              <w:t>Nhân Viên Quản Lý</w:t>
            </w:r>
          </w:p>
        </w:tc>
        <w:tc>
          <w:tcPr>
            <w:tcW w:w="5040" w:type="dxa"/>
          </w:tcPr>
          <w:p w14:paraId="17F2DB69" w14:textId="77777777" w:rsidR="007B6473" w:rsidRPr="00316690" w:rsidRDefault="00646F9F" w:rsidP="00316690">
            <w:pPr>
              <w:spacing w:after="0"/>
              <w:rPr>
                <w:rFonts w:ascii="Times New Roman" w:eastAsia="Times New Roman" w:hAnsi="Times New Roman" w:cs="Times New Roman"/>
                <w:sz w:val="24"/>
                <w:szCs w:val="24"/>
              </w:rPr>
            </w:pPr>
            <w:r w:rsidRPr="00316690">
              <w:rPr>
                <w:rFonts w:ascii="Times New Roman" w:eastAsia="Times New Roman" w:hAnsi="Times New Roman" w:cs="Times New Roman"/>
                <w:sz w:val="24"/>
                <w:szCs w:val="24"/>
              </w:rPr>
              <w:t>Có trách nhiệm quản lý nhân viên cấp dưới, sắp xếp lịch làm việc cho nhân viên, thực hiện các chức năng quản lý quần áo của cửa hàng. Kiểm tra báo cáo của nhân viên qua các thống kê vào báo lại cho chủ cửa hàng</w:t>
            </w:r>
          </w:p>
        </w:tc>
        <w:tc>
          <w:tcPr>
            <w:tcW w:w="2865" w:type="dxa"/>
          </w:tcPr>
          <w:p w14:paraId="5AD80789" w14:textId="77777777" w:rsidR="007B6473" w:rsidRPr="00316690" w:rsidRDefault="007B6473" w:rsidP="00316690">
            <w:pPr>
              <w:spacing w:after="0"/>
              <w:rPr>
                <w:rFonts w:ascii="Times New Roman" w:eastAsia="Times New Roman" w:hAnsi="Times New Roman" w:cs="Times New Roman"/>
                <w:sz w:val="24"/>
                <w:szCs w:val="24"/>
              </w:rPr>
            </w:pPr>
          </w:p>
        </w:tc>
      </w:tr>
    </w:tbl>
    <w:p w14:paraId="2B52D20C" w14:textId="772FF023" w:rsidR="007B6473" w:rsidRDefault="00CF43CB" w:rsidP="00E73F44">
      <w:pPr>
        <w:pStyle w:val="Subtitle"/>
      </w:pPr>
      <w:r>
        <w:t xml:space="preserve">Bảng 03. Danh sách </w:t>
      </w:r>
      <w:r w:rsidR="00062AE9">
        <w:t>các tác nhân và mô tả</w:t>
      </w:r>
    </w:p>
    <w:p w14:paraId="0B6B5FCC" w14:textId="3D411912" w:rsidR="007B6473" w:rsidRPr="00C530BF" w:rsidRDefault="00646F9F" w:rsidP="00550160">
      <w:pPr>
        <w:pStyle w:val="head02"/>
      </w:pPr>
      <w:bookmarkStart w:id="10" w:name="_Toc146233524"/>
      <w:r>
        <w:t>Danh sách Use case và mô tả</w:t>
      </w:r>
      <w:bookmarkEnd w:id="10"/>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000" w:firstRow="0" w:lastRow="0" w:firstColumn="0" w:lastColumn="0" w:noHBand="0" w:noVBand="0"/>
      </w:tblPr>
      <w:tblGrid>
        <w:gridCol w:w="988"/>
        <w:gridCol w:w="1559"/>
        <w:gridCol w:w="4111"/>
        <w:gridCol w:w="1701"/>
        <w:gridCol w:w="1886"/>
      </w:tblGrid>
      <w:tr w:rsidR="007B6473" w:rsidRPr="00316690" w14:paraId="3E9B0E0A" w14:textId="77777777" w:rsidTr="007804CA">
        <w:trPr>
          <w:jc w:val="center"/>
        </w:trPr>
        <w:tc>
          <w:tcPr>
            <w:tcW w:w="988" w:type="dxa"/>
            <w:vAlign w:val="center"/>
          </w:tcPr>
          <w:p w14:paraId="3146C716" w14:textId="77777777" w:rsidR="007B6473" w:rsidRPr="00316690" w:rsidRDefault="00646F9F" w:rsidP="00223FCC">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ID</w:t>
            </w:r>
          </w:p>
        </w:tc>
        <w:tc>
          <w:tcPr>
            <w:tcW w:w="1559" w:type="dxa"/>
            <w:vAlign w:val="center"/>
          </w:tcPr>
          <w:p w14:paraId="035076C1" w14:textId="77777777" w:rsidR="007B6473" w:rsidRPr="00316690" w:rsidRDefault="00646F9F" w:rsidP="00223FCC">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Tên Use case</w:t>
            </w:r>
          </w:p>
        </w:tc>
        <w:tc>
          <w:tcPr>
            <w:tcW w:w="4111" w:type="dxa"/>
            <w:vAlign w:val="center"/>
          </w:tcPr>
          <w:p w14:paraId="40E882D6" w14:textId="77777777" w:rsidR="007B6473" w:rsidRPr="00316690" w:rsidRDefault="00646F9F" w:rsidP="00223FCC">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Mô tả ngắn gọn Use case</w:t>
            </w:r>
          </w:p>
        </w:tc>
        <w:tc>
          <w:tcPr>
            <w:tcW w:w="1701" w:type="dxa"/>
            <w:vAlign w:val="center"/>
          </w:tcPr>
          <w:p w14:paraId="32F0127A" w14:textId="77777777" w:rsidR="007B6473" w:rsidRPr="00316690" w:rsidRDefault="00646F9F" w:rsidP="00223FCC">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Chức năng</w:t>
            </w:r>
          </w:p>
        </w:tc>
        <w:tc>
          <w:tcPr>
            <w:tcW w:w="1886" w:type="dxa"/>
            <w:vAlign w:val="center"/>
          </w:tcPr>
          <w:p w14:paraId="3F01AEC8" w14:textId="77777777" w:rsidR="007B6473" w:rsidRPr="00316690" w:rsidRDefault="00646F9F" w:rsidP="00223FCC">
            <w:pPr>
              <w:keepLines/>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sidRPr="00316690">
              <w:rPr>
                <w:rFonts w:ascii="Times New Roman" w:eastAsia="Times New Roman" w:hAnsi="Times New Roman" w:cs="Times New Roman"/>
                <w:b/>
                <w:color w:val="000000"/>
                <w:sz w:val="24"/>
                <w:szCs w:val="24"/>
              </w:rPr>
              <w:t>Ghi chú</w:t>
            </w:r>
          </w:p>
        </w:tc>
      </w:tr>
      <w:tr w:rsidR="007B6473" w:rsidRPr="00316690" w14:paraId="71D89813" w14:textId="77777777" w:rsidTr="0062010F">
        <w:trPr>
          <w:trHeight w:val="281"/>
          <w:jc w:val="center"/>
        </w:trPr>
        <w:tc>
          <w:tcPr>
            <w:tcW w:w="988" w:type="dxa"/>
            <w:vAlign w:val="center"/>
          </w:tcPr>
          <w:p w14:paraId="5D76783D" w14:textId="444D3212" w:rsidR="007B6473" w:rsidRPr="00316690" w:rsidRDefault="007B6473" w:rsidP="007804CA">
            <w:pPr>
              <w:spacing w:after="0"/>
              <w:jc w:val="center"/>
              <w:rPr>
                <w:rFonts w:ascii="Times New Roman" w:eastAsia="Times New Roman" w:hAnsi="Times New Roman" w:cs="Times New Roman"/>
                <w:sz w:val="24"/>
                <w:szCs w:val="24"/>
              </w:rPr>
            </w:pPr>
          </w:p>
        </w:tc>
        <w:tc>
          <w:tcPr>
            <w:tcW w:w="1559" w:type="dxa"/>
          </w:tcPr>
          <w:p w14:paraId="24EF9780" w14:textId="2C75F538" w:rsidR="007B6473" w:rsidRPr="00316690" w:rsidRDefault="007B6473" w:rsidP="00223FCC">
            <w:pPr>
              <w:spacing w:after="0"/>
              <w:rPr>
                <w:rFonts w:ascii="Times New Roman" w:eastAsia="Times New Roman" w:hAnsi="Times New Roman" w:cs="Times New Roman"/>
                <w:sz w:val="24"/>
                <w:szCs w:val="24"/>
              </w:rPr>
            </w:pPr>
          </w:p>
        </w:tc>
        <w:tc>
          <w:tcPr>
            <w:tcW w:w="4111" w:type="dxa"/>
          </w:tcPr>
          <w:p w14:paraId="1693CD17" w14:textId="58AAD338" w:rsidR="007B6473" w:rsidRPr="00316690" w:rsidRDefault="007B6473" w:rsidP="00223FCC">
            <w:pPr>
              <w:keepLines/>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701" w:type="dxa"/>
          </w:tcPr>
          <w:p w14:paraId="3F2F98B0" w14:textId="53936587" w:rsidR="007B6473" w:rsidRPr="00316690" w:rsidRDefault="007B6473" w:rsidP="00223FCC">
            <w:pPr>
              <w:spacing w:after="0"/>
              <w:rPr>
                <w:rFonts w:ascii="Times New Roman" w:eastAsia="Times New Roman" w:hAnsi="Times New Roman" w:cs="Times New Roman"/>
                <w:sz w:val="24"/>
                <w:szCs w:val="24"/>
              </w:rPr>
            </w:pPr>
          </w:p>
        </w:tc>
        <w:tc>
          <w:tcPr>
            <w:tcW w:w="1886" w:type="dxa"/>
          </w:tcPr>
          <w:p w14:paraId="20016DA8" w14:textId="77777777" w:rsidR="007B6473" w:rsidRPr="00316690" w:rsidRDefault="007B6473" w:rsidP="00223FCC">
            <w:pPr>
              <w:spacing w:after="0"/>
              <w:rPr>
                <w:rFonts w:ascii="Times New Roman" w:eastAsia="Times New Roman" w:hAnsi="Times New Roman" w:cs="Times New Roman"/>
                <w:sz w:val="24"/>
                <w:szCs w:val="24"/>
              </w:rPr>
            </w:pPr>
          </w:p>
        </w:tc>
      </w:tr>
      <w:tr w:rsidR="007B6473" w:rsidRPr="00316690" w14:paraId="781B477A" w14:textId="77777777" w:rsidTr="007804CA">
        <w:trPr>
          <w:jc w:val="center"/>
        </w:trPr>
        <w:tc>
          <w:tcPr>
            <w:tcW w:w="988" w:type="dxa"/>
            <w:vAlign w:val="center"/>
          </w:tcPr>
          <w:p w14:paraId="1D4F0D23" w14:textId="36503AE4" w:rsidR="007B6473" w:rsidRPr="00316690" w:rsidRDefault="007B6473" w:rsidP="007804CA">
            <w:pPr>
              <w:spacing w:after="0"/>
              <w:jc w:val="center"/>
              <w:rPr>
                <w:rFonts w:ascii="Times New Roman" w:eastAsia="Times New Roman" w:hAnsi="Times New Roman" w:cs="Times New Roman"/>
                <w:sz w:val="24"/>
                <w:szCs w:val="24"/>
              </w:rPr>
            </w:pPr>
          </w:p>
        </w:tc>
        <w:tc>
          <w:tcPr>
            <w:tcW w:w="1559" w:type="dxa"/>
          </w:tcPr>
          <w:p w14:paraId="7CB7B17B" w14:textId="553D937E" w:rsidR="007B6473" w:rsidRPr="00316690" w:rsidRDefault="007B6473" w:rsidP="00223FCC">
            <w:pPr>
              <w:spacing w:after="0"/>
              <w:rPr>
                <w:rFonts w:ascii="Times New Roman" w:eastAsia="Times New Roman" w:hAnsi="Times New Roman" w:cs="Times New Roman"/>
                <w:sz w:val="24"/>
                <w:szCs w:val="24"/>
              </w:rPr>
            </w:pPr>
          </w:p>
        </w:tc>
        <w:tc>
          <w:tcPr>
            <w:tcW w:w="4111" w:type="dxa"/>
          </w:tcPr>
          <w:p w14:paraId="2E20BD9C" w14:textId="0B9E5C0A" w:rsidR="007B6473" w:rsidRPr="00316690" w:rsidRDefault="007B6473" w:rsidP="00223FCC">
            <w:pPr>
              <w:keepLines/>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701" w:type="dxa"/>
          </w:tcPr>
          <w:p w14:paraId="3916E250" w14:textId="2B0F78E9" w:rsidR="007B6473" w:rsidRPr="00316690" w:rsidRDefault="007B6473" w:rsidP="00223FCC">
            <w:pPr>
              <w:spacing w:after="0"/>
              <w:rPr>
                <w:rFonts w:ascii="Times New Roman" w:eastAsia="Times New Roman" w:hAnsi="Times New Roman" w:cs="Times New Roman"/>
                <w:sz w:val="24"/>
                <w:szCs w:val="24"/>
              </w:rPr>
            </w:pPr>
          </w:p>
        </w:tc>
        <w:tc>
          <w:tcPr>
            <w:tcW w:w="1886" w:type="dxa"/>
          </w:tcPr>
          <w:p w14:paraId="3DF4EC55" w14:textId="6086B660" w:rsidR="007B6473" w:rsidRPr="00316690" w:rsidRDefault="007B6473" w:rsidP="00223FCC">
            <w:pPr>
              <w:spacing w:after="0"/>
              <w:rPr>
                <w:rFonts w:ascii="Times New Roman" w:eastAsia="Times New Roman" w:hAnsi="Times New Roman" w:cs="Times New Roman"/>
                <w:sz w:val="24"/>
                <w:szCs w:val="24"/>
              </w:rPr>
            </w:pPr>
          </w:p>
        </w:tc>
      </w:tr>
      <w:tr w:rsidR="007B6473" w:rsidRPr="00316690" w14:paraId="16DAD143" w14:textId="77777777" w:rsidTr="007804CA">
        <w:trPr>
          <w:jc w:val="center"/>
        </w:trPr>
        <w:tc>
          <w:tcPr>
            <w:tcW w:w="988" w:type="dxa"/>
            <w:vAlign w:val="center"/>
          </w:tcPr>
          <w:p w14:paraId="499201EA" w14:textId="0419FA0B" w:rsidR="007B6473" w:rsidRPr="00316690" w:rsidRDefault="007B6473" w:rsidP="007804CA">
            <w:pPr>
              <w:spacing w:after="0"/>
              <w:jc w:val="center"/>
              <w:rPr>
                <w:rFonts w:ascii="Times New Roman" w:eastAsia="Times New Roman" w:hAnsi="Times New Roman" w:cs="Times New Roman"/>
                <w:sz w:val="24"/>
                <w:szCs w:val="24"/>
              </w:rPr>
            </w:pPr>
          </w:p>
        </w:tc>
        <w:tc>
          <w:tcPr>
            <w:tcW w:w="1559" w:type="dxa"/>
          </w:tcPr>
          <w:p w14:paraId="01604BBF" w14:textId="735E4F6D" w:rsidR="007B6473" w:rsidRPr="00316690" w:rsidRDefault="007B6473" w:rsidP="00223FCC">
            <w:pPr>
              <w:spacing w:after="0"/>
              <w:rPr>
                <w:rFonts w:ascii="Times New Roman" w:eastAsia="Times New Roman" w:hAnsi="Times New Roman" w:cs="Times New Roman"/>
                <w:sz w:val="24"/>
                <w:szCs w:val="24"/>
              </w:rPr>
            </w:pPr>
          </w:p>
        </w:tc>
        <w:tc>
          <w:tcPr>
            <w:tcW w:w="4111" w:type="dxa"/>
          </w:tcPr>
          <w:p w14:paraId="66469AC7" w14:textId="10C5125E" w:rsidR="007B6473" w:rsidRPr="00316690" w:rsidRDefault="007B6473" w:rsidP="00223FCC">
            <w:pPr>
              <w:keepLines/>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701" w:type="dxa"/>
          </w:tcPr>
          <w:p w14:paraId="3DACAD92" w14:textId="198EA7B9" w:rsidR="007B6473" w:rsidRPr="00316690" w:rsidRDefault="007B6473" w:rsidP="00223FCC">
            <w:pPr>
              <w:spacing w:after="0"/>
              <w:rPr>
                <w:rFonts w:ascii="Times New Roman" w:eastAsia="Times New Roman" w:hAnsi="Times New Roman" w:cs="Times New Roman"/>
                <w:sz w:val="24"/>
                <w:szCs w:val="24"/>
              </w:rPr>
            </w:pPr>
          </w:p>
        </w:tc>
        <w:tc>
          <w:tcPr>
            <w:tcW w:w="1886" w:type="dxa"/>
          </w:tcPr>
          <w:p w14:paraId="248B80D9" w14:textId="3EF008CE" w:rsidR="007B6473" w:rsidRPr="00316690" w:rsidRDefault="007B6473" w:rsidP="00223FCC">
            <w:pPr>
              <w:spacing w:after="0"/>
              <w:rPr>
                <w:rFonts w:ascii="Times New Roman" w:eastAsia="Times New Roman" w:hAnsi="Times New Roman" w:cs="Times New Roman"/>
                <w:sz w:val="24"/>
                <w:szCs w:val="24"/>
              </w:rPr>
            </w:pPr>
          </w:p>
        </w:tc>
      </w:tr>
    </w:tbl>
    <w:p w14:paraId="4AD0C389" w14:textId="16BE06FF" w:rsidR="007B6473" w:rsidRDefault="00062AE9" w:rsidP="00062AE9">
      <w:pPr>
        <w:pStyle w:val="Subtitle"/>
      </w:pPr>
      <w:r>
        <w:t xml:space="preserve">Bảng 04. </w:t>
      </w:r>
      <w:r w:rsidR="00B33D20">
        <w:t>Danh sách các Usecase và mô tả</w:t>
      </w:r>
    </w:p>
    <w:p w14:paraId="45EA4A37" w14:textId="77777777" w:rsidR="007B6473" w:rsidRDefault="00646F9F" w:rsidP="00BA2078">
      <w:pPr>
        <w:pStyle w:val="H2"/>
        <w:ind w:left="426"/>
      </w:pPr>
      <w:bookmarkStart w:id="11" w:name="_Toc146233525"/>
      <w:r>
        <w:t>Các điều kiện phụ thuộc</w:t>
      </w:r>
      <w:bookmarkEnd w:id="11"/>
      <w:r>
        <w:tab/>
      </w:r>
    </w:p>
    <w:p w14:paraId="482E0BF4" w14:textId="77777777" w:rsidR="007B6473" w:rsidRDefault="007B6473">
      <w:pPr>
        <w:widowControl w:val="0"/>
        <w:pBdr>
          <w:top w:val="nil"/>
          <w:left w:val="nil"/>
          <w:bottom w:val="nil"/>
          <w:right w:val="nil"/>
          <w:between w:val="nil"/>
        </w:pBdr>
        <w:tabs>
          <w:tab w:val="left" w:pos="1260"/>
        </w:tabs>
        <w:spacing w:after="120" w:line="240" w:lineRule="auto"/>
        <w:ind w:left="600"/>
        <w:jc w:val="both"/>
        <w:rPr>
          <w:rFonts w:ascii="Times New Roman" w:eastAsia="Times New Roman" w:hAnsi="Times New Roman" w:cs="Times New Roman"/>
          <w:i/>
          <w:color w:val="0000FF"/>
          <w:sz w:val="26"/>
          <w:szCs w:val="26"/>
        </w:rPr>
      </w:pPr>
    </w:p>
    <w:p w14:paraId="298D5FAA" w14:textId="77777777" w:rsidR="007B6473" w:rsidRDefault="00646F9F" w:rsidP="007054D9">
      <w:pPr>
        <w:rPr>
          <w:rFonts w:ascii="Times New Roman" w:eastAsia="Times New Roman" w:hAnsi="Times New Roman" w:cs="Times New Roman"/>
          <w:sz w:val="26"/>
          <w:szCs w:val="26"/>
        </w:rPr>
      </w:pPr>
      <w:bookmarkStart w:id="12" w:name="_heading=h.lnxbz9" w:colFirst="0" w:colLast="0"/>
      <w:bookmarkEnd w:id="12"/>
      <w:r>
        <w:br w:type="page"/>
      </w:r>
    </w:p>
    <w:p w14:paraId="2F9BD64C" w14:textId="77777777" w:rsidR="007B6473" w:rsidRPr="00BD60C4" w:rsidRDefault="00646F9F" w:rsidP="00550160">
      <w:pPr>
        <w:pStyle w:val="head01"/>
      </w:pPr>
      <w:bookmarkStart w:id="13" w:name="_Toc146233526"/>
      <w:r w:rsidRPr="00BD60C4">
        <w:lastRenderedPageBreak/>
        <w:t>ĐẶC TẢ CÁC YÊU CẦU CHỨC NĂNG (FUNCTIONAL)</w:t>
      </w:r>
      <w:bookmarkEnd w:id="13"/>
    </w:p>
    <w:p w14:paraId="0878FDC6" w14:textId="77777777" w:rsidR="007B6473" w:rsidRDefault="00646F9F" w:rsidP="00550160">
      <w:pPr>
        <w:pStyle w:val="head02"/>
      </w:pPr>
      <w:bookmarkStart w:id="14" w:name="_Toc146233527"/>
      <w:r>
        <w:t>UC001_Đăng Nhập</w:t>
      </w:r>
      <w:bookmarkEnd w:id="14"/>
    </w:p>
    <w:p w14:paraId="24AC5871" w14:textId="77777777" w:rsidR="007B6473" w:rsidRDefault="00646F9F" w:rsidP="00550160">
      <w:pPr>
        <w:pStyle w:val="head03"/>
      </w:pPr>
      <w:bookmarkStart w:id="15" w:name="_Toc146233528"/>
      <w:r>
        <w:t>Mô tả use case UC001</w:t>
      </w:r>
      <w:bookmarkEnd w:id="15"/>
    </w:p>
    <w:tbl>
      <w:tblPr>
        <w:tblW w:w="1025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1693"/>
        <w:gridCol w:w="2552"/>
        <w:gridCol w:w="6010"/>
      </w:tblGrid>
      <w:tr w:rsidR="00CC68F5" w14:paraId="0F02B323" w14:textId="77777777" w:rsidTr="00CC68F5">
        <w:trPr>
          <w:trHeight w:val="340"/>
        </w:trPr>
        <w:tc>
          <w:tcPr>
            <w:tcW w:w="1025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0" w:type="dxa"/>
              <w:bottom w:w="0" w:type="dxa"/>
              <w:right w:w="100" w:type="dxa"/>
            </w:tcMar>
            <w:vAlign w:val="center"/>
          </w:tcPr>
          <w:p w14:paraId="02C9B3C8" w14:textId="77777777" w:rsidR="00CC68F5" w:rsidRPr="000A12A4" w:rsidRDefault="00CC68F5" w:rsidP="00CC68F5">
            <w:pPr>
              <w:widowControl w:val="0"/>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0A12A4">
              <w:rPr>
                <w:rFonts w:ascii="Times New Roman" w:eastAsia="Times New Roman" w:hAnsi="Times New Roman" w:cs="Times New Roman"/>
                <w:b/>
                <w:sz w:val="24"/>
                <w:szCs w:val="24"/>
              </w:rPr>
              <w:t xml:space="preserve">Use case: </w:t>
            </w:r>
            <w:r w:rsidRPr="000A12A4">
              <w:rPr>
                <w:rFonts w:ascii="Times New Roman" w:eastAsia="Times New Roman" w:hAnsi="Times New Roman" w:cs="Times New Roman"/>
                <w:sz w:val="24"/>
                <w:szCs w:val="24"/>
              </w:rPr>
              <w:t>UC001_Đăng Nhập</w:t>
            </w:r>
          </w:p>
        </w:tc>
      </w:tr>
      <w:tr w:rsidR="00CC68F5" w14:paraId="7DA5C38F" w14:textId="77777777" w:rsidTr="00C9564C">
        <w:trPr>
          <w:trHeight w:val="123"/>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1464D413" w14:textId="39483A8E"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Mục đích: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6D916392" w14:textId="22FB2ABC"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Đăng nhập vào hệ thống để sử dụng các chức năng bên trong hệ thống.</w:t>
            </w:r>
          </w:p>
        </w:tc>
      </w:tr>
      <w:tr w:rsidR="00CC68F5" w14:paraId="5E77B69B" w14:textId="77777777" w:rsidTr="00C9564C">
        <w:trPr>
          <w:trHeight w:val="403"/>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20AE7303" w14:textId="2C5F816D"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Mô tả sơ lược: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160BD1AE" w14:textId="66F4F043"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Người dùng sử dụng mã nhân viên và mật khẩu để đăng nhập vào hệ thống để thực hiện các công việc bên trong hệ thống.</w:t>
            </w:r>
          </w:p>
        </w:tc>
      </w:tr>
      <w:tr w:rsidR="00CC68F5" w14:paraId="0D9575F3" w14:textId="77777777" w:rsidTr="00CC68F5">
        <w:trPr>
          <w:trHeight w:val="340"/>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45707EFE" w14:textId="2E80478F"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Actor chính: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2E83B3CC" w14:textId="0A45F917"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Nhân Viên Quản Lý / Nhân viên bán hàng</w:t>
            </w:r>
          </w:p>
        </w:tc>
      </w:tr>
      <w:tr w:rsidR="00CC68F5" w14:paraId="021BDA76" w14:textId="77777777" w:rsidTr="00C9564C">
        <w:trPr>
          <w:trHeight w:val="24"/>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0CDF5261" w14:textId="30C21887" w:rsidR="00CC68F5" w:rsidRPr="000A12A4" w:rsidRDefault="00CC68F5" w:rsidP="00CC68F5">
            <w:pPr>
              <w:spacing w:before="120" w:after="120" w:line="240" w:lineRule="auto"/>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Actor phụ: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1356C04C" w14:textId="7108D831" w:rsidR="00CC68F5" w:rsidRPr="000A12A4" w:rsidRDefault="00CC68F5" w:rsidP="00CC68F5">
            <w:pPr>
              <w:spacing w:before="120" w:after="120" w:line="240" w:lineRule="auto"/>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Không.</w:t>
            </w:r>
          </w:p>
        </w:tc>
      </w:tr>
      <w:tr w:rsidR="00CC68F5" w14:paraId="044DCF28" w14:textId="77777777" w:rsidTr="00C9564C">
        <w:trPr>
          <w:trHeight w:val="24"/>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53DDD89D" w14:textId="5DFD54A2"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Tiền điều kiện: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5546483A" w14:textId="5AA4B95F" w:rsidR="00CC68F5" w:rsidRPr="000A12A4" w:rsidRDefault="00CC68F5" w:rsidP="00CC68F5">
            <w:pPr>
              <w:spacing w:before="120" w:after="120" w:line="240" w:lineRule="auto"/>
              <w:ind w:right="-6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Người dùng là NVQL hoặc NVBH đã có thông tin trong hệ thống cơ sở dữ liệu, có mã nhân viên và mật khẩu để đăng nhập.</w:t>
            </w:r>
          </w:p>
        </w:tc>
      </w:tr>
      <w:tr w:rsidR="00CC68F5" w14:paraId="77ED9C74" w14:textId="77777777" w:rsidTr="00C9564C">
        <w:trPr>
          <w:trHeight w:val="111"/>
        </w:trPr>
        <w:tc>
          <w:tcPr>
            <w:tcW w:w="1693"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49212ECE" w14:textId="3AA0FD42" w:rsidR="00CC68F5" w:rsidRPr="000A12A4" w:rsidRDefault="00CC68F5" w:rsidP="00CC68F5">
            <w:pPr>
              <w:spacing w:before="120" w:after="120" w:line="240" w:lineRule="auto"/>
              <w:ind w:right="-4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Hậu điều kiện: </w:t>
            </w:r>
          </w:p>
        </w:tc>
        <w:tc>
          <w:tcPr>
            <w:tcW w:w="8562"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vAlign w:val="center"/>
          </w:tcPr>
          <w:p w14:paraId="79D83EC9" w14:textId="4D209415" w:rsidR="00CC68F5" w:rsidRPr="000A12A4" w:rsidRDefault="00CC68F5" w:rsidP="00CC68F5">
            <w:pPr>
              <w:spacing w:before="120" w:after="120" w:line="240" w:lineRule="auto"/>
              <w:ind w:right="-40"/>
              <w:jc w:val="both"/>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Đăng nhập thành công.</w:t>
            </w:r>
          </w:p>
        </w:tc>
      </w:tr>
      <w:tr w:rsidR="007B6473" w14:paraId="6EC4B63C" w14:textId="77777777" w:rsidTr="00CC68F5">
        <w:trPr>
          <w:trHeight w:val="340"/>
        </w:trPr>
        <w:tc>
          <w:tcPr>
            <w:tcW w:w="10255" w:type="dxa"/>
            <w:gridSpan w:val="3"/>
            <w:tcBorders>
              <w:top w:val="nil"/>
              <w:left w:val="single" w:sz="6" w:space="0" w:color="000000" w:themeColor="text1"/>
              <w:bottom w:val="single" w:sz="6" w:space="0" w:color="000000" w:themeColor="text1"/>
              <w:right w:val="single" w:sz="6" w:space="0" w:color="000000" w:themeColor="text1"/>
            </w:tcBorders>
            <w:shd w:val="clear" w:color="auto" w:fill="BFBFBF" w:themeFill="background1" w:themeFillShade="BF"/>
            <w:tcMar>
              <w:top w:w="0" w:type="dxa"/>
              <w:left w:w="100" w:type="dxa"/>
              <w:bottom w:w="0" w:type="dxa"/>
              <w:right w:w="100" w:type="dxa"/>
            </w:tcMar>
            <w:vAlign w:val="center"/>
          </w:tcPr>
          <w:p w14:paraId="7197FCA8" w14:textId="77777777" w:rsidR="007B6473" w:rsidRPr="000A12A4" w:rsidRDefault="00646F9F" w:rsidP="00CC68F5">
            <w:pPr>
              <w:spacing w:before="120" w:after="120" w:line="240" w:lineRule="auto"/>
              <w:rPr>
                <w:rFonts w:ascii="Times New Roman" w:eastAsia="Times New Roman" w:hAnsi="Times New Roman" w:cs="Times New Roman"/>
                <w:b/>
                <w:bCs/>
                <w:sz w:val="24"/>
                <w:szCs w:val="24"/>
              </w:rPr>
            </w:pPr>
            <w:r w:rsidRPr="000A12A4">
              <w:rPr>
                <w:rFonts w:ascii="Times New Roman" w:eastAsia="Times New Roman" w:hAnsi="Times New Roman" w:cs="Times New Roman"/>
                <w:b/>
                <w:bCs/>
                <w:sz w:val="24"/>
                <w:szCs w:val="24"/>
              </w:rPr>
              <w:t>Luồng sự kiện chính:</w:t>
            </w:r>
          </w:p>
        </w:tc>
      </w:tr>
      <w:tr w:rsidR="007B6473" w14:paraId="178C7B6D"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0B9009B8" w14:textId="68CAE5FD" w:rsidR="007B6473" w:rsidRPr="000A12A4" w:rsidRDefault="00820552" w:rsidP="00CC68F5">
            <w:pPr>
              <w:spacing w:before="120" w:after="120" w:line="240" w:lineRule="auto"/>
              <w:jc w:val="center"/>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NVQL/NVBH</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2FD19D4E" w14:textId="77777777" w:rsidR="007B6473" w:rsidRPr="000A12A4" w:rsidRDefault="00646F9F" w:rsidP="00CC68F5">
            <w:pPr>
              <w:spacing w:before="120" w:after="120" w:line="240" w:lineRule="auto"/>
              <w:jc w:val="center"/>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Hệ Thống</w:t>
            </w:r>
          </w:p>
        </w:tc>
      </w:tr>
      <w:tr w:rsidR="007B6473" w14:paraId="04E965AF"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5F86D641" w14:textId="6761C067" w:rsidR="007B6473" w:rsidRPr="000A12A4" w:rsidRDefault="00646F9F" w:rsidP="00CC68F5">
            <w:pPr>
              <w:pStyle w:val="flow"/>
              <w:spacing w:line="240" w:lineRule="auto"/>
            </w:pPr>
            <w:r w:rsidRPr="000A12A4">
              <w:t>Nhập mã nhân viên</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52D65E38"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r>
      <w:tr w:rsidR="007B6473" w14:paraId="4DB42C93"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08EEAE2A"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479C2E97" w14:textId="671EA35C" w:rsidR="007B6473" w:rsidRPr="000A12A4" w:rsidRDefault="00646F9F" w:rsidP="00CC68F5">
            <w:pPr>
              <w:pStyle w:val="flow"/>
              <w:spacing w:line="240" w:lineRule="auto"/>
              <w:ind w:left="0" w:firstLine="77"/>
            </w:pPr>
            <w:r w:rsidRPr="000A12A4">
              <w:t>Kiểm tra mã nhân viên đúng định dạng (</w:t>
            </w:r>
            <w:r w:rsidR="00CE282A" w:rsidRPr="000A12A4">
              <w:t>NV</w:t>
            </w:r>
            <w:r w:rsidRPr="000A12A4">
              <w:t>QLxxx hoặc NV</w:t>
            </w:r>
            <w:r w:rsidR="00CE282A" w:rsidRPr="000A12A4">
              <w:t>BH</w:t>
            </w:r>
            <w:r w:rsidRPr="000A12A4">
              <w:t>xxx với xxx là ba số 0-9)</w:t>
            </w:r>
          </w:p>
        </w:tc>
      </w:tr>
      <w:tr w:rsidR="007B6473" w14:paraId="4B478B06"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42B968CC" w14:textId="79D376BA" w:rsidR="007B6473" w:rsidRPr="000A12A4" w:rsidRDefault="00F32A19" w:rsidP="00CC68F5">
            <w:pPr>
              <w:pStyle w:val="flow"/>
              <w:spacing w:line="240" w:lineRule="auto"/>
            </w:pPr>
            <w:r w:rsidRPr="000A12A4">
              <w:t xml:space="preserve"> </w:t>
            </w:r>
            <w:r w:rsidR="00646F9F" w:rsidRPr="000A12A4">
              <w:t>Nhập mật khẩu</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5DF641CF"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r>
      <w:tr w:rsidR="007B6473" w14:paraId="6F572059"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12AD4371" w14:textId="2C2AE2C5" w:rsidR="007B6473" w:rsidRPr="000A12A4" w:rsidRDefault="00646F9F" w:rsidP="00CC68F5">
            <w:pPr>
              <w:pStyle w:val="flow"/>
              <w:spacing w:line="240" w:lineRule="auto"/>
            </w:pPr>
            <w:r w:rsidRPr="000A12A4">
              <w:t>Nhấn chọn “Đăng Nhập”</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1C010CDC"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r>
      <w:tr w:rsidR="007B6473" w14:paraId="2C014410"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7C80DAA8"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7651679F" w14:textId="6982B95C" w:rsidR="007B6473" w:rsidRPr="000A12A4" w:rsidRDefault="002D42B3" w:rsidP="00CC68F5">
            <w:pPr>
              <w:pStyle w:val="flow"/>
              <w:spacing w:line="240" w:lineRule="auto"/>
              <w:ind w:left="7" w:firstLine="142"/>
              <w:jc w:val="both"/>
            </w:pPr>
            <w:r w:rsidRPr="000A12A4">
              <w:t xml:space="preserve">Kiểm tra </w:t>
            </w:r>
            <w:r w:rsidR="002E0DB6" w:rsidRPr="000A12A4">
              <w:t xml:space="preserve">dữ liệu mã nhân viên và mật khẩu </w:t>
            </w:r>
            <w:r w:rsidR="00DB3CE3" w:rsidRPr="009635D3">
              <w:rPr>
                <w:w w:val="95"/>
              </w:rPr>
              <w:t>người dùng đã nhập</w:t>
            </w:r>
            <w:r w:rsidR="00615392">
              <w:rPr>
                <w:w w:val="95"/>
              </w:rPr>
              <w:t xml:space="preserve"> </w:t>
            </w:r>
            <w:r w:rsidR="00DB3CE3" w:rsidRPr="009635D3">
              <w:rPr>
                <w:w w:val="95"/>
              </w:rPr>
              <w:t xml:space="preserve">với dữ liệu trong hệ thống </w:t>
            </w:r>
            <w:r w:rsidR="008E2308" w:rsidRPr="009635D3">
              <w:rPr>
                <w:w w:val="95"/>
              </w:rPr>
              <w:t>CSDL</w:t>
            </w:r>
          </w:p>
        </w:tc>
      </w:tr>
      <w:tr w:rsidR="007B6473" w14:paraId="7385261A" w14:textId="77777777" w:rsidTr="0071320F">
        <w:trPr>
          <w:trHeight w:val="340"/>
        </w:trPr>
        <w:tc>
          <w:tcPr>
            <w:tcW w:w="4245" w:type="dxa"/>
            <w:gridSpan w:val="2"/>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479CD2AF"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vAlign w:val="center"/>
          </w:tcPr>
          <w:p w14:paraId="664B583E" w14:textId="6E3E8CF0" w:rsidR="007B6473" w:rsidRPr="000A12A4" w:rsidRDefault="00646F9F" w:rsidP="00CC68F5">
            <w:pPr>
              <w:pStyle w:val="flow"/>
              <w:spacing w:line="240" w:lineRule="auto"/>
            </w:pPr>
            <w:r w:rsidRPr="000A12A4">
              <w:t>Thông báo đăng nhập thành công</w:t>
            </w:r>
          </w:p>
        </w:tc>
      </w:tr>
      <w:tr w:rsidR="007B6473" w14:paraId="496D40AE" w14:textId="77777777" w:rsidTr="00CC68F5">
        <w:trPr>
          <w:trHeight w:val="340"/>
        </w:trPr>
        <w:tc>
          <w:tcPr>
            <w:tcW w:w="10255" w:type="dxa"/>
            <w:gridSpan w:val="3"/>
            <w:tcBorders>
              <w:top w:val="nil"/>
              <w:left w:val="single" w:sz="6" w:space="0" w:color="000000" w:themeColor="text1"/>
              <w:bottom w:val="single" w:sz="4" w:space="0" w:color="auto"/>
              <w:right w:val="single" w:sz="6" w:space="0" w:color="000000" w:themeColor="text1"/>
            </w:tcBorders>
            <w:shd w:val="clear" w:color="auto" w:fill="BFBFBF" w:themeFill="background1" w:themeFillShade="BF"/>
            <w:tcMar>
              <w:top w:w="0" w:type="dxa"/>
              <w:left w:w="100" w:type="dxa"/>
              <w:bottom w:w="0" w:type="dxa"/>
              <w:right w:w="100" w:type="dxa"/>
            </w:tcMar>
            <w:vAlign w:val="center"/>
          </w:tcPr>
          <w:p w14:paraId="56139CA5" w14:textId="77777777" w:rsidR="007B6473" w:rsidRPr="000A12A4" w:rsidRDefault="00646F9F" w:rsidP="00CC68F5">
            <w:pPr>
              <w:spacing w:before="120" w:after="120" w:line="240" w:lineRule="auto"/>
              <w:rPr>
                <w:rFonts w:ascii="Times New Roman" w:eastAsia="Times New Roman" w:hAnsi="Times New Roman" w:cs="Times New Roman"/>
                <w:b/>
                <w:bCs/>
                <w:sz w:val="24"/>
                <w:szCs w:val="24"/>
              </w:rPr>
            </w:pPr>
            <w:r w:rsidRPr="000A12A4">
              <w:rPr>
                <w:rFonts w:ascii="Times New Roman" w:eastAsia="Times New Roman" w:hAnsi="Times New Roman" w:cs="Times New Roman"/>
                <w:b/>
                <w:bCs/>
                <w:sz w:val="24"/>
                <w:szCs w:val="24"/>
              </w:rPr>
              <w:t>Luồng sự kiện thay thế:</w:t>
            </w:r>
          </w:p>
        </w:tc>
      </w:tr>
      <w:tr w:rsidR="007B6473" w14:paraId="388F7D04"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7F572BC6"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4E373F98" w14:textId="6BD5A70E" w:rsidR="007B6473" w:rsidRPr="000A12A4" w:rsidRDefault="004C4ABD" w:rsidP="00CC68F5">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46F9F" w:rsidRPr="000A12A4">
              <w:rPr>
                <w:rFonts w:ascii="Times New Roman" w:eastAsia="Times New Roman" w:hAnsi="Times New Roman" w:cs="Times New Roman"/>
                <w:sz w:val="24"/>
                <w:szCs w:val="24"/>
              </w:rPr>
              <w:t>.1.  Mã nhân viên không đúng định dạng</w:t>
            </w:r>
            <w:r w:rsidR="009344BA">
              <w:rPr>
                <w:rFonts w:ascii="Times New Roman" w:eastAsia="Times New Roman" w:hAnsi="Times New Roman" w:cs="Times New Roman"/>
                <w:sz w:val="24"/>
                <w:szCs w:val="24"/>
              </w:rPr>
              <w:t>, t</w:t>
            </w:r>
            <w:r w:rsidR="009344BA" w:rsidRPr="000A12A4">
              <w:rPr>
                <w:rFonts w:ascii="Times New Roman" w:eastAsia="Times New Roman" w:hAnsi="Times New Roman" w:cs="Times New Roman"/>
                <w:sz w:val="24"/>
                <w:szCs w:val="24"/>
              </w:rPr>
              <w:t>hông báo mã nhân viên sai định dạng</w:t>
            </w:r>
            <w:r w:rsidR="008278F8">
              <w:rPr>
                <w:rFonts w:ascii="Times New Roman" w:eastAsia="Times New Roman" w:hAnsi="Times New Roman" w:cs="Times New Roman"/>
                <w:sz w:val="24"/>
                <w:szCs w:val="24"/>
              </w:rPr>
              <w:t>. Yêu cầu nhập lại</w:t>
            </w:r>
            <w:r w:rsidR="00EE297C">
              <w:rPr>
                <w:rFonts w:ascii="Times New Roman" w:eastAsia="Times New Roman" w:hAnsi="Times New Roman" w:cs="Times New Roman"/>
                <w:sz w:val="24"/>
                <w:szCs w:val="24"/>
              </w:rPr>
              <w:t xml:space="preserve"> mã nhân viên</w:t>
            </w:r>
            <w:r w:rsidR="008278F8">
              <w:rPr>
                <w:rFonts w:ascii="Times New Roman" w:eastAsia="Times New Roman" w:hAnsi="Times New Roman" w:cs="Times New Roman"/>
                <w:sz w:val="24"/>
                <w:szCs w:val="24"/>
              </w:rPr>
              <w:t>.</w:t>
            </w:r>
          </w:p>
        </w:tc>
      </w:tr>
      <w:tr w:rsidR="007B6473" w14:paraId="2E9BDF65"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0DF4F322" w14:textId="5127328B" w:rsidR="007B6473" w:rsidRPr="000A12A4" w:rsidRDefault="004C4ABD"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46F9F" w:rsidRPr="000A12A4">
              <w:rPr>
                <w:rFonts w:ascii="Times New Roman" w:eastAsia="Times New Roman" w:hAnsi="Times New Roman" w:cs="Times New Roman"/>
                <w:sz w:val="24"/>
                <w:szCs w:val="24"/>
              </w:rPr>
              <w:t xml:space="preserve">.3. </w:t>
            </w:r>
            <w:r w:rsidR="008278F8">
              <w:rPr>
                <w:rFonts w:ascii="Times New Roman" w:eastAsia="Times New Roman" w:hAnsi="Times New Roman" w:cs="Times New Roman"/>
                <w:sz w:val="24"/>
                <w:szCs w:val="24"/>
              </w:rPr>
              <w:t>Chọn xác nhận nhập lại</w:t>
            </w:r>
            <w:r w:rsidR="00C93483">
              <w:rPr>
                <w:rFonts w:ascii="Times New Roman" w:eastAsia="Times New Roman" w:hAnsi="Times New Roman" w:cs="Times New Roman"/>
                <w:sz w:val="24"/>
                <w:szCs w:val="24"/>
              </w:rPr>
              <w:t xml:space="preserve"> mã nhân viên</w:t>
            </w:r>
            <w:r w:rsidR="008278F8">
              <w:rPr>
                <w:rFonts w:ascii="Times New Roman" w:eastAsia="Times New Roman" w:hAnsi="Times New Roman" w:cs="Times New Roman"/>
                <w:sz w:val="24"/>
                <w:szCs w:val="24"/>
              </w:rPr>
              <w:t>.</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09201395"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r>
      <w:tr w:rsidR="007B6473" w14:paraId="61DF6377"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2CD5FC3C"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lastRenderedPageBreak/>
              <w:t xml:space="preserve"> </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283A5BC5" w14:textId="50E55B80" w:rsidR="007B6473" w:rsidRPr="000A12A4" w:rsidRDefault="004C4ABD"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46F9F" w:rsidRPr="000A12A4">
              <w:rPr>
                <w:rFonts w:ascii="Times New Roman" w:eastAsia="Times New Roman" w:hAnsi="Times New Roman" w:cs="Times New Roman"/>
                <w:sz w:val="24"/>
                <w:szCs w:val="24"/>
              </w:rPr>
              <w:t xml:space="preserve">.4. Quay lại bước </w:t>
            </w:r>
            <w:r>
              <w:rPr>
                <w:rFonts w:ascii="Times New Roman" w:eastAsia="Times New Roman" w:hAnsi="Times New Roman" w:cs="Times New Roman"/>
                <w:sz w:val="24"/>
                <w:szCs w:val="24"/>
              </w:rPr>
              <w:t>1</w:t>
            </w:r>
          </w:p>
        </w:tc>
      </w:tr>
      <w:tr w:rsidR="007B6473" w14:paraId="4E8BB9DA"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666E75BB"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36A762F2" w14:textId="4E3052FF" w:rsidR="007B6473"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46F9F" w:rsidRPr="000A12A4">
              <w:rPr>
                <w:rFonts w:ascii="Times New Roman" w:eastAsia="Times New Roman" w:hAnsi="Times New Roman" w:cs="Times New Roman"/>
                <w:sz w:val="24"/>
                <w:szCs w:val="24"/>
              </w:rPr>
              <w:t>.</w:t>
            </w:r>
            <w:r w:rsidR="00AB5A83">
              <w:rPr>
                <w:rFonts w:ascii="Times New Roman" w:eastAsia="Times New Roman" w:hAnsi="Times New Roman" w:cs="Times New Roman"/>
                <w:sz w:val="24"/>
                <w:szCs w:val="24"/>
              </w:rPr>
              <w:t>1</w:t>
            </w:r>
            <w:r w:rsidR="00646F9F" w:rsidRPr="000A12A4">
              <w:rPr>
                <w:rFonts w:ascii="Times New Roman" w:eastAsia="Times New Roman" w:hAnsi="Times New Roman" w:cs="Times New Roman"/>
                <w:sz w:val="24"/>
                <w:szCs w:val="24"/>
              </w:rPr>
              <w:t>. Thông báo sai mật khẩu</w:t>
            </w:r>
            <w:r w:rsidR="00C430DF">
              <w:rPr>
                <w:rFonts w:ascii="Times New Roman" w:eastAsia="Times New Roman" w:hAnsi="Times New Roman" w:cs="Times New Roman"/>
                <w:sz w:val="24"/>
                <w:szCs w:val="24"/>
              </w:rPr>
              <w:t xml:space="preserve">. </w:t>
            </w:r>
            <w:r w:rsidR="006C24D2">
              <w:rPr>
                <w:rFonts w:ascii="Times New Roman" w:eastAsia="Times New Roman" w:hAnsi="Times New Roman" w:cs="Times New Roman"/>
                <w:sz w:val="24"/>
                <w:szCs w:val="24"/>
              </w:rPr>
              <w:t>Yêu cầu nhập lại</w:t>
            </w:r>
            <w:r w:rsidR="00EE297C">
              <w:rPr>
                <w:rFonts w:ascii="Times New Roman" w:eastAsia="Times New Roman" w:hAnsi="Times New Roman" w:cs="Times New Roman"/>
                <w:sz w:val="24"/>
                <w:szCs w:val="24"/>
              </w:rPr>
              <w:t xml:space="preserve"> mật khẩu</w:t>
            </w:r>
            <w:r w:rsidR="00CB771A">
              <w:rPr>
                <w:rFonts w:ascii="Times New Roman" w:eastAsia="Times New Roman" w:hAnsi="Times New Roman" w:cs="Times New Roman"/>
                <w:sz w:val="24"/>
                <w:szCs w:val="24"/>
              </w:rPr>
              <w:t>.</w:t>
            </w:r>
          </w:p>
        </w:tc>
      </w:tr>
      <w:tr w:rsidR="007B6473" w14:paraId="62E2600C"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6165B52A" w14:textId="33E31F0E" w:rsidR="007B6473"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646F9F" w:rsidRPr="000A12A4">
              <w:rPr>
                <w:rFonts w:ascii="Times New Roman" w:eastAsia="Times New Roman" w:hAnsi="Times New Roman" w:cs="Times New Roman"/>
                <w:sz w:val="24"/>
                <w:szCs w:val="24"/>
              </w:rPr>
              <w:t>.</w:t>
            </w:r>
            <w:r w:rsidR="00AB5A83">
              <w:rPr>
                <w:rFonts w:ascii="Times New Roman" w:eastAsia="Times New Roman" w:hAnsi="Times New Roman" w:cs="Times New Roman"/>
                <w:sz w:val="24"/>
                <w:szCs w:val="24"/>
              </w:rPr>
              <w:t>2</w:t>
            </w:r>
            <w:r w:rsidR="00646F9F" w:rsidRPr="000A12A4">
              <w:rPr>
                <w:rFonts w:ascii="Times New Roman" w:eastAsia="Times New Roman" w:hAnsi="Times New Roman" w:cs="Times New Roman"/>
                <w:sz w:val="24"/>
                <w:szCs w:val="24"/>
              </w:rPr>
              <w:t xml:space="preserve">. </w:t>
            </w:r>
            <w:r w:rsidR="008C0575">
              <w:rPr>
                <w:rFonts w:ascii="Times New Roman" w:eastAsia="Times New Roman" w:hAnsi="Times New Roman" w:cs="Times New Roman"/>
                <w:sz w:val="24"/>
                <w:szCs w:val="24"/>
              </w:rPr>
              <w:t>Chọn xác nhận nhập lại mật khẩu</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15E3E55A"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r>
      <w:tr w:rsidR="007B6473" w14:paraId="164ECE6C"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218B8899" w14:textId="77777777" w:rsidR="007B6473" w:rsidRPr="000A12A4" w:rsidRDefault="00646F9F" w:rsidP="00CC68F5">
            <w:pPr>
              <w:spacing w:before="120" w:after="120" w:line="240" w:lineRule="auto"/>
              <w:rPr>
                <w:rFonts w:ascii="Times New Roman" w:eastAsia="Times New Roman" w:hAnsi="Times New Roman" w:cs="Times New Roman"/>
                <w:sz w:val="24"/>
                <w:szCs w:val="24"/>
              </w:rPr>
            </w:pPr>
            <w:r w:rsidRPr="000A12A4">
              <w:rPr>
                <w:rFonts w:ascii="Times New Roman" w:eastAsia="Times New Roman" w:hAnsi="Times New Roman" w:cs="Times New Roman"/>
                <w:sz w:val="24"/>
                <w:szCs w:val="24"/>
              </w:rPr>
              <w:t xml:space="preserve"> </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01042011" w14:textId="199B47F4" w:rsidR="007B6473"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9215C">
              <w:rPr>
                <w:rFonts w:ascii="Times New Roman" w:eastAsia="Times New Roman" w:hAnsi="Times New Roman" w:cs="Times New Roman"/>
                <w:sz w:val="24"/>
                <w:szCs w:val="24"/>
              </w:rPr>
              <w:t xml:space="preserve">.3. </w:t>
            </w:r>
            <w:r w:rsidR="008278F8">
              <w:rPr>
                <w:rFonts w:ascii="Times New Roman" w:eastAsia="Times New Roman" w:hAnsi="Times New Roman" w:cs="Times New Roman"/>
                <w:sz w:val="24"/>
                <w:szCs w:val="24"/>
              </w:rPr>
              <w:t xml:space="preserve">Quay lại </w:t>
            </w:r>
            <w:r w:rsidR="00D5645B">
              <w:rPr>
                <w:rFonts w:ascii="Times New Roman" w:eastAsia="Times New Roman" w:hAnsi="Times New Roman" w:cs="Times New Roman"/>
                <w:sz w:val="24"/>
                <w:szCs w:val="24"/>
              </w:rPr>
              <w:t>bước 3</w:t>
            </w:r>
          </w:p>
        </w:tc>
      </w:tr>
      <w:tr w:rsidR="004C4ABD" w14:paraId="5B611C71" w14:textId="77777777" w:rsidTr="00CC68F5">
        <w:trPr>
          <w:trHeight w:val="340"/>
        </w:trPr>
        <w:tc>
          <w:tcPr>
            <w:tcW w:w="10255"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0" w:type="dxa"/>
              <w:left w:w="100" w:type="dxa"/>
              <w:bottom w:w="0" w:type="dxa"/>
              <w:right w:w="100" w:type="dxa"/>
            </w:tcMar>
            <w:vAlign w:val="center"/>
          </w:tcPr>
          <w:p w14:paraId="3CE5EA7A" w14:textId="631E316C" w:rsidR="004C4ABD" w:rsidRPr="003238E1" w:rsidRDefault="0007182D" w:rsidP="00CC68F5">
            <w:pPr>
              <w:spacing w:before="120" w:after="120" w:line="240" w:lineRule="auto"/>
              <w:rPr>
                <w:rFonts w:ascii="Times New Roman" w:eastAsia="Times New Roman" w:hAnsi="Times New Roman" w:cs="Times New Roman"/>
                <w:b/>
                <w:bCs/>
                <w:sz w:val="24"/>
                <w:szCs w:val="24"/>
              </w:rPr>
            </w:pPr>
            <w:r w:rsidRPr="003238E1">
              <w:rPr>
                <w:rFonts w:ascii="Times New Roman" w:eastAsia="Times New Roman" w:hAnsi="Times New Roman" w:cs="Times New Roman"/>
                <w:b/>
                <w:bCs/>
                <w:sz w:val="24"/>
                <w:szCs w:val="24"/>
              </w:rPr>
              <w:t xml:space="preserve">Luồng </w:t>
            </w:r>
            <w:r w:rsidR="004D37A1" w:rsidRPr="003238E1">
              <w:rPr>
                <w:rFonts w:ascii="Times New Roman" w:eastAsia="Times New Roman" w:hAnsi="Times New Roman" w:cs="Times New Roman"/>
                <w:b/>
                <w:bCs/>
                <w:sz w:val="24"/>
                <w:szCs w:val="24"/>
              </w:rPr>
              <w:t xml:space="preserve">sự kiện </w:t>
            </w:r>
            <w:r w:rsidRPr="003238E1">
              <w:rPr>
                <w:rFonts w:ascii="Times New Roman" w:eastAsia="Times New Roman" w:hAnsi="Times New Roman" w:cs="Times New Roman"/>
                <w:b/>
                <w:bCs/>
                <w:sz w:val="24"/>
                <w:szCs w:val="24"/>
              </w:rPr>
              <w:t>ngoại lệ</w:t>
            </w:r>
            <w:r w:rsidR="004D37A1" w:rsidRPr="003238E1">
              <w:rPr>
                <w:rFonts w:ascii="Times New Roman" w:eastAsia="Times New Roman" w:hAnsi="Times New Roman" w:cs="Times New Roman"/>
                <w:b/>
                <w:bCs/>
                <w:sz w:val="24"/>
                <w:szCs w:val="24"/>
              </w:rPr>
              <w:t>:</w:t>
            </w:r>
          </w:p>
        </w:tc>
      </w:tr>
      <w:tr w:rsidR="004C4ABD" w14:paraId="6969B384"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378CF7E3" w14:textId="77777777" w:rsidR="004C4ABD" w:rsidRPr="000A12A4" w:rsidRDefault="004C4ABD" w:rsidP="00CC68F5">
            <w:pPr>
              <w:spacing w:before="120" w:after="120" w:line="240" w:lineRule="auto"/>
              <w:rPr>
                <w:rFonts w:ascii="Times New Roman" w:eastAsia="Times New Roman" w:hAnsi="Times New Roman" w:cs="Times New Roman"/>
                <w:sz w:val="24"/>
                <w:szCs w:val="24"/>
              </w:rPr>
            </w:pP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360E9B54" w14:textId="78E9B032" w:rsidR="004C4ABD"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070DCE">
              <w:rPr>
                <w:rFonts w:ascii="Times New Roman" w:eastAsia="Times New Roman" w:hAnsi="Times New Roman" w:cs="Times New Roman"/>
                <w:sz w:val="24"/>
                <w:szCs w:val="24"/>
              </w:rPr>
              <w:t>.1.1 Thông báo</w:t>
            </w:r>
            <w:r w:rsidR="00D777B3">
              <w:rPr>
                <w:rFonts w:ascii="Times New Roman" w:eastAsia="Times New Roman" w:hAnsi="Times New Roman" w:cs="Times New Roman"/>
                <w:sz w:val="24"/>
                <w:szCs w:val="24"/>
              </w:rPr>
              <w:t xml:space="preserve"> </w:t>
            </w:r>
            <w:r w:rsidR="000D13B4">
              <w:rPr>
                <w:rFonts w:ascii="Times New Roman" w:eastAsia="Times New Roman" w:hAnsi="Times New Roman" w:cs="Times New Roman"/>
                <w:sz w:val="24"/>
                <w:szCs w:val="24"/>
              </w:rPr>
              <w:t>nhân viên</w:t>
            </w:r>
            <w:r w:rsidR="00D777B3">
              <w:rPr>
                <w:rFonts w:ascii="Times New Roman" w:eastAsia="Times New Roman" w:hAnsi="Times New Roman" w:cs="Times New Roman"/>
                <w:sz w:val="24"/>
                <w:szCs w:val="24"/>
              </w:rPr>
              <w:t xml:space="preserve"> không tồn tại</w:t>
            </w:r>
            <w:r w:rsidR="003E487D">
              <w:rPr>
                <w:rFonts w:ascii="Times New Roman" w:eastAsia="Times New Roman" w:hAnsi="Times New Roman" w:cs="Times New Roman"/>
                <w:sz w:val="24"/>
                <w:szCs w:val="24"/>
              </w:rPr>
              <w:t>. Yêu cầu nhập lại</w:t>
            </w:r>
            <w:r w:rsidR="00EE507B">
              <w:rPr>
                <w:rFonts w:ascii="Times New Roman" w:eastAsia="Times New Roman" w:hAnsi="Times New Roman" w:cs="Times New Roman"/>
                <w:sz w:val="24"/>
                <w:szCs w:val="24"/>
              </w:rPr>
              <w:t xml:space="preserve"> mã nhân viên</w:t>
            </w:r>
            <w:r w:rsidR="00D777B3">
              <w:rPr>
                <w:rFonts w:ascii="Times New Roman" w:eastAsia="Times New Roman" w:hAnsi="Times New Roman" w:cs="Times New Roman"/>
                <w:sz w:val="24"/>
                <w:szCs w:val="24"/>
              </w:rPr>
              <w:t>.</w:t>
            </w:r>
          </w:p>
        </w:tc>
      </w:tr>
      <w:tr w:rsidR="004C4ABD" w14:paraId="75A49056"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1718AC2B" w14:textId="54FB7C2E" w:rsidR="004C4ABD"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777B3">
              <w:rPr>
                <w:rFonts w:ascii="Times New Roman" w:eastAsia="Times New Roman" w:hAnsi="Times New Roman" w:cs="Times New Roman"/>
                <w:sz w:val="24"/>
                <w:szCs w:val="24"/>
              </w:rPr>
              <w:t>.1.2. Chọn xác nhận nhập lại</w:t>
            </w:r>
            <w:r w:rsidR="0070040C">
              <w:rPr>
                <w:rFonts w:ascii="Times New Roman" w:eastAsia="Times New Roman" w:hAnsi="Times New Roman" w:cs="Times New Roman"/>
                <w:sz w:val="24"/>
                <w:szCs w:val="24"/>
              </w:rPr>
              <w:t xml:space="preserve"> mã nhân viên</w:t>
            </w: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28919F9A" w14:textId="77777777" w:rsidR="004C4ABD" w:rsidRPr="000A12A4" w:rsidRDefault="004C4ABD" w:rsidP="00CC68F5">
            <w:pPr>
              <w:spacing w:before="120" w:after="120" w:line="240" w:lineRule="auto"/>
              <w:rPr>
                <w:rFonts w:ascii="Times New Roman" w:eastAsia="Times New Roman" w:hAnsi="Times New Roman" w:cs="Times New Roman"/>
                <w:sz w:val="24"/>
                <w:szCs w:val="24"/>
              </w:rPr>
            </w:pPr>
          </w:p>
        </w:tc>
      </w:tr>
      <w:tr w:rsidR="004C4ABD" w14:paraId="5A1BEF99" w14:textId="77777777" w:rsidTr="0071320F">
        <w:trPr>
          <w:trHeight w:val="340"/>
        </w:trPr>
        <w:tc>
          <w:tcPr>
            <w:tcW w:w="4245"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454238B1" w14:textId="77777777" w:rsidR="004C4ABD" w:rsidRPr="000A12A4" w:rsidRDefault="004C4ABD" w:rsidP="00CC68F5">
            <w:pPr>
              <w:spacing w:before="120" w:after="120" w:line="240" w:lineRule="auto"/>
              <w:rPr>
                <w:rFonts w:ascii="Times New Roman" w:eastAsia="Times New Roman" w:hAnsi="Times New Roman" w:cs="Times New Roman"/>
                <w:sz w:val="24"/>
                <w:szCs w:val="24"/>
              </w:rPr>
            </w:pPr>
          </w:p>
        </w:tc>
        <w:tc>
          <w:tcPr>
            <w:tcW w:w="6010" w:type="dxa"/>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vAlign w:val="center"/>
          </w:tcPr>
          <w:p w14:paraId="1885A51C" w14:textId="261A88F9" w:rsidR="004C4ABD" w:rsidRPr="000A12A4" w:rsidRDefault="00E91679" w:rsidP="00CC68F5">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D777B3">
              <w:rPr>
                <w:rFonts w:ascii="Times New Roman" w:eastAsia="Times New Roman" w:hAnsi="Times New Roman" w:cs="Times New Roman"/>
                <w:sz w:val="24"/>
                <w:szCs w:val="24"/>
              </w:rPr>
              <w:t>.1.3. Quay lại bước 1</w:t>
            </w:r>
          </w:p>
        </w:tc>
      </w:tr>
    </w:tbl>
    <w:p w14:paraId="6971FD3F" w14:textId="29CC903D" w:rsidR="003063CA" w:rsidRPr="003063CA" w:rsidRDefault="003063CA" w:rsidP="003063CA">
      <w:pPr>
        <w:pStyle w:val="Subtitle"/>
      </w:pPr>
      <w:bookmarkStart w:id="16" w:name="_heading=h.f0sr2m6j73tn" w:colFirst="0" w:colLast="0"/>
      <w:bookmarkEnd w:id="16"/>
      <w:r>
        <w:t>Bảng 05. Đặc tả Usecase Đăng Nhập</w:t>
      </w:r>
    </w:p>
    <w:p w14:paraId="22365AA5" w14:textId="77777777" w:rsidR="007B6473" w:rsidRDefault="00646F9F" w:rsidP="00550160">
      <w:pPr>
        <w:pStyle w:val="head03"/>
      </w:pPr>
      <w:bookmarkStart w:id="17" w:name="_Toc146233529"/>
      <w:r>
        <w:t>Biểu đồ</w:t>
      </w:r>
      <w:bookmarkEnd w:id="17"/>
    </w:p>
    <w:p w14:paraId="1A403F6A" w14:textId="77777777" w:rsidR="007B6473" w:rsidRDefault="00646F9F">
      <w:pPr>
        <w:spacing w:after="120" w:line="240" w:lineRule="auto"/>
        <w:rPr>
          <w:rFonts w:ascii="Times New Roman" w:eastAsia="Times New Roman" w:hAnsi="Times New Roman" w:cs="Times New Roman"/>
          <w:b/>
          <w:i/>
          <w:sz w:val="26"/>
          <w:szCs w:val="26"/>
        </w:rPr>
      </w:pPr>
      <w:r w:rsidRPr="004C0A07">
        <w:rPr>
          <w:rFonts w:ascii="Times New Roman" w:eastAsia="Times New Roman" w:hAnsi="Times New Roman" w:cs="Times New Roman"/>
          <w:b/>
          <w:i/>
          <w:sz w:val="26"/>
          <w:szCs w:val="26"/>
        </w:rPr>
        <w:t>Activit</w:t>
      </w:r>
      <w:bookmarkStart w:id="18" w:name="_heading=h.gr1w3pu9l7ng" w:colFirst="0" w:colLast="0"/>
      <w:bookmarkStart w:id="19" w:name="_heading=h.myt3gmxwkw1x" w:colFirst="0" w:colLast="0"/>
      <w:bookmarkEnd w:id="18"/>
      <w:bookmarkEnd w:id="19"/>
      <w:r w:rsidRPr="004C0A07">
        <w:rPr>
          <w:rFonts w:ascii="Times New Roman" w:eastAsia="Times New Roman" w:hAnsi="Times New Roman" w:cs="Times New Roman"/>
          <w:b/>
          <w:i/>
          <w:sz w:val="26"/>
          <w:szCs w:val="26"/>
        </w:rPr>
        <w:t>y</w:t>
      </w:r>
    </w:p>
    <w:p w14:paraId="2F8D1FF8" w14:textId="3B297F1D" w:rsidR="008465F9" w:rsidRDefault="001F6315" w:rsidP="00E41CBF">
      <w:pPr>
        <w:spacing w:after="120" w:line="240" w:lineRule="auto"/>
        <w:jc w:val="center"/>
      </w:pPr>
      <w:r>
        <w:rPr>
          <w:noProof/>
        </w:rPr>
        <w:drawing>
          <wp:inline distT="0" distB="0" distL="0" distR="0" wp14:anchorId="01920943" wp14:editId="2BA921BC">
            <wp:extent cx="4967465" cy="4305300"/>
            <wp:effectExtent l="0" t="0" r="5080" b="0"/>
            <wp:docPr id="357732554" name="Picture 357732554" descr="A diagram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2554" name="Picture 2" descr="A diagram of a ch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7465" cy="4305300"/>
                    </a:xfrm>
                    <a:prstGeom prst="rect">
                      <a:avLst/>
                    </a:prstGeom>
                  </pic:spPr>
                </pic:pic>
              </a:graphicData>
            </a:graphic>
          </wp:inline>
        </w:drawing>
      </w:r>
    </w:p>
    <w:p w14:paraId="2286B78D" w14:textId="08304319" w:rsidR="00E41CBF" w:rsidRDefault="00E41CBF" w:rsidP="00E41CBF">
      <w:pPr>
        <w:pStyle w:val="Subtitle"/>
      </w:pPr>
      <w:r>
        <w:t>Hình 02.</w:t>
      </w:r>
      <w:r w:rsidR="00CC7014">
        <w:t xml:space="preserve"> Activity Đăng Nhập</w:t>
      </w:r>
    </w:p>
    <w:p w14:paraId="490F85E3" w14:textId="77777777" w:rsidR="00CC7014" w:rsidRPr="00CC7014" w:rsidRDefault="00CC7014" w:rsidP="00CC7014"/>
    <w:p w14:paraId="0A17381E" w14:textId="3ABE3F57" w:rsidR="007B6473" w:rsidRPr="004C0A07" w:rsidRDefault="00646F9F">
      <w:pPr>
        <w:spacing w:after="120" w:line="240" w:lineRule="auto"/>
        <w:rPr>
          <w:rFonts w:ascii="Times New Roman" w:eastAsia="Times New Roman" w:hAnsi="Times New Roman" w:cs="Times New Roman"/>
          <w:sz w:val="26"/>
          <w:szCs w:val="26"/>
        </w:rPr>
      </w:pPr>
      <w:r w:rsidRPr="004C0A07">
        <w:rPr>
          <w:rFonts w:ascii="Times New Roman" w:eastAsia="Times New Roman" w:hAnsi="Times New Roman" w:cs="Times New Roman"/>
          <w:b/>
          <w:i/>
          <w:sz w:val="26"/>
          <w:szCs w:val="26"/>
        </w:rPr>
        <w:lastRenderedPageBreak/>
        <w:t>Sequence</w:t>
      </w:r>
    </w:p>
    <w:p w14:paraId="37D08BA6" w14:textId="6EEF188E" w:rsidR="007B6473" w:rsidRDefault="006B367B" w:rsidP="00D67F83">
      <w:pPr>
        <w:jc w:val="center"/>
      </w:pPr>
      <w:bookmarkStart w:id="20" w:name="_heading=h.tcosmu66ioed" w:colFirst="0" w:colLast="0"/>
      <w:bookmarkEnd w:id="20"/>
      <w:r>
        <w:rPr>
          <w:noProof/>
        </w:rPr>
        <w:drawing>
          <wp:inline distT="0" distB="0" distL="0" distR="0" wp14:anchorId="3DCD9369" wp14:editId="63DDF014">
            <wp:extent cx="6511925" cy="4989830"/>
            <wp:effectExtent l="0" t="0" r="3175" b="1270"/>
            <wp:docPr id="349442117" name="Picture 34944211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2117" name="Picture 1" descr="A diagram of a projec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25" cy="4989830"/>
                    </a:xfrm>
                    <a:prstGeom prst="rect">
                      <a:avLst/>
                    </a:prstGeom>
                    <a:noFill/>
                    <a:ln>
                      <a:noFill/>
                    </a:ln>
                  </pic:spPr>
                </pic:pic>
              </a:graphicData>
            </a:graphic>
          </wp:inline>
        </w:drawing>
      </w:r>
    </w:p>
    <w:p w14:paraId="5503DBD3" w14:textId="50137880" w:rsidR="00B64230" w:rsidRPr="00B64230" w:rsidRDefault="00B64230" w:rsidP="00B64230">
      <w:pPr>
        <w:pStyle w:val="Subtitle"/>
      </w:pPr>
      <w:r>
        <w:t xml:space="preserve">Hình 03. Sequence </w:t>
      </w:r>
      <w:r w:rsidR="004D1904">
        <w:t>Đăng Nhập</w:t>
      </w:r>
    </w:p>
    <w:p w14:paraId="0A040BF0" w14:textId="77777777" w:rsidR="007B6473" w:rsidRDefault="00646F9F" w:rsidP="004E5CCD">
      <w:pPr>
        <w:pStyle w:val="H1"/>
      </w:pPr>
      <w:bookmarkStart w:id="21" w:name="_Toc146233596"/>
      <w:r>
        <w:t>CÁC THÔNG TIN HỖ TRỢ KHÁC</w:t>
      </w:r>
      <w:bookmarkEnd w:id="21"/>
    </w:p>
    <w:p w14:paraId="584A9D4D" w14:textId="77777777" w:rsidR="007B6473" w:rsidRDefault="00646F9F">
      <w:pPr>
        <w:widowControl w:val="0"/>
        <w:pBdr>
          <w:top w:val="nil"/>
          <w:left w:val="nil"/>
          <w:bottom w:val="nil"/>
          <w:right w:val="nil"/>
          <w:between w:val="nil"/>
        </w:pBdr>
        <w:tabs>
          <w:tab w:val="left" w:pos="1260"/>
        </w:tabs>
        <w:spacing w:after="120" w:line="240" w:lineRule="auto"/>
        <w:ind w:left="600"/>
        <w:jc w:val="both"/>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&lt;Các thông tin hỗ trợ có vai trò làm cho tài liệu đặc tả yêu cầu ứng dụng …&gt;.</w:t>
      </w:r>
    </w:p>
    <w:p w14:paraId="131DAA78" w14:textId="77777777" w:rsidR="007B6473" w:rsidRDefault="007B6473">
      <w:pPr>
        <w:spacing w:after="120" w:line="240" w:lineRule="auto"/>
      </w:pPr>
    </w:p>
    <w:sectPr w:rsidR="007B6473">
      <w:footerReference w:type="default" r:id="rId14"/>
      <w:pgSz w:w="12240" w:h="15840"/>
      <w:pgMar w:top="851" w:right="851" w:bottom="851"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7B51F" w14:textId="77777777" w:rsidR="00CD7D6F" w:rsidRDefault="00CD7D6F">
      <w:pPr>
        <w:spacing w:after="0" w:line="240" w:lineRule="auto"/>
      </w:pPr>
      <w:r>
        <w:separator/>
      </w:r>
    </w:p>
  </w:endnote>
  <w:endnote w:type="continuationSeparator" w:id="0">
    <w:p w14:paraId="6BC696AC" w14:textId="77777777" w:rsidR="00CD7D6F" w:rsidRDefault="00CD7D6F">
      <w:pPr>
        <w:spacing w:after="0" w:line="240" w:lineRule="auto"/>
      </w:pPr>
      <w:r>
        <w:continuationSeparator/>
      </w:r>
    </w:p>
  </w:endnote>
  <w:endnote w:type="continuationNotice" w:id="1">
    <w:p w14:paraId="5AB05AB5" w14:textId="77777777" w:rsidR="00CD7D6F" w:rsidRDefault="00CD7D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6FE09" w14:textId="45C97868" w:rsidR="007B6473" w:rsidRDefault="00646F9F">
    <w:pPr>
      <w:pBdr>
        <w:top w:val="nil"/>
        <w:left w:val="nil"/>
        <w:bottom w:val="nil"/>
        <w:right w:val="nil"/>
        <w:between w:val="nil"/>
      </w:pBdr>
      <w:tabs>
        <w:tab w:val="center" w:pos="4680"/>
        <w:tab w:val="right" w:pos="9360"/>
        <w:tab w:val="right" w:pos="9923"/>
      </w:tabs>
      <w:spacing w:after="0" w:line="240" w:lineRule="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b/>
      <w:t xml:space="preserve">Trang </w:t>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B51353">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76108538" wp14:editId="72D39DF1">
              <wp:simplePos x="0" y="0"/>
              <wp:positionH relativeFrom="column">
                <wp:posOffset>-50799</wp:posOffset>
              </wp:positionH>
              <wp:positionV relativeFrom="paragraph">
                <wp:posOffset>0</wp:posOffset>
              </wp:positionV>
              <wp:extent cx="0" cy="12700"/>
              <wp:effectExtent l="0" t="0" r="0" b="0"/>
              <wp:wrapNone/>
              <wp:docPr id="1911386082" name="Straight Arrow Connector 1911386082"/>
              <wp:cNvGraphicFramePr/>
              <a:graphic xmlns:a="http://schemas.openxmlformats.org/drawingml/2006/main">
                <a:graphicData uri="http://schemas.microsoft.com/office/word/2010/wordprocessingShape">
                  <wps:wsp>
                    <wps:cNvCnPr/>
                    <wps:spPr>
                      <a:xfrm>
                        <a:off x="2159888" y="3780000"/>
                        <a:ext cx="6372225"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4F09347" id="_x0000_t32" coordsize="21600,21600" o:spt="32" o:oned="t" path="m,l21600,21600e" filled="f">
              <v:path arrowok="t" fillok="f" o:connecttype="none"/>
              <o:lock v:ext="edit" shapetype="t"/>
            </v:shapetype>
            <v:shape id="Straight Arrow Connector 1911386082" o:spid="_x0000_s1026" type="#_x0000_t32" style="position:absolute;margin-left:-4pt;margin-top:0;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" strokecolor="black [3200]">
              <v:stroke startarrowwidth="narrow" startarrowlength="short" endarrowwidth="narrow" endarrowlength="short" joinstyle="miter"/>
            </v:shape>
          </w:pict>
        </mc:Fallback>
      </mc:AlternateContent>
    </w:r>
  </w:p>
  <w:p w14:paraId="699C6001" w14:textId="77777777" w:rsidR="007B6473" w:rsidRDefault="007B647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79B97" w14:textId="77777777" w:rsidR="00CD7D6F" w:rsidRDefault="00CD7D6F">
      <w:pPr>
        <w:spacing w:after="0" w:line="240" w:lineRule="auto"/>
      </w:pPr>
      <w:r>
        <w:separator/>
      </w:r>
    </w:p>
  </w:footnote>
  <w:footnote w:type="continuationSeparator" w:id="0">
    <w:p w14:paraId="2474E4D1" w14:textId="77777777" w:rsidR="00CD7D6F" w:rsidRDefault="00CD7D6F">
      <w:pPr>
        <w:spacing w:after="0" w:line="240" w:lineRule="auto"/>
      </w:pPr>
      <w:r>
        <w:continuationSeparator/>
      </w:r>
    </w:p>
  </w:footnote>
  <w:footnote w:type="continuationNotice" w:id="1">
    <w:p w14:paraId="0EA1EBAD" w14:textId="77777777" w:rsidR="00CD7D6F" w:rsidRDefault="00CD7D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94B"/>
    <w:multiLevelType w:val="multilevel"/>
    <w:tmpl w:val="205CF26A"/>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1" w15:restartNumberingAfterBreak="0">
    <w:nsid w:val="017F1910"/>
    <w:multiLevelType w:val="multilevel"/>
    <w:tmpl w:val="7154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EE042F"/>
    <w:multiLevelType w:val="multilevel"/>
    <w:tmpl w:val="6D68D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4571AD1"/>
    <w:multiLevelType w:val="hybridMultilevel"/>
    <w:tmpl w:val="BAA2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650DB"/>
    <w:multiLevelType w:val="multilevel"/>
    <w:tmpl w:val="F124A488"/>
    <w:lvl w:ilvl="0">
      <w:start w:val="1"/>
      <w:numFmt w:val="decimal"/>
      <w:pStyle w:val="H1"/>
      <w:lvlText w:val="%1."/>
      <w:lvlJc w:val="left"/>
      <w:pPr>
        <w:ind w:left="1440" w:hanging="360"/>
      </w:pPr>
      <w:rPr>
        <w:rFonts w:hint="default"/>
      </w:rPr>
    </w:lvl>
    <w:lvl w:ilvl="1">
      <w:start w:val="1"/>
      <w:numFmt w:val="decimal"/>
      <w:pStyle w:val="H2"/>
      <w:lvlText w:val="%1.%2."/>
      <w:lvlJc w:val="left"/>
      <w:pPr>
        <w:ind w:left="2160" w:hanging="360"/>
      </w:pPr>
    </w:lvl>
    <w:lvl w:ilvl="2">
      <w:start w:val="1"/>
      <w:numFmt w:val="decimal"/>
      <w:pStyle w:val="H3"/>
      <w:lvlText w:val="%1.%2.%3"/>
      <w:lvlJc w:val="right"/>
      <w:pPr>
        <w:ind w:left="606"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1E136A87"/>
    <w:multiLevelType w:val="multilevel"/>
    <w:tmpl w:val="F5B6F2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03B0C6A"/>
    <w:multiLevelType w:val="multilevel"/>
    <w:tmpl w:val="DEF4E31A"/>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15:restartNumberingAfterBreak="0">
    <w:nsid w:val="45DE19A8"/>
    <w:multiLevelType w:val="hybridMultilevel"/>
    <w:tmpl w:val="E4EA6EBE"/>
    <w:lvl w:ilvl="0" w:tplc="8168E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6683E"/>
    <w:multiLevelType w:val="multilevel"/>
    <w:tmpl w:val="56B0FD68"/>
    <w:lvl w:ilvl="0">
      <w:start w:val="1"/>
      <w:numFmt w:val="decimal"/>
      <w:pStyle w:val="flow"/>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E828BA"/>
    <w:multiLevelType w:val="multilevel"/>
    <w:tmpl w:val="1E6A1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1C06C2"/>
    <w:multiLevelType w:val="hybridMultilevel"/>
    <w:tmpl w:val="FFFFFFFF"/>
    <w:lvl w:ilvl="0" w:tplc="EB4C41C4">
      <w:start w:val="1"/>
      <w:numFmt w:val="decimal"/>
      <w:lvlText w:val="%1."/>
      <w:lvlJc w:val="left"/>
      <w:pPr>
        <w:ind w:left="720" w:hanging="360"/>
      </w:pPr>
    </w:lvl>
    <w:lvl w:ilvl="1" w:tplc="8D846936">
      <w:start w:val="1"/>
      <w:numFmt w:val="lowerLetter"/>
      <w:lvlText w:val="%2."/>
      <w:lvlJc w:val="left"/>
      <w:pPr>
        <w:ind w:left="1440" w:hanging="360"/>
      </w:pPr>
    </w:lvl>
    <w:lvl w:ilvl="2" w:tplc="983E2BFC">
      <w:start w:val="1"/>
      <w:numFmt w:val="lowerRoman"/>
      <w:lvlText w:val="%3."/>
      <w:lvlJc w:val="right"/>
      <w:pPr>
        <w:ind w:left="2160" w:hanging="180"/>
      </w:pPr>
    </w:lvl>
    <w:lvl w:ilvl="3" w:tplc="D6F4FAD4">
      <w:start w:val="1"/>
      <w:numFmt w:val="decimal"/>
      <w:lvlText w:val="%4."/>
      <w:lvlJc w:val="left"/>
      <w:pPr>
        <w:ind w:left="2880" w:hanging="360"/>
      </w:pPr>
    </w:lvl>
    <w:lvl w:ilvl="4" w:tplc="4B38FE74">
      <w:start w:val="1"/>
      <w:numFmt w:val="lowerLetter"/>
      <w:lvlText w:val="%5."/>
      <w:lvlJc w:val="left"/>
      <w:pPr>
        <w:ind w:left="3600" w:hanging="360"/>
      </w:pPr>
    </w:lvl>
    <w:lvl w:ilvl="5" w:tplc="509000E0">
      <w:start w:val="1"/>
      <w:numFmt w:val="lowerRoman"/>
      <w:lvlText w:val="%6."/>
      <w:lvlJc w:val="right"/>
      <w:pPr>
        <w:ind w:left="4320" w:hanging="180"/>
      </w:pPr>
    </w:lvl>
    <w:lvl w:ilvl="6" w:tplc="E4E85E48">
      <w:start w:val="1"/>
      <w:numFmt w:val="decimal"/>
      <w:lvlText w:val="%7."/>
      <w:lvlJc w:val="left"/>
      <w:pPr>
        <w:ind w:left="5040" w:hanging="360"/>
      </w:pPr>
    </w:lvl>
    <w:lvl w:ilvl="7" w:tplc="80804610">
      <w:start w:val="1"/>
      <w:numFmt w:val="lowerLetter"/>
      <w:lvlText w:val="%8."/>
      <w:lvlJc w:val="left"/>
      <w:pPr>
        <w:ind w:left="5760" w:hanging="360"/>
      </w:pPr>
    </w:lvl>
    <w:lvl w:ilvl="8" w:tplc="2C52AF76">
      <w:start w:val="1"/>
      <w:numFmt w:val="lowerRoman"/>
      <w:lvlText w:val="%9."/>
      <w:lvlJc w:val="right"/>
      <w:pPr>
        <w:ind w:left="6480" w:hanging="180"/>
      </w:pPr>
    </w:lvl>
  </w:abstractNum>
  <w:abstractNum w:abstractNumId="11" w15:restartNumberingAfterBreak="0">
    <w:nsid w:val="660761EE"/>
    <w:multiLevelType w:val="hybridMultilevel"/>
    <w:tmpl w:val="8692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F71F9B"/>
    <w:multiLevelType w:val="multilevel"/>
    <w:tmpl w:val="6B3C5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5C43E19"/>
    <w:multiLevelType w:val="multilevel"/>
    <w:tmpl w:val="CBE81E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Restart w:val="1"/>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70268E0"/>
    <w:multiLevelType w:val="multilevel"/>
    <w:tmpl w:val="DB84E9D8"/>
    <w:lvl w:ilvl="0">
      <w:start w:val="1"/>
      <w:numFmt w:val="decimal"/>
      <w:lvlText w:val="%1."/>
      <w:lvlJc w:val="left"/>
      <w:pPr>
        <w:ind w:left="0" w:firstLine="0"/>
      </w:pPr>
      <w:rPr>
        <w:b/>
        <w:bCs/>
      </w:rPr>
    </w:lvl>
    <w:lvl w:ilvl="1">
      <w:start w:val="1"/>
      <w:numFmt w:val="decimal"/>
      <w:lvlText w:val="%1.%2"/>
      <w:lvlJc w:val="left"/>
      <w:pPr>
        <w:ind w:left="0" w:firstLine="0"/>
      </w:pPr>
      <w:rPr>
        <w:b/>
        <w:bCs/>
      </w:rPr>
    </w:lvl>
    <w:lvl w:ilvl="2">
      <w:start w:val="1"/>
      <w:numFmt w:val="decimal"/>
      <w:pStyle w:val="H4"/>
      <w:lvlText w:val="%1.%2.%3"/>
      <w:lvlJc w:val="left"/>
      <w:pPr>
        <w:ind w:left="0" w:firstLine="0"/>
      </w:pPr>
      <w:rPr>
        <w:b/>
        <w:bCs/>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585262862">
    <w:abstractNumId w:val="0"/>
  </w:num>
  <w:num w:numId="2" w16cid:durableId="1922710757">
    <w:abstractNumId w:val="1"/>
  </w:num>
  <w:num w:numId="3" w16cid:durableId="926889103">
    <w:abstractNumId w:val="9"/>
  </w:num>
  <w:num w:numId="4" w16cid:durableId="1653439085">
    <w:abstractNumId w:val="2"/>
  </w:num>
  <w:num w:numId="5" w16cid:durableId="22364150">
    <w:abstractNumId w:val="6"/>
  </w:num>
  <w:num w:numId="6" w16cid:durableId="13774002">
    <w:abstractNumId w:val="12"/>
  </w:num>
  <w:num w:numId="7" w16cid:durableId="1388604643">
    <w:abstractNumId w:val="5"/>
  </w:num>
  <w:num w:numId="8" w16cid:durableId="28068293">
    <w:abstractNumId w:val="14"/>
  </w:num>
  <w:num w:numId="9" w16cid:durableId="1592348081">
    <w:abstractNumId w:val="7"/>
  </w:num>
  <w:num w:numId="10" w16cid:durableId="1703480042">
    <w:abstractNumId w:val="3"/>
  </w:num>
  <w:num w:numId="11" w16cid:durableId="458183810">
    <w:abstractNumId w:val="8"/>
  </w:num>
  <w:num w:numId="12" w16cid:durableId="1841237434">
    <w:abstractNumId w:val="11"/>
  </w:num>
  <w:num w:numId="13" w16cid:durableId="613442110">
    <w:abstractNumId w:val="8"/>
    <w:lvlOverride w:ilvl="0">
      <w:startOverride w:val="1"/>
    </w:lvlOverride>
  </w:num>
  <w:num w:numId="14" w16cid:durableId="209416215">
    <w:abstractNumId w:val="8"/>
    <w:lvlOverride w:ilvl="0">
      <w:startOverride w:val="1"/>
    </w:lvlOverride>
  </w:num>
  <w:num w:numId="15" w16cid:durableId="1799520058">
    <w:abstractNumId w:val="10"/>
  </w:num>
  <w:num w:numId="16" w16cid:durableId="940991679">
    <w:abstractNumId w:val="13"/>
  </w:num>
  <w:num w:numId="17" w16cid:durableId="1786995973">
    <w:abstractNumId w:val="4"/>
  </w:num>
  <w:num w:numId="18" w16cid:durableId="169661909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473"/>
    <w:rsid w:val="00000D6D"/>
    <w:rsid w:val="00000DA2"/>
    <w:rsid w:val="00002656"/>
    <w:rsid w:val="000028DA"/>
    <w:rsid w:val="00004298"/>
    <w:rsid w:val="000045AC"/>
    <w:rsid w:val="00004BAF"/>
    <w:rsid w:val="00005A60"/>
    <w:rsid w:val="00005D12"/>
    <w:rsid w:val="00005F58"/>
    <w:rsid w:val="00007228"/>
    <w:rsid w:val="00007304"/>
    <w:rsid w:val="00007513"/>
    <w:rsid w:val="00007868"/>
    <w:rsid w:val="00007AF4"/>
    <w:rsid w:val="00007C50"/>
    <w:rsid w:val="00007D74"/>
    <w:rsid w:val="00007FBD"/>
    <w:rsid w:val="000104FD"/>
    <w:rsid w:val="00010D15"/>
    <w:rsid w:val="00012682"/>
    <w:rsid w:val="00012B4D"/>
    <w:rsid w:val="00012EAF"/>
    <w:rsid w:val="000130F6"/>
    <w:rsid w:val="00013241"/>
    <w:rsid w:val="00013600"/>
    <w:rsid w:val="00013A73"/>
    <w:rsid w:val="00013D52"/>
    <w:rsid w:val="00014D0C"/>
    <w:rsid w:val="00015107"/>
    <w:rsid w:val="0001520B"/>
    <w:rsid w:val="00015C6C"/>
    <w:rsid w:val="00016718"/>
    <w:rsid w:val="00016C5E"/>
    <w:rsid w:val="00017741"/>
    <w:rsid w:val="000177C2"/>
    <w:rsid w:val="0001782C"/>
    <w:rsid w:val="00017D7C"/>
    <w:rsid w:val="0001C700"/>
    <w:rsid w:val="00020E8A"/>
    <w:rsid w:val="0002151F"/>
    <w:rsid w:val="00021AA3"/>
    <w:rsid w:val="00021C55"/>
    <w:rsid w:val="0002313C"/>
    <w:rsid w:val="00023379"/>
    <w:rsid w:val="00023972"/>
    <w:rsid w:val="00023C83"/>
    <w:rsid w:val="00023CF1"/>
    <w:rsid w:val="000244CF"/>
    <w:rsid w:val="0002462A"/>
    <w:rsid w:val="00024855"/>
    <w:rsid w:val="000254CA"/>
    <w:rsid w:val="00026935"/>
    <w:rsid w:val="00026BF7"/>
    <w:rsid w:val="00026DD4"/>
    <w:rsid w:val="00027B63"/>
    <w:rsid w:val="00027CF9"/>
    <w:rsid w:val="00027E7E"/>
    <w:rsid w:val="000303B8"/>
    <w:rsid w:val="00030AF8"/>
    <w:rsid w:val="00030D6F"/>
    <w:rsid w:val="000321FB"/>
    <w:rsid w:val="0003225E"/>
    <w:rsid w:val="000325E0"/>
    <w:rsid w:val="00033CF1"/>
    <w:rsid w:val="00033F16"/>
    <w:rsid w:val="00034405"/>
    <w:rsid w:val="0003440C"/>
    <w:rsid w:val="000345E2"/>
    <w:rsid w:val="00035CE5"/>
    <w:rsid w:val="000361AE"/>
    <w:rsid w:val="00036EDC"/>
    <w:rsid w:val="000374A0"/>
    <w:rsid w:val="00037500"/>
    <w:rsid w:val="00037840"/>
    <w:rsid w:val="00040649"/>
    <w:rsid w:val="00041562"/>
    <w:rsid w:val="00041582"/>
    <w:rsid w:val="00041D32"/>
    <w:rsid w:val="000425BB"/>
    <w:rsid w:val="000428E5"/>
    <w:rsid w:val="00042945"/>
    <w:rsid w:val="000432C0"/>
    <w:rsid w:val="00043A1A"/>
    <w:rsid w:val="00043E74"/>
    <w:rsid w:val="000464C0"/>
    <w:rsid w:val="0004666D"/>
    <w:rsid w:val="00051322"/>
    <w:rsid w:val="00051D58"/>
    <w:rsid w:val="00052768"/>
    <w:rsid w:val="00052CA6"/>
    <w:rsid w:val="00053424"/>
    <w:rsid w:val="00053E9C"/>
    <w:rsid w:val="00054357"/>
    <w:rsid w:val="000547D4"/>
    <w:rsid w:val="00054880"/>
    <w:rsid w:val="000554E4"/>
    <w:rsid w:val="000554F5"/>
    <w:rsid w:val="00055825"/>
    <w:rsid w:val="00055F89"/>
    <w:rsid w:val="0005656D"/>
    <w:rsid w:val="00057B61"/>
    <w:rsid w:val="00057E2C"/>
    <w:rsid w:val="00060204"/>
    <w:rsid w:val="00060BA0"/>
    <w:rsid w:val="00062419"/>
    <w:rsid w:val="000625BD"/>
    <w:rsid w:val="00062AE9"/>
    <w:rsid w:val="0006365D"/>
    <w:rsid w:val="00063F1A"/>
    <w:rsid w:val="00064286"/>
    <w:rsid w:val="00064F1D"/>
    <w:rsid w:val="00064F7F"/>
    <w:rsid w:val="00065392"/>
    <w:rsid w:val="00065A68"/>
    <w:rsid w:val="0006666C"/>
    <w:rsid w:val="00066BA1"/>
    <w:rsid w:val="0006741A"/>
    <w:rsid w:val="00067953"/>
    <w:rsid w:val="00067CE1"/>
    <w:rsid w:val="00070DCE"/>
    <w:rsid w:val="000710C4"/>
    <w:rsid w:val="0007142E"/>
    <w:rsid w:val="0007182D"/>
    <w:rsid w:val="0007186C"/>
    <w:rsid w:val="00071F02"/>
    <w:rsid w:val="00072742"/>
    <w:rsid w:val="00072AE2"/>
    <w:rsid w:val="000734D7"/>
    <w:rsid w:val="000737CA"/>
    <w:rsid w:val="000738F1"/>
    <w:rsid w:val="00073906"/>
    <w:rsid w:val="000739FE"/>
    <w:rsid w:val="00073D5D"/>
    <w:rsid w:val="0007450A"/>
    <w:rsid w:val="00074A86"/>
    <w:rsid w:val="0007514E"/>
    <w:rsid w:val="000751A8"/>
    <w:rsid w:val="00075663"/>
    <w:rsid w:val="000759D0"/>
    <w:rsid w:val="00075F08"/>
    <w:rsid w:val="00076835"/>
    <w:rsid w:val="0007781E"/>
    <w:rsid w:val="00077906"/>
    <w:rsid w:val="00077A99"/>
    <w:rsid w:val="00080E0B"/>
    <w:rsid w:val="000814B0"/>
    <w:rsid w:val="00081AF8"/>
    <w:rsid w:val="00082B3E"/>
    <w:rsid w:val="00082B3F"/>
    <w:rsid w:val="00082D10"/>
    <w:rsid w:val="00082E96"/>
    <w:rsid w:val="0008309C"/>
    <w:rsid w:val="0008375E"/>
    <w:rsid w:val="000837F0"/>
    <w:rsid w:val="00083BB6"/>
    <w:rsid w:val="0008408F"/>
    <w:rsid w:val="0008500E"/>
    <w:rsid w:val="000856BE"/>
    <w:rsid w:val="000858B4"/>
    <w:rsid w:val="00085F39"/>
    <w:rsid w:val="00087FBD"/>
    <w:rsid w:val="0009028A"/>
    <w:rsid w:val="000905FC"/>
    <w:rsid w:val="00090B6A"/>
    <w:rsid w:val="0009178E"/>
    <w:rsid w:val="00092A0A"/>
    <w:rsid w:val="000935EB"/>
    <w:rsid w:val="000937EF"/>
    <w:rsid w:val="0009502B"/>
    <w:rsid w:val="00095FD7"/>
    <w:rsid w:val="000962CD"/>
    <w:rsid w:val="00096790"/>
    <w:rsid w:val="0009689B"/>
    <w:rsid w:val="000A04C5"/>
    <w:rsid w:val="000A07F5"/>
    <w:rsid w:val="000A10A0"/>
    <w:rsid w:val="000A12A4"/>
    <w:rsid w:val="000A152F"/>
    <w:rsid w:val="000A1BE5"/>
    <w:rsid w:val="000A1F5A"/>
    <w:rsid w:val="000A2959"/>
    <w:rsid w:val="000A29BA"/>
    <w:rsid w:val="000A3380"/>
    <w:rsid w:val="000A3383"/>
    <w:rsid w:val="000A38A6"/>
    <w:rsid w:val="000A3A22"/>
    <w:rsid w:val="000A45FD"/>
    <w:rsid w:val="000A488F"/>
    <w:rsid w:val="000A50A9"/>
    <w:rsid w:val="000A53A9"/>
    <w:rsid w:val="000A58D5"/>
    <w:rsid w:val="000A6BF7"/>
    <w:rsid w:val="000A75F6"/>
    <w:rsid w:val="000A7710"/>
    <w:rsid w:val="000A77C7"/>
    <w:rsid w:val="000A7A64"/>
    <w:rsid w:val="000A7DC6"/>
    <w:rsid w:val="000A7EF1"/>
    <w:rsid w:val="000B049C"/>
    <w:rsid w:val="000B07E0"/>
    <w:rsid w:val="000B0B0B"/>
    <w:rsid w:val="000B125F"/>
    <w:rsid w:val="000B13CC"/>
    <w:rsid w:val="000B146D"/>
    <w:rsid w:val="000B196B"/>
    <w:rsid w:val="000B1A85"/>
    <w:rsid w:val="000B20E5"/>
    <w:rsid w:val="000B2575"/>
    <w:rsid w:val="000B2A88"/>
    <w:rsid w:val="000B337D"/>
    <w:rsid w:val="000B36BB"/>
    <w:rsid w:val="000B463A"/>
    <w:rsid w:val="000B495F"/>
    <w:rsid w:val="000B4B71"/>
    <w:rsid w:val="000B4D5A"/>
    <w:rsid w:val="000B50BE"/>
    <w:rsid w:val="000B514D"/>
    <w:rsid w:val="000B5CBB"/>
    <w:rsid w:val="000B630D"/>
    <w:rsid w:val="000B67E1"/>
    <w:rsid w:val="000B6CD2"/>
    <w:rsid w:val="000B71D5"/>
    <w:rsid w:val="000B7D17"/>
    <w:rsid w:val="000B7DA3"/>
    <w:rsid w:val="000B7F91"/>
    <w:rsid w:val="000C05E8"/>
    <w:rsid w:val="000C098D"/>
    <w:rsid w:val="000C0ABF"/>
    <w:rsid w:val="000C1005"/>
    <w:rsid w:val="000C283B"/>
    <w:rsid w:val="000C2A28"/>
    <w:rsid w:val="000C3013"/>
    <w:rsid w:val="000C3304"/>
    <w:rsid w:val="000C3686"/>
    <w:rsid w:val="000C3774"/>
    <w:rsid w:val="000C3779"/>
    <w:rsid w:val="000C3B92"/>
    <w:rsid w:val="000C3BF2"/>
    <w:rsid w:val="000C3FD5"/>
    <w:rsid w:val="000C4572"/>
    <w:rsid w:val="000C48E7"/>
    <w:rsid w:val="000C4BA3"/>
    <w:rsid w:val="000C5ACF"/>
    <w:rsid w:val="000C5B88"/>
    <w:rsid w:val="000C62D1"/>
    <w:rsid w:val="000C69A4"/>
    <w:rsid w:val="000C7478"/>
    <w:rsid w:val="000C7555"/>
    <w:rsid w:val="000C7AE9"/>
    <w:rsid w:val="000C7D71"/>
    <w:rsid w:val="000C7E4C"/>
    <w:rsid w:val="000C7EEA"/>
    <w:rsid w:val="000D0ABB"/>
    <w:rsid w:val="000D0D61"/>
    <w:rsid w:val="000D13B4"/>
    <w:rsid w:val="000D1514"/>
    <w:rsid w:val="000D1CDF"/>
    <w:rsid w:val="000D2CB3"/>
    <w:rsid w:val="000D2DEE"/>
    <w:rsid w:val="000D33CA"/>
    <w:rsid w:val="000D3963"/>
    <w:rsid w:val="000D44DF"/>
    <w:rsid w:val="000D48BD"/>
    <w:rsid w:val="000D4A67"/>
    <w:rsid w:val="000D4ED1"/>
    <w:rsid w:val="000D5D45"/>
    <w:rsid w:val="000D6667"/>
    <w:rsid w:val="000D6F9E"/>
    <w:rsid w:val="000D74C2"/>
    <w:rsid w:val="000D757B"/>
    <w:rsid w:val="000E053E"/>
    <w:rsid w:val="000E0D19"/>
    <w:rsid w:val="000E0EA1"/>
    <w:rsid w:val="000E0EAC"/>
    <w:rsid w:val="000E10BF"/>
    <w:rsid w:val="000E22D6"/>
    <w:rsid w:val="000E3C93"/>
    <w:rsid w:val="000E3CC0"/>
    <w:rsid w:val="000E416D"/>
    <w:rsid w:val="000E58A2"/>
    <w:rsid w:val="000E5B15"/>
    <w:rsid w:val="000E6246"/>
    <w:rsid w:val="000E6760"/>
    <w:rsid w:val="000E67EE"/>
    <w:rsid w:val="000E6AA9"/>
    <w:rsid w:val="000E6D1D"/>
    <w:rsid w:val="000E6F56"/>
    <w:rsid w:val="000E7EA8"/>
    <w:rsid w:val="000F0298"/>
    <w:rsid w:val="000F09BD"/>
    <w:rsid w:val="000F0AB1"/>
    <w:rsid w:val="000F11FA"/>
    <w:rsid w:val="000F14BF"/>
    <w:rsid w:val="000F184D"/>
    <w:rsid w:val="000F23C9"/>
    <w:rsid w:val="000F268D"/>
    <w:rsid w:val="000F2AC9"/>
    <w:rsid w:val="000F3C58"/>
    <w:rsid w:val="000F3D71"/>
    <w:rsid w:val="000F47BE"/>
    <w:rsid w:val="000F4951"/>
    <w:rsid w:val="000F4E6A"/>
    <w:rsid w:val="000F4EDF"/>
    <w:rsid w:val="000F63B8"/>
    <w:rsid w:val="000F6529"/>
    <w:rsid w:val="00100A3F"/>
    <w:rsid w:val="001021C1"/>
    <w:rsid w:val="001042E5"/>
    <w:rsid w:val="0010433C"/>
    <w:rsid w:val="00104791"/>
    <w:rsid w:val="0010495A"/>
    <w:rsid w:val="001049B7"/>
    <w:rsid w:val="00105652"/>
    <w:rsid w:val="00105842"/>
    <w:rsid w:val="00105F5A"/>
    <w:rsid w:val="0010627F"/>
    <w:rsid w:val="00106AFB"/>
    <w:rsid w:val="001070AE"/>
    <w:rsid w:val="00107C2F"/>
    <w:rsid w:val="001111BA"/>
    <w:rsid w:val="00112061"/>
    <w:rsid w:val="00112476"/>
    <w:rsid w:val="00112564"/>
    <w:rsid w:val="00113543"/>
    <w:rsid w:val="001136B9"/>
    <w:rsid w:val="001145F9"/>
    <w:rsid w:val="001155CD"/>
    <w:rsid w:val="001156B2"/>
    <w:rsid w:val="00115A41"/>
    <w:rsid w:val="0011631D"/>
    <w:rsid w:val="0011651A"/>
    <w:rsid w:val="00116807"/>
    <w:rsid w:val="00116D0F"/>
    <w:rsid w:val="001171C8"/>
    <w:rsid w:val="00117517"/>
    <w:rsid w:val="00117DAF"/>
    <w:rsid w:val="00117DEF"/>
    <w:rsid w:val="0012099B"/>
    <w:rsid w:val="00121058"/>
    <w:rsid w:val="00121182"/>
    <w:rsid w:val="001218C3"/>
    <w:rsid w:val="00122FE9"/>
    <w:rsid w:val="00123801"/>
    <w:rsid w:val="00124C7E"/>
    <w:rsid w:val="0012510F"/>
    <w:rsid w:val="001259AE"/>
    <w:rsid w:val="00125ADE"/>
    <w:rsid w:val="00125CDE"/>
    <w:rsid w:val="00125DCB"/>
    <w:rsid w:val="001268C3"/>
    <w:rsid w:val="00126965"/>
    <w:rsid w:val="001269AC"/>
    <w:rsid w:val="00126D87"/>
    <w:rsid w:val="00126D95"/>
    <w:rsid w:val="00126E7B"/>
    <w:rsid w:val="00127284"/>
    <w:rsid w:val="001275D7"/>
    <w:rsid w:val="001278BF"/>
    <w:rsid w:val="001278DA"/>
    <w:rsid w:val="00130CFA"/>
    <w:rsid w:val="001316D6"/>
    <w:rsid w:val="001319CC"/>
    <w:rsid w:val="00131DE8"/>
    <w:rsid w:val="00132048"/>
    <w:rsid w:val="001323D1"/>
    <w:rsid w:val="00132585"/>
    <w:rsid w:val="00133457"/>
    <w:rsid w:val="00133939"/>
    <w:rsid w:val="00134185"/>
    <w:rsid w:val="00134CAB"/>
    <w:rsid w:val="001356D9"/>
    <w:rsid w:val="001357AB"/>
    <w:rsid w:val="00136270"/>
    <w:rsid w:val="00136A5B"/>
    <w:rsid w:val="00136D45"/>
    <w:rsid w:val="00137DF0"/>
    <w:rsid w:val="0014010B"/>
    <w:rsid w:val="00140C1B"/>
    <w:rsid w:val="00140C2F"/>
    <w:rsid w:val="00140C7E"/>
    <w:rsid w:val="0014122A"/>
    <w:rsid w:val="0014226E"/>
    <w:rsid w:val="00142798"/>
    <w:rsid w:val="0014356A"/>
    <w:rsid w:val="001444E1"/>
    <w:rsid w:val="0014489E"/>
    <w:rsid w:val="00144A38"/>
    <w:rsid w:val="001458ED"/>
    <w:rsid w:val="00146175"/>
    <w:rsid w:val="001461E7"/>
    <w:rsid w:val="00146416"/>
    <w:rsid w:val="0014660F"/>
    <w:rsid w:val="001469F7"/>
    <w:rsid w:val="00146A7D"/>
    <w:rsid w:val="00146C7C"/>
    <w:rsid w:val="00146D96"/>
    <w:rsid w:val="001478FC"/>
    <w:rsid w:val="00147CD3"/>
    <w:rsid w:val="00150612"/>
    <w:rsid w:val="0015067A"/>
    <w:rsid w:val="00150910"/>
    <w:rsid w:val="00150FB8"/>
    <w:rsid w:val="0015123D"/>
    <w:rsid w:val="00151B98"/>
    <w:rsid w:val="00151BF1"/>
    <w:rsid w:val="00152538"/>
    <w:rsid w:val="00152A8D"/>
    <w:rsid w:val="00152E1B"/>
    <w:rsid w:val="00152F7D"/>
    <w:rsid w:val="00153322"/>
    <w:rsid w:val="001533B0"/>
    <w:rsid w:val="001534AD"/>
    <w:rsid w:val="001534C7"/>
    <w:rsid w:val="00153C2A"/>
    <w:rsid w:val="001544C4"/>
    <w:rsid w:val="00155387"/>
    <w:rsid w:val="0015608E"/>
    <w:rsid w:val="0015666E"/>
    <w:rsid w:val="0015691E"/>
    <w:rsid w:val="00156982"/>
    <w:rsid w:val="00156A95"/>
    <w:rsid w:val="00157075"/>
    <w:rsid w:val="001571E5"/>
    <w:rsid w:val="001601D7"/>
    <w:rsid w:val="00160F88"/>
    <w:rsid w:val="00161488"/>
    <w:rsid w:val="001617D0"/>
    <w:rsid w:val="00161BE2"/>
    <w:rsid w:val="00161CF7"/>
    <w:rsid w:val="00161F33"/>
    <w:rsid w:val="00162626"/>
    <w:rsid w:val="00163205"/>
    <w:rsid w:val="0016390E"/>
    <w:rsid w:val="00163955"/>
    <w:rsid w:val="00163BCA"/>
    <w:rsid w:val="001641A0"/>
    <w:rsid w:val="0016420E"/>
    <w:rsid w:val="00164B98"/>
    <w:rsid w:val="00164BB9"/>
    <w:rsid w:val="00164DAB"/>
    <w:rsid w:val="00164DBB"/>
    <w:rsid w:val="00165116"/>
    <w:rsid w:val="00165C62"/>
    <w:rsid w:val="00165E0B"/>
    <w:rsid w:val="0016611F"/>
    <w:rsid w:val="00166318"/>
    <w:rsid w:val="0016674C"/>
    <w:rsid w:val="00166C16"/>
    <w:rsid w:val="00167ED2"/>
    <w:rsid w:val="0017026B"/>
    <w:rsid w:val="00170361"/>
    <w:rsid w:val="001709E0"/>
    <w:rsid w:val="00171C2B"/>
    <w:rsid w:val="00172225"/>
    <w:rsid w:val="0017229C"/>
    <w:rsid w:val="00172760"/>
    <w:rsid w:val="00173C1A"/>
    <w:rsid w:val="00174634"/>
    <w:rsid w:val="00174E3B"/>
    <w:rsid w:val="00175A20"/>
    <w:rsid w:val="00175C7A"/>
    <w:rsid w:val="001760FC"/>
    <w:rsid w:val="00176E3C"/>
    <w:rsid w:val="00177280"/>
    <w:rsid w:val="0017753F"/>
    <w:rsid w:val="001779E4"/>
    <w:rsid w:val="0018016D"/>
    <w:rsid w:val="001804E8"/>
    <w:rsid w:val="00180601"/>
    <w:rsid w:val="00180C4D"/>
    <w:rsid w:val="00180FEC"/>
    <w:rsid w:val="00181013"/>
    <w:rsid w:val="0018167B"/>
    <w:rsid w:val="001825A8"/>
    <w:rsid w:val="0018282B"/>
    <w:rsid w:val="00182FF2"/>
    <w:rsid w:val="00183355"/>
    <w:rsid w:val="00183759"/>
    <w:rsid w:val="00183EDA"/>
    <w:rsid w:val="00184560"/>
    <w:rsid w:val="001846BD"/>
    <w:rsid w:val="00184ABA"/>
    <w:rsid w:val="0018536B"/>
    <w:rsid w:val="00185FE5"/>
    <w:rsid w:val="00186593"/>
    <w:rsid w:val="00187082"/>
    <w:rsid w:val="0018713B"/>
    <w:rsid w:val="0018727F"/>
    <w:rsid w:val="00187EB0"/>
    <w:rsid w:val="00190EA2"/>
    <w:rsid w:val="001928BA"/>
    <w:rsid w:val="00192A3B"/>
    <w:rsid w:val="00192CF6"/>
    <w:rsid w:val="00192E00"/>
    <w:rsid w:val="00193DC8"/>
    <w:rsid w:val="0019428D"/>
    <w:rsid w:val="001945D6"/>
    <w:rsid w:val="00194749"/>
    <w:rsid w:val="0019506C"/>
    <w:rsid w:val="0019515F"/>
    <w:rsid w:val="00195506"/>
    <w:rsid w:val="00196ACB"/>
    <w:rsid w:val="001970B1"/>
    <w:rsid w:val="00197268"/>
    <w:rsid w:val="001976F1"/>
    <w:rsid w:val="00197E41"/>
    <w:rsid w:val="00197FFD"/>
    <w:rsid w:val="001A03AD"/>
    <w:rsid w:val="001A10DB"/>
    <w:rsid w:val="001A16C6"/>
    <w:rsid w:val="001A1A07"/>
    <w:rsid w:val="001A1FF5"/>
    <w:rsid w:val="001A2EA2"/>
    <w:rsid w:val="001A3AEF"/>
    <w:rsid w:val="001A401D"/>
    <w:rsid w:val="001A4526"/>
    <w:rsid w:val="001A470A"/>
    <w:rsid w:val="001A49D6"/>
    <w:rsid w:val="001A4AEE"/>
    <w:rsid w:val="001A4BCE"/>
    <w:rsid w:val="001A54E2"/>
    <w:rsid w:val="001A5997"/>
    <w:rsid w:val="001A6082"/>
    <w:rsid w:val="001A67B8"/>
    <w:rsid w:val="001A67EA"/>
    <w:rsid w:val="001A67EB"/>
    <w:rsid w:val="001A6EA9"/>
    <w:rsid w:val="001B18CD"/>
    <w:rsid w:val="001B2390"/>
    <w:rsid w:val="001B265E"/>
    <w:rsid w:val="001B2DD2"/>
    <w:rsid w:val="001B2E87"/>
    <w:rsid w:val="001B4157"/>
    <w:rsid w:val="001B44F7"/>
    <w:rsid w:val="001B561F"/>
    <w:rsid w:val="001B595C"/>
    <w:rsid w:val="001B5D0B"/>
    <w:rsid w:val="001B667A"/>
    <w:rsid w:val="001B6BE4"/>
    <w:rsid w:val="001B789C"/>
    <w:rsid w:val="001BD15D"/>
    <w:rsid w:val="001C0780"/>
    <w:rsid w:val="001C0D4E"/>
    <w:rsid w:val="001C0FED"/>
    <w:rsid w:val="001C159D"/>
    <w:rsid w:val="001C15F7"/>
    <w:rsid w:val="001C1647"/>
    <w:rsid w:val="001C1B55"/>
    <w:rsid w:val="001C1DB9"/>
    <w:rsid w:val="001C2242"/>
    <w:rsid w:val="001C229D"/>
    <w:rsid w:val="001C2836"/>
    <w:rsid w:val="001C299D"/>
    <w:rsid w:val="001C2C01"/>
    <w:rsid w:val="001C3046"/>
    <w:rsid w:val="001C3B36"/>
    <w:rsid w:val="001C3F78"/>
    <w:rsid w:val="001C420A"/>
    <w:rsid w:val="001C4608"/>
    <w:rsid w:val="001C4B67"/>
    <w:rsid w:val="001C4EE5"/>
    <w:rsid w:val="001C5F2E"/>
    <w:rsid w:val="001C6534"/>
    <w:rsid w:val="001C6CC6"/>
    <w:rsid w:val="001C7145"/>
    <w:rsid w:val="001C72B1"/>
    <w:rsid w:val="001C75C7"/>
    <w:rsid w:val="001C7B03"/>
    <w:rsid w:val="001C7C0D"/>
    <w:rsid w:val="001D06EF"/>
    <w:rsid w:val="001D0A7D"/>
    <w:rsid w:val="001D0FC5"/>
    <w:rsid w:val="001D125E"/>
    <w:rsid w:val="001D16D5"/>
    <w:rsid w:val="001D1743"/>
    <w:rsid w:val="001D1884"/>
    <w:rsid w:val="001D1E10"/>
    <w:rsid w:val="001D2C43"/>
    <w:rsid w:val="001D34CA"/>
    <w:rsid w:val="001D43BC"/>
    <w:rsid w:val="001D45ED"/>
    <w:rsid w:val="001D4785"/>
    <w:rsid w:val="001D4B86"/>
    <w:rsid w:val="001D4B8F"/>
    <w:rsid w:val="001D56E9"/>
    <w:rsid w:val="001D5725"/>
    <w:rsid w:val="001D5B17"/>
    <w:rsid w:val="001D5DE3"/>
    <w:rsid w:val="001D6345"/>
    <w:rsid w:val="001D671D"/>
    <w:rsid w:val="001D6FF5"/>
    <w:rsid w:val="001E0045"/>
    <w:rsid w:val="001E0632"/>
    <w:rsid w:val="001E0854"/>
    <w:rsid w:val="001E11A9"/>
    <w:rsid w:val="001E1376"/>
    <w:rsid w:val="001E165E"/>
    <w:rsid w:val="001E2B44"/>
    <w:rsid w:val="001E2CDF"/>
    <w:rsid w:val="001E345C"/>
    <w:rsid w:val="001E34AB"/>
    <w:rsid w:val="001E41A9"/>
    <w:rsid w:val="001E65FA"/>
    <w:rsid w:val="001E67B7"/>
    <w:rsid w:val="001E6D37"/>
    <w:rsid w:val="001E75FA"/>
    <w:rsid w:val="001F047F"/>
    <w:rsid w:val="001F0812"/>
    <w:rsid w:val="001F0905"/>
    <w:rsid w:val="001F09C5"/>
    <w:rsid w:val="001F0A53"/>
    <w:rsid w:val="001F0C15"/>
    <w:rsid w:val="001F0FA5"/>
    <w:rsid w:val="001F2367"/>
    <w:rsid w:val="001F28F7"/>
    <w:rsid w:val="001F2A1A"/>
    <w:rsid w:val="001F2E41"/>
    <w:rsid w:val="001F3B2E"/>
    <w:rsid w:val="001F4F4D"/>
    <w:rsid w:val="001F5131"/>
    <w:rsid w:val="001F53BA"/>
    <w:rsid w:val="001F6315"/>
    <w:rsid w:val="001F69E3"/>
    <w:rsid w:val="001F79E0"/>
    <w:rsid w:val="002003DC"/>
    <w:rsid w:val="00200C03"/>
    <w:rsid w:val="00200C88"/>
    <w:rsid w:val="00200FF9"/>
    <w:rsid w:val="0020136A"/>
    <w:rsid w:val="00201BAD"/>
    <w:rsid w:val="00201D17"/>
    <w:rsid w:val="00201D40"/>
    <w:rsid w:val="00201F7B"/>
    <w:rsid w:val="0020200B"/>
    <w:rsid w:val="00202364"/>
    <w:rsid w:val="0020258F"/>
    <w:rsid w:val="002038BE"/>
    <w:rsid w:val="00204B7D"/>
    <w:rsid w:val="002054EF"/>
    <w:rsid w:val="00205923"/>
    <w:rsid w:val="00205B93"/>
    <w:rsid w:val="00205E79"/>
    <w:rsid w:val="002064D5"/>
    <w:rsid w:val="002066B0"/>
    <w:rsid w:val="0020723F"/>
    <w:rsid w:val="002101CD"/>
    <w:rsid w:val="002103E5"/>
    <w:rsid w:val="00210447"/>
    <w:rsid w:val="002115D9"/>
    <w:rsid w:val="002122D0"/>
    <w:rsid w:val="002136E8"/>
    <w:rsid w:val="00213A54"/>
    <w:rsid w:val="00213BF8"/>
    <w:rsid w:val="0021423E"/>
    <w:rsid w:val="00214FE6"/>
    <w:rsid w:val="002150B3"/>
    <w:rsid w:val="00215A98"/>
    <w:rsid w:val="00215BD7"/>
    <w:rsid w:val="00215CA0"/>
    <w:rsid w:val="00215D30"/>
    <w:rsid w:val="00216F5F"/>
    <w:rsid w:val="00216FB7"/>
    <w:rsid w:val="00217E6C"/>
    <w:rsid w:val="00217E95"/>
    <w:rsid w:val="00220228"/>
    <w:rsid w:val="0022033E"/>
    <w:rsid w:val="00220515"/>
    <w:rsid w:val="0022054D"/>
    <w:rsid w:val="00221150"/>
    <w:rsid w:val="002216F6"/>
    <w:rsid w:val="00221BCB"/>
    <w:rsid w:val="00222A8D"/>
    <w:rsid w:val="00222DFE"/>
    <w:rsid w:val="00223FCC"/>
    <w:rsid w:val="00224055"/>
    <w:rsid w:val="00224867"/>
    <w:rsid w:val="002249F7"/>
    <w:rsid w:val="00224CC2"/>
    <w:rsid w:val="00225932"/>
    <w:rsid w:val="00226B8E"/>
    <w:rsid w:val="00226F7C"/>
    <w:rsid w:val="00227FDF"/>
    <w:rsid w:val="0023031B"/>
    <w:rsid w:val="00230AD0"/>
    <w:rsid w:val="00230F88"/>
    <w:rsid w:val="00231139"/>
    <w:rsid w:val="0023177E"/>
    <w:rsid w:val="00231951"/>
    <w:rsid w:val="00231994"/>
    <w:rsid w:val="002319D5"/>
    <w:rsid w:val="00231AAE"/>
    <w:rsid w:val="00232351"/>
    <w:rsid w:val="00232485"/>
    <w:rsid w:val="00232A9B"/>
    <w:rsid w:val="00232AD2"/>
    <w:rsid w:val="0023340D"/>
    <w:rsid w:val="00233988"/>
    <w:rsid w:val="00233E96"/>
    <w:rsid w:val="0023400D"/>
    <w:rsid w:val="0023530F"/>
    <w:rsid w:val="00235364"/>
    <w:rsid w:val="002355B7"/>
    <w:rsid w:val="00235A23"/>
    <w:rsid w:val="00236651"/>
    <w:rsid w:val="002366A0"/>
    <w:rsid w:val="0023687C"/>
    <w:rsid w:val="00236C7C"/>
    <w:rsid w:val="00237BF7"/>
    <w:rsid w:val="00240181"/>
    <w:rsid w:val="002406BA"/>
    <w:rsid w:val="00240E6D"/>
    <w:rsid w:val="002411BC"/>
    <w:rsid w:val="0024123D"/>
    <w:rsid w:val="00241B7C"/>
    <w:rsid w:val="00241F15"/>
    <w:rsid w:val="002422B0"/>
    <w:rsid w:val="00242822"/>
    <w:rsid w:val="0024293F"/>
    <w:rsid w:val="00243177"/>
    <w:rsid w:val="002436A1"/>
    <w:rsid w:val="00243C07"/>
    <w:rsid w:val="00243C2C"/>
    <w:rsid w:val="00243F3E"/>
    <w:rsid w:val="0024412E"/>
    <w:rsid w:val="002451CD"/>
    <w:rsid w:val="002455A4"/>
    <w:rsid w:val="00245983"/>
    <w:rsid w:val="00245DF4"/>
    <w:rsid w:val="00246C9E"/>
    <w:rsid w:val="00247488"/>
    <w:rsid w:val="002478A0"/>
    <w:rsid w:val="0025028D"/>
    <w:rsid w:val="002507E6"/>
    <w:rsid w:val="00250DE6"/>
    <w:rsid w:val="00251CE5"/>
    <w:rsid w:val="00251D0E"/>
    <w:rsid w:val="0025302C"/>
    <w:rsid w:val="00253E7B"/>
    <w:rsid w:val="002544E2"/>
    <w:rsid w:val="00254510"/>
    <w:rsid w:val="00254759"/>
    <w:rsid w:val="0025516C"/>
    <w:rsid w:val="002554AA"/>
    <w:rsid w:val="00255543"/>
    <w:rsid w:val="002563FD"/>
    <w:rsid w:val="002568C3"/>
    <w:rsid w:val="00257243"/>
    <w:rsid w:val="00257C50"/>
    <w:rsid w:val="0026019B"/>
    <w:rsid w:val="00260ADE"/>
    <w:rsid w:val="002614BF"/>
    <w:rsid w:val="002616D2"/>
    <w:rsid w:val="00261ED4"/>
    <w:rsid w:val="00261EE4"/>
    <w:rsid w:val="002623C1"/>
    <w:rsid w:val="0026312B"/>
    <w:rsid w:val="00263AEC"/>
    <w:rsid w:val="00264041"/>
    <w:rsid w:val="002640C7"/>
    <w:rsid w:val="00264219"/>
    <w:rsid w:val="00264914"/>
    <w:rsid w:val="002657D6"/>
    <w:rsid w:val="00265CE0"/>
    <w:rsid w:val="00266787"/>
    <w:rsid w:val="002675DF"/>
    <w:rsid w:val="0026785C"/>
    <w:rsid w:val="00267AE7"/>
    <w:rsid w:val="00267D52"/>
    <w:rsid w:val="0027033E"/>
    <w:rsid w:val="00270940"/>
    <w:rsid w:val="002718A5"/>
    <w:rsid w:val="00271E68"/>
    <w:rsid w:val="00272621"/>
    <w:rsid w:val="00272B47"/>
    <w:rsid w:val="00272BFC"/>
    <w:rsid w:val="00273507"/>
    <w:rsid w:val="00273CF0"/>
    <w:rsid w:val="00274349"/>
    <w:rsid w:val="00274A89"/>
    <w:rsid w:val="00275968"/>
    <w:rsid w:val="00276FD3"/>
    <w:rsid w:val="002770BA"/>
    <w:rsid w:val="00277921"/>
    <w:rsid w:val="00277C00"/>
    <w:rsid w:val="00277F64"/>
    <w:rsid w:val="00280AD4"/>
    <w:rsid w:val="00280F6F"/>
    <w:rsid w:val="0028155C"/>
    <w:rsid w:val="0028168C"/>
    <w:rsid w:val="00281A02"/>
    <w:rsid w:val="002826A1"/>
    <w:rsid w:val="00282AA8"/>
    <w:rsid w:val="00282C00"/>
    <w:rsid w:val="00282E88"/>
    <w:rsid w:val="00283166"/>
    <w:rsid w:val="002836B1"/>
    <w:rsid w:val="00283E1F"/>
    <w:rsid w:val="002844A3"/>
    <w:rsid w:val="00284726"/>
    <w:rsid w:val="00284B90"/>
    <w:rsid w:val="002851CD"/>
    <w:rsid w:val="00285EBB"/>
    <w:rsid w:val="0028696D"/>
    <w:rsid w:val="00286BB5"/>
    <w:rsid w:val="00286C17"/>
    <w:rsid w:val="00287539"/>
    <w:rsid w:val="00290303"/>
    <w:rsid w:val="00290836"/>
    <w:rsid w:val="00290F38"/>
    <w:rsid w:val="00291402"/>
    <w:rsid w:val="0029162C"/>
    <w:rsid w:val="00291788"/>
    <w:rsid w:val="00291913"/>
    <w:rsid w:val="00291BDB"/>
    <w:rsid w:val="00291E41"/>
    <w:rsid w:val="0029268E"/>
    <w:rsid w:val="00292D5A"/>
    <w:rsid w:val="00292DC8"/>
    <w:rsid w:val="002932C2"/>
    <w:rsid w:val="00294083"/>
    <w:rsid w:val="002955A4"/>
    <w:rsid w:val="00296AD7"/>
    <w:rsid w:val="00296AE8"/>
    <w:rsid w:val="00296FA6"/>
    <w:rsid w:val="00296FDF"/>
    <w:rsid w:val="0029706C"/>
    <w:rsid w:val="002972A7"/>
    <w:rsid w:val="002976EF"/>
    <w:rsid w:val="00297B3D"/>
    <w:rsid w:val="002A02D2"/>
    <w:rsid w:val="002A063B"/>
    <w:rsid w:val="002A079F"/>
    <w:rsid w:val="002A094A"/>
    <w:rsid w:val="002A1995"/>
    <w:rsid w:val="002A1C35"/>
    <w:rsid w:val="002A1DC5"/>
    <w:rsid w:val="002A2A33"/>
    <w:rsid w:val="002A2B92"/>
    <w:rsid w:val="002A32D0"/>
    <w:rsid w:val="002A36E6"/>
    <w:rsid w:val="002A4B6A"/>
    <w:rsid w:val="002A4F77"/>
    <w:rsid w:val="002A54EB"/>
    <w:rsid w:val="002A69A9"/>
    <w:rsid w:val="002A6D2D"/>
    <w:rsid w:val="002A7BA1"/>
    <w:rsid w:val="002A7CB6"/>
    <w:rsid w:val="002A7E72"/>
    <w:rsid w:val="002B119E"/>
    <w:rsid w:val="002B1C1C"/>
    <w:rsid w:val="002B1EA4"/>
    <w:rsid w:val="002B1EED"/>
    <w:rsid w:val="002B22C6"/>
    <w:rsid w:val="002B2803"/>
    <w:rsid w:val="002B28B3"/>
    <w:rsid w:val="002B2AA7"/>
    <w:rsid w:val="002B2B7D"/>
    <w:rsid w:val="002B380D"/>
    <w:rsid w:val="002B40AE"/>
    <w:rsid w:val="002B41C8"/>
    <w:rsid w:val="002B5035"/>
    <w:rsid w:val="002B57D2"/>
    <w:rsid w:val="002B58B0"/>
    <w:rsid w:val="002B6047"/>
    <w:rsid w:val="002B6240"/>
    <w:rsid w:val="002B6444"/>
    <w:rsid w:val="002B64B6"/>
    <w:rsid w:val="002B69ED"/>
    <w:rsid w:val="002B7288"/>
    <w:rsid w:val="002B766F"/>
    <w:rsid w:val="002B7E44"/>
    <w:rsid w:val="002C0C2B"/>
    <w:rsid w:val="002C2472"/>
    <w:rsid w:val="002C2D94"/>
    <w:rsid w:val="002C345E"/>
    <w:rsid w:val="002C4557"/>
    <w:rsid w:val="002C4A2C"/>
    <w:rsid w:val="002C552C"/>
    <w:rsid w:val="002C5597"/>
    <w:rsid w:val="002C58C2"/>
    <w:rsid w:val="002C5A33"/>
    <w:rsid w:val="002C5B64"/>
    <w:rsid w:val="002C61B5"/>
    <w:rsid w:val="002C63F9"/>
    <w:rsid w:val="002C683B"/>
    <w:rsid w:val="002C6B89"/>
    <w:rsid w:val="002C72E9"/>
    <w:rsid w:val="002C7496"/>
    <w:rsid w:val="002C7508"/>
    <w:rsid w:val="002C7BF9"/>
    <w:rsid w:val="002C7E00"/>
    <w:rsid w:val="002C7ECA"/>
    <w:rsid w:val="002D0C29"/>
    <w:rsid w:val="002D0D3A"/>
    <w:rsid w:val="002D0FEB"/>
    <w:rsid w:val="002D1242"/>
    <w:rsid w:val="002D12B6"/>
    <w:rsid w:val="002D13C1"/>
    <w:rsid w:val="002D1F74"/>
    <w:rsid w:val="002D2B13"/>
    <w:rsid w:val="002D2C22"/>
    <w:rsid w:val="002D2FF7"/>
    <w:rsid w:val="002D35E8"/>
    <w:rsid w:val="002D365D"/>
    <w:rsid w:val="002D3BCA"/>
    <w:rsid w:val="002D42B3"/>
    <w:rsid w:val="002D42CE"/>
    <w:rsid w:val="002D4827"/>
    <w:rsid w:val="002D4D0A"/>
    <w:rsid w:val="002D4E00"/>
    <w:rsid w:val="002D50F6"/>
    <w:rsid w:val="002D51DA"/>
    <w:rsid w:val="002D5459"/>
    <w:rsid w:val="002D5707"/>
    <w:rsid w:val="002D5F02"/>
    <w:rsid w:val="002D6322"/>
    <w:rsid w:val="002D678A"/>
    <w:rsid w:val="002D6DA0"/>
    <w:rsid w:val="002D7418"/>
    <w:rsid w:val="002D742C"/>
    <w:rsid w:val="002D7641"/>
    <w:rsid w:val="002D7DFD"/>
    <w:rsid w:val="002E003A"/>
    <w:rsid w:val="002E09F5"/>
    <w:rsid w:val="002E0DB6"/>
    <w:rsid w:val="002E0FF3"/>
    <w:rsid w:val="002E197D"/>
    <w:rsid w:val="002E19AA"/>
    <w:rsid w:val="002E27D0"/>
    <w:rsid w:val="002E2BA6"/>
    <w:rsid w:val="002E2ECF"/>
    <w:rsid w:val="002E3494"/>
    <w:rsid w:val="002E3505"/>
    <w:rsid w:val="002E4930"/>
    <w:rsid w:val="002E4DED"/>
    <w:rsid w:val="002E4E60"/>
    <w:rsid w:val="002E56E0"/>
    <w:rsid w:val="002E59D4"/>
    <w:rsid w:val="002E6152"/>
    <w:rsid w:val="002E64E2"/>
    <w:rsid w:val="002E6600"/>
    <w:rsid w:val="002E6A9D"/>
    <w:rsid w:val="002E75A7"/>
    <w:rsid w:val="002E77FD"/>
    <w:rsid w:val="002F02CD"/>
    <w:rsid w:val="002F12CF"/>
    <w:rsid w:val="002F1414"/>
    <w:rsid w:val="002F1476"/>
    <w:rsid w:val="002F1762"/>
    <w:rsid w:val="002F19B4"/>
    <w:rsid w:val="002F2754"/>
    <w:rsid w:val="002F2D5A"/>
    <w:rsid w:val="002F2F70"/>
    <w:rsid w:val="002F3319"/>
    <w:rsid w:val="002F3A4A"/>
    <w:rsid w:val="002F3F74"/>
    <w:rsid w:val="002F4EF1"/>
    <w:rsid w:val="002F5055"/>
    <w:rsid w:val="002F5164"/>
    <w:rsid w:val="002F6E01"/>
    <w:rsid w:val="002F7195"/>
    <w:rsid w:val="002F7A56"/>
    <w:rsid w:val="00300503"/>
    <w:rsid w:val="00300BB3"/>
    <w:rsid w:val="00300C3E"/>
    <w:rsid w:val="00301493"/>
    <w:rsid w:val="00302311"/>
    <w:rsid w:val="003026CA"/>
    <w:rsid w:val="00302D5E"/>
    <w:rsid w:val="00302E03"/>
    <w:rsid w:val="00303670"/>
    <w:rsid w:val="0030382F"/>
    <w:rsid w:val="00303947"/>
    <w:rsid w:val="00304127"/>
    <w:rsid w:val="0030478E"/>
    <w:rsid w:val="00305157"/>
    <w:rsid w:val="003052B0"/>
    <w:rsid w:val="00305656"/>
    <w:rsid w:val="00305C5D"/>
    <w:rsid w:val="00305C73"/>
    <w:rsid w:val="00305D42"/>
    <w:rsid w:val="00305EC1"/>
    <w:rsid w:val="003063CA"/>
    <w:rsid w:val="003065E6"/>
    <w:rsid w:val="0030669B"/>
    <w:rsid w:val="0030743F"/>
    <w:rsid w:val="0030776B"/>
    <w:rsid w:val="00307C06"/>
    <w:rsid w:val="00311539"/>
    <w:rsid w:val="003117CA"/>
    <w:rsid w:val="0031293A"/>
    <w:rsid w:val="003129F3"/>
    <w:rsid w:val="00312C93"/>
    <w:rsid w:val="00313EC6"/>
    <w:rsid w:val="00313F79"/>
    <w:rsid w:val="003151D6"/>
    <w:rsid w:val="00316690"/>
    <w:rsid w:val="00316D14"/>
    <w:rsid w:val="003172FD"/>
    <w:rsid w:val="00317700"/>
    <w:rsid w:val="00317930"/>
    <w:rsid w:val="00317F9F"/>
    <w:rsid w:val="00320C3F"/>
    <w:rsid w:val="00320E1B"/>
    <w:rsid w:val="00320EF3"/>
    <w:rsid w:val="003210F3"/>
    <w:rsid w:val="00321116"/>
    <w:rsid w:val="003212B4"/>
    <w:rsid w:val="00321AD4"/>
    <w:rsid w:val="003221EE"/>
    <w:rsid w:val="003238E1"/>
    <w:rsid w:val="00323CC0"/>
    <w:rsid w:val="00324096"/>
    <w:rsid w:val="0032442F"/>
    <w:rsid w:val="0032530E"/>
    <w:rsid w:val="003256F1"/>
    <w:rsid w:val="00325C56"/>
    <w:rsid w:val="003265BA"/>
    <w:rsid w:val="00326BB2"/>
    <w:rsid w:val="003270AF"/>
    <w:rsid w:val="0033022F"/>
    <w:rsid w:val="00330A8C"/>
    <w:rsid w:val="00330ED3"/>
    <w:rsid w:val="003316DD"/>
    <w:rsid w:val="00331742"/>
    <w:rsid w:val="00331B49"/>
    <w:rsid w:val="00331F8B"/>
    <w:rsid w:val="0033374A"/>
    <w:rsid w:val="00334017"/>
    <w:rsid w:val="0033407F"/>
    <w:rsid w:val="003347E2"/>
    <w:rsid w:val="00334803"/>
    <w:rsid w:val="00334DB5"/>
    <w:rsid w:val="0033502A"/>
    <w:rsid w:val="003352A1"/>
    <w:rsid w:val="00335E57"/>
    <w:rsid w:val="00336C1D"/>
    <w:rsid w:val="00340398"/>
    <w:rsid w:val="00340557"/>
    <w:rsid w:val="00340825"/>
    <w:rsid w:val="00340B5F"/>
    <w:rsid w:val="003417E6"/>
    <w:rsid w:val="00341AEE"/>
    <w:rsid w:val="0034282E"/>
    <w:rsid w:val="00342980"/>
    <w:rsid w:val="00342A6F"/>
    <w:rsid w:val="00342EF4"/>
    <w:rsid w:val="0034326D"/>
    <w:rsid w:val="00343BAC"/>
    <w:rsid w:val="00343D25"/>
    <w:rsid w:val="003440AE"/>
    <w:rsid w:val="003444BB"/>
    <w:rsid w:val="0034506B"/>
    <w:rsid w:val="0034512F"/>
    <w:rsid w:val="0034533A"/>
    <w:rsid w:val="0034609E"/>
    <w:rsid w:val="0034695F"/>
    <w:rsid w:val="00346DA8"/>
    <w:rsid w:val="00347A2E"/>
    <w:rsid w:val="00347E1B"/>
    <w:rsid w:val="003500B4"/>
    <w:rsid w:val="003509DA"/>
    <w:rsid w:val="00350E79"/>
    <w:rsid w:val="00350F71"/>
    <w:rsid w:val="003511DF"/>
    <w:rsid w:val="00351F42"/>
    <w:rsid w:val="003533DB"/>
    <w:rsid w:val="00353808"/>
    <w:rsid w:val="00354FCF"/>
    <w:rsid w:val="003568DB"/>
    <w:rsid w:val="00356AA7"/>
    <w:rsid w:val="00356F77"/>
    <w:rsid w:val="003572A3"/>
    <w:rsid w:val="00357810"/>
    <w:rsid w:val="00360CB0"/>
    <w:rsid w:val="003614A7"/>
    <w:rsid w:val="00362078"/>
    <w:rsid w:val="00362628"/>
    <w:rsid w:val="00362E94"/>
    <w:rsid w:val="003637E5"/>
    <w:rsid w:val="003649E1"/>
    <w:rsid w:val="00364C05"/>
    <w:rsid w:val="00365C47"/>
    <w:rsid w:val="0036642F"/>
    <w:rsid w:val="00367694"/>
    <w:rsid w:val="00367C7F"/>
    <w:rsid w:val="00370056"/>
    <w:rsid w:val="00370608"/>
    <w:rsid w:val="00370A49"/>
    <w:rsid w:val="00370FE7"/>
    <w:rsid w:val="00371E64"/>
    <w:rsid w:val="00371F0A"/>
    <w:rsid w:val="00372377"/>
    <w:rsid w:val="003724BF"/>
    <w:rsid w:val="00372B46"/>
    <w:rsid w:val="00372BD0"/>
    <w:rsid w:val="00372F88"/>
    <w:rsid w:val="00373161"/>
    <w:rsid w:val="003736CD"/>
    <w:rsid w:val="003739EC"/>
    <w:rsid w:val="00373B34"/>
    <w:rsid w:val="00374074"/>
    <w:rsid w:val="00374150"/>
    <w:rsid w:val="0037431E"/>
    <w:rsid w:val="0037447E"/>
    <w:rsid w:val="00376CEF"/>
    <w:rsid w:val="0037713F"/>
    <w:rsid w:val="00377A99"/>
    <w:rsid w:val="00377DCA"/>
    <w:rsid w:val="00377F3A"/>
    <w:rsid w:val="00380224"/>
    <w:rsid w:val="00381A6D"/>
    <w:rsid w:val="00382283"/>
    <w:rsid w:val="003823F4"/>
    <w:rsid w:val="00382618"/>
    <w:rsid w:val="003843FE"/>
    <w:rsid w:val="00384A0D"/>
    <w:rsid w:val="00385047"/>
    <w:rsid w:val="0038553C"/>
    <w:rsid w:val="003855EA"/>
    <w:rsid w:val="00385EEE"/>
    <w:rsid w:val="0038652F"/>
    <w:rsid w:val="0038681E"/>
    <w:rsid w:val="00386C0A"/>
    <w:rsid w:val="00386C23"/>
    <w:rsid w:val="003873FC"/>
    <w:rsid w:val="0038741B"/>
    <w:rsid w:val="00387B52"/>
    <w:rsid w:val="00387DC1"/>
    <w:rsid w:val="00387F75"/>
    <w:rsid w:val="003916A1"/>
    <w:rsid w:val="003917FA"/>
    <w:rsid w:val="00392127"/>
    <w:rsid w:val="0039244D"/>
    <w:rsid w:val="00392A0B"/>
    <w:rsid w:val="00392E44"/>
    <w:rsid w:val="0039327C"/>
    <w:rsid w:val="00393394"/>
    <w:rsid w:val="00393C33"/>
    <w:rsid w:val="00393F9E"/>
    <w:rsid w:val="00394B64"/>
    <w:rsid w:val="00394DB7"/>
    <w:rsid w:val="0039604D"/>
    <w:rsid w:val="00396C44"/>
    <w:rsid w:val="00396C4D"/>
    <w:rsid w:val="00396FE0"/>
    <w:rsid w:val="003971A8"/>
    <w:rsid w:val="003974C0"/>
    <w:rsid w:val="00397507"/>
    <w:rsid w:val="003A0601"/>
    <w:rsid w:val="003A07E2"/>
    <w:rsid w:val="003A0BE2"/>
    <w:rsid w:val="003A0ED4"/>
    <w:rsid w:val="003A108A"/>
    <w:rsid w:val="003A118A"/>
    <w:rsid w:val="003A134F"/>
    <w:rsid w:val="003A2220"/>
    <w:rsid w:val="003A272B"/>
    <w:rsid w:val="003A36BD"/>
    <w:rsid w:val="003A38E2"/>
    <w:rsid w:val="003A4462"/>
    <w:rsid w:val="003A5140"/>
    <w:rsid w:val="003A5417"/>
    <w:rsid w:val="003A5849"/>
    <w:rsid w:val="003A64F7"/>
    <w:rsid w:val="003A680D"/>
    <w:rsid w:val="003A712A"/>
    <w:rsid w:val="003A73C8"/>
    <w:rsid w:val="003A74E1"/>
    <w:rsid w:val="003A7E28"/>
    <w:rsid w:val="003B09F3"/>
    <w:rsid w:val="003B0C5E"/>
    <w:rsid w:val="003B0D3A"/>
    <w:rsid w:val="003B0FEF"/>
    <w:rsid w:val="003B1045"/>
    <w:rsid w:val="003B1147"/>
    <w:rsid w:val="003B144E"/>
    <w:rsid w:val="003B1588"/>
    <w:rsid w:val="003B1815"/>
    <w:rsid w:val="003B2A1A"/>
    <w:rsid w:val="003B2A85"/>
    <w:rsid w:val="003B2BB2"/>
    <w:rsid w:val="003B32B1"/>
    <w:rsid w:val="003B4A55"/>
    <w:rsid w:val="003B4CEE"/>
    <w:rsid w:val="003B565E"/>
    <w:rsid w:val="003B63A9"/>
    <w:rsid w:val="003B69F6"/>
    <w:rsid w:val="003B7020"/>
    <w:rsid w:val="003B766F"/>
    <w:rsid w:val="003B7D55"/>
    <w:rsid w:val="003C0483"/>
    <w:rsid w:val="003C0644"/>
    <w:rsid w:val="003C0659"/>
    <w:rsid w:val="003C261C"/>
    <w:rsid w:val="003C2984"/>
    <w:rsid w:val="003C3C15"/>
    <w:rsid w:val="003C4C44"/>
    <w:rsid w:val="003C4D30"/>
    <w:rsid w:val="003C62C0"/>
    <w:rsid w:val="003C69BD"/>
    <w:rsid w:val="003C6E2F"/>
    <w:rsid w:val="003C7521"/>
    <w:rsid w:val="003C7640"/>
    <w:rsid w:val="003C7B78"/>
    <w:rsid w:val="003C7E0D"/>
    <w:rsid w:val="003D01E4"/>
    <w:rsid w:val="003D05EE"/>
    <w:rsid w:val="003D0684"/>
    <w:rsid w:val="003D0C4F"/>
    <w:rsid w:val="003D1869"/>
    <w:rsid w:val="003D207F"/>
    <w:rsid w:val="003D2B1D"/>
    <w:rsid w:val="003D386B"/>
    <w:rsid w:val="003D393F"/>
    <w:rsid w:val="003D3BF3"/>
    <w:rsid w:val="003D3CEA"/>
    <w:rsid w:val="003D3D60"/>
    <w:rsid w:val="003D3EFE"/>
    <w:rsid w:val="003D49EB"/>
    <w:rsid w:val="003D4D9C"/>
    <w:rsid w:val="003D4E00"/>
    <w:rsid w:val="003D4E04"/>
    <w:rsid w:val="003D53C7"/>
    <w:rsid w:val="003D5D92"/>
    <w:rsid w:val="003D62A3"/>
    <w:rsid w:val="003D6498"/>
    <w:rsid w:val="003D6A0D"/>
    <w:rsid w:val="003D6B83"/>
    <w:rsid w:val="003D742C"/>
    <w:rsid w:val="003D79E2"/>
    <w:rsid w:val="003E034C"/>
    <w:rsid w:val="003E06DD"/>
    <w:rsid w:val="003E076A"/>
    <w:rsid w:val="003E081F"/>
    <w:rsid w:val="003E09B8"/>
    <w:rsid w:val="003E185C"/>
    <w:rsid w:val="003E1FCE"/>
    <w:rsid w:val="003E21E1"/>
    <w:rsid w:val="003E2954"/>
    <w:rsid w:val="003E2F30"/>
    <w:rsid w:val="003E31D2"/>
    <w:rsid w:val="003E380E"/>
    <w:rsid w:val="003E4204"/>
    <w:rsid w:val="003E42EC"/>
    <w:rsid w:val="003E487D"/>
    <w:rsid w:val="003E49E2"/>
    <w:rsid w:val="003E4F0E"/>
    <w:rsid w:val="003E5075"/>
    <w:rsid w:val="003E5338"/>
    <w:rsid w:val="003E5CF6"/>
    <w:rsid w:val="003E6107"/>
    <w:rsid w:val="003E61FC"/>
    <w:rsid w:val="003E688C"/>
    <w:rsid w:val="003E77AD"/>
    <w:rsid w:val="003E7EB0"/>
    <w:rsid w:val="003F013C"/>
    <w:rsid w:val="003F01C1"/>
    <w:rsid w:val="003F058E"/>
    <w:rsid w:val="003F0CB0"/>
    <w:rsid w:val="003F224D"/>
    <w:rsid w:val="003F3123"/>
    <w:rsid w:val="003F3697"/>
    <w:rsid w:val="003F389C"/>
    <w:rsid w:val="003F3A8E"/>
    <w:rsid w:val="003F3B25"/>
    <w:rsid w:val="003F3B36"/>
    <w:rsid w:val="003F3C56"/>
    <w:rsid w:val="003F6A8F"/>
    <w:rsid w:val="003F70A8"/>
    <w:rsid w:val="003F70E0"/>
    <w:rsid w:val="003F79E2"/>
    <w:rsid w:val="00400052"/>
    <w:rsid w:val="004000D1"/>
    <w:rsid w:val="00400C46"/>
    <w:rsid w:val="00401483"/>
    <w:rsid w:val="004019DD"/>
    <w:rsid w:val="00402E9A"/>
    <w:rsid w:val="00403146"/>
    <w:rsid w:val="00403239"/>
    <w:rsid w:val="0040338A"/>
    <w:rsid w:val="004044A3"/>
    <w:rsid w:val="004045AC"/>
    <w:rsid w:val="00404D91"/>
    <w:rsid w:val="00405171"/>
    <w:rsid w:val="00405181"/>
    <w:rsid w:val="00405F29"/>
    <w:rsid w:val="0040615B"/>
    <w:rsid w:val="0040673D"/>
    <w:rsid w:val="00406945"/>
    <w:rsid w:val="004072B3"/>
    <w:rsid w:val="00407390"/>
    <w:rsid w:val="00411102"/>
    <w:rsid w:val="00411A7E"/>
    <w:rsid w:val="00411C87"/>
    <w:rsid w:val="00411F7B"/>
    <w:rsid w:val="0041261F"/>
    <w:rsid w:val="004129D7"/>
    <w:rsid w:val="00412A28"/>
    <w:rsid w:val="00412F08"/>
    <w:rsid w:val="00412FBE"/>
    <w:rsid w:val="00413B7F"/>
    <w:rsid w:val="004141DB"/>
    <w:rsid w:val="00414B32"/>
    <w:rsid w:val="0041517E"/>
    <w:rsid w:val="00415FDF"/>
    <w:rsid w:val="00416970"/>
    <w:rsid w:val="00416A0E"/>
    <w:rsid w:val="004175DB"/>
    <w:rsid w:val="00417B10"/>
    <w:rsid w:val="00421118"/>
    <w:rsid w:val="00421A81"/>
    <w:rsid w:val="00422AA5"/>
    <w:rsid w:val="004230DD"/>
    <w:rsid w:val="00423C5F"/>
    <w:rsid w:val="00423F0D"/>
    <w:rsid w:val="00424EF9"/>
    <w:rsid w:val="0042585E"/>
    <w:rsid w:val="00426285"/>
    <w:rsid w:val="004263BE"/>
    <w:rsid w:val="004268A5"/>
    <w:rsid w:val="0042694C"/>
    <w:rsid w:val="0042714A"/>
    <w:rsid w:val="0042724E"/>
    <w:rsid w:val="00427447"/>
    <w:rsid w:val="00427806"/>
    <w:rsid w:val="004306D6"/>
    <w:rsid w:val="00430B7A"/>
    <w:rsid w:val="00431722"/>
    <w:rsid w:val="00433646"/>
    <w:rsid w:val="00433B9C"/>
    <w:rsid w:val="00434284"/>
    <w:rsid w:val="00434374"/>
    <w:rsid w:val="00434AB4"/>
    <w:rsid w:val="00434CEE"/>
    <w:rsid w:val="00437067"/>
    <w:rsid w:val="004375B9"/>
    <w:rsid w:val="00437AF1"/>
    <w:rsid w:val="004409C5"/>
    <w:rsid w:val="00441AF4"/>
    <w:rsid w:val="00441C4D"/>
    <w:rsid w:val="00441D4D"/>
    <w:rsid w:val="00442402"/>
    <w:rsid w:val="004432B3"/>
    <w:rsid w:val="004441A6"/>
    <w:rsid w:val="0044434E"/>
    <w:rsid w:val="0044455C"/>
    <w:rsid w:val="0044476C"/>
    <w:rsid w:val="00445050"/>
    <w:rsid w:val="0044587E"/>
    <w:rsid w:val="004459B2"/>
    <w:rsid w:val="00446098"/>
    <w:rsid w:val="004461F3"/>
    <w:rsid w:val="0044641B"/>
    <w:rsid w:val="00446B2A"/>
    <w:rsid w:val="00446B30"/>
    <w:rsid w:val="00446E27"/>
    <w:rsid w:val="004470E7"/>
    <w:rsid w:val="004476F4"/>
    <w:rsid w:val="00450A8B"/>
    <w:rsid w:val="00450B1A"/>
    <w:rsid w:val="004512C4"/>
    <w:rsid w:val="004513DB"/>
    <w:rsid w:val="0045157B"/>
    <w:rsid w:val="00451F1D"/>
    <w:rsid w:val="0045245C"/>
    <w:rsid w:val="00452510"/>
    <w:rsid w:val="00452B04"/>
    <w:rsid w:val="00452E71"/>
    <w:rsid w:val="004536F6"/>
    <w:rsid w:val="00453DFB"/>
    <w:rsid w:val="00454601"/>
    <w:rsid w:val="00454C26"/>
    <w:rsid w:val="00454C4D"/>
    <w:rsid w:val="00455D5D"/>
    <w:rsid w:val="004561BB"/>
    <w:rsid w:val="00456B89"/>
    <w:rsid w:val="004576CB"/>
    <w:rsid w:val="00457B3B"/>
    <w:rsid w:val="00457BD4"/>
    <w:rsid w:val="00460620"/>
    <w:rsid w:val="00460622"/>
    <w:rsid w:val="00461DE3"/>
    <w:rsid w:val="00462C5E"/>
    <w:rsid w:val="004631A8"/>
    <w:rsid w:val="004633D8"/>
    <w:rsid w:val="00463467"/>
    <w:rsid w:val="00463CF4"/>
    <w:rsid w:val="00463E54"/>
    <w:rsid w:val="004642DF"/>
    <w:rsid w:val="004645EF"/>
    <w:rsid w:val="00464F52"/>
    <w:rsid w:val="004652E6"/>
    <w:rsid w:val="00465341"/>
    <w:rsid w:val="004657E0"/>
    <w:rsid w:val="00465D79"/>
    <w:rsid w:val="004668D9"/>
    <w:rsid w:val="00466F69"/>
    <w:rsid w:val="0046743D"/>
    <w:rsid w:val="00467E2C"/>
    <w:rsid w:val="00470300"/>
    <w:rsid w:val="004703F7"/>
    <w:rsid w:val="004707A7"/>
    <w:rsid w:val="00472084"/>
    <w:rsid w:val="004723F4"/>
    <w:rsid w:val="004733B9"/>
    <w:rsid w:val="00473475"/>
    <w:rsid w:val="004736FC"/>
    <w:rsid w:val="00473E4B"/>
    <w:rsid w:val="00474016"/>
    <w:rsid w:val="00474032"/>
    <w:rsid w:val="00474488"/>
    <w:rsid w:val="00474527"/>
    <w:rsid w:val="00474573"/>
    <w:rsid w:val="004746A5"/>
    <w:rsid w:val="00474E46"/>
    <w:rsid w:val="00475158"/>
    <w:rsid w:val="00475269"/>
    <w:rsid w:val="00475F9E"/>
    <w:rsid w:val="00476034"/>
    <w:rsid w:val="00476717"/>
    <w:rsid w:val="00476985"/>
    <w:rsid w:val="00476A10"/>
    <w:rsid w:val="00476A68"/>
    <w:rsid w:val="00476B63"/>
    <w:rsid w:val="0048003A"/>
    <w:rsid w:val="004802EE"/>
    <w:rsid w:val="00480F66"/>
    <w:rsid w:val="00481616"/>
    <w:rsid w:val="00482F75"/>
    <w:rsid w:val="00483524"/>
    <w:rsid w:val="00483A78"/>
    <w:rsid w:val="0048433F"/>
    <w:rsid w:val="004844FF"/>
    <w:rsid w:val="00484D85"/>
    <w:rsid w:val="0048502C"/>
    <w:rsid w:val="00485167"/>
    <w:rsid w:val="00485AC8"/>
    <w:rsid w:val="004863E7"/>
    <w:rsid w:val="0048717A"/>
    <w:rsid w:val="00487381"/>
    <w:rsid w:val="004877F1"/>
    <w:rsid w:val="00490006"/>
    <w:rsid w:val="00490133"/>
    <w:rsid w:val="00493A31"/>
    <w:rsid w:val="00493AFB"/>
    <w:rsid w:val="00493DA1"/>
    <w:rsid w:val="00494090"/>
    <w:rsid w:val="00494D09"/>
    <w:rsid w:val="004955D5"/>
    <w:rsid w:val="0049589D"/>
    <w:rsid w:val="00495C10"/>
    <w:rsid w:val="00495E00"/>
    <w:rsid w:val="004974B2"/>
    <w:rsid w:val="00497CF4"/>
    <w:rsid w:val="004A0775"/>
    <w:rsid w:val="004A13A5"/>
    <w:rsid w:val="004A1CE7"/>
    <w:rsid w:val="004A2171"/>
    <w:rsid w:val="004A2348"/>
    <w:rsid w:val="004A23B1"/>
    <w:rsid w:val="004A272A"/>
    <w:rsid w:val="004A2B33"/>
    <w:rsid w:val="004A36C1"/>
    <w:rsid w:val="004A37CB"/>
    <w:rsid w:val="004A56EF"/>
    <w:rsid w:val="004A5B8C"/>
    <w:rsid w:val="004A6161"/>
    <w:rsid w:val="004A76FF"/>
    <w:rsid w:val="004B01E9"/>
    <w:rsid w:val="004B032A"/>
    <w:rsid w:val="004B0BE4"/>
    <w:rsid w:val="004B165E"/>
    <w:rsid w:val="004B21E2"/>
    <w:rsid w:val="004B2B57"/>
    <w:rsid w:val="004B2E37"/>
    <w:rsid w:val="004B370E"/>
    <w:rsid w:val="004B3913"/>
    <w:rsid w:val="004B4508"/>
    <w:rsid w:val="004B4A21"/>
    <w:rsid w:val="004B4B63"/>
    <w:rsid w:val="004B5107"/>
    <w:rsid w:val="004B5302"/>
    <w:rsid w:val="004B563A"/>
    <w:rsid w:val="004B5D53"/>
    <w:rsid w:val="004B6059"/>
    <w:rsid w:val="004B6099"/>
    <w:rsid w:val="004B6543"/>
    <w:rsid w:val="004B673F"/>
    <w:rsid w:val="004B758A"/>
    <w:rsid w:val="004B7678"/>
    <w:rsid w:val="004B7767"/>
    <w:rsid w:val="004B7FCE"/>
    <w:rsid w:val="004C0120"/>
    <w:rsid w:val="004C0129"/>
    <w:rsid w:val="004C04F6"/>
    <w:rsid w:val="004C0A07"/>
    <w:rsid w:val="004C12D0"/>
    <w:rsid w:val="004C1F5B"/>
    <w:rsid w:val="004C2AC8"/>
    <w:rsid w:val="004C31C3"/>
    <w:rsid w:val="004C368E"/>
    <w:rsid w:val="004C373D"/>
    <w:rsid w:val="004C3951"/>
    <w:rsid w:val="004C4245"/>
    <w:rsid w:val="004C42D8"/>
    <w:rsid w:val="004C445F"/>
    <w:rsid w:val="004C44F4"/>
    <w:rsid w:val="004C4ABD"/>
    <w:rsid w:val="004C4F5A"/>
    <w:rsid w:val="004C589A"/>
    <w:rsid w:val="004C5C97"/>
    <w:rsid w:val="004C5D03"/>
    <w:rsid w:val="004C5E9E"/>
    <w:rsid w:val="004C6348"/>
    <w:rsid w:val="004C6573"/>
    <w:rsid w:val="004C6B82"/>
    <w:rsid w:val="004C6CAB"/>
    <w:rsid w:val="004C7641"/>
    <w:rsid w:val="004C7CC1"/>
    <w:rsid w:val="004C7FED"/>
    <w:rsid w:val="004C7FF9"/>
    <w:rsid w:val="004D043C"/>
    <w:rsid w:val="004D05DB"/>
    <w:rsid w:val="004D0DA5"/>
    <w:rsid w:val="004D11A3"/>
    <w:rsid w:val="004D12BC"/>
    <w:rsid w:val="004D16D7"/>
    <w:rsid w:val="004D1904"/>
    <w:rsid w:val="004D1A99"/>
    <w:rsid w:val="004D31FB"/>
    <w:rsid w:val="004D37A1"/>
    <w:rsid w:val="004D4740"/>
    <w:rsid w:val="004D4990"/>
    <w:rsid w:val="004D49A8"/>
    <w:rsid w:val="004D528B"/>
    <w:rsid w:val="004D5CDE"/>
    <w:rsid w:val="004D6167"/>
    <w:rsid w:val="004D67C3"/>
    <w:rsid w:val="004D6860"/>
    <w:rsid w:val="004D70A1"/>
    <w:rsid w:val="004D79DB"/>
    <w:rsid w:val="004D7FD9"/>
    <w:rsid w:val="004E0306"/>
    <w:rsid w:val="004E0D99"/>
    <w:rsid w:val="004E10BD"/>
    <w:rsid w:val="004E1690"/>
    <w:rsid w:val="004E2D94"/>
    <w:rsid w:val="004E38A0"/>
    <w:rsid w:val="004E3A46"/>
    <w:rsid w:val="004E4315"/>
    <w:rsid w:val="004E4430"/>
    <w:rsid w:val="004E4828"/>
    <w:rsid w:val="004E4FE8"/>
    <w:rsid w:val="004E5AE5"/>
    <w:rsid w:val="004E5CCD"/>
    <w:rsid w:val="004E6052"/>
    <w:rsid w:val="004E6800"/>
    <w:rsid w:val="004E6AD8"/>
    <w:rsid w:val="004E7067"/>
    <w:rsid w:val="004F10D2"/>
    <w:rsid w:val="004F13C9"/>
    <w:rsid w:val="004F17A3"/>
    <w:rsid w:val="004F1EF9"/>
    <w:rsid w:val="004F35E9"/>
    <w:rsid w:val="004F3771"/>
    <w:rsid w:val="004F3BF9"/>
    <w:rsid w:val="004F4CA1"/>
    <w:rsid w:val="004F4D42"/>
    <w:rsid w:val="004F55E5"/>
    <w:rsid w:val="004F5F89"/>
    <w:rsid w:val="004F6595"/>
    <w:rsid w:val="004F6810"/>
    <w:rsid w:val="004F6C71"/>
    <w:rsid w:val="004F7B93"/>
    <w:rsid w:val="004F7D11"/>
    <w:rsid w:val="00500218"/>
    <w:rsid w:val="005002D2"/>
    <w:rsid w:val="00500A98"/>
    <w:rsid w:val="00500BFC"/>
    <w:rsid w:val="00501103"/>
    <w:rsid w:val="00501BE9"/>
    <w:rsid w:val="005021CF"/>
    <w:rsid w:val="00502331"/>
    <w:rsid w:val="005024C9"/>
    <w:rsid w:val="00502E58"/>
    <w:rsid w:val="0050418D"/>
    <w:rsid w:val="00504B49"/>
    <w:rsid w:val="005058FA"/>
    <w:rsid w:val="00505A55"/>
    <w:rsid w:val="00505CAC"/>
    <w:rsid w:val="00505EEF"/>
    <w:rsid w:val="00505FE3"/>
    <w:rsid w:val="0050618D"/>
    <w:rsid w:val="00507009"/>
    <w:rsid w:val="0050701C"/>
    <w:rsid w:val="00507139"/>
    <w:rsid w:val="00507D19"/>
    <w:rsid w:val="00507F21"/>
    <w:rsid w:val="00510E53"/>
    <w:rsid w:val="00510E81"/>
    <w:rsid w:val="0051157A"/>
    <w:rsid w:val="005117CC"/>
    <w:rsid w:val="00511B2B"/>
    <w:rsid w:val="00511EE0"/>
    <w:rsid w:val="00511EEA"/>
    <w:rsid w:val="00511F6E"/>
    <w:rsid w:val="00512397"/>
    <w:rsid w:val="00512ABD"/>
    <w:rsid w:val="00512B07"/>
    <w:rsid w:val="005130C7"/>
    <w:rsid w:val="0051448C"/>
    <w:rsid w:val="00514D7C"/>
    <w:rsid w:val="00515066"/>
    <w:rsid w:val="00515A3B"/>
    <w:rsid w:val="00515FBE"/>
    <w:rsid w:val="005179B9"/>
    <w:rsid w:val="00520111"/>
    <w:rsid w:val="00520446"/>
    <w:rsid w:val="0052109D"/>
    <w:rsid w:val="00522312"/>
    <w:rsid w:val="00522674"/>
    <w:rsid w:val="00523078"/>
    <w:rsid w:val="005236DC"/>
    <w:rsid w:val="00523AB0"/>
    <w:rsid w:val="00523C19"/>
    <w:rsid w:val="00524279"/>
    <w:rsid w:val="005252EA"/>
    <w:rsid w:val="005257FA"/>
    <w:rsid w:val="005258D9"/>
    <w:rsid w:val="0052691C"/>
    <w:rsid w:val="00526E7E"/>
    <w:rsid w:val="00527539"/>
    <w:rsid w:val="00527BB1"/>
    <w:rsid w:val="005302A3"/>
    <w:rsid w:val="0053045D"/>
    <w:rsid w:val="00530CBF"/>
    <w:rsid w:val="005314BA"/>
    <w:rsid w:val="00531801"/>
    <w:rsid w:val="00531C2A"/>
    <w:rsid w:val="00532167"/>
    <w:rsid w:val="00533327"/>
    <w:rsid w:val="005341A6"/>
    <w:rsid w:val="005343F5"/>
    <w:rsid w:val="00534417"/>
    <w:rsid w:val="00535183"/>
    <w:rsid w:val="005351E7"/>
    <w:rsid w:val="00535756"/>
    <w:rsid w:val="00535E1F"/>
    <w:rsid w:val="0053605E"/>
    <w:rsid w:val="0053624E"/>
    <w:rsid w:val="00537E11"/>
    <w:rsid w:val="0054059E"/>
    <w:rsid w:val="00540E83"/>
    <w:rsid w:val="00541122"/>
    <w:rsid w:val="00541219"/>
    <w:rsid w:val="00541F5C"/>
    <w:rsid w:val="00542731"/>
    <w:rsid w:val="0054286B"/>
    <w:rsid w:val="00542B63"/>
    <w:rsid w:val="00543B32"/>
    <w:rsid w:val="00543B72"/>
    <w:rsid w:val="005445E5"/>
    <w:rsid w:val="00544DB7"/>
    <w:rsid w:val="0054573B"/>
    <w:rsid w:val="00546787"/>
    <w:rsid w:val="00546B17"/>
    <w:rsid w:val="00547BCE"/>
    <w:rsid w:val="00547F06"/>
    <w:rsid w:val="00550160"/>
    <w:rsid w:val="00551448"/>
    <w:rsid w:val="00551B7C"/>
    <w:rsid w:val="00551F8C"/>
    <w:rsid w:val="005520A0"/>
    <w:rsid w:val="00552358"/>
    <w:rsid w:val="005544CA"/>
    <w:rsid w:val="005552E1"/>
    <w:rsid w:val="005558DD"/>
    <w:rsid w:val="00555F11"/>
    <w:rsid w:val="00556910"/>
    <w:rsid w:val="00556962"/>
    <w:rsid w:val="00556B05"/>
    <w:rsid w:val="00556DF1"/>
    <w:rsid w:val="0055717A"/>
    <w:rsid w:val="005572C4"/>
    <w:rsid w:val="00557A40"/>
    <w:rsid w:val="00560683"/>
    <w:rsid w:val="00560D07"/>
    <w:rsid w:val="00560DB7"/>
    <w:rsid w:val="00561A47"/>
    <w:rsid w:val="00562150"/>
    <w:rsid w:val="00562F0F"/>
    <w:rsid w:val="00563B37"/>
    <w:rsid w:val="00564197"/>
    <w:rsid w:val="005647FB"/>
    <w:rsid w:val="00564881"/>
    <w:rsid w:val="00564FFA"/>
    <w:rsid w:val="00565EC1"/>
    <w:rsid w:val="00566ADD"/>
    <w:rsid w:val="00566FEC"/>
    <w:rsid w:val="005677E3"/>
    <w:rsid w:val="00567BDF"/>
    <w:rsid w:val="00567C36"/>
    <w:rsid w:val="00567D24"/>
    <w:rsid w:val="00567D3B"/>
    <w:rsid w:val="0057004B"/>
    <w:rsid w:val="00570206"/>
    <w:rsid w:val="0057080C"/>
    <w:rsid w:val="005709EE"/>
    <w:rsid w:val="00571311"/>
    <w:rsid w:val="00571975"/>
    <w:rsid w:val="0057280B"/>
    <w:rsid w:val="00572B11"/>
    <w:rsid w:val="00572B37"/>
    <w:rsid w:val="00572C85"/>
    <w:rsid w:val="00572EED"/>
    <w:rsid w:val="00573174"/>
    <w:rsid w:val="00573882"/>
    <w:rsid w:val="00573A61"/>
    <w:rsid w:val="00573A88"/>
    <w:rsid w:val="00573B12"/>
    <w:rsid w:val="00573BC4"/>
    <w:rsid w:val="00575C5E"/>
    <w:rsid w:val="00576009"/>
    <w:rsid w:val="00576174"/>
    <w:rsid w:val="00576A9B"/>
    <w:rsid w:val="00576BC9"/>
    <w:rsid w:val="00576FC2"/>
    <w:rsid w:val="00577343"/>
    <w:rsid w:val="00577979"/>
    <w:rsid w:val="00577B4A"/>
    <w:rsid w:val="00577DBF"/>
    <w:rsid w:val="005800B0"/>
    <w:rsid w:val="00580435"/>
    <w:rsid w:val="00580BCD"/>
    <w:rsid w:val="00580ED2"/>
    <w:rsid w:val="005818D5"/>
    <w:rsid w:val="00581EE8"/>
    <w:rsid w:val="00582326"/>
    <w:rsid w:val="00582534"/>
    <w:rsid w:val="00582EAE"/>
    <w:rsid w:val="00582F8F"/>
    <w:rsid w:val="005837E2"/>
    <w:rsid w:val="005838D9"/>
    <w:rsid w:val="00584109"/>
    <w:rsid w:val="005847B2"/>
    <w:rsid w:val="00584D4F"/>
    <w:rsid w:val="00584DB8"/>
    <w:rsid w:val="0058624C"/>
    <w:rsid w:val="00586FD7"/>
    <w:rsid w:val="0058720C"/>
    <w:rsid w:val="00587487"/>
    <w:rsid w:val="005874F9"/>
    <w:rsid w:val="00587A05"/>
    <w:rsid w:val="00587D04"/>
    <w:rsid w:val="00587D78"/>
    <w:rsid w:val="005904A9"/>
    <w:rsid w:val="00590628"/>
    <w:rsid w:val="00590E4D"/>
    <w:rsid w:val="005919D2"/>
    <w:rsid w:val="00592130"/>
    <w:rsid w:val="00592155"/>
    <w:rsid w:val="0059248F"/>
    <w:rsid w:val="005927B4"/>
    <w:rsid w:val="00592D21"/>
    <w:rsid w:val="00593393"/>
    <w:rsid w:val="00593E71"/>
    <w:rsid w:val="00594FB1"/>
    <w:rsid w:val="0059525D"/>
    <w:rsid w:val="00595AB9"/>
    <w:rsid w:val="00595B42"/>
    <w:rsid w:val="0059639B"/>
    <w:rsid w:val="00596546"/>
    <w:rsid w:val="00596C31"/>
    <w:rsid w:val="00596D87"/>
    <w:rsid w:val="00596DA3"/>
    <w:rsid w:val="005973B3"/>
    <w:rsid w:val="005975B0"/>
    <w:rsid w:val="005A098A"/>
    <w:rsid w:val="005A0E75"/>
    <w:rsid w:val="005A1089"/>
    <w:rsid w:val="005A1597"/>
    <w:rsid w:val="005A17FD"/>
    <w:rsid w:val="005A26F7"/>
    <w:rsid w:val="005A3129"/>
    <w:rsid w:val="005A3E96"/>
    <w:rsid w:val="005A4323"/>
    <w:rsid w:val="005A4C91"/>
    <w:rsid w:val="005A621B"/>
    <w:rsid w:val="005A6346"/>
    <w:rsid w:val="005A64C2"/>
    <w:rsid w:val="005A691C"/>
    <w:rsid w:val="005A6A84"/>
    <w:rsid w:val="005A6CD1"/>
    <w:rsid w:val="005A7214"/>
    <w:rsid w:val="005A73E6"/>
    <w:rsid w:val="005A79CF"/>
    <w:rsid w:val="005A7B72"/>
    <w:rsid w:val="005A7DFC"/>
    <w:rsid w:val="005A7E11"/>
    <w:rsid w:val="005B0514"/>
    <w:rsid w:val="005B06FF"/>
    <w:rsid w:val="005B0AD7"/>
    <w:rsid w:val="005B0F0B"/>
    <w:rsid w:val="005B1CA7"/>
    <w:rsid w:val="005B2829"/>
    <w:rsid w:val="005B2C6B"/>
    <w:rsid w:val="005B347F"/>
    <w:rsid w:val="005B3BC0"/>
    <w:rsid w:val="005B3DB8"/>
    <w:rsid w:val="005B4451"/>
    <w:rsid w:val="005B4827"/>
    <w:rsid w:val="005B4D01"/>
    <w:rsid w:val="005B4F7D"/>
    <w:rsid w:val="005B548E"/>
    <w:rsid w:val="005B5D01"/>
    <w:rsid w:val="005B5EAB"/>
    <w:rsid w:val="005B6289"/>
    <w:rsid w:val="005B67FC"/>
    <w:rsid w:val="005B6810"/>
    <w:rsid w:val="005B691E"/>
    <w:rsid w:val="005B7CA4"/>
    <w:rsid w:val="005C02D3"/>
    <w:rsid w:val="005C0436"/>
    <w:rsid w:val="005C0C21"/>
    <w:rsid w:val="005C11BF"/>
    <w:rsid w:val="005C160C"/>
    <w:rsid w:val="005C1AA2"/>
    <w:rsid w:val="005C1B99"/>
    <w:rsid w:val="005C2251"/>
    <w:rsid w:val="005C2A67"/>
    <w:rsid w:val="005C3019"/>
    <w:rsid w:val="005C3056"/>
    <w:rsid w:val="005C3154"/>
    <w:rsid w:val="005C3DF3"/>
    <w:rsid w:val="005C4B03"/>
    <w:rsid w:val="005C5423"/>
    <w:rsid w:val="005C5873"/>
    <w:rsid w:val="005C5B70"/>
    <w:rsid w:val="005C73E0"/>
    <w:rsid w:val="005C7C42"/>
    <w:rsid w:val="005D042B"/>
    <w:rsid w:val="005D19C7"/>
    <w:rsid w:val="005D19D2"/>
    <w:rsid w:val="005D25D5"/>
    <w:rsid w:val="005D2E68"/>
    <w:rsid w:val="005D32B6"/>
    <w:rsid w:val="005D32FE"/>
    <w:rsid w:val="005D3D3F"/>
    <w:rsid w:val="005D3D82"/>
    <w:rsid w:val="005D412D"/>
    <w:rsid w:val="005D4EEF"/>
    <w:rsid w:val="005D58F1"/>
    <w:rsid w:val="005D595D"/>
    <w:rsid w:val="005D6754"/>
    <w:rsid w:val="005D6DC1"/>
    <w:rsid w:val="005D6EC0"/>
    <w:rsid w:val="005D6F78"/>
    <w:rsid w:val="005D749F"/>
    <w:rsid w:val="005D796B"/>
    <w:rsid w:val="005D7C5F"/>
    <w:rsid w:val="005D7F2F"/>
    <w:rsid w:val="005E0100"/>
    <w:rsid w:val="005E041F"/>
    <w:rsid w:val="005E15EC"/>
    <w:rsid w:val="005E1A57"/>
    <w:rsid w:val="005E1BD3"/>
    <w:rsid w:val="005E234E"/>
    <w:rsid w:val="005E26EE"/>
    <w:rsid w:val="005E29E5"/>
    <w:rsid w:val="005E385C"/>
    <w:rsid w:val="005E3DA0"/>
    <w:rsid w:val="005E41CD"/>
    <w:rsid w:val="005E50CD"/>
    <w:rsid w:val="005E51A6"/>
    <w:rsid w:val="005E6627"/>
    <w:rsid w:val="005E744B"/>
    <w:rsid w:val="005E750C"/>
    <w:rsid w:val="005E77FB"/>
    <w:rsid w:val="005E783C"/>
    <w:rsid w:val="005E7C88"/>
    <w:rsid w:val="005F0689"/>
    <w:rsid w:val="005F07F6"/>
    <w:rsid w:val="005F0AF9"/>
    <w:rsid w:val="005F0C69"/>
    <w:rsid w:val="005F14DC"/>
    <w:rsid w:val="005F1856"/>
    <w:rsid w:val="005F1929"/>
    <w:rsid w:val="005F1FB6"/>
    <w:rsid w:val="005F224B"/>
    <w:rsid w:val="005F233C"/>
    <w:rsid w:val="005F2888"/>
    <w:rsid w:val="005F291B"/>
    <w:rsid w:val="005F29C0"/>
    <w:rsid w:val="005F2C41"/>
    <w:rsid w:val="005F3440"/>
    <w:rsid w:val="005F35FD"/>
    <w:rsid w:val="005F39E2"/>
    <w:rsid w:val="005F4535"/>
    <w:rsid w:val="005F5566"/>
    <w:rsid w:val="005F61F3"/>
    <w:rsid w:val="005F6330"/>
    <w:rsid w:val="005F6AEB"/>
    <w:rsid w:val="005F6C97"/>
    <w:rsid w:val="005F73B5"/>
    <w:rsid w:val="005F7AFF"/>
    <w:rsid w:val="005F7D9D"/>
    <w:rsid w:val="006000BF"/>
    <w:rsid w:val="006002FF"/>
    <w:rsid w:val="0060037A"/>
    <w:rsid w:val="00600644"/>
    <w:rsid w:val="00600FDF"/>
    <w:rsid w:val="00601204"/>
    <w:rsid w:val="0060149F"/>
    <w:rsid w:val="006015D0"/>
    <w:rsid w:val="00601A2D"/>
    <w:rsid w:val="00601ABA"/>
    <w:rsid w:val="00602594"/>
    <w:rsid w:val="006030EB"/>
    <w:rsid w:val="0060311D"/>
    <w:rsid w:val="006038B3"/>
    <w:rsid w:val="00604D9C"/>
    <w:rsid w:val="0060533C"/>
    <w:rsid w:val="006060CF"/>
    <w:rsid w:val="006060F7"/>
    <w:rsid w:val="00606755"/>
    <w:rsid w:val="00606BC1"/>
    <w:rsid w:val="00606CEF"/>
    <w:rsid w:val="00606DAF"/>
    <w:rsid w:val="00606F6F"/>
    <w:rsid w:val="00610701"/>
    <w:rsid w:val="00610D09"/>
    <w:rsid w:val="006112BD"/>
    <w:rsid w:val="00611985"/>
    <w:rsid w:val="006121D1"/>
    <w:rsid w:val="00612CE9"/>
    <w:rsid w:val="00613082"/>
    <w:rsid w:val="006137BA"/>
    <w:rsid w:val="00613F5C"/>
    <w:rsid w:val="0061487E"/>
    <w:rsid w:val="006148E0"/>
    <w:rsid w:val="00614F9D"/>
    <w:rsid w:val="00615392"/>
    <w:rsid w:val="00615685"/>
    <w:rsid w:val="00615869"/>
    <w:rsid w:val="00615B0E"/>
    <w:rsid w:val="00616284"/>
    <w:rsid w:val="006170F6"/>
    <w:rsid w:val="0061771F"/>
    <w:rsid w:val="00617FEE"/>
    <w:rsid w:val="0062010F"/>
    <w:rsid w:val="006203FA"/>
    <w:rsid w:val="00620B29"/>
    <w:rsid w:val="00620F5E"/>
    <w:rsid w:val="0062129D"/>
    <w:rsid w:val="0062138B"/>
    <w:rsid w:val="00621726"/>
    <w:rsid w:val="0062183F"/>
    <w:rsid w:val="00621D50"/>
    <w:rsid w:val="006220FC"/>
    <w:rsid w:val="00622F5F"/>
    <w:rsid w:val="00623032"/>
    <w:rsid w:val="006238D5"/>
    <w:rsid w:val="006250BA"/>
    <w:rsid w:val="00625C28"/>
    <w:rsid w:val="00626460"/>
    <w:rsid w:val="0062668F"/>
    <w:rsid w:val="0062672B"/>
    <w:rsid w:val="00626CC1"/>
    <w:rsid w:val="0062702D"/>
    <w:rsid w:val="0062727D"/>
    <w:rsid w:val="0062750C"/>
    <w:rsid w:val="00627D77"/>
    <w:rsid w:val="0063044A"/>
    <w:rsid w:val="00630E6C"/>
    <w:rsid w:val="00631889"/>
    <w:rsid w:val="00632CA6"/>
    <w:rsid w:val="00632FC0"/>
    <w:rsid w:val="00633191"/>
    <w:rsid w:val="00633449"/>
    <w:rsid w:val="006336E8"/>
    <w:rsid w:val="00633858"/>
    <w:rsid w:val="00634017"/>
    <w:rsid w:val="006341C1"/>
    <w:rsid w:val="00635F12"/>
    <w:rsid w:val="00636B5A"/>
    <w:rsid w:val="00636B62"/>
    <w:rsid w:val="00636B93"/>
    <w:rsid w:val="00636E5F"/>
    <w:rsid w:val="00637223"/>
    <w:rsid w:val="006378B2"/>
    <w:rsid w:val="0064029C"/>
    <w:rsid w:val="00640886"/>
    <w:rsid w:val="0064101D"/>
    <w:rsid w:val="006413B7"/>
    <w:rsid w:val="00641765"/>
    <w:rsid w:val="00642741"/>
    <w:rsid w:val="00642CB7"/>
    <w:rsid w:val="00642EC5"/>
    <w:rsid w:val="00643210"/>
    <w:rsid w:val="0064427B"/>
    <w:rsid w:val="006442CA"/>
    <w:rsid w:val="00644544"/>
    <w:rsid w:val="0064590E"/>
    <w:rsid w:val="00645923"/>
    <w:rsid w:val="0064623F"/>
    <w:rsid w:val="00646658"/>
    <w:rsid w:val="00646BD0"/>
    <w:rsid w:val="00646E30"/>
    <w:rsid w:val="00646F9F"/>
    <w:rsid w:val="006472B5"/>
    <w:rsid w:val="00647B32"/>
    <w:rsid w:val="00647B35"/>
    <w:rsid w:val="00650181"/>
    <w:rsid w:val="006505D4"/>
    <w:rsid w:val="00650938"/>
    <w:rsid w:val="00651A11"/>
    <w:rsid w:val="00651CD1"/>
    <w:rsid w:val="00651DBE"/>
    <w:rsid w:val="00651EF4"/>
    <w:rsid w:val="006521A0"/>
    <w:rsid w:val="0065294D"/>
    <w:rsid w:val="00652A0C"/>
    <w:rsid w:val="00653694"/>
    <w:rsid w:val="00654AF9"/>
    <w:rsid w:val="00654DDA"/>
    <w:rsid w:val="00655169"/>
    <w:rsid w:val="006559EE"/>
    <w:rsid w:val="00655DEE"/>
    <w:rsid w:val="00656001"/>
    <w:rsid w:val="006562D7"/>
    <w:rsid w:val="006567E6"/>
    <w:rsid w:val="00656C80"/>
    <w:rsid w:val="006572B1"/>
    <w:rsid w:val="00657CAD"/>
    <w:rsid w:val="00660364"/>
    <w:rsid w:val="00661134"/>
    <w:rsid w:val="00661A1E"/>
    <w:rsid w:val="00661B9A"/>
    <w:rsid w:val="00661BE0"/>
    <w:rsid w:val="00662B8A"/>
    <w:rsid w:val="00663A03"/>
    <w:rsid w:val="00663B9E"/>
    <w:rsid w:val="006649FA"/>
    <w:rsid w:val="006650F5"/>
    <w:rsid w:val="006657D0"/>
    <w:rsid w:val="00665A62"/>
    <w:rsid w:val="00665E5F"/>
    <w:rsid w:val="00667270"/>
    <w:rsid w:val="006674D1"/>
    <w:rsid w:val="0067038A"/>
    <w:rsid w:val="00670D93"/>
    <w:rsid w:val="00670EDE"/>
    <w:rsid w:val="00671384"/>
    <w:rsid w:val="006718E0"/>
    <w:rsid w:val="00671B79"/>
    <w:rsid w:val="00672490"/>
    <w:rsid w:val="006729AA"/>
    <w:rsid w:val="00672BE2"/>
    <w:rsid w:val="00672C1A"/>
    <w:rsid w:val="00673F7A"/>
    <w:rsid w:val="00674043"/>
    <w:rsid w:val="0067492D"/>
    <w:rsid w:val="00674EC8"/>
    <w:rsid w:val="00674FC7"/>
    <w:rsid w:val="00675153"/>
    <w:rsid w:val="006751A1"/>
    <w:rsid w:val="00675CD0"/>
    <w:rsid w:val="00675E2B"/>
    <w:rsid w:val="0067652A"/>
    <w:rsid w:val="0067658D"/>
    <w:rsid w:val="00676860"/>
    <w:rsid w:val="0067707F"/>
    <w:rsid w:val="00677BD8"/>
    <w:rsid w:val="00680D8C"/>
    <w:rsid w:val="00681212"/>
    <w:rsid w:val="00681E68"/>
    <w:rsid w:val="00682018"/>
    <w:rsid w:val="00682529"/>
    <w:rsid w:val="006834DC"/>
    <w:rsid w:val="00683B4A"/>
    <w:rsid w:val="00683E23"/>
    <w:rsid w:val="00684170"/>
    <w:rsid w:val="006845EC"/>
    <w:rsid w:val="00684B4E"/>
    <w:rsid w:val="006858D2"/>
    <w:rsid w:val="00686061"/>
    <w:rsid w:val="00686D8A"/>
    <w:rsid w:val="006873F9"/>
    <w:rsid w:val="0068742B"/>
    <w:rsid w:val="006877AC"/>
    <w:rsid w:val="00687A69"/>
    <w:rsid w:val="0069049F"/>
    <w:rsid w:val="0069285A"/>
    <w:rsid w:val="00692DE5"/>
    <w:rsid w:val="00693284"/>
    <w:rsid w:val="00693B09"/>
    <w:rsid w:val="00694203"/>
    <w:rsid w:val="0069586A"/>
    <w:rsid w:val="00695A6E"/>
    <w:rsid w:val="00695C59"/>
    <w:rsid w:val="00696EBF"/>
    <w:rsid w:val="00697155"/>
    <w:rsid w:val="00697900"/>
    <w:rsid w:val="00697950"/>
    <w:rsid w:val="00697965"/>
    <w:rsid w:val="006A00A2"/>
    <w:rsid w:val="006A04B6"/>
    <w:rsid w:val="006A10E9"/>
    <w:rsid w:val="006A1E84"/>
    <w:rsid w:val="006A20FC"/>
    <w:rsid w:val="006A23B6"/>
    <w:rsid w:val="006A2644"/>
    <w:rsid w:val="006A2BE4"/>
    <w:rsid w:val="006A31D9"/>
    <w:rsid w:val="006A37AC"/>
    <w:rsid w:val="006A399D"/>
    <w:rsid w:val="006A3A77"/>
    <w:rsid w:val="006A3C8F"/>
    <w:rsid w:val="006A4DA8"/>
    <w:rsid w:val="006A573F"/>
    <w:rsid w:val="006A6392"/>
    <w:rsid w:val="006A6C37"/>
    <w:rsid w:val="006A6EEE"/>
    <w:rsid w:val="006B0CB7"/>
    <w:rsid w:val="006B0F0C"/>
    <w:rsid w:val="006B137A"/>
    <w:rsid w:val="006B190C"/>
    <w:rsid w:val="006B1FDB"/>
    <w:rsid w:val="006B20DC"/>
    <w:rsid w:val="006B276E"/>
    <w:rsid w:val="006B2D39"/>
    <w:rsid w:val="006B367B"/>
    <w:rsid w:val="006B43B3"/>
    <w:rsid w:val="006B4D38"/>
    <w:rsid w:val="006B55FD"/>
    <w:rsid w:val="006B5B10"/>
    <w:rsid w:val="006B5F44"/>
    <w:rsid w:val="006B6241"/>
    <w:rsid w:val="006B684B"/>
    <w:rsid w:val="006B6979"/>
    <w:rsid w:val="006B7189"/>
    <w:rsid w:val="006B7855"/>
    <w:rsid w:val="006B78AB"/>
    <w:rsid w:val="006B7CBF"/>
    <w:rsid w:val="006B7EB3"/>
    <w:rsid w:val="006C0027"/>
    <w:rsid w:val="006C01F2"/>
    <w:rsid w:val="006C020C"/>
    <w:rsid w:val="006C027B"/>
    <w:rsid w:val="006C0995"/>
    <w:rsid w:val="006C2494"/>
    <w:rsid w:val="006C24D2"/>
    <w:rsid w:val="006C28EA"/>
    <w:rsid w:val="006C2A0B"/>
    <w:rsid w:val="006C2B02"/>
    <w:rsid w:val="006C2E68"/>
    <w:rsid w:val="006C3676"/>
    <w:rsid w:val="006C437E"/>
    <w:rsid w:val="006C493A"/>
    <w:rsid w:val="006C4C37"/>
    <w:rsid w:val="006C4CEC"/>
    <w:rsid w:val="006C53F7"/>
    <w:rsid w:val="006C5731"/>
    <w:rsid w:val="006C5DAE"/>
    <w:rsid w:val="006C5EAD"/>
    <w:rsid w:val="006C609B"/>
    <w:rsid w:val="006C6684"/>
    <w:rsid w:val="006C66EC"/>
    <w:rsid w:val="006C683B"/>
    <w:rsid w:val="006C7033"/>
    <w:rsid w:val="006C7E1F"/>
    <w:rsid w:val="006D008D"/>
    <w:rsid w:val="006D19EB"/>
    <w:rsid w:val="006D1A45"/>
    <w:rsid w:val="006D1D0D"/>
    <w:rsid w:val="006D2BA6"/>
    <w:rsid w:val="006D2D94"/>
    <w:rsid w:val="006D3625"/>
    <w:rsid w:val="006D37CD"/>
    <w:rsid w:val="006D3D96"/>
    <w:rsid w:val="006D3E32"/>
    <w:rsid w:val="006D3F5B"/>
    <w:rsid w:val="006D4517"/>
    <w:rsid w:val="006D4E0F"/>
    <w:rsid w:val="006D500E"/>
    <w:rsid w:val="006D5483"/>
    <w:rsid w:val="006D5E74"/>
    <w:rsid w:val="006D6347"/>
    <w:rsid w:val="006D67C9"/>
    <w:rsid w:val="006D6ABC"/>
    <w:rsid w:val="006D6F17"/>
    <w:rsid w:val="006D74DC"/>
    <w:rsid w:val="006D7E62"/>
    <w:rsid w:val="006D7F9A"/>
    <w:rsid w:val="006E06B3"/>
    <w:rsid w:val="006E1E6B"/>
    <w:rsid w:val="006E1F90"/>
    <w:rsid w:val="006E24DF"/>
    <w:rsid w:val="006E2ED8"/>
    <w:rsid w:val="006E2F72"/>
    <w:rsid w:val="006E3047"/>
    <w:rsid w:val="006E3177"/>
    <w:rsid w:val="006E3D50"/>
    <w:rsid w:val="006E49DA"/>
    <w:rsid w:val="006E4EDB"/>
    <w:rsid w:val="006E4EE7"/>
    <w:rsid w:val="006E6666"/>
    <w:rsid w:val="006E70F1"/>
    <w:rsid w:val="006E73CA"/>
    <w:rsid w:val="006E7577"/>
    <w:rsid w:val="006E77B6"/>
    <w:rsid w:val="006E7863"/>
    <w:rsid w:val="006F0391"/>
    <w:rsid w:val="006F0E74"/>
    <w:rsid w:val="006F13CD"/>
    <w:rsid w:val="006F1A00"/>
    <w:rsid w:val="006F1E72"/>
    <w:rsid w:val="006F203D"/>
    <w:rsid w:val="006F252B"/>
    <w:rsid w:val="006F2C09"/>
    <w:rsid w:val="006F41AD"/>
    <w:rsid w:val="006F43A0"/>
    <w:rsid w:val="006F4E8E"/>
    <w:rsid w:val="006F4EAB"/>
    <w:rsid w:val="006F5930"/>
    <w:rsid w:val="006F6721"/>
    <w:rsid w:val="0070040C"/>
    <w:rsid w:val="00700A56"/>
    <w:rsid w:val="00701ECE"/>
    <w:rsid w:val="0070202C"/>
    <w:rsid w:val="0070277C"/>
    <w:rsid w:val="00703E35"/>
    <w:rsid w:val="00704351"/>
    <w:rsid w:val="00704800"/>
    <w:rsid w:val="00704CB3"/>
    <w:rsid w:val="007054D9"/>
    <w:rsid w:val="00705A3D"/>
    <w:rsid w:val="007061F5"/>
    <w:rsid w:val="00707399"/>
    <w:rsid w:val="007076ED"/>
    <w:rsid w:val="00707A5C"/>
    <w:rsid w:val="00707E21"/>
    <w:rsid w:val="00707EB7"/>
    <w:rsid w:val="0071015D"/>
    <w:rsid w:val="00710FA3"/>
    <w:rsid w:val="00711694"/>
    <w:rsid w:val="00711CEF"/>
    <w:rsid w:val="00712045"/>
    <w:rsid w:val="0071243B"/>
    <w:rsid w:val="007125A2"/>
    <w:rsid w:val="00712C24"/>
    <w:rsid w:val="0071320F"/>
    <w:rsid w:val="00714363"/>
    <w:rsid w:val="007146F2"/>
    <w:rsid w:val="007153BB"/>
    <w:rsid w:val="00715640"/>
    <w:rsid w:val="007156B0"/>
    <w:rsid w:val="00715D1C"/>
    <w:rsid w:val="00716961"/>
    <w:rsid w:val="00716ABD"/>
    <w:rsid w:val="00716EC2"/>
    <w:rsid w:val="007176A3"/>
    <w:rsid w:val="007202FA"/>
    <w:rsid w:val="00720432"/>
    <w:rsid w:val="00720620"/>
    <w:rsid w:val="0072143F"/>
    <w:rsid w:val="00721F38"/>
    <w:rsid w:val="00721FE2"/>
    <w:rsid w:val="0072212B"/>
    <w:rsid w:val="0072358D"/>
    <w:rsid w:val="00724211"/>
    <w:rsid w:val="00726300"/>
    <w:rsid w:val="00726633"/>
    <w:rsid w:val="00727198"/>
    <w:rsid w:val="00727A91"/>
    <w:rsid w:val="0073051C"/>
    <w:rsid w:val="0073076E"/>
    <w:rsid w:val="007308AE"/>
    <w:rsid w:val="0073120D"/>
    <w:rsid w:val="00731821"/>
    <w:rsid w:val="007318F2"/>
    <w:rsid w:val="00731984"/>
    <w:rsid w:val="00731A26"/>
    <w:rsid w:val="00731C8B"/>
    <w:rsid w:val="00732C63"/>
    <w:rsid w:val="0073350A"/>
    <w:rsid w:val="00733788"/>
    <w:rsid w:val="007338C6"/>
    <w:rsid w:val="0073417D"/>
    <w:rsid w:val="0073422E"/>
    <w:rsid w:val="00735E15"/>
    <w:rsid w:val="00735FA5"/>
    <w:rsid w:val="00736155"/>
    <w:rsid w:val="00736AF8"/>
    <w:rsid w:val="00736F17"/>
    <w:rsid w:val="007371F0"/>
    <w:rsid w:val="0073779F"/>
    <w:rsid w:val="00737A13"/>
    <w:rsid w:val="007400D0"/>
    <w:rsid w:val="0074065B"/>
    <w:rsid w:val="00741432"/>
    <w:rsid w:val="0074144A"/>
    <w:rsid w:val="00741601"/>
    <w:rsid w:val="0074188B"/>
    <w:rsid w:val="00741B8E"/>
    <w:rsid w:val="00741C1B"/>
    <w:rsid w:val="00741CAC"/>
    <w:rsid w:val="00741E41"/>
    <w:rsid w:val="0074307F"/>
    <w:rsid w:val="0074398E"/>
    <w:rsid w:val="00743C27"/>
    <w:rsid w:val="00744395"/>
    <w:rsid w:val="00744448"/>
    <w:rsid w:val="00744480"/>
    <w:rsid w:val="00744E88"/>
    <w:rsid w:val="0074544D"/>
    <w:rsid w:val="00745B21"/>
    <w:rsid w:val="00745E66"/>
    <w:rsid w:val="00746F47"/>
    <w:rsid w:val="00747BBF"/>
    <w:rsid w:val="00747E56"/>
    <w:rsid w:val="00747F71"/>
    <w:rsid w:val="00750BFF"/>
    <w:rsid w:val="0075149E"/>
    <w:rsid w:val="0075165A"/>
    <w:rsid w:val="00752186"/>
    <w:rsid w:val="007523F7"/>
    <w:rsid w:val="00752610"/>
    <w:rsid w:val="00752EB4"/>
    <w:rsid w:val="0075343E"/>
    <w:rsid w:val="0075359C"/>
    <w:rsid w:val="00753DA0"/>
    <w:rsid w:val="00754550"/>
    <w:rsid w:val="007548D8"/>
    <w:rsid w:val="00754ACD"/>
    <w:rsid w:val="00754C4B"/>
    <w:rsid w:val="00754D44"/>
    <w:rsid w:val="00755361"/>
    <w:rsid w:val="007555C5"/>
    <w:rsid w:val="00755738"/>
    <w:rsid w:val="007558B5"/>
    <w:rsid w:val="00756340"/>
    <w:rsid w:val="00756FBD"/>
    <w:rsid w:val="0075786F"/>
    <w:rsid w:val="0075787F"/>
    <w:rsid w:val="007579A6"/>
    <w:rsid w:val="00760412"/>
    <w:rsid w:val="0076113C"/>
    <w:rsid w:val="007612C4"/>
    <w:rsid w:val="00761486"/>
    <w:rsid w:val="00761C8B"/>
    <w:rsid w:val="007620E4"/>
    <w:rsid w:val="0076247E"/>
    <w:rsid w:val="00763020"/>
    <w:rsid w:val="007632A6"/>
    <w:rsid w:val="0076373B"/>
    <w:rsid w:val="00763974"/>
    <w:rsid w:val="00763B5D"/>
    <w:rsid w:val="00763E7E"/>
    <w:rsid w:val="00763F09"/>
    <w:rsid w:val="00764686"/>
    <w:rsid w:val="00764B4F"/>
    <w:rsid w:val="00764C15"/>
    <w:rsid w:val="0076500F"/>
    <w:rsid w:val="0076522B"/>
    <w:rsid w:val="00766605"/>
    <w:rsid w:val="00766652"/>
    <w:rsid w:val="007666D4"/>
    <w:rsid w:val="00766836"/>
    <w:rsid w:val="007702F5"/>
    <w:rsid w:val="007703E6"/>
    <w:rsid w:val="00771BD9"/>
    <w:rsid w:val="0077317C"/>
    <w:rsid w:val="00773373"/>
    <w:rsid w:val="0077355F"/>
    <w:rsid w:val="00773714"/>
    <w:rsid w:val="00773E73"/>
    <w:rsid w:val="007743AD"/>
    <w:rsid w:val="007743E1"/>
    <w:rsid w:val="00775159"/>
    <w:rsid w:val="007752B8"/>
    <w:rsid w:val="007758B7"/>
    <w:rsid w:val="00775DF2"/>
    <w:rsid w:val="00776256"/>
    <w:rsid w:val="0077635A"/>
    <w:rsid w:val="00776588"/>
    <w:rsid w:val="00777182"/>
    <w:rsid w:val="0077718B"/>
    <w:rsid w:val="007777D7"/>
    <w:rsid w:val="00780268"/>
    <w:rsid w:val="007804CA"/>
    <w:rsid w:val="007809B7"/>
    <w:rsid w:val="00783B58"/>
    <w:rsid w:val="007841E7"/>
    <w:rsid w:val="00784309"/>
    <w:rsid w:val="0078485D"/>
    <w:rsid w:val="00784DAC"/>
    <w:rsid w:val="00785285"/>
    <w:rsid w:val="007863CF"/>
    <w:rsid w:val="007869BC"/>
    <w:rsid w:val="00787AFD"/>
    <w:rsid w:val="00787ECD"/>
    <w:rsid w:val="00790043"/>
    <w:rsid w:val="00790C7B"/>
    <w:rsid w:val="0079125E"/>
    <w:rsid w:val="007915F5"/>
    <w:rsid w:val="007920B9"/>
    <w:rsid w:val="00792363"/>
    <w:rsid w:val="00792574"/>
    <w:rsid w:val="007931CF"/>
    <w:rsid w:val="00793756"/>
    <w:rsid w:val="00793AC2"/>
    <w:rsid w:val="00793BD3"/>
    <w:rsid w:val="007940E0"/>
    <w:rsid w:val="00794D21"/>
    <w:rsid w:val="0079540B"/>
    <w:rsid w:val="00795767"/>
    <w:rsid w:val="00795ECD"/>
    <w:rsid w:val="00796604"/>
    <w:rsid w:val="007971DD"/>
    <w:rsid w:val="00797862"/>
    <w:rsid w:val="00797CFC"/>
    <w:rsid w:val="007A0464"/>
    <w:rsid w:val="007A06A3"/>
    <w:rsid w:val="007A0E9A"/>
    <w:rsid w:val="007A11AF"/>
    <w:rsid w:val="007A1384"/>
    <w:rsid w:val="007A1658"/>
    <w:rsid w:val="007A1942"/>
    <w:rsid w:val="007A1F85"/>
    <w:rsid w:val="007A22FE"/>
    <w:rsid w:val="007A264D"/>
    <w:rsid w:val="007A30A1"/>
    <w:rsid w:val="007A3640"/>
    <w:rsid w:val="007A3A71"/>
    <w:rsid w:val="007A3BD0"/>
    <w:rsid w:val="007A3D14"/>
    <w:rsid w:val="007A3FB0"/>
    <w:rsid w:val="007A5580"/>
    <w:rsid w:val="007A5DD7"/>
    <w:rsid w:val="007A659C"/>
    <w:rsid w:val="007A6671"/>
    <w:rsid w:val="007A72FA"/>
    <w:rsid w:val="007A7E0F"/>
    <w:rsid w:val="007B0A1B"/>
    <w:rsid w:val="007B0CC1"/>
    <w:rsid w:val="007B0DB0"/>
    <w:rsid w:val="007B1862"/>
    <w:rsid w:val="007B1F11"/>
    <w:rsid w:val="007B1FF7"/>
    <w:rsid w:val="007B2238"/>
    <w:rsid w:val="007B2B45"/>
    <w:rsid w:val="007B3E6B"/>
    <w:rsid w:val="007B4714"/>
    <w:rsid w:val="007B4786"/>
    <w:rsid w:val="007B5B02"/>
    <w:rsid w:val="007B5DBA"/>
    <w:rsid w:val="007B6473"/>
    <w:rsid w:val="007B7EC7"/>
    <w:rsid w:val="007B7FB2"/>
    <w:rsid w:val="007C0225"/>
    <w:rsid w:val="007C1180"/>
    <w:rsid w:val="007C25FC"/>
    <w:rsid w:val="007C2955"/>
    <w:rsid w:val="007C2DB1"/>
    <w:rsid w:val="007C3506"/>
    <w:rsid w:val="007C3DF7"/>
    <w:rsid w:val="007C42F1"/>
    <w:rsid w:val="007C457C"/>
    <w:rsid w:val="007C48A4"/>
    <w:rsid w:val="007C4B49"/>
    <w:rsid w:val="007C5F83"/>
    <w:rsid w:val="007C65FF"/>
    <w:rsid w:val="007C7A5F"/>
    <w:rsid w:val="007D027E"/>
    <w:rsid w:val="007D042E"/>
    <w:rsid w:val="007D0B96"/>
    <w:rsid w:val="007D1090"/>
    <w:rsid w:val="007D1D6E"/>
    <w:rsid w:val="007D2259"/>
    <w:rsid w:val="007D272A"/>
    <w:rsid w:val="007D2C1A"/>
    <w:rsid w:val="007D3762"/>
    <w:rsid w:val="007D3B6F"/>
    <w:rsid w:val="007D415B"/>
    <w:rsid w:val="007D5408"/>
    <w:rsid w:val="007D5929"/>
    <w:rsid w:val="007D5A6E"/>
    <w:rsid w:val="007D678D"/>
    <w:rsid w:val="007D6921"/>
    <w:rsid w:val="007D6D88"/>
    <w:rsid w:val="007D72FE"/>
    <w:rsid w:val="007D7532"/>
    <w:rsid w:val="007D7763"/>
    <w:rsid w:val="007D7DF1"/>
    <w:rsid w:val="007D7E3A"/>
    <w:rsid w:val="007D7E43"/>
    <w:rsid w:val="007D7FAA"/>
    <w:rsid w:val="007E0403"/>
    <w:rsid w:val="007E0C6D"/>
    <w:rsid w:val="007E156D"/>
    <w:rsid w:val="007E16C6"/>
    <w:rsid w:val="007E1E3F"/>
    <w:rsid w:val="007E249B"/>
    <w:rsid w:val="007E2B2F"/>
    <w:rsid w:val="007E323A"/>
    <w:rsid w:val="007E3847"/>
    <w:rsid w:val="007E4B25"/>
    <w:rsid w:val="007E4B31"/>
    <w:rsid w:val="007E4D43"/>
    <w:rsid w:val="007E5419"/>
    <w:rsid w:val="007E570E"/>
    <w:rsid w:val="007E5EFB"/>
    <w:rsid w:val="007E6138"/>
    <w:rsid w:val="007E6B98"/>
    <w:rsid w:val="007E73FD"/>
    <w:rsid w:val="007E7C34"/>
    <w:rsid w:val="007E7D5D"/>
    <w:rsid w:val="007F0269"/>
    <w:rsid w:val="007F03D5"/>
    <w:rsid w:val="007F074B"/>
    <w:rsid w:val="007F13D3"/>
    <w:rsid w:val="007F175F"/>
    <w:rsid w:val="007F2477"/>
    <w:rsid w:val="007F3C30"/>
    <w:rsid w:val="007F3EE5"/>
    <w:rsid w:val="007F440D"/>
    <w:rsid w:val="007F56EF"/>
    <w:rsid w:val="007F5950"/>
    <w:rsid w:val="007F5B55"/>
    <w:rsid w:val="007F5FD4"/>
    <w:rsid w:val="007F6520"/>
    <w:rsid w:val="007F6996"/>
    <w:rsid w:val="007F745B"/>
    <w:rsid w:val="008003A5"/>
    <w:rsid w:val="00800951"/>
    <w:rsid w:val="00800E8B"/>
    <w:rsid w:val="008010B0"/>
    <w:rsid w:val="0080111B"/>
    <w:rsid w:val="008015AA"/>
    <w:rsid w:val="00801609"/>
    <w:rsid w:val="0080188D"/>
    <w:rsid w:val="0080243F"/>
    <w:rsid w:val="0080359A"/>
    <w:rsid w:val="00803D79"/>
    <w:rsid w:val="008041F2"/>
    <w:rsid w:val="008046A1"/>
    <w:rsid w:val="008046B7"/>
    <w:rsid w:val="00805689"/>
    <w:rsid w:val="00805B77"/>
    <w:rsid w:val="00805F0D"/>
    <w:rsid w:val="0080679C"/>
    <w:rsid w:val="0080683E"/>
    <w:rsid w:val="00807AF9"/>
    <w:rsid w:val="0081045B"/>
    <w:rsid w:val="0081096D"/>
    <w:rsid w:val="00810A56"/>
    <w:rsid w:val="00810E46"/>
    <w:rsid w:val="008119F5"/>
    <w:rsid w:val="00811B10"/>
    <w:rsid w:val="00811CDF"/>
    <w:rsid w:val="00811E74"/>
    <w:rsid w:val="008123AD"/>
    <w:rsid w:val="008126B5"/>
    <w:rsid w:val="008127DB"/>
    <w:rsid w:val="00812B96"/>
    <w:rsid w:val="008133C6"/>
    <w:rsid w:val="00813E52"/>
    <w:rsid w:val="008144F8"/>
    <w:rsid w:val="00815510"/>
    <w:rsid w:val="00815E5D"/>
    <w:rsid w:val="00816240"/>
    <w:rsid w:val="00816485"/>
    <w:rsid w:val="00816C7E"/>
    <w:rsid w:val="0081778B"/>
    <w:rsid w:val="00817ACE"/>
    <w:rsid w:val="00820552"/>
    <w:rsid w:val="00821F7D"/>
    <w:rsid w:val="0082276B"/>
    <w:rsid w:val="00822A12"/>
    <w:rsid w:val="008232CD"/>
    <w:rsid w:val="008233C2"/>
    <w:rsid w:val="008233F9"/>
    <w:rsid w:val="008234AA"/>
    <w:rsid w:val="008234B4"/>
    <w:rsid w:val="00823E83"/>
    <w:rsid w:val="0082431D"/>
    <w:rsid w:val="00824638"/>
    <w:rsid w:val="00824FD6"/>
    <w:rsid w:val="00825484"/>
    <w:rsid w:val="00825D90"/>
    <w:rsid w:val="008261F0"/>
    <w:rsid w:val="0082649E"/>
    <w:rsid w:val="008267EC"/>
    <w:rsid w:val="00826B30"/>
    <w:rsid w:val="00826D19"/>
    <w:rsid w:val="00827358"/>
    <w:rsid w:val="008278F8"/>
    <w:rsid w:val="00827A8D"/>
    <w:rsid w:val="00827C2E"/>
    <w:rsid w:val="00827CA2"/>
    <w:rsid w:val="008300D4"/>
    <w:rsid w:val="00830242"/>
    <w:rsid w:val="00831343"/>
    <w:rsid w:val="00831A44"/>
    <w:rsid w:val="00831D0F"/>
    <w:rsid w:val="00831DF2"/>
    <w:rsid w:val="00832004"/>
    <w:rsid w:val="008325B9"/>
    <w:rsid w:val="00832821"/>
    <w:rsid w:val="00833C46"/>
    <w:rsid w:val="00834709"/>
    <w:rsid w:val="0083494C"/>
    <w:rsid w:val="00834969"/>
    <w:rsid w:val="00834D1A"/>
    <w:rsid w:val="008352AA"/>
    <w:rsid w:val="008359C5"/>
    <w:rsid w:val="00835C32"/>
    <w:rsid w:val="00835DC2"/>
    <w:rsid w:val="00837F4C"/>
    <w:rsid w:val="0084088B"/>
    <w:rsid w:val="00841BE9"/>
    <w:rsid w:val="008430C5"/>
    <w:rsid w:val="00843254"/>
    <w:rsid w:val="0084352F"/>
    <w:rsid w:val="0084357A"/>
    <w:rsid w:val="0084386A"/>
    <w:rsid w:val="008441B2"/>
    <w:rsid w:val="008441DA"/>
    <w:rsid w:val="0084463A"/>
    <w:rsid w:val="00844990"/>
    <w:rsid w:val="00844F3B"/>
    <w:rsid w:val="008453B7"/>
    <w:rsid w:val="00845A03"/>
    <w:rsid w:val="00846312"/>
    <w:rsid w:val="008465F9"/>
    <w:rsid w:val="0084740C"/>
    <w:rsid w:val="00847E22"/>
    <w:rsid w:val="00850885"/>
    <w:rsid w:val="00850FBE"/>
    <w:rsid w:val="008510AC"/>
    <w:rsid w:val="008516F8"/>
    <w:rsid w:val="00851968"/>
    <w:rsid w:val="008524A2"/>
    <w:rsid w:val="0085267D"/>
    <w:rsid w:val="00852CFE"/>
    <w:rsid w:val="008538DC"/>
    <w:rsid w:val="00853FEF"/>
    <w:rsid w:val="00854261"/>
    <w:rsid w:val="00854655"/>
    <w:rsid w:val="0085483F"/>
    <w:rsid w:val="00855165"/>
    <w:rsid w:val="00855381"/>
    <w:rsid w:val="00855FE9"/>
    <w:rsid w:val="008560C6"/>
    <w:rsid w:val="0085624D"/>
    <w:rsid w:val="00856A8E"/>
    <w:rsid w:val="00856B29"/>
    <w:rsid w:val="008570C2"/>
    <w:rsid w:val="0085746B"/>
    <w:rsid w:val="00860A52"/>
    <w:rsid w:val="00860CC7"/>
    <w:rsid w:val="00860E76"/>
    <w:rsid w:val="00862674"/>
    <w:rsid w:val="0086297C"/>
    <w:rsid w:val="0086357E"/>
    <w:rsid w:val="00863DEB"/>
    <w:rsid w:val="008645F0"/>
    <w:rsid w:val="008651CE"/>
    <w:rsid w:val="00865852"/>
    <w:rsid w:val="00865F09"/>
    <w:rsid w:val="008667B3"/>
    <w:rsid w:val="00867A0C"/>
    <w:rsid w:val="00870C38"/>
    <w:rsid w:val="00871926"/>
    <w:rsid w:val="00871A10"/>
    <w:rsid w:val="0087230F"/>
    <w:rsid w:val="00873122"/>
    <w:rsid w:val="00873E57"/>
    <w:rsid w:val="0087447E"/>
    <w:rsid w:val="00874646"/>
    <w:rsid w:val="008748E4"/>
    <w:rsid w:val="00874B99"/>
    <w:rsid w:val="00874E21"/>
    <w:rsid w:val="00875ABB"/>
    <w:rsid w:val="00877425"/>
    <w:rsid w:val="00877499"/>
    <w:rsid w:val="00877BA0"/>
    <w:rsid w:val="00877BA5"/>
    <w:rsid w:val="00877CB4"/>
    <w:rsid w:val="008803A2"/>
    <w:rsid w:val="008808BD"/>
    <w:rsid w:val="008809B3"/>
    <w:rsid w:val="0088110B"/>
    <w:rsid w:val="0088110E"/>
    <w:rsid w:val="008820AD"/>
    <w:rsid w:val="008823DC"/>
    <w:rsid w:val="008829D3"/>
    <w:rsid w:val="00883CCC"/>
    <w:rsid w:val="00883EAB"/>
    <w:rsid w:val="008846AF"/>
    <w:rsid w:val="00884D4F"/>
    <w:rsid w:val="00885022"/>
    <w:rsid w:val="00885449"/>
    <w:rsid w:val="0088626F"/>
    <w:rsid w:val="008863EE"/>
    <w:rsid w:val="00886755"/>
    <w:rsid w:val="00886C9D"/>
    <w:rsid w:val="00887154"/>
    <w:rsid w:val="008871D4"/>
    <w:rsid w:val="0088723B"/>
    <w:rsid w:val="00887548"/>
    <w:rsid w:val="008925E8"/>
    <w:rsid w:val="00892665"/>
    <w:rsid w:val="0089283C"/>
    <w:rsid w:val="0089296E"/>
    <w:rsid w:val="00893443"/>
    <w:rsid w:val="00893C85"/>
    <w:rsid w:val="008941B3"/>
    <w:rsid w:val="00895192"/>
    <w:rsid w:val="00895463"/>
    <w:rsid w:val="0089577A"/>
    <w:rsid w:val="00895917"/>
    <w:rsid w:val="008966BA"/>
    <w:rsid w:val="0089681D"/>
    <w:rsid w:val="00897170"/>
    <w:rsid w:val="008978D2"/>
    <w:rsid w:val="00897D9F"/>
    <w:rsid w:val="00897FB8"/>
    <w:rsid w:val="008A0477"/>
    <w:rsid w:val="008A0C21"/>
    <w:rsid w:val="008A1824"/>
    <w:rsid w:val="008A20C3"/>
    <w:rsid w:val="008A2292"/>
    <w:rsid w:val="008A266D"/>
    <w:rsid w:val="008A2946"/>
    <w:rsid w:val="008A2CC7"/>
    <w:rsid w:val="008A2D3A"/>
    <w:rsid w:val="008A33D1"/>
    <w:rsid w:val="008A3B4D"/>
    <w:rsid w:val="008A3CDA"/>
    <w:rsid w:val="008A4046"/>
    <w:rsid w:val="008A405B"/>
    <w:rsid w:val="008A4CC4"/>
    <w:rsid w:val="008A5159"/>
    <w:rsid w:val="008A5D65"/>
    <w:rsid w:val="008A6438"/>
    <w:rsid w:val="008A7657"/>
    <w:rsid w:val="008B0771"/>
    <w:rsid w:val="008B10B1"/>
    <w:rsid w:val="008B15AB"/>
    <w:rsid w:val="008B36E3"/>
    <w:rsid w:val="008B38F0"/>
    <w:rsid w:val="008B39EC"/>
    <w:rsid w:val="008B3BF5"/>
    <w:rsid w:val="008B3C51"/>
    <w:rsid w:val="008B4017"/>
    <w:rsid w:val="008B4023"/>
    <w:rsid w:val="008B402B"/>
    <w:rsid w:val="008B437B"/>
    <w:rsid w:val="008B5BEF"/>
    <w:rsid w:val="008B5C14"/>
    <w:rsid w:val="008B6D65"/>
    <w:rsid w:val="008B6F1F"/>
    <w:rsid w:val="008B7987"/>
    <w:rsid w:val="008C0031"/>
    <w:rsid w:val="008C0545"/>
    <w:rsid w:val="008C0575"/>
    <w:rsid w:val="008C0841"/>
    <w:rsid w:val="008C10CE"/>
    <w:rsid w:val="008C10F8"/>
    <w:rsid w:val="008C12D7"/>
    <w:rsid w:val="008C15E0"/>
    <w:rsid w:val="008C1D12"/>
    <w:rsid w:val="008C1D25"/>
    <w:rsid w:val="008C20E8"/>
    <w:rsid w:val="008C2B15"/>
    <w:rsid w:val="008C346D"/>
    <w:rsid w:val="008C3A47"/>
    <w:rsid w:val="008C3A63"/>
    <w:rsid w:val="008C4619"/>
    <w:rsid w:val="008C51DD"/>
    <w:rsid w:val="008C531B"/>
    <w:rsid w:val="008C56B6"/>
    <w:rsid w:val="008C601F"/>
    <w:rsid w:val="008C61CE"/>
    <w:rsid w:val="008C6489"/>
    <w:rsid w:val="008C657A"/>
    <w:rsid w:val="008C6B12"/>
    <w:rsid w:val="008C6EC9"/>
    <w:rsid w:val="008C6F15"/>
    <w:rsid w:val="008C7329"/>
    <w:rsid w:val="008D1BD4"/>
    <w:rsid w:val="008D22C1"/>
    <w:rsid w:val="008D2D26"/>
    <w:rsid w:val="008D2F81"/>
    <w:rsid w:val="008D3044"/>
    <w:rsid w:val="008D3316"/>
    <w:rsid w:val="008D3703"/>
    <w:rsid w:val="008D3E13"/>
    <w:rsid w:val="008D4A38"/>
    <w:rsid w:val="008D4AB7"/>
    <w:rsid w:val="008D4D24"/>
    <w:rsid w:val="008D589F"/>
    <w:rsid w:val="008D59F6"/>
    <w:rsid w:val="008D5A16"/>
    <w:rsid w:val="008D6145"/>
    <w:rsid w:val="008D65EB"/>
    <w:rsid w:val="008D684C"/>
    <w:rsid w:val="008D6A45"/>
    <w:rsid w:val="008D6E5E"/>
    <w:rsid w:val="008D7105"/>
    <w:rsid w:val="008D715F"/>
    <w:rsid w:val="008D724D"/>
    <w:rsid w:val="008D75C7"/>
    <w:rsid w:val="008D7A52"/>
    <w:rsid w:val="008D7AC8"/>
    <w:rsid w:val="008E011E"/>
    <w:rsid w:val="008E02A8"/>
    <w:rsid w:val="008E06C3"/>
    <w:rsid w:val="008E0AEA"/>
    <w:rsid w:val="008E1292"/>
    <w:rsid w:val="008E155F"/>
    <w:rsid w:val="008E15CD"/>
    <w:rsid w:val="008E1F81"/>
    <w:rsid w:val="008E2308"/>
    <w:rsid w:val="008E2E85"/>
    <w:rsid w:val="008E2F13"/>
    <w:rsid w:val="008E3076"/>
    <w:rsid w:val="008E3199"/>
    <w:rsid w:val="008E3E5D"/>
    <w:rsid w:val="008E43C9"/>
    <w:rsid w:val="008E47B0"/>
    <w:rsid w:val="008E4A6C"/>
    <w:rsid w:val="008E51AA"/>
    <w:rsid w:val="008E59CA"/>
    <w:rsid w:val="008E59CF"/>
    <w:rsid w:val="008E5B26"/>
    <w:rsid w:val="008E649D"/>
    <w:rsid w:val="008F059F"/>
    <w:rsid w:val="008F0866"/>
    <w:rsid w:val="008F12BB"/>
    <w:rsid w:val="008F1F20"/>
    <w:rsid w:val="008F2134"/>
    <w:rsid w:val="008F2195"/>
    <w:rsid w:val="008F2AE8"/>
    <w:rsid w:val="008F3592"/>
    <w:rsid w:val="008F37F9"/>
    <w:rsid w:val="008F3C2B"/>
    <w:rsid w:val="008F4705"/>
    <w:rsid w:val="008F47C5"/>
    <w:rsid w:val="008F48AC"/>
    <w:rsid w:val="008F53D0"/>
    <w:rsid w:val="008F5B6C"/>
    <w:rsid w:val="008F61F3"/>
    <w:rsid w:val="008F6B29"/>
    <w:rsid w:val="008F77A2"/>
    <w:rsid w:val="00901356"/>
    <w:rsid w:val="0090180F"/>
    <w:rsid w:val="0090237E"/>
    <w:rsid w:val="00902BF3"/>
    <w:rsid w:val="00902CFB"/>
    <w:rsid w:val="00903F7D"/>
    <w:rsid w:val="009042F0"/>
    <w:rsid w:val="00904DE8"/>
    <w:rsid w:val="00905612"/>
    <w:rsid w:val="00905C4D"/>
    <w:rsid w:val="00906615"/>
    <w:rsid w:val="00907A1B"/>
    <w:rsid w:val="009101C5"/>
    <w:rsid w:val="00910A4E"/>
    <w:rsid w:val="00911063"/>
    <w:rsid w:val="00911304"/>
    <w:rsid w:val="00911334"/>
    <w:rsid w:val="009114CD"/>
    <w:rsid w:val="00911C6D"/>
    <w:rsid w:val="00912183"/>
    <w:rsid w:val="0091229A"/>
    <w:rsid w:val="00912306"/>
    <w:rsid w:val="00912F40"/>
    <w:rsid w:val="00912FE3"/>
    <w:rsid w:val="00914240"/>
    <w:rsid w:val="00914A6A"/>
    <w:rsid w:val="00914A90"/>
    <w:rsid w:val="0091528C"/>
    <w:rsid w:val="009159E4"/>
    <w:rsid w:val="00915DB5"/>
    <w:rsid w:val="00916DD3"/>
    <w:rsid w:val="00917E5E"/>
    <w:rsid w:val="0091A92B"/>
    <w:rsid w:val="0092015D"/>
    <w:rsid w:val="0092019A"/>
    <w:rsid w:val="0092047D"/>
    <w:rsid w:val="00920500"/>
    <w:rsid w:val="009206A2"/>
    <w:rsid w:val="00920AEF"/>
    <w:rsid w:val="009227BF"/>
    <w:rsid w:val="009229AB"/>
    <w:rsid w:val="00923069"/>
    <w:rsid w:val="00923EAC"/>
    <w:rsid w:val="009245A2"/>
    <w:rsid w:val="009245CE"/>
    <w:rsid w:val="00924968"/>
    <w:rsid w:val="0092500A"/>
    <w:rsid w:val="0092516C"/>
    <w:rsid w:val="009255D4"/>
    <w:rsid w:val="0092563A"/>
    <w:rsid w:val="00925D00"/>
    <w:rsid w:val="009266B1"/>
    <w:rsid w:val="00926CE7"/>
    <w:rsid w:val="00926FC6"/>
    <w:rsid w:val="009277BA"/>
    <w:rsid w:val="00927AFD"/>
    <w:rsid w:val="00927FC9"/>
    <w:rsid w:val="00930FAE"/>
    <w:rsid w:val="00931334"/>
    <w:rsid w:val="009330E8"/>
    <w:rsid w:val="00933EF3"/>
    <w:rsid w:val="009344BA"/>
    <w:rsid w:val="00934961"/>
    <w:rsid w:val="009355E3"/>
    <w:rsid w:val="0093570A"/>
    <w:rsid w:val="009358F3"/>
    <w:rsid w:val="009359DB"/>
    <w:rsid w:val="00935C5E"/>
    <w:rsid w:val="00936524"/>
    <w:rsid w:val="00937167"/>
    <w:rsid w:val="009379B7"/>
    <w:rsid w:val="009380A6"/>
    <w:rsid w:val="00940740"/>
    <w:rsid w:val="0094113B"/>
    <w:rsid w:val="00941C08"/>
    <w:rsid w:val="00942027"/>
    <w:rsid w:val="0094258F"/>
    <w:rsid w:val="0094267E"/>
    <w:rsid w:val="00942E1D"/>
    <w:rsid w:val="00942E3B"/>
    <w:rsid w:val="00943AD3"/>
    <w:rsid w:val="00943E29"/>
    <w:rsid w:val="00943E5F"/>
    <w:rsid w:val="009449DC"/>
    <w:rsid w:val="00944F1F"/>
    <w:rsid w:val="00946943"/>
    <w:rsid w:val="00946DED"/>
    <w:rsid w:val="00946DFF"/>
    <w:rsid w:val="0095055F"/>
    <w:rsid w:val="00950864"/>
    <w:rsid w:val="00950D2E"/>
    <w:rsid w:val="0095138B"/>
    <w:rsid w:val="009532FB"/>
    <w:rsid w:val="00954CCE"/>
    <w:rsid w:val="009552B5"/>
    <w:rsid w:val="0095594E"/>
    <w:rsid w:val="00956327"/>
    <w:rsid w:val="00956448"/>
    <w:rsid w:val="0095705D"/>
    <w:rsid w:val="00957227"/>
    <w:rsid w:val="00957228"/>
    <w:rsid w:val="009574C7"/>
    <w:rsid w:val="0095759E"/>
    <w:rsid w:val="009575AA"/>
    <w:rsid w:val="00957D3B"/>
    <w:rsid w:val="009602D9"/>
    <w:rsid w:val="00960ED3"/>
    <w:rsid w:val="009614D0"/>
    <w:rsid w:val="009620F9"/>
    <w:rsid w:val="00962307"/>
    <w:rsid w:val="00962BAD"/>
    <w:rsid w:val="00963446"/>
    <w:rsid w:val="009635D3"/>
    <w:rsid w:val="00964152"/>
    <w:rsid w:val="00964397"/>
    <w:rsid w:val="00964B0F"/>
    <w:rsid w:val="00965189"/>
    <w:rsid w:val="009660C8"/>
    <w:rsid w:val="009661D5"/>
    <w:rsid w:val="009661DD"/>
    <w:rsid w:val="00967466"/>
    <w:rsid w:val="00967B8A"/>
    <w:rsid w:val="009700CA"/>
    <w:rsid w:val="009703E3"/>
    <w:rsid w:val="00970498"/>
    <w:rsid w:val="0097067E"/>
    <w:rsid w:val="00970EFA"/>
    <w:rsid w:val="009720BA"/>
    <w:rsid w:val="00972C89"/>
    <w:rsid w:val="00972F70"/>
    <w:rsid w:val="009732C5"/>
    <w:rsid w:val="009733CE"/>
    <w:rsid w:val="00973D8D"/>
    <w:rsid w:val="00974012"/>
    <w:rsid w:val="009741BF"/>
    <w:rsid w:val="009741D5"/>
    <w:rsid w:val="00974C0C"/>
    <w:rsid w:val="00974F3E"/>
    <w:rsid w:val="00975F6D"/>
    <w:rsid w:val="00977248"/>
    <w:rsid w:val="00977C3A"/>
    <w:rsid w:val="00980136"/>
    <w:rsid w:val="00980C0F"/>
    <w:rsid w:val="0098110E"/>
    <w:rsid w:val="009813E3"/>
    <w:rsid w:val="009816C4"/>
    <w:rsid w:val="00981C5C"/>
    <w:rsid w:val="00982656"/>
    <w:rsid w:val="009831CE"/>
    <w:rsid w:val="00983299"/>
    <w:rsid w:val="00983CFE"/>
    <w:rsid w:val="0098452B"/>
    <w:rsid w:val="00984B0B"/>
    <w:rsid w:val="00985310"/>
    <w:rsid w:val="00985464"/>
    <w:rsid w:val="0098577B"/>
    <w:rsid w:val="00985AF0"/>
    <w:rsid w:val="00985B77"/>
    <w:rsid w:val="00985E5B"/>
    <w:rsid w:val="0098661A"/>
    <w:rsid w:val="00986C7B"/>
    <w:rsid w:val="00986C81"/>
    <w:rsid w:val="00987B8E"/>
    <w:rsid w:val="00987CD5"/>
    <w:rsid w:val="00987DCC"/>
    <w:rsid w:val="00990351"/>
    <w:rsid w:val="00990AC6"/>
    <w:rsid w:val="00990CE4"/>
    <w:rsid w:val="00991060"/>
    <w:rsid w:val="00991106"/>
    <w:rsid w:val="0099136A"/>
    <w:rsid w:val="0099168A"/>
    <w:rsid w:val="00991CD4"/>
    <w:rsid w:val="00991D76"/>
    <w:rsid w:val="00991F75"/>
    <w:rsid w:val="009923DD"/>
    <w:rsid w:val="00992BD0"/>
    <w:rsid w:val="009931B1"/>
    <w:rsid w:val="0099325E"/>
    <w:rsid w:val="0099361C"/>
    <w:rsid w:val="00993EF1"/>
    <w:rsid w:val="00994962"/>
    <w:rsid w:val="00995206"/>
    <w:rsid w:val="009957FB"/>
    <w:rsid w:val="009958D3"/>
    <w:rsid w:val="00995A3F"/>
    <w:rsid w:val="00995C9C"/>
    <w:rsid w:val="00995D89"/>
    <w:rsid w:val="00996837"/>
    <w:rsid w:val="00996996"/>
    <w:rsid w:val="00996FA0"/>
    <w:rsid w:val="009A01D8"/>
    <w:rsid w:val="009A0410"/>
    <w:rsid w:val="009A04DB"/>
    <w:rsid w:val="009A08FF"/>
    <w:rsid w:val="009A11E5"/>
    <w:rsid w:val="009A136F"/>
    <w:rsid w:val="009A1BBD"/>
    <w:rsid w:val="009A1F77"/>
    <w:rsid w:val="009A22E6"/>
    <w:rsid w:val="009A28CF"/>
    <w:rsid w:val="009A2A23"/>
    <w:rsid w:val="009A2FD4"/>
    <w:rsid w:val="009A3283"/>
    <w:rsid w:val="009A383A"/>
    <w:rsid w:val="009A425F"/>
    <w:rsid w:val="009A46FD"/>
    <w:rsid w:val="009A487E"/>
    <w:rsid w:val="009A49F1"/>
    <w:rsid w:val="009A4A96"/>
    <w:rsid w:val="009A4AA5"/>
    <w:rsid w:val="009A4F61"/>
    <w:rsid w:val="009A51CE"/>
    <w:rsid w:val="009A58A5"/>
    <w:rsid w:val="009A5E9F"/>
    <w:rsid w:val="009A5F2E"/>
    <w:rsid w:val="009A6136"/>
    <w:rsid w:val="009A6826"/>
    <w:rsid w:val="009A6DAA"/>
    <w:rsid w:val="009A76AC"/>
    <w:rsid w:val="009A76D1"/>
    <w:rsid w:val="009A78CA"/>
    <w:rsid w:val="009A7EC0"/>
    <w:rsid w:val="009B00BE"/>
    <w:rsid w:val="009B1596"/>
    <w:rsid w:val="009B2B1E"/>
    <w:rsid w:val="009B3049"/>
    <w:rsid w:val="009B329D"/>
    <w:rsid w:val="009B3E1D"/>
    <w:rsid w:val="009B4119"/>
    <w:rsid w:val="009B4D14"/>
    <w:rsid w:val="009B5473"/>
    <w:rsid w:val="009B56BA"/>
    <w:rsid w:val="009B6185"/>
    <w:rsid w:val="009B6294"/>
    <w:rsid w:val="009B62F1"/>
    <w:rsid w:val="009B6559"/>
    <w:rsid w:val="009B7409"/>
    <w:rsid w:val="009B7C4E"/>
    <w:rsid w:val="009B7CFE"/>
    <w:rsid w:val="009C05CD"/>
    <w:rsid w:val="009C074D"/>
    <w:rsid w:val="009C0ACD"/>
    <w:rsid w:val="009C0D45"/>
    <w:rsid w:val="009C16A6"/>
    <w:rsid w:val="009C16F4"/>
    <w:rsid w:val="009C17D0"/>
    <w:rsid w:val="009C212E"/>
    <w:rsid w:val="009C25D3"/>
    <w:rsid w:val="009C2645"/>
    <w:rsid w:val="009C271F"/>
    <w:rsid w:val="009C2B64"/>
    <w:rsid w:val="009C30A0"/>
    <w:rsid w:val="009C31F3"/>
    <w:rsid w:val="009C4429"/>
    <w:rsid w:val="009C4582"/>
    <w:rsid w:val="009C55B9"/>
    <w:rsid w:val="009C6AF3"/>
    <w:rsid w:val="009C7A90"/>
    <w:rsid w:val="009D0879"/>
    <w:rsid w:val="009D0EEE"/>
    <w:rsid w:val="009D0FF6"/>
    <w:rsid w:val="009D184F"/>
    <w:rsid w:val="009D1955"/>
    <w:rsid w:val="009D1A13"/>
    <w:rsid w:val="009D20DD"/>
    <w:rsid w:val="009D27FB"/>
    <w:rsid w:val="009D2942"/>
    <w:rsid w:val="009D2ECF"/>
    <w:rsid w:val="009D35BE"/>
    <w:rsid w:val="009D3722"/>
    <w:rsid w:val="009D3779"/>
    <w:rsid w:val="009D3B54"/>
    <w:rsid w:val="009D3FB3"/>
    <w:rsid w:val="009D4FE8"/>
    <w:rsid w:val="009D54F0"/>
    <w:rsid w:val="009D5607"/>
    <w:rsid w:val="009D5A3E"/>
    <w:rsid w:val="009D7342"/>
    <w:rsid w:val="009D75C0"/>
    <w:rsid w:val="009D777C"/>
    <w:rsid w:val="009D7FF4"/>
    <w:rsid w:val="009E0C46"/>
    <w:rsid w:val="009E0FBC"/>
    <w:rsid w:val="009E0FD7"/>
    <w:rsid w:val="009E120C"/>
    <w:rsid w:val="009E12E1"/>
    <w:rsid w:val="009E15AC"/>
    <w:rsid w:val="009E15FA"/>
    <w:rsid w:val="009E18A7"/>
    <w:rsid w:val="009E266E"/>
    <w:rsid w:val="009E2AEA"/>
    <w:rsid w:val="009E316D"/>
    <w:rsid w:val="009E351C"/>
    <w:rsid w:val="009E36E4"/>
    <w:rsid w:val="009E3AD4"/>
    <w:rsid w:val="009E3D68"/>
    <w:rsid w:val="009E3D75"/>
    <w:rsid w:val="009E3FB6"/>
    <w:rsid w:val="009E4690"/>
    <w:rsid w:val="009E584B"/>
    <w:rsid w:val="009E5D79"/>
    <w:rsid w:val="009E5FBA"/>
    <w:rsid w:val="009E64A3"/>
    <w:rsid w:val="009E6707"/>
    <w:rsid w:val="009E691E"/>
    <w:rsid w:val="009E6946"/>
    <w:rsid w:val="009E6AA1"/>
    <w:rsid w:val="009E7731"/>
    <w:rsid w:val="009E78AD"/>
    <w:rsid w:val="009F0148"/>
    <w:rsid w:val="009F0AB2"/>
    <w:rsid w:val="009F11E7"/>
    <w:rsid w:val="009F17CD"/>
    <w:rsid w:val="009F19A3"/>
    <w:rsid w:val="009F1DEA"/>
    <w:rsid w:val="009F1F6A"/>
    <w:rsid w:val="009F207E"/>
    <w:rsid w:val="009F20D8"/>
    <w:rsid w:val="009F23FF"/>
    <w:rsid w:val="009F34F7"/>
    <w:rsid w:val="009F3649"/>
    <w:rsid w:val="009F40C2"/>
    <w:rsid w:val="009F4117"/>
    <w:rsid w:val="009F446B"/>
    <w:rsid w:val="009F4696"/>
    <w:rsid w:val="009F4A90"/>
    <w:rsid w:val="009F51C5"/>
    <w:rsid w:val="009F51EE"/>
    <w:rsid w:val="009F53BB"/>
    <w:rsid w:val="009F5935"/>
    <w:rsid w:val="009F5B01"/>
    <w:rsid w:val="009F5DA1"/>
    <w:rsid w:val="009F68EA"/>
    <w:rsid w:val="009F6A63"/>
    <w:rsid w:val="009F6BE2"/>
    <w:rsid w:val="009F74E9"/>
    <w:rsid w:val="009F7570"/>
    <w:rsid w:val="009F7EA9"/>
    <w:rsid w:val="009F7F10"/>
    <w:rsid w:val="00A00140"/>
    <w:rsid w:val="00A001E2"/>
    <w:rsid w:val="00A004DE"/>
    <w:rsid w:val="00A01D11"/>
    <w:rsid w:val="00A02524"/>
    <w:rsid w:val="00A03A42"/>
    <w:rsid w:val="00A03C2F"/>
    <w:rsid w:val="00A04072"/>
    <w:rsid w:val="00A041B1"/>
    <w:rsid w:val="00A041F9"/>
    <w:rsid w:val="00A04357"/>
    <w:rsid w:val="00A04D28"/>
    <w:rsid w:val="00A04DA4"/>
    <w:rsid w:val="00A04F88"/>
    <w:rsid w:val="00A0508A"/>
    <w:rsid w:val="00A05351"/>
    <w:rsid w:val="00A07249"/>
    <w:rsid w:val="00A07B67"/>
    <w:rsid w:val="00A07B9F"/>
    <w:rsid w:val="00A07BCD"/>
    <w:rsid w:val="00A100E4"/>
    <w:rsid w:val="00A10392"/>
    <w:rsid w:val="00A105B8"/>
    <w:rsid w:val="00A1093F"/>
    <w:rsid w:val="00A10B2D"/>
    <w:rsid w:val="00A117F7"/>
    <w:rsid w:val="00A11873"/>
    <w:rsid w:val="00A11C5C"/>
    <w:rsid w:val="00A12592"/>
    <w:rsid w:val="00A140C6"/>
    <w:rsid w:val="00A14701"/>
    <w:rsid w:val="00A14810"/>
    <w:rsid w:val="00A14EF7"/>
    <w:rsid w:val="00A15588"/>
    <w:rsid w:val="00A1571A"/>
    <w:rsid w:val="00A16878"/>
    <w:rsid w:val="00A16B2A"/>
    <w:rsid w:val="00A1772B"/>
    <w:rsid w:val="00A177C5"/>
    <w:rsid w:val="00A178DD"/>
    <w:rsid w:val="00A17FCB"/>
    <w:rsid w:val="00A2019D"/>
    <w:rsid w:val="00A20473"/>
    <w:rsid w:val="00A21267"/>
    <w:rsid w:val="00A21391"/>
    <w:rsid w:val="00A216CE"/>
    <w:rsid w:val="00A22E95"/>
    <w:rsid w:val="00A22EED"/>
    <w:rsid w:val="00A23454"/>
    <w:rsid w:val="00A241D6"/>
    <w:rsid w:val="00A2451C"/>
    <w:rsid w:val="00A25D87"/>
    <w:rsid w:val="00A25F6D"/>
    <w:rsid w:val="00A2642E"/>
    <w:rsid w:val="00A267A6"/>
    <w:rsid w:val="00A26A76"/>
    <w:rsid w:val="00A26D0D"/>
    <w:rsid w:val="00A26FA7"/>
    <w:rsid w:val="00A273FD"/>
    <w:rsid w:val="00A275EE"/>
    <w:rsid w:val="00A27CEE"/>
    <w:rsid w:val="00A27E69"/>
    <w:rsid w:val="00A300F8"/>
    <w:rsid w:val="00A301E0"/>
    <w:rsid w:val="00A3083A"/>
    <w:rsid w:val="00A311D9"/>
    <w:rsid w:val="00A319CD"/>
    <w:rsid w:val="00A31B67"/>
    <w:rsid w:val="00A3208C"/>
    <w:rsid w:val="00A322CF"/>
    <w:rsid w:val="00A32A6B"/>
    <w:rsid w:val="00A32AF5"/>
    <w:rsid w:val="00A32CB3"/>
    <w:rsid w:val="00A3313C"/>
    <w:rsid w:val="00A33333"/>
    <w:rsid w:val="00A33947"/>
    <w:rsid w:val="00A339B0"/>
    <w:rsid w:val="00A33A5E"/>
    <w:rsid w:val="00A34188"/>
    <w:rsid w:val="00A3441E"/>
    <w:rsid w:val="00A34909"/>
    <w:rsid w:val="00A34A28"/>
    <w:rsid w:val="00A34F16"/>
    <w:rsid w:val="00A356B1"/>
    <w:rsid w:val="00A35926"/>
    <w:rsid w:val="00A35DA3"/>
    <w:rsid w:val="00A360FD"/>
    <w:rsid w:val="00A36382"/>
    <w:rsid w:val="00A363CA"/>
    <w:rsid w:val="00A364BC"/>
    <w:rsid w:val="00A36EDA"/>
    <w:rsid w:val="00A37178"/>
    <w:rsid w:val="00A40C00"/>
    <w:rsid w:val="00A40CFB"/>
    <w:rsid w:val="00A42429"/>
    <w:rsid w:val="00A438B6"/>
    <w:rsid w:val="00A43D4B"/>
    <w:rsid w:val="00A44215"/>
    <w:rsid w:val="00A44C2B"/>
    <w:rsid w:val="00A44EEA"/>
    <w:rsid w:val="00A45125"/>
    <w:rsid w:val="00A45D98"/>
    <w:rsid w:val="00A466B9"/>
    <w:rsid w:val="00A4672A"/>
    <w:rsid w:val="00A47106"/>
    <w:rsid w:val="00A47280"/>
    <w:rsid w:val="00A47F6D"/>
    <w:rsid w:val="00A505FB"/>
    <w:rsid w:val="00A50F3E"/>
    <w:rsid w:val="00A517BF"/>
    <w:rsid w:val="00A5198E"/>
    <w:rsid w:val="00A51D9E"/>
    <w:rsid w:val="00A51E18"/>
    <w:rsid w:val="00A52128"/>
    <w:rsid w:val="00A526A7"/>
    <w:rsid w:val="00A5329B"/>
    <w:rsid w:val="00A549A2"/>
    <w:rsid w:val="00A54D37"/>
    <w:rsid w:val="00A55087"/>
    <w:rsid w:val="00A5564A"/>
    <w:rsid w:val="00A556FC"/>
    <w:rsid w:val="00A55891"/>
    <w:rsid w:val="00A55A77"/>
    <w:rsid w:val="00A5608A"/>
    <w:rsid w:val="00A567D8"/>
    <w:rsid w:val="00A578F1"/>
    <w:rsid w:val="00A60048"/>
    <w:rsid w:val="00A60ECE"/>
    <w:rsid w:val="00A61547"/>
    <w:rsid w:val="00A62456"/>
    <w:rsid w:val="00A62C10"/>
    <w:rsid w:val="00A63408"/>
    <w:rsid w:val="00A64391"/>
    <w:rsid w:val="00A65288"/>
    <w:rsid w:val="00A65866"/>
    <w:rsid w:val="00A6588E"/>
    <w:rsid w:val="00A65B80"/>
    <w:rsid w:val="00A65D59"/>
    <w:rsid w:val="00A66551"/>
    <w:rsid w:val="00A668B0"/>
    <w:rsid w:val="00A66BE0"/>
    <w:rsid w:val="00A66F93"/>
    <w:rsid w:val="00A670D9"/>
    <w:rsid w:val="00A67530"/>
    <w:rsid w:val="00A675CC"/>
    <w:rsid w:val="00A67989"/>
    <w:rsid w:val="00A704C8"/>
    <w:rsid w:val="00A7087D"/>
    <w:rsid w:val="00A70CB3"/>
    <w:rsid w:val="00A71B49"/>
    <w:rsid w:val="00A73E21"/>
    <w:rsid w:val="00A75D03"/>
    <w:rsid w:val="00A763F3"/>
    <w:rsid w:val="00A76594"/>
    <w:rsid w:val="00A768FD"/>
    <w:rsid w:val="00A76EC5"/>
    <w:rsid w:val="00A77B99"/>
    <w:rsid w:val="00A77FF2"/>
    <w:rsid w:val="00A80948"/>
    <w:rsid w:val="00A80DAF"/>
    <w:rsid w:val="00A810FB"/>
    <w:rsid w:val="00A8114A"/>
    <w:rsid w:val="00A81B21"/>
    <w:rsid w:val="00A82433"/>
    <w:rsid w:val="00A82796"/>
    <w:rsid w:val="00A82E12"/>
    <w:rsid w:val="00A82F94"/>
    <w:rsid w:val="00A83454"/>
    <w:rsid w:val="00A838A8"/>
    <w:rsid w:val="00A83B97"/>
    <w:rsid w:val="00A84142"/>
    <w:rsid w:val="00A84559"/>
    <w:rsid w:val="00A8485D"/>
    <w:rsid w:val="00A85C0B"/>
    <w:rsid w:val="00A861F4"/>
    <w:rsid w:val="00A864E3"/>
    <w:rsid w:val="00A868BF"/>
    <w:rsid w:val="00A86D5A"/>
    <w:rsid w:val="00A87118"/>
    <w:rsid w:val="00A8798A"/>
    <w:rsid w:val="00A879F9"/>
    <w:rsid w:val="00A87CD9"/>
    <w:rsid w:val="00A90158"/>
    <w:rsid w:val="00A90A1B"/>
    <w:rsid w:val="00A91FD9"/>
    <w:rsid w:val="00A92640"/>
    <w:rsid w:val="00A929BF"/>
    <w:rsid w:val="00A92CF3"/>
    <w:rsid w:val="00A93BD9"/>
    <w:rsid w:val="00A9410E"/>
    <w:rsid w:val="00A9431D"/>
    <w:rsid w:val="00A94785"/>
    <w:rsid w:val="00A948CB"/>
    <w:rsid w:val="00A9594A"/>
    <w:rsid w:val="00A95D73"/>
    <w:rsid w:val="00A96066"/>
    <w:rsid w:val="00AA0631"/>
    <w:rsid w:val="00AA099A"/>
    <w:rsid w:val="00AA0F71"/>
    <w:rsid w:val="00AA10BD"/>
    <w:rsid w:val="00AA2448"/>
    <w:rsid w:val="00AA2961"/>
    <w:rsid w:val="00AA3B7B"/>
    <w:rsid w:val="00AA4684"/>
    <w:rsid w:val="00AA4821"/>
    <w:rsid w:val="00AA4D18"/>
    <w:rsid w:val="00AA4D36"/>
    <w:rsid w:val="00AA4FB5"/>
    <w:rsid w:val="00AA53D9"/>
    <w:rsid w:val="00AA57E3"/>
    <w:rsid w:val="00AA5BF9"/>
    <w:rsid w:val="00AA66FB"/>
    <w:rsid w:val="00AA6C91"/>
    <w:rsid w:val="00AA6CBD"/>
    <w:rsid w:val="00AA6E72"/>
    <w:rsid w:val="00AA74E9"/>
    <w:rsid w:val="00AA7579"/>
    <w:rsid w:val="00AB04D0"/>
    <w:rsid w:val="00AB05CB"/>
    <w:rsid w:val="00AB0BC5"/>
    <w:rsid w:val="00AB0C61"/>
    <w:rsid w:val="00AB136E"/>
    <w:rsid w:val="00AB37BE"/>
    <w:rsid w:val="00AB394E"/>
    <w:rsid w:val="00AB3BF6"/>
    <w:rsid w:val="00AB4431"/>
    <w:rsid w:val="00AB455A"/>
    <w:rsid w:val="00AB45F5"/>
    <w:rsid w:val="00AB46C4"/>
    <w:rsid w:val="00AB4C41"/>
    <w:rsid w:val="00AB5A83"/>
    <w:rsid w:val="00AB61AA"/>
    <w:rsid w:val="00AB61CA"/>
    <w:rsid w:val="00AB67BD"/>
    <w:rsid w:val="00AB68E1"/>
    <w:rsid w:val="00AB698B"/>
    <w:rsid w:val="00AB756B"/>
    <w:rsid w:val="00AC0B19"/>
    <w:rsid w:val="00AC0BCE"/>
    <w:rsid w:val="00AC0C82"/>
    <w:rsid w:val="00AC0D47"/>
    <w:rsid w:val="00AC127C"/>
    <w:rsid w:val="00AC175D"/>
    <w:rsid w:val="00AC22D0"/>
    <w:rsid w:val="00AC306D"/>
    <w:rsid w:val="00AC34C8"/>
    <w:rsid w:val="00AC38A7"/>
    <w:rsid w:val="00AC391C"/>
    <w:rsid w:val="00AC3D09"/>
    <w:rsid w:val="00AC42FA"/>
    <w:rsid w:val="00AC5064"/>
    <w:rsid w:val="00AC5ECF"/>
    <w:rsid w:val="00AC68F2"/>
    <w:rsid w:val="00AC7052"/>
    <w:rsid w:val="00AC70B3"/>
    <w:rsid w:val="00AC7BA0"/>
    <w:rsid w:val="00AC7BED"/>
    <w:rsid w:val="00AC7C42"/>
    <w:rsid w:val="00AC7FE1"/>
    <w:rsid w:val="00AD0978"/>
    <w:rsid w:val="00AD1CDB"/>
    <w:rsid w:val="00AD251C"/>
    <w:rsid w:val="00AD3FC8"/>
    <w:rsid w:val="00AD4262"/>
    <w:rsid w:val="00AD42EE"/>
    <w:rsid w:val="00AD4554"/>
    <w:rsid w:val="00AD4927"/>
    <w:rsid w:val="00AD4ADA"/>
    <w:rsid w:val="00AD4ADF"/>
    <w:rsid w:val="00AD5253"/>
    <w:rsid w:val="00AD5F27"/>
    <w:rsid w:val="00AD607E"/>
    <w:rsid w:val="00AD64B5"/>
    <w:rsid w:val="00AD6F45"/>
    <w:rsid w:val="00AD7099"/>
    <w:rsid w:val="00AD77EB"/>
    <w:rsid w:val="00AD782E"/>
    <w:rsid w:val="00AD79CB"/>
    <w:rsid w:val="00AE006E"/>
    <w:rsid w:val="00AE0E34"/>
    <w:rsid w:val="00AE12C2"/>
    <w:rsid w:val="00AE13AF"/>
    <w:rsid w:val="00AE1C85"/>
    <w:rsid w:val="00AE2398"/>
    <w:rsid w:val="00AE2471"/>
    <w:rsid w:val="00AE2A96"/>
    <w:rsid w:val="00AE2EF0"/>
    <w:rsid w:val="00AE3170"/>
    <w:rsid w:val="00AE34B1"/>
    <w:rsid w:val="00AE3F93"/>
    <w:rsid w:val="00AE5C21"/>
    <w:rsid w:val="00AE5E32"/>
    <w:rsid w:val="00AE683A"/>
    <w:rsid w:val="00AE68A2"/>
    <w:rsid w:val="00AE6C9F"/>
    <w:rsid w:val="00AE6EEF"/>
    <w:rsid w:val="00AE6FF4"/>
    <w:rsid w:val="00AE751F"/>
    <w:rsid w:val="00AE784A"/>
    <w:rsid w:val="00AE7A98"/>
    <w:rsid w:val="00AE7C04"/>
    <w:rsid w:val="00AF001F"/>
    <w:rsid w:val="00AF0125"/>
    <w:rsid w:val="00AF0161"/>
    <w:rsid w:val="00AF0563"/>
    <w:rsid w:val="00AF2910"/>
    <w:rsid w:val="00AF2E44"/>
    <w:rsid w:val="00AF2EDF"/>
    <w:rsid w:val="00AF30AA"/>
    <w:rsid w:val="00AF30B0"/>
    <w:rsid w:val="00AF38A4"/>
    <w:rsid w:val="00AF3A18"/>
    <w:rsid w:val="00AF3B0D"/>
    <w:rsid w:val="00AF65EA"/>
    <w:rsid w:val="00AF680A"/>
    <w:rsid w:val="00AF68AA"/>
    <w:rsid w:val="00AF6D13"/>
    <w:rsid w:val="00AF6D1F"/>
    <w:rsid w:val="00AF75F4"/>
    <w:rsid w:val="00AF781F"/>
    <w:rsid w:val="00AF799C"/>
    <w:rsid w:val="00B00205"/>
    <w:rsid w:val="00B009B5"/>
    <w:rsid w:val="00B00D5A"/>
    <w:rsid w:val="00B00E1A"/>
    <w:rsid w:val="00B02422"/>
    <w:rsid w:val="00B026FF"/>
    <w:rsid w:val="00B02E22"/>
    <w:rsid w:val="00B02FBA"/>
    <w:rsid w:val="00B034B3"/>
    <w:rsid w:val="00B03DD5"/>
    <w:rsid w:val="00B04046"/>
    <w:rsid w:val="00B043A7"/>
    <w:rsid w:val="00B053CF"/>
    <w:rsid w:val="00B05405"/>
    <w:rsid w:val="00B063B0"/>
    <w:rsid w:val="00B06BF0"/>
    <w:rsid w:val="00B07471"/>
    <w:rsid w:val="00B077B1"/>
    <w:rsid w:val="00B07D91"/>
    <w:rsid w:val="00B10755"/>
    <w:rsid w:val="00B10C5C"/>
    <w:rsid w:val="00B10EBA"/>
    <w:rsid w:val="00B117F1"/>
    <w:rsid w:val="00B1286D"/>
    <w:rsid w:val="00B12FFC"/>
    <w:rsid w:val="00B13938"/>
    <w:rsid w:val="00B13A57"/>
    <w:rsid w:val="00B140D2"/>
    <w:rsid w:val="00B14C01"/>
    <w:rsid w:val="00B14F53"/>
    <w:rsid w:val="00B156DC"/>
    <w:rsid w:val="00B161C4"/>
    <w:rsid w:val="00B1638F"/>
    <w:rsid w:val="00B16420"/>
    <w:rsid w:val="00B16D37"/>
    <w:rsid w:val="00B1704C"/>
    <w:rsid w:val="00B17059"/>
    <w:rsid w:val="00B172F3"/>
    <w:rsid w:val="00B17811"/>
    <w:rsid w:val="00B20BB8"/>
    <w:rsid w:val="00B22216"/>
    <w:rsid w:val="00B2266A"/>
    <w:rsid w:val="00B25384"/>
    <w:rsid w:val="00B253E1"/>
    <w:rsid w:val="00B259F5"/>
    <w:rsid w:val="00B25AAF"/>
    <w:rsid w:val="00B2684C"/>
    <w:rsid w:val="00B26F3B"/>
    <w:rsid w:val="00B273CA"/>
    <w:rsid w:val="00B27E9D"/>
    <w:rsid w:val="00B305CE"/>
    <w:rsid w:val="00B30A40"/>
    <w:rsid w:val="00B3106E"/>
    <w:rsid w:val="00B31615"/>
    <w:rsid w:val="00B32BA5"/>
    <w:rsid w:val="00B32D17"/>
    <w:rsid w:val="00B3314F"/>
    <w:rsid w:val="00B33B34"/>
    <w:rsid w:val="00B33D20"/>
    <w:rsid w:val="00B34ECB"/>
    <w:rsid w:val="00B35F77"/>
    <w:rsid w:val="00B3608F"/>
    <w:rsid w:val="00B36D2C"/>
    <w:rsid w:val="00B36DF0"/>
    <w:rsid w:val="00B371F7"/>
    <w:rsid w:val="00B37293"/>
    <w:rsid w:val="00B37C09"/>
    <w:rsid w:val="00B37C8F"/>
    <w:rsid w:val="00B40059"/>
    <w:rsid w:val="00B40312"/>
    <w:rsid w:val="00B41134"/>
    <w:rsid w:val="00B4179F"/>
    <w:rsid w:val="00B41A29"/>
    <w:rsid w:val="00B42C60"/>
    <w:rsid w:val="00B42F4F"/>
    <w:rsid w:val="00B43903"/>
    <w:rsid w:val="00B439B1"/>
    <w:rsid w:val="00B43A3E"/>
    <w:rsid w:val="00B43BD6"/>
    <w:rsid w:val="00B445E5"/>
    <w:rsid w:val="00B44CA2"/>
    <w:rsid w:val="00B4535E"/>
    <w:rsid w:val="00B45885"/>
    <w:rsid w:val="00B45AFE"/>
    <w:rsid w:val="00B45B8A"/>
    <w:rsid w:val="00B45BCE"/>
    <w:rsid w:val="00B46C8A"/>
    <w:rsid w:val="00B46D5C"/>
    <w:rsid w:val="00B50428"/>
    <w:rsid w:val="00B5063A"/>
    <w:rsid w:val="00B50F3A"/>
    <w:rsid w:val="00B5123B"/>
    <w:rsid w:val="00B51282"/>
    <w:rsid w:val="00B51353"/>
    <w:rsid w:val="00B51955"/>
    <w:rsid w:val="00B51991"/>
    <w:rsid w:val="00B51D81"/>
    <w:rsid w:val="00B51EF2"/>
    <w:rsid w:val="00B51FED"/>
    <w:rsid w:val="00B5236A"/>
    <w:rsid w:val="00B52AFE"/>
    <w:rsid w:val="00B52B30"/>
    <w:rsid w:val="00B52BEC"/>
    <w:rsid w:val="00B53422"/>
    <w:rsid w:val="00B54B2B"/>
    <w:rsid w:val="00B54D51"/>
    <w:rsid w:val="00B5559B"/>
    <w:rsid w:val="00B56084"/>
    <w:rsid w:val="00B561F1"/>
    <w:rsid w:val="00B56832"/>
    <w:rsid w:val="00B569DD"/>
    <w:rsid w:val="00B6047D"/>
    <w:rsid w:val="00B6050B"/>
    <w:rsid w:val="00B60CF9"/>
    <w:rsid w:val="00B60DC0"/>
    <w:rsid w:val="00B612FD"/>
    <w:rsid w:val="00B61477"/>
    <w:rsid w:val="00B615A4"/>
    <w:rsid w:val="00B61BC3"/>
    <w:rsid w:val="00B61D4F"/>
    <w:rsid w:val="00B61DB9"/>
    <w:rsid w:val="00B62649"/>
    <w:rsid w:val="00B6273D"/>
    <w:rsid w:val="00B62C10"/>
    <w:rsid w:val="00B631AC"/>
    <w:rsid w:val="00B64083"/>
    <w:rsid w:val="00B64230"/>
    <w:rsid w:val="00B643E7"/>
    <w:rsid w:val="00B645F4"/>
    <w:rsid w:val="00B64BBB"/>
    <w:rsid w:val="00B64E60"/>
    <w:rsid w:val="00B64F95"/>
    <w:rsid w:val="00B65127"/>
    <w:rsid w:val="00B65321"/>
    <w:rsid w:val="00B65616"/>
    <w:rsid w:val="00B65707"/>
    <w:rsid w:val="00B65815"/>
    <w:rsid w:val="00B662A6"/>
    <w:rsid w:val="00B67AE0"/>
    <w:rsid w:val="00B70D8B"/>
    <w:rsid w:val="00B70E39"/>
    <w:rsid w:val="00B71228"/>
    <w:rsid w:val="00B71659"/>
    <w:rsid w:val="00B71910"/>
    <w:rsid w:val="00B71BF6"/>
    <w:rsid w:val="00B72337"/>
    <w:rsid w:val="00B7320A"/>
    <w:rsid w:val="00B733B1"/>
    <w:rsid w:val="00B733D7"/>
    <w:rsid w:val="00B7392A"/>
    <w:rsid w:val="00B74258"/>
    <w:rsid w:val="00B74FBB"/>
    <w:rsid w:val="00B75921"/>
    <w:rsid w:val="00B761DD"/>
    <w:rsid w:val="00B767FA"/>
    <w:rsid w:val="00B76879"/>
    <w:rsid w:val="00B76B0B"/>
    <w:rsid w:val="00B770BE"/>
    <w:rsid w:val="00B77B48"/>
    <w:rsid w:val="00B80C74"/>
    <w:rsid w:val="00B81031"/>
    <w:rsid w:val="00B81A80"/>
    <w:rsid w:val="00B81DC0"/>
    <w:rsid w:val="00B81F24"/>
    <w:rsid w:val="00B82178"/>
    <w:rsid w:val="00B835AF"/>
    <w:rsid w:val="00B8433B"/>
    <w:rsid w:val="00B84900"/>
    <w:rsid w:val="00B84925"/>
    <w:rsid w:val="00B84A8E"/>
    <w:rsid w:val="00B852E5"/>
    <w:rsid w:val="00B85430"/>
    <w:rsid w:val="00B85CFF"/>
    <w:rsid w:val="00B85EF1"/>
    <w:rsid w:val="00B8680F"/>
    <w:rsid w:val="00B869BA"/>
    <w:rsid w:val="00B86B96"/>
    <w:rsid w:val="00B87018"/>
    <w:rsid w:val="00B87AA5"/>
    <w:rsid w:val="00B90135"/>
    <w:rsid w:val="00B907ED"/>
    <w:rsid w:val="00B91E69"/>
    <w:rsid w:val="00B9215C"/>
    <w:rsid w:val="00B9226A"/>
    <w:rsid w:val="00B92696"/>
    <w:rsid w:val="00B93520"/>
    <w:rsid w:val="00B93A3A"/>
    <w:rsid w:val="00B93C47"/>
    <w:rsid w:val="00B93CB3"/>
    <w:rsid w:val="00B940B1"/>
    <w:rsid w:val="00B9431D"/>
    <w:rsid w:val="00B945AD"/>
    <w:rsid w:val="00B949FA"/>
    <w:rsid w:val="00B94C94"/>
    <w:rsid w:val="00B9677E"/>
    <w:rsid w:val="00B96B94"/>
    <w:rsid w:val="00B97877"/>
    <w:rsid w:val="00B979AD"/>
    <w:rsid w:val="00BA0542"/>
    <w:rsid w:val="00BA0554"/>
    <w:rsid w:val="00BA081A"/>
    <w:rsid w:val="00BA0A69"/>
    <w:rsid w:val="00BA1326"/>
    <w:rsid w:val="00BA17A6"/>
    <w:rsid w:val="00BA17C4"/>
    <w:rsid w:val="00BA1E1E"/>
    <w:rsid w:val="00BA204C"/>
    <w:rsid w:val="00BA2078"/>
    <w:rsid w:val="00BA2561"/>
    <w:rsid w:val="00BA26AA"/>
    <w:rsid w:val="00BA26B4"/>
    <w:rsid w:val="00BA2828"/>
    <w:rsid w:val="00BA289B"/>
    <w:rsid w:val="00BA2B5D"/>
    <w:rsid w:val="00BA39F2"/>
    <w:rsid w:val="00BA41D4"/>
    <w:rsid w:val="00BA43A2"/>
    <w:rsid w:val="00BA43EE"/>
    <w:rsid w:val="00BA44B6"/>
    <w:rsid w:val="00BA4B37"/>
    <w:rsid w:val="00BA5192"/>
    <w:rsid w:val="00BA59DA"/>
    <w:rsid w:val="00BA5A4D"/>
    <w:rsid w:val="00BA64F0"/>
    <w:rsid w:val="00BA6C9D"/>
    <w:rsid w:val="00BA6DEC"/>
    <w:rsid w:val="00BB076B"/>
    <w:rsid w:val="00BB07A0"/>
    <w:rsid w:val="00BB0F94"/>
    <w:rsid w:val="00BB136B"/>
    <w:rsid w:val="00BB1D71"/>
    <w:rsid w:val="00BB227A"/>
    <w:rsid w:val="00BB22F4"/>
    <w:rsid w:val="00BB2C81"/>
    <w:rsid w:val="00BB4513"/>
    <w:rsid w:val="00BB4588"/>
    <w:rsid w:val="00BB55D6"/>
    <w:rsid w:val="00BB584C"/>
    <w:rsid w:val="00BB5AAC"/>
    <w:rsid w:val="00BB6A30"/>
    <w:rsid w:val="00BB6E97"/>
    <w:rsid w:val="00BB7912"/>
    <w:rsid w:val="00BB7AFA"/>
    <w:rsid w:val="00BB7DD6"/>
    <w:rsid w:val="00BB7ECC"/>
    <w:rsid w:val="00BBF783"/>
    <w:rsid w:val="00BC0D53"/>
    <w:rsid w:val="00BC1703"/>
    <w:rsid w:val="00BC22CC"/>
    <w:rsid w:val="00BC22FC"/>
    <w:rsid w:val="00BC2BF4"/>
    <w:rsid w:val="00BC2CA2"/>
    <w:rsid w:val="00BC4654"/>
    <w:rsid w:val="00BC5705"/>
    <w:rsid w:val="00BC57C8"/>
    <w:rsid w:val="00BC587B"/>
    <w:rsid w:val="00BC6423"/>
    <w:rsid w:val="00BC662F"/>
    <w:rsid w:val="00BC6873"/>
    <w:rsid w:val="00BC6C2B"/>
    <w:rsid w:val="00BD0216"/>
    <w:rsid w:val="00BD0291"/>
    <w:rsid w:val="00BD07C7"/>
    <w:rsid w:val="00BD0D42"/>
    <w:rsid w:val="00BD1B5D"/>
    <w:rsid w:val="00BD1F7E"/>
    <w:rsid w:val="00BD28A8"/>
    <w:rsid w:val="00BD3A4E"/>
    <w:rsid w:val="00BD5168"/>
    <w:rsid w:val="00BD5722"/>
    <w:rsid w:val="00BD5B67"/>
    <w:rsid w:val="00BD5F68"/>
    <w:rsid w:val="00BD60C4"/>
    <w:rsid w:val="00BD7B91"/>
    <w:rsid w:val="00BE0134"/>
    <w:rsid w:val="00BE036F"/>
    <w:rsid w:val="00BE0B6A"/>
    <w:rsid w:val="00BE0BEF"/>
    <w:rsid w:val="00BE0C9B"/>
    <w:rsid w:val="00BE1A26"/>
    <w:rsid w:val="00BE1E21"/>
    <w:rsid w:val="00BE1E4D"/>
    <w:rsid w:val="00BE1F7C"/>
    <w:rsid w:val="00BE277F"/>
    <w:rsid w:val="00BE2923"/>
    <w:rsid w:val="00BE35DF"/>
    <w:rsid w:val="00BE38F8"/>
    <w:rsid w:val="00BE4095"/>
    <w:rsid w:val="00BE55A8"/>
    <w:rsid w:val="00BE58E1"/>
    <w:rsid w:val="00BE5923"/>
    <w:rsid w:val="00BE5C77"/>
    <w:rsid w:val="00BE6113"/>
    <w:rsid w:val="00BE6D60"/>
    <w:rsid w:val="00BE712F"/>
    <w:rsid w:val="00BE7740"/>
    <w:rsid w:val="00BF0813"/>
    <w:rsid w:val="00BF1238"/>
    <w:rsid w:val="00BF145D"/>
    <w:rsid w:val="00BF15E1"/>
    <w:rsid w:val="00BF185B"/>
    <w:rsid w:val="00BF2D43"/>
    <w:rsid w:val="00BF379D"/>
    <w:rsid w:val="00BF3934"/>
    <w:rsid w:val="00BF4A0F"/>
    <w:rsid w:val="00BF4A72"/>
    <w:rsid w:val="00BF4AB4"/>
    <w:rsid w:val="00BF545A"/>
    <w:rsid w:val="00BF76CF"/>
    <w:rsid w:val="00C00B1B"/>
    <w:rsid w:val="00C00BB7"/>
    <w:rsid w:val="00C00E1A"/>
    <w:rsid w:val="00C01187"/>
    <w:rsid w:val="00C01B9E"/>
    <w:rsid w:val="00C01F8B"/>
    <w:rsid w:val="00C02130"/>
    <w:rsid w:val="00C02536"/>
    <w:rsid w:val="00C02AA1"/>
    <w:rsid w:val="00C02E69"/>
    <w:rsid w:val="00C030D8"/>
    <w:rsid w:val="00C047AE"/>
    <w:rsid w:val="00C04DEA"/>
    <w:rsid w:val="00C050D1"/>
    <w:rsid w:val="00C05439"/>
    <w:rsid w:val="00C05A01"/>
    <w:rsid w:val="00C06517"/>
    <w:rsid w:val="00C066C4"/>
    <w:rsid w:val="00C069C5"/>
    <w:rsid w:val="00C07BB3"/>
    <w:rsid w:val="00C10565"/>
    <w:rsid w:val="00C10DDE"/>
    <w:rsid w:val="00C10E76"/>
    <w:rsid w:val="00C1135D"/>
    <w:rsid w:val="00C11610"/>
    <w:rsid w:val="00C11824"/>
    <w:rsid w:val="00C11AF7"/>
    <w:rsid w:val="00C11CA1"/>
    <w:rsid w:val="00C1245C"/>
    <w:rsid w:val="00C125C7"/>
    <w:rsid w:val="00C12743"/>
    <w:rsid w:val="00C131B2"/>
    <w:rsid w:val="00C132AF"/>
    <w:rsid w:val="00C1395A"/>
    <w:rsid w:val="00C149F8"/>
    <w:rsid w:val="00C14E93"/>
    <w:rsid w:val="00C15394"/>
    <w:rsid w:val="00C154C9"/>
    <w:rsid w:val="00C158B8"/>
    <w:rsid w:val="00C16269"/>
    <w:rsid w:val="00C1662F"/>
    <w:rsid w:val="00C16F8F"/>
    <w:rsid w:val="00C17063"/>
    <w:rsid w:val="00C172DB"/>
    <w:rsid w:val="00C176CA"/>
    <w:rsid w:val="00C17743"/>
    <w:rsid w:val="00C2000A"/>
    <w:rsid w:val="00C20AD6"/>
    <w:rsid w:val="00C213A1"/>
    <w:rsid w:val="00C2158F"/>
    <w:rsid w:val="00C217F1"/>
    <w:rsid w:val="00C21AF3"/>
    <w:rsid w:val="00C2307D"/>
    <w:rsid w:val="00C23CD0"/>
    <w:rsid w:val="00C258EC"/>
    <w:rsid w:val="00C265F6"/>
    <w:rsid w:val="00C2674A"/>
    <w:rsid w:val="00C26C47"/>
    <w:rsid w:val="00C279E5"/>
    <w:rsid w:val="00C27A1A"/>
    <w:rsid w:val="00C30845"/>
    <w:rsid w:val="00C30A04"/>
    <w:rsid w:val="00C30B93"/>
    <w:rsid w:val="00C31B90"/>
    <w:rsid w:val="00C31F98"/>
    <w:rsid w:val="00C33427"/>
    <w:rsid w:val="00C334FB"/>
    <w:rsid w:val="00C33985"/>
    <w:rsid w:val="00C33B41"/>
    <w:rsid w:val="00C33E33"/>
    <w:rsid w:val="00C34117"/>
    <w:rsid w:val="00C3422F"/>
    <w:rsid w:val="00C342F7"/>
    <w:rsid w:val="00C34C57"/>
    <w:rsid w:val="00C3546E"/>
    <w:rsid w:val="00C35676"/>
    <w:rsid w:val="00C35B6E"/>
    <w:rsid w:val="00C35FC1"/>
    <w:rsid w:val="00C36AA7"/>
    <w:rsid w:val="00C36AD8"/>
    <w:rsid w:val="00C36D1D"/>
    <w:rsid w:val="00C37CCC"/>
    <w:rsid w:val="00C37D59"/>
    <w:rsid w:val="00C406BB"/>
    <w:rsid w:val="00C41D03"/>
    <w:rsid w:val="00C41D2E"/>
    <w:rsid w:val="00C4235D"/>
    <w:rsid w:val="00C423E5"/>
    <w:rsid w:val="00C42717"/>
    <w:rsid w:val="00C42EE9"/>
    <w:rsid w:val="00C430DF"/>
    <w:rsid w:val="00C43679"/>
    <w:rsid w:val="00C43938"/>
    <w:rsid w:val="00C43998"/>
    <w:rsid w:val="00C44627"/>
    <w:rsid w:val="00C4549C"/>
    <w:rsid w:val="00C4556F"/>
    <w:rsid w:val="00C45B4F"/>
    <w:rsid w:val="00C45C5C"/>
    <w:rsid w:val="00C46109"/>
    <w:rsid w:val="00C46968"/>
    <w:rsid w:val="00C47004"/>
    <w:rsid w:val="00C477EB"/>
    <w:rsid w:val="00C49062"/>
    <w:rsid w:val="00C502DE"/>
    <w:rsid w:val="00C5059B"/>
    <w:rsid w:val="00C513AA"/>
    <w:rsid w:val="00C519E9"/>
    <w:rsid w:val="00C51C35"/>
    <w:rsid w:val="00C52321"/>
    <w:rsid w:val="00C52DEF"/>
    <w:rsid w:val="00C52ECE"/>
    <w:rsid w:val="00C530BF"/>
    <w:rsid w:val="00C531D9"/>
    <w:rsid w:val="00C55DC4"/>
    <w:rsid w:val="00C5602A"/>
    <w:rsid w:val="00C56A6B"/>
    <w:rsid w:val="00C56E27"/>
    <w:rsid w:val="00C56F32"/>
    <w:rsid w:val="00C577B2"/>
    <w:rsid w:val="00C57FC9"/>
    <w:rsid w:val="00C6044D"/>
    <w:rsid w:val="00C604AE"/>
    <w:rsid w:val="00C60639"/>
    <w:rsid w:val="00C60D2A"/>
    <w:rsid w:val="00C60E26"/>
    <w:rsid w:val="00C615FD"/>
    <w:rsid w:val="00C61A7B"/>
    <w:rsid w:val="00C620A3"/>
    <w:rsid w:val="00C62C79"/>
    <w:rsid w:val="00C637FD"/>
    <w:rsid w:val="00C64429"/>
    <w:rsid w:val="00C64B6F"/>
    <w:rsid w:val="00C65104"/>
    <w:rsid w:val="00C65213"/>
    <w:rsid w:val="00C65624"/>
    <w:rsid w:val="00C65972"/>
    <w:rsid w:val="00C65B02"/>
    <w:rsid w:val="00C65B5F"/>
    <w:rsid w:val="00C667A4"/>
    <w:rsid w:val="00C67249"/>
    <w:rsid w:val="00C67770"/>
    <w:rsid w:val="00C67C77"/>
    <w:rsid w:val="00C67DA1"/>
    <w:rsid w:val="00C70C6E"/>
    <w:rsid w:val="00C70DBF"/>
    <w:rsid w:val="00C71490"/>
    <w:rsid w:val="00C714C6"/>
    <w:rsid w:val="00C72DC2"/>
    <w:rsid w:val="00C7390C"/>
    <w:rsid w:val="00C73A90"/>
    <w:rsid w:val="00C73C88"/>
    <w:rsid w:val="00C74000"/>
    <w:rsid w:val="00C7495E"/>
    <w:rsid w:val="00C750A1"/>
    <w:rsid w:val="00C75370"/>
    <w:rsid w:val="00C75A8A"/>
    <w:rsid w:val="00C75E66"/>
    <w:rsid w:val="00C7684A"/>
    <w:rsid w:val="00C77F19"/>
    <w:rsid w:val="00C802F0"/>
    <w:rsid w:val="00C807D0"/>
    <w:rsid w:val="00C80BD2"/>
    <w:rsid w:val="00C80FA9"/>
    <w:rsid w:val="00C81986"/>
    <w:rsid w:val="00C81AA1"/>
    <w:rsid w:val="00C82E5E"/>
    <w:rsid w:val="00C830C2"/>
    <w:rsid w:val="00C83779"/>
    <w:rsid w:val="00C83984"/>
    <w:rsid w:val="00C83994"/>
    <w:rsid w:val="00C84048"/>
    <w:rsid w:val="00C8463E"/>
    <w:rsid w:val="00C8467E"/>
    <w:rsid w:val="00C846BA"/>
    <w:rsid w:val="00C84781"/>
    <w:rsid w:val="00C84D71"/>
    <w:rsid w:val="00C84FBC"/>
    <w:rsid w:val="00C851DF"/>
    <w:rsid w:val="00C85DE7"/>
    <w:rsid w:val="00C86542"/>
    <w:rsid w:val="00C866F9"/>
    <w:rsid w:val="00C86737"/>
    <w:rsid w:val="00C86AE5"/>
    <w:rsid w:val="00C9013D"/>
    <w:rsid w:val="00C90FB1"/>
    <w:rsid w:val="00C90FD8"/>
    <w:rsid w:val="00C91820"/>
    <w:rsid w:val="00C91A61"/>
    <w:rsid w:val="00C92B0A"/>
    <w:rsid w:val="00C92E96"/>
    <w:rsid w:val="00C92FDA"/>
    <w:rsid w:val="00C93483"/>
    <w:rsid w:val="00C937C7"/>
    <w:rsid w:val="00C94440"/>
    <w:rsid w:val="00C947C8"/>
    <w:rsid w:val="00C94DE2"/>
    <w:rsid w:val="00C9564C"/>
    <w:rsid w:val="00C95FB9"/>
    <w:rsid w:val="00C96A3A"/>
    <w:rsid w:val="00C9703C"/>
    <w:rsid w:val="00CA08A2"/>
    <w:rsid w:val="00CA1756"/>
    <w:rsid w:val="00CA255D"/>
    <w:rsid w:val="00CA282E"/>
    <w:rsid w:val="00CA29DF"/>
    <w:rsid w:val="00CA2A42"/>
    <w:rsid w:val="00CA3A90"/>
    <w:rsid w:val="00CA3DFF"/>
    <w:rsid w:val="00CA429F"/>
    <w:rsid w:val="00CA453A"/>
    <w:rsid w:val="00CA4AF3"/>
    <w:rsid w:val="00CA4E41"/>
    <w:rsid w:val="00CA5B25"/>
    <w:rsid w:val="00CA5F6D"/>
    <w:rsid w:val="00CA6ADF"/>
    <w:rsid w:val="00CA6D5A"/>
    <w:rsid w:val="00CA71DC"/>
    <w:rsid w:val="00CA7B9D"/>
    <w:rsid w:val="00CB00B2"/>
    <w:rsid w:val="00CB0AA5"/>
    <w:rsid w:val="00CB0D0C"/>
    <w:rsid w:val="00CB11A8"/>
    <w:rsid w:val="00CB13A3"/>
    <w:rsid w:val="00CB14C6"/>
    <w:rsid w:val="00CB22CC"/>
    <w:rsid w:val="00CB2989"/>
    <w:rsid w:val="00CB3843"/>
    <w:rsid w:val="00CB4EF4"/>
    <w:rsid w:val="00CB56D1"/>
    <w:rsid w:val="00CB5AB8"/>
    <w:rsid w:val="00CB6292"/>
    <w:rsid w:val="00CB6777"/>
    <w:rsid w:val="00CB6A78"/>
    <w:rsid w:val="00CB6C5F"/>
    <w:rsid w:val="00CB6F35"/>
    <w:rsid w:val="00CB7386"/>
    <w:rsid w:val="00CB771A"/>
    <w:rsid w:val="00CC14B4"/>
    <w:rsid w:val="00CC1E43"/>
    <w:rsid w:val="00CC1E9B"/>
    <w:rsid w:val="00CC2434"/>
    <w:rsid w:val="00CC2710"/>
    <w:rsid w:val="00CC2D84"/>
    <w:rsid w:val="00CC37C5"/>
    <w:rsid w:val="00CC3837"/>
    <w:rsid w:val="00CC4A90"/>
    <w:rsid w:val="00CC4AE2"/>
    <w:rsid w:val="00CC4D01"/>
    <w:rsid w:val="00CC5CCE"/>
    <w:rsid w:val="00CC601A"/>
    <w:rsid w:val="00CC6032"/>
    <w:rsid w:val="00CC657D"/>
    <w:rsid w:val="00CC68F5"/>
    <w:rsid w:val="00CC6AEE"/>
    <w:rsid w:val="00CC6EA2"/>
    <w:rsid w:val="00CC7014"/>
    <w:rsid w:val="00CD03AD"/>
    <w:rsid w:val="00CD14DC"/>
    <w:rsid w:val="00CD1513"/>
    <w:rsid w:val="00CD18D3"/>
    <w:rsid w:val="00CD1B76"/>
    <w:rsid w:val="00CD3047"/>
    <w:rsid w:val="00CD321E"/>
    <w:rsid w:val="00CD337E"/>
    <w:rsid w:val="00CD35F6"/>
    <w:rsid w:val="00CD3755"/>
    <w:rsid w:val="00CD435E"/>
    <w:rsid w:val="00CD4DA0"/>
    <w:rsid w:val="00CD4DEA"/>
    <w:rsid w:val="00CD5092"/>
    <w:rsid w:val="00CD50BB"/>
    <w:rsid w:val="00CD574B"/>
    <w:rsid w:val="00CD5CE6"/>
    <w:rsid w:val="00CD66B5"/>
    <w:rsid w:val="00CD6A95"/>
    <w:rsid w:val="00CD6D8B"/>
    <w:rsid w:val="00CD76F0"/>
    <w:rsid w:val="00CD7D6F"/>
    <w:rsid w:val="00CD7F2E"/>
    <w:rsid w:val="00CE0ACC"/>
    <w:rsid w:val="00CE0FC8"/>
    <w:rsid w:val="00CE1621"/>
    <w:rsid w:val="00CE282A"/>
    <w:rsid w:val="00CE29BF"/>
    <w:rsid w:val="00CE34CD"/>
    <w:rsid w:val="00CE36F3"/>
    <w:rsid w:val="00CE406F"/>
    <w:rsid w:val="00CE51BE"/>
    <w:rsid w:val="00CE5316"/>
    <w:rsid w:val="00CE5357"/>
    <w:rsid w:val="00CE6A50"/>
    <w:rsid w:val="00CE7079"/>
    <w:rsid w:val="00CE74F8"/>
    <w:rsid w:val="00CE7C52"/>
    <w:rsid w:val="00CF062F"/>
    <w:rsid w:val="00CF0B13"/>
    <w:rsid w:val="00CF114A"/>
    <w:rsid w:val="00CF1238"/>
    <w:rsid w:val="00CF15A4"/>
    <w:rsid w:val="00CF1802"/>
    <w:rsid w:val="00CF2AB5"/>
    <w:rsid w:val="00CF2CB8"/>
    <w:rsid w:val="00CF3E08"/>
    <w:rsid w:val="00CF3FAD"/>
    <w:rsid w:val="00CF432E"/>
    <w:rsid w:val="00CF43CB"/>
    <w:rsid w:val="00CF48AD"/>
    <w:rsid w:val="00CF499E"/>
    <w:rsid w:val="00CF5631"/>
    <w:rsid w:val="00CF601C"/>
    <w:rsid w:val="00CF62A7"/>
    <w:rsid w:val="00CF7183"/>
    <w:rsid w:val="00CF733B"/>
    <w:rsid w:val="00CF763C"/>
    <w:rsid w:val="00D0031E"/>
    <w:rsid w:val="00D00A99"/>
    <w:rsid w:val="00D00CDB"/>
    <w:rsid w:val="00D00F6E"/>
    <w:rsid w:val="00D018FB"/>
    <w:rsid w:val="00D019DC"/>
    <w:rsid w:val="00D01E00"/>
    <w:rsid w:val="00D01EC7"/>
    <w:rsid w:val="00D022DA"/>
    <w:rsid w:val="00D023C4"/>
    <w:rsid w:val="00D02440"/>
    <w:rsid w:val="00D02575"/>
    <w:rsid w:val="00D030FA"/>
    <w:rsid w:val="00D03299"/>
    <w:rsid w:val="00D03B12"/>
    <w:rsid w:val="00D03DEA"/>
    <w:rsid w:val="00D048D1"/>
    <w:rsid w:val="00D0587C"/>
    <w:rsid w:val="00D05D9F"/>
    <w:rsid w:val="00D06A69"/>
    <w:rsid w:val="00D079DB"/>
    <w:rsid w:val="00D103A7"/>
    <w:rsid w:val="00D10B28"/>
    <w:rsid w:val="00D1218A"/>
    <w:rsid w:val="00D1251F"/>
    <w:rsid w:val="00D12887"/>
    <w:rsid w:val="00D129A2"/>
    <w:rsid w:val="00D12FE7"/>
    <w:rsid w:val="00D1310A"/>
    <w:rsid w:val="00D1324C"/>
    <w:rsid w:val="00D1391B"/>
    <w:rsid w:val="00D1423A"/>
    <w:rsid w:val="00D14258"/>
    <w:rsid w:val="00D160A7"/>
    <w:rsid w:val="00D17223"/>
    <w:rsid w:val="00D17612"/>
    <w:rsid w:val="00D17763"/>
    <w:rsid w:val="00D1785C"/>
    <w:rsid w:val="00D17BDB"/>
    <w:rsid w:val="00D204D9"/>
    <w:rsid w:val="00D2053A"/>
    <w:rsid w:val="00D20BEA"/>
    <w:rsid w:val="00D20D14"/>
    <w:rsid w:val="00D216DB"/>
    <w:rsid w:val="00D226C2"/>
    <w:rsid w:val="00D227F8"/>
    <w:rsid w:val="00D22DAB"/>
    <w:rsid w:val="00D23E24"/>
    <w:rsid w:val="00D24D9D"/>
    <w:rsid w:val="00D253AE"/>
    <w:rsid w:val="00D26096"/>
    <w:rsid w:val="00D260A8"/>
    <w:rsid w:val="00D26852"/>
    <w:rsid w:val="00D26A1B"/>
    <w:rsid w:val="00D26FBA"/>
    <w:rsid w:val="00D276E2"/>
    <w:rsid w:val="00D278C2"/>
    <w:rsid w:val="00D27B76"/>
    <w:rsid w:val="00D27CAF"/>
    <w:rsid w:val="00D27E61"/>
    <w:rsid w:val="00D27F51"/>
    <w:rsid w:val="00D305C3"/>
    <w:rsid w:val="00D31451"/>
    <w:rsid w:val="00D3149C"/>
    <w:rsid w:val="00D3153D"/>
    <w:rsid w:val="00D3255B"/>
    <w:rsid w:val="00D32CC0"/>
    <w:rsid w:val="00D33145"/>
    <w:rsid w:val="00D33216"/>
    <w:rsid w:val="00D33236"/>
    <w:rsid w:val="00D33443"/>
    <w:rsid w:val="00D338E7"/>
    <w:rsid w:val="00D33D88"/>
    <w:rsid w:val="00D34F56"/>
    <w:rsid w:val="00D3547E"/>
    <w:rsid w:val="00D357D6"/>
    <w:rsid w:val="00D35CB5"/>
    <w:rsid w:val="00D4015D"/>
    <w:rsid w:val="00D4081A"/>
    <w:rsid w:val="00D40924"/>
    <w:rsid w:val="00D40C0C"/>
    <w:rsid w:val="00D41331"/>
    <w:rsid w:val="00D4187F"/>
    <w:rsid w:val="00D42829"/>
    <w:rsid w:val="00D42859"/>
    <w:rsid w:val="00D42B31"/>
    <w:rsid w:val="00D42F65"/>
    <w:rsid w:val="00D439A7"/>
    <w:rsid w:val="00D43B6E"/>
    <w:rsid w:val="00D43B9D"/>
    <w:rsid w:val="00D43E34"/>
    <w:rsid w:val="00D44C9A"/>
    <w:rsid w:val="00D44D5B"/>
    <w:rsid w:val="00D45C49"/>
    <w:rsid w:val="00D46064"/>
    <w:rsid w:val="00D462D3"/>
    <w:rsid w:val="00D4658C"/>
    <w:rsid w:val="00D46FA3"/>
    <w:rsid w:val="00D474A4"/>
    <w:rsid w:val="00D47B91"/>
    <w:rsid w:val="00D515B1"/>
    <w:rsid w:val="00D52424"/>
    <w:rsid w:val="00D52B15"/>
    <w:rsid w:val="00D52F31"/>
    <w:rsid w:val="00D53055"/>
    <w:rsid w:val="00D5312B"/>
    <w:rsid w:val="00D53379"/>
    <w:rsid w:val="00D53DD2"/>
    <w:rsid w:val="00D5460B"/>
    <w:rsid w:val="00D54854"/>
    <w:rsid w:val="00D55810"/>
    <w:rsid w:val="00D55D88"/>
    <w:rsid w:val="00D55E8F"/>
    <w:rsid w:val="00D5645B"/>
    <w:rsid w:val="00D56A9A"/>
    <w:rsid w:val="00D56EE7"/>
    <w:rsid w:val="00D56EFD"/>
    <w:rsid w:val="00D57CEC"/>
    <w:rsid w:val="00D61567"/>
    <w:rsid w:val="00D619D2"/>
    <w:rsid w:val="00D6238A"/>
    <w:rsid w:val="00D6252A"/>
    <w:rsid w:val="00D62C64"/>
    <w:rsid w:val="00D62EDD"/>
    <w:rsid w:val="00D630FC"/>
    <w:rsid w:val="00D63261"/>
    <w:rsid w:val="00D634B7"/>
    <w:rsid w:val="00D63FE9"/>
    <w:rsid w:val="00D64B90"/>
    <w:rsid w:val="00D650D2"/>
    <w:rsid w:val="00D650F7"/>
    <w:rsid w:val="00D65463"/>
    <w:rsid w:val="00D66C89"/>
    <w:rsid w:val="00D675BE"/>
    <w:rsid w:val="00D67C56"/>
    <w:rsid w:val="00D67F83"/>
    <w:rsid w:val="00D707FB"/>
    <w:rsid w:val="00D70836"/>
    <w:rsid w:val="00D70B89"/>
    <w:rsid w:val="00D70D2E"/>
    <w:rsid w:val="00D71624"/>
    <w:rsid w:val="00D7203E"/>
    <w:rsid w:val="00D72215"/>
    <w:rsid w:val="00D729E0"/>
    <w:rsid w:val="00D72A37"/>
    <w:rsid w:val="00D72C15"/>
    <w:rsid w:val="00D73CCF"/>
    <w:rsid w:val="00D7464A"/>
    <w:rsid w:val="00D7488B"/>
    <w:rsid w:val="00D75691"/>
    <w:rsid w:val="00D75EA7"/>
    <w:rsid w:val="00D7641F"/>
    <w:rsid w:val="00D77512"/>
    <w:rsid w:val="00D777B3"/>
    <w:rsid w:val="00D77AFA"/>
    <w:rsid w:val="00D77F3F"/>
    <w:rsid w:val="00D804B2"/>
    <w:rsid w:val="00D807C9"/>
    <w:rsid w:val="00D80B99"/>
    <w:rsid w:val="00D80EB0"/>
    <w:rsid w:val="00D81DB7"/>
    <w:rsid w:val="00D820D6"/>
    <w:rsid w:val="00D820F6"/>
    <w:rsid w:val="00D82263"/>
    <w:rsid w:val="00D82FDF"/>
    <w:rsid w:val="00D8331C"/>
    <w:rsid w:val="00D83DA3"/>
    <w:rsid w:val="00D84012"/>
    <w:rsid w:val="00D8401F"/>
    <w:rsid w:val="00D84D34"/>
    <w:rsid w:val="00D85643"/>
    <w:rsid w:val="00D85B4F"/>
    <w:rsid w:val="00D85E3A"/>
    <w:rsid w:val="00D86050"/>
    <w:rsid w:val="00D86248"/>
    <w:rsid w:val="00D8665B"/>
    <w:rsid w:val="00D868D5"/>
    <w:rsid w:val="00D86E47"/>
    <w:rsid w:val="00D87CCD"/>
    <w:rsid w:val="00D90E60"/>
    <w:rsid w:val="00D90F77"/>
    <w:rsid w:val="00D918E6"/>
    <w:rsid w:val="00D91C9B"/>
    <w:rsid w:val="00D9205F"/>
    <w:rsid w:val="00D92296"/>
    <w:rsid w:val="00D924E4"/>
    <w:rsid w:val="00D928D5"/>
    <w:rsid w:val="00D930B3"/>
    <w:rsid w:val="00D952CA"/>
    <w:rsid w:val="00D95305"/>
    <w:rsid w:val="00D953FE"/>
    <w:rsid w:val="00D95BDE"/>
    <w:rsid w:val="00D96A57"/>
    <w:rsid w:val="00D96EF1"/>
    <w:rsid w:val="00D97AFE"/>
    <w:rsid w:val="00D97B24"/>
    <w:rsid w:val="00DA00D7"/>
    <w:rsid w:val="00DA12AF"/>
    <w:rsid w:val="00DA197B"/>
    <w:rsid w:val="00DA294A"/>
    <w:rsid w:val="00DA3144"/>
    <w:rsid w:val="00DA3A15"/>
    <w:rsid w:val="00DA476E"/>
    <w:rsid w:val="00DA4A6A"/>
    <w:rsid w:val="00DA501B"/>
    <w:rsid w:val="00DA51EC"/>
    <w:rsid w:val="00DA5CB9"/>
    <w:rsid w:val="00DA5CC7"/>
    <w:rsid w:val="00DA5D3E"/>
    <w:rsid w:val="00DA7936"/>
    <w:rsid w:val="00DA7B2E"/>
    <w:rsid w:val="00DA7F0E"/>
    <w:rsid w:val="00DB0008"/>
    <w:rsid w:val="00DB18BA"/>
    <w:rsid w:val="00DB1E3A"/>
    <w:rsid w:val="00DB2435"/>
    <w:rsid w:val="00DB2A69"/>
    <w:rsid w:val="00DB353D"/>
    <w:rsid w:val="00DB3660"/>
    <w:rsid w:val="00DB3CE3"/>
    <w:rsid w:val="00DB5439"/>
    <w:rsid w:val="00DB576B"/>
    <w:rsid w:val="00DB5EA0"/>
    <w:rsid w:val="00DB6053"/>
    <w:rsid w:val="00DB67AB"/>
    <w:rsid w:val="00DB721B"/>
    <w:rsid w:val="00DB7474"/>
    <w:rsid w:val="00DB7F70"/>
    <w:rsid w:val="00DBE765"/>
    <w:rsid w:val="00DC049E"/>
    <w:rsid w:val="00DC0912"/>
    <w:rsid w:val="00DC10FB"/>
    <w:rsid w:val="00DC125E"/>
    <w:rsid w:val="00DC20DC"/>
    <w:rsid w:val="00DC276C"/>
    <w:rsid w:val="00DC2CD6"/>
    <w:rsid w:val="00DC31F0"/>
    <w:rsid w:val="00DC374B"/>
    <w:rsid w:val="00DC3B09"/>
    <w:rsid w:val="00DC44CA"/>
    <w:rsid w:val="00DC4921"/>
    <w:rsid w:val="00DC4F7E"/>
    <w:rsid w:val="00DC54BB"/>
    <w:rsid w:val="00DC5EC7"/>
    <w:rsid w:val="00DC62AF"/>
    <w:rsid w:val="00DC6EEF"/>
    <w:rsid w:val="00DC7172"/>
    <w:rsid w:val="00DC72D8"/>
    <w:rsid w:val="00DD05BF"/>
    <w:rsid w:val="00DD0904"/>
    <w:rsid w:val="00DD160C"/>
    <w:rsid w:val="00DD1C2A"/>
    <w:rsid w:val="00DD1D54"/>
    <w:rsid w:val="00DD273F"/>
    <w:rsid w:val="00DD2ED2"/>
    <w:rsid w:val="00DD2FB6"/>
    <w:rsid w:val="00DD3643"/>
    <w:rsid w:val="00DD384B"/>
    <w:rsid w:val="00DD3892"/>
    <w:rsid w:val="00DD3B17"/>
    <w:rsid w:val="00DD3FDD"/>
    <w:rsid w:val="00DD403A"/>
    <w:rsid w:val="00DD4E5D"/>
    <w:rsid w:val="00DD50BD"/>
    <w:rsid w:val="00DD6309"/>
    <w:rsid w:val="00DD6AAB"/>
    <w:rsid w:val="00DD7237"/>
    <w:rsid w:val="00DD75CE"/>
    <w:rsid w:val="00DD799C"/>
    <w:rsid w:val="00DD7D05"/>
    <w:rsid w:val="00DE05A6"/>
    <w:rsid w:val="00DE0AB8"/>
    <w:rsid w:val="00DE0C0F"/>
    <w:rsid w:val="00DE0C53"/>
    <w:rsid w:val="00DE1D88"/>
    <w:rsid w:val="00DE2198"/>
    <w:rsid w:val="00DE2381"/>
    <w:rsid w:val="00DE24D7"/>
    <w:rsid w:val="00DE2701"/>
    <w:rsid w:val="00DE35CA"/>
    <w:rsid w:val="00DE365D"/>
    <w:rsid w:val="00DE3790"/>
    <w:rsid w:val="00DE37CC"/>
    <w:rsid w:val="00DE48E5"/>
    <w:rsid w:val="00DE4B21"/>
    <w:rsid w:val="00DE5591"/>
    <w:rsid w:val="00DE58CA"/>
    <w:rsid w:val="00DE5AAA"/>
    <w:rsid w:val="00DE5CBD"/>
    <w:rsid w:val="00DE68C2"/>
    <w:rsid w:val="00DE6E7F"/>
    <w:rsid w:val="00DE71D9"/>
    <w:rsid w:val="00DF0066"/>
    <w:rsid w:val="00DF05CD"/>
    <w:rsid w:val="00DF063C"/>
    <w:rsid w:val="00DF0B24"/>
    <w:rsid w:val="00DF1105"/>
    <w:rsid w:val="00DF1C00"/>
    <w:rsid w:val="00DF1ED6"/>
    <w:rsid w:val="00DF1F9F"/>
    <w:rsid w:val="00DF2051"/>
    <w:rsid w:val="00DF3159"/>
    <w:rsid w:val="00DF3BC1"/>
    <w:rsid w:val="00DF4242"/>
    <w:rsid w:val="00DF4632"/>
    <w:rsid w:val="00DF5883"/>
    <w:rsid w:val="00DF5BD4"/>
    <w:rsid w:val="00DF5E99"/>
    <w:rsid w:val="00DF686F"/>
    <w:rsid w:val="00DF721A"/>
    <w:rsid w:val="00E03E7D"/>
    <w:rsid w:val="00E04535"/>
    <w:rsid w:val="00E047BB"/>
    <w:rsid w:val="00E04CB3"/>
    <w:rsid w:val="00E04F05"/>
    <w:rsid w:val="00E053E7"/>
    <w:rsid w:val="00E05B2F"/>
    <w:rsid w:val="00E06CC7"/>
    <w:rsid w:val="00E07373"/>
    <w:rsid w:val="00E10135"/>
    <w:rsid w:val="00E10263"/>
    <w:rsid w:val="00E1046D"/>
    <w:rsid w:val="00E11573"/>
    <w:rsid w:val="00E129D1"/>
    <w:rsid w:val="00E12FC5"/>
    <w:rsid w:val="00E12FED"/>
    <w:rsid w:val="00E141EA"/>
    <w:rsid w:val="00E14966"/>
    <w:rsid w:val="00E14A06"/>
    <w:rsid w:val="00E14D29"/>
    <w:rsid w:val="00E15B2E"/>
    <w:rsid w:val="00E1645B"/>
    <w:rsid w:val="00E166FD"/>
    <w:rsid w:val="00E167FF"/>
    <w:rsid w:val="00E16A11"/>
    <w:rsid w:val="00E16A41"/>
    <w:rsid w:val="00E1754F"/>
    <w:rsid w:val="00E1793E"/>
    <w:rsid w:val="00E17D91"/>
    <w:rsid w:val="00E20221"/>
    <w:rsid w:val="00E20354"/>
    <w:rsid w:val="00E205CF"/>
    <w:rsid w:val="00E219B4"/>
    <w:rsid w:val="00E21E9E"/>
    <w:rsid w:val="00E222ED"/>
    <w:rsid w:val="00E22DF3"/>
    <w:rsid w:val="00E23168"/>
    <w:rsid w:val="00E240F8"/>
    <w:rsid w:val="00E24464"/>
    <w:rsid w:val="00E24756"/>
    <w:rsid w:val="00E2499C"/>
    <w:rsid w:val="00E24B66"/>
    <w:rsid w:val="00E25F7F"/>
    <w:rsid w:val="00E2626A"/>
    <w:rsid w:val="00E27887"/>
    <w:rsid w:val="00E30250"/>
    <w:rsid w:val="00E30533"/>
    <w:rsid w:val="00E30D44"/>
    <w:rsid w:val="00E30DA2"/>
    <w:rsid w:val="00E3116A"/>
    <w:rsid w:val="00E3161B"/>
    <w:rsid w:val="00E31B57"/>
    <w:rsid w:val="00E32134"/>
    <w:rsid w:val="00E3241B"/>
    <w:rsid w:val="00E32A6D"/>
    <w:rsid w:val="00E33433"/>
    <w:rsid w:val="00E33DA6"/>
    <w:rsid w:val="00E33E52"/>
    <w:rsid w:val="00E34085"/>
    <w:rsid w:val="00E34249"/>
    <w:rsid w:val="00E348CD"/>
    <w:rsid w:val="00E34A4D"/>
    <w:rsid w:val="00E34BB8"/>
    <w:rsid w:val="00E358C5"/>
    <w:rsid w:val="00E359E6"/>
    <w:rsid w:val="00E3610D"/>
    <w:rsid w:val="00E372FE"/>
    <w:rsid w:val="00E37470"/>
    <w:rsid w:val="00E37A37"/>
    <w:rsid w:val="00E4014E"/>
    <w:rsid w:val="00E40177"/>
    <w:rsid w:val="00E4062B"/>
    <w:rsid w:val="00E40706"/>
    <w:rsid w:val="00E40AA2"/>
    <w:rsid w:val="00E40CFE"/>
    <w:rsid w:val="00E411F7"/>
    <w:rsid w:val="00E41B6E"/>
    <w:rsid w:val="00E41CBF"/>
    <w:rsid w:val="00E41FB5"/>
    <w:rsid w:val="00E420D5"/>
    <w:rsid w:val="00E421E5"/>
    <w:rsid w:val="00E426E9"/>
    <w:rsid w:val="00E427B5"/>
    <w:rsid w:val="00E4292F"/>
    <w:rsid w:val="00E42B4A"/>
    <w:rsid w:val="00E438C2"/>
    <w:rsid w:val="00E43C3D"/>
    <w:rsid w:val="00E4415F"/>
    <w:rsid w:val="00E442B2"/>
    <w:rsid w:val="00E443D6"/>
    <w:rsid w:val="00E44D89"/>
    <w:rsid w:val="00E44E0F"/>
    <w:rsid w:val="00E45823"/>
    <w:rsid w:val="00E458E6"/>
    <w:rsid w:val="00E46AC4"/>
    <w:rsid w:val="00E46C42"/>
    <w:rsid w:val="00E46C4C"/>
    <w:rsid w:val="00E46C77"/>
    <w:rsid w:val="00E46DAB"/>
    <w:rsid w:val="00E47474"/>
    <w:rsid w:val="00E47962"/>
    <w:rsid w:val="00E47D92"/>
    <w:rsid w:val="00E47DC1"/>
    <w:rsid w:val="00E47E7F"/>
    <w:rsid w:val="00E507EE"/>
    <w:rsid w:val="00E50BD1"/>
    <w:rsid w:val="00E51039"/>
    <w:rsid w:val="00E5137F"/>
    <w:rsid w:val="00E515EC"/>
    <w:rsid w:val="00E526C1"/>
    <w:rsid w:val="00E52845"/>
    <w:rsid w:val="00E528FA"/>
    <w:rsid w:val="00E52C53"/>
    <w:rsid w:val="00E52FDC"/>
    <w:rsid w:val="00E53640"/>
    <w:rsid w:val="00E5407D"/>
    <w:rsid w:val="00E5428D"/>
    <w:rsid w:val="00E54A66"/>
    <w:rsid w:val="00E55D68"/>
    <w:rsid w:val="00E56A26"/>
    <w:rsid w:val="00E57077"/>
    <w:rsid w:val="00E5711F"/>
    <w:rsid w:val="00E57C8F"/>
    <w:rsid w:val="00E6002A"/>
    <w:rsid w:val="00E6080E"/>
    <w:rsid w:val="00E60D69"/>
    <w:rsid w:val="00E6137A"/>
    <w:rsid w:val="00E61460"/>
    <w:rsid w:val="00E614F7"/>
    <w:rsid w:val="00E617CA"/>
    <w:rsid w:val="00E62143"/>
    <w:rsid w:val="00E63A16"/>
    <w:rsid w:val="00E64324"/>
    <w:rsid w:val="00E648DE"/>
    <w:rsid w:val="00E649E7"/>
    <w:rsid w:val="00E65244"/>
    <w:rsid w:val="00E660BA"/>
    <w:rsid w:val="00E67C4A"/>
    <w:rsid w:val="00E67D07"/>
    <w:rsid w:val="00E7061A"/>
    <w:rsid w:val="00E7071D"/>
    <w:rsid w:val="00E70C2B"/>
    <w:rsid w:val="00E70CE1"/>
    <w:rsid w:val="00E710B1"/>
    <w:rsid w:val="00E712DC"/>
    <w:rsid w:val="00E71427"/>
    <w:rsid w:val="00E71720"/>
    <w:rsid w:val="00E718D2"/>
    <w:rsid w:val="00E71AE5"/>
    <w:rsid w:val="00E72B10"/>
    <w:rsid w:val="00E72F70"/>
    <w:rsid w:val="00E73D12"/>
    <w:rsid w:val="00E73E52"/>
    <w:rsid w:val="00E73F44"/>
    <w:rsid w:val="00E74BE4"/>
    <w:rsid w:val="00E761E7"/>
    <w:rsid w:val="00E76858"/>
    <w:rsid w:val="00E76A80"/>
    <w:rsid w:val="00E77386"/>
    <w:rsid w:val="00E7791F"/>
    <w:rsid w:val="00E807A3"/>
    <w:rsid w:val="00E80E86"/>
    <w:rsid w:val="00E80FB2"/>
    <w:rsid w:val="00E8113E"/>
    <w:rsid w:val="00E811D7"/>
    <w:rsid w:val="00E81741"/>
    <w:rsid w:val="00E81F6F"/>
    <w:rsid w:val="00E82258"/>
    <w:rsid w:val="00E82CEF"/>
    <w:rsid w:val="00E82D1D"/>
    <w:rsid w:val="00E82EC4"/>
    <w:rsid w:val="00E83B5F"/>
    <w:rsid w:val="00E83BC7"/>
    <w:rsid w:val="00E83D86"/>
    <w:rsid w:val="00E83E08"/>
    <w:rsid w:val="00E84007"/>
    <w:rsid w:val="00E84F97"/>
    <w:rsid w:val="00E85068"/>
    <w:rsid w:val="00E85259"/>
    <w:rsid w:val="00E859CB"/>
    <w:rsid w:val="00E86A65"/>
    <w:rsid w:val="00E86A87"/>
    <w:rsid w:val="00E86C19"/>
    <w:rsid w:val="00E8769B"/>
    <w:rsid w:val="00E879A9"/>
    <w:rsid w:val="00E87DEC"/>
    <w:rsid w:val="00E900A5"/>
    <w:rsid w:val="00E90291"/>
    <w:rsid w:val="00E903ED"/>
    <w:rsid w:val="00E905C3"/>
    <w:rsid w:val="00E90FF2"/>
    <w:rsid w:val="00E91679"/>
    <w:rsid w:val="00E917B0"/>
    <w:rsid w:val="00E922DF"/>
    <w:rsid w:val="00E92BCD"/>
    <w:rsid w:val="00E92FE7"/>
    <w:rsid w:val="00E931FF"/>
    <w:rsid w:val="00E934D3"/>
    <w:rsid w:val="00E93DE0"/>
    <w:rsid w:val="00E93EDD"/>
    <w:rsid w:val="00E9460D"/>
    <w:rsid w:val="00E9491B"/>
    <w:rsid w:val="00E94C66"/>
    <w:rsid w:val="00E954D8"/>
    <w:rsid w:val="00E95E53"/>
    <w:rsid w:val="00E963E9"/>
    <w:rsid w:val="00E973A6"/>
    <w:rsid w:val="00EA01BD"/>
    <w:rsid w:val="00EA0DB7"/>
    <w:rsid w:val="00EA1956"/>
    <w:rsid w:val="00EA1E61"/>
    <w:rsid w:val="00EA2562"/>
    <w:rsid w:val="00EA2AC4"/>
    <w:rsid w:val="00EA2C08"/>
    <w:rsid w:val="00EA33DC"/>
    <w:rsid w:val="00EA34ED"/>
    <w:rsid w:val="00EA3548"/>
    <w:rsid w:val="00EA35FA"/>
    <w:rsid w:val="00EA3C4A"/>
    <w:rsid w:val="00EA3D50"/>
    <w:rsid w:val="00EA46E1"/>
    <w:rsid w:val="00EA4D64"/>
    <w:rsid w:val="00EA4EAC"/>
    <w:rsid w:val="00EA585B"/>
    <w:rsid w:val="00EA6417"/>
    <w:rsid w:val="00EA6507"/>
    <w:rsid w:val="00EA66E8"/>
    <w:rsid w:val="00EA6CCF"/>
    <w:rsid w:val="00EA6D98"/>
    <w:rsid w:val="00EA7615"/>
    <w:rsid w:val="00EA76E8"/>
    <w:rsid w:val="00EA784C"/>
    <w:rsid w:val="00EB013E"/>
    <w:rsid w:val="00EB02F7"/>
    <w:rsid w:val="00EB0876"/>
    <w:rsid w:val="00EB17BA"/>
    <w:rsid w:val="00EB28AC"/>
    <w:rsid w:val="00EB2B5F"/>
    <w:rsid w:val="00EB2CE4"/>
    <w:rsid w:val="00EB3E0D"/>
    <w:rsid w:val="00EB3F5A"/>
    <w:rsid w:val="00EB3FE8"/>
    <w:rsid w:val="00EB4BEE"/>
    <w:rsid w:val="00EB5000"/>
    <w:rsid w:val="00EB5890"/>
    <w:rsid w:val="00EB5A40"/>
    <w:rsid w:val="00EB5C5A"/>
    <w:rsid w:val="00EB5E37"/>
    <w:rsid w:val="00EB6201"/>
    <w:rsid w:val="00EB635B"/>
    <w:rsid w:val="00EB69F3"/>
    <w:rsid w:val="00EB745E"/>
    <w:rsid w:val="00EB78F7"/>
    <w:rsid w:val="00EC08F7"/>
    <w:rsid w:val="00EC0BF9"/>
    <w:rsid w:val="00EC22B8"/>
    <w:rsid w:val="00EC23D0"/>
    <w:rsid w:val="00EC3C44"/>
    <w:rsid w:val="00EC4095"/>
    <w:rsid w:val="00EC4E48"/>
    <w:rsid w:val="00EC4E5D"/>
    <w:rsid w:val="00EC5569"/>
    <w:rsid w:val="00EC5C93"/>
    <w:rsid w:val="00EC6171"/>
    <w:rsid w:val="00EC689E"/>
    <w:rsid w:val="00EC77E1"/>
    <w:rsid w:val="00ED1088"/>
    <w:rsid w:val="00ED11F7"/>
    <w:rsid w:val="00ED17E0"/>
    <w:rsid w:val="00ED2AD5"/>
    <w:rsid w:val="00ED4517"/>
    <w:rsid w:val="00ED58E0"/>
    <w:rsid w:val="00ED5C93"/>
    <w:rsid w:val="00ED6631"/>
    <w:rsid w:val="00ED66BB"/>
    <w:rsid w:val="00ED69E3"/>
    <w:rsid w:val="00ED7AA2"/>
    <w:rsid w:val="00EE0312"/>
    <w:rsid w:val="00EE06BB"/>
    <w:rsid w:val="00EE0B69"/>
    <w:rsid w:val="00EE0E8F"/>
    <w:rsid w:val="00EE148B"/>
    <w:rsid w:val="00EE198E"/>
    <w:rsid w:val="00EE2183"/>
    <w:rsid w:val="00EE2524"/>
    <w:rsid w:val="00EE297C"/>
    <w:rsid w:val="00EE3195"/>
    <w:rsid w:val="00EE351A"/>
    <w:rsid w:val="00EE3BF8"/>
    <w:rsid w:val="00EE47C9"/>
    <w:rsid w:val="00EE4939"/>
    <w:rsid w:val="00EE4DD3"/>
    <w:rsid w:val="00EE507B"/>
    <w:rsid w:val="00EE5449"/>
    <w:rsid w:val="00EE6341"/>
    <w:rsid w:val="00EE67A3"/>
    <w:rsid w:val="00EE740F"/>
    <w:rsid w:val="00EE7600"/>
    <w:rsid w:val="00EE7D55"/>
    <w:rsid w:val="00EF03C8"/>
    <w:rsid w:val="00EF0595"/>
    <w:rsid w:val="00EF085E"/>
    <w:rsid w:val="00EF1338"/>
    <w:rsid w:val="00EF19C1"/>
    <w:rsid w:val="00EF20A3"/>
    <w:rsid w:val="00EF31FC"/>
    <w:rsid w:val="00EF3243"/>
    <w:rsid w:val="00EF3345"/>
    <w:rsid w:val="00EF3C5F"/>
    <w:rsid w:val="00EF401D"/>
    <w:rsid w:val="00EF4B6F"/>
    <w:rsid w:val="00EF4F49"/>
    <w:rsid w:val="00EF5317"/>
    <w:rsid w:val="00EF5C52"/>
    <w:rsid w:val="00EF688B"/>
    <w:rsid w:val="00EF7049"/>
    <w:rsid w:val="00EF70A6"/>
    <w:rsid w:val="00EF722C"/>
    <w:rsid w:val="00EF72E4"/>
    <w:rsid w:val="00EF7934"/>
    <w:rsid w:val="00EF7E3E"/>
    <w:rsid w:val="00F002F5"/>
    <w:rsid w:val="00F00A03"/>
    <w:rsid w:val="00F01634"/>
    <w:rsid w:val="00F017A9"/>
    <w:rsid w:val="00F01B48"/>
    <w:rsid w:val="00F01E4C"/>
    <w:rsid w:val="00F029C8"/>
    <w:rsid w:val="00F02E05"/>
    <w:rsid w:val="00F030A9"/>
    <w:rsid w:val="00F03756"/>
    <w:rsid w:val="00F03F61"/>
    <w:rsid w:val="00F04588"/>
    <w:rsid w:val="00F04A65"/>
    <w:rsid w:val="00F05111"/>
    <w:rsid w:val="00F053AD"/>
    <w:rsid w:val="00F054AA"/>
    <w:rsid w:val="00F056D1"/>
    <w:rsid w:val="00F05B58"/>
    <w:rsid w:val="00F05C18"/>
    <w:rsid w:val="00F05C8D"/>
    <w:rsid w:val="00F06242"/>
    <w:rsid w:val="00F06859"/>
    <w:rsid w:val="00F070CD"/>
    <w:rsid w:val="00F078FE"/>
    <w:rsid w:val="00F10CE1"/>
    <w:rsid w:val="00F11780"/>
    <w:rsid w:val="00F11A41"/>
    <w:rsid w:val="00F124CE"/>
    <w:rsid w:val="00F127D7"/>
    <w:rsid w:val="00F128A8"/>
    <w:rsid w:val="00F12BBC"/>
    <w:rsid w:val="00F13053"/>
    <w:rsid w:val="00F13148"/>
    <w:rsid w:val="00F133D2"/>
    <w:rsid w:val="00F13960"/>
    <w:rsid w:val="00F13C98"/>
    <w:rsid w:val="00F1443F"/>
    <w:rsid w:val="00F144F0"/>
    <w:rsid w:val="00F14C9B"/>
    <w:rsid w:val="00F15236"/>
    <w:rsid w:val="00F16A85"/>
    <w:rsid w:val="00F16B89"/>
    <w:rsid w:val="00F170BD"/>
    <w:rsid w:val="00F17E7A"/>
    <w:rsid w:val="00F20080"/>
    <w:rsid w:val="00F20C9C"/>
    <w:rsid w:val="00F21A5B"/>
    <w:rsid w:val="00F21C14"/>
    <w:rsid w:val="00F2227B"/>
    <w:rsid w:val="00F244AE"/>
    <w:rsid w:val="00F24E89"/>
    <w:rsid w:val="00F25E4D"/>
    <w:rsid w:val="00F26010"/>
    <w:rsid w:val="00F2640F"/>
    <w:rsid w:val="00F26417"/>
    <w:rsid w:val="00F269C9"/>
    <w:rsid w:val="00F26DDC"/>
    <w:rsid w:val="00F26EF1"/>
    <w:rsid w:val="00F2707F"/>
    <w:rsid w:val="00F27B10"/>
    <w:rsid w:val="00F27E56"/>
    <w:rsid w:val="00F30578"/>
    <w:rsid w:val="00F306D9"/>
    <w:rsid w:val="00F30A0C"/>
    <w:rsid w:val="00F30D15"/>
    <w:rsid w:val="00F30DE4"/>
    <w:rsid w:val="00F311C6"/>
    <w:rsid w:val="00F31985"/>
    <w:rsid w:val="00F326CB"/>
    <w:rsid w:val="00F32A19"/>
    <w:rsid w:val="00F32FDD"/>
    <w:rsid w:val="00F33462"/>
    <w:rsid w:val="00F33E59"/>
    <w:rsid w:val="00F35731"/>
    <w:rsid w:val="00F35BF8"/>
    <w:rsid w:val="00F360A4"/>
    <w:rsid w:val="00F36806"/>
    <w:rsid w:val="00F37112"/>
    <w:rsid w:val="00F3767B"/>
    <w:rsid w:val="00F378FD"/>
    <w:rsid w:val="00F37C8B"/>
    <w:rsid w:val="00F4059A"/>
    <w:rsid w:val="00F40BEE"/>
    <w:rsid w:val="00F41F57"/>
    <w:rsid w:val="00F42E42"/>
    <w:rsid w:val="00F430DD"/>
    <w:rsid w:val="00F436BC"/>
    <w:rsid w:val="00F43FAE"/>
    <w:rsid w:val="00F440D4"/>
    <w:rsid w:val="00F442D3"/>
    <w:rsid w:val="00F44DD3"/>
    <w:rsid w:val="00F4589B"/>
    <w:rsid w:val="00F45BA4"/>
    <w:rsid w:val="00F45C61"/>
    <w:rsid w:val="00F45C8C"/>
    <w:rsid w:val="00F465C1"/>
    <w:rsid w:val="00F46950"/>
    <w:rsid w:val="00F46E7E"/>
    <w:rsid w:val="00F4768B"/>
    <w:rsid w:val="00F47921"/>
    <w:rsid w:val="00F47ACD"/>
    <w:rsid w:val="00F50279"/>
    <w:rsid w:val="00F50482"/>
    <w:rsid w:val="00F5083C"/>
    <w:rsid w:val="00F511C1"/>
    <w:rsid w:val="00F525A2"/>
    <w:rsid w:val="00F52C5E"/>
    <w:rsid w:val="00F53CB1"/>
    <w:rsid w:val="00F5408D"/>
    <w:rsid w:val="00F54D1D"/>
    <w:rsid w:val="00F54D41"/>
    <w:rsid w:val="00F55086"/>
    <w:rsid w:val="00F55376"/>
    <w:rsid w:val="00F559FF"/>
    <w:rsid w:val="00F561B8"/>
    <w:rsid w:val="00F56993"/>
    <w:rsid w:val="00F577D7"/>
    <w:rsid w:val="00F57C7A"/>
    <w:rsid w:val="00F60086"/>
    <w:rsid w:val="00F600C7"/>
    <w:rsid w:val="00F61028"/>
    <w:rsid w:val="00F613C8"/>
    <w:rsid w:val="00F61919"/>
    <w:rsid w:val="00F62F1F"/>
    <w:rsid w:val="00F63448"/>
    <w:rsid w:val="00F63B2C"/>
    <w:rsid w:val="00F63C26"/>
    <w:rsid w:val="00F641BF"/>
    <w:rsid w:val="00F644A2"/>
    <w:rsid w:val="00F64DBE"/>
    <w:rsid w:val="00F64EAB"/>
    <w:rsid w:val="00F658AB"/>
    <w:rsid w:val="00F659FD"/>
    <w:rsid w:val="00F65AF6"/>
    <w:rsid w:val="00F65D6C"/>
    <w:rsid w:val="00F65F41"/>
    <w:rsid w:val="00F665E1"/>
    <w:rsid w:val="00F6774A"/>
    <w:rsid w:val="00F67A37"/>
    <w:rsid w:val="00F67CB5"/>
    <w:rsid w:val="00F67DF3"/>
    <w:rsid w:val="00F7039A"/>
    <w:rsid w:val="00F71236"/>
    <w:rsid w:val="00F715C1"/>
    <w:rsid w:val="00F71751"/>
    <w:rsid w:val="00F721F9"/>
    <w:rsid w:val="00F73274"/>
    <w:rsid w:val="00F7492D"/>
    <w:rsid w:val="00F7550B"/>
    <w:rsid w:val="00F7564E"/>
    <w:rsid w:val="00F75683"/>
    <w:rsid w:val="00F75DC2"/>
    <w:rsid w:val="00F76215"/>
    <w:rsid w:val="00F76A76"/>
    <w:rsid w:val="00F77452"/>
    <w:rsid w:val="00F77873"/>
    <w:rsid w:val="00F779B7"/>
    <w:rsid w:val="00F80C8F"/>
    <w:rsid w:val="00F80DE9"/>
    <w:rsid w:val="00F8130C"/>
    <w:rsid w:val="00F81B80"/>
    <w:rsid w:val="00F81EC2"/>
    <w:rsid w:val="00F822C0"/>
    <w:rsid w:val="00F83DDE"/>
    <w:rsid w:val="00F84B5F"/>
    <w:rsid w:val="00F84D72"/>
    <w:rsid w:val="00F84FF4"/>
    <w:rsid w:val="00F855BF"/>
    <w:rsid w:val="00F85B10"/>
    <w:rsid w:val="00F86F04"/>
    <w:rsid w:val="00F9024B"/>
    <w:rsid w:val="00F91096"/>
    <w:rsid w:val="00F91447"/>
    <w:rsid w:val="00F919C7"/>
    <w:rsid w:val="00F92609"/>
    <w:rsid w:val="00F9274C"/>
    <w:rsid w:val="00F92E04"/>
    <w:rsid w:val="00F93158"/>
    <w:rsid w:val="00F9329A"/>
    <w:rsid w:val="00F93642"/>
    <w:rsid w:val="00F94DA5"/>
    <w:rsid w:val="00F950A0"/>
    <w:rsid w:val="00F95FAE"/>
    <w:rsid w:val="00FA0232"/>
    <w:rsid w:val="00FA091C"/>
    <w:rsid w:val="00FA0DA4"/>
    <w:rsid w:val="00FA0ED7"/>
    <w:rsid w:val="00FA2286"/>
    <w:rsid w:val="00FA3437"/>
    <w:rsid w:val="00FA356E"/>
    <w:rsid w:val="00FA3841"/>
    <w:rsid w:val="00FA3FA5"/>
    <w:rsid w:val="00FA451F"/>
    <w:rsid w:val="00FA462A"/>
    <w:rsid w:val="00FA5897"/>
    <w:rsid w:val="00FA5957"/>
    <w:rsid w:val="00FA5F6C"/>
    <w:rsid w:val="00FA6024"/>
    <w:rsid w:val="00FA61E6"/>
    <w:rsid w:val="00FA6C6B"/>
    <w:rsid w:val="00FA74D0"/>
    <w:rsid w:val="00FA760B"/>
    <w:rsid w:val="00FA7887"/>
    <w:rsid w:val="00FA7EF6"/>
    <w:rsid w:val="00FB0D80"/>
    <w:rsid w:val="00FB1092"/>
    <w:rsid w:val="00FB185A"/>
    <w:rsid w:val="00FB1DAD"/>
    <w:rsid w:val="00FB2139"/>
    <w:rsid w:val="00FB317D"/>
    <w:rsid w:val="00FB3A06"/>
    <w:rsid w:val="00FB3E02"/>
    <w:rsid w:val="00FB4AD1"/>
    <w:rsid w:val="00FB53A6"/>
    <w:rsid w:val="00FB5A93"/>
    <w:rsid w:val="00FB5D80"/>
    <w:rsid w:val="00FB6ED5"/>
    <w:rsid w:val="00FB75DE"/>
    <w:rsid w:val="00FB7A43"/>
    <w:rsid w:val="00FC050E"/>
    <w:rsid w:val="00FC05C3"/>
    <w:rsid w:val="00FC0703"/>
    <w:rsid w:val="00FC1924"/>
    <w:rsid w:val="00FC1F7F"/>
    <w:rsid w:val="00FC286B"/>
    <w:rsid w:val="00FC2B6E"/>
    <w:rsid w:val="00FC3EA6"/>
    <w:rsid w:val="00FC44B0"/>
    <w:rsid w:val="00FC47D0"/>
    <w:rsid w:val="00FC5DEE"/>
    <w:rsid w:val="00FC6D1A"/>
    <w:rsid w:val="00FC71CD"/>
    <w:rsid w:val="00FD0BD7"/>
    <w:rsid w:val="00FD0BFB"/>
    <w:rsid w:val="00FD0E7C"/>
    <w:rsid w:val="00FD1163"/>
    <w:rsid w:val="00FD15DC"/>
    <w:rsid w:val="00FD1F26"/>
    <w:rsid w:val="00FD2B7E"/>
    <w:rsid w:val="00FD2C83"/>
    <w:rsid w:val="00FD2FC9"/>
    <w:rsid w:val="00FD3178"/>
    <w:rsid w:val="00FD36F3"/>
    <w:rsid w:val="00FD3907"/>
    <w:rsid w:val="00FD48CD"/>
    <w:rsid w:val="00FD5200"/>
    <w:rsid w:val="00FD5432"/>
    <w:rsid w:val="00FD5F83"/>
    <w:rsid w:val="00FD62A7"/>
    <w:rsid w:val="00FD6B11"/>
    <w:rsid w:val="00FD6D68"/>
    <w:rsid w:val="00FD7056"/>
    <w:rsid w:val="00FD71A2"/>
    <w:rsid w:val="00FD7298"/>
    <w:rsid w:val="00FD736F"/>
    <w:rsid w:val="00FD75DB"/>
    <w:rsid w:val="00FD791B"/>
    <w:rsid w:val="00FE03C8"/>
    <w:rsid w:val="00FE05F3"/>
    <w:rsid w:val="00FE095E"/>
    <w:rsid w:val="00FE0ACF"/>
    <w:rsid w:val="00FE1023"/>
    <w:rsid w:val="00FE1A09"/>
    <w:rsid w:val="00FE1A66"/>
    <w:rsid w:val="00FE1ECA"/>
    <w:rsid w:val="00FE2D7D"/>
    <w:rsid w:val="00FE3209"/>
    <w:rsid w:val="00FE37B8"/>
    <w:rsid w:val="00FE3BC9"/>
    <w:rsid w:val="00FE3FC6"/>
    <w:rsid w:val="00FE41F3"/>
    <w:rsid w:val="00FE4858"/>
    <w:rsid w:val="00FE4C93"/>
    <w:rsid w:val="00FE4DAE"/>
    <w:rsid w:val="00FE4DD9"/>
    <w:rsid w:val="00FE51E5"/>
    <w:rsid w:val="00FE5208"/>
    <w:rsid w:val="00FE5947"/>
    <w:rsid w:val="00FE61A7"/>
    <w:rsid w:val="00FE675F"/>
    <w:rsid w:val="00FE7396"/>
    <w:rsid w:val="00FE79E7"/>
    <w:rsid w:val="00FE7FA8"/>
    <w:rsid w:val="00FF0191"/>
    <w:rsid w:val="00FF0525"/>
    <w:rsid w:val="00FF056B"/>
    <w:rsid w:val="00FF077A"/>
    <w:rsid w:val="00FF07CC"/>
    <w:rsid w:val="00FF1136"/>
    <w:rsid w:val="00FF1536"/>
    <w:rsid w:val="00FF250F"/>
    <w:rsid w:val="00FF2588"/>
    <w:rsid w:val="00FF3110"/>
    <w:rsid w:val="00FF318E"/>
    <w:rsid w:val="00FF41E0"/>
    <w:rsid w:val="00FF48C4"/>
    <w:rsid w:val="00FF4992"/>
    <w:rsid w:val="00FF59E2"/>
    <w:rsid w:val="00FF5DC4"/>
    <w:rsid w:val="00FF6385"/>
    <w:rsid w:val="00FF6B4B"/>
    <w:rsid w:val="00FF740E"/>
    <w:rsid w:val="010C9D5D"/>
    <w:rsid w:val="013E82A6"/>
    <w:rsid w:val="01414DAE"/>
    <w:rsid w:val="015F160C"/>
    <w:rsid w:val="0176285A"/>
    <w:rsid w:val="01775469"/>
    <w:rsid w:val="0196424E"/>
    <w:rsid w:val="01A9B6E9"/>
    <w:rsid w:val="01BFC7A1"/>
    <w:rsid w:val="01F08D8B"/>
    <w:rsid w:val="01F1D2BE"/>
    <w:rsid w:val="01F58F8F"/>
    <w:rsid w:val="01F7CE0F"/>
    <w:rsid w:val="020C1F45"/>
    <w:rsid w:val="0212CFA6"/>
    <w:rsid w:val="022DC808"/>
    <w:rsid w:val="027C4014"/>
    <w:rsid w:val="02B3D002"/>
    <w:rsid w:val="02B90C14"/>
    <w:rsid w:val="02B96A40"/>
    <w:rsid w:val="02C632DF"/>
    <w:rsid w:val="02DE5A74"/>
    <w:rsid w:val="03091041"/>
    <w:rsid w:val="0331E23C"/>
    <w:rsid w:val="034F034F"/>
    <w:rsid w:val="0350F2CE"/>
    <w:rsid w:val="035E6909"/>
    <w:rsid w:val="03747B4B"/>
    <w:rsid w:val="03904471"/>
    <w:rsid w:val="0396BCC5"/>
    <w:rsid w:val="03B1536B"/>
    <w:rsid w:val="03CAFA2A"/>
    <w:rsid w:val="03DAB3AF"/>
    <w:rsid w:val="042173F1"/>
    <w:rsid w:val="0425F14D"/>
    <w:rsid w:val="042C6945"/>
    <w:rsid w:val="045018B7"/>
    <w:rsid w:val="045BFFB2"/>
    <w:rsid w:val="046DCB86"/>
    <w:rsid w:val="0471BC02"/>
    <w:rsid w:val="047995D9"/>
    <w:rsid w:val="047AA5A7"/>
    <w:rsid w:val="04A7B537"/>
    <w:rsid w:val="0507927A"/>
    <w:rsid w:val="052510F5"/>
    <w:rsid w:val="052572CE"/>
    <w:rsid w:val="05298E51"/>
    <w:rsid w:val="056A238F"/>
    <w:rsid w:val="0572967F"/>
    <w:rsid w:val="057CE348"/>
    <w:rsid w:val="05C1A508"/>
    <w:rsid w:val="05D3FB36"/>
    <w:rsid w:val="05ED09DB"/>
    <w:rsid w:val="063BD57B"/>
    <w:rsid w:val="065A0B36"/>
    <w:rsid w:val="066D8257"/>
    <w:rsid w:val="068B2D00"/>
    <w:rsid w:val="068E02F8"/>
    <w:rsid w:val="069940A9"/>
    <w:rsid w:val="06AF9054"/>
    <w:rsid w:val="06BED2ED"/>
    <w:rsid w:val="06D06CDC"/>
    <w:rsid w:val="06D6F398"/>
    <w:rsid w:val="06D8B4E8"/>
    <w:rsid w:val="06E1EEB7"/>
    <w:rsid w:val="06F2A693"/>
    <w:rsid w:val="06F45F30"/>
    <w:rsid w:val="07051913"/>
    <w:rsid w:val="070FE44C"/>
    <w:rsid w:val="0735E64E"/>
    <w:rsid w:val="073CFD11"/>
    <w:rsid w:val="07879018"/>
    <w:rsid w:val="079A1B26"/>
    <w:rsid w:val="079C1FE9"/>
    <w:rsid w:val="079D4254"/>
    <w:rsid w:val="07AEAF01"/>
    <w:rsid w:val="07CC1786"/>
    <w:rsid w:val="07CCF87E"/>
    <w:rsid w:val="07DAEDCD"/>
    <w:rsid w:val="080EAE11"/>
    <w:rsid w:val="081C5F62"/>
    <w:rsid w:val="0829CA80"/>
    <w:rsid w:val="0858456E"/>
    <w:rsid w:val="08892166"/>
    <w:rsid w:val="08969306"/>
    <w:rsid w:val="089F17F5"/>
    <w:rsid w:val="08DF335C"/>
    <w:rsid w:val="090D1152"/>
    <w:rsid w:val="09393B68"/>
    <w:rsid w:val="096D00A3"/>
    <w:rsid w:val="097ED243"/>
    <w:rsid w:val="09837432"/>
    <w:rsid w:val="09C7184D"/>
    <w:rsid w:val="09D7DC6F"/>
    <w:rsid w:val="09DFF133"/>
    <w:rsid w:val="0A28C6CD"/>
    <w:rsid w:val="0A40A035"/>
    <w:rsid w:val="0A4B270E"/>
    <w:rsid w:val="0A5A8E7E"/>
    <w:rsid w:val="0A848CCC"/>
    <w:rsid w:val="0A8D6D84"/>
    <w:rsid w:val="0A99B135"/>
    <w:rsid w:val="0AA06848"/>
    <w:rsid w:val="0AEA0520"/>
    <w:rsid w:val="0AF0754E"/>
    <w:rsid w:val="0B465122"/>
    <w:rsid w:val="0B4842E5"/>
    <w:rsid w:val="0B804BEF"/>
    <w:rsid w:val="0B860ABB"/>
    <w:rsid w:val="0B8C94F6"/>
    <w:rsid w:val="0B97B3F0"/>
    <w:rsid w:val="0B9B8546"/>
    <w:rsid w:val="0BBBCAED"/>
    <w:rsid w:val="0BBE35C3"/>
    <w:rsid w:val="0BC9550F"/>
    <w:rsid w:val="0BEC9923"/>
    <w:rsid w:val="0BFB81AD"/>
    <w:rsid w:val="0C256E2C"/>
    <w:rsid w:val="0C3E0074"/>
    <w:rsid w:val="0C4EF0EC"/>
    <w:rsid w:val="0C5FDFA5"/>
    <w:rsid w:val="0C76A7C4"/>
    <w:rsid w:val="0CCC0F41"/>
    <w:rsid w:val="0CD46C06"/>
    <w:rsid w:val="0CE0E3DE"/>
    <w:rsid w:val="0CEDA576"/>
    <w:rsid w:val="0CF6FE5A"/>
    <w:rsid w:val="0CF7BD10"/>
    <w:rsid w:val="0D13DDE9"/>
    <w:rsid w:val="0D3DDC74"/>
    <w:rsid w:val="0D3EDCB0"/>
    <w:rsid w:val="0D55060F"/>
    <w:rsid w:val="0D6ECB6D"/>
    <w:rsid w:val="0D8C9769"/>
    <w:rsid w:val="0DBB4A40"/>
    <w:rsid w:val="0DBCDC84"/>
    <w:rsid w:val="0DD4AD4C"/>
    <w:rsid w:val="0DE08D0D"/>
    <w:rsid w:val="0DFDFAE0"/>
    <w:rsid w:val="0E1A9781"/>
    <w:rsid w:val="0E27C01E"/>
    <w:rsid w:val="0E40EE55"/>
    <w:rsid w:val="0E7E2F4D"/>
    <w:rsid w:val="0E80E224"/>
    <w:rsid w:val="0E859A8B"/>
    <w:rsid w:val="0E95C6E4"/>
    <w:rsid w:val="0EC48702"/>
    <w:rsid w:val="0EC83D6E"/>
    <w:rsid w:val="0EE541DB"/>
    <w:rsid w:val="0F0453ED"/>
    <w:rsid w:val="0F1593B0"/>
    <w:rsid w:val="0F518AFB"/>
    <w:rsid w:val="0F65627E"/>
    <w:rsid w:val="0F77FF16"/>
    <w:rsid w:val="0F91F8FB"/>
    <w:rsid w:val="0FA600F1"/>
    <w:rsid w:val="0FA63A3D"/>
    <w:rsid w:val="0FBCC0D6"/>
    <w:rsid w:val="0FD850B0"/>
    <w:rsid w:val="0FE2A7A9"/>
    <w:rsid w:val="0FF6D5E2"/>
    <w:rsid w:val="1002B3E4"/>
    <w:rsid w:val="103F4376"/>
    <w:rsid w:val="10C3FD20"/>
    <w:rsid w:val="10E21DB9"/>
    <w:rsid w:val="10EBC7C5"/>
    <w:rsid w:val="10F1CD34"/>
    <w:rsid w:val="111E0676"/>
    <w:rsid w:val="1141FBE9"/>
    <w:rsid w:val="117FFC45"/>
    <w:rsid w:val="11826351"/>
    <w:rsid w:val="118F0C0D"/>
    <w:rsid w:val="11B0F83A"/>
    <w:rsid w:val="11C49E51"/>
    <w:rsid w:val="11DC30B9"/>
    <w:rsid w:val="1209979D"/>
    <w:rsid w:val="121CA534"/>
    <w:rsid w:val="122A1052"/>
    <w:rsid w:val="1235D978"/>
    <w:rsid w:val="124C0096"/>
    <w:rsid w:val="126B0DA2"/>
    <w:rsid w:val="12A2EA97"/>
    <w:rsid w:val="12A8BE21"/>
    <w:rsid w:val="12C0E2E9"/>
    <w:rsid w:val="12C4D6BE"/>
    <w:rsid w:val="12C57CEB"/>
    <w:rsid w:val="12E48B08"/>
    <w:rsid w:val="12F66569"/>
    <w:rsid w:val="13074CAC"/>
    <w:rsid w:val="130AF001"/>
    <w:rsid w:val="1311C9E8"/>
    <w:rsid w:val="133C51C7"/>
    <w:rsid w:val="13400914"/>
    <w:rsid w:val="13422C01"/>
    <w:rsid w:val="134803A8"/>
    <w:rsid w:val="135DEEAC"/>
    <w:rsid w:val="135E9B54"/>
    <w:rsid w:val="13646029"/>
    <w:rsid w:val="1364D480"/>
    <w:rsid w:val="1399DF50"/>
    <w:rsid w:val="13CE000F"/>
    <w:rsid w:val="13D86720"/>
    <w:rsid w:val="14135E03"/>
    <w:rsid w:val="142CE8A9"/>
    <w:rsid w:val="144857C0"/>
    <w:rsid w:val="1451F9A0"/>
    <w:rsid w:val="145925B6"/>
    <w:rsid w:val="1465915C"/>
    <w:rsid w:val="14771370"/>
    <w:rsid w:val="14827552"/>
    <w:rsid w:val="14B9A3A6"/>
    <w:rsid w:val="14C4D405"/>
    <w:rsid w:val="14FCE63B"/>
    <w:rsid w:val="1519E29E"/>
    <w:rsid w:val="151F6681"/>
    <w:rsid w:val="1521D6C3"/>
    <w:rsid w:val="15339367"/>
    <w:rsid w:val="154CC594"/>
    <w:rsid w:val="159E88A7"/>
    <w:rsid w:val="15A4725C"/>
    <w:rsid w:val="15AEECB9"/>
    <w:rsid w:val="15B46818"/>
    <w:rsid w:val="15BB80BD"/>
    <w:rsid w:val="15BDF3CD"/>
    <w:rsid w:val="15C3951E"/>
    <w:rsid w:val="15E004D4"/>
    <w:rsid w:val="15E52440"/>
    <w:rsid w:val="15EC84E6"/>
    <w:rsid w:val="161291FC"/>
    <w:rsid w:val="161A0613"/>
    <w:rsid w:val="16248FAA"/>
    <w:rsid w:val="162BC008"/>
    <w:rsid w:val="16641F28"/>
    <w:rsid w:val="1675C09E"/>
    <w:rsid w:val="168D32A9"/>
    <w:rsid w:val="168E6C31"/>
    <w:rsid w:val="16AE5E40"/>
    <w:rsid w:val="16B78E67"/>
    <w:rsid w:val="16D10BBB"/>
    <w:rsid w:val="16E61F80"/>
    <w:rsid w:val="1707784C"/>
    <w:rsid w:val="1721FF11"/>
    <w:rsid w:val="172D0EAD"/>
    <w:rsid w:val="173BFEAD"/>
    <w:rsid w:val="176F06A7"/>
    <w:rsid w:val="17711B8B"/>
    <w:rsid w:val="1789B72D"/>
    <w:rsid w:val="17BCFDE0"/>
    <w:rsid w:val="17C27318"/>
    <w:rsid w:val="17C4ADEB"/>
    <w:rsid w:val="17C9FDCA"/>
    <w:rsid w:val="17E87CFE"/>
    <w:rsid w:val="1806914F"/>
    <w:rsid w:val="18354196"/>
    <w:rsid w:val="18441197"/>
    <w:rsid w:val="184481D1"/>
    <w:rsid w:val="18542E93"/>
    <w:rsid w:val="186B4D9D"/>
    <w:rsid w:val="18875FE2"/>
    <w:rsid w:val="188CEEA1"/>
    <w:rsid w:val="18900D74"/>
    <w:rsid w:val="18C2FCCF"/>
    <w:rsid w:val="18CC390D"/>
    <w:rsid w:val="18E3D86B"/>
    <w:rsid w:val="18FCDF0A"/>
    <w:rsid w:val="1900FBDC"/>
    <w:rsid w:val="190883C0"/>
    <w:rsid w:val="191BC0A9"/>
    <w:rsid w:val="193759B8"/>
    <w:rsid w:val="1940D9DA"/>
    <w:rsid w:val="194A1EF1"/>
    <w:rsid w:val="19547291"/>
    <w:rsid w:val="19624256"/>
    <w:rsid w:val="197898BE"/>
    <w:rsid w:val="19C5989C"/>
    <w:rsid w:val="19F2BAFE"/>
    <w:rsid w:val="1A1AF332"/>
    <w:rsid w:val="1A2EA880"/>
    <w:rsid w:val="1A48ECC4"/>
    <w:rsid w:val="1A87D93B"/>
    <w:rsid w:val="1A8B3DD2"/>
    <w:rsid w:val="1AA8B735"/>
    <w:rsid w:val="1AB7349D"/>
    <w:rsid w:val="1AF63CB4"/>
    <w:rsid w:val="1B180462"/>
    <w:rsid w:val="1B4BDD74"/>
    <w:rsid w:val="1B60227F"/>
    <w:rsid w:val="1B62D973"/>
    <w:rsid w:val="1B67D2A1"/>
    <w:rsid w:val="1B7055A4"/>
    <w:rsid w:val="1B840486"/>
    <w:rsid w:val="1B894B30"/>
    <w:rsid w:val="1B8B6431"/>
    <w:rsid w:val="1B934624"/>
    <w:rsid w:val="1B94A011"/>
    <w:rsid w:val="1B9D15BD"/>
    <w:rsid w:val="1BD95C49"/>
    <w:rsid w:val="1BDD51E7"/>
    <w:rsid w:val="1BEBED91"/>
    <w:rsid w:val="1C011748"/>
    <w:rsid w:val="1C09072C"/>
    <w:rsid w:val="1C12E997"/>
    <w:rsid w:val="1C45DC61"/>
    <w:rsid w:val="1C6BD9C7"/>
    <w:rsid w:val="1C729C7A"/>
    <w:rsid w:val="1C96949E"/>
    <w:rsid w:val="1C996846"/>
    <w:rsid w:val="1CB76D8E"/>
    <w:rsid w:val="1CDF1DA5"/>
    <w:rsid w:val="1CE58177"/>
    <w:rsid w:val="1D5775E8"/>
    <w:rsid w:val="1D5AF983"/>
    <w:rsid w:val="1D70EDF3"/>
    <w:rsid w:val="1D86E775"/>
    <w:rsid w:val="1D9ACEA8"/>
    <w:rsid w:val="1DD892AA"/>
    <w:rsid w:val="1DE9788A"/>
    <w:rsid w:val="1E073E0B"/>
    <w:rsid w:val="1E174AED"/>
    <w:rsid w:val="1E1914D0"/>
    <w:rsid w:val="1E261E2C"/>
    <w:rsid w:val="1E311ADB"/>
    <w:rsid w:val="1E38B26E"/>
    <w:rsid w:val="1E3F45A9"/>
    <w:rsid w:val="1E5A70DC"/>
    <w:rsid w:val="1E6085EC"/>
    <w:rsid w:val="1E9DCAFF"/>
    <w:rsid w:val="1E9E5BFC"/>
    <w:rsid w:val="1ED2014D"/>
    <w:rsid w:val="1EF683A2"/>
    <w:rsid w:val="1F246813"/>
    <w:rsid w:val="1F481749"/>
    <w:rsid w:val="1F582330"/>
    <w:rsid w:val="1F5C07B1"/>
    <w:rsid w:val="1F7076AC"/>
    <w:rsid w:val="1F9532F1"/>
    <w:rsid w:val="1FD81D47"/>
    <w:rsid w:val="20053042"/>
    <w:rsid w:val="20087833"/>
    <w:rsid w:val="2017F8BC"/>
    <w:rsid w:val="202AF974"/>
    <w:rsid w:val="2037012E"/>
    <w:rsid w:val="20389668"/>
    <w:rsid w:val="20498FB9"/>
    <w:rsid w:val="204F22D1"/>
    <w:rsid w:val="2070F71A"/>
    <w:rsid w:val="2087404A"/>
    <w:rsid w:val="20A1969C"/>
    <w:rsid w:val="20ABF0B7"/>
    <w:rsid w:val="20ADC31A"/>
    <w:rsid w:val="20B971DA"/>
    <w:rsid w:val="20F8E127"/>
    <w:rsid w:val="2176D45D"/>
    <w:rsid w:val="219B4DDC"/>
    <w:rsid w:val="21AA2BCE"/>
    <w:rsid w:val="21AC85E5"/>
    <w:rsid w:val="21B9A03D"/>
    <w:rsid w:val="21D66165"/>
    <w:rsid w:val="21DD3DEE"/>
    <w:rsid w:val="21F977C0"/>
    <w:rsid w:val="22063BB6"/>
    <w:rsid w:val="223436A6"/>
    <w:rsid w:val="22A4069B"/>
    <w:rsid w:val="22B84CA9"/>
    <w:rsid w:val="22CCBC48"/>
    <w:rsid w:val="22F89CE8"/>
    <w:rsid w:val="22FBB303"/>
    <w:rsid w:val="23259A6A"/>
    <w:rsid w:val="2341DF5D"/>
    <w:rsid w:val="234E5F6F"/>
    <w:rsid w:val="236FD6A0"/>
    <w:rsid w:val="23778C3D"/>
    <w:rsid w:val="238AD160"/>
    <w:rsid w:val="23916EDF"/>
    <w:rsid w:val="23D94259"/>
    <w:rsid w:val="23F39943"/>
    <w:rsid w:val="23FBCCDD"/>
    <w:rsid w:val="240CF376"/>
    <w:rsid w:val="2413E3E2"/>
    <w:rsid w:val="2416A669"/>
    <w:rsid w:val="242288A9"/>
    <w:rsid w:val="24385D61"/>
    <w:rsid w:val="2446563B"/>
    <w:rsid w:val="244EF76B"/>
    <w:rsid w:val="246723A9"/>
    <w:rsid w:val="24701C03"/>
    <w:rsid w:val="248C9FC2"/>
    <w:rsid w:val="24A5BE4B"/>
    <w:rsid w:val="24B389F3"/>
    <w:rsid w:val="24E0A41F"/>
    <w:rsid w:val="24E8EBF2"/>
    <w:rsid w:val="2501E45E"/>
    <w:rsid w:val="25169640"/>
    <w:rsid w:val="251B8E08"/>
    <w:rsid w:val="2533CB59"/>
    <w:rsid w:val="2562241E"/>
    <w:rsid w:val="256B0138"/>
    <w:rsid w:val="2574E081"/>
    <w:rsid w:val="257C8FA3"/>
    <w:rsid w:val="258610C0"/>
    <w:rsid w:val="25909799"/>
    <w:rsid w:val="259D64F5"/>
    <w:rsid w:val="259E45ED"/>
    <w:rsid w:val="25D1AF1F"/>
    <w:rsid w:val="25DADCA8"/>
    <w:rsid w:val="262878AF"/>
    <w:rsid w:val="263B0D67"/>
    <w:rsid w:val="263DEE7D"/>
    <w:rsid w:val="26546B0B"/>
    <w:rsid w:val="2680914E"/>
    <w:rsid w:val="2680DFCA"/>
    <w:rsid w:val="2683913E"/>
    <w:rsid w:val="2690A8C8"/>
    <w:rsid w:val="26B507FF"/>
    <w:rsid w:val="26DD1C08"/>
    <w:rsid w:val="26F8C983"/>
    <w:rsid w:val="270E6510"/>
    <w:rsid w:val="272DC9BB"/>
    <w:rsid w:val="27348756"/>
    <w:rsid w:val="27397F84"/>
    <w:rsid w:val="2775BF9F"/>
    <w:rsid w:val="278B658E"/>
    <w:rsid w:val="27A0877A"/>
    <w:rsid w:val="27BA51E7"/>
    <w:rsid w:val="27BCE19D"/>
    <w:rsid w:val="27BD7915"/>
    <w:rsid w:val="27D37AE6"/>
    <w:rsid w:val="27F295F3"/>
    <w:rsid w:val="27F63634"/>
    <w:rsid w:val="2827F3D2"/>
    <w:rsid w:val="2855AD6D"/>
    <w:rsid w:val="285DFE9F"/>
    <w:rsid w:val="28763BF0"/>
    <w:rsid w:val="289C8756"/>
    <w:rsid w:val="28B398ED"/>
    <w:rsid w:val="28CA7492"/>
    <w:rsid w:val="28EA8FA4"/>
    <w:rsid w:val="292528B7"/>
    <w:rsid w:val="293C8AAC"/>
    <w:rsid w:val="293F2A12"/>
    <w:rsid w:val="295AAA3C"/>
    <w:rsid w:val="2964384F"/>
    <w:rsid w:val="29664980"/>
    <w:rsid w:val="29944BB3"/>
    <w:rsid w:val="29C2D68A"/>
    <w:rsid w:val="29D8D6BE"/>
    <w:rsid w:val="29DA2CEC"/>
    <w:rsid w:val="29E1C063"/>
    <w:rsid w:val="29E3E449"/>
    <w:rsid w:val="29FEB103"/>
    <w:rsid w:val="2A114D9B"/>
    <w:rsid w:val="2A202B8D"/>
    <w:rsid w:val="2A274DCF"/>
    <w:rsid w:val="2A4D7110"/>
    <w:rsid w:val="2A4FCB2B"/>
    <w:rsid w:val="2A59E68A"/>
    <w:rsid w:val="2A84EBCE"/>
    <w:rsid w:val="2AB28C68"/>
    <w:rsid w:val="2ABC0DE0"/>
    <w:rsid w:val="2ACDFA77"/>
    <w:rsid w:val="2AE860F0"/>
    <w:rsid w:val="2AE9313D"/>
    <w:rsid w:val="2B120B72"/>
    <w:rsid w:val="2B41BFA4"/>
    <w:rsid w:val="2B6F81A2"/>
    <w:rsid w:val="2B75EC3A"/>
    <w:rsid w:val="2B999B70"/>
    <w:rsid w:val="2BA187FB"/>
    <w:rsid w:val="2BB2067A"/>
    <w:rsid w:val="2BD33C42"/>
    <w:rsid w:val="2BED3D80"/>
    <w:rsid w:val="2BFBE8A1"/>
    <w:rsid w:val="2C08580E"/>
    <w:rsid w:val="2C09DB87"/>
    <w:rsid w:val="2C34C683"/>
    <w:rsid w:val="2C49DA48"/>
    <w:rsid w:val="2C6121D7"/>
    <w:rsid w:val="2C89E243"/>
    <w:rsid w:val="2C95D2B6"/>
    <w:rsid w:val="2C9B34A3"/>
    <w:rsid w:val="2CABE395"/>
    <w:rsid w:val="2CCD46F9"/>
    <w:rsid w:val="2CDE36C4"/>
    <w:rsid w:val="2CFC64F2"/>
    <w:rsid w:val="2D2B5AB2"/>
    <w:rsid w:val="2D812156"/>
    <w:rsid w:val="2DB09EDE"/>
    <w:rsid w:val="2DB600CB"/>
    <w:rsid w:val="2DFBC8E3"/>
    <w:rsid w:val="2E398332"/>
    <w:rsid w:val="2E449DDB"/>
    <w:rsid w:val="2E5F3196"/>
    <w:rsid w:val="2E8AEC36"/>
    <w:rsid w:val="2EB9B140"/>
    <w:rsid w:val="2EDBB52C"/>
    <w:rsid w:val="2EE90FC4"/>
    <w:rsid w:val="2F35B6D0"/>
    <w:rsid w:val="2F6EB0CC"/>
    <w:rsid w:val="2F778433"/>
    <w:rsid w:val="2F860FE0"/>
    <w:rsid w:val="2F9F24E0"/>
    <w:rsid w:val="2FC842F9"/>
    <w:rsid w:val="2FE7102C"/>
    <w:rsid w:val="30050044"/>
    <w:rsid w:val="3013D705"/>
    <w:rsid w:val="30198729"/>
    <w:rsid w:val="301D471E"/>
    <w:rsid w:val="3029AB99"/>
    <w:rsid w:val="3032F9E5"/>
    <w:rsid w:val="3047C9C6"/>
    <w:rsid w:val="3048613E"/>
    <w:rsid w:val="3059E481"/>
    <w:rsid w:val="309B7272"/>
    <w:rsid w:val="30AE9EEB"/>
    <w:rsid w:val="30D47930"/>
    <w:rsid w:val="30EE32FA"/>
    <w:rsid w:val="312400CC"/>
    <w:rsid w:val="312DA8E4"/>
    <w:rsid w:val="314A5A00"/>
    <w:rsid w:val="3156EDDF"/>
    <w:rsid w:val="319029ED"/>
    <w:rsid w:val="31D0F2F7"/>
    <w:rsid w:val="31D64FCC"/>
    <w:rsid w:val="31E5AF0B"/>
    <w:rsid w:val="320D4FB8"/>
    <w:rsid w:val="32158FD7"/>
    <w:rsid w:val="3226289E"/>
    <w:rsid w:val="325AAE04"/>
    <w:rsid w:val="32AC0EDA"/>
    <w:rsid w:val="32B57E60"/>
    <w:rsid w:val="32D1852C"/>
    <w:rsid w:val="32DA48C1"/>
    <w:rsid w:val="32DEE9C1"/>
    <w:rsid w:val="33B3C8CE"/>
    <w:rsid w:val="33B550B4"/>
    <w:rsid w:val="33BB41D9"/>
    <w:rsid w:val="33EAE73D"/>
    <w:rsid w:val="33F8B40C"/>
    <w:rsid w:val="33FD6C03"/>
    <w:rsid w:val="34161327"/>
    <w:rsid w:val="341E5C7B"/>
    <w:rsid w:val="344B20B6"/>
    <w:rsid w:val="3453FE8B"/>
    <w:rsid w:val="346F7FE8"/>
    <w:rsid w:val="3487FEBF"/>
    <w:rsid w:val="348A29CE"/>
    <w:rsid w:val="34AF14AD"/>
    <w:rsid w:val="34B7395E"/>
    <w:rsid w:val="34BE8E71"/>
    <w:rsid w:val="34D492D1"/>
    <w:rsid w:val="35161A82"/>
    <w:rsid w:val="352E46C0"/>
    <w:rsid w:val="354CD26D"/>
    <w:rsid w:val="357C2659"/>
    <w:rsid w:val="3598340A"/>
    <w:rsid w:val="359A097B"/>
    <w:rsid w:val="35A89E71"/>
    <w:rsid w:val="35E5F0D6"/>
    <w:rsid w:val="35F96154"/>
    <w:rsid w:val="36479B89"/>
    <w:rsid w:val="364DB2E6"/>
    <w:rsid w:val="365002F6"/>
    <w:rsid w:val="3667C9F0"/>
    <w:rsid w:val="366A437B"/>
    <w:rsid w:val="368576A7"/>
    <w:rsid w:val="369077CF"/>
    <w:rsid w:val="36E9DB29"/>
    <w:rsid w:val="372A7D27"/>
    <w:rsid w:val="373CBC80"/>
    <w:rsid w:val="375790D4"/>
    <w:rsid w:val="376C2092"/>
    <w:rsid w:val="3781CAB5"/>
    <w:rsid w:val="378E5DEF"/>
    <w:rsid w:val="379A6DC7"/>
    <w:rsid w:val="37A9E331"/>
    <w:rsid w:val="37D1A4A1"/>
    <w:rsid w:val="37F6EDB2"/>
    <w:rsid w:val="382BD276"/>
    <w:rsid w:val="383BDE5D"/>
    <w:rsid w:val="388A17C7"/>
    <w:rsid w:val="388C7D47"/>
    <w:rsid w:val="38999807"/>
    <w:rsid w:val="38A21C0A"/>
    <w:rsid w:val="38C226F4"/>
    <w:rsid w:val="38FDCA53"/>
    <w:rsid w:val="391D56F1"/>
    <w:rsid w:val="393C8609"/>
    <w:rsid w:val="3961BD72"/>
    <w:rsid w:val="39652533"/>
    <w:rsid w:val="399C9D93"/>
    <w:rsid w:val="399FCF59"/>
    <w:rsid w:val="3A45B2A5"/>
    <w:rsid w:val="3A487957"/>
    <w:rsid w:val="3A4E7002"/>
    <w:rsid w:val="3A63B180"/>
    <w:rsid w:val="3A69A5CD"/>
    <w:rsid w:val="3AB681A4"/>
    <w:rsid w:val="3AB8D519"/>
    <w:rsid w:val="3AD503E1"/>
    <w:rsid w:val="3AE7018B"/>
    <w:rsid w:val="3B19C7FF"/>
    <w:rsid w:val="3B3F0292"/>
    <w:rsid w:val="3B41F9A9"/>
    <w:rsid w:val="3B53286D"/>
    <w:rsid w:val="3B5D9BE5"/>
    <w:rsid w:val="3B85843F"/>
    <w:rsid w:val="3B8E35CA"/>
    <w:rsid w:val="3BB3905B"/>
    <w:rsid w:val="3C162FB8"/>
    <w:rsid w:val="3C1BC1BC"/>
    <w:rsid w:val="3C21E67C"/>
    <w:rsid w:val="3C48CEEE"/>
    <w:rsid w:val="3C50F8E2"/>
    <w:rsid w:val="3C5A8F2F"/>
    <w:rsid w:val="3C645593"/>
    <w:rsid w:val="3C6FB1F2"/>
    <w:rsid w:val="3C7BE180"/>
    <w:rsid w:val="3C92A165"/>
    <w:rsid w:val="3CAB7BAE"/>
    <w:rsid w:val="3CDB3959"/>
    <w:rsid w:val="3CDECA46"/>
    <w:rsid w:val="3D11802F"/>
    <w:rsid w:val="3D23ADBA"/>
    <w:rsid w:val="3D30DE3A"/>
    <w:rsid w:val="3D5C32FA"/>
    <w:rsid w:val="3D6BF6E0"/>
    <w:rsid w:val="3DF2451C"/>
    <w:rsid w:val="3E229C9D"/>
    <w:rsid w:val="3E343342"/>
    <w:rsid w:val="3E3AA958"/>
    <w:rsid w:val="3E4671AE"/>
    <w:rsid w:val="3E72A67C"/>
    <w:rsid w:val="3EA91440"/>
    <w:rsid w:val="3EC34B24"/>
    <w:rsid w:val="3EC6C9D9"/>
    <w:rsid w:val="3F6A6EFD"/>
    <w:rsid w:val="3F718391"/>
    <w:rsid w:val="3F9D461B"/>
    <w:rsid w:val="3FADFB75"/>
    <w:rsid w:val="3FED2714"/>
    <w:rsid w:val="400DE1ED"/>
    <w:rsid w:val="4015D390"/>
    <w:rsid w:val="403B1240"/>
    <w:rsid w:val="405F98B5"/>
    <w:rsid w:val="4098D6C9"/>
    <w:rsid w:val="40B6FD88"/>
    <w:rsid w:val="40BB910F"/>
    <w:rsid w:val="40C74E4E"/>
    <w:rsid w:val="40D1487E"/>
    <w:rsid w:val="413AB335"/>
    <w:rsid w:val="413B8E91"/>
    <w:rsid w:val="416EA123"/>
    <w:rsid w:val="417A8A85"/>
    <w:rsid w:val="4180C2E9"/>
    <w:rsid w:val="4187C980"/>
    <w:rsid w:val="418EFDD0"/>
    <w:rsid w:val="41915BB0"/>
    <w:rsid w:val="41B7A6CA"/>
    <w:rsid w:val="422FB62B"/>
    <w:rsid w:val="423308B4"/>
    <w:rsid w:val="4273BB93"/>
    <w:rsid w:val="429288C6"/>
    <w:rsid w:val="42C610B3"/>
    <w:rsid w:val="42C93B5E"/>
    <w:rsid w:val="42DF6C40"/>
    <w:rsid w:val="42E65DA7"/>
    <w:rsid w:val="42FEA590"/>
    <w:rsid w:val="4328946D"/>
    <w:rsid w:val="4343BC59"/>
    <w:rsid w:val="43504E67"/>
    <w:rsid w:val="4352095E"/>
    <w:rsid w:val="436092C8"/>
    <w:rsid w:val="43706730"/>
    <w:rsid w:val="4390490B"/>
    <w:rsid w:val="43AF4A5E"/>
    <w:rsid w:val="440FCE1E"/>
    <w:rsid w:val="4419736D"/>
    <w:rsid w:val="4423C971"/>
    <w:rsid w:val="442CC72A"/>
    <w:rsid w:val="443645B2"/>
    <w:rsid w:val="4442180F"/>
    <w:rsid w:val="44467FB1"/>
    <w:rsid w:val="4450222D"/>
    <w:rsid w:val="44A2DD4E"/>
    <w:rsid w:val="44B74D44"/>
    <w:rsid w:val="44CA3B6B"/>
    <w:rsid w:val="44E309C8"/>
    <w:rsid w:val="44F81D8D"/>
    <w:rsid w:val="45529E19"/>
    <w:rsid w:val="457B36E3"/>
    <w:rsid w:val="45AC6E9F"/>
    <w:rsid w:val="45BFE17B"/>
    <w:rsid w:val="45C4D74B"/>
    <w:rsid w:val="45D7204F"/>
    <w:rsid w:val="45EBE080"/>
    <w:rsid w:val="45ED11CE"/>
    <w:rsid w:val="460854FE"/>
    <w:rsid w:val="4614FE99"/>
    <w:rsid w:val="46291CBA"/>
    <w:rsid w:val="46341B43"/>
    <w:rsid w:val="46476F1B"/>
    <w:rsid w:val="464E2319"/>
    <w:rsid w:val="46598649"/>
    <w:rsid w:val="469457AD"/>
    <w:rsid w:val="4699402B"/>
    <w:rsid w:val="46ADB021"/>
    <w:rsid w:val="47122CEA"/>
    <w:rsid w:val="47267C75"/>
    <w:rsid w:val="47443C8E"/>
    <w:rsid w:val="476A6378"/>
    <w:rsid w:val="4770DBCC"/>
    <w:rsid w:val="4776A417"/>
    <w:rsid w:val="4784CD97"/>
    <w:rsid w:val="47B94865"/>
    <w:rsid w:val="483F4333"/>
    <w:rsid w:val="48465A89"/>
    <w:rsid w:val="4854356B"/>
    <w:rsid w:val="487651AE"/>
    <w:rsid w:val="4877E453"/>
    <w:rsid w:val="48A22975"/>
    <w:rsid w:val="48AE7900"/>
    <w:rsid w:val="4934E346"/>
    <w:rsid w:val="49758FBB"/>
    <w:rsid w:val="498D5657"/>
    <w:rsid w:val="49A616D7"/>
    <w:rsid w:val="49BAC6F9"/>
    <w:rsid w:val="49DF9372"/>
    <w:rsid w:val="49DFAA03"/>
    <w:rsid w:val="49E73098"/>
    <w:rsid w:val="49EF70B7"/>
    <w:rsid w:val="49F29A43"/>
    <w:rsid w:val="49F59E50"/>
    <w:rsid w:val="4A00D0F9"/>
    <w:rsid w:val="4A3F7C5A"/>
    <w:rsid w:val="4A63B870"/>
    <w:rsid w:val="4A72C45A"/>
    <w:rsid w:val="4A8863C5"/>
    <w:rsid w:val="4AA96282"/>
    <w:rsid w:val="4ABDB374"/>
    <w:rsid w:val="4AD011A8"/>
    <w:rsid w:val="4ADC68D5"/>
    <w:rsid w:val="4AE6A729"/>
    <w:rsid w:val="4AE98206"/>
    <w:rsid w:val="4AFE8716"/>
    <w:rsid w:val="4B0D4DE2"/>
    <w:rsid w:val="4B712412"/>
    <w:rsid w:val="4B764F11"/>
    <w:rsid w:val="4B8E6614"/>
    <w:rsid w:val="4BA3013F"/>
    <w:rsid w:val="4BCE25BF"/>
    <w:rsid w:val="4BD419CE"/>
    <w:rsid w:val="4BDAC656"/>
    <w:rsid w:val="4C0C07B0"/>
    <w:rsid w:val="4C55C52F"/>
    <w:rsid w:val="4C5C8528"/>
    <w:rsid w:val="4C64A321"/>
    <w:rsid w:val="4C743FD4"/>
    <w:rsid w:val="4CCF7455"/>
    <w:rsid w:val="4CDE3089"/>
    <w:rsid w:val="4CFC9915"/>
    <w:rsid w:val="4D65720B"/>
    <w:rsid w:val="4D94D805"/>
    <w:rsid w:val="4D95DADD"/>
    <w:rsid w:val="4DA088C6"/>
    <w:rsid w:val="4DA9DC1A"/>
    <w:rsid w:val="4DCC8499"/>
    <w:rsid w:val="4DE12EEC"/>
    <w:rsid w:val="4E1CABE7"/>
    <w:rsid w:val="4E25EA83"/>
    <w:rsid w:val="4E35A3BE"/>
    <w:rsid w:val="4E46591A"/>
    <w:rsid w:val="4E59022D"/>
    <w:rsid w:val="4E7BE982"/>
    <w:rsid w:val="4E812427"/>
    <w:rsid w:val="4E8C060A"/>
    <w:rsid w:val="4E8F80CC"/>
    <w:rsid w:val="4E8FBF98"/>
    <w:rsid w:val="4E9D6F29"/>
    <w:rsid w:val="4EE45C64"/>
    <w:rsid w:val="4EF70299"/>
    <w:rsid w:val="4EF9C77E"/>
    <w:rsid w:val="4F0D8FAD"/>
    <w:rsid w:val="4F1489ED"/>
    <w:rsid w:val="4F3604D0"/>
    <w:rsid w:val="4F60E416"/>
    <w:rsid w:val="4F61E5DB"/>
    <w:rsid w:val="4F782F0B"/>
    <w:rsid w:val="4F9865C9"/>
    <w:rsid w:val="4FACB471"/>
    <w:rsid w:val="50053EFF"/>
    <w:rsid w:val="503BDE61"/>
    <w:rsid w:val="504C586D"/>
    <w:rsid w:val="5083F249"/>
    <w:rsid w:val="50897A16"/>
    <w:rsid w:val="50BA0468"/>
    <w:rsid w:val="5126B7AF"/>
    <w:rsid w:val="516F089D"/>
    <w:rsid w:val="5171B916"/>
    <w:rsid w:val="517CC237"/>
    <w:rsid w:val="5180B3AE"/>
    <w:rsid w:val="51A03404"/>
    <w:rsid w:val="51AA341A"/>
    <w:rsid w:val="51D94C3B"/>
    <w:rsid w:val="5205A029"/>
    <w:rsid w:val="5210FA80"/>
    <w:rsid w:val="5249A333"/>
    <w:rsid w:val="52565616"/>
    <w:rsid w:val="525CF806"/>
    <w:rsid w:val="528F852E"/>
    <w:rsid w:val="52E43F08"/>
    <w:rsid w:val="52F97AED"/>
    <w:rsid w:val="53200FE4"/>
    <w:rsid w:val="532B2F30"/>
    <w:rsid w:val="53303C8E"/>
    <w:rsid w:val="536C994F"/>
    <w:rsid w:val="537DD426"/>
    <w:rsid w:val="538A7C71"/>
    <w:rsid w:val="53FDCFF2"/>
    <w:rsid w:val="53FE6729"/>
    <w:rsid w:val="540A1FE4"/>
    <w:rsid w:val="5419D814"/>
    <w:rsid w:val="54617704"/>
    <w:rsid w:val="54692941"/>
    <w:rsid w:val="5486E688"/>
    <w:rsid w:val="54BB04E9"/>
    <w:rsid w:val="54C37E54"/>
    <w:rsid w:val="54CAE7D3"/>
    <w:rsid w:val="54DD0EBD"/>
    <w:rsid w:val="5503B8F0"/>
    <w:rsid w:val="554125C0"/>
    <w:rsid w:val="55502326"/>
    <w:rsid w:val="555DA317"/>
    <w:rsid w:val="5567A5DE"/>
    <w:rsid w:val="558B840C"/>
    <w:rsid w:val="55F99842"/>
    <w:rsid w:val="561D0005"/>
    <w:rsid w:val="563E7C1C"/>
    <w:rsid w:val="564B5703"/>
    <w:rsid w:val="56551140"/>
    <w:rsid w:val="5655B626"/>
    <w:rsid w:val="56594ED5"/>
    <w:rsid w:val="565F7C6E"/>
    <w:rsid w:val="566F98F5"/>
    <w:rsid w:val="5685DD18"/>
    <w:rsid w:val="569DAE4C"/>
    <w:rsid w:val="56C141D7"/>
    <w:rsid w:val="56C26FCC"/>
    <w:rsid w:val="56F10688"/>
    <w:rsid w:val="56F6F62D"/>
    <w:rsid w:val="5705D028"/>
    <w:rsid w:val="57069FCB"/>
    <w:rsid w:val="570D4B9D"/>
    <w:rsid w:val="570FD58E"/>
    <w:rsid w:val="5715A29D"/>
    <w:rsid w:val="57191847"/>
    <w:rsid w:val="5736E556"/>
    <w:rsid w:val="5765EAAE"/>
    <w:rsid w:val="57C93E96"/>
    <w:rsid w:val="57E8E725"/>
    <w:rsid w:val="57FF9C9A"/>
    <w:rsid w:val="5836BC26"/>
    <w:rsid w:val="5862C91C"/>
    <w:rsid w:val="5884757C"/>
    <w:rsid w:val="5892CF67"/>
    <w:rsid w:val="5896D3B3"/>
    <w:rsid w:val="58A00FEE"/>
    <w:rsid w:val="58B42C62"/>
    <w:rsid w:val="59111B4C"/>
    <w:rsid w:val="5914C6E6"/>
    <w:rsid w:val="591F2264"/>
    <w:rsid w:val="5947A0B6"/>
    <w:rsid w:val="594D3D1B"/>
    <w:rsid w:val="59854D5F"/>
    <w:rsid w:val="598FD6D2"/>
    <w:rsid w:val="59A8CC5E"/>
    <w:rsid w:val="59B69806"/>
    <w:rsid w:val="5A24B12B"/>
    <w:rsid w:val="5A3606FA"/>
    <w:rsid w:val="5A39EE8C"/>
    <w:rsid w:val="5A40DEF8"/>
    <w:rsid w:val="5A49FB6E"/>
    <w:rsid w:val="5A666EE9"/>
    <w:rsid w:val="5AA7FEA8"/>
    <w:rsid w:val="5AB0811C"/>
    <w:rsid w:val="5ADBF3CC"/>
    <w:rsid w:val="5AE6B044"/>
    <w:rsid w:val="5B07F7FD"/>
    <w:rsid w:val="5B125FB0"/>
    <w:rsid w:val="5B15F6CA"/>
    <w:rsid w:val="5B15FC29"/>
    <w:rsid w:val="5B17452E"/>
    <w:rsid w:val="5B703BD9"/>
    <w:rsid w:val="5B8FECA2"/>
    <w:rsid w:val="5BA847E8"/>
    <w:rsid w:val="5BD1F80D"/>
    <w:rsid w:val="5BF98C49"/>
    <w:rsid w:val="5C06FE67"/>
    <w:rsid w:val="5C27D7FE"/>
    <w:rsid w:val="5C366ADE"/>
    <w:rsid w:val="5C49A521"/>
    <w:rsid w:val="5C63D276"/>
    <w:rsid w:val="5C99E29A"/>
    <w:rsid w:val="5C9E117A"/>
    <w:rsid w:val="5CA34E44"/>
    <w:rsid w:val="5CC95AA2"/>
    <w:rsid w:val="5CCA3BE3"/>
    <w:rsid w:val="5CCDDA5C"/>
    <w:rsid w:val="5CF76A6E"/>
    <w:rsid w:val="5D189697"/>
    <w:rsid w:val="5D2E1815"/>
    <w:rsid w:val="5D63DECE"/>
    <w:rsid w:val="5D6765A6"/>
    <w:rsid w:val="5D6990B5"/>
    <w:rsid w:val="5D7D77E8"/>
    <w:rsid w:val="5D8BDF25"/>
    <w:rsid w:val="5DAFCF1D"/>
    <w:rsid w:val="5DB0C658"/>
    <w:rsid w:val="5DB295C1"/>
    <w:rsid w:val="5DD45BC2"/>
    <w:rsid w:val="5DD6FF90"/>
    <w:rsid w:val="5DE38F52"/>
    <w:rsid w:val="5E02792B"/>
    <w:rsid w:val="5E094246"/>
    <w:rsid w:val="5E13E5D8"/>
    <w:rsid w:val="5E160232"/>
    <w:rsid w:val="5E391792"/>
    <w:rsid w:val="5E43413A"/>
    <w:rsid w:val="5E70C9B5"/>
    <w:rsid w:val="5EE2C0A6"/>
    <w:rsid w:val="5EF88035"/>
    <w:rsid w:val="5F08F87E"/>
    <w:rsid w:val="5F09DE72"/>
    <w:rsid w:val="5F129546"/>
    <w:rsid w:val="5F1F5E54"/>
    <w:rsid w:val="5F632B7C"/>
    <w:rsid w:val="5F66AFDA"/>
    <w:rsid w:val="5F7081C1"/>
    <w:rsid w:val="5F7FA7B4"/>
    <w:rsid w:val="5FC0DFFD"/>
    <w:rsid w:val="5FCF7F35"/>
    <w:rsid w:val="5FD0F932"/>
    <w:rsid w:val="5FF5CC68"/>
    <w:rsid w:val="6021CDCB"/>
    <w:rsid w:val="6039BBBF"/>
    <w:rsid w:val="6042B0DD"/>
    <w:rsid w:val="60581DFE"/>
    <w:rsid w:val="60AC3000"/>
    <w:rsid w:val="60B0F8D6"/>
    <w:rsid w:val="60D3DB45"/>
    <w:rsid w:val="60D62F2F"/>
    <w:rsid w:val="60DC132A"/>
    <w:rsid w:val="60F30E1A"/>
    <w:rsid w:val="613CFC3C"/>
    <w:rsid w:val="6142C2D0"/>
    <w:rsid w:val="6154A215"/>
    <w:rsid w:val="617C4E49"/>
    <w:rsid w:val="617D71B2"/>
    <w:rsid w:val="6199F571"/>
    <w:rsid w:val="61ADA344"/>
    <w:rsid w:val="61B1C8CD"/>
    <w:rsid w:val="61B6A509"/>
    <w:rsid w:val="61C9A39A"/>
    <w:rsid w:val="61DE4B08"/>
    <w:rsid w:val="61EFEB8D"/>
    <w:rsid w:val="624CF88F"/>
    <w:rsid w:val="62CF41E3"/>
    <w:rsid w:val="62CF5AEC"/>
    <w:rsid w:val="62DB2A7D"/>
    <w:rsid w:val="62DBA132"/>
    <w:rsid w:val="62F18AD2"/>
    <w:rsid w:val="6303FA1A"/>
    <w:rsid w:val="630EB622"/>
    <w:rsid w:val="631E9716"/>
    <w:rsid w:val="634F0BEE"/>
    <w:rsid w:val="635DC24D"/>
    <w:rsid w:val="636DCF2F"/>
    <w:rsid w:val="63884CBF"/>
    <w:rsid w:val="638CF7D4"/>
    <w:rsid w:val="639858A6"/>
    <w:rsid w:val="63A5E06A"/>
    <w:rsid w:val="63C6DF27"/>
    <w:rsid w:val="63CFF64B"/>
    <w:rsid w:val="63E472D2"/>
    <w:rsid w:val="6403D9DB"/>
    <w:rsid w:val="640DA716"/>
    <w:rsid w:val="641D8BD1"/>
    <w:rsid w:val="64271C29"/>
    <w:rsid w:val="642FF586"/>
    <w:rsid w:val="6449FF10"/>
    <w:rsid w:val="6484237B"/>
    <w:rsid w:val="64A341FA"/>
    <w:rsid w:val="64AD9528"/>
    <w:rsid w:val="64C41129"/>
    <w:rsid w:val="64F71506"/>
    <w:rsid w:val="64F8968F"/>
    <w:rsid w:val="65184AB1"/>
    <w:rsid w:val="6526DD63"/>
    <w:rsid w:val="653E68DA"/>
    <w:rsid w:val="654596AF"/>
    <w:rsid w:val="6566CEB8"/>
    <w:rsid w:val="6576DD59"/>
    <w:rsid w:val="65797A05"/>
    <w:rsid w:val="6579CC60"/>
    <w:rsid w:val="659A3305"/>
    <w:rsid w:val="65C08A7F"/>
    <w:rsid w:val="65C1870F"/>
    <w:rsid w:val="65C5D19A"/>
    <w:rsid w:val="65D5207E"/>
    <w:rsid w:val="65DDBF74"/>
    <w:rsid w:val="65F3AE95"/>
    <w:rsid w:val="65FA7E3E"/>
    <w:rsid w:val="662A644B"/>
    <w:rsid w:val="66574A8B"/>
    <w:rsid w:val="665DB8D9"/>
    <w:rsid w:val="66661C32"/>
    <w:rsid w:val="66872EA3"/>
    <w:rsid w:val="66B0D226"/>
    <w:rsid w:val="66DFA1A3"/>
    <w:rsid w:val="66FAE97C"/>
    <w:rsid w:val="672BE745"/>
    <w:rsid w:val="673BF98C"/>
    <w:rsid w:val="673D707D"/>
    <w:rsid w:val="674AEDA9"/>
    <w:rsid w:val="6754C549"/>
    <w:rsid w:val="675CBFDA"/>
    <w:rsid w:val="677882A3"/>
    <w:rsid w:val="6784A22B"/>
    <w:rsid w:val="67A29243"/>
    <w:rsid w:val="67A6D2D0"/>
    <w:rsid w:val="67B3D7B2"/>
    <w:rsid w:val="67C6744A"/>
    <w:rsid w:val="6812C04C"/>
    <w:rsid w:val="68167877"/>
    <w:rsid w:val="68499D17"/>
    <w:rsid w:val="685393EE"/>
    <w:rsid w:val="6888D18F"/>
    <w:rsid w:val="689691A4"/>
    <w:rsid w:val="68B7FC7E"/>
    <w:rsid w:val="68C004A0"/>
    <w:rsid w:val="68DB1954"/>
    <w:rsid w:val="68E4602A"/>
    <w:rsid w:val="691DEFCC"/>
    <w:rsid w:val="692B265A"/>
    <w:rsid w:val="692B8486"/>
    <w:rsid w:val="69522114"/>
    <w:rsid w:val="69717D51"/>
    <w:rsid w:val="698F5082"/>
    <w:rsid w:val="69A5A708"/>
    <w:rsid w:val="69D4DB2C"/>
    <w:rsid w:val="69E66DB4"/>
    <w:rsid w:val="6A2CA089"/>
    <w:rsid w:val="6A488814"/>
    <w:rsid w:val="6A4C122A"/>
    <w:rsid w:val="6A4C53B0"/>
    <w:rsid w:val="6A542F28"/>
    <w:rsid w:val="6A6869EF"/>
    <w:rsid w:val="6A6C5D4A"/>
    <w:rsid w:val="6AA3E737"/>
    <w:rsid w:val="6AAA9E57"/>
    <w:rsid w:val="6AB3B9D2"/>
    <w:rsid w:val="6ADA859E"/>
    <w:rsid w:val="6AE62637"/>
    <w:rsid w:val="6B0FA16A"/>
    <w:rsid w:val="6B19370A"/>
    <w:rsid w:val="6B357DBC"/>
    <w:rsid w:val="6B4CBE2D"/>
    <w:rsid w:val="6B650AF4"/>
    <w:rsid w:val="6B9A4F10"/>
    <w:rsid w:val="6BA01452"/>
    <w:rsid w:val="6BBC22AE"/>
    <w:rsid w:val="6BDDCAF1"/>
    <w:rsid w:val="6BF92D12"/>
    <w:rsid w:val="6C06C40E"/>
    <w:rsid w:val="6C06FF51"/>
    <w:rsid w:val="6C1E15D0"/>
    <w:rsid w:val="6C4F00AC"/>
    <w:rsid w:val="6C508B6A"/>
    <w:rsid w:val="6C8F5FF7"/>
    <w:rsid w:val="6C9C5C1A"/>
    <w:rsid w:val="6CC7A5C2"/>
    <w:rsid w:val="6CF4CA82"/>
    <w:rsid w:val="6D0EF996"/>
    <w:rsid w:val="6D114DA5"/>
    <w:rsid w:val="6D19B512"/>
    <w:rsid w:val="6D1AC268"/>
    <w:rsid w:val="6D2A9B7E"/>
    <w:rsid w:val="6D3743C9"/>
    <w:rsid w:val="6D453ACC"/>
    <w:rsid w:val="6D466B3F"/>
    <w:rsid w:val="6D5E8A67"/>
    <w:rsid w:val="6D6955D1"/>
    <w:rsid w:val="6D6CA40F"/>
    <w:rsid w:val="6D85DB9D"/>
    <w:rsid w:val="6D8CDE17"/>
    <w:rsid w:val="6D98E9D2"/>
    <w:rsid w:val="6DAC0559"/>
    <w:rsid w:val="6DB20FD1"/>
    <w:rsid w:val="6DDDAB92"/>
    <w:rsid w:val="6E3EC655"/>
    <w:rsid w:val="6E58BC79"/>
    <w:rsid w:val="6E607891"/>
    <w:rsid w:val="6E8F0B19"/>
    <w:rsid w:val="6E93CDA4"/>
    <w:rsid w:val="6E9AD693"/>
    <w:rsid w:val="6EDB5D22"/>
    <w:rsid w:val="6EE9A39C"/>
    <w:rsid w:val="6EFA2E96"/>
    <w:rsid w:val="6EFCCB29"/>
    <w:rsid w:val="6F12E56B"/>
    <w:rsid w:val="6F1F1EA6"/>
    <w:rsid w:val="6F21C9F3"/>
    <w:rsid w:val="6F263F85"/>
    <w:rsid w:val="6F368B33"/>
    <w:rsid w:val="6F4C907F"/>
    <w:rsid w:val="6F531C44"/>
    <w:rsid w:val="6F588F44"/>
    <w:rsid w:val="6F655F21"/>
    <w:rsid w:val="6F6ECCE1"/>
    <w:rsid w:val="6F966327"/>
    <w:rsid w:val="6FC66941"/>
    <w:rsid w:val="6FCC2B0E"/>
    <w:rsid w:val="6FD17421"/>
    <w:rsid w:val="6FD2A043"/>
    <w:rsid w:val="6FD39D82"/>
    <w:rsid w:val="6FD7348B"/>
    <w:rsid w:val="6FD94AC4"/>
    <w:rsid w:val="6FE93F79"/>
    <w:rsid w:val="6FFBD962"/>
    <w:rsid w:val="70124A21"/>
    <w:rsid w:val="70154E2E"/>
    <w:rsid w:val="701D6D8A"/>
    <w:rsid w:val="70418167"/>
    <w:rsid w:val="704F83FD"/>
    <w:rsid w:val="7083D8F0"/>
    <w:rsid w:val="70978BEF"/>
    <w:rsid w:val="709B7D66"/>
    <w:rsid w:val="70D0C3E0"/>
    <w:rsid w:val="70D76728"/>
    <w:rsid w:val="70D9D8E0"/>
    <w:rsid w:val="70DBB478"/>
    <w:rsid w:val="70DD3081"/>
    <w:rsid w:val="70F01260"/>
    <w:rsid w:val="7108B712"/>
    <w:rsid w:val="711712BC"/>
    <w:rsid w:val="7152F783"/>
    <w:rsid w:val="716E9A27"/>
    <w:rsid w:val="7174A86D"/>
    <w:rsid w:val="71845E76"/>
    <w:rsid w:val="718DCEE8"/>
    <w:rsid w:val="71B15065"/>
    <w:rsid w:val="71BC2BCD"/>
    <w:rsid w:val="71D10487"/>
    <w:rsid w:val="71D33A2E"/>
    <w:rsid w:val="71D81700"/>
    <w:rsid w:val="71FFC0FB"/>
    <w:rsid w:val="7201F4E3"/>
    <w:rsid w:val="7209B03C"/>
    <w:rsid w:val="7263E5A7"/>
    <w:rsid w:val="727B8505"/>
    <w:rsid w:val="72818530"/>
    <w:rsid w:val="72992443"/>
    <w:rsid w:val="729A6EDE"/>
    <w:rsid w:val="72A877EF"/>
    <w:rsid w:val="72AF13B4"/>
    <w:rsid w:val="72B0EADF"/>
    <w:rsid w:val="72DAA070"/>
    <w:rsid w:val="72E91A0F"/>
    <w:rsid w:val="72E93983"/>
    <w:rsid w:val="72F77565"/>
    <w:rsid w:val="731B7EAA"/>
    <w:rsid w:val="7332E09F"/>
    <w:rsid w:val="733F793A"/>
    <w:rsid w:val="734A5A22"/>
    <w:rsid w:val="734FAC5F"/>
    <w:rsid w:val="735277B8"/>
    <w:rsid w:val="738832EC"/>
    <w:rsid w:val="738DF468"/>
    <w:rsid w:val="73AF46B9"/>
    <w:rsid w:val="73C2ACB9"/>
    <w:rsid w:val="73C3D25A"/>
    <w:rsid w:val="73C8A608"/>
    <w:rsid w:val="73D73C5D"/>
    <w:rsid w:val="7403FB13"/>
    <w:rsid w:val="74195C2F"/>
    <w:rsid w:val="7456098C"/>
    <w:rsid w:val="74575427"/>
    <w:rsid w:val="7463ECC2"/>
    <w:rsid w:val="746F8065"/>
    <w:rsid w:val="74AFA14C"/>
    <w:rsid w:val="74CE89C2"/>
    <w:rsid w:val="74DAB640"/>
    <w:rsid w:val="74E3C4C5"/>
    <w:rsid w:val="74F26BC9"/>
    <w:rsid w:val="750F1C32"/>
    <w:rsid w:val="7528B8FA"/>
    <w:rsid w:val="754243A0"/>
    <w:rsid w:val="7545DB08"/>
    <w:rsid w:val="756F54A9"/>
    <w:rsid w:val="75862845"/>
    <w:rsid w:val="759153CE"/>
    <w:rsid w:val="7591E58A"/>
    <w:rsid w:val="75C3AD7B"/>
    <w:rsid w:val="75CE4662"/>
    <w:rsid w:val="75DBC293"/>
    <w:rsid w:val="75E5270A"/>
    <w:rsid w:val="75E86ADE"/>
    <w:rsid w:val="762C8671"/>
    <w:rsid w:val="76319E04"/>
    <w:rsid w:val="763FA35B"/>
    <w:rsid w:val="76692948"/>
    <w:rsid w:val="7669B2FB"/>
    <w:rsid w:val="7690DF9A"/>
    <w:rsid w:val="76AE1272"/>
    <w:rsid w:val="76BDEC83"/>
    <w:rsid w:val="76D05E4B"/>
    <w:rsid w:val="76F0555B"/>
    <w:rsid w:val="76F5F743"/>
    <w:rsid w:val="77074BF9"/>
    <w:rsid w:val="77407340"/>
    <w:rsid w:val="774E1034"/>
    <w:rsid w:val="778CF6C8"/>
    <w:rsid w:val="77BF115F"/>
    <w:rsid w:val="77D8FC8F"/>
    <w:rsid w:val="780A631C"/>
    <w:rsid w:val="781F97CA"/>
    <w:rsid w:val="7827720B"/>
    <w:rsid w:val="789408DE"/>
    <w:rsid w:val="78C33C07"/>
    <w:rsid w:val="78CFE714"/>
    <w:rsid w:val="78FB56BE"/>
    <w:rsid w:val="79037672"/>
    <w:rsid w:val="790772CC"/>
    <w:rsid w:val="790876DA"/>
    <w:rsid w:val="791CD264"/>
    <w:rsid w:val="7956C6AD"/>
    <w:rsid w:val="7957417F"/>
    <w:rsid w:val="79895F68"/>
    <w:rsid w:val="799F17AC"/>
    <w:rsid w:val="79B946AF"/>
    <w:rsid w:val="79C86F00"/>
    <w:rsid w:val="79F13525"/>
    <w:rsid w:val="7A3BA116"/>
    <w:rsid w:val="7A3F4B1D"/>
    <w:rsid w:val="7A698C02"/>
    <w:rsid w:val="7A89E7B4"/>
    <w:rsid w:val="7A93E95F"/>
    <w:rsid w:val="7AC534E5"/>
    <w:rsid w:val="7AC6DEA7"/>
    <w:rsid w:val="7AFF0609"/>
    <w:rsid w:val="7B2FE973"/>
    <w:rsid w:val="7B344B45"/>
    <w:rsid w:val="7B349A0B"/>
    <w:rsid w:val="7B3E324B"/>
    <w:rsid w:val="7B631071"/>
    <w:rsid w:val="7B67FBA9"/>
    <w:rsid w:val="7B7B55FC"/>
    <w:rsid w:val="7B881377"/>
    <w:rsid w:val="7BB4DF23"/>
    <w:rsid w:val="7BE414AA"/>
    <w:rsid w:val="7C0B1B81"/>
    <w:rsid w:val="7C1453A2"/>
    <w:rsid w:val="7C221B2D"/>
    <w:rsid w:val="7C255CA3"/>
    <w:rsid w:val="7C27EAEE"/>
    <w:rsid w:val="7C311DFF"/>
    <w:rsid w:val="7C349F3C"/>
    <w:rsid w:val="7C4A50F4"/>
    <w:rsid w:val="7C5C3A3B"/>
    <w:rsid w:val="7C5E2619"/>
    <w:rsid w:val="7C71A8A5"/>
    <w:rsid w:val="7C7FBAAE"/>
    <w:rsid w:val="7CAF2DDB"/>
    <w:rsid w:val="7CCE5680"/>
    <w:rsid w:val="7CD81923"/>
    <w:rsid w:val="7CE6B74E"/>
    <w:rsid w:val="7D1EE112"/>
    <w:rsid w:val="7D2ADA6F"/>
    <w:rsid w:val="7D352A42"/>
    <w:rsid w:val="7D6796A7"/>
    <w:rsid w:val="7D69E279"/>
    <w:rsid w:val="7D8A33C8"/>
    <w:rsid w:val="7D985D67"/>
    <w:rsid w:val="7E2513BD"/>
    <w:rsid w:val="7E369D9A"/>
    <w:rsid w:val="7E49D9E4"/>
    <w:rsid w:val="7E751874"/>
    <w:rsid w:val="7E831965"/>
    <w:rsid w:val="7E8B0795"/>
    <w:rsid w:val="7E8EA578"/>
    <w:rsid w:val="7E99E48C"/>
    <w:rsid w:val="7EA82B06"/>
    <w:rsid w:val="7EACAFC9"/>
    <w:rsid w:val="7ED62705"/>
    <w:rsid w:val="7EE06F12"/>
    <w:rsid w:val="7F31A8AA"/>
    <w:rsid w:val="7F42B1AB"/>
    <w:rsid w:val="7F51DE19"/>
    <w:rsid w:val="7F532DCC"/>
    <w:rsid w:val="7F840558"/>
    <w:rsid w:val="7F950EA0"/>
    <w:rsid w:val="7FB879F2"/>
    <w:rsid w:val="7FB968A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C206"/>
  <w15:docId w15:val="{BAF51635-E2B2-4C51-8291-7833297E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529"/>
  </w:style>
  <w:style w:type="paragraph" w:styleId="Heading1">
    <w:name w:val="heading 1"/>
    <w:basedOn w:val="Normal"/>
    <w:next w:val="Normal"/>
    <w:link w:val="Heading1Char"/>
    <w:uiPriority w:val="9"/>
    <w:qFormat/>
    <w:rsid w:val="00066BA1"/>
    <w:pPr>
      <w:keepNext/>
      <w:widowControl w:val="0"/>
      <w:numPr>
        <w:numId w:val="1"/>
      </w:numPr>
      <w:spacing w:before="120" w:after="120" w:line="360" w:lineRule="auto"/>
      <w:jc w:val="both"/>
      <w:outlineLvl w:val="0"/>
    </w:pPr>
    <w:rPr>
      <w:rFonts w:ascii="Times New Roman" w:eastAsia="Times New Roman" w:hAnsi="Times New Roman" w:cs="Times New Roman"/>
      <w:sz w:val="26"/>
      <w:szCs w:val="20"/>
    </w:rPr>
  </w:style>
  <w:style w:type="paragraph" w:styleId="Heading2">
    <w:name w:val="heading 2"/>
    <w:basedOn w:val="Heading1"/>
    <w:next w:val="Normal"/>
    <w:link w:val="Heading2Char"/>
    <w:uiPriority w:val="9"/>
    <w:unhideWhenUsed/>
    <w:qFormat/>
    <w:rsid w:val="00162092"/>
    <w:pPr>
      <w:numPr>
        <w:ilvl w:val="1"/>
      </w:numPr>
      <w:outlineLvl w:val="1"/>
    </w:pPr>
    <w:rPr>
      <w:b/>
      <w:sz w:val="24"/>
    </w:rPr>
  </w:style>
  <w:style w:type="paragraph" w:styleId="Heading3">
    <w:name w:val="heading 3"/>
    <w:basedOn w:val="Heading1"/>
    <w:next w:val="Normal"/>
    <w:link w:val="Heading3Char"/>
    <w:uiPriority w:val="9"/>
    <w:unhideWhenUsed/>
    <w:qFormat/>
    <w:rsid w:val="00162092"/>
    <w:pPr>
      <w:numPr>
        <w:ilvl w:val="2"/>
      </w:numPr>
      <w:outlineLvl w:val="2"/>
    </w:pPr>
    <w:rPr>
      <w:b/>
      <w:sz w:val="22"/>
    </w:rPr>
  </w:style>
  <w:style w:type="paragraph" w:styleId="Heading4">
    <w:name w:val="heading 4"/>
    <w:basedOn w:val="Heading1"/>
    <w:next w:val="Normal"/>
    <w:link w:val="Heading4Char"/>
    <w:uiPriority w:val="9"/>
    <w:semiHidden/>
    <w:unhideWhenUsed/>
    <w:qFormat/>
    <w:rsid w:val="00162092"/>
    <w:pPr>
      <w:numPr>
        <w:ilvl w:val="3"/>
      </w:numPr>
      <w:outlineLvl w:val="3"/>
    </w:pPr>
    <w:rPr>
      <w:b/>
      <w:i/>
      <w:sz w:val="20"/>
    </w:rPr>
  </w:style>
  <w:style w:type="paragraph" w:styleId="Heading5">
    <w:name w:val="heading 5"/>
    <w:basedOn w:val="Normal"/>
    <w:next w:val="Normal"/>
    <w:link w:val="Heading5Char"/>
    <w:uiPriority w:val="9"/>
    <w:semiHidden/>
    <w:unhideWhenUsed/>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uiPriority w:val="9"/>
    <w:semiHidden/>
    <w:unhideWhenUsed/>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uiPriority w:val="9"/>
    <w:rsid w:val="00066BA1"/>
    <w:rPr>
      <w:rFonts w:ascii="Times New Roman" w:eastAsia="Times New Roman" w:hAnsi="Times New Roman" w:cs="Times New Roman"/>
      <w:sz w:val="26"/>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A83454"/>
    <w:rPr>
      <w:rFonts w:asciiTheme="majorHAnsi" w:hAnsiTheme="majorHAnsi"/>
      <w:color w:val="0563C1" w:themeColor="hyperlink"/>
      <w:sz w:val="20"/>
      <w:u w:val="single"/>
    </w:rPr>
  </w:style>
  <w:style w:type="paragraph" w:styleId="ListParagraph">
    <w:name w:val="List Paragraph"/>
    <w:basedOn w:val="Normal"/>
    <w:uiPriority w:val="34"/>
    <w:qFormat/>
    <w:rsid w:val="00F9669E"/>
    <w:pPr>
      <w:ind w:left="720"/>
      <w:contextualSpacing/>
    </w:pPr>
  </w:style>
  <w:style w:type="paragraph" w:styleId="Subtitle">
    <w:name w:val="Subtitle"/>
    <w:basedOn w:val="Normal"/>
    <w:next w:val="Normal"/>
    <w:autoRedefine/>
    <w:uiPriority w:val="11"/>
    <w:qFormat/>
    <w:rsid w:val="000E3CC0"/>
    <w:pPr>
      <w:keepNext/>
      <w:keepLines/>
      <w:spacing w:before="120" w:after="120" w:line="240" w:lineRule="auto"/>
      <w:jc w:val="center"/>
    </w:pPr>
    <w:rPr>
      <w:rFonts w:asciiTheme="majorHAnsi" w:eastAsia="Georgia" w:hAnsiTheme="majorHAnsi" w:cs="Georgia"/>
      <w:i/>
      <w:color w:val="666666"/>
      <w:sz w:val="20"/>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customStyle="1" w:styleId="flow">
    <w:name w:val="flow"/>
    <w:basedOn w:val="ListParagraph"/>
    <w:rsid w:val="00885022"/>
    <w:pPr>
      <w:numPr>
        <w:numId w:val="11"/>
      </w:numPr>
      <w:spacing w:before="120" w:after="120" w:line="276" w:lineRule="auto"/>
      <w:ind w:left="322" w:hanging="245"/>
    </w:pPr>
    <w:rPr>
      <w:rFonts w:ascii="Times New Roman" w:eastAsia="Times New Roman" w:hAnsi="Times New Roman" w:cs="Times New Roman"/>
      <w:sz w:val="24"/>
      <w:szCs w:val="24"/>
    </w:rPr>
  </w:style>
  <w:style w:type="paragraph" w:customStyle="1" w:styleId="H1">
    <w:name w:val="H1"/>
    <w:basedOn w:val="Heading1"/>
    <w:qFormat/>
    <w:rsid w:val="007E0403"/>
    <w:pPr>
      <w:numPr>
        <w:numId w:val="17"/>
      </w:numPr>
      <w:spacing w:before="0" w:line="240" w:lineRule="auto"/>
    </w:pPr>
    <w:rPr>
      <w:b/>
      <w:szCs w:val="26"/>
    </w:rPr>
  </w:style>
  <w:style w:type="paragraph" w:customStyle="1" w:styleId="H2">
    <w:name w:val="H2"/>
    <w:basedOn w:val="Heading2"/>
    <w:qFormat/>
    <w:rsid w:val="00AB68E1"/>
    <w:pPr>
      <w:numPr>
        <w:numId w:val="17"/>
      </w:numPr>
      <w:spacing w:before="0" w:line="240" w:lineRule="auto"/>
    </w:pPr>
    <w:rPr>
      <w:sz w:val="26"/>
      <w:szCs w:val="26"/>
    </w:rPr>
  </w:style>
  <w:style w:type="paragraph" w:customStyle="1" w:styleId="H3">
    <w:name w:val="H3"/>
    <w:basedOn w:val="Heading3"/>
    <w:qFormat/>
    <w:rsid w:val="00AB68E1"/>
    <w:pPr>
      <w:numPr>
        <w:numId w:val="17"/>
      </w:numPr>
      <w:spacing w:before="0" w:line="240" w:lineRule="auto"/>
    </w:pPr>
    <w:rPr>
      <w:sz w:val="26"/>
      <w:szCs w:val="26"/>
    </w:rPr>
  </w:style>
  <w:style w:type="paragraph" w:customStyle="1" w:styleId="H4">
    <w:name w:val="H4"/>
    <w:basedOn w:val="Heading3"/>
    <w:rsid w:val="00AB68E1"/>
    <w:pPr>
      <w:numPr>
        <w:numId w:val="8"/>
      </w:numPr>
      <w:spacing w:before="0" w:line="240" w:lineRule="auto"/>
    </w:pPr>
    <w:rPr>
      <w:sz w:val="26"/>
      <w:szCs w:val="26"/>
    </w:rPr>
  </w:style>
  <w:style w:type="paragraph" w:customStyle="1" w:styleId="head01">
    <w:name w:val="head01"/>
    <w:basedOn w:val="H1"/>
    <w:autoRedefine/>
    <w:qFormat/>
    <w:rsid w:val="00550160"/>
    <w:pPr>
      <w:ind w:left="284" w:hanging="284"/>
    </w:pPr>
  </w:style>
  <w:style w:type="paragraph" w:customStyle="1" w:styleId="head02">
    <w:name w:val="head02"/>
    <w:basedOn w:val="H2"/>
    <w:qFormat/>
    <w:rsid w:val="00505EEF"/>
    <w:pPr>
      <w:ind w:left="397" w:hanging="284"/>
    </w:pPr>
  </w:style>
  <w:style w:type="paragraph" w:customStyle="1" w:styleId="head03">
    <w:name w:val="head03"/>
    <w:basedOn w:val="H3"/>
    <w:qFormat/>
    <w:rsid w:val="00550160"/>
    <w:pPr>
      <w:ind w:left="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3+NB72cX5Ly1CEW/XPgFn/Qmw==">CgMxLjAyCGguZ2pkZ3hzMgloLjMwajB6bGwyCWguMWZvYjl0ZTIJaC4zem55c2g3MgloLjJldDkycDAyCGgudHlqY3d0MgloLjNkeTZ2a20yCWguMXQzaDVzZjIJaC40ZDM0b2c4MgloLjJzOGV5bzEyCWguMTdkcDh2dTIJaC4zcmRjcmpuMgloLjI2aW4xcmcyCGgubG54Yno5MgloLjM1bmt1bjIyCWguMWtzdjR1djIJaC40NHNpbmlvMg5oLmYwc3IybTZqNzN0bjIJaC4yanhzeHFoMg5oLmdyMXczcHU5bDduZzIOaC5teXQzZ214d2t3MXgyDmgudGNvc211NjZpb2VkMgloLjNqMnFxbTMyCWguMXk4MTB0dzIJaC40aTdvamhwMgloLjFjaTkzeGI4AHIhMTRnR2MtTlZEajlSZC1aWXhndGtVbVBfQnp6S3VWN3J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0A31519FBF29E34CA9D51570948F53FB" ma:contentTypeVersion="16" ma:contentTypeDescription="Create a new document." ma:contentTypeScope="" ma:versionID="b001c94bf266aa83173509ec0431932a">
  <xsd:schema xmlns:xsd="http://www.w3.org/2001/XMLSchema" xmlns:xs="http://www.w3.org/2001/XMLSchema" xmlns:p="http://schemas.microsoft.com/office/2006/metadata/properties" xmlns:ns3="c75e6f1d-c1fb-46c7-80b8-75350cfc5001" xmlns:ns4="7618b3f3-db09-4910-a7e4-ba280be58b1d" targetNamespace="http://schemas.microsoft.com/office/2006/metadata/properties" ma:root="true" ma:fieldsID="b69cd310f7f50170753c79c31b769811" ns3:_="" ns4:_="">
    <xsd:import namespace="c75e6f1d-c1fb-46c7-80b8-75350cfc5001"/>
    <xsd:import namespace="7618b3f3-db09-4910-a7e4-ba280be58b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e6f1d-c1fb-46c7-80b8-75350cfc5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8b3f3-db09-4910-a7e4-ba280be58b1d"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c75e6f1d-c1fb-46c7-80b8-75350cfc500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A728D5-3475-4C77-BBF9-A8A6989C7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e6f1d-c1fb-46c7-80b8-75350cfc5001"/>
    <ds:schemaRef ds:uri="7618b3f3-db09-4910-a7e4-ba280be58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AAABB8-7B80-409E-845F-B74AD8A044CB}">
  <ds:schemaRefs>
    <ds:schemaRef ds:uri="http://schemas.openxmlformats.org/officeDocument/2006/bibliography"/>
  </ds:schemaRefs>
</ds:datastoreItem>
</file>

<file path=customXml/itemProps4.xml><?xml version="1.0" encoding="utf-8"?>
<ds:datastoreItem xmlns:ds="http://schemas.openxmlformats.org/officeDocument/2006/customXml" ds:itemID="{49A32495-6AB5-4894-9F42-90EB17C8C190}">
  <ds:schemaRefs>
    <ds:schemaRef ds:uri="http://schemas.microsoft.com/office/2006/metadata/properties"/>
    <ds:schemaRef ds:uri="http://schemas.microsoft.com/office/infopath/2007/PartnerControls"/>
    <ds:schemaRef ds:uri="c75e6f1d-c1fb-46c7-80b8-75350cfc5001"/>
  </ds:schemaRefs>
</ds:datastoreItem>
</file>

<file path=customXml/itemProps5.xml><?xml version="1.0" encoding="utf-8"?>
<ds:datastoreItem xmlns:ds="http://schemas.openxmlformats.org/officeDocument/2006/customXml" ds:itemID="{7BB28D7E-E1CA-48D5-9E00-57A7375416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Links>
    <vt:vector size="486" baseType="variant">
      <vt:variant>
        <vt:i4>1769521</vt:i4>
      </vt:variant>
      <vt:variant>
        <vt:i4>482</vt:i4>
      </vt:variant>
      <vt:variant>
        <vt:i4>0</vt:i4>
      </vt:variant>
      <vt:variant>
        <vt:i4>5</vt:i4>
      </vt:variant>
      <vt:variant>
        <vt:lpwstr/>
      </vt:variant>
      <vt:variant>
        <vt:lpwstr>_Toc146233596</vt:lpwstr>
      </vt:variant>
      <vt:variant>
        <vt:i4>1769521</vt:i4>
      </vt:variant>
      <vt:variant>
        <vt:i4>476</vt:i4>
      </vt:variant>
      <vt:variant>
        <vt:i4>0</vt:i4>
      </vt:variant>
      <vt:variant>
        <vt:i4>5</vt:i4>
      </vt:variant>
      <vt:variant>
        <vt:lpwstr/>
      </vt:variant>
      <vt:variant>
        <vt:lpwstr>_Toc146233595</vt:lpwstr>
      </vt:variant>
      <vt:variant>
        <vt:i4>1769521</vt:i4>
      </vt:variant>
      <vt:variant>
        <vt:i4>470</vt:i4>
      </vt:variant>
      <vt:variant>
        <vt:i4>0</vt:i4>
      </vt:variant>
      <vt:variant>
        <vt:i4>5</vt:i4>
      </vt:variant>
      <vt:variant>
        <vt:lpwstr/>
      </vt:variant>
      <vt:variant>
        <vt:lpwstr>_Toc146233594</vt:lpwstr>
      </vt:variant>
      <vt:variant>
        <vt:i4>1769521</vt:i4>
      </vt:variant>
      <vt:variant>
        <vt:i4>464</vt:i4>
      </vt:variant>
      <vt:variant>
        <vt:i4>0</vt:i4>
      </vt:variant>
      <vt:variant>
        <vt:i4>5</vt:i4>
      </vt:variant>
      <vt:variant>
        <vt:lpwstr/>
      </vt:variant>
      <vt:variant>
        <vt:lpwstr>_Toc146233593</vt:lpwstr>
      </vt:variant>
      <vt:variant>
        <vt:i4>1769521</vt:i4>
      </vt:variant>
      <vt:variant>
        <vt:i4>458</vt:i4>
      </vt:variant>
      <vt:variant>
        <vt:i4>0</vt:i4>
      </vt:variant>
      <vt:variant>
        <vt:i4>5</vt:i4>
      </vt:variant>
      <vt:variant>
        <vt:lpwstr/>
      </vt:variant>
      <vt:variant>
        <vt:lpwstr>_Toc146233592</vt:lpwstr>
      </vt:variant>
      <vt:variant>
        <vt:i4>1769521</vt:i4>
      </vt:variant>
      <vt:variant>
        <vt:i4>452</vt:i4>
      </vt:variant>
      <vt:variant>
        <vt:i4>0</vt:i4>
      </vt:variant>
      <vt:variant>
        <vt:i4>5</vt:i4>
      </vt:variant>
      <vt:variant>
        <vt:lpwstr/>
      </vt:variant>
      <vt:variant>
        <vt:lpwstr>_Toc146233591</vt:lpwstr>
      </vt:variant>
      <vt:variant>
        <vt:i4>1769521</vt:i4>
      </vt:variant>
      <vt:variant>
        <vt:i4>446</vt:i4>
      </vt:variant>
      <vt:variant>
        <vt:i4>0</vt:i4>
      </vt:variant>
      <vt:variant>
        <vt:i4>5</vt:i4>
      </vt:variant>
      <vt:variant>
        <vt:lpwstr/>
      </vt:variant>
      <vt:variant>
        <vt:lpwstr>_Toc146233590</vt:lpwstr>
      </vt:variant>
      <vt:variant>
        <vt:i4>1703985</vt:i4>
      </vt:variant>
      <vt:variant>
        <vt:i4>440</vt:i4>
      </vt:variant>
      <vt:variant>
        <vt:i4>0</vt:i4>
      </vt:variant>
      <vt:variant>
        <vt:i4>5</vt:i4>
      </vt:variant>
      <vt:variant>
        <vt:lpwstr/>
      </vt:variant>
      <vt:variant>
        <vt:lpwstr>_Toc146233589</vt:lpwstr>
      </vt:variant>
      <vt:variant>
        <vt:i4>1703985</vt:i4>
      </vt:variant>
      <vt:variant>
        <vt:i4>434</vt:i4>
      </vt:variant>
      <vt:variant>
        <vt:i4>0</vt:i4>
      </vt:variant>
      <vt:variant>
        <vt:i4>5</vt:i4>
      </vt:variant>
      <vt:variant>
        <vt:lpwstr/>
      </vt:variant>
      <vt:variant>
        <vt:lpwstr>_Toc146233588</vt:lpwstr>
      </vt:variant>
      <vt:variant>
        <vt:i4>1703985</vt:i4>
      </vt:variant>
      <vt:variant>
        <vt:i4>428</vt:i4>
      </vt:variant>
      <vt:variant>
        <vt:i4>0</vt:i4>
      </vt:variant>
      <vt:variant>
        <vt:i4>5</vt:i4>
      </vt:variant>
      <vt:variant>
        <vt:lpwstr/>
      </vt:variant>
      <vt:variant>
        <vt:lpwstr>_Toc146233587</vt:lpwstr>
      </vt:variant>
      <vt:variant>
        <vt:i4>1703985</vt:i4>
      </vt:variant>
      <vt:variant>
        <vt:i4>422</vt:i4>
      </vt:variant>
      <vt:variant>
        <vt:i4>0</vt:i4>
      </vt:variant>
      <vt:variant>
        <vt:i4>5</vt:i4>
      </vt:variant>
      <vt:variant>
        <vt:lpwstr/>
      </vt:variant>
      <vt:variant>
        <vt:lpwstr>_Toc146233586</vt:lpwstr>
      </vt:variant>
      <vt:variant>
        <vt:i4>1703985</vt:i4>
      </vt:variant>
      <vt:variant>
        <vt:i4>416</vt:i4>
      </vt:variant>
      <vt:variant>
        <vt:i4>0</vt:i4>
      </vt:variant>
      <vt:variant>
        <vt:i4>5</vt:i4>
      </vt:variant>
      <vt:variant>
        <vt:lpwstr/>
      </vt:variant>
      <vt:variant>
        <vt:lpwstr>_Toc146233585</vt:lpwstr>
      </vt:variant>
      <vt:variant>
        <vt:i4>1703985</vt:i4>
      </vt:variant>
      <vt:variant>
        <vt:i4>410</vt:i4>
      </vt:variant>
      <vt:variant>
        <vt:i4>0</vt:i4>
      </vt:variant>
      <vt:variant>
        <vt:i4>5</vt:i4>
      </vt:variant>
      <vt:variant>
        <vt:lpwstr/>
      </vt:variant>
      <vt:variant>
        <vt:lpwstr>_Toc146233584</vt:lpwstr>
      </vt:variant>
      <vt:variant>
        <vt:i4>1703985</vt:i4>
      </vt:variant>
      <vt:variant>
        <vt:i4>404</vt:i4>
      </vt:variant>
      <vt:variant>
        <vt:i4>0</vt:i4>
      </vt:variant>
      <vt:variant>
        <vt:i4>5</vt:i4>
      </vt:variant>
      <vt:variant>
        <vt:lpwstr/>
      </vt:variant>
      <vt:variant>
        <vt:lpwstr>_Toc146233583</vt:lpwstr>
      </vt:variant>
      <vt:variant>
        <vt:i4>1703985</vt:i4>
      </vt:variant>
      <vt:variant>
        <vt:i4>398</vt:i4>
      </vt:variant>
      <vt:variant>
        <vt:i4>0</vt:i4>
      </vt:variant>
      <vt:variant>
        <vt:i4>5</vt:i4>
      </vt:variant>
      <vt:variant>
        <vt:lpwstr/>
      </vt:variant>
      <vt:variant>
        <vt:lpwstr>_Toc146233582</vt:lpwstr>
      </vt:variant>
      <vt:variant>
        <vt:i4>1703985</vt:i4>
      </vt:variant>
      <vt:variant>
        <vt:i4>392</vt:i4>
      </vt:variant>
      <vt:variant>
        <vt:i4>0</vt:i4>
      </vt:variant>
      <vt:variant>
        <vt:i4>5</vt:i4>
      </vt:variant>
      <vt:variant>
        <vt:lpwstr/>
      </vt:variant>
      <vt:variant>
        <vt:lpwstr>_Toc146233581</vt:lpwstr>
      </vt:variant>
      <vt:variant>
        <vt:i4>1703985</vt:i4>
      </vt:variant>
      <vt:variant>
        <vt:i4>386</vt:i4>
      </vt:variant>
      <vt:variant>
        <vt:i4>0</vt:i4>
      </vt:variant>
      <vt:variant>
        <vt:i4>5</vt:i4>
      </vt:variant>
      <vt:variant>
        <vt:lpwstr/>
      </vt:variant>
      <vt:variant>
        <vt:lpwstr>_Toc146233580</vt:lpwstr>
      </vt:variant>
      <vt:variant>
        <vt:i4>1376305</vt:i4>
      </vt:variant>
      <vt:variant>
        <vt:i4>380</vt:i4>
      </vt:variant>
      <vt:variant>
        <vt:i4>0</vt:i4>
      </vt:variant>
      <vt:variant>
        <vt:i4>5</vt:i4>
      </vt:variant>
      <vt:variant>
        <vt:lpwstr/>
      </vt:variant>
      <vt:variant>
        <vt:lpwstr>_Toc146233579</vt:lpwstr>
      </vt:variant>
      <vt:variant>
        <vt:i4>1376305</vt:i4>
      </vt:variant>
      <vt:variant>
        <vt:i4>374</vt:i4>
      </vt:variant>
      <vt:variant>
        <vt:i4>0</vt:i4>
      </vt:variant>
      <vt:variant>
        <vt:i4>5</vt:i4>
      </vt:variant>
      <vt:variant>
        <vt:lpwstr/>
      </vt:variant>
      <vt:variant>
        <vt:lpwstr>_Toc146233578</vt:lpwstr>
      </vt:variant>
      <vt:variant>
        <vt:i4>1376305</vt:i4>
      </vt:variant>
      <vt:variant>
        <vt:i4>368</vt:i4>
      </vt:variant>
      <vt:variant>
        <vt:i4>0</vt:i4>
      </vt:variant>
      <vt:variant>
        <vt:i4>5</vt:i4>
      </vt:variant>
      <vt:variant>
        <vt:lpwstr/>
      </vt:variant>
      <vt:variant>
        <vt:lpwstr>_Toc146233577</vt:lpwstr>
      </vt:variant>
      <vt:variant>
        <vt:i4>1376305</vt:i4>
      </vt:variant>
      <vt:variant>
        <vt:i4>362</vt:i4>
      </vt:variant>
      <vt:variant>
        <vt:i4>0</vt:i4>
      </vt:variant>
      <vt:variant>
        <vt:i4>5</vt:i4>
      </vt:variant>
      <vt:variant>
        <vt:lpwstr/>
      </vt:variant>
      <vt:variant>
        <vt:lpwstr>_Toc146233576</vt:lpwstr>
      </vt:variant>
      <vt:variant>
        <vt:i4>1376305</vt:i4>
      </vt:variant>
      <vt:variant>
        <vt:i4>356</vt:i4>
      </vt:variant>
      <vt:variant>
        <vt:i4>0</vt:i4>
      </vt:variant>
      <vt:variant>
        <vt:i4>5</vt:i4>
      </vt:variant>
      <vt:variant>
        <vt:lpwstr/>
      </vt:variant>
      <vt:variant>
        <vt:lpwstr>_Toc146233575</vt:lpwstr>
      </vt:variant>
      <vt:variant>
        <vt:i4>1376305</vt:i4>
      </vt:variant>
      <vt:variant>
        <vt:i4>350</vt:i4>
      </vt:variant>
      <vt:variant>
        <vt:i4>0</vt:i4>
      </vt:variant>
      <vt:variant>
        <vt:i4>5</vt:i4>
      </vt:variant>
      <vt:variant>
        <vt:lpwstr/>
      </vt:variant>
      <vt:variant>
        <vt:lpwstr>_Toc146233574</vt:lpwstr>
      </vt:variant>
      <vt:variant>
        <vt:i4>1376305</vt:i4>
      </vt:variant>
      <vt:variant>
        <vt:i4>344</vt:i4>
      </vt:variant>
      <vt:variant>
        <vt:i4>0</vt:i4>
      </vt:variant>
      <vt:variant>
        <vt:i4>5</vt:i4>
      </vt:variant>
      <vt:variant>
        <vt:lpwstr/>
      </vt:variant>
      <vt:variant>
        <vt:lpwstr>_Toc146233573</vt:lpwstr>
      </vt:variant>
      <vt:variant>
        <vt:i4>1376305</vt:i4>
      </vt:variant>
      <vt:variant>
        <vt:i4>338</vt:i4>
      </vt:variant>
      <vt:variant>
        <vt:i4>0</vt:i4>
      </vt:variant>
      <vt:variant>
        <vt:i4>5</vt:i4>
      </vt:variant>
      <vt:variant>
        <vt:lpwstr/>
      </vt:variant>
      <vt:variant>
        <vt:lpwstr>_Toc146233572</vt:lpwstr>
      </vt:variant>
      <vt:variant>
        <vt:i4>1376305</vt:i4>
      </vt:variant>
      <vt:variant>
        <vt:i4>332</vt:i4>
      </vt:variant>
      <vt:variant>
        <vt:i4>0</vt:i4>
      </vt:variant>
      <vt:variant>
        <vt:i4>5</vt:i4>
      </vt:variant>
      <vt:variant>
        <vt:lpwstr/>
      </vt:variant>
      <vt:variant>
        <vt:lpwstr>_Toc146233571</vt:lpwstr>
      </vt:variant>
      <vt:variant>
        <vt:i4>1376305</vt:i4>
      </vt:variant>
      <vt:variant>
        <vt:i4>326</vt:i4>
      </vt:variant>
      <vt:variant>
        <vt:i4>0</vt:i4>
      </vt:variant>
      <vt:variant>
        <vt:i4>5</vt:i4>
      </vt:variant>
      <vt:variant>
        <vt:lpwstr/>
      </vt:variant>
      <vt:variant>
        <vt:lpwstr>_Toc146233570</vt:lpwstr>
      </vt:variant>
      <vt:variant>
        <vt:i4>1310769</vt:i4>
      </vt:variant>
      <vt:variant>
        <vt:i4>320</vt:i4>
      </vt:variant>
      <vt:variant>
        <vt:i4>0</vt:i4>
      </vt:variant>
      <vt:variant>
        <vt:i4>5</vt:i4>
      </vt:variant>
      <vt:variant>
        <vt:lpwstr/>
      </vt:variant>
      <vt:variant>
        <vt:lpwstr>_Toc146233569</vt:lpwstr>
      </vt:variant>
      <vt:variant>
        <vt:i4>1310769</vt:i4>
      </vt:variant>
      <vt:variant>
        <vt:i4>314</vt:i4>
      </vt:variant>
      <vt:variant>
        <vt:i4>0</vt:i4>
      </vt:variant>
      <vt:variant>
        <vt:i4>5</vt:i4>
      </vt:variant>
      <vt:variant>
        <vt:lpwstr/>
      </vt:variant>
      <vt:variant>
        <vt:lpwstr>_Toc146233568</vt:lpwstr>
      </vt:variant>
      <vt:variant>
        <vt:i4>1310769</vt:i4>
      </vt:variant>
      <vt:variant>
        <vt:i4>308</vt:i4>
      </vt:variant>
      <vt:variant>
        <vt:i4>0</vt:i4>
      </vt:variant>
      <vt:variant>
        <vt:i4>5</vt:i4>
      </vt:variant>
      <vt:variant>
        <vt:lpwstr/>
      </vt:variant>
      <vt:variant>
        <vt:lpwstr>_Toc146233567</vt:lpwstr>
      </vt:variant>
      <vt:variant>
        <vt:i4>1310769</vt:i4>
      </vt:variant>
      <vt:variant>
        <vt:i4>302</vt:i4>
      </vt:variant>
      <vt:variant>
        <vt:i4>0</vt:i4>
      </vt:variant>
      <vt:variant>
        <vt:i4>5</vt:i4>
      </vt:variant>
      <vt:variant>
        <vt:lpwstr/>
      </vt:variant>
      <vt:variant>
        <vt:lpwstr>_Toc146233566</vt:lpwstr>
      </vt:variant>
      <vt:variant>
        <vt:i4>1310769</vt:i4>
      </vt:variant>
      <vt:variant>
        <vt:i4>296</vt:i4>
      </vt:variant>
      <vt:variant>
        <vt:i4>0</vt:i4>
      </vt:variant>
      <vt:variant>
        <vt:i4>5</vt:i4>
      </vt:variant>
      <vt:variant>
        <vt:lpwstr/>
      </vt:variant>
      <vt:variant>
        <vt:lpwstr>_Toc146233565</vt:lpwstr>
      </vt:variant>
      <vt:variant>
        <vt:i4>1310769</vt:i4>
      </vt:variant>
      <vt:variant>
        <vt:i4>290</vt:i4>
      </vt:variant>
      <vt:variant>
        <vt:i4>0</vt:i4>
      </vt:variant>
      <vt:variant>
        <vt:i4>5</vt:i4>
      </vt:variant>
      <vt:variant>
        <vt:lpwstr/>
      </vt:variant>
      <vt:variant>
        <vt:lpwstr>_Toc146233564</vt:lpwstr>
      </vt:variant>
      <vt:variant>
        <vt:i4>1310769</vt:i4>
      </vt:variant>
      <vt:variant>
        <vt:i4>284</vt:i4>
      </vt:variant>
      <vt:variant>
        <vt:i4>0</vt:i4>
      </vt:variant>
      <vt:variant>
        <vt:i4>5</vt:i4>
      </vt:variant>
      <vt:variant>
        <vt:lpwstr/>
      </vt:variant>
      <vt:variant>
        <vt:lpwstr>_Toc146233563</vt:lpwstr>
      </vt:variant>
      <vt:variant>
        <vt:i4>1310769</vt:i4>
      </vt:variant>
      <vt:variant>
        <vt:i4>278</vt:i4>
      </vt:variant>
      <vt:variant>
        <vt:i4>0</vt:i4>
      </vt:variant>
      <vt:variant>
        <vt:i4>5</vt:i4>
      </vt:variant>
      <vt:variant>
        <vt:lpwstr/>
      </vt:variant>
      <vt:variant>
        <vt:lpwstr>_Toc146233562</vt:lpwstr>
      </vt:variant>
      <vt:variant>
        <vt:i4>1310769</vt:i4>
      </vt:variant>
      <vt:variant>
        <vt:i4>272</vt:i4>
      </vt:variant>
      <vt:variant>
        <vt:i4>0</vt:i4>
      </vt:variant>
      <vt:variant>
        <vt:i4>5</vt:i4>
      </vt:variant>
      <vt:variant>
        <vt:lpwstr/>
      </vt:variant>
      <vt:variant>
        <vt:lpwstr>_Toc146233561</vt:lpwstr>
      </vt:variant>
      <vt:variant>
        <vt:i4>1310769</vt:i4>
      </vt:variant>
      <vt:variant>
        <vt:i4>266</vt:i4>
      </vt:variant>
      <vt:variant>
        <vt:i4>0</vt:i4>
      </vt:variant>
      <vt:variant>
        <vt:i4>5</vt:i4>
      </vt:variant>
      <vt:variant>
        <vt:lpwstr/>
      </vt:variant>
      <vt:variant>
        <vt:lpwstr>_Toc146233560</vt:lpwstr>
      </vt:variant>
      <vt:variant>
        <vt:i4>1507377</vt:i4>
      </vt:variant>
      <vt:variant>
        <vt:i4>260</vt:i4>
      </vt:variant>
      <vt:variant>
        <vt:i4>0</vt:i4>
      </vt:variant>
      <vt:variant>
        <vt:i4>5</vt:i4>
      </vt:variant>
      <vt:variant>
        <vt:lpwstr/>
      </vt:variant>
      <vt:variant>
        <vt:lpwstr>_Toc146233559</vt:lpwstr>
      </vt:variant>
      <vt:variant>
        <vt:i4>1507377</vt:i4>
      </vt:variant>
      <vt:variant>
        <vt:i4>254</vt:i4>
      </vt:variant>
      <vt:variant>
        <vt:i4>0</vt:i4>
      </vt:variant>
      <vt:variant>
        <vt:i4>5</vt:i4>
      </vt:variant>
      <vt:variant>
        <vt:lpwstr/>
      </vt:variant>
      <vt:variant>
        <vt:lpwstr>_Toc146233558</vt:lpwstr>
      </vt:variant>
      <vt:variant>
        <vt:i4>1507377</vt:i4>
      </vt:variant>
      <vt:variant>
        <vt:i4>248</vt:i4>
      </vt:variant>
      <vt:variant>
        <vt:i4>0</vt:i4>
      </vt:variant>
      <vt:variant>
        <vt:i4>5</vt:i4>
      </vt:variant>
      <vt:variant>
        <vt:lpwstr/>
      </vt:variant>
      <vt:variant>
        <vt:lpwstr>_Toc146233557</vt:lpwstr>
      </vt:variant>
      <vt:variant>
        <vt:i4>1507377</vt:i4>
      </vt:variant>
      <vt:variant>
        <vt:i4>242</vt:i4>
      </vt:variant>
      <vt:variant>
        <vt:i4>0</vt:i4>
      </vt:variant>
      <vt:variant>
        <vt:i4>5</vt:i4>
      </vt:variant>
      <vt:variant>
        <vt:lpwstr/>
      </vt:variant>
      <vt:variant>
        <vt:lpwstr>_Toc146233556</vt:lpwstr>
      </vt:variant>
      <vt:variant>
        <vt:i4>1507377</vt:i4>
      </vt:variant>
      <vt:variant>
        <vt:i4>236</vt:i4>
      </vt:variant>
      <vt:variant>
        <vt:i4>0</vt:i4>
      </vt:variant>
      <vt:variant>
        <vt:i4>5</vt:i4>
      </vt:variant>
      <vt:variant>
        <vt:lpwstr/>
      </vt:variant>
      <vt:variant>
        <vt:lpwstr>_Toc146233555</vt:lpwstr>
      </vt:variant>
      <vt:variant>
        <vt:i4>1507377</vt:i4>
      </vt:variant>
      <vt:variant>
        <vt:i4>230</vt:i4>
      </vt:variant>
      <vt:variant>
        <vt:i4>0</vt:i4>
      </vt:variant>
      <vt:variant>
        <vt:i4>5</vt:i4>
      </vt:variant>
      <vt:variant>
        <vt:lpwstr/>
      </vt:variant>
      <vt:variant>
        <vt:lpwstr>_Toc146233554</vt:lpwstr>
      </vt:variant>
      <vt:variant>
        <vt:i4>1507377</vt:i4>
      </vt:variant>
      <vt:variant>
        <vt:i4>224</vt:i4>
      </vt:variant>
      <vt:variant>
        <vt:i4>0</vt:i4>
      </vt:variant>
      <vt:variant>
        <vt:i4>5</vt:i4>
      </vt:variant>
      <vt:variant>
        <vt:lpwstr/>
      </vt:variant>
      <vt:variant>
        <vt:lpwstr>_Toc146233553</vt:lpwstr>
      </vt:variant>
      <vt:variant>
        <vt:i4>1507377</vt:i4>
      </vt:variant>
      <vt:variant>
        <vt:i4>218</vt:i4>
      </vt:variant>
      <vt:variant>
        <vt:i4>0</vt:i4>
      </vt:variant>
      <vt:variant>
        <vt:i4>5</vt:i4>
      </vt:variant>
      <vt:variant>
        <vt:lpwstr/>
      </vt:variant>
      <vt:variant>
        <vt:lpwstr>_Toc146233552</vt:lpwstr>
      </vt:variant>
      <vt:variant>
        <vt:i4>1507377</vt:i4>
      </vt:variant>
      <vt:variant>
        <vt:i4>212</vt:i4>
      </vt:variant>
      <vt:variant>
        <vt:i4>0</vt:i4>
      </vt:variant>
      <vt:variant>
        <vt:i4>5</vt:i4>
      </vt:variant>
      <vt:variant>
        <vt:lpwstr/>
      </vt:variant>
      <vt:variant>
        <vt:lpwstr>_Toc146233551</vt:lpwstr>
      </vt:variant>
      <vt:variant>
        <vt:i4>1507377</vt:i4>
      </vt:variant>
      <vt:variant>
        <vt:i4>206</vt:i4>
      </vt:variant>
      <vt:variant>
        <vt:i4>0</vt:i4>
      </vt:variant>
      <vt:variant>
        <vt:i4>5</vt:i4>
      </vt:variant>
      <vt:variant>
        <vt:lpwstr/>
      </vt:variant>
      <vt:variant>
        <vt:lpwstr>_Toc146233550</vt:lpwstr>
      </vt:variant>
      <vt:variant>
        <vt:i4>1441841</vt:i4>
      </vt:variant>
      <vt:variant>
        <vt:i4>200</vt:i4>
      </vt:variant>
      <vt:variant>
        <vt:i4>0</vt:i4>
      </vt:variant>
      <vt:variant>
        <vt:i4>5</vt:i4>
      </vt:variant>
      <vt:variant>
        <vt:lpwstr/>
      </vt:variant>
      <vt:variant>
        <vt:lpwstr>_Toc146233549</vt:lpwstr>
      </vt:variant>
      <vt:variant>
        <vt:i4>1441841</vt:i4>
      </vt:variant>
      <vt:variant>
        <vt:i4>194</vt:i4>
      </vt:variant>
      <vt:variant>
        <vt:i4>0</vt:i4>
      </vt:variant>
      <vt:variant>
        <vt:i4>5</vt:i4>
      </vt:variant>
      <vt:variant>
        <vt:lpwstr/>
      </vt:variant>
      <vt:variant>
        <vt:lpwstr>_Toc146233548</vt:lpwstr>
      </vt:variant>
      <vt:variant>
        <vt:i4>1441841</vt:i4>
      </vt:variant>
      <vt:variant>
        <vt:i4>188</vt:i4>
      </vt:variant>
      <vt:variant>
        <vt:i4>0</vt:i4>
      </vt:variant>
      <vt:variant>
        <vt:i4>5</vt:i4>
      </vt:variant>
      <vt:variant>
        <vt:lpwstr/>
      </vt:variant>
      <vt:variant>
        <vt:lpwstr>_Toc146233547</vt:lpwstr>
      </vt:variant>
      <vt:variant>
        <vt:i4>1441841</vt:i4>
      </vt:variant>
      <vt:variant>
        <vt:i4>182</vt:i4>
      </vt:variant>
      <vt:variant>
        <vt:i4>0</vt:i4>
      </vt:variant>
      <vt:variant>
        <vt:i4>5</vt:i4>
      </vt:variant>
      <vt:variant>
        <vt:lpwstr/>
      </vt:variant>
      <vt:variant>
        <vt:lpwstr>_Toc146233546</vt:lpwstr>
      </vt:variant>
      <vt:variant>
        <vt:i4>1441841</vt:i4>
      </vt:variant>
      <vt:variant>
        <vt:i4>176</vt:i4>
      </vt:variant>
      <vt:variant>
        <vt:i4>0</vt:i4>
      </vt:variant>
      <vt:variant>
        <vt:i4>5</vt:i4>
      </vt:variant>
      <vt:variant>
        <vt:lpwstr/>
      </vt:variant>
      <vt:variant>
        <vt:lpwstr>_Toc146233545</vt:lpwstr>
      </vt:variant>
      <vt:variant>
        <vt:i4>1441841</vt:i4>
      </vt:variant>
      <vt:variant>
        <vt:i4>170</vt:i4>
      </vt:variant>
      <vt:variant>
        <vt:i4>0</vt:i4>
      </vt:variant>
      <vt:variant>
        <vt:i4>5</vt:i4>
      </vt:variant>
      <vt:variant>
        <vt:lpwstr/>
      </vt:variant>
      <vt:variant>
        <vt:lpwstr>_Toc146233544</vt:lpwstr>
      </vt:variant>
      <vt:variant>
        <vt:i4>1441841</vt:i4>
      </vt:variant>
      <vt:variant>
        <vt:i4>164</vt:i4>
      </vt:variant>
      <vt:variant>
        <vt:i4>0</vt:i4>
      </vt:variant>
      <vt:variant>
        <vt:i4>5</vt:i4>
      </vt:variant>
      <vt:variant>
        <vt:lpwstr/>
      </vt:variant>
      <vt:variant>
        <vt:lpwstr>_Toc146233543</vt:lpwstr>
      </vt:variant>
      <vt:variant>
        <vt:i4>1441841</vt:i4>
      </vt:variant>
      <vt:variant>
        <vt:i4>158</vt:i4>
      </vt:variant>
      <vt:variant>
        <vt:i4>0</vt:i4>
      </vt:variant>
      <vt:variant>
        <vt:i4>5</vt:i4>
      </vt:variant>
      <vt:variant>
        <vt:lpwstr/>
      </vt:variant>
      <vt:variant>
        <vt:lpwstr>_Toc146233542</vt:lpwstr>
      </vt:variant>
      <vt:variant>
        <vt:i4>1441841</vt:i4>
      </vt:variant>
      <vt:variant>
        <vt:i4>152</vt:i4>
      </vt:variant>
      <vt:variant>
        <vt:i4>0</vt:i4>
      </vt:variant>
      <vt:variant>
        <vt:i4>5</vt:i4>
      </vt:variant>
      <vt:variant>
        <vt:lpwstr/>
      </vt:variant>
      <vt:variant>
        <vt:lpwstr>_Toc146233541</vt:lpwstr>
      </vt:variant>
      <vt:variant>
        <vt:i4>1441841</vt:i4>
      </vt:variant>
      <vt:variant>
        <vt:i4>146</vt:i4>
      </vt:variant>
      <vt:variant>
        <vt:i4>0</vt:i4>
      </vt:variant>
      <vt:variant>
        <vt:i4>5</vt:i4>
      </vt:variant>
      <vt:variant>
        <vt:lpwstr/>
      </vt:variant>
      <vt:variant>
        <vt:lpwstr>_Toc146233540</vt:lpwstr>
      </vt:variant>
      <vt:variant>
        <vt:i4>1114161</vt:i4>
      </vt:variant>
      <vt:variant>
        <vt:i4>140</vt:i4>
      </vt:variant>
      <vt:variant>
        <vt:i4>0</vt:i4>
      </vt:variant>
      <vt:variant>
        <vt:i4>5</vt:i4>
      </vt:variant>
      <vt:variant>
        <vt:lpwstr/>
      </vt:variant>
      <vt:variant>
        <vt:lpwstr>_Toc146233539</vt:lpwstr>
      </vt:variant>
      <vt:variant>
        <vt:i4>1114161</vt:i4>
      </vt:variant>
      <vt:variant>
        <vt:i4>134</vt:i4>
      </vt:variant>
      <vt:variant>
        <vt:i4>0</vt:i4>
      </vt:variant>
      <vt:variant>
        <vt:i4>5</vt:i4>
      </vt:variant>
      <vt:variant>
        <vt:lpwstr/>
      </vt:variant>
      <vt:variant>
        <vt:lpwstr>_Toc146233538</vt:lpwstr>
      </vt:variant>
      <vt:variant>
        <vt:i4>1114161</vt:i4>
      </vt:variant>
      <vt:variant>
        <vt:i4>128</vt:i4>
      </vt:variant>
      <vt:variant>
        <vt:i4>0</vt:i4>
      </vt:variant>
      <vt:variant>
        <vt:i4>5</vt:i4>
      </vt:variant>
      <vt:variant>
        <vt:lpwstr/>
      </vt:variant>
      <vt:variant>
        <vt:lpwstr>_Toc146233537</vt:lpwstr>
      </vt:variant>
      <vt:variant>
        <vt:i4>1114161</vt:i4>
      </vt:variant>
      <vt:variant>
        <vt:i4>122</vt:i4>
      </vt:variant>
      <vt:variant>
        <vt:i4>0</vt:i4>
      </vt:variant>
      <vt:variant>
        <vt:i4>5</vt:i4>
      </vt:variant>
      <vt:variant>
        <vt:lpwstr/>
      </vt:variant>
      <vt:variant>
        <vt:lpwstr>_Toc146233536</vt:lpwstr>
      </vt:variant>
      <vt:variant>
        <vt:i4>1114161</vt:i4>
      </vt:variant>
      <vt:variant>
        <vt:i4>116</vt:i4>
      </vt:variant>
      <vt:variant>
        <vt:i4>0</vt:i4>
      </vt:variant>
      <vt:variant>
        <vt:i4>5</vt:i4>
      </vt:variant>
      <vt:variant>
        <vt:lpwstr/>
      </vt:variant>
      <vt:variant>
        <vt:lpwstr>_Toc146233535</vt:lpwstr>
      </vt:variant>
      <vt:variant>
        <vt:i4>1114161</vt:i4>
      </vt:variant>
      <vt:variant>
        <vt:i4>110</vt:i4>
      </vt:variant>
      <vt:variant>
        <vt:i4>0</vt:i4>
      </vt:variant>
      <vt:variant>
        <vt:i4>5</vt:i4>
      </vt:variant>
      <vt:variant>
        <vt:lpwstr/>
      </vt:variant>
      <vt:variant>
        <vt:lpwstr>_Toc146233534</vt:lpwstr>
      </vt:variant>
      <vt:variant>
        <vt:i4>1114161</vt:i4>
      </vt:variant>
      <vt:variant>
        <vt:i4>104</vt:i4>
      </vt:variant>
      <vt:variant>
        <vt:i4>0</vt:i4>
      </vt:variant>
      <vt:variant>
        <vt:i4>5</vt:i4>
      </vt:variant>
      <vt:variant>
        <vt:lpwstr/>
      </vt:variant>
      <vt:variant>
        <vt:lpwstr>_Toc146233533</vt:lpwstr>
      </vt:variant>
      <vt:variant>
        <vt:i4>1114161</vt:i4>
      </vt:variant>
      <vt:variant>
        <vt:i4>98</vt:i4>
      </vt:variant>
      <vt:variant>
        <vt:i4>0</vt:i4>
      </vt:variant>
      <vt:variant>
        <vt:i4>5</vt:i4>
      </vt:variant>
      <vt:variant>
        <vt:lpwstr/>
      </vt:variant>
      <vt:variant>
        <vt:lpwstr>_Toc146233532</vt:lpwstr>
      </vt:variant>
      <vt:variant>
        <vt:i4>1114161</vt:i4>
      </vt:variant>
      <vt:variant>
        <vt:i4>92</vt:i4>
      </vt:variant>
      <vt:variant>
        <vt:i4>0</vt:i4>
      </vt:variant>
      <vt:variant>
        <vt:i4>5</vt:i4>
      </vt:variant>
      <vt:variant>
        <vt:lpwstr/>
      </vt:variant>
      <vt:variant>
        <vt:lpwstr>_Toc146233531</vt:lpwstr>
      </vt:variant>
      <vt:variant>
        <vt:i4>1114161</vt:i4>
      </vt:variant>
      <vt:variant>
        <vt:i4>86</vt:i4>
      </vt:variant>
      <vt:variant>
        <vt:i4>0</vt:i4>
      </vt:variant>
      <vt:variant>
        <vt:i4>5</vt:i4>
      </vt:variant>
      <vt:variant>
        <vt:lpwstr/>
      </vt:variant>
      <vt:variant>
        <vt:lpwstr>_Toc146233530</vt:lpwstr>
      </vt:variant>
      <vt:variant>
        <vt:i4>1048625</vt:i4>
      </vt:variant>
      <vt:variant>
        <vt:i4>80</vt:i4>
      </vt:variant>
      <vt:variant>
        <vt:i4>0</vt:i4>
      </vt:variant>
      <vt:variant>
        <vt:i4>5</vt:i4>
      </vt:variant>
      <vt:variant>
        <vt:lpwstr/>
      </vt:variant>
      <vt:variant>
        <vt:lpwstr>_Toc146233529</vt:lpwstr>
      </vt:variant>
      <vt:variant>
        <vt:i4>1048625</vt:i4>
      </vt:variant>
      <vt:variant>
        <vt:i4>74</vt:i4>
      </vt:variant>
      <vt:variant>
        <vt:i4>0</vt:i4>
      </vt:variant>
      <vt:variant>
        <vt:i4>5</vt:i4>
      </vt:variant>
      <vt:variant>
        <vt:lpwstr/>
      </vt:variant>
      <vt:variant>
        <vt:lpwstr>_Toc146233528</vt:lpwstr>
      </vt:variant>
      <vt:variant>
        <vt:i4>1048625</vt:i4>
      </vt:variant>
      <vt:variant>
        <vt:i4>68</vt:i4>
      </vt:variant>
      <vt:variant>
        <vt:i4>0</vt:i4>
      </vt:variant>
      <vt:variant>
        <vt:i4>5</vt:i4>
      </vt:variant>
      <vt:variant>
        <vt:lpwstr/>
      </vt:variant>
      <vt:variant>
        <vt:lpwstr>_Toc146233527</vt:lpwstr>
      </vt:variant>
      <vt:variant>
        <vt:i4>1048625</vt:i4>
      </vt:variant>
      <vt:variant>
        <vt:i4>62</vt:i4>
      </vt:variant>
      <vt:variant>
        <vt:i4>0</vt:i4>
      </vt:variant>
      <vt:variant>
        <vt:i4>5</vt:i4>
      </vt:variant>
      <vt:variant>
        <vt:lpwstr/>
      </vt:variant>
      <vt:variant>
        <vt:lpwstr>_Toc146233526</vt:lpwstr>
      </vt:variant>
      <vt:variant>
        <vt:i4>1048625</vt:i4>
      </vt:variant>
      <vt:variant>
        <vt:i4>56</vt:i4>
      </vt:variant>
      <vt:variant>
        <vt:i4>0</vt:i4>
      </vt:variant>
      <vt:variant>
        <vt:i4>5</vt:i4>
      </vt:variant>
      <vt:variant>
        <vt:lpwstr/>
      </vt:variant>
      <vt:variant>
        <vt:lpwstr>_Toc146233525</vt:lpwstr>
      </vt:variant>
      <vt:variant>
        <vt:i4>1048625</vt:i4>
      </vt:variant>
      <vt:variant>
        <vt:i4>50</vt:i4>
      </vt:variant>
      <vt:variant>
        <vt:i4>0</vt:i4>
      </vt:variant>
      <vt:variant>
        <vt:i4>5</vt:i4>
      </vt:variant>
      <vt:variant>
        <vt:lpwstr/>
      </vt:variant>
      <vt:variant>
        <vt:lpwstr>_Toc146233524</vt:lpwstr>
      </vt:variant>
      <vt:variant>
        <vt:i4>1048625</vt:i4>
      </vt:variant>
      <vt:variant>
        <vt:i4>44</vt:i4>
      </vt:variant>
      <vt:variant>
        <vt:i4>0</vt:i4>
      </vt:variant>
      <vt:variant>
        <vt:i4>5</vt:i4>
      </vt:variant>
      <vt:variant>
        <vt:lpwstr/>
      </vt:variant>
      <vt:variant>
        <vt:lpwstr>_Toc146233523</vt:lpwstr>
      </vt:variant>
      <vt:variant>
        <vt:i4>1048625</vt:i4>
      </vt:variant>
      <vt:variant>
        <vt:i4>38</vt:i4>
      </vt:variant>
      <vt:variant>
        <vt:i4>0</vt:i4>
      </vt:variant>
      <vt:variant>
        <vt:i4>5</vt:i4>
      </vt:variant>
      <vt:variant>
        <vt:lpwstr/>
      </vt:variant>
      <vt:variant>
        <vt:lpwstr>_Toc146233522</vt:lpwstr>
      </vt:variant>
      <vt:variant>
        <vt:i4>1048625</vt:i4>
      </vt:variant>
      <vt:variant>
        <vt:i4>32</vt:i4>
      </vt:variant>
      <vt:variant>
        <vt:i4>0</vt:i4>
      </vt:variant>
      <vt:variant>
        <vt:i4>5</vt:i4>
      </vt:variant>
      <vt:variant>
        <vt:lpwstr/>
      </vt:variant>
      <vt:variant>
        <vt:lpwstr>_Toc146233521</vt:lpwstr>
      </vt:variant>
      <vt:variant>
        <vt:i4>1048625</vt:i4>
      </vt:variant>
      <vt:variant>
        <vt:i4>26</vt:i4>
      </vt:variant>
      <vt:variant>
        <vt:i4>0</vt:i4>
      </vt:variant>
      <vt:variant>
        <vt:i4>5</vt:i4>
      </vt:variant>
      <vt:variant>
        <vt:lpwstr/>
      </vt:variant>
      <vt:variant>
        <vt:lpwstr>_Toc146233520</vt:lpwstr>
      </vt:variant>
      <vt:variant>
        <vt:i4>1245233</vt:i4>
      </vt:variant>
      <vt:variant>
        <vt:i4>20</vt:i4>
      </vt:variant>
      <vt:variant>
        <vt:i4>0</vt:i4>
      </vt:variant>
      <vt:variant>
        <vt:i4>5</vt:i4>
      </vt:variant>
      <vt:variant>
        <vt:lpwstr/>
      </vt:variant>
      <vt:variant>
        <vt:lpwstr>_Toc146233519</vt:lpwstr>
      </vt:variant>
      <vt:variant>
        <vt:i4>1245233</vt:i4>
      </vt:variant>
      <vt:variant>
        <vt:i4>14</vt:i4>
      </vt:variant>
      <vt:variant>
        <vt:i4>0</vt:i4>
      </vt:variant>
      <vt:variant>
        <vt:i4>5</vt:i4>
      </vt:variant>
      <vt:variant>
        <vt:lpwstr/>
      </vt:variant>
      <vt:variant>
        <vt:lpwstr>_Toc146233518</vt:lpwstr>
      </vt:variant>
      <vt:variant>
        <vt:i4>1245233</vt:i4>
      </vt:variant>
      <vt:variant>
        <vt:i4>8</vt:i4>
      </vt:variant>
      <vt:variant>
        <vt:i4>0</vt:i4>
      </vt:variant>
      <vt:variant>
        <vt:i4>5</vt:i4>
      </vt:variant>
      <vt:variant>
        <vt:lpwstr/>
      </vt:variant>
      <vt:variant>
        <vt:lpwstr>_Toc146233517</vt:lpwstr>
      </vt:variant>
      <vt:variant>
        <vt:i4>1245233</vt:i4>
      </vt:variant>
      <vt:variant>
        <vt:i4>2</vt:i4>
      </vt:variant>
      <vt:variant>
        <vt:i4>0</vt:i4>
      </vt:variant>
      <vt:variant>
        <vt:i4>5</vt:i4>
      </vt:variant>
      <vt:variant>
        <vt:lpwstr/>
      </vt:variant>
      <vt:variant>
        <vt:lpwstr>_Toc146233516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LeHoang Nam</cp:lastModifiedBy>
  <cp:revision>22</cp:revision>
  <dcterms:created xsi:type="dcterms:W3CDTF">2023-09-22T16:39:00Z</dcterms:created>
  <dcterms:modified xsi:type="dcterms:W3CDTF">2024-11-27T08:08:00Z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0x0101000A31519FBF29E34CA9D51570948F53FB</vt:lpwstr>
  </property>
  <property fmtid="{D5CDD505-2E9C-101B-9397-08002B2CF9AE}" pid="3" name="GrammarlyDocumentId">
    <vt:lpwstr>9983b42f6c317beaf82b419f2ac7ea3fbf650c4e10cadac591473a9ddc2f21b2</vt:lpwstr>
  </property>
</Properties>
</file>