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66DB"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Câu 54 [&lt;DE&gt;]: Trong điện toán đám mây khái niệm nền tảng (Platform) là gì?</w:t>
      </w:r>
    </w:p>
    <w:p w14:paraId="6340AEFB"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Là cách thức mà môi trường điện toán đám mây tương tác đến người dùng.</w:t>
      </w:r>
    </w:p>
    <w:p w14:paraId="4385C1B4"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những công cụ phát triển website mà lập trình viên sử dụng để tạo nên các trang web.</w:t>
      </w:r>
    </w:p>
    <w:p w14:paraId="7D64ED2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môi trường mà các ứng dụng chạy trên đó.</w:t>
      </w:r>
    </w:p>
    <w:p w14:paraId="23EAFE6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toàn bộ phần cứng, phần mềm và quy trình của nhà cung cấp dịch vụ điện toán đám mây</w:t>
      </w:r>
    </w:p>
    <w:p w14:paraId="092EC4C2" w14:textId="77777777" w:rsidR="001B4516" w:rsidRPr="008D0B93" w:rsidRDefault="001B4516" w:rsidP="001B4516">
      <w:pPr>
        <w:rPr>
          <w:rFonts w:ascii="Times New Roman" w:hAnsi="Times New Roman" w:cs="Times New Roman"/>
          <w:b/>
          <w:sz w:val="24"/>
          <w:szCs w:val="24"/>
        </w:rPr>
      </w:pPr>
      <w:r>
        <w:rPr>
          <w:rFonts w:ascii="Times New Roman" w:hAnsi="Times New Roman" w:cs="Times New Roman"/>
          <w:b/>
          <w:sz w:val="24"/>
          <w:szCs w:val="24"/>
        </w:rPr>
        <w:t>Câu 55</w:t>
      </w:r>
      <w:r w:rsidRPr="008D0B93">
        <w:rPr>
          <w:rFonts w:ascii="Times New Roman" w:hAnsi="Times New Roman" w:cs="Times New Roman"/>
          <w:b/>
          <w:sz w:val="24"/>
          <w:szCs w:val="24"/>
        </w:rPr>
        <w:t xml:space="preserve"> [&lt;DE&gt;]: Đâu Không phải là một thành phần trong nền tảng điện toán đám mây</w:t>
      </w:r>
    </w:p>
    <w:p w14:paraId="623F0C4F" w14:textId="77777777" w:rsidR="001B4516" w:rsidRPr="008D0B93" w:rsidRDefault="001B4516" w:rsidP="001B4516">
      <w:pPr>
        <w:ind w:firstLine="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14:paraId="27C817A1" w14:textId="77777777" w:rsidR="001B4516" w:rsidRPr="008D0B93" w:rsidRDefault="001B4516" w:rsidP="001B4516">
      <w:pPr>
        <w:ind w:firstLine="360"/>
        <w:rPr>
          <w:rFonts w:ascii="Times New Roman" w:hAnsi="Times New Roman" w:cs="Times New Roman"/>
          <w:sz w:val="24"/>
          <w:szCs w:val="24"/>
        </w:rPr>
      </w:pPr>
      <w:r w:rsidRPr="008D0B93">
        <w:rPr>
          <w:rFonts w:ascii="Times New Roman" w:hAnsi="Times New Roman" w:cs="Times New Roman"/>
          <w:sz w:val="24"/>
          <w:szCs w:val="24"/>
        </w:rPr>
        <w:t>[&lt;$&gt;] Ajax</w:t>
      </w:r>
    </w:p>
    <w:p w14:paraId="423F48AA" w14:textId="77777777" w:rsidR="001B4516" w:rsidRPr="008D0B93" w:rsidRDefault="001B4516" w:rsidP="001B4516">
      <w:pPr>
        <w:ind w:firstLine="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10D37F0C" w14:textId="77777777" w:rsidR="001B4516" w:rsidRPr="001E5B68" w:rsidRDefault="001B4516" w:rsidP="001B4516">
      <w:pPr>
        <w:ind w:firstLine="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Process</w:t>
      </w:r>
    </w:p>
    <w:p w14:paraId="1CBDA84F" w14:textId="77777777" w:rsidR="001B4516" w:rsidRPr="008D0B93" w:rsidRDefault="001B4516" w:rsidP="001B4516">
      <w:pPr>
        <w:rPr>
          <w:rFonts w:ascii="Times New Roman" w:hAnsi="Times New Roman" w:cs="Times New Roman"/>
          <w:b/>
          <w:sz w:val="24"/>
          <w:szCs w:val="24"/>
        </w:rPr>
      </w:pPr>
      <w:r>
        <w:rPr>
          <w:rFonts w:ascii="Times New Roman" w:hAnsi="Times New Roman" w:cs="Times New Roman"/>
          <w:b/>
          <w:sz w:val="24"/>
          <w:szCs w:val="24"/>
        </w:rPr>
        <w:t>Câu 56</w:t>
      </w:r>
      <w:r w:rsidRPr="008D0B93">
        <w:rPr>
          <w:rFonts w:ascii="Times New Roman" w:hAnsi="Times New Roman" w:cs="Times New Roman"/>
          <w:b/>
          <w:sz w:val="24"/>
          <w:szCs w:val="24"/>
        </w:rPr>
        <w:t xml:space="preserve"> [&lt;DE&gt;]: Chức năng hỗ trợ sinh ra các file HTML để đưa lên web server là của thành phần nào?</w:t>
      </w:r>
    </w:p>
    <w:p w14:paraId="32EE93F9"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Web Application Framework</w:t>
      </w:r>
    </w:p>
    <w:p w14:paraId="05AF96E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Ajax</w:t>
      </w:r>
    </w:p>
    <w:p w14:paraId="3C3D7895"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1D47C35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651DF14A"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57</w:t>
      </w:r>
      <w:r w:rsidRPr="008D0B93">
        <w:rPr>
          <w:rFonts w:ascii="Times New Roman" w:hAnsi="Times New Roman" w:cs="Times New Roman"/>
          <w:b/>
          <w:sz w:val="24"/>
          <w:szCs w:val="24"/>
        </w:rPr>
        <w:t xml:space="preserve"> [&lt;TB&gt;]: Chức </w:t>
      </w:r>
      <w:proofErr w:type="gramStart"/>
      <w:r w:rsidRPr="008D0B93">
        <w:rPr>
          <w:rFonts w:ascii="Times New Roman" w:hAnsi="Times New Roman" w:cs="Times New Roman"/>
          <w:b/>
          <w:sz w:val="24"/>
          <w:szCs w:val="24"/>
        </w:rPr>
        <w:t>năng  sử</w:t>
      </w:r>
      <w:proofErr w:type="gramEnd"/>
      <w:r w:rsidRPr="008D0B93">
        <w:rPr>
          <w:rFonts w:ascii="Times New Roman" w:hAnsi="Times New Roman" w:cs="Times New Roman"/>
          <w:b/>
          <w:sz w:val="24"/>
          <w:szCs w:val="24"/>
        </w:rPr>
        <w:t xml:space="preserve"> dụng Common Gateway Interface (CGI) để mở rộng ứng dụng, phát triển giao diện giao tiếp với Web Server là của thành phần nào?</w:t>
      </w:r>
    </w:p>
    <w:p w14:paraId="48BE9A6B"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Web Application Framework</w:t>
      </w:r>
    </w:p>
    <w:p w14:paraId="5336E25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Ajax</w:t>
      </w:r>
    </w:p>
    <w:p w14:paraId="7B96444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4EC535DF"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7EB09821"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Câu 5</w:t>
      </w:r>
      <w:r>
        <w:rPr>
          <w:rFonts w:ascii="Times New Roman" w:hAnsi="Times New Roman" w:cs="Times New Roman"/>
          <w:b/>
          <w:sz w:val="24"/>
          <w:szCs w:val="24"/>
        </w:rPr>
        <w:t>8</w:t>
      </w:r>
      <w:r w:rsidRPr="008D0B93">
        <w:rPr>
          <w:rFonts w:ascii="Times New Roman" w:hAnsi="Times New Roman" w:cs="Times New Roman"/>
          <w:b/>
          <w:sz w:val="24"/>
          <w:szCs w:val="24"/>
        </w:rPr>
        <w:t xml:space="preserve"> [&lt;TB&gt;]: C</w:t>
      </w:r>
      <w:r w:rsidRPr="008D0B93">
        <w:rPr>
          <w:rFonts w:ascii="Times New Roman" w:hAnsi="Times New Roman" w:cs="Times New Roman"/>
          <w:b/>
          <w:sz w:val="24"/>
          <w:szCs w:val="24"/>
          <w:lang w:val="vi-VN"/>
        </w:rPr>
        <w:t>ác kỹ thuật phát triển web được sử dụng để tạo ra các ứng dụng web tương tác</w:t>
      </w:r>
      <w:r w:rsidRPr="008D0B93">
        <w:rPr>
          <w:rFonts w:ascii="Times New Roman" w:hAnsi="Times New Roman" w:cs="Times New Roman"/>
          <w:b/>
          <w:sz w:val="24"/>
          <w:szCs w:val="24"/>
        </w:rPr>
        <w:t xml:space="preserve"> là chức năng của thành phần nào?</w:t>
      </w:r>
    </w:p>
    <w:p w14:paraId="57C92E4F"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Application Framework</w:t>
      </w:r>
    </w:p>
    <w:p w14:paraId="5C028482"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Ajax</w:t>
      </w:r>
    </w:p>
    <w:p w14:paraId="67A25A1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Hosting Service</w:t>
      </w:r>
    </w:p>
    <w:p w14:paraId="5A66657D"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Web Browser</w:t>
      </w:r>
    </w:p>
    <w:p w14:paraId="25505D67"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Pr>
          <w:rFonts w:ascii="Times New Roman" w:hAnsi="Times New Roman" w:cs="Times New Roman"/>
          <w:b/>
          <w:sz w:val="24"/>
          <w:szCs w:val="24"/>
        </w:rPr>
        <w:t>59</w:t>
      </w:r>
      <w:r w:rsidRPr="008D0B93">
        <w:rPr>
          <w:rFonts w:ascii="Times New Roman" w:hAnsi="Times New Roman" w:cs="Times New Roman"/>
          <w:b/>
          <w:sz w:val="24"/>
          <w:szCs w:val="24"/>
        </w:rPr>
        <w:t xml:space="preserve"> [&lt;TB&gt;]: Công nghệ nào dưới đây không được đại diện bởi AJAX?</w:t>
      </w:r>
    </w:p>
    <w:p w14:paraId="171C0EF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XHTML</w:t>
      </w:r>
    </w:p>
    <w:p w14:paraId="2A76C55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CSS</w:t>
      </w:r>
    </w:p>
    <w:p w14:paraId="297D698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XHTMLRequest</w:t>
      </w:r>
    </w:p>
    <w:p w14:paraId="4B455DF8"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SSL</w:t>
      </w:r>
    </w:p>
    <w:p w14:paraId="3F32C058"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60</w:t>
      </w:r>
      <w:r w:rsidRPr="008D0B93">
        <w:rPr>
          <w:rFonts w:ascii="Times New Roman" w:hAnsi="Times New Roman" w:cs="Times New Roman"/>
          <w:b/>
          <w:sz w:val="24"/>
          <w:szCs w:val="24"/>
        </w:rPr>
        <w:t xml:space="preserve"> [&lt;KH&gt;]: Đâu Không phải là lợi thế của AJAX?</w:t>
      </w:r>
    </w:p>
    <w:p w14:paraId="1909D43A"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cho phép một ứng dụng web lấy thông tin mới và cập nhật nội dung tại nơi có thay đổi dữ liệu mà không phải load lại toàn bộ trang.</w:t>
      </w:r>
    </w:p>
    <w:p w14:paraId="291F69E6"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Sử dụng các yêu cầu không đồng bộ cho phép trình duyệt web của khách hàng có thể tương tác nhiều hơn, nhanh hơn.</w:t>
      </w:r>
    </w:p>
    <w:p w14:paraId="352E5234"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Script chỉ cần tải xuống một lần do đó số lần kết nối đến máy chủ được giảm.</w:t>
      </w:r>
    </w:p>
    <w:p w14:paraId="4D1470D4" w14:textId="77777777" w:rsidR="001B4516" w:rsidRPr="001E5B68" w:rsidRDefault="001B4516" w:rsidP="001B4516">
      <w:pPr>
        <w:ind w:left="360"/>
        <w:rPr>
          <w:rFonts w:ascii="Times New Roman" w:hAnsi="Times New Roman" w:cs="Times New Roman"/>
          <w:color w:val="FF0000"/>
          <w:sz w:val="24"/>
          <w:szCs w:val="24"/>
        </w:rPr>
      </w:pPr>
      <w:r w:rsidRPr="001E5B68">
        <w:rPr>
          <w:rFonts w:ascii="Times New Roman" w:hAnsi="Times New Roman" w:cs="Times New Roman"/>
          <w:color w:val="FF0000"/>
          <w:sz w:val="24"/>
          <w:szCs w:val="24"/>
        </w:rPr>
        <w:t>[&lt;$&gt;] Bảo mật hơn nhờ tích hợp các chứng chỉ số</w:t>
      </w:r>
    </w:p>
    <w:p w14:paraId="243949FD"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61</w:t>
      </w:r>
      <w:r w:rsidRPr="008D0B93">
        <w:rPr>
          <w:rFonts w:ascii="Times New Roman" w:hAnsi="Times New Roman" w:cs="Times New Roman"/>
          <w:b/>
          <w:sz w:val="24"/>
          <w:szCs w:val="24"/>
        </w:rPr>
        <w:t xml:space="preserve"> [&lt;KH&gt;]: Trường hợp nào dưới đây thì AJAX không thể sử dụng được</w:t>
      </w:r>
    </w:p>
    <w:p w14:paraId="44D821A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Không cài đặt SSL cho web server</w:t>
      </w:r>
    </w:p>
    <w:p w14:paraId="328F42EE"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Không cập nhật các bản vá lỗi</w:t>
      </w:r>
    </w:p>
    <w:p w14:paraId="3D0780B3"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JavaScrip bị vô hiệu hóa</w:t>
      </w:r>
    </w:p>
    <w:p w14:paraId="63E11D8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Không update hệ điều hành cho máy chủ web</w:t>
      </w:r>
    </w:p>
    <w:p w14:paraId="4E35CCD5"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62</w:t>
      </w:r>
      <w:r w:rsidRPr="008D0B93">
        <w:rPr>
          <w:rFonts w:ascii="Times New Roman" w:hAnsi="Times New Roman" w:cs="Times New Roman"/>
          <w:b/>
          <w:sz w:val="24"/>
          <w:szCs w:val="24"/>
        </w:rPr>
        <w:t xml:space="preserve"> [&lt;TB&gt;]: Đâu là nhược điểm của AJAX</w:t>
      </w:r>
    </w:p>
    <w:p w14:paraId="00FFE19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AJAX không cung cấp các API cho lập trình viên để tạo ra các trang web động</w:t>
      </w:r>
    </w:p>
    <w:p w14:paraId="737E525E"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 xml:space="preserve">[&lt;$&gt;] </w:t>
      </w:r>
      <w:r w:rsidRPr="00D8728E">
        <w:rPr>
          <w:rFonts w:ascii="Times New Roman" w:hAnsi="Times New Roman" w:cs="Times New Roman"/>
          <w:color w:val="FF0000"/>
          <w:sz w:val="24"/>
          <w:szCs w:val="24"/>
          <w:lang w:val="vi-VN"/>
        </w:rPr>
        <w:t xml:space="preserve">Các trang web động </w:t>
      </w:r>
      <w:r w:rsidRPr="00D8728E">
        <w:rPr>
          <w:rFonts w:ascii="Times New Roman" w:hAnsi="Times New Roman" w:cs="Times New Roman"/>
          <w:color w:val="FF0000"/>
          <w:sz w:val="24"/>
          <w:szCs w:val="24"/>
        </w:rPr>
        <w:t xml:space="preserve">được </w:t>
      </w:r>
      <w:r w:rsidRPr="00D8728E">
        <w:rPr>
          <w:rFonts w:ascii="Times New Roman" w:hAnsi="Times New Roman" w:cs="Times New Roman"/>
          <w:color w:val="FF0000"/>
          <w:sz w:val="24"/>
          <w:szCs w:val="24"/>
          <w:lang w:val="vi-VN"/>
        </w:rPr>
        <w:t>tạo ra không hiển thị trong</w:t>
      </w:r>
      <w:r w:rsidRPr="00D8728E">
        <w:rPr>
          <w:rFonts w:ascii="Times New Roman" w:hAnsi="Times New Roman" w:cs="Times New Roman"/>
          <w:color w:val="FF0000"/>
          <w:sz w:val="24"/>
          <w:szCs w:val="24"/>
        </w:rPr>
        <w:t xml:space="preserve"> phần</w:t>
      </w:r>
      <w:r w:rsidRPr="00D8728E">
        <w:rPr>
          <w:rFonts w:ascii="Times New Roman" w:hAnsi="Times New Roman" w:cs="Times New Roman"/>
          <w:color w:val="FF0000"/>
          <w:sz w:val="24"/>
          <w:szCs w:val="24"/>
          <w:lang w:val="vi-VN"/>
        </w:rPr>
        <w:t xml:space="preserve"> lịch sử của </w:t>
      </w:r>
      <w:r w:rsidRPr="00D8728E">
        <w:rPr>
          <w:rFonts w:ascii="Times New Roman" w:hAnsi="Times New Roman" w:cs="Times New Roman"/>
          <w:color w:val="FF0000"/>
          <w:sz w:val="24"/>
          <w:szCs w:val="24"/>
        </w:rPr>
        <w:t>truy cập</w:t>
      </w:r>
    </w:p>
    <w:p w14:paraId="502ACB4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Khi sử dụng AJAX thì trình duyệt cần phải sử dụng là Google Chrome</w:t>
      </w:r>
    </w:p>
    <w:p w14:paraId="14C5FE4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Cần bật tính năng bảo mật trên trình duyệt thì mới sử dụng được</w:t>
      </w:r>
    </w:p>
    <w:p w14:paraId="0AB79659"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63</w:t>
      </w:r>
      <w:r w:rsidRPr="008D0B93">
        <w:rPr>
          <w:rFonts w:ascii="Times New Roman" w:hAnsi="Times New Roman" w:cs="Times New Roman"/>
          <w:b/>
          <w:sz w:val="24"/>
          <w:szCs w:val="24"/>
        </w:rPr>
        <w:t xml:space="preserve"> [&lt;DE&gt;]: Khái niệm Web Hosting Service là gì?</w:t>
      </w:r>
    </w:p>
    <w:p w14:paraId="400F978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dịch vụ Web chạy trên máy chủ của nhà cung cấp dịch vụ điện toán đám mây</w:t>
      </w:r>
    </w:p>
    <w:p w14:paraId="313586B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dịch vụ tên miền để trỏ vào phần lưu trữ dữ liệu của các trang web</w:t>
      </w:r>
    </w:p>
    <w:p w14:paraId="6D7DDE70"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 xml:space="preserve">[&lt;$&gt;] Là </w:t>
      </w:r>
      <w:r w:rsidRPr="00D8728E">
        <w:rPr>
          <w:rFonts w:ascii="Times New Roman" w:hAnsi="Times New Roman" w:cs="Times New Roman"/>
          <w:color w:val="FF0000"/>
          <w:sz w:val="24"/>
          <w:szCs w:val="24"/>
          <w:lang w:val="vi-VN"/>
        </w:rPr>
        <w:t>dịch vụ cho phép lưu trữ</w:t>
      </w:r>
      <w:r w:rsidRPr="00D8728E">
        <w:rPr>
          <w:rFonts w:ascii="Times New Roman" w:hAnsi="Times New Roman" w:cs="Times New Roman"/>
          <w:color w:val="FF0000"/>
          <w:sz w:val="24"/>
          <w:szCs w:val="24"/>
        </w:rPr>
        <w:t xml:space="preserve"> web,</w:t>
      </w:r>
      <w:r w:rsidRPr="00D8728E">
        <w:rPr>
          <w:rFonts w:ascii="Times New Roman" w:hAnsi="Times New Roman" w:cs="Times New Roman"/>
          <w:color w:val="FF0000"/>
          <w:sz w:val="24"/>
          <w:szCs w:val="24"/>
          <w:lang w:val="vi-VN"/>
        </w:rPr>
        <w:t xml:space="preserve"> dữ liệu và các ứng dụng</w:t>
      </w:r>
    </w:p>
    <w:p w14:paraId="10CB653A"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dịch vụ cung cấp các trang web động trên nền tảng lưu trữ</w:t>
      </w:r>
    </w:p>
    <w:p w14:paraId="65F72355"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64</w:t>
      </w:r>
      <w:r w:rsidRPr="008D0B93">
        <w:rPr>
          <w:rFonts w:ascii="Times New Roman" w:hAnsi="Times New Roman" w:cs="Times New Roman"/>
          <w:b/>
          <w:sz w:val="24"/>
          <w:szCs w:val="24"/>
        </w:rPr>
        <w:t xml:space="preserve"> [&lt;DE&gt;]: Đâu là dịch vụ Web hosting mà hãng Amazone cung cấp </w:t>
      </w:r>
    </w:p>
    <w:p w14:paraId="551355B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Amazon EC3</w:t>
      </w:r>
    </w:p>
    <w:p w14:paraId="61CCEFAD"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lastRenderedPageBreak/>
        <w:t>[&lt;$&gt;] Amazon EC2</w:t>
      </w:r>
    </w:p>
    <w:p w14:paraId="0E13ACA6"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Amazon EC4</w:t>
      </w:r>
    </w:p>
    <w:p w14:paraId="23D305E4"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Amazon EC5</w:t>
      </w:r>
    </w:p>
    <w:p w14:paraId="7195CE65"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65</w:t>
      </w:r>
      <w:r w:rsidRPr="008D0B93">
        <w:rPr>
          <w:rFonts w:ascii="Times New Roman" w:hAnsi="Times New Roman" w:cs="Times New Roman"/>
          <w:b/>
          <w:sz w:val="24"/>
          <w:szCs w:val="24"/>
        </w:rPr>
        <w:t xml:space="preserve"> [&lt;TB&gt;]: JSON là gì?</w:t>
      </w:r>
    </w:p>
    <w:p w14:paraId="1B1BFF5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đối tượng để truyền thông không đồng bộ</w:t>
      </w:r>
    </w:p>
    <w:p w14:paraId="1C1F6FD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siêu văn bản mở rộng</w:t>
      </w:r>
    </w:p>
    <w:p w14:paraId="7D117C24"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Là ký pháp đối tượng trong Java Script</w:t>
      </w:r>
    </w:p>
    <w:p w14:paraId="22D45B6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bảng định dạng kiểu theo tầng</w:t>
      </w:r>
    </w:p>
    <w:p w14:paraId="47C34EAB"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66</w:t>
      </w:r>
      <w:r w:rsidRPr="008D0B93">
        <w:rPr>
          <w:rFonts w:ascii="Times New Roman" w:hAnsi="Times New Roman" w:cs="Times New Roman"/>
          <w:b/>
          <w:sz w:val="24"/>
          <w:szCs w:val="24"/>
        </w:rPr>
        <w:t xml:space="preserve"> [&lt;KH&gt;]: Python Django là gì?</w:t>
      </w:r>
    </w:p>
    <w:p w14:paraId="2AADBE34"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Python</w:t>
      </w:r>
    </w:p>
    <w:p w14:paraId="6666A0B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hệ quản trị nội dung web viết bằng Python</w:t>
      </w:r>
    </w:p>
    <w:p w14:paraId="0A2F6AF0"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Là một nền tảng web nguồn mở viết bằng Python</w:t>
      </w:r>
    </w:p>
    <w:p w14:paraId="58263B5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máy chủ web phần cứng dựa trên Python</w:t>
      </w:r>
    </w:p>
    <w:p w14:paraId="4DBFAE15"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67</w:t>
      </w:r>
      <w:r w:rsidRPr="008D0B93">
        <w:rPr>
          <w:rFonts w:ascii="Times New Roman" w:hAnsi="Times New Roman" w:cs="Times New Roman"/>
          <w:b/>
          <w:sz w:val="24"/>
          <w:szCs w:val="24"/>
        </w:rPr>
        <w:t xml:space="preserve"> [&lt;DE&gt;]: API là gì?</w:t>
      </w:r>
    </w:p>
    <w:p w14:paraId="4D8632E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tập hợp các chỉ dẫn và tiêu chuẩn để truy cập một chương trình của nhà phát hành trên web.</w:t>
      </w:r>
    </w:p>
    <w:p w14:paraId="305C52AA"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cho phép các nhà phát triển tạo ra các dịch vụ web</w:t>
      </w:r>
    </w:p>
    <w:p w14:paraId="60DC0FCF"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dịch vụ điện toán đám mây cho phép các chương trình ứng dụng web có thể chạy trên đó.</w:t>
      </w:r>
    </w:p>
    <w:p w14:paraId="7557600C"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Là một nền tảng để các nhà lập trình có thể lưu trữ, xử lý các dữ liệu họ tạo ra.</w:t>
      </w:r>
    </w:p>
    <w:p w14:paraId="340CA31F"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68</w:t>
      </w:r>
      <w:r w:rsidRPr="008D0B93">
        <w:rPr>
          <w:rFonts w:ascii="Times New Roman" w:hAnsi="Times New Roman" w:cs="Times New Roman"/>
          <w:b/>
          <w:sz w:val="24"/>
          <w:szCs w:val="24"/>
        </w:rPr>
        <w:t xml:space="preserve"> [&lt;TB&gt;]: Đối với các nhà phát triển đâu là lợi ích của việc sử dụng API?</w:t>
      </w:r>
    </w:p>
    <w:p w14:paraId="63DAB25A" w14:textId="77777777" w:rsidR="001B4516" w:rsidRPr="00D8728E" w:rsidRDefault="001B4516" w:rsidP="001B4516">
      <w:pPr>
        <w:ind w:firstLine="360"/>
        <w:rPr>
          <w:rFonts w:ascii="Times New Roman" w:hAnsi="Times New Roman" w:cs="Times New Roman"/>
          <w:color w:val="FF0000"/>
          <w:sz w:val="24"/>
          <w:szCs w:val="24"/>
        </w:rPr>
      </w:pPr>
      <w:r w:rsidRPr="00D8728E">
        <w:rPr>
          <w:rFonts w:ascii="Times New Roman" w:hAnsi="Times New Roman" w:cs="Times New Roman"/>
          <w:color w:val="FF0000"/>
          <w:sz w:val="24"/>
          <w:szCs w:val="24"/>
        </w:rPr>
        <w:t xml:space="preserve">[&lt;$&gt;] </w:t>
      </w:r>
      <w:r w:rsidRPr="00D8728E">
        <w:rPr>
          <w:rFonts w:ascii="Times New Roman" w:hAnsi="Times New Roman" w:cs="Times New Roman"/>
          <w:color w:val="FF0000"/>
          <w:sz w:val="24"/>
          <w:szCs w:val="24"/>
          <w:lang w:val="vi-VN"/>
        </w:rPr>
        <w:t>API</w:t>
      </w:r>
      <w:r w:rsidRPr="00D8728E">
        <w:rPr>
          <w:rFonts w:ascii="Times New Roman" w:hAnsi="Times New Roman" w:cs="Times New Roman"/>
          <w:color w:val="FF0000"/>
          <w:sz w:val="24"/>
          <w:szCs w:val="24"/>
        </w:rPr>
        <w:t xml:space="preserve"> cho phép các nhà phát triển khác sử dụng để phát triển sản phẩm của riêng họ.</w:t>
      </w:r>
    </w:p>
    <w:p w14:paraId="57F91B95" w14:textId="77777777" w:rsidR="001B4516" w:rsidRPr="008D0B93" w:rsidRDefault="001B4516" w:rsidP="001B4516">
      <w:pPr>
        <w:ind w:firstLine="360"/>
        <w:rPr>
          <w:rFonts w:ascii="Times New Roman" w:hAnsi="Times New Roman" w:cs="Times New Roman"/>
          <w:sz w:val="24"/>
          <w:szCs w:val="24"/>
        </w:rPr>
      </w:pPr>
      <w:r w:rsidRPr="008D0B93">
        <w:rPr>
          <w:rFonts w:ascii="Times New Roman" w:hAnsi="Times New Roman" w:cs="Times New Roman"/>
          <w:sz w:val="24"/>
          <w:szCs w:val="24"/>
        </w:rPr>
        <w:t xml:space="preserve">[&lt;$&gt;] Lập trình viên chỉ cần kéo thả các đối tượng API là có thể chạy mà không cần lập trình </w:t>
      </w:r>
    </w:p>
    <w:p w14:paraId="0AA40AC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API cho phép các chương trình sử dụng có thể giao tiếp với nhau mà không cần sự tham gia của người dùng.</w:t>
      </w:r>
    </w:p>
    <w:p w14:paraId="523D6FF8"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Khi sử dụng API thì lập trình viên không cần phải viết code</w:t>
      </w:r>
    </w:p>
    <w:p w14:paraId="19FD5F7A"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69</w:t>
      </w:r>
      <w:r w:rsidRPr="008D0B93">
        <w:rPr>
          <w:rFonts w:ascii="Times New Roman" w:hAnsi="Times New Roman" w:cs="Times New Roman"/>
          <w:b/>
          <w:sz w:val="24"/>
          <w:szCs w:val="24"/>
        </w:rPr>
        <w:t xml:space="preserve"> [&lt;DE&gt;]: Trong Google Apps ứng dụng nào cho phép tạo ra các câu hỏi khảo sát tới người dùng?</w:t>
      </w:r>
    </w:p>
    <w:p w14:paraId="284491C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Google Docs</w:t>
      </w:r>
    </w:p>
    <w:p w14:paraId="6998690F"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Google Form</w:t>
      </w:r>
    </w:p>
    <w:p w14:paraId="17035D6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Google Sheet</w:t>
      </w:r>
    </w:p>
    <w:p w14:paraId="772258E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Google Survey</w:t>
      </w:r>
    </w:p>
    <w:p w14:paraId="7BB8BF99"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70</w:t>
      </w:r>
      <w:r w:rsidRPr="008D0B93">
        <w:rPr>
          <w:rFonts w:ascii="Times New Roman" w:hAnsi="Times New Roman" w:cs="Times New Roman"/>
          <w:b/>
          <w:sz w:val="24"/>
          <w:szCs w:val="24"/>
        </w:rPr>
        <w:t xml:space="preserve"> [&lt;TB&gt;]: XML là gì?</w:t>
      </w:r>
    </w:p>
    <w:p w14:paraId="799B473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một ngôn ngữ lập trình web phía server</w:t>
      </w:r>
    </w:p>
    <w:p w14:paraId="55071152"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Là một ngôn ngữ đánh dấu mở rộng</w:t>
      </w:r>
    </w:p>
    <w:p w14:paraId="0B304DA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ngôn ngữ lập trình phía client</w:t>
      </w:r>
    </w:p>
    <w:p w14:paraId="571F0755"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định dạng siêu văn bản</w:t>
      </w:r>
    </w:p>
    <w:p w14:paraId="5C692CA8"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71</w:t>
      </w:r>
      <w:r w:rsidRPr="008D0B93">
        <w:rPr>
          <w:rFonts w:ascii="Times New Roman" w:hAnsi="Times New Roman" w:cs="Times New Roman"/>
          <w:b/>
          <w:sz w:val="24"/>
          <w:szCs w:val="24"/>
        </w:rPr>
        <w:t xml:space="preserve"> [&lt;DE&gt;]: Chuẩn nào sau đây không sử dụng để API làm việc?</w:t>
      </w:r>
    </w:p>
    <w:p w14:paraId="49E30EA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SOAP</w:t>
      </w:r>
    </w:p>
    <w:p w14:paraId="26B5426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UDDI</w:t>
      </w:r>
    </w:p>
    <w:p w14:paraId="12C061CD"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WSDL</w:t>
      </w:r>
    </w:p>
    <w:p w14:paraId="7974B1C9"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WTTP</w:t>
      </w:r>
    </w:p>
    <w:p w14:paraId="0CD574B1"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72</w:t>
      </w:r>
      <w:r w:rsidRPr="008D0B93">
        <w:rPr>
          <w:rFonts w:ascii="Times New Roman" w:hAnsi="Times New Roman" w:cs="Times New Roman"/>
          <w:b/>
          <w:sz w:val="24"/>
          <w:szCs w:val="24"/>
        </w:rPr>
        <w:t xml:space="preserve"> [&lt;DE&gt;]: Đâu là API cho các ứng dụng Google?</w:t>
      </w:r>
    </w:p>
    <w:p w14:paraId="73EA69C3"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Google Apps APIs</w:t>
      </w:r>
    </w:p>
    <w:p w14:paraId="02E8584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Google Base Data</w:t>
      </w:r>
    </w:p>
    <w:p w14:paraId="268F47C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Google Contacts Data API</w:t>
      </w:r>
    </w:p>
    <w:p w14:paraId="61C168A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Google Document Lists Data API</w:t>
      </w:r>
    </w:p>
    <w:p w14:paraId="53D974FC"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73</w:t>
      </w:r>
      <w:r w:rsidRPr="008D0B93">
        <w:rPr>
          <w:rFonts w:ascii="Times New Roman" w:hAnsi="Times New Roman" w:cs="Times New Roman"/>
          <w:b/>
          <w:sz w:val="24"/>
          <w:szCs w:val="24"/>
        </w:rPr>
        <w:t xml:space="preserve"> [&lt;TB&gt;]: Trong số các trình duyệt dưới đây, trình duyệt nào được phát triển để trở thành công cụ điện toán đám mây?</w:t>
      </w:r>
    </w:p>
    <w:p w14:paraId="5869D3F8"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IE</w:t>
      </w:r>
    </w:p>
    <w:p w14:paraId="6EF5A49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Firefox</w:t>
      </w:r>
    </w:p>
    <w:p w14:paraId="60B70F7D" w14:textId="77777777" w:rsidR="001B4516" w:rsidRPr="00CD1978" w:rsidRDefault="001B4516" w:rsidP="001B4516">
      <w:pPr>
        <w:ind w:left="360"/>
        <w:rPr>
          <w:rFonts w:ascii="Times New Roman" w:hAnsi="Times New Roman" w:cs="Times New Roman"/>
          <w:color w:val="FF0000"/>
          <w:sz w:val="24"/>
          <w:szCs w:val="24"/>
        </w:rPr>
      </w:pPr>
      <w:r w:rsidRPr="00CD1978">
        <w:rPr>
          <w:rFonts w:ascii="Times New Roman" w:hAnsi="Times New Roman" w:cs="Times New Roman"/>
          <w:color w:val="FF0000"/>
          <w:sz w:val="24"/>
          <w:szCs w:val="24"/>
        </w:rPr>
        <w:t>[&lt;$&gt;] Chrome</w:t>
      </w:r>
    </w:p>
    <w:p w14:paraId="69DA0CE4"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Safari</w:t>
      </w:r>
    </w:p>
    <w:p w14:paraId="6D2D88E7"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74</w:t>
      </w:r>
      <w:r w:rsidRPr="008D0B93">
        <w:rPr>
          <w:rFonts w:ascii="Times New Roman" w:hAnsi="Times New Roman" w:cs="Times New Roman"/>
          <w:b/>
          <w:sz w:val="24"/>
          <w:szCs w:val="24"/>
        </w:rPr>
        <w:t xml:space="preserve"> [&lt;DE&gt;]: OneDrive là dịch vụ lưu trữ đám mây của hãng nào?</w:t>
      </w:r>
    </w:p>
    <w:p w14:paraId="06E9EC59"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571CD17F"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Microsoft</w:t>
      </w:r>
    </w:p>
    <w:p w14:paraId="079DD3B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14:paraId="4CCF3658"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IBM</w:t>
      </w:r>
    </w:p>
    <w:p w14:paraId="4464B046"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75</w:t>
      </w:r>
      <w:r w:rsidRPr="008D0B93">
        <w:rPr>
          <w:rFonts w:ascii="Times New Roman" w:hAnsi="Times New Roman" w:cs="Times New Roman"/>
          <w:b/>
          <w:sz w:val="24"/>
          <w:szCs w:val="24"/>
        </w:rPr>
        <w:t xml:space="preserve"> [&lt;TB&gt;]: Ưu điểm của việc lưu trữ online là gì?</w:t>
      </w:r>
    </w:p>
    <w:p w14:paraId="65CB534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Không mất mát dữ liệu</w:t>
      </w:r>
    </w:p>
    <w:p w14:paraId="4445DF0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Không bị nhiễm virus</w:t>
      </w:r>
    </w:p>
    <w:p w14:paraId="478AA18E"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Không bị sửa đổi</w:t>
      </w:r>
    </w:p>
    <w:p w14:paraId="2C64A864"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Truy cập mọi lúc mọi nơi</w:t>
      </w:r>
    </w:p>
    <w:p w14:paraId="2C9CDC12"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76</w:t>
      </w:r>
      <w:r w:rsidRPr="008D0B93">
        <w:rPr>
          <w:rFonts w:ascii="Times New Roman" w:hAnsi="Times New Roman" w:cs="Times New Roman"/>
          <w:b/>
          <w:sz w:val="24"/>
          <w:szCs w:val="24"/>
        </w:rPr>
        <w:t xml:space="preserve"> [&lt;DE&gt;]: Dịch vụ lưu trữ trên cloud có tên S3 là của hãng nào?</w:t>
      </w:r>
    </w:p>
    <w:p w14:paraId="18B36CE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 xml:space="preserve"> [&lt;$&gt;] Microsoft</w:t>
      </w:r>
    </w:p>
    <w:p w14:paraId="366626B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SaleForce</w:t>
      </w:r>
    </w:p>
    <w:p w14:paraId="07E764C4"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Amazon</w:t>
      </w:r>
    </w:p>
    <w:p w14:paraId="53116E78"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IBM</w:t>
      </w:r>
    </w:p>
    <w:p w14:paraId="5EC7E56E"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77</w:t>
      </w:r>
      <w:r w:rsidRPr="008D0B93">
        <w:rPr>
          <w:rFonts w:ascii="Times New Roman" w:hAnsi="Times New Roman" w:cs="Times New Roman"/>
          <w:b/>
          <w:sz w:val="24"/>
          <w:szCs w:val="24"/>
        </w:rPr>
        <w:t xml:space="preserve"> [&lt;TB&gt;]: Ở cấp độ sơ đẳng nhất, cần bao nhiêu máy chủ kết nối Internet là có thể triển khai dịch vụ lưu trữ đám mây?</w:t>
      </w:r>
    </w:p>
    <w:p w14:paraId="35B9A61F"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Một máy</w:t>
      </w:r>
    </w:p>
    <w:p w14:paraId="2E26C216"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Hai máy</w:t>
      </w:r>
    </w:p>
    <w:p w14:paraId="1FF0A32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Ba máy</w:t>
      </w:r>
    </w:p>
    <w:p w14:paraId="6DAEFA5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Bốn máy</w:t>
      </w:r>
    </w:p>
    <w:p w14:paraId="6CC77F4D"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78</w:t>
      </w:r>
      <w:r w:rsidRPr="008D0B93">
        <w:rPr>
          <w:rFonts w:ascii="Times New Roman" w:hAnsi="Times New Roman" w:cs="Times New Roman"/>
          <w:b/>
          <w:sz w:val="24"/>
          <w:szCs w:val="24"/>
        </w:rPr>
        <w:t xml:space="preserve"> [&lt;TB&gt;]: Dịch vụ lưu trữ đám mây có thể lưu các đối tượng có dung lượng nhỏ nhất là?</w:t>
      </w:r>
    </w:p>
    <w:p w14:paraId="3C6B8BC2"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Một Byte</w:t>
      </w:r>
    </w:p>
    <w:p w14:paraId="04DD62C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Một KB</w:t>
      </w:r>
    </w:p>
    <w:p w14:paraId="3C2322D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Một MB</w:t>
      </w:r>
    </w:p>
    <w:p w14:paraId="2AFC74F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Một GB</w:t>
      </w:r>
    </w:p>
    <w:p w14:paraId="321EE511"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79</w:t>
      </w:r>
      <w:r w:rsidRPr="008D0B93">
        <w:rPr>
          <w:rFonts w:ascii="Times New Roman" w:hAnsi="Times New Roman" w:cs="Times New Roman"/>
          <w:b/>
          <w:sz w:val="24"/>
          <w:szCs w:val="24"/>
        </w:rPr>
        <w:t xml:space="preserve"> [&lt;KH&gt;]: Các đối tượng lưu trữ trên đám mây được lưu trữ truy xuất thông qua yếu tố nào?</w:t>
      </w:r>
    </w:p>
    <w:p w14:paraId="66469AC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Địa chỉ IPv4</w:t>
      </w:r>
    </w:p>
    <w:p w14:paraId="3DABFFA9"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Khóa</w:t>
      </w:r>
    </w:p>
    <w:p w14:paraId="0A7BC18D"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Địa chỉ IPv6</w:t>
      </w:r>
    </w:p>
    <w:p w14:paraId="48BCF8D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ULR</w:t>
      </w:r>
    </w:p>
    <w:p w14:paraId="14A2456B"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80</w:t>
      </w:r>
      <w:r w:rsidRPr="008D0B93">
        <w:rPr>
          <w:rFonts w:ascii="Times New Roman" w:hAnsi="Times New Roman" w:cs="Times New Roman"/>
          <w:b/>
          <w:sz w:val="24"/>
          <w:szCs w:val="24"/>
        </w:rPr>
        <w:t xml:space="preserve"> [&lt;TB&gt;]: Đối với các doanh nghiệp vừa và nhỏ, ưu điểm lớn nhất của việc sử dụng dịch vụ lưu trữ đám mây là?</w:t>
      </w:r>
    </w:p>
    <w:p w14:paraId="304DC508"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Tiết kiệm chi phí</w:t>
      </w:r>
    </w:p>
    <w:p w14:paraId="328C8F5C"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Bảo mật</w:t>
      </w:r>
    </w:p>
    <w:p w14:paraId="556492E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14:paraId="0E63FFD6"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Dung lượng lưu trữ lớn</w:t>
      </w:r>
    </w:p>
    <w:p w14:paraId="2D5A6167"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81</w:t>
      </w:r>
      <w:r w:rsidRPr="008D0B93">
        <w:rPr>
          <w:rFonts w:ascii="Times New Roman" w:hAnsi="Times New Roman" w:cs="Times New Roman"/>
          <w:b/>
          <w:sz w:val="24"/>
          <w:szCs w:val="24"/>
        </w:rPr>
        <w:t xml:space="preserve"> [&lt;DE&gt;]: Đâu không phải là kỹ thuật để đảm bảo tính an ninh khi lưu trữ dữ liệu trên đám mây?</w:t>
      </w:r>
    </w:p>
    <w:p w14:paraId="7F5769C8"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Mã hóa</w:t>
      </w:r>
    </w:p>
    <w:p w14:paraId="578214C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Xác thực</w:t>
      </w:r>
    </w:p>
    <w:p w14:paraId="34648265"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Sử dụng khóa</w:t>
      </w:r>
    </w:p>
    <w:p w14:paraId="0EEB1D95"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Phân quyền</w:t>
      </w:r>
    </w:p>
    <w:p w14:paraId="6CDA9C24"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82</w:t>
      </w:r>
      <w:r w:rsidRPr="008D0B93">
        <w:rPr>
          <w:rFonts w:ascii="Times New Roman" w:hAnsi="Times New Roman" w:cs="Times New Roman"/>
          <w:b/>
          <w:sz w:val="24"/>
          <w:szCs w:val="24"/>
        </w:rPr>
        <w:t xml:space="preserve"> [&lt;TB&gt;]: Phương pháp chủ đạo được các công ty cung cấp dịch vụ cloud sử dụng để đối phó với nguy cơ xảy ra cho trung tâm dữ liệu của họ?</w:t>
      </w:r>
    </w:p>
    <w:p w14:paraId="19A50811"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Khôi phục nhanh</w:t>
      </w:r>
    </w:p>
    <w:p w14:paraId="6B3338BC"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Lưu trữ phân tán</w:t>
      </w:r>
    </w:p>
    <w:p w14:paraId="271465DB"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Dự phòng nguồn điện</w:t>
      </w:r>
    </w:p>
    <w:p w14:paraId="54944937"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Dự phòng đường truyền</w:t>
      </w:r>
    </w:p>
    <w:p w14:paraId="57C9A7D5" w14:textId="77777777" w:rsidR="001B4516" w:rsidRPr="008D0B93" w:rsidRDefault="001B4516" w:rsidP="001B4516">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Pr>
          <w:rFonts w:ascii="Times New Roman" w:hAnsi="Times New Roman" w:cs="Times New Roman"/>
          <w:b/>
          <w:sz w:val="24"/>
          <w:szCs w:val="24"/>
        </w:rPr>
        <w:t>83</w:t>
      </w:r>
      <w:r w:rsidRPr="008D0B93">
        <w:rPr>
          <w:rFonts w:ascii="Times New Roman" w:hAnsi="Times New Roman" w:cs="Times New Roman"/>
          <w:b/>
          <w:sz w:val="24"/>
          <w:szCs w:val="24"/>
        </w:rPr>
        <w:t xml:space="preserve"> [&lt;KH&gt;]: Mạng SDN (Storage Delivery Network) mang lại lợi ích gì?</w:t>
      </w:r>
    </w:p>
    <w:p w14:paraId="6E3882F3"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Lưu trữ, phân phối và xử lý yêu cầu lưu trữ một cách tối ưu</w:t>
      </w:r>
    </w:p>
    <w:p w14:paraId="090485B0"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Ra quyết định định tuyến một cách tối ưu</w:t>
      </w:r>
    </w:p>
    <w:p w14:paraId="0D896983" w14:textId="77777777" w:rsidR="001B4516" w:rsidRPr="00D8728E" w:rsidRDefault="001B4516" w:rsidP="001B4516">
      <w:pPr>
        <w:ind w:left="360"/>
        <w:rPr>
          <w:rFonts w:ascii="Times New Roman" w:hAnsi="Times New Roman" w:cs="Times New Roman"/>
          <w:color w:val="FF0000"/>
          <w:sz w:val="24"/>
          <w:szCs w:val="24"/>
        </w:rPr>
      </w:pPr>
      <w:r w:rsidRPr="00D8728E">
        <w:rPr>
          <w:rFonts w:ascii="Times New Roman" w:hAnsi="Times New Roman" w:cs="Times New Roman"/>
          <w:color w:val="FF0000"/>
          <w:sz w:val="24"/>
          <w:szCs w:val="24"/>
        </w:rPr>
        <w:t>[&lt;$&gt;] Đảm bảo bảo mật cho các dữ liệu khi di chuyển trên đường truyền</w:t>
      </w:r>
    </w:p>
    <w:p w14:paraId="6BA17F62" w14:textId="77777777" w:rsidR="001B4516" w:rsidRPr="008D0B93" w:rsidRDefault="001B4516" w:rsidP="001B4516">
      <w:pPr>
        <w:ind w:left="360"/>
        <w:rPr>
          <w:rFonts w:ascii="Times New Roman" w:hAnsi="Times New Roman" w:cs="Times New Roman"/>
          <w:sz w:val="24"/>
          <w:szCs w:val="24"/>
        </w:rPr>
      </w:pPr>
      <w:r w:rsidRPr="008D0B93">
        <w:rPr>
          <w:rFonts w:ascii="Times New Roman" w:hAnsi="Times New Roman" w:cs="Times New Roman"/>
          <w:sz w:val="24"/>
          <w:szCs w:val="24"/>
        </w:rPr>
        <w:t>[&lt;$&gt;] Lưu trữ tại nhiều máy chủ do vậy không bị mất dữ liệu</w:t>
      </w:r>
    </w:p>
    <w:p w14:paraId="2DA0C6A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84</w:t>
      </w:r>
      <w:r w:rsidRPr="008D0B93">
        <w:rPr>
          <w:rFonts w:ascii="Times New Roman" w:hAnsi="Times New Roman" w:cs="Times New Roman"/>
          <w:b/>
          <w:sz w:val="24"/>
          <w:szCs w:val="24"/>
        </w:rPr>
        <w:t xml:space="preserve"> [&lt;TB&gt;]: BigTable là một hệ quản trị cơ sở dữ liệu của hãng nào?</w:t>
      </w:r>
    </w:p>
    <w:p w14:paraId="0BF24F8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14:paraId="69E2043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1EC7F2A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14:paraId="77B5514D"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Google</w:t>
      </w:r>
    </w:p>
    <w:p w14:paraId="01FCE63F"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85</w:t>
      </w:r>
      <w:r w:rsidRPr="008D0B93">
        <w:rPr>
          <w:rFonts w:ascii="Times New Roman" w:hAnsi="Times New Roman" w:cs="Times New Roman"/>
          <w:b/>
          <w:sz w:val="24"/>
          <w:szCs w:val="24"/>
        </w:rPr>
        <w:t xml:space="preserve"> [&lt;KH&gt;]: Ưu điểm kỹ thuật lớn nhất mà BigTable mang lại là?</w:t>
      </w:r>
    </w:p>
    <w:p w14:paraId="5E19A852"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Khả năng mở rộng trên một số lượng lớn các máy chủ</w:t>
      </w:r>
    </w:p>
    <w:p w14:paraId="195B3CC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bảo mật cao</w:t>
      </w:r>
    </w:p>
    <w:p w14:paraId="5C37EA8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mềm dẻo và linh hoạt khi xử lý các dữ liệu có dung lượng nhỏ</w:t>
      </w:r>
    </w:p>
    <w:p w14:paraId="682DDC8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Tính sẵn sàng cao</w:t>
      </w:r>
    </w:p>
    <w:p w14:paraId="4272989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86</w:t>
      </w:r>
      <w:r w:rsidRPr="008D0B93">
        <w:rPr>
          <w:rFonts w:ascii="Times New Roman" w:hAnsi="Times New Roman" w:cs="Times New Roman"/>
          <w:b/>
          <w:sz w:val="24"/>
          <w:szCs w:val="24"/>
        </w:rPr>
        <w:t xml:space="preserve"> [&lt;TB&gt;]: Nhược điểm lớn nhất của BigTabe là gì?</w:t>
      </w:r>
    </w:p>
    <w:p w14:paraId="415589E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một hệ thống độc quyền</w:t>
      </w:r>
    </w:p>
    <w:p w14:paraId="0997B4EA"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Độ bảo mật chưa cao</w:t>
      </w:r>
    </w:p>
    <w:p w14:paraId="1C043A9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xử lý còn chậm</w:t>
      </w:r>
    </w:p>
    <w:p w14:paraId="69498F6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 bị giới hạn</w:t>
      </w:r>
    </w:p>
    <w:p w14:paraId="460FFBC6"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87</w:t>
      </w:r>
      <w:r w:rsidRPr="008D0B93">
        <w:rPr>
          <w:rFonts w:ascii="Times New Roman" w:hAnsi="Times New Roman" w:cs="Times New Roman"/>
          <w:b/>
          <w:sz w:val="24"/>
          <w:szCs w:val="24"/>
        </w:rPr>
        <w:t xml:space="preserve"> [&lt;KH&gt;]: Khi sử dụng dịch vụ lưu trữ trực tuyến, điều mà các công ty lo ngại nhất là?</w:t>
      </w:r>
    </w:p>
    <w:p w14:paraId="6E3AB71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lưu trữ</w:t>
      </w:r>
    </w:p>
    <w:p w14:paraId="5D8ED73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Tốc độ truy cập</w:t>
      </w:r>
    </w:p>
    <w:p w14:paraId="4BE3BF3C"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Tính bảo mật</w:t>
      </w:r>
    </w:p>
    <w:p w14:paraId="7B2C419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Khả năng mở rộng</w:t>
      </w:r>
    </w:p>
    <w:p w14:paraId="6BDDA4D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88</w:t>
      </w:r>
      <w:r w:rsidRPr="008D0B93">
        <w:rPr>
          <w:rFonts w:ascii="Times New Roman" w:hAnsi="Times New Roman" w:cs="Times New Roman"/>
          <w:b/>
          <w:sz w:val="24"/>
          <w:szCs w:val="24"/>
        </w:rPr>
        <w:t xml:space="preserve"> [&lt;TB&gt;]: Dịch vụ lưu trữ có tên CloudNAS là của công ty nào?</w:t>
      </w:r>
    </w:p>
    <w:p w14:paraId="310A65C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Microsoft</w:t>
      </w:r>
    </w:p>
    <w:p w14:paraId="76EEBB9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w:t>
      </w:r>
    </w:p>
    <w:p w14:paraId="3F9F49D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Vingroup</w:t>
      </w:r>
    </w:p>
    <w:p w14:paraId="5CE0FA73"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MorroData</w:t>
      </w:r>
    </w:p>
    <w:p w14:paraId="3DF4E7D7"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89</w:t>
      </w:r>
      <w:r w:rsidRPr="008D0B93">
        <w:rPr>
          <w:rFonts w:ascii="Times New Roman" w:hAnsi="Times New Roman" w:cs="Times New Roman"/>
          <w:b/>
          <w:sz w:val="24"/>
          <w:szCs w:val="24"/>
        </w:rPr>
        <w:t xml:space="preserve"> [&lt;TB&gt;]: Kỹ thuật phân quyền toàn bộ để loại bỏ các nút cổ chai ảnh hưởng đến việc mở rộng hệ thống và sự cố gây ra bởi một nút đơn lẻ, được gọi là kỹ thuật gì?</w:t>
      </w:r>
    </w:p>
    <w:p w14:paraId="776F09A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14:paraId="79D34B99"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3A08224C"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Kiểm soát tranh chấp</w:t>
      </w:r>
    </w:p>
    <w:p w14:paraId="65187ED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14:paraId="77C812DD"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90</w:t>
      </w:r>
      <w:r w:rsidRPr="008D0B93">
        <w:rPr>
          <w:rFonts w:ascii="Times New Roman" w:hAnsi="Times New Roman" w:cs="Times New Roman"/>
          <w:b/>
          <w:sz w:val="24"/>
          <w:szCs w:val="24"/>
        </w:rPr>
        <w:t xml:space="preserve"> [&lt;TB&gt;]: Nguyên tắc thiết kế hệ thống phân tán sao cho từng thành phần đơn lẻ có thể tự quyết dựa trên thông tin cục bộ, được gọi là nguyên tắc gì?</w:t>
      </w:r>
    </w:p>
    <w:p w14:paraId="5188B107"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Tự chủ</w:t>
      </w:r>
    </w:p>
    <w:p w14:paraId="03FC466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0026276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14:paraId="52C34F0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14:paraId="29BC6005"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lastRenderedPageBreak/>
        <w:t xml:space="preserve">Câu </w:t>
      </w:r>
      <w:r w:rsidR="00FC6F6A">
        <w:rPr>
          <w:rFonts w:ascii="Times New Roman" w:hAnsi="Times New Roman" w:cs="Times New Roman"/>
          <w:b/>
          <w:sz w:val="24"/>
          <w:szCs w:val="24"/>
        </w:rPr>
        <w:t>91</w:t>
      </w:r>
      <w:r w:rsidRPr="008D0B93">
        <w:rPr>
          <w:rFonts w:ascii="Times New Roman" w:hAnsi="Times New Roman" w:cs="Times New Roman"/>
          <w:b/>
          <w:sz w:val="24"/>
          <w:szCs w:val="24"/>
        </w:rPr>
        <w:t xml:space="preserve"> [&lt;TB&gt;]: Nguyên tắc thiết kế hệ thống phân tán sao cho từng thành phần đơn lẻ có trách nhiệm đảm bảo tính nhất quán của mình, được gọi là nguyên tắc gì?</w:t>
      </w:r>
    </w:p>
    <w:p w14:paraId="3ABC6DD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Tự chủ</w:t>
      </w:r>
    </w:p>
    <w:p w14:paraId="69CDC82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Phi tập trung</w:t>
      </w:r>
    </w:p>
    <w:p w14:paraId="1683BF0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Đối xứng</w:t>
      </w:r>
    </w:p>
    <w:p w14:paraId="57455BD8" w14:textId="77777777" w:rsidR="008D0B93" w:rsidRPr="00E85455" w:rsidRDefault="008D0B93" w:rsidP="008D0B93">
      <w:pPr>
        <w:ind w:firstLine="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Trách nhiệm cục bộ</w:t>
      </w:r>
    </w:p>
    <w:p w14:paraId="1AE14C8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92</w:t>
      </w:r>
      <w:r w:rsidRPr="008D0B93">
        <w:rPr>
          <w:rFonts w:ascii="Times New Roman" w:hAnsi="Times New Roman" w:cs="Times New Roman"/>
          <w:b/>
          <w:sz w:val="24"/>
          <w:szCs w:val="24"/>
        </w:rPr>
        <w:t xml:space="preserve"> [&lt;TB&gt;]: Nguyên tắc thiết kế hệ thống phân tán coi sự cố từ các thành phần là một trạng thái hoạt động bình thường và tiếp tục vận hành mà hoàn toàn không hoặc có tối thiểu sự gián đoạn, được gọi là nguyên tắc gì?</w:t>
      </w:r>
    </w:p>
    <w:p w14:paraId="5042AA5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Kiểm soát song song</w:t>
      </w:r>
    </w:p>
    <w:p w14:paraId="288CD14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Đơn giản</w:t>
      </w:r>
    </w:p>
    <w:p w14:paraId="3D444656"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Chịu lỗi</w:t>
      </w:r>
    </w:p>
    <w:p w14:paraId="7F4B3305"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Trách nhiệm cục bộ</w:t>
      </w:r>
    </w:p>
    <w:p w14:paraId="02F14899"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93</w:t>
      </w:r>
      <w:r w:rsidRPr="008D0B93">
        <w:rPr>
          <w:rFonts w:ascii="Times New Roman" w:hAnsi="Times New Roman" w:cs="Times New Roman"/>
          <w:b/>
          <w:sz w:val="24"/>
          <w:szCs w:val="24"/>
        </w:rPr>
        <w:t xml:space="preserve"> [&lt;TB&gt;]: Django là gì?</w:t>
      </w:r>
    </w:p>
    <w:p w14:paraId="7D7AB9C5"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Là nền tảng ứng dụng web nguồn mở viết bằng Python</w:t>
      </w:r>
    </w:p>
    <w:p w14:paraId="6835B08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Java</w:t>
      </w:r>
    </w:p>
    <w:p w14:paraId="6EC1320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.NET</w:t>
      </w:r>
    </w:p>
    <w:p w14:paraId="04A94FB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nền tảng ứng dụng web nguồn mở viết bằng C++</w:t>
      </w:r>
    </w:p>
    <w:p w14:paraId="6E6343F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94</w:t>
      </w:r>
      <w:r w:rsidRPr="008D0B93">
        <w:rPr>
          <w:rFonts w:ascii="Times New Roman" w:hAnsi="Times New Roman" w:cs="Times New Roman"/>
          <w:b/>
          <w:sz w:val="24"/>
          <w:szCs w:val="24"/>
        </w:rPr>
        <w:t xml:space="preserve"> [&lt;TB&gt;]: Azure Cloud là giải pháp đám mây của hãng nào?</w:t>
      </w:r>
    </w:p>
    <w:p w14:paraId="7134496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14:paraId="7DF1D900"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Microsoft</w:t>
      </w:r>
    </w:p>
    <w:p w14:paraId="421EBF5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Cisco</w:t>
      </w:r>
    </w:p>
    <w:p w14:paraId="309EA367"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Amazone</w:t>
      </w:r>
    </w:p>
    <w:p w14:paraId="50EF6E80"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95</w:t>
      </w:r>
      <w:r w:rsidRPr="008D0B93">
        <w:rPr>
          <w:rFonts w:ascii="Times New Roman" w:hAnsi="Times New Roman" w:cs="Times New Roman"/>
          <w:b/>
          <w:sz w:val="24"/>
          <w:szCs w:val="24"/>
        </w:rPr>
        <w:t xml:space="preserve"> [&lt;TB&gt;]: SOAP là gì?</w:t>
      </w:r>
    </w:p>
    <w:p w14:paraId="0C6EF44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sử dụng để mô tả đối tượng</w:t>
      </w:r>
    </w:p>
    <w:p w14:paraId="179EF29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mô tả dịch vụ web</w:t>
      </w:r>
    </w:p>
    <w:p w14:paraId="47CE0CD5"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Giao thức truy cập đối tượng đơn giản</w:t>
      </w:r>
    </w:p>
    <w:p w14:paraId="46CF302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w:t>
      </w:r>
    </w:p>
    <w:p w14:paraId="15763948"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96</w:t>
      </w:r>
      <w:r w:rsidRPr="008D0B93">
        <w:rPr>
          <w:rFonts w:ascii="Times New Roman" w:hAnsi="Times New Roman" w:cs="Times New Roman"/>
          <w:b/>
          <w:sz w:val="24"/>
          <w:szCs w:val="24"/>
        </w:rPr>
        <w:t xml:space="preserve"> [&lt;TB&gt;]: Google Gadget là gì?</w:t>
      </w:r>
    </w:p>
    <w:p w14:paraId="73804A1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Là chương trình ứng dụng để tìm kiếm nội dung web</w:t>
      </w:r>
    </w:p>
    <w:p w14:paraId="1BA6FA0C"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Là nội dung web động có thể được nhúng trên một trang web</w:t>
      </w:r>
    </w:p>
    <w:p w14:paraId="6FD35FE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Giao thức truy cập đối tượng đơn giản của Google</w:t>
      </w:r>
    </w:p>
    <w:p w14:paraId="1B13B81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14:paraId="5E8A8F7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97</w:t>
      </w:r>
      <w:r w:rsidRPr="008D0B93">
        <w:rPr>
          <w:rFonts w:ascii="Times New Roman" w:hAnsi="Times New Roman" w:cs="Times New Roman"/>
          <w:b/>
          <w:sz w:val="24"/>
          <w:szCs w:val="24"/>
        </w:rPr>
        <w:t xml:space="preserve"> [&lt;TB&gt;]: Javascript là gì?</w:t>
      </w:r>
    </w:p>
    <w:p w14:paraId="04AFAAA5"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Là ngôn ngữ kịch bản bạn có thể sử dụng để thêm tương tác cho ứng dụng</w:t>
      </w:r>
    </w:p>
    <w:p w14:paraId="6232358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đánh dấu để định dạng trang web</w:t>
      </w:r>
    </w:p>
    <w:p w14:paraId="3B3DA2F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14:paraId="46A0B1EB"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p>
    <w:p w14:paraId="1DD67152"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98</w:t>
      </w:r>
      <w:r w:rsidRPr="008D0B93">
        <w:rPr>
          <w:rFonts w:ascii="Times New Roman" w:hAnsi="Times New Roman" w:cs="Times New Roman"/>
          <w:b/>
          <w:sz w:val="24"/>
          <w:szCs w:val="24"/>
        </w:rPr>
        <w:t xml:space="preserve"> [&lt;TB&gt;]: HTML là gì?</w:t>
      </w:r>
    </w:p>
    <w:p w14:paraId="46C60E5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kịch bản bạn có thể sử dụng để thêm tương tác cho ứng dụng</w:t>
      </w:r>
    </w:p>
    <w:p w14:paraId="371FDD64"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Là ngôn ngữ đánh dấu để định dạng trang web</w:t>
      </w:r>
    </w:p>
    <w:p w14:paraId="5C7D265C"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ngôn ngữ sử dụng để viết các đặc tả tiện ích</w:t>
      </w:r>
    </w:p>
    <w:p w14:paraId="483579E1"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Ngôn ngữ đánh dấu tổng quát của Google</w:t>
      </w:r>
      <w:r w:rsidRPr="008D0B93">
        <w:rPr>
          <w:rFonts w:ascii="Times New Roman" w:hAnsi="Times New Roman" w:cs="Times New Roman"/>
          <w:sz w:val="24"/>
          <w:szCs w:val="24"/>
        </w:rPr>
        <w:tab/>
      </w:r>
    </w:p>
    <w:p w14:paraId="46917A24"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99</w:t>
      </w:r>
      <w:r w:rsidRPr="008D0B93">
        <w:rPr>
          <w:rFonts w:ascii="Times New Roman" w:hAnsi="Times New Roman" w:cs="Times New Roman"/>
          <w:b/>
          <w:sz w:val="24"/>
          <w:szCs w:val="24"/>
        </w:rPr>
        <w:t xml:space="preserve"> [&lt;TB&gt;]: SharePoint Services là dịch vụ sử dụng để?</w:t>
      </w:r>
    </w:p>
    <w:p w14:paraId="560782E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Xử lý thông điệp trong môi trường đám mây</w:t>
      </w:r>
    </w:p>
    <w:p w14:paraId="7935D139"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Cộng tác nhóm và chia sẻ tài liệu</w:t>
      </w:r>
    </w:p>
    <w:p w14:paraId="20A87AD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Là dịch vụ xác thực người dùng</w:t>
      </w:r>
    </w:p>
    <w:p w14:paraId="7A7D126B"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Là dịch vụ thư điện tử</w:t>
      </w:r>
    </w:p>
    <w:p w14:paraId="2B38994B"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100</w:t>
      </w:r>
      <w:r w:rsidRPr="008D0B93">
        <w:rPr>
          <w:rFonts w:ascii="Times New Roman" w:hAnsi="Times New Roman" w:cs="Times New Roman"/>
          <w:b/>
          <w:sz w:val="24"/>
          <w:szCs w:val="24"/>
        </w:rPr>
        <w:t xml:space="preserve"> [&lt;TB&gt;]: SaleForce là công ty phần mềm điện toán đám mây chuyên kinh doanh về hệ thống nào dưới đây?</w:t>
      </w:r>
    </w:p>
    <w:p w14:paraId="355DA6FE"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Hệ quản trị quan hệ khách hàng (CRM)</w:t>
      </w:r>
    </w:p>
    <w:p w14:paraId="64DC2275"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lý chuỗi cung ứng</w:t>
      </w:r>
    </w:p>
    <w:p w14:paraId="6C22C794"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quản trị cơ sở dữ liệu</w:t>
      </w:r>
    </w:p>
    <w:p w14:paraId="0D4F7A3F"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Hệ thống quản lý nhân viên</w:t>
      </w:r>
    </w:p>
    <w:p w14:paraId="3D117191"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101</w:t>
      </w:r>
      <w:r w:rsidRPr="008D0B93">
        <w:rPr>
          <w:rFonts w:ascii="Times New Roman" w:hAnsi="Times New Roman" w:cs="Times New Roman"/>
          <w:b/>
          <w:sz w:val="24"/>
          <w:szCs w:val="24"/>
        </w:rPr>
        <w:t xml:space="preserve"> [&lt;TB&gt;]: G Suite là bộ công cụ điện toán đám mây của hãng nào?</w:t>
      </w:r>
    </w:p>
    <w:p w14:paraId="613EA7BB"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Apple</w:t>
      </w:r>
    </w:p>
    <w:p w14:paraId="3BB5ABE4"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Google</w:t>
      </w:r>
    </w:p>
    <w:p w14:paraId="43902671"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Go Daddy</w:t>
      </w:r>
    </w:p>
    <w:p w14:paraId="0C1F8403"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lastRenderedPageBreak/>
        <w:t>[&lt;$&gt;] IBM</w:t>
      </w:r>
    </w:p>
    <w:p w14:paraId="30181B17"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102</w:t>
      </w:r>
      <w:r w:rsidRPr="008D0B93">
        <w:rPr>
          <w:rFonts w:ascii="Times New Roman" w:hAnsi="Times New Roman" w:cs="Times New Roman"/>
          <w:b/>
          <w:sz w:val="24"/>
          <w:szCs w:val="24"/>
        </w:rPr>
        <w:t xml:space="preserve"> [&lt;TB&gt;]: Amazon S3 là dịch vụ gì?</w:t>
      </w:r>
    </w:p>
    <w:p w14:paraId="27D41D72"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Lưu trữ có khả năng thay đổi quy mô trên đám mây</w:t>
      </w:r>
    </w:p>
    <w:p w14:paraId="0F7A5AF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640039D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14:paraId="77B839A8"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7188DD96"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103</w:t>
      </w:r>
      <w:r w:rsidRPr="008D0B93">
        <w:rPr>
          <w:rFonts w:ascii="Times New Roman" w:hAnsi="Times New Roman" w:cs="Times New Roman"/>
          <w:b/>
          <w:sz w:val="24"/>
          <w:szCs w:val="24"/>
        </w:rPr>
        <w:t xml:space="preserve"> [&lt;TB&gt;]: Amazon Elastic Block Store là dịch vụ gì?</w:t>
      </w:r>
    </w:p>
    <w:p w14:paraId="2AA9B190"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4B0DB4B5" w14:textId="77777777" w:rsidR="008D0B93" w:rsidRPr="00E85455" w:rsidRDefault="008D0B93" w:rsidP="008D0B93">
      <w:pPr>
        <w:ind w:left="360"/>
        <w:rPr>
          <w:rFonts w:ascii="Times New Roman" w:hAnsi="Times New Roman" w:cs="Times New Roman"/>
          <w:color w:val="FF0000"/>
          <w:sz w:val="24"/>
          <w:szCs w:val="24"/>
        </w:rPr>
      </w:pPr>
      <w:r w:rsidRPr="00E85455">
        <w:rPr>
          <w:rFonts w:ascii="Times New Roman" w:hAnsi="Times New Roman" w:cs="Times New Roman"/>
          <w:color w:val="FF0000"/>
          <w:sz w:val="24"/>
          <w:szCs w:val="24"/>
        </w:rPr>
        <w:t>[&lt;$&gt;] Ổ đĩa lưu trữ dạng khối EC2</w:t>
      </w:r>
    </w:p>
    <w:p w14:paraId="67DA63F6"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Hệ thống tệp tin được quản lý toàn phần cho EC2</w:t>
      </w:r>
    </w:p>
    <w:p w14:paraId="4039B6E6"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012A69EE"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104</w:t>
      </w:r>
      <w:r w:rsidRPr="008D0B93">
        <w:rPr>
          <w:rFonts w:ascii="Times New Roman" w:hAnsi="Times New Roman" w:cs="Times New Roman"/>
          <w:b/>
          <w:sz w:val="24"/>
          <w:szCs w:val="24"/>
        </w:rPr>
        <w:t xml:space="preserve"> [&lt;TB&gt;]: Amazon Elastic File System là dịch vụ gì?</w:t>
      </w:r>
    </w:p>
    <w:p w14:paraId="532E70CE"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37AA622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1E847D3D" w14:textId="77777777" w:rsidR="008D0B93" w:rsidRPr="001B4516" w:rsidRDefault="008D0B93" w:rsidP="008D0B93">
      <w:pPr>
        <w:ind w:left="360"/>
        <w:rPr>
          <w:rFonts w:ascii="Times New Roman" w:hAnsi="Times New Roman" w:cs="Times New Roman"/>
          <w:color w:val="FF0000"/>
          <w:sz w:val="24"/>
          <w:szCs w:val="24"/>
        </w:rPr>
      </w:pPr>
      <w:r w:rsidRPr="001B4516">
        <w:rPr>
          <w:rFonts w:ascii="Times New Roman" w:hAnsi="Times New Roman" w:cs="Times New Roman"/>
          <w:color w:val="FF0000"/>
          <w:sz w:val="24"/>
          <w:szCs w:val="24"/>
        </w:rPr>
        <w:t>[&lt;$&gt;] Hệ thống tệp tin được quản lý toàn phần cho EC2</w:t>
      </w:r>
    </w:p>
    <w:p w14:paraId="5BC5456E"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3A05769C"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105</w:t>
      </w:r>
      <w:r w:rsidRPr="008D0B93">
        <w:rPr>
          <w:rFonts w:ascii="Times New Roman" w:hAnsi="Times New Roman" w:cs="Times New Roman"/>
          <w:b/>
          <w:sz w:val="24"/>
          <w:szCs w:val="24"/>
        </w:rPr>
        <w:t>[&lt;TB&gt;]: Dịch vụ Google Cloud Compute Engine là dịch vụ gì?</w:t>
      </w:r>
    </w:p>
    <w:p w14:paraId="7EA41CDA"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dữ liệu</w:t>
      </w:r>
    </w:p>
    <w:p w14:paraId="78F3E3C2"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Tính toán tập trung</w:t>
      </w:r>
      <w:r w:rsidRPr="008D0B93">
        <w:rPr>
          <w:rFonts w:ascii="Times New Roman" w:hAnsi="Times New Roman" w:cs="Times New Roman"/>
          <w:sz w:val="24"/>
          <w:szCs w:val="24"/>
        </w:rPr>
        <w:tab/>
      </w:r>
    </w:p>
    <w:p w14:paraId="3F758063" w14:textId="77777777" w:rsidR="008D0B93" w:rsidRPr="001B4516" w:rsidRDefault="008D0B93" w:rsidP="008D0B93">
      <w:pPr>
        <w:ind w:left="360"/>
        <w:rPr>
          <w:rFonts w:ascii="Times New Roman" w:hAnsi="Times New Roman" w:cs="Times New Roman"/>
          <w:color w:val="FF0000"/>
          <w:sz w:val="24"/>
          <w:szCs w:val="24"/>
        </w:rPr>
      </w:pPr>
      <w:r w:rsidRPr="001B4516">
        <w:rPr>
          <w:rFonts w:ascii="Times New Roman" w:hAnsi="Times New Roman" w:cs="Times New Roman"/>
          <w:color w:val="FF0000"/>
          <w:sz w:val="24"/>
          <w:szCs w:val="24"/>
        </w:rPr>
        <w:t xml:space="preserve">[&lt;$&gt;] Cho thuê máy chủ ảo </w:t>
      </w:r>
    </w:p>
    <w:p w14:paraId="19CB39FF"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Bảo mật mạng</w:t>
      </w:r>
    </w:p>
    <w:p w14:paraId="247CB1EC"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 xml:space="preserve">106 </w:t>
      </w:r>
      <w:r w:rsidRPr="008D0B93">
        <w:rPr>
          <w:rFonts w:ascii="Times New Roman" w:hAnsi="Times New Roman" w:cs="Times New Roman"/>
          <w:b/>
          <w:sz w:val="24"/>
          <w:szCs w:val="24"/>
        </w:rPr>
        <w:t>[&lt;TB&gt;]: Dịch vụ Azure Disk Storage là dịch vụ gì?</w:t>
      </w:r>
    </w:p>
    <w:p w14:paraId="5EC26CBF"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Dịch vụ lưu trữ dữ liệu không có cấu trúc</w:t>
      </w:r>
    </w:p>
    <w:p w14:paraId="63D2B63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25A4A210" w14:textId="77777777" w:rsidR="008D0B93" w:rsidRPr="001B4516" w:rsidRDefault="008D0B93" w:rsidP="008D0B93">
      <w:pPr>
        <w:ind w:left="360"/>
        <w:rPr>
          <w:rFonts w:ascii="Times New Roman" w:hAnsi="Times New Roman" w:cs="Times New Roman"/>
          <w:color w:val="FF0000"/>
          <w:sz w:val="24"/>
          <w:szCs w:val="24"/>
        </w:rPr>
      </w:pPr>
      <w:r w:rsidRPr="001B4516">
        <w:rPr>
          <w:rFonts w:ascii="Times New Roman" w:hAnsi="Times New Roman" w:cs="Times New Roman"/>
          <w:color w:val="FF0000"/>
          <w:sz w:val="24"/>
          <w:szCs w:val="24"/>
        </w:rPr>
        <w:t>[&lt;$&gt;] Cho thuê ổ đĩa có tính năng hỗ trợ máy ảo</w:t>
      </w:r>
    </w:p>
    <w:p w14:paraId="37EA09FE"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288E285F"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107</w:t>
      </w:r>
      <w:r w:rsidRPr="008D0B93">
        <w:rPr>
          <w:rFonts w:ascii="Times New Roman" w:hAnsi="Times New Roman" w:cs="Times New Roman"/>
          <w:b/>
          <w:sz w:val="24"/>
          <w:szCs w:val="24"/>
        </w:rPr>
        <w:t xml:space="preserve"> [&lt;TB&gt;]: Dịch vụ Azure File Storage là dịch vụ gì?</w:t>
      </w:r>
    </w:p>
    <w:p w14:paraId="70AF88D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Lưu trữ có khả năng thay đổi quy mô trên đám mây</w:t>
      </w:r>
    </w:p>
    <w:p w14:paraId="1921B97D"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lastRenderedPageBreak/>
        <w:t>[&lt;$&gt;] Ổ đĩa lưu trữ dạng khối EC2</w:t>
      </w:r>
    </w:p>
    <w:p w14:paraId="3DD59CFE" w14:textId="77777777" w:rsidR="008D0B93" w:rsidRPr="001B4516" w:rsidRDefault="008D0B93" w:rsidP="008D0B93">
      <w:pPr>
        <w:ind w:left="360"/>
        <w:rPr>
          <w:rFonts w:ascii="Times New Roman" w:hAnsi="Times New Roman" w:cs="Times New Roman"/>
          <w:color w:val="FF0000"/>
          <w:sz w:val="24"/>
          <w:szCs w:val="24"/>
        </w:rPr>
      </w:pPr>
      <w:r w:rsidRPr="001B4516">
        <w:rPr>
          <w:rFonts w:ascii="Times New Roman" w:hAnsi="Times New Roman" w:cs="Times New Roman"/>
          <w:color w:val="FF0000"/>
          <w:sz w:val="24"/>
          <w:szCs w:val="24"/>
        </w:rPr>
        <w:t>[&lt;$&gt;] Chia sẻ file bằng giao thức SMB 3.0</w:t>
      </w:r>
    </w:p>
    <w:p w14:paraId="46F49909"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309FC32A" w14:textId="77777777" w:rsidR="008D0B93" w:rsidRPr="008D0B93" w:rsidRDefault="008D0B93" w:rsidP="008D0B93">
      <w:pPr>
        <w:rPr>
          <w:rFonts w:ascii="Times New Roman" w:hAnsi="Times New Roman" w:cs="Times New Roman"/>
          <w:b/>
          <w:sz w:val="24"/>
          <w:szCs w:val="24"/>
        </w:rPr>
      </w:pPr>
      <w:r w:rsidRPr="008D0B93">
        <w:rPr>
          <w:rFonts w:ascii="Times New Roman" w:hAnsi="Times New Roman" w:cs="Times New Roman"/>
          <w:b/>
          <w:sz w:val="24"/>
          <w:szCs w:val="24"/>
        </w:rPr>
        <w:t xml:space="preserve">Câu </w:t>
      </w:r>
      <w:r w:rsidR="00FC6F6A">
        <w:rPr>
          <w:rFonts w:ascii="Times New Roman" w:hAnsi="Times New Roman" w:cs="Times New Roman"/>
          <w:b/>
          <w:sz w:val="24"/>
          <w:szCs w:val="24"/>
        </w:rPr>
        <w:t>108</w:t>
      </w:r>
      <w:r w:rsidRPr="008D0B93">
        <w:rPr>
          <w:rFonts w:ascii="Times New Roman" w:hAnsi="Times New Roman" w:cs="Times New Roman"/>
          <w:b/>
          <w:sz w:val="24"/>
          <w:szCs w:val="24"/>
        </w:rPr>
        <w:t xml:space="preserve"> [&lt;TB&gt;]: Dịch vụ Azure Data Explorer là dịch vụ gì?</w:t>
      </w:r>
    </w:p>
    <w:p w14:paraId="7C0EF460" w14:textId="77777777" w:rsidR="008D0B93" w:rsidRPr="008D0B93" w:rsidRDefault="008D0B93" w:rsidP="008D0B93">
      <w:pPr>
        <w:ind w:left="360"/>
        <w:rPr>
          <w:rFonts w:ascii="Times New Roman" w:hAnsi="Times New Roman" w:cs="Times New Roman"/>
          <w:sz w:val="24"/>
          <w:szCs w:val="24"/>
        </w:rPr>
      </w:pPr>
      <w:r w:rsidRPr="001B4516">
        <w:rPr>
          <w:rFonts w:ascii="Times New Roman" w:hAnsi="Times New Roman" w:cs="Times New Roman"/>
          <w:color w:val="FF0000"/>
          <w:sz w:val="24"/>
          <w:szCs w:val="24"/>
        </w:rPr>
        <w:t>[&lt;$&gt;] Dịch vụ khai phá dữ liệu</w:t>
      </w:r>
    </w:p>
    <w:p w14:paraId="64C20A13"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Ổ đĩa lưu trữ dạng khối EC2</w:t>
      </w:r>
    </w:p>
    <w:p w14:paraId="030956D8" w14:textId="77777777" w:rsidR="008D0B93" w:rsidRPr="008D0B93" w:rsidRDefault="008D0B93" w:rsidP="008D0B93">
      <w:pPr>
        <w:ind w:left="360"/>
        <w:rPr>
          <w:rFonts w:ascii="Times New Roman" w:hAnsi="Times New Roman" w:cs="Times New Roman"/>
          <w:sz w:val="24"/>
          <w:szCs w:val="24"/>
        </w:rPr>
      </w:pPr>
      <w:r w:rsidRPr="008D0B93">
        <w:rPr>
          <w:rFonts w:ascii="Times New Roman" w:hAnsi="Times New Roman" w:cs="Times New Roman"/>
          <w:sz w:val="24"/>
          <w:szCs w:val="24"/>
        </w:rPr>
        <w:t>[&lt;$&gt;] Chia sẻ file bằng giao thức SMB 3.0</w:t>
      </w:r>
    </w:p>
    <w:p w14:paraId="18554B14" w14:textId="77777777" w:rsidR="008D0B93" w:rsidRPr="008D0B93" w:rsidRDefault="008D0B93" w:rsidP="008D0B93">
      <w:pPr>
        <w:ind w:firstLine="360"/>
        <w:rPr>
          <w:rFonts w:ascii="Times New Roman" w:hAnsi="Times New Roman" w:cs="Times New Roman"/>
          <w:sz w:val="24"/>
          <w:szCs w:val="24"/>
        </w:rPr>
      </w:pPr>
      <w:r w:rsidRPr="008D0B93">
        <w:rPr>
          <w:rFonts w:ascii="Times New Roman" w:hAnsi="Times New Roman" w:cs="Times New Roman"/>
          <w:sz w:val="24"/>
          <w:szCs w:val="24"/>
        </w:rPr>
        <w:t>[&lt;$&gt;] Lưu trữ chi phí thấp trên đám mây</w:t>
      </w:r>
    </w:p>
    <w:p w14:paraId="1B2DF0FF" w14:textId="77777777"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109</w:t>
      </w:r>
      <w:r w:rsidRPr="00FC6F6A">
        <w:rPr>
          <w:rFonts w:ascii="Times New Roman" w:hAnsi="Times New Roman" w:cs="Times New Roman"/>
          <w:b/>
          <w:sz w:val="24"/>
        </w:rPr>
        <w:t xml:space="preserve"> [&lt;DE&gt;]: Đặc trưng của Google App Engine là:</w:t>
      </w:r>
    </w:p>
    <w:p w14:paraId="4C832FFE"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Cho phép các nhà phát triển xây dựng các ứng dụng web của họ trên cùng một cơ sở hạ tầng riêng của Google.</w:t>
      </w:r>
    </w:p>
    <w:p w14:paraId="5FD4F67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phép các nhà phát triển xây dựng các ứng dụng web của họ trên cùng một cơ sở hạ tầng riêng của Google.</w:t>
      </w:r>
    </w:p>
    <w:p w14:paraId="07FF3EB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Cho phép các nhà phát triển xây dựng các ứng dụng web của họ trên nhiều cơ sở hạ tầng khác nhau không phải của Google.</w:t>
      </w:r>
    </w:p>
    <w:p w14:paraId="6615E15F"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Cho phép các nhà phát triển xây dựng các ứng dụng web của họ trên cùng một cơ sở hạ tầng không phải của Google.</w:t>
      </w:r>
    </w:p>
    <w:p w14:paraId="7073F31E" w14:textId="77777777" w:rsidR="008D0B93" w:rsidRPr="00FC6F6A" w:rsidRDefault="008D0B93" w:rsidP="008D0B93">
      <w:pPr>
        <w:rPr>
          <w:rFonts w:ascii="Times New Roman" w:hAnsi="Times New Roman" w:cs="Times New Roman"/>
          <w:b/>
          <w:sz w:val="24"/>
        </w:rPr>
      </w:pPr>
      <w:r w:rsidRPr="00FC6F6A">
        <w:rPr>
          <w:rFonts w:ascii="Times New Roman" w:hAnsi="Times New Roman" w:cs="Times New Roman"/>
          <w:b/>
          <w:sz w:val="24"/>
        </w:rPr>
        <w:t xml:space="preserve">Câu </w:t>
      </w:r>
      <w:r w:rsidR="00FC6F6A" w:rsidRPr="00FC6F6A">
        <w:rPr>
          <w:rFonts w:ascii="Times New Roman" w:hAnsi="Times New Roman" w:cs="Times New Roman"/>
          <w:b/>
          <w:sz w:val="24"/>
        </w:rPr>
        <w:t>120</w:t>
      </w:r>
      <w:r w:rsidRPr="00FC6F6A">
        <w:rPr>
          <w:rFonts w:ascii="Times New Roman" w:hAnsi="Times New Roman" w:cs="Times New Roman"/>
          <w:b/>
          <w:sz w:val="24"/>
        </w:rPr>
        <w:t xml:space="preserve"> [&lt;DE&gt;]: Đặc trưng nào về Google App Engine sai:</w:t>
      </w:r>
    </w:p>
    <w:p w14:paraId="2B42BE8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 App Engine hỗ trợ tính năng tự động sao chép dữ liệu.</w:t>
      </w:r>
    </w:p>
    <w:p w14:paraId="3A945254"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Các nhà phát triển phải viết lại các thành phần như xác thực cho mỗi ứng dụng mới.</w:t>
      </w:r>
    </w:p>
    <w:p w14:paraId="6727421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nhà phát triển chỉ phải viết code một lần.</w:t>
      </w:r>
    </w:p>
    <w:p w14:paraId="681E996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 App Engine hỗ trợ tính năng cân bằng tải.</w:t>
      </w:r>
    </w:p>
    <w:p w14:paraId="78F0280F"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121</w:t>
      </w:r>
      <w:r w:rsidRPr="00A4623B">
        <w:rPr>
          <w:rFonts w:ascii="Times New Roman" w:hAnsi="Times New Roman" w:cs="Times New Roman"/>
          <w:b/>
          <w:sz w:val="24"/>
        </w:rPr>
        <w:t xml:space="preserve"> [&lt;DE&gt;]: Ngôn ngữ nào không được sử dụng trong Google App Engine:</w:t>
      </w:r>
    </w:p>
    <w:p w14:paraId="303DBC44"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w:t>
      </w:r>
    </w:p>
    <w:p w14:paraId="4B6C371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Java</w:t>
      </w:r>
    </w:p>
    <w:p w14:paraId="11899A7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Python</w:t>
      </w:r>
    </w:p>
    <w:p w14:paraId="66F864E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w:t>
      </w:r>
    </w:p>
    <w:p w14:paraId="6244EF27"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122</w:t>
      </w:r>
      <w:r w:rsidRPr="00A4623B">
        <w:rPr>
          <w:rFonts w:ascii="Times New Roman" w:hAnsi="Times New Roman" w:cs="Times New Roman"/>
          <w:b/>
          <w:sz w:val="24"/>
        </w:rPr>
        <w:t xml:space="preserve"> [&lt;DE&gt;]: Chi phí dành cho các ứng dụng khi tham gia Google App Engine:</w:t>
      </w:r>
    </w:p>
    <w:p w14:paraId="09978C3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Miễn phí mãi mãi</w:t>
      </w:r>
    </w:p>
    <w:p w14:paraId="15EA62F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Miễn phí thời gian đầu, sau đó thu phí định kỳ</w:t>
      </w:r>
    </w:p>
    <w:p w14:paraId="5BE42AF2"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lastRenderedPageBreak/>
        <w:t>[&lt;$&gt;] Miễn phí cho tới khi các ứng dụng sử dụng vượt quá giới hạn nhất định</w:t>
      </w:r>
    </w:p>
    <w:p w14:paraId="5B50781A"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Thu phí định kỳ ngay từ đầu</w:t>
      </w:r>
    </w:p>
    <w:p w14:paraId="391C76C1" w14:textId="77777777" w:rsidR="008D0B93" w:rsidRPr="00A4623B" w:rsidRDefault="008D0B93" w:rsidP="008D0B93">
      <w:pPr>
        <w:rPr>
          <w:rFonts w:ascii="Times New Roman" w:hAnsi="Times New Roman" w:cs="Times New Roman"/>
          <w:b/>
          <w:sz w:val="24"/>
        </w:rPr>
      </w:pPr>
      <w:r w:rsidRPr="00A4623B">
        <w:rPr>
          <w:rFonts w:ascii="Times New Roman" w:hAnsi="Times New Roman" w:cs="Times New Roman"/>
          <w:b/>
          <w:sz w:val="24"/>
        </w:rPr>
        <w:t xml:space="preserve">Câu </w:t>
      </w:r>
      <w:r w:rsidR="00A4623B" w:rsidRPr="00A4623B">
        <w:rPr>
          <w:rFonts w:ascii="Times New Roman" w:hAnsi="Times New Roman" w:cs="Times New Roman"/>
          <w:b/>
          <w:sz w:val="24"/>
        </w:rPr>
        <w:t>123</w:t>
      </w:r>
      <w:r w:rsidRPr="00A4623B">
        <w:rPr>
          <w:rFonts w:ascii="Times New Roman" w:hAnsi="Times New Roman" w:cs="Times New Roman"/>
          <w:b/>
          <w:sz w:val="24"/>
        </w:rPr>
        <w:t xml:space="preserve"> [&lt;DE&gt;]: Các tập tin khi lưu trữ lên Google App Engine:</w:t>
      </w:r>
    </w:p>
    <w:p w14:paraId="1404A6E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thể sửa chữa</w:t>
      </w:r>
    </w:p>
    <w:p w14:paraId="1182B446"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Có thể đọc – xóa</w:t>
      </w:r>
    </w:p>
    <w:p w14:paraId="5E4A8D3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xóa</w:t>
      </w:r>
    </w:p>
    <w:p w14:paraId="6D17474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thể đọc</w:t>
      </w:r>
    </w:p>
    <w:p w14:paraId="3116244B"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124</w:t>
      </w:r>
      <w:r w:rsidRPr="00444047">
        <w:rPr>
          <w:rFonts w:ascii="Times New Roman" w:hAnsi="Times New Roman" w:cs="Times New Roman"/>
          <w:b/>
          <w:sz w:val="24"/>
        </w:rPr>
        <w:t xml:space="preserve"> [&lt;TB&gt;]: Giới hạn nào của Google App Engine đúng:</w:t>
      </w:r>
    </w:p>
    <w:p w14:paraId="397B1F66"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Chỉ có thể chạy qua các yêu cầu HTTP</w:t>
      </w:r>
    </w:p>
    <w:p w14:paraId="437050D7"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tệp tin lưu trữ trên App Engine có thể sửa chữa</w:t>
      </w:r>
    </w:p>
    <w:p w14:paraId="46DA183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Có hỗ trợ tên miền ‘naked’ (không có tiền tố www)</w:t>
      </w:r>
    </w:p>
    <w:p w14:paraId="37DF636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dùng python không thể sử dụng các thư viện python ngoài các thư viện được cung cấp bởi App Engine</w:t>
      </w:r>
    </w:p>
    <w:p w14:paraId="0FF51819"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125</w:t>
      </w:r>
      <w:r w:rsidRPr="00444047">
        <w:rPr>
          <w:rFonts w:ascii="Times New Roman" w:hAnsi="Times New Roman" w:cs="Times New Roman"/>
          <w:b/>
          <w:sz w:val="24"/>
        </w:rPr>
        <w:t xml:space="preserve"> [&lt;TB&gt;]: Giới hạn nào của Google App Engine sai:</w:t>
      </w:r>
    </w:p>
    <w:p w14:paraId="48AA3AF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java chỉ sử dụng tập các lớp viết từ JRE tiêu chuẩn</w:t>
      </w:r>
    </w:p>
    <w:p w14:paraId="45A5054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hỗ trợ tên miễn ‘naked’ (không có tiền tố www)</w:t>
      </w:r>
    </w:p>
    <w:p w14:paraId="66C92034"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Datastore lọc được 2 thuộc tính cùng một lúc</w:t>
      </w:r>
    </w:p>
    <w:p w14:paraId="4CE564C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dùng python có thể sử dụng các thư viện python ngoài các thư viện được cung cấp bởi App Engine</w:t>
      </w:r>
    </w:p>
    <w:p w14:paraId="1758D442" w14:textId="77777777" w:rsidR="008D0B93" w:rsidRPr="00444047" w:rsidRDefault="008D0B93" w:rsidP="008D0B93">
      <w:pPr>
        <w:rPr>
          <w:rFonts w:ascii="Times New Roman" w:hAnsi="Times New Roman" w:cs="Times New Roman"/>
          <w:b/>
          <w:sz w:val="24"/>
        </w:rPr>
      </w:pPr>
      <w:r w:rsidRPr="00444047">
        <w:rPr>
          <w:rFonts w:ascii="Times New Roman" w:hAnsi="Times New Roman" w:cs="Times New Roman"/>
          <w:b/>
          <w:sz w:val="24"/>
        </w:rPr>
        <w:t xml:space="preserve">Câu </w:t>
      </w:r>
      <w:r w:rsidR="00444047" w:rsidRPr="00444047">
        <w:rPr>
          <w:rFonts w:ascii="Times New Roman" w:hAnsi="Times New Roman" w:cs="Times New Roman"/>
          <w:b/>
          <w:sz w:val="24"/>
        </w:rPr>
        <w:t>126</w:t>
      </w:r>
      <w:r w:rsidRPr="00444047">
        <w:rPr>
          <w:rFonts w:ascii="Times New Roman" w:hAnsi="Times New Roman" w:cs="Times New Roman"/>
          <w:b/>
          <w:sz w:val="24"/>
        </w:rPr>
        <w:t xml:space="preserve"> [&lt;DE&gt;]: Dịch vụ Azure Platform được phát triển bởi hãng công nghệ nào?</w:t>
      </w:r>
    </w:p>
    <w:p w14:paraId="45D39BE7"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Google</w:t>
      </w:r>
    </w:p>
    <w:p w14:paraId="6210C20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IBM</w:t>
      </w:r>
    </w:p>
    <w:p w14:paraId="37F0BA4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Apple</w:t>
      </w:r>
    </w:p>
    <w:p w14:paraId="2927C616"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Microsolf</w:t>
      </w:r>
    </w:p>
    <w:p w14:paraId="75E6F09D" w14:textId="77777777" w:rsidR="008D0B93" w:rsidRPr="00CF462F" w:rsidRDefault="008D0B93" w:rsidP="008D0B93">
      <w:pPr>
        <w:rPr>
          <w:rFonts w:ascii="Times New Roman" w:hAnsi="Times New Roman" w:cs="Times New Roman"/>
          <w:b/>
          <w:sz w:val="24"/>
        </w:rPr>
      </w:pPr>
      <w:r w:rsidRPr="00CF462F">
        <w:rPr>
          <w:rFonts w:ascii="Times New Roman" w:hAnsi="Times New Roman" w:cs="Times New Roman"/>
          <w:b/>
          <w:sz w:val="24"/>
        </w:rPr>
        <w:t xml:space="preserve">Câu </w:t>
      </w:r>
      <w:r w:rsidR="00CF462F" w:rsidRPr="00CF462F">
        <w:rPr>
          <w:rFonts w:ascii="Times New Roman" w:hAnsi="Times New Roman" w:cs="Times New Roman"/>
          <w:b/>
          <w:sz w:val="24"/>
        </w:rPr>
        <w:t>127</w:t>
      </w:r>
      <w:r w:rsidRPr="00CF462F">
        <w:rPr>
          <w:rFonts w:ascii="Times New Roman" w:hAnsi="Times New Roman" w:cs="Times New Roman"/>
          <w:b/>
          <w:sz w:val="24"/>
        </w:rPr>
        <w:t xml:space="preserve"> [&lt;DE&gt;]: Azure không hỗ trợ tiêu chuẩn nào?</w:t>
      </w:r>
    </w:p>
    <w:p w14:paraId="37A9A0D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SOAP</w:t>
      </w:r>
    </w:p>
    <w:p w14:paraId="018BF781"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ASME</w:t>
      </w:r>
    </w:p>
    <w:p w14:paraId="71A2C77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REST</w:t>
      </w:r>
    </w:p>
    <w:p w14:paraId="0CCACB2B"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XML</w:t>
      </w:r>
    </w:p>
    <w:p w14:paraId="5AE0F2C8" w14:textId="77777777"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lastRenderedPageBreak/>
        <w:t xml:space="preserve">Câu </w:t>
      </w:r>
      <w:r w:rsidR="005A0536" w:rsidRPr="005A0536">
        <w:rPr>
          <w:rFonts w:ascii="Times New Roman" w:hAnsi="Times New Roman" w:cs="Times New Roman"/>
          <w:b/>
          <w:sz w:val="24"/>
        </w:rPr>
        <w:t>128</w:t>
      </w:r>
      <w:r w:rsidRPr="005A0536">
        <w:rPr>
          <w:rFonts w:ascii="Times New Roman" w:hAnsi="Times New Roman" w:cs="Times New Roman"/>
          <w:b/>
          <w:sz w:val="24"/>
        </w:rPr>
        <w:t xml:space="preserve"> [&lt;DE&gt;]: Rủi ro nào không xảy ra đối với người dùng công nghệ điện toán đám mây</w:t>
      </w:r>
    </w:p>
    <w:p w14:paraId="02CECB6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Rò rỉ dữ liệu</w:t>
      </w:r>
    </w:p>
    <w:p w14:paraId="525E2C12"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Đầy bộ nhớ máy tính</w:t>
      </w:r>
    </w:p>
    <w:p w14:paraId="01CD9FD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Mất mật khẩu</w:t>
      </w:r>
    </w:p>
    <w:p w14:paraId="4879916F"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Dính mã độc</w:t>
      </w:r>
    </w:p>
    <w:p w14:paraId="7ACD2E1C" w14:textId="77777777" w:rsidR="008D0B93" w:rsidRPr="005A0536" w:rsidRDefault="008D0B93" w:rsidP="008D0B93">
      <w:pPr>
        <w:rPr>
          <w:rFonts w:ascii="Times New Roman" w:hAnsi="Times New Roman" w:cs="Times New Roman"/>
          <w:b/>
          <w:sz w:val="24"/>
        </w:rPr>
      </w:pPr>
      <w:r w:rsidRPr="005A0536">
        <w:rPr>
          <w:rFonts w:ascii="Times New Roman" w:hAnsi="Times New Roman" w:cs="Times New Roman"/>
          <w:b/>
          <w:sz w:val="24"/>
        </w:rPr>
        <w:t xml:space="preserve">Câu </w:t>
      </w:r>
      <w:r w:rsidR="005A0536" w:rsidRPr="005A0536">
        <w:rPr>
          <w:rFonts w:ascii="Times New Roman" w:hAnsi="Times New Roman" w:cs="Times New Roman"/>
          <w:b/>
          <w:sz w:val="24"/>
        </w:rPr>
        <w:t>129</w:t>
      </w:r>
      <w:r w:rsidRPr="005A0536">
        <w:rPr>
          <w:rFonts w:ascii="Times New Roman" w:hAnsi="Times New Roman" w:cs="Times New Roman"/>
          <w:b/>
          <w:sz w:val="24"/>
        </w:rPr>
        <w:t xml:space="preserve"> [&lt;DE&gt;]: Yếu tố nào sai khi nói về tác dụng của công nghệ điện toán đám mây với doanh nghiệp?</w:t>
      </w:r>
    </w:p>
    <w:p w14:paraId="2C6ED06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Quản lý tăng tính hiệu quả</w:t>
      </w:r>
    </w:p>
    <w:p w14:paraId="323DA60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Tăng cường tính linh hoạt trong quá trình truy cập dữ liệu</w:t>
      </w:r>
    </w:p>
    <w:p w14:paraId="0216631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w:t>
      </w:r>
      <w:r w:rsidRPr="001B4516">
        <w:rPr>
          <w:rFonts w:ascii="Times New Roman" w:hAnsi="Times New Roman" w:cs="Times New Roman"/>
          <w:color w:val="FF0000"/>
          <w:sz w:val="24"/>
        </w:rPr>
        <w:t>&lt;$&gt;] Làm giảm khả năng bảo mật dữ liệu</w:t>
      </w:r>
    </w:p>
    <w:p w14:paraId="2FE4EE7B"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Làm giảm chi phi lưu trữ dữ liệu</w:t>
      </w:r>
    </w:p>
    <w:p w14:paraId="7C9DBF32" w14:textId="77777777" w:rsidR="008D0B93" w:rsidRPr="00D54EBA" w:rsidRDefault="008D0B93" w:rsidP="008D0B93">
      <w:pPr>
        <w:rPr>
          <w:rFonts w:ascii="Times New Roman" w:hAnsi="Times New Roman" w:cs="Times New Roman"/>
          <w:b/>
          <w:sz w:val="24"/>
        </w:rPr>
      </w:pPr>
      <w:r w:rsidRPr="00D54EBA">
        <w:rPr>
          <w:rFonts w:ascii="Times New Roman" w:hAnsi="Times New Roman" w:cs="Times New Roman"/>
          <w:b/>
          <w:sz w:val="24"/>
        </w:rPr>
        <w:t xml:space="preserve">Câu </w:t>
      </w:r>
      <w:r w:rsidR="00D54EBA" w:rsidRPr="00D54EBA">
        <w:rPr>
          <w:rFonts w:ascii="Times New Roman" w:hAnsi="Times New Roman" w:cs="Times New Roman"/>
          <w:b/>
          <w:sz w:val="24"/>
        </w:rPr>
        <w:t>130</w:t>
      </w:r>
      <w:r w:rsidRPr="00D54EBA">
        <w:rPr>
          <w:rFonts w:ascii="Times New Roman" w:hAnsi="Times New Roman" w:cs="Times New Roman"/>
          <w:b/>
          <w:sz w:val="24"/>
        </w:rPr>
        <w:t xml:space="preserve"> [&lt;DE&gt;]: Đặc điểm nào của quản lý ứng dụng thông qua công nghệ điện toán đám mây là sai:</w:t>
      </w:r>
    </w:p>
    <w:p w14:paraId="4ABCE231"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Không thể xảy ra tình trạng Downtime</w:t>
      </w:r>
    </w:p>
    <w:p w14:paraId="4B3E438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giảm</w:t>
      </w:r>
    </w:p>
    <w:p w14:paraId="2EB2323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Khả năng bảo mật được cải thiện</w:t>
      </w:r>
    </w:p>
    <w:p w14:paraId="053D587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Các ứng dụng của điện toán đám mây dễ dàng để sửa chữa và cải thiện về tính năng</w:t>
      </w:r>
    </w:p>
    <w:p w14:paraId="1D76FFE8" w14:textId="77777777"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131</w:t>
      </w:r>
      <w:r w:rsidRPr="004C3D68">
        <w:rPr>
          <w:rFonts w:ascii="Times New Roman" w:hAnsi="Times New Roman" w:cs="Times New Roman"/>
          <w:b/>
          <w:sz w:val="24"/>
        </w:rPr>
        <w:t xml:space="preserve"> [&lt;DE&gt;]: Nhược điểm của công nghệ điện toán đám mây là:</w:t>
      </w:r>
    </w:p>
    <w:p w14:paraId="79442FB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Thiếu linh hoạt trong chuyển giao phần mềm, dịch vụ</w:t>
      </w:r>
    </w:p>
    <w:p w14:paraId="47E831F0"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Bảo mật thấp</w:t>
      </w:r>
    </w:p>
    <w:p w14:paraId="31D09ABB"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Phụ thuộc vào thiết bị và vị trí địa lý</w:t>
      </w:r>
    </w:p>
    <w:p w14:paraId="2ACCC9E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Chi phí lưu trữ dữ liệu tăng</w:t>
      </w:r>
    </w:p>
    <w:p w14:paraId="0D6A982F" w14:textId="77777777" w:rsidR="008D0B93" w:rsidRPr="004C3D68" w:rsidRDefault="008D0B93" w:rsidP="008D0B93">
      <w:pPr>
        <w:rPr>
          <w:rFonts w:ascii="Times New Roman" w:hAnsi="Times New Roman" w:cs="Times New Roman"/>
          <w:b/>
          <w:sz w:val="24"/>
        </w:rPr>
      </w:pPr>
      <w:r w:rsidRPr="004C3D68">
        <w:rPr>
          <w:rFonts w:ascii="Times New Roman" w:hAnsi="Times New Roman" w:cs="Times New Roman"/>
          <w:b/>
          <w:sz w:val="24"/>
        </w:rPr>
        <w:t xml:space="preserve">Câu </w:t>
      </w:r>
      <w:r w:rsidR="004C3D68" w:rsidRPr="004C3D68">
        <w:rPr>
          <w:rFonts w:ascii="Times New Roman" w:hAnsi="Times New Roman" w:cs="Times New Roman"/>
          <w:b/>
          <w:sz w:val="24"/>
        </w:rPr>
        <w:t>132</w:t>
      </w:r>
      <w:r w:rsidRPr="004C3D68">
        <w:rPr>
          <w:rFonts w:ascii="Times New Roman" w:hAnsi="Times New Roman" w:cs="Times New Roman"/>
          <w:b/>
          <w:sz w:val="24"/>
        </w:rPr>
        <w:t xml:space="preserve"> [&lt;KH&gt;]: Trong Google App Engine, lỗi Application runtime không nhận được project_id do nguyên nhân nào:</w:t>
      </w:r>
    </w:p>
    <w:p w14:paraId="4D5D00D1"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Lỗi trong quá trình config local</w:t>
      </w:r>
    </w:p>
    <w:p w14:paraId="03F51F2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upload dữ liệu</w:t>
      </w:r>
    </w:p>
    <w:p w14:paraId="6DB9E59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download dữ liệu</w:t>
      </w:r>
    </w:p>
    <w:p w14:paraId="0FAA202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Lỗi trong quá trình tạo xác thực</w:t>
      </w:r>
    </w:p>
    <w:p w14:paraId="0C9F9471" w14:textId="77777777" w:rsidR="008D0B93" w:rsidRPr="001B4516" w:rsidRDefault="008D0B93" w:rsidP="008D0B93">
      <w:pPr>
        <w:rPr>
          <w:rFonts w:ascii="Times New Roman" w:hAnsi="Times New Roman" w:cs="Times New Roman"/>
          <w:b/>
          <w:color w:val="FF0000"/>
          <w:sz w:val="24"/>
        </w:rPr>
      </w:pPr>
      <w:r w:rsidRPr="004C3D68">
        <w:rPr>
          <w:rFonts w:ascii="Times New Roman" w:hAnsi="Times New Roman" w:cs="Times New Roman"/>
          <w:b/>
          <w:sz w:val="24"/>
        </w:rPr>
        <w:lastRenderedPageBreak/>
        <w:t xml:space="preserve">Câu </w:t>
      </w:r>
      <w:r w:rsidR="004C3D68" w:rsidRPr="004C3D68">
        <w:rPr>
          <w:rFonts w:ascii="Times New Roman" w:hAnsi="Times New Roman" w:cs="Times New Roman"/>
          <w:b/>
          <w:sz w:val="24"/>
        </w:rPr>
        <w:t>133</w:t>
      </w:r>
      <w:r w:rsidRPr="004C3D68">
        <w:rPr>
          <w:rFonts w:ascii="Times New Roman" w:hAnsi="Times New Roman" w:cs="Times New Roman"/>
          <w:b/>
          <w:sz w:val="24"/>
        </w:rPr>
        <w:t xml:space="preserve"> [&lt;DE&gt;]: Để xem ứng dụng hoạt động ra sao trong Google App Engine, người dùng </w:t>
      </w:r>
      <w:r w:rsidRPr="001B4516">
        <w:rPr>
          <w:rFonts w:ascii="Times New Roman" w:hAnsi="Times New Roman" w:cs="Times New Roman"/>
          <w:b/>
          <w:sz w:val="24"/>
        </w:rPr>
        <w:t>có thể truy cập theo đường dẫn:</w:t>
      </w:r>
    </w:p>
    <w:p w14:paraId="610E6F97"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http://localhost:8080/</w:t>
      </w:r>
    </w:p>
    <w:p w14:paraId="01DBEB1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http://localhost:8090/</w:t>
      </w:r>
    </w:p>
    <w:p w14:paraId="6CD5C4A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http://localhost:8070/</w:t>
      </w:r>
    </w:p>
    <w:p w14:paraId="5FE59CC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http://localhost:8060/</w:t>
      </w:r>
    </w:p>
    <w:p w14:paraId="06BC3691" w14:textId="77777777" w:rsidR="008D0B93" w:rsidRPr="00C72F80" w:rsidRDefault="008D0B93" w:rsidP="008D0B93">
      <w:pPr>
        <w:rPr>
          <w:rFonts w:ascii="Times New Roman" w:hAnsi="Times New Roman" w:cs="Times New Roman"/>
          <w:b/>
          <w:sz w:val="24"/>
        </w:rPr>
      </w:pPr>
      <w:r w:rsidRPr="00C72F80">
        <w:rPr>
          <w:rFonts w:ascii="Times New Roman" w:hAnsi="Times New Roman" w:cs="Times New Roman"/>
          <w:b/>
          <w:sz w:val="24"/>
        </w:rPr>
        <w:t xml:space="preserve">Câu </w:t>
      </w:r>
      <w:r w:rsidR="00C72F80" w:rsidRPr="00C72F80">
        <w:rPr>
          <w:rFonts w:ascii="Times New Roman" w:hAnsi="Times New Roman" w:cs="Times New Roman"/>
          <w:b/>
          <w:sz w:val="24"/>
        </w:rPr>
        <w:t>134</w:t>
      </w:r>
      <w:r w:rsidRPr="00C72F80">
        <w:rPr>
          <w:rFonts w:ascii="Times New Roman" w:hAnsi="Times New Roman" w:cs="Times New Roman"/>
          <w:b/>
          <w:sz w:val="24"/>
        </w:rPr>
        <w:t xml:space="preserve"> [&lt;KH&gt;]: Trong Google App Engine, để dừng máy chủ cục bộ khỏi dòng lệnh trên Windows, người dùng sử dụng câu lệnh:</w:t>
      </w:r>
    </w:p>
    <w:p w14:paraId="7D861BF5"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Controlling-Break</w:t>
      </w:r>
    </w:p>
    <w:p w14:paraId="1CEB8A8E"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Control-Broke</w:t>
      </w:r>
    </w:p>
    <w:p w14:paraId="132F298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Control-Breaks</w:t>
      </w:r>
    </w:p>
    <w:p w14:paraId="1357EB05"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Control-Break</w:t>
      </w:r>
    </w:p>
    <w:p w14:paraId="2EDFD84A" w14:textId="77777777" w:rsidR="008D0B93" w:rsidRPr="00E614ED" w:rsidRDefault="008D0B93" w:rsidP="008D0B93">
      <w:pPr>
        <w:rPr>
          <w:rFonts w:ascii="Times New Roman" w:hAnsi="Times New Roman" w:cs="Times New Roman"/>
          <w:b/>
          <w:sz w:val="24"/>
        </w:rPr>
      </w:pPr>
      <w:r w:rsidRPr="00E614ED">
        <w:rPr>
          <w:rFonts w:ascii="Times New Roman" w:hAnsi="Times New Roman" w:cs="Times New Roman"/>
          <w:b/>
          <w:sz w:val="24"/>
        </w:rPr>
        <w:t xml:space="preserve">Câu </w:t>
      </w:r>
      <w:r w:rsidR="00E614ED" w:rsidRPr="00E614ED">
        <w:rPr>
          <w:rFonts w:ascii="Times New Roman" w:hAnsi="Times New Roman" w:cs="Times New Roman"/>
          <w:b/>
          <w:sz w:val="24"/>
        </w:rPr>
        <w:t>135</w:t>
      </w:r>
      <w:r w:rsidRPr="00E614ED">
        <w:rPr>
          <w:rFonts w:ascii="Times New Roman" w:hAnsi="Times New Roman" w:cs="Times New Roman"/>
          <w:b/>
          <w:sz w:val="24"/>
        </w:rPr>
        <w:t xml:space="preserve"> [&lt;KH&gt;]: Trong Google App Engine, để truy cập ID ứng dụng trong máy chủ cục bộ, người dùng sử dụng hàm:</w:t>
      </w:r>
    </w:p>
    <w:p w14:paraId="5C794E9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getting_application_id </w:t>
      </w:r>
      <w:proofErr w:type="gramStart"/>
      <w:r w:rsidRPr="008D0B93">
        <w:rPr>
          <w:rFonts w:ascii="Times New Roman" w:hAnsi="Times New Roman" w:cs="Times New Roman"/>
          <w:sz w:val="24"/>
        </w:rPr>
        <w:t>( )</w:t>
      </w:r>
      <w:proofErr w:type="gramEnd"/>
    </w:p>
    <w:p w14:paraId="34C8200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gets_application_id </w:t>
      </w:r>
      <w:proofErr w:type="gramStart"/>
      <w:r w:rsidRPr="008D0B93">
        <w:rPr>
          <w:rFonts w:ascii="Times New Roman" w:hAnsi="Times New Roman" w:cs="Times New Roman"/>
          <w:sz w:val="24"/>
        </w:rPr>
        <w:t>( )</w:t>
      </w:r>
      <w:proofErr w:type="gramEnd"/>
    </w:p>
    <w:p w14:paraId="7C80FF48"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 xml:space="preserve">[&lt;$&gt;] get_application_id </w:t>
      </w:r>
      <w:proofErr w:type="gramStart"/>
      <w:r w:rsidRPr="001B4516">
        <w:rPr>
          <w:rFonts w:ascii="Times New Roman" w:hAnsi="Times New Roman" w:cs="Times New Roman"/>
          <w:color w:val="FF0000"/>
          <w:sz w:val="24"/>
        </w:rPr>
        <w:t>( )</w:t>
      </w:r>
      <w:proofErr w:type="gramEnd"/>
    </w:p>
    <w:p w14:paraId="7BCE7872"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get_applications_id </w:t>
      </w:r>
      <w:proofErr w:type="gramStart"/>
      <w:r w:rsidRPr="008D0B93">
        <w:rPr>
          <w:rFonts w:ascii="Times New Roman" w:hAnsi="Times New Roman" w:cs="Times New Roman"/>
          <w:sz w:val="24"/>
        </w:rPr>
        <w:t>( )</w:t>
      </w:r>
      <w:proofErr w:type="gramEnd"/>
    </w:p>
    <w:p w14:paraId="3AEFA107" w14:textId="77777777" w:rsidR="008D0B93" w:rsidRPr="003B72AD" w:rsidRDefault="008D0B93" w:rsidP="008D0B93">
      <w:pPr>
        <w:rPr>
          <w:rFonts w:ascii="Times New Roman" w:hAnsi="Times New Roman" w:cs="Times New Roman"/>
          <w:b/>
          <w:sz w:val="24"/>
        </w:rPr>
      </w:pPr>
      <w:r w:rsidRPr="003B72AD">
        <w:rPr>
          <w:rFonts w:ascii="Times New Roman" w:hAnsi="Times New Roman" w:cs="Times New Roman"/>
          <w:b/>
          <w:sz w:val="24"/>
        </w:rPr>
        <w:t xml:space="preserve">Câu </w:t>
      </w:r>
      <w:r w:rsidR="003B72AD" w:rsidRPr="003B72AD">
        <w:rPr>
          <w:rFonts w:ascii="Times New Roman" w:hAnsi="Times New Roman" w:cs="Times New Roman"/>
          <w:b/>
          <w:sz w:val="24"/>
        </w:rPr>
        <w:t>136</w:t>
      </w:r>
      <w:r w:rsidRPr="003B72AD">
        <w:rPr>
          <w:rFonts w:ascii="Times New Roman" w:hAnsi="Times New Roman" w:cs="Times New Roman"/>
          <w:b/>
          <w:sz w:val="24"/>
        </w:rPr>
        <w:t xml:space="preserve"> [&lt;TB&gt;]: Trong Google App Engine, để sử dụng trình gỡ lỗi PDB của Python, thêm dòng lệnh này vào code của bạn:</w:t>
      </w:r>
    </w:p>
    <w:p w14:paraId="16016DE0"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export pdb; pdb.set_trace </w:t>
      </w:r>
      <w:proofErr w:type="gramStart"/>
      <w:r w:rsidRPr="008D0B93">
        <w:rPr>
          <w:rFonts w:ascii="Times New Roman" w:hAnsi="Times New Roman" w:cs="Times New Roman"/>
          <w:sz w:val="24"/>
        </w:rPr>
        <w:t>( )</w:t>
      </w:r>
      <w:proofErr w:type="gramEnd"/>
      <w:r w:rsidRPr="008D0B93">
        <w:rPr>
          <w:rFonts w:ascii="Times New Roman" w:hAnsi="Times New Roman" w:cs="Times New Roman"/>
          <w:sz w:val="24"/>
        </w:rPr>
        <w:t>;</w:t>
      </w:r>
    </w:p>
    <w:p w14:paraId="4FE0E62B"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 xml:space="preserve">[&lt;$&gt;] import pdb; pdb.set_trace </w:t>
      </w:r>
      <w:proofErr w:type="gramStart"/>
      <w:r w:rsidRPr="001B4516">
        <w:rPr>
          <w:rFonts w:ascii="Times New Roman" w:hAnsi="Times New Roman" w:cs="Times New Roman"/>
          <w:color w:val="FF0000"/>
          <w:sz w:val="24"/>
        </w:rPr>
        <w:t>( )</w:t>
      </w:r>
      <w:proofErr w:type="gramEnd"/>
      <w:r w:rsidRPr="001B4516">
        <w:rPr>
          <w:rFonts w:ascii="Times New Roman" w:hAnsi="Times New Roman" w:cs="Times New Roman"/>
          <w:color w:val="FF0000"/>
          <w:sz w:val="24"/>
        </w:rPr>
        <w:t>;</w:t>
      </w:r>
    </w:p>
    <w:p w14:paraId="01EAD78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import pdb; pdb.set_traces </w:t>
      </w:r>
      <w:proofErr w:type="gramStart"/>
      <w:r w:rsidRPr="008D0B93">
        <w:rPr>
          <w:rFonts w:ascii="Times New Roman" w:hAnsi="Times New Roman" w:cs="Times New Roman"/>
          <w:sz w:val="24"/>
        </w:rPr>
        <w:t>( )</w:t>
      </w:r>
      <w:proofErr w:type="gramEnd"/>
      <w:r w:rsidRPr="008D0B93">
        <w:rPr>
          <w:rFonts w:ascii="Times New Roman" w:hAnsi="Times New Roman" w:cs="Times New Roman"/>
          <w:sz w:val="24"/>
        </w:rPr>
        <w:t>;</w:t>
      </w:r>
    </w:p>
    <w:p w14:paraId="295A98E7"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 xml:space="preserve">[&lt;$&gt;] export pdb; pdb.set_trace </w:t>
      </w:r>
      <w:proofErr w:type="gramStart"/>
      <w:r w:rsidRPr="008D0B93">
        <w:rPr>
          <w:rFonts w:ascii="Times New Roman" w:hAnsi="Times New Roman" w:cs="Times New Roman"/>
          <w:sz w:val="24"/>
        </w:rPr>
        <w:t>( )</w:t>
      </w:r>
      <w:proofErr w:type="gramEnd"/>
      <w:r w:rsidRPr="008D0B93">
        <w:rPr>
          <w:rFonts w:ascii="Times New Roman" w:hAnsi="Times New Roman" w:cs="Times New Roman"/>
          <w:sz w:val="24"/>
        </w:rPr>
        <w:t>;</w:t>
      </w:r>
    </w:p>
    <w:p w14:paraId="13A8A75F" w14:textId="77777777"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t xml:space="preserve">Câu </w:t>
      </w:r>
      <w:r w:rsidR="006115FA" w:rsidRPr="006115FA">
        <w:rPr>
          <w:rFonts w:ascii="Times New Roman" w:hAnsi="Times New Roman" w:cs="Times New Roman"/>
          <w:b/>
          <w:sz w:val="24"/>
        </w:rPr>
        <w:t>137</w:t>
      </w:r>
      <w:r w:rsidRPr="006115FA">
        <w:rPr>
          <w:rFonts w:ascii="Times New Roman" w:hAnsi="Times New Roman" w:cs="Times New Roman"/>
          <w:b/>
          <w:sz w:val="24"/>
        </w:rPr>
        <w:t xml:space="preserve"> [&lt;TB&gt;]: Trong Google App Engine, nếu ứng dụng gọi đồng thời nhiều câu lệnh </w:t>
      </w:r>
      <w:r w:rsidRPr="006115FA">
        <w:rPr>
          <w:rFonts w:ascii="Times New Roman" w:hAnsi="Times New Roman" w:cs="Times New Roman"/>
          <w:b/>
          <w:i/>
          <w:sz w:val="24"/>
        </w:rPr>
        <w:t xml:space="preserve">pdb.set_trace </w:t>
      </w:r>
      <w:proofErr w:type="gramStart"/>
      <w:r w:rsidRPr="006115FA">
        <w:rPr>
          <w:rFonts w:ascii="Times New Roman" w:hAnsi="Times New Roman" w:cs="Times New Roman"/>
          <w:b/>
          <w:i/>
          <w:sz w:val="24"/>
        </w:rPr>
        <w:t>(  )</w:t>
      </w:r>
      <w:proofErr w:type="gramEnd"/>
      <w:r w:rsidRPr="006115FA">
        <w:rPr>
          <w:rFonts w:ascii="Times New Roman" w:hAnsi="Times New Roman" w:cs="Times New Roman"/>
          <w:b/>
          <w:i/>
          <w:sz w:val="24"/>
        </w:rPr>
        <w:t xml:space="preserve"> </w:t>
      </w:r>
      <w:r w:rsidRPr="006115FA">
        <w:rPr>
          <w:rFonts w:ascii="Times New Roman" w:hAnsi="Times New Roman" w:cs="Times New Roman"/>
          <w:b/>
          <w:sz w:val="24"/>
        </w:rPr>
        <w:t>thì:</w:t>
      </w:r>
    </w:p>
    <w:p w14:paraId="48299CA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Không có phiên gỡ lỗi nào bắt đầu</w:t>
      </w:r>
    </w:p>
    <w:p w14:paraId="7F6AEABC"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Chỉ có một phiên gỡ lỗi sẽ bắt đầu</w:t>
      </w:r>
    </w:p>
    <w:p w14:paraId="43BC201D"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Nhiều phiên gỡ lỗi sẽ bắt đầu đồng thời</w:t>
      </w:r>
    </w:p>
    <w:p w14:paraId="2328CF14"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Nhiều phiên gỡ lỗi sẽ bắt đầu lần lượt</w:t>
      </w:r>
    </w:p>
    <w:p w14:paraId="6F9D043C" w14:textId="77777777" w:rsidR="008D0B93" w:rsidRPr="006115FA" w:rsidRDefault="008D0B93" w:rsidP="008D0B93">
      <w:pPr>
        <w:rPr>
          <w:rFonts w:ascii="Times New Roman" w:hAnsi="Times New Roman" w:cs="Times New Roman"/>
          <w:b/>
          <w:sz w:val="24"/>
        </w:rPr>
      </w:pPr>
      <w:r w:rsidRPr="006115FA">
        <w:rPr>
          <w:rFonts w:ascii="Times New Roman" w:hAnsi="Times New Roman" w:cs="Times New Roman"/>
          <w:b/>
          <w:sz w:val="24"/>
        </w:rPr>
        <w:lastRenderedPageBreak/>
        <w:t xml:space="preserve">Câu </w:t>
      </w:r>
      <w:r w:rsidR="006115FA" w:rsidRPr="006115FA">
        <w:rPr>
          <w:rFonts w:ascii="Times New Roman" w:hAnsi="Times New Roman" w:cs="Times New Roman"/>
          <w:b/>
          <w:sz w:val="24"/>
        </w:rPr>
        <w:t>138</w:t>
      </w:r>
      <w:r w:rsidRPr="006115FA">
        <w:rPr>
          <w:rFonts w:ascii="Times New Roman" w:hAnsi="Times New Roman" w:cs="Times New Roman"/>
          <w:b/>
          <w:sz w:val="24"/>
        </w:rPr>
        <w:t xml:space="preserve"> [&lt;KH&gt;]: Trong Google App Engine, để bật chế độ gỡ lỗi người dùng sử dụng câu lệnh:</w:t>
      </w:r>
    </w:p>
    <w:p w14:paraId="75B8670F"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enable-debugs</w:t>
      </w:r>
    </w:p>
    <w:p w14:paraId="3E568EA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enable-debug</w:t>
      </w:r>
    </w:p>
    <w:p w14:paraId="19AA8AC9"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w:t>
      </w:r>
    </w:p>
    <w:p w14:paraId="3E9B01C2"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gcloud app --project [PROJECT-ID] instances enable-debug</w:t>
      </w:r>
    </w:p>
    <w:p w14:paraId="5B9F46EB" w14:textId="77777777" w:rsidR="008D0B93" w:rsidRPr="00522E66" w:rsidRDefault="008D0B93" w:rsidP="008D0B93">
      <w:pPr>
        <w:rPr>
          <w:rFonts w:ascii="Times New Roman" w:hAnsi="Times New Roman" w:cs="Times New Roman"/>
          <w:b/>
          <w:sz w:val="24"/>
        </w:rPr>
      </w:pPr>
      <w:r w:rsidRPr="00522E66">
        <w:rPr>
          <w:rFonts w:ascii="Times New Roman" w:hAnsi="Times New Roman" w:cs="Times New Roman"/>
          <w:b/>
          <w:sz w:val="24"/>
        </w:rPr>
        <w:t xml:space="preserve">Câu </w:t>
      </w:r>
      <w:r w:rsidR="00522E66" w:rsidRPr="00522E66">
        <w:rPr>
          <w:rFonts w:ascii="Times New Roman" w:hAnsi="Times New Roman" w:cs="Times New Roman"/>
          <w:b/>
          <w:sz w:val="24"/>
        </w:rPr>
        <w:t>139</w:t>
      </w:r>
      <w:r w:rsidRPr="00522E66">
        <w:rPr>
          <w:rFonts w:ascii="Times New Roman" w:hAnsi="Times New Roman" w:cs="Times New Roman"/>
          <w:b/>
          <w:sz w:val="24"/>
        </w:rPr>
        <w:t xml:space="preserve"> [&lt;KH&gt;]: Trong Google App Engine, để tắt chế độ gỡ lỗi người dùng sử dụng câu lệnh:</w:t>
      </w:r>
    </w:p>
    <w:p w14:paraId="08707E3D"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disable-debugs</w:t>
      </w:r>
    </w:p>
    <w:p w14:paraId="5EA7ADF8"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apps --project [PROJECT-ID] instances disable-debug</w:t>
      </w:r>
    </w:p>
    <w:p w14:paraId="61C9EBB1"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gcloud app --project [PROJECT-ID] instances enable-debug</w:t>
      </w:r>
    </w:p>
    <w:p w14:paraId="1A63D505" w14:textId="77777777" w:rsidR="008D0B93" w:rsidRPr="001B4516" w:rsidRDefault="008D0B93" w:rsidP="008D0B93">
      <w:pPr>
        <w:rPr>
          <w:rFonts w:ascii="Times New Roman" w:hAnsi="Times New Roman" w:cs="Times New Roman"/>
          <w:color w:val="FF0000"/>
          <w:sz w:val="24"/>
        </w:rPr>
      </w:pPr>
      <w:r w:rsidRPr="001B4516">
        <w:rPr>
          <w:rFonts w:ascii="Times New Roman" w:hAnsi="Times New Roman" w:cs="Times New Roman"/>
          <w:color w:val="FF0000"/>
          <w:sz w:val="24"/>
        </w:rPr>
        <w:t>[&lt;$&gt;] gcloud app --project [PROJECT-ID] instances disable-debug</w:t>
      </w:r>
    </w:p>
    <w:p w14:paraId="02EFF3FE" w14:textId="77777777" w:rsidR="008D0B93" w:rsidRPr="00417C05" w:rsidRDefault="008D0B93" w:rsidP="008D0B93">
      <w:pPr>
        <w:rPr>
          <w:rFonts w:ascii="Times New Roman" w:hAnsi="Times New Roman" w:cs="Times New Roman"/>
          <w:b/>
          <w:sz w:val="24"/>
        </w:rPr>
      </w:pPr>
      <w:r w:rsidRPr="00417C05">
        <w:rPr>
          <w:rFonts w:ascii="Times New Roman" w:hAnsi="Times New Roman" w:cs="Times New Roman"/>
          <w:b/>
          <w:sz w:val="24"/>
        </w:rPr>
        <w:t xml:space="preserve">Câu </w:t>
      </w:r>
      <w:r w:rsidR="00417C05" w:rsidRPr="00417C05">
        <w:rPr>
          <w:rFonts w:ascii="Times New Roman" w:hAnsi="Times New Roman" w:cs="Times New Roman"/>
          <w:b/>
          <w:sz w:val="24"/>
        </w:rPr>
        <w:t>140</w:t>
      </w:r>
      <w:r w:rsidRPr="00417C05">
        <w:rPr>
          <w:rFonts w:ascii="Times New Roman" w:hAnsi="Times New Roman" w:cs="Times New Roman"/>
          <w:b/>
          <w:sz w:val="24"/>
        </w:rPr>
        <w:t xml:space="preserve"> [&lt;DE&gt;]: Trong Azure, việc gỡ lỗi một dịch vụ cục bộ trước khi triển khai mang lại lợi ích cho nhà cung cấp:</w:t>
      </w:r>
    </w:p>
    <w:p w14:paraId="4A6FFC36"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Ứng dụng dễ dàng được duyệt hơn</w:t>
      </w:r>
    </w:p>
    <w:p w14:paraId="452B9283"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Cải thiện độ tin cậy và hiệu suất mà không phải trả tiền cho thời gian tính toán</w:t>
      </w:r>
    </w:p>
    <w:p w14:paraId="33A095D7" w14:textId="77777777" w:rsidR="008D0B93" w:rsidRPr="008D0B93" w:rsidRDefault="008D0B93" w:rsidP="008D0B93">
      <w:pPr>
        <w:rPr>
          <w:rFonts w:ascii="Times New Roman" w:hAnsi="Times New Roman" w:cs="Times New Roman"/>
          <w:sz w:val="24"/>
        </w:rPr>
      </w:pPr>
      <w:r w:rsidRPr="008D0B93">
        <w:rPr>
          <w:rFonts w:ascii="Times New Roman" w:hAnsi="Times New Roman" w:cs="Times New Roman"/>
          <w:sz w:val="24"/>
        </w:rPr>
        <w:t>[&lt;$&gt;] Bảo mật cho ứng dụng cao hơn</w:t>
      </w:r>
    </w:p>
    <w:p w14:paraId="048001E6" w14:textId="616D7EBE" w:rsidR="008D0B93" w:rsidRPr="00CD1978" w:rsidRDefault="008D0B93" w:rsidP="00CD1978">
      <w:pPr>
        <w:rPr>
          <w:rFonts w:ascii="Times New Roman" w:hAnsi="Times New Roman" w:cs="Times New Roman"/>
          <w:color w:val="FF0000"/>
          <w:sz w:val="24"/>
        </w:rPr>
      </w:pPr>
      <w:r w:rsidRPr="001B4516">
        <w:rPr>
          <w:rFonts w:ascii="Times New Roman" w:hAnsi="Times New Roman" w:cs="Times New Roman"/>
          <w:color w:val="FF0000"/>
          <w:sz w:val="24"/>
        </w:rPr>
        <w:t>[&lt;$&gt;] Tiết kiệm thời gian gỡ lỗi</w:t>
      </w:r>
    </w:p>
    <w:p w14:paraId="3DD57F7D" w14:textId="77777777" w:rsidR="008D0B93" w:rsidRPr="008D0B93" w:rsidRDefault="008D0B93" w:rsidP="008D0B93">
      <w:pPr>
        <w:ind w:left="360"/>
        <w:rPr>
          <w:rFonts w:ascii="Times New Roman" w:hAnsi="Times New Roman" w:cs="Times New Roman"/>
          <w:sz w:val="24"/>
          <w:szCs w:val="24"/>
        </w:rPr>
      </w:pPr>
    </w:p>
    <w:p w14:paraId="4288BB52" w14:textId="77777777" w:rsidR="008D0B93" w:rsidRPr="008D0B93" w:rsidRDefault="008D0B93" w:rsidP="008D0B93">
      <w:pPr>
        <w:ind w:left="360"/>
        <w:rPr>
          <w:rFonts w:ascii="Times New Roman" w:hAnsi="Times New Roman" w:cs="Times New Roman"/>
          <w:sz w:val="24"/>
          <w:szCs w:val="24"/>
        </w:rPr>
      </w:pPr>
    </w:p>
    <w:p w14:paraId="12871B9F" w14:textId="77777777" w:rsidR="003C23F7" w:rsidRPr="008D0B93" w:rsidRDefault="000A0A51"/>
    <w:sectPr w:rsidR="003C23F7" w:rsidRPr="008D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93"/>
    <w:rsid w:val="000A0A51"/>
    <w:rsid w:val="000C1E5B"/>
    <w:rsid w:val="00177BDA"/>
    <w:rsid w:val="001B4516"/>
    <w:rsid w:val="003B72AD"/>
    <w:rsid w:val="00417C05"/>
    <w:rsid w:val="00444047"/>
    <w:rsid w:val="004C3D68"/>
    <w:rsid w:val="00522E66"/>
    <w:rsid w:val="005A0536"/>
    <w:rsid w:val="006115FA"/>
    <w:rsid w:val="008D0B93"/>
    <w:rsid w:val="009861A8"/>
    <w:rsid w:val="009957F7"/>
    <w:rsid w:val="00A4623B"/>
    <w:rsid w:val="00C72F80"/>
    <w:rsid w:val="00CD1978"/>
    <w:rsid w:val="00CF462F"/>
    <w:rsid w:val="00D54EBA"/>
    <w:rsid w:val="00E614ED"/>
    <w:rsid w:val="00E85455"/>
    <w:rsid w:val="00FC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AD2A"/>
  <w15:docId w15:val="{097A0523-634C-445B-833B-5B73121D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B93"/>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1238">
      <w:bodyDiv w:val="1"/>
      <w:marLeft w:val="0"/>
      <w:marRight w:val="0"/>
      <w:marTop w:val="0"/>
      <w:marBottom w:val="0"/>
      <w:divBdr>
        <w:top w:val="none" w:sz="0" w:space="0" w:color="auto"/>
        <w:left w:val="none" w:sz="0" w:space="0" w:color="auto"/>
        <w:bottom w:val="none" w:sz="0" w:space="0" w:color="auto"/>
        <w:right w:val="none" w:sz="0" w:space="0" w:color="auto"/>
      </w:divBdr>
    </w:div>
    <w:div w:id="9733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2648</Words>
  <Characters>15094</Characters>
  <Application>Microsoft Office Word</Application>
  <DocSecurity>0</DocSecurity>
  <Lines>125</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Nguyễn Văn</cp:lastModifiedBy>
  <cp:revision>2</cp:revision>
  <dcterms:created xsi:type="dcterms:W3CDTF">2021-09-23T01:05:00Z</dcterms:created>
  <dcterms:modified xsi:type="dcterms:W3CDTF">2021-09-23T01:05:00Z</dcterms:modified>
</cp:coreProperties>
</file>