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6A16A" w14:textId="5758E566" w:rsidR="00F43EBC" w:rsidRDefault="00970AEC" w:rsidP="00970AE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47BC">
        <w:rPr>
          <w:rFonts w:ascii="Times New Roman" w:hAnsi="Times New Roman" w:cs="Times New Roman"/>
          <w:b/>
          <w:bCs/>
          <w:sz w:val="28"/>
          <w:szCs w:val="28"/>
        </w:rPr>
        <w:t>MVC (Model – View – Controller)</w:t>
      </w:r>
    </w:p>
    <w:p w14:paraId="08656894" w14:textId="5E527FA5" w:rsidR="00987C2F" w:rsidRPr="008A47BC" w:rsidRDefault="00987C2F" w:rsidP="00987C2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F7B6B5" wp14:editId="6508260E">
            <wp:extent cx="3329940" cy="70933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4104" cy="712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8127" w14:textId="77777777" w:rsidR="00970AEC" w:rsidRPr="00970AEC" w:rsidRDefault="00970AEC" w:rsidP="00970A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0AEC">
        <w:rPr>
          <w:rFonts w:ascii="Times New Roman" w:hAnsi="Times New Roman" w:cs="Times New Roman"/>
          <w:sz w:val="28"/>
          <w:szCs w:val="28"/>
        </w:rPr>
        <w:t>Model: chứa các dữ liệu giúp cho việc dịch chuyển dữ liệu trong mô hình được tốt hơn.</w:t>
      </w:r>
    </w:p>
    <w:p w14:paraId="28410BF1" w14:textId="77777777" w:rsidR="00970AEC" w:rsidRPr="00970AEC" w:rsidRDefault="00970AEC" w:rsidP="00970A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0AEC">
        <w:rPr>
          <w:rFonts w:ascii="Times New Roman" w:hAnsi="Times New Roman" w:cs="Times New Roman"/>
          <w:sz w:val="28"/>
          <w:szCs w:val="28"/>
        </w:rPr>
        <w:t>View: hiển thị dữ liệu, nhận dữ liệu về và hiển thị dữ liệu cho người dùng</w:t>
      </w:r>
    </w:p>
    <w:p w14:paraId="3A8114FC" w14:textId="39D74749" w:rsidR="00970AEC" w:rsidRDefault="00970AEC" w:rsidP="00970AE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70AEC">
        <w:rPr>
          <w:rFonts w:ascii="Times New Roman" w:hAnsi="Times New Roman" w:cs="Times New Roman"/>
          <w:sz w:val="28"/>
          <w:szCs w:val="28"/>
        </w:rPr>
        <w:t>Controller: điều hướng, nhận request của người dùng, tương tác với model để lấy thông tin và gửi cho view để hiển thị lại cho người dùng.</w:t>
      </w:r>
    </w:p>
    <w:p w14:paraId="12D681E1" w14:textId="04A8D802" w:rsidR="008A47BC" w:rsidRDefault="008A47BC" w:rsidP="008A47B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47BC">
        <w:rPr>
          <w:rFonts w:ascii="Times New Roman" w:hAnsi="Times New Roman" w:cs="Times New Roman"/>
          <w:b/>
          <w:bCs/>
          <w:sz w:val="28"/>
          <w:szCs w:val="28"/>
        </w:rPr>
        <w:t>Khi tạo Project thì nó sẽ bao gồm các cấu trúc sau:</w:t>
      </w:r>
    </w:p>
    <w:p w14:paraId="5C736DF0" w14:textId="167A78F0" w:rsidR="00987C2F" w:rsidRPr="008A47BC" w:rsidRDefault="00987C2F" w:rsidP="008A47B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7E5252" wp14:editId="035B9576">
            <wp:extent cx="5943600" cy="3855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C7B71" w14:textId="5255BF23" w:rsidR="008A47BC" w:rsidRPr="008A47BC" w:rsidRDefault="008A47BC" w:rsidP="008A47B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A47BC">
        <w:rPr>
          <w:rFonts w:ascii="Times New Roman" w:hAnsi="Times New Roman" w:cs="Times New Roman"/>
          <w:b/>
          <w:bCs/>
          <w:sz w:val="28"/>
          <w:szCs w:val="28"/>
        </w:rPr>
        <w:t>Cách tạo sự tương tác giữa Model View Controller</w:t>
      </w:r>
    </w:p>
    <w:p w14:paraId="3E927197" w14:textId="2356E9A2" w:rsidR="008A47BC" w:rsidRDefault="008A47BC" w:rsidP="008A47B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tạo ra Controller thì tên bắt buộc phải đặt theo quy tắc (Name + Controller)</w:t>
      </w:r>
    </w:p>
    <w:p w14:paraId="67FE337F" w14:textId="405F1EBF" w:rsidR="00B45925" w:rsidRDefault="008A47BC" w:rsidP="00B459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run thì đường dẫn được chạy lên sẽ có dạng </w:t>
      </w:r>
      <w:proofErr w:type="gramStart"/>
      <w:r>
        <w:rPr>
          <w:rFonts w:ascii="Times New Roman" w:hAnsi="Times New Roman" w:cs="Times New Roman"/>
          <w:sz w:val="28"/>
          <w:szCs w:val="28"/>
        </w:rPr>
        <w:t>( Địa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chỉ + tên controller + / + </w:t>
      </w:r>
      <w:r w:rsidR="00B45925">
        <w:rPr>
          <w:rFonts w:ascii="Times New Roman" w:hAnsi="Times New Roman" w:cs="Times New Roman"/>
          <w:sz w:val="28"/>
          <w:szCs w:val="28"/>
        </w:rPr>
        <w:t xml:space="preserve">tên method ví dụ như </w:t>
      </w:r>
      <w:hyperlink r:id="rId7" w:history="1">
        <w:r w:rsidR="00B45925" w:rsidRPr="000A142C">
          <w:rPr>
            <w:rStyle w:val="Hyperlink"/>
            <w:rFonts w:ascii="Times New Roman" w:hAnsi="Times New Roman" w:cs="Times New Roman"/>
            <w:sz w:val="28"/>
            <w:szCs w:val="28"/>
          </w:rPr>
          <w:t>https://localhost:44366/Home/Index</w:t>
        </w:r>
      </w:hyperlink>
      <w:r w:rsidR="00B45925">
        <w:rPr>
          <w:rFonts w:ascii="Times New Roman" w:hAnsi="Times New Roman" w:cs="Times New Roman"/>
          <w:sz w:val="28"/>
          <w:szCs w:val="28"/>
        </w:rPr>
        <w:t>.</w:t>
      </w:r>
    </w:p>
    <w:p w14:paraId="1C2B605A" w14:textId="2A590EBD" w:rsidR="00B45925" w:rsidRDefault="00B45925" w:rsidP="00B459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url: controller / action/ id mặc định action ban đầu sẽ là Index. Đây là cơ chế routes</w:t>
      </w:r>
    </w:p>
    <w:p w14:paraId="3597347D" w14:textId="1803CBC8" w:rsidR="008F0959" w:rsidRPr="00B45925" w:rsidRDefault="008F0959" w:rsidP="00B4592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đặt tên model = Name + Model</w:t>
      </w:r>
    </w:p>
    <w:sectPr w:rsidR="008F0959" w:rsidRPr="00B45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711DA"/>
    <w:multiLevelType w:val="hybridMultilevel"/>
    <w:tmpl w:val="6D4C7664"/>
    <w:lvl w:ilvl="0" w:tplc="DD3019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3CD"/>
    <w:rsid w:val="001A53CD"/>
    <w:rsid w:val="008A47BC"/>
    <w:rsid w:val="008F0959"/>
    <w:rsid w:val="00970AEC"/>
    <w:rsid w:val="00987C2F"/>
    <w:rsid w:val="00B45925"/>
    <w:rsid w:val="00F43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ECBB4"/>
  <w15:chartTrackingRefBased/>
  <w15:docId w15:val="{4BA1979A-6A86-4EED-B0FF-05D8FA635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A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59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9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ocalhost:44366/Home/Inde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Nguyễn Văn</dc:creator>
  <cp:keywords/>
  <dc:description/>
  <cp:lastModifiedBy>Nam Nguyễn Văn</cp:lastModifiedBy>
  <cp:revision>8</cp:revision>
  <dcterms:created xsi:type="dcterms:W3CDTF">2022-05-11T02:00:00Z</dcterms:created>
  <dcterms:modified xsi:type="dcterms:W3CDTF">2022-05-13T05:07:00Z</dcterms:modified>
</cp:coreProperties>
</file>