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173" w:rsidRPr="00B74EBF" w:rsidRDefault="00983F67" w:rsidP="00983F67">
      <w:pPr>
        <w:spacing w:after="0" w:line="240" w:lineRule="auto"/>
      </w:pPr>
      <w:r w:rsidRPr="00B74EBF">
        <w:t>Câu 1: Hệ điều hành là chương trình hoạt động trung gian giữa</w:t>
      </w:r>
      <w:r w:rsidR="003B6D3B">
        <w:t xml:space="preserve"> </w:t>
      </w:r>
    </w:p>
    <w:p w:rsidR="00983F67" w:rsidRPr="00B74EBF" w:rsidRDefault="00983F67" w:rsidP="00983F67">
      <w:pPr>
        <w:spacing w:after="0" w:line="240" w:lineRule="auto"/>
      </w:pPr>
      <w:r w:rsidRPr="003B6D3B">
        <w:rPr>
          <w:highlight w:val="yellow"/>
        </w:rPr>
        <w:t>a. Phần cứng máy tính và người sử dụng</w:t>
      </w:r>
    </w:p>
    <w:p w:rsidR="00983F67" w:rsidRPr="00B74EBF" w:rsidRDefault="00983F67" w:rsidP="00983F67">
      <w:pPr>
        <w:spacing w:after="0" w:line="240" w:lineRule="auto"/>
      </w:pPr>
      <w:r w:rsidRPr="00B74EBF">
        <w:t>b. Phần mềm máy tính và người sử dụng</w:t>
      </w:r>
    </w:p>
    <w:p w:rsidR="00983F67" w:rsidRPr="00B74EBF" w:rsidRDefault="00983F67" w:rsidP="00983F67">
      <w:pPr>
        <w:spacing w:after="0" w:line="240" w:lineRule="auto"/>
      </w:pPr>
      <w:r w:rsidRPr="00B74EBF">
        <w:t>c. Chương trình ứng dụng và người sử dụng</w:t>
      </w:r>
    </w:p>
    <w:p w:rsidR="00983F67" w:rsidRPr="00B74EBF" w:rsidRDefault="00983F67" w:rsidP="00983F67">
      <w:pPr>
        <w:spacing w:after="0" w:line="240" w:lineRule="auto"/>
      </w:pPr>
      <w:r w:rsidRPr="00B74EBF">
        <w:t>d. CPU và bộ nhớ</w:t>
      </w:r>
    </w:p>
    <w:p w:rsidR="00983F67" w:rsidRPr="00B74EBF" w:rsidRDefault="00983F67" w:rsidP="00983F67">
      <w:pPr>
        <w:spacing w:after="0" w:line="240" w:lineRule="auto"/>
      </w:pPr>
    </w:p>
    <w:p w:rsidR="00983F67" w:rsidRPr="00B74EBF" w:rsidRDefault="00983F67" w:rsidP="00983F67">
      <w:pPr>
        <w:spacing w:after="0" w:line="240" w:lineRule="auto"/>
      </w:pPr>
      <w:r w:rsidRPr="00B74EBF">
        <w:t>Câu 2: Một hệ thống máy tính có thể được chia thành bao nhiêu thành phần chính</w:t>
      </w:r>
    </w:p>
    <w:p w:rsidR="00983F67" w:rsidRPr="00B74EBF" w:rsidRDefault="00983F67" w:rsidP="00983F67">
      <w:pPr>
        <w:spacing w:after="0" w:line="240" w:lineRule="auto"/>
      </w:pPr>
      <w:r w:rsidRPr="00B74EBF">
        <w:t>a. Ba thành phần: Phần cứng, chương trình hệ thống, chương trình ứng dụng</w:t>
      </w:r>
    </w:p>
    <w:p w:rsidR="00983F67" w:rsidRPr="00B74EBF" w:rsidRDefault="00983F67" w:rsidP="00983F67">
      <w:pPr>
        <w:spacing w:after="0" w:line="240" w:lineRule="auto"/>
      </w:pPr>
      <w:r w:rsidRPr="003B6D3B">
        <w:rPr>
          <w:highlight w:val="yellow"/>
        </w:rPr>
        <w:t>b. Bốn thành phần: Phần cứng, hệ điều hành, chương trình ứng dụng, người dùng</w:t>
      </w:r>
    </w:p>
    <w:p w:rsidR="00A069CF" w:rsidRPr="00B74EBF" w:rsidRDefault="00A069CF" w:rsidP="00983F67">
      <w:pPr>
        <w:spacing w:after="0" w:line="240" w:lineRule="auto"/>
      </w:pPr>
      <w:r w:rsidRPr="00B74EBF">
        <w:t>c. Hai thành phần: Phần cứng, phần mềm</w:t>
      </w:r>
    </w:p>
    <w:p w:rsidR="00A069CF" w:rsidRPr="00B74EBF" w:rsidRDefault="00A069CF" w:rsidP="00983F67">
      <w:pPr>
        <w:spacing w:after="0" w:line="240" w:lineRule="auto"/>
      </w:pPr>
      <w:r w:rsidRPr="00B74EBF">
        <w:t>d. Không xác định</w:t>
      </w:r>
    </w:p>
    <w:p w:rsidR="00A069CF" w:rsidRPr="00B74EBF" w:rsidRDefault="00A069CF" w:rsidP="00983F67">
      <w:pPr>
        <w:spacing w:after="0" w:line="240" w:lineRule="auto"/>
      </w:pPr>
    </w:p>
    <w:p w:rsidR="00A069CF" w:rsidRPr="00B74EBF" w:rsidRDefault="00A069CF" w:rsidP="00983F67">
      <w:pPr>
        <w:spacing w:after="0" w:line="240" w:lineRule="auto"/>
      </w:pPr>
      <w:r w:rsidRPr="00B74EBF">
        <w:t xml:space="preserve">Câu 3: Dưới góc độ loại máy tính, hệ điều hành </w:t>
      </w:r>
      <w:r w:rsidR="000C0AA3" w:rsidRPr="00B74EBF">
        <w:t xml:space="preserve">có thể </w:t>
      </w:r>
      <w:r w:rsidRPr="00B74EBF">
        <w:t xml:space="preserve">được phân thành </w:t>
      </w:r>
      <w:r w:rsidR="000C0AA3" w:rsidRPr="00B74EBF">
        <w:t>các loại</w:t>
      </w:r>
    </w:p>
    <w:p w:rsidR="000C0AA3" w:rsidRPr="00B74EBF" w:rsidRDefault="000C0AA3" w:rsidP="00983F67">
      <w:pPr>
        <w:spacing w:after="0" w:line="240" w:lineRule="auto"/>
      </w:pPr>
      <w:r w:rsidRPr="00B74EBF">
        <w:t>a. HĐH Đơn nhiệm, HĐH đa nhiệm</w:t>
      </w:r>
    </w:p>
    <w:p w:rsidR="000C0AA3" w:rsidRPr="00B74EBF" w:rsidRDefault="000C0AA3" w:rsidP="00983F67">
      <w:pPr>
        <w:spacing w:after="0" w:line="240" w:lineRule="auto"/>
      </w:pPr>
      <w:r w:rsidRPr="00B74EBF">
        <w:t>b. HĐH ngang hàng, HĐH có máy chủ</w:t>
      </w:r>
    </w:p>
    <w:p w:rsidR="000C0AA3" w:rsidRPr="00B74EBF" w:rsidRDefault="000C0AA3" w:rsidP="00983F67">
      <w:pPr>
        <w:spacing w:after="0" w:line="240" w:lineRule="auto"/>
      </w:pPr>
      <w:r w:rsidRPr="003B6D3B">
        <w:rPr>
          <w:highlight w:val="yellow"/>
        </w:rPr>
        <w:t>c. HĐH cho máy mainframe, HĐH cho server, HĐH multiprocessor</w:t>
      </w:r>
    </w:p>
    <w:p w:rsidR="000C0AA3" w:rsidRPr="00B74EBF" w:rsidRDefault="000C0AA3" w:rsidP="00983F67">
      <w:pPr>
        <w:spacing w:after="0" w:line="240" w:lineRule="auto"/>
      </w:pPr>
      <w:r w:rsidRPr="00B74EBF">
        <w:t>d. HĐH xử lý theo lô, HĐH chia sẻ, HĐH cho hệ thống song song, HĐH phân tán, HĐH xử lý thời gian thực</w:t>
      </w:r>
    </w:p>
    <w:p w:rsidR="000C0AA3" w:rsidRPr="00B74EBF" w:rsidRDefault="000C0AA3" w:rsidP="00983F67">
      <w:pPr>
        <w:spacing w:after="0" w:line="240" w:lineRule="auto"/>
      </w:pPr>
    </w:p>
    <w:p w:rsidR="000C0AA3" w:rsidRPr="00B74EBF" w:rsidRDefault="00F84334" w:rsidP="000C0AA3">
      <w:pPr>
        <w:spacing w:after="0" w:line="240" w:lineRule="auto"/>
      </w:pPr>
      <w:r w:rsidRPr="00B74EBF">
        <w:t>Câu 4</w:t>
      </w:r>
      <w:r w:rsidR="00A069CF" w:rsidRPr="00B74EBF">
        <w:t>: Dưới góc độ số chương trình được sử dụng cùng một lúc</w:t>
      </w:r>
      <w:r w:rsidR="000C0AA3" w:rsidRPr="00B74EBF">
        <w:t>, hệ điều hành có thể được phân thành các loại</w:t>
      </w:r>
    </w:p>
    <w:p w:rsidR="000C0AA3" w:rsidRPr="00B74EBF" w:rsidRDefault="000C0AA3" w:rsidP="000C0AA3">
      <w:pPr>
        <w:spacing w:after="0" w:line="240" w:lineRule="auto"/>
      </w:pPr>
      <w:r w:rsidRPr="00B74EBF">
        <w:t>a. HĐH ngang hàng, HĐH có máy chủ</w:t>
      </w:r>
    </w:p>
    <w:p w:rsidR="000C0AA3" w:rsidRPr="00B74EBF" w:rsidRDefault="000C0AA3" w:rsidP="000C0AA3">
      <w:pPr>
        <w:spacing w:after="0" w:line="240" w:lineRule="auto"/>
      </w:pPr>
      <w:r w:rsidRPr="00B74EBF">
        <w:t>b. HĐH cho máy mainframe, HĐH cho server, HĐH multiprocessor</w:t>
      </w:r>
    </w:p>
    <w:p w:rsidR="000C0AA3" w:rsidRPr="00B74EBF" w:rsidRDefault="000C0AA3" w:rsidP="000C0AA3">
      <w:pPr>
        <w:spacing w:after="0" w:line="240" w:lineRule="auto"/>
      </w:pPr>
      <w:r w:rsidRPr="00B74EBF">
        <w:t>c. HĐH xử lý theo lô, HĐH chia sẻ, HĐH cho hệ thống song song, HĐH phân tán, HĐH xử lý thời gian thực</w:t>
      </w:r>
    </w:p>
    <w:p w:rsidR="000C0AA3" w:rsidRPr="00B74EBF" w:rsidRDefault="000C0AA3" w:rsidP="000C0AA3">
      <w:pPr>
        <w:spacing w:after="0" w:line="240" w:lineRule="auto"/>
      </w:pPr>
      <w:r w:rsidRPr="003B6D3B">
        <w:rPr>
          <w:highlight w:val="yellow"/>
        </w:rPr>
        <w:t>d. HĐH Đơn nhiệm, HĐH đa nhiệm</w:t>
      </w:r>
    </w:p>
    <w:p w:rsidR="000C0AA3" w:rsidRPr="00B74EBF" w:rsidRDefault="000C0AA3" w:rsidP="000C0AA3">
      <w:pPr>
        <w:spacing w:after="0" w:line="240" w:lineRule="auto"/>
      </w:pPr>
    </w:p>
    <w:p w:rsidR="000C0AA3" w:rsidRPr="00B74EBF" w:rsidRDefault="000C0AA3" w:rsidP="000C0AA3">
      <w:pPr>
        <w:spacing w:after="0" w:line="240" w:lineRule="auto"/>
      </w:pPr>
      <w:r w:rsidRPr="00B74EBF">
        <w:t>C</w:t>
      </w:r>
      <w:r w:rsidR="00F84334" w:rsidRPr="00B74EBF">
        <w:t>âu 5</w:t>
      </w:r>
      <w:r w:rsidRPr="00B74EBF">
        <w:t>: Dưới góc độ người dùng</w:t>
      </w:r>
      <w:r w:rsidR="00F84334" w:rsidRPr="00B74EBF">
        <w:t>, hệ điều hành có thể được phân thành các loại</w:t>
      </w:r>
    </w:p>
    <w:p w:rsidR="00F84334" w:rsidRPr="00B74EBF" w:rsidRDefault="00F84334" w:rsidP="00F84334">
      <w:pPr>
        <w:spacing w:after="0" w:line="240" w:lineRule="auto"/>
      </w:pPr>
      <w:r w:rsidRPr="003B6D3B">
        <w:rPr>
          <w:highlight w:val="yellow"/>
        </w:rPr>
        <w:t>a. HĐH ngang hàng, HĐH có máy chủ</w:t>
      </w:r>
      <w:r w:rsidRPr="00B74EBF">
        <w:t xml:space="preserve"> </w:t>
      </w:r>
    </w:p>
    <w:p w:rsidR="00F84334" w:rsidRPr="00B74EBF" w:rsidRDefault="00F84334" w:rsidP="00F84334">
      <w:pPr>
        <w:spacing w:after="0" w:line="240" w:lineRule="auto"/>
      </w:pPr>
      <w:r w:rsidRPr="00B74EBF">
        <w:t>b. HĐH Đơn nhiệm, HĐH đa nhiệm</w:t>
      </w:r>
    </w:p>
    <w:p w:rsidR="00F84334" w:rsidRPr="00B74EBF" w:rsidRDefault="00F84334" w:rsidP="00F84334">
      <w:pPr>
        <w:spacing w:after="0" w:line="240" w:lineRule="auto"/>
      </w:pPr>
      <w:r w:rsidRPr="00B74EBF">
        <w:t>c. HĐH cho máy mainframe, HĐH cho server, HĐH multiprocessor</w:t>
      </w:r>
    </w:p>
    <w:p w:rsidR="00F84334" w:rsidRPr="00B74EBF" w:rsidRDefault="00F84334" w:rsidP="00F84334">
      <w:pPr>
        <w:spacing w:after="0" w:line="240" w:lineRule="auto"/>
      </w:pPr>
      <w:r w:rsidRPr="00B74EBF">
        <w:t>d. HĐH xử lý theo lô, HĐH chia sẻ, HĐH cho hệ thống song song, HĐH phân tán, HĐH xử lý thời gian thực</w:t>
      </w:r>
    </w:p>
    <w:p w:rsidR="00F84334" w:rsidRPr="00B74EBF" w:rsidRDefault="00F84334" w:rsidP="00F84334">
      <w:pPr>
        <w:spacing w:after="0" w:line="240" w:lineRule="auto"/>
      </w:pPr>
    </w:p>
    <w:p w:rsidR="00F84334" w:rsidRPr="00B74EBF" w:rsidRDefault="00F84334" w:rsidP="00F84334">
      <w:pPr>
        <w:spacing w:after="0" w:line="240" w:lineRule="auto"/>
      </w:pPr>
      <w:r w:rsidRPr="00B74EBF">
        <w:t>Câu 6: Dưới góc độ hình thức xử lý, hệ điều hành có thể được phân thành các loại</w:t>
      </w:r>
    </w:p>
    <w:p w:rsidR="00F84334" w:rsidRPr="00B74EBF" w:rsidRDefault="00F84334" w:rsidP="00F84334">
      <w:pPr>
        <w:spacing w:after="0" w:line="240" w:lineRule="auto"/>
      </w:pPr>
      <w:r w:rsidRPr="00B74EBF">
        <w:t>a. HĐH Đơn nhiệm, HĐH đa nhiệm</w:t>
      </w:r>
    </w:p>
    <w:p w:rsidR="00F84334" w:rsidRPr="00B74EBF" w:rsidRDefault="00F84334" w:rsidP="00F84334">
      <w:pPr>
        <w:spacing w:after="0" w:line="240" w:lineRule="auto"/>
      </w:pPr>
      <w:r w:rsidRPr="003B6D3B">
        <w:rPr>
          <w:highlight w:val="yellow"/>
        </w:rPr>
        <w:t>b. HĐH xử lý theo lô, HĐH chia sẻ, HĐH cho hệ thống song song, HĐH phân tán, HĐH xử lý thời gian thực</w:t>
      </w:r>
      <w:r w:rsidRPr="00B74EBF">
        <w:t xml:space="preserve"> </w:t>
      </w:r>
    </w:p>
    <w:p w:rsidR="00F84334" w:rsidRPr="00B74EBF" w:rsidRDefault="00F84334" w:rsidP="00F84334">
      <w:pPr>
        <w:spacing w:after="0" w:line="240" w:lineRule="auto"/>
      </w:pPr>
      <w:r w:rsidRPr="00B74EBF">
        <w:t>c. HĐH cho máy mainframe, HĐH cho server, HĐH multiprocessor</w:t>
      </w:r>
    </w:p>
    <w:p w:rsidR="00F84334" w:rsidRPr="00B74EBF" w:rsidRDefault="00F84334" w:rsidP="00F84334">
      <w:pPr>
        <w:spacing w:after="0" w:line="240" w:lineRule="auto"/>
      </w:pPr>
      <w:r w:rsidRPr="00B74EBF">
        <w:t>d. HĐH ngang hàng, HĐH có máy chủ</w:t>
      </w:r>
    </w:p>
    <w:p w:rsidR="00F84334" w:rsidRPr="00B74EBF" w:rsidRDefault="00F84334" w:rsidP="00F84334">
      <w:pPr>
        <w:spacing w:after="0" w:line="240" w:lineRule="auto"/>
      </w:pPr>
    </w:p>
    <w:p w:rsidR="00F84334" w:rsidRPr="00B74EBF" w:rsidRDefault="00F84334" w:rsidP="00F84334">
      <w:pPr>
        <w:spacing w:after="0" w:line="240" w:lineRule="auto"/>
      </w:pPr>
      <w:r w:rsidRPr="00B74EBF">
        <w:t>Câu 7: Một trong những đặc điểm của hệ điều hành đơn chương là</w:t>
      </w:r>
    </w:p>
    <w:p w:rsidR="00F84334" w:rsidRPr="00B74EBF" w:rsidRDefault="00F84334" w:rsidP="00F84334">
      <w:pPr>
        <w:spacing w:after="0" w:line="240" w:lineRule="auto"/>
      </w:pPr>
      <w:r w:rsidRPr="00B74EBF">
        <w:t xml:space="preserve">a. </w:t>
      </w:r>
      <w:r w:rsidR="00C42C18" w:rsidRPr="00B74EBF">
        <w:t>Là hệ thống có hai hay nhiều CPU cùng chia sẻ bộ nhớ</w:t>
      </w:r>
    </w:p>
    <w:p w:rsidR="00C42C18" w:rsidRPr="00B74EBF" w:rsidRDefault="00C42C18" w:rsidP="00F84334">
      <w:pPr>
        <w:spacing w:after="0" w:line="240" w:lineRule="auto"/>
      </w:pPr>
      <w:r w:rsidRPr="00B74EBF">
        <w:t>b. Tác vụ được thực hiện luân phiên và nhiều tác vụ được lưu trong bộ nhớ tại một thời điểm</w:t>
      </w:r>
    </w:p>
    <w:p w:rsidR="00C42C18" w:rsidRPr="00B74EBF" w:rsidRDefault="00C42C18" w:rsidP="00F84334">
      <w:pPr>
        <w:spacing w:after="0" w:line="240" w:lineRule="auto"/>
      </w:pPr>
      <w:r w:rsidRPr="00E17C4E">
        <w:rPr>
          <w:highlight w:val="yellow"/>
        </w:rPr>
        <w:t>c. Tác vụ được thực thi một cách tuần tự và chỉ có một tác vụ được lưu trong bộ nhớ</w:t>
      </w:r>
    </w:p>
    <w:p w:rsidR="00C42C18" w:rsidRPr="00B74EBF" w:rsidRDefault="00C42C18" w:rsidP="00F84334">
      <w:pPr>
        <w:spacing w:after="0" w:line="240" w:lineRule="auto"/>
      </w:pPr>
      <w:r w:rsidRPr="00B74EBF">
        <w:t>d. Tác vụ được thực hiện luân phiên với thời gian đáp ứng nhỏ (1s) và nhiều tác vụ được lưu trong bộ nhớ tại một thời điểm.</w:t>
      </w:r>
    </w:p>
    <w:p w:rsidR="00C42C18" w:rsidRPr="00B74EBF" w:rsidRDefault="00C42C18" w:rsidP="00F84334">
      <w:pPr>
        <w:spacing w:after="0" w:line="240" w:lineRule="auto"/>
      </w:pPr>
    </w:p>
    <w:p w:rsidR="00C42C18" w:rsidRPr="00B74EBF" w:rsidRDefault="00C42C18" w:rsidP="00F84334">
      <w:pPr>
        <w:spacing w:after="0" w:line="240" w:lineRule="auto"/>
      </w:pPr>
      <w:r w:rsidRPr="00B74EBF">
        <w:t>Câu 8: Đặc điểm nào sau đây không phải là đặc điểm của hệ điề</w:t>
      </w:r>
      <w:r w:rsidR="00D33F4A" w:rsidRPr="00B74EBF">
        <w:t>u hành đơn chương</w:t>
      </w:r>
      <w:r w:rsidR="00C13337" w:rsidRPr="00B74EBF">
        <w:t>?</w:t>
      </w:r>
    </w:p>
    <w:p w:rsidR="00C42C18" w:rsidRPr="00B74EBF" w:rsidRDefault="00C42C18" w:rsidP="00F84334">
      <w:pPr>
        <w:spacing w:after="0" w:line="240" w:lineRule="auto"/>
      </w:pPr>
      <w:r w:rsidRPr="00B74EBF">
        <w:t>a. Là hệ thống chỉ có một CPU</w:t>
      </w:r>
    </w:p>
    <w:p w:rsidR="00C42C18" w:rsidRPr="00B74EBF" w:rsidRDefault="00C42C18" w:rsidP="00F84334">
      <w:pPr>
        <w:spacing w:after="0" w:line="240" w:lineRule="auto"/>
      </w:pPr>
      <w:r w:rsidRPr="00B74EBF">
        <w:t>b. Là hệ thống mà chỉ có một tác vụ được lưu trữ trong bộ nhớ tại thời điểm mà tác vụ được thực thi</w:t>
      </w:r>
    </w:p>
    <w:p w:rsidR="00C42C18" w:rsidRPr="00B74EBF" w:rsidRDefault="00C42C18" w:rsidP="00F84334">
      <w:pPr>
        <w:spacing w:after="0" w:line="240" w:lineRule="auto"/>
      </w:pPr>
      <w:r w:rsidRPr="00B74EBF">
        <w:t>c. Là hệ thống mà các tác vụ được thực thi một cách tuần tự</w:t>
      </w:r>
    </w:p>
    <w:p w:rsidR="00C42C18" w:rsidRPr="00B74EBF" w:rsidRDefault="00C42C18" w:rsidP="00F84334">
      <w:pPr>
        <w:spacing w:after="0" w:line="240" w:lineRule="auto"/>
      </w:pPr>
      <w:r w:rsidRPr="009462D8">
        <w:rPr>
          <w:highlight w:val="yellow"/>
        </w:rPr>
        <w:t>d. Là hệ thống mà nhiều tác vụ có thể được nạp đồng thời vào bộ nhớ chính</w:t>
      </w:r>
    </w:p>
    <w:p w:rsidR="00C42C18" w:rsidRPr="00B74EBF" w:rsidRDefault="00C42C18" w:rsidP="00F84334">
      <w:pPr>
        <w:spacing w:after="0" w:line="240" w:lineRule="auto"/>
      </w:pPr>
    </w:p>
    <w:p w:rsidR="00C42C18" w:rsidRPr="00B74EBF" w:rsidRDefault="00C42C18" w:rsidP="00F84334">
      <w:pPr>
        <w:spacing w:after="0" w:line="240" w:lineRule="auto"/>
      </w:pPr>
      <w:r w:rsidRPr="00B74EBF">
        <w:t>Câu 9</w:t>
      </w:r>
      <w:r w:rsidR="00C13337" w:rsidRPr="00B74EBF">
        <w:t>: Một trong những đặc điểm của hệ điều hành đơn chương là</w:t>
      </w:r>
    </w:p>
    <w:p w:rsidR="00C13337" w:rsidRPr="00B74EBF" w:rsidRDefault="00C13337" w:rsidP="00F84334">
      <w:pPr>
        <w:spacing w:after="0" w:line="240" w:lineRule="auto"/>
      </w:pPr>
      <w:r w:rsidRPr="00590C89">
        <w:rPr>
          <w:highlight w:val="yellow"/>
        </w:rPr>
        <w:t>a. Là hệ thống chỉ có một CPU</w:t>
      </w:r>
    </w:p>
    <w:p w:rsidR="00C13337" w:rsidRPr="00B74EBF" w:rsidRDefault="00C13337" w:rsidP="00F84334">
      <w:pPr>
        <w:spacing w:after="0" w:line="240" w:lineRule="auto"/>
      </w:pPr>
      <w:r w:rsidRPr="00B74EBF">
        <w:t>b. Là hệ thống có hai hay nhiều CPU cùng chia sẻ bộ nhớ</w:t>
      </w:r>
    </w:p>
    <w:p w:rsidR="00C13337" w:rsidRPr="00B74EBF" w:rsidRDefault="00C13337" w:rsidP="00F84334">
      <w:pPr>
        <w:spacing w:after="0" w:line="240" w:lineRule="auto"/>
      </w:pPr>
      <w:r w:rsidRPr="00B74EBF">
        <w:t>c. Tác vụ được thực hiện luân phiên và nhiều tác vụ được lưu trong bộ nhớ tại một thời điểm</w:t>
      </w:r>
    </w:p>
    <w:p w:rsidR="00C13337" w:rsidRPr="00B74EBF" w:rsidRDefault="00C13337" w:rsidP="00F84334">
      <w:pPr>
        <w:spacing w:after="0" w:line="240" w:lineRule="auto"/>
      </w:pPr>
      <w:r w:rsidRPr="00B74EBF">
        <w:t>d. Tác vụ được thực hiện luân phiên với thời gian đáp ứng nhỏ (1s) và nhiều tác vụ được lưu trong bộ nhớ tại một thời điểm.</w:t>
      </w:r>
    </w:p>
    <w:p w:rsidR="00C13337" w:rsidRPr="00B74EBF" w:rsidRDefault="00C13337" w:rsidP="00F84334">
      <w:pPr>
        <w:spacing w:after="0" w:line="240" w:lineRule="auto"/>
      </w:pPr>
    </w:p>
    <w:p w:rsidR="00C13337" w:rsidRPr="00B74EBF" w:rsidRDefault="00C13337" w:rsidP="00F84334">
      <w:pPr>
        <w:spacing w:after="0" w:line="240" w:lineRule="auto"/>
      </w:pPr>
      <w:r w:rsidRPr="00B74EBF">
        <w:t>Câu 10: Đặc điểm nào sau đây không phải là đặc điểm của hệ điề</w:t>
      </w:r>
      <w:r w:rsidR="00D33F4A" w:rsidRPr="00B74EBF">
        <w:t>u hành đơn chương</w:t>
      </w:r>
      <w:r w:rsidRPr="00B74EBF">
        <w:t>?</w:t>
      </w:r>
    </w:p>
    <w:p w:rsidR="00C13337" w:rsidRPr="00B74EBF" w:rsidRDefault="00C13337" w:rsidP="00F84334">
      <w:pPr>
        <w:spacing w:after="0" w:line="240" w:lineRule="auto"/>
      </w:pPr>
      <w:r w:rsidRPr="00B74EBF">
        <w:lastRenderedPageBreak/>
        <w:t>a. Là hệ thống chỉ có một CPU</w:t>
      </w:r>
    </w:p>
    <w:p w:rsidR="00C13337" w:rsidRPr="00B74EBF" w:rsidRDefault="00C13337" w:rsidP="00F84334">
      <w:pPr>
        <w:spacing w:after="0" w:line="240" w:lineRule="auto"/>
      </w:pPr>
      <w:r w:rsidRPr="00590C89">
        <w:rPr>
          <w:highlight w:val="yellow"/>
        </w:rPr>
        <w:t>b.</w:t>
      </w:r>
      <w:r w:rsidR="00A35638" w:rsidRPr="00590C89">
        <w:rPr>
          <w:highlight w:val="yellow"/>
        </w:rPr>
        <w:t xml:space="preserve"> Là hệ thống có hai hay nhiều CPU cùng chia sẻ bộ nhớ</w:t>
      </w:r>
    </w:p>
    <w:p w:rsidR="00C13337" w:rsidRPr="00B74EBF" w:rsidRDefault="00C13337" w:rsidP="00F84334">
      <w:pPr>
        <w:spacing w:after="0" w:line="240" w:lineRule="auto"/>
      </w:pPr>
      <w:r w:rsidRPr="00B74EBF">
        <w:t>c.</w:t>
      </w:r>
      <w:r w:rsidR="00A35638" w:rsidRPr="00B74EBF">
        <w:t xml:space="preserve"> Là hệ thống mà các tác vụ được thực thi một cách tuần tự</w:t>
      </w:r>
    </w:p>
    <w:p w:rsidR="00C13337" w:rsidRPr="00B74EBF" w:rsidRDefault="00C13337" w:rsidP="00F84334">
      <w:pPr>
        <w:spacing w:after="0" w:line="240" w:lineRule="auto"/>
      </w:pPr>
      <w:r w:rsidRPr="00B74EBF">
        <w:t>d.</w:t>
      </w:r>
      <w:r w:rsidR="00A35638" w:rsidRPr="00B74EBF">
        <w:t xml:space="preserve"> Là hệ thống mà chỉ có một tác vụ được lưu trữ trong bộ nhớ tại thời điểm mà tác vụ được thực thi</w:t>
      </w:r>
    </w:p>
    <w:p w:rsidR="00C13337" w:rsidRPr="00B74EBF" w:rsidRDefault="00C13337" w:rsidP="00F84334">
      <w:pPr>
        <w:spacing w:after="0" w:line="240" w:lineRule="auto"/>
      </w:pPr>
    </w:p>
    <w:p w:rsidR="00A35638" w:rsidRPr="00B74EBF" w:rsidRDefault="00A35638" w:rsidP="00F84334">
      <w:pPr>
        <w:spacing w:after="0" w:line="240" w:lineRule="auto"/>
      </w:pPr>
      <w:r w:rsidRPr="00B74EBF">
        <w:t>Câu 11: Một trong những đặc điểm của hệ điều hành đơn chương là</w:t>
      </w:r>
    </w:p>
    <w:p w:rsidR="00A35638" w:rsidRPr="00B74EBF" w:rsidRDefault="00A35638" w:rsidP="00F84334">
      <w:pPr>
        <w:spacing w:after="0" w:line="240" w:lineRule="auto"/>
      </w:pPr>
      <w:r w:rsidRPr="00B74EBF">
        <w:t>a. Là hệ thống có hai hay nhiều CPU cùng chia sẻ bộ nhớ</w:t>
      </w:r>
    </w:p>
    <w:p w:rsidR="00A35638" w:rsidRPr="00B74EBF" w:rsidRDefault="00A35638" w:rsidP="00F84334">
      <w:pPr>
        <w:spacing w:after="0" w:line="240" w:lineRule="auto"/>
      </w:pPr>
      <w:r w:rsidRPr="00B74EBF">
        <w:t>b. Tác vụ được thực hiện luân phiên và nhiều tác vụ được lưu trong bộ nhớ tại một thời điểm</w:t>
      </w:r>
    </w:p>
    <w:p w:rsidR="00A35638" w:rsidRPr="00B74EBF" w:rsidRDefault="00A35638" w:rsidP="00F84334">
      <w:pPr>
        <w:spacing w:after="0" w:line="240" w:lineRule="auto"/>
      </w:pPr>
      <w:r w:rsidRPr="009462D8">
        <w:rPr>
          <w:highlight w:val="yellow"/>
        </w:rPr>
        <w:t>c. Là hệ thống mà các tác vụ được thực thi một cách tuần tự</w:t>
      </w:r>
    </w:p>
    <w:p w:rsidR="00A35638" w:rsidRPr="00B74EBF" w:rsidRDefault="00A35638" w:rsidP="00F84334">
      <w:pPr>
        <w:spacing w:after="0" w:line="240" w:lineRule="auto"/>
      </w:pPr>
      <w:r w:rsidRPr="00B74EBF">
        <w:t>d. Tác vụ được thực hiện luân phiên với thời gian đáp ứng nhỏ (1s) và nhiều tác vụ được lưu trong bộ nhớ tại một thời điểm.</w:t>
      </w:r>
    </w:p>
    <w:p w:rsidR="00A35638" w:rsidRPr="00B74EBF" w:rsidRDefault="00A35638" w:rsidP="00F84334">
      <w:pPr>
        <w:spacing w:after="0" w:line="240" w:lineRule="auto"/>
      </w:pPr>
    </w:p>
    <w:p w:rsidR="00A35638" w:rsidRPr="00B74EBF" w:rsidRDefault="00A35638" w:rsidP="00F84334">
      <w:pPr>
        <w:spacing w:after="0" w:line="240" w:lineRule="auto"/>
      </w:pPr>
      <w:r w:rsidRPr="00B74EBF">
        <w:t>Câu 12</w:t>
      </w:r>
      <w:r w:rsidR="00D33F4A" w:rsidRPr="00B74EBF">
        <w:t>: Đặc điểm nào sau đây không phải là đặc điểm của hệ điều hành đơn chương?</w:t>
      </w:r>
    </w:p>
    <w:p w:rsidR="00D33F4A" w:rsidRPr="00B74EBF" w:rsidRDefault="00D33F4A" w:rsidP="00F84334">
      <w:pPr>
        <w:spacing w:after="0" w:line="240" w:lineRule="auto"/>
      </w:pPr>
      <w:r w:rsidRPr="00B74EBF">
        <w:t>a. Là hệ thống chỉ có một CPU</w:t>
      </w:r>
    </w:p>
    <w:p w:rsidR="00D33F4A" w:rsidRPr="00B74EBF" w:rsidRDefault="00D33F4A" w:rsidP="00D33F4A">
      <w:pPr>
        <w:spacing w:after="0" w:line="240" w:lineRule="auto"/>
      </w:pPr>
      <w:r w:rsidRPr="00B74EBF">
        <w:t>b. Là hệ thống mà các tác vụ được thực thi một cách tuần tự</w:t>
      </w:r>
    </w:p>
    <w:p w:rsidR="00D33F4A" w:rsidRPr="00B74EBF" w:rsidRDefault="00D33F4A" w:rsidP="00D33F4A">
      <w:pPr>
        <w:spacing w:after="0" w:line="240" w:lineRule="auto"/>
      </w:pPr>
      <w:r w:rsidRPr="00B74EBF">
        <w:t>c. Là hệ thống mà chỉ có một tác vụ được lưu trữ trong bộ nhớ tại thời điểm mà tác vụ được thực thi</w:t>
      </w:r>
    </w:p>
    <w:p w:rsidR="00D33F4A" w:rsidRPr="00B74EBF" w:rsidRDefault="00D33F4A" w:rsidP="00D33F4A">
      <w:pPr>
        <w:spacing w:after="0" w:line="240" w:lineRule="auto"/>
      </w:pPr>
      <w:r w:rsidRPr="00590C89">
        <w:rPr>
          <w:highlight w:val="yellow"/>
        </w:rPr>
        <w:t>d. Tác vụ được thực hiện luân phiên với thời gian đáp ứng nhỏ (1s) và nhiều tác vụ được lưu trong bộ nhớ tại một thời điểm.</w:t>
      </w:r>
    </w:p>
    <w:p w:rsidR="00D33F4A" w:rsidRPr="00B74EBF" w:rsidRDefault="00D33F4A" w:rsidP="00D33F4A">
      <w:pPr>
        <w:spacing w:after="0" w:line="240" w:lineRule="auto"/>
      </w:pPr>
    </w:p>
    <w:p w:rsidR="00D33F4A" w:rsidRPr="00B74EBF" w:rsidRDefault="00D33F4A" w:rsidP="00D33F4A">
      <w:pPr>
        <w:spacing w:after="0" w:line="240" w:lineRule="auto"/>
      </w:pPr>
      <w:r w:rsidRPr="00B74EBF">
        <w:t>Câu 13: Một trong những đặc điểm của hệ điều hành đa chương là</w:t>
      </w:r>
    </w:p>
    <w:p w:rsidR="00D33F4A" w:rsidRPr="00B74EBF" w:rsidRDefault="00D33F4A" w:rsidP="00F84334">
      <w:pPr>
        <w:spacing w:after="0" w:line="240" w:lineRule="auto"/>
      </w:pPr>
      <w:r w:rsidRPr="00590C89">
        <w:rPr>
          <w:highlight w:val="yellow"/>
        </w:rPr>
        <w:t>a. Là hệ thống có nhiều tác vụ được lưu trong bộ nhớ tại một thời điểm</w:t>
      </w:r>
    </w:p>
    <w:p w:rsidR="00D33F4A" w:rsidRPr="00B74EBF" w:rsidRDefault="00D33F4A" w:rsidP="00F84334">
      <w:pPr>
        <w:spacing w:after="0" w:line="240" w:lineRule="auto"/>
      </w:pPr>
      <w:r w:rsidRPr="00B74EBF">
        <w:t>b. Là hệ thống mà chỉ có một tác vụ được lưu trữ trong bộ nhớ tại thời điểm mà tác vụ được thực thi</w:t>
      </w:r>
    </w:p>
    <w:p w:rsidR="00D33F4A" w:rsidRPr="00B74EBF" w:rsidRDefault="00D33F4A" w:rsidP="00F84334">
      <w:pPr>
        <w:spacing w:after="0" w:line="240" w:lineRule="auto"/>
      </w:pPr>
      <w:r w:rsidRPr="00B74EBF">
        <w:t>c. Là hệ thống mà tác vụ được thực hiện luân phiên với thời gian đáp ứng nhỏ (1s) và nhiều tác vụ được lưu trong bộ nhớ tại một thời điểm.</w:t>
      </w:r>
    </w:p>
    <w:p w:rsidR="00435915" w:rsidRPr="00B74EBF" w:rsidRDefault="00435915" w:rsidP="00F84334">
      <w:pPr>
        <w:spacing w:after="0" w:line="240" w:lineRule="auto"/>
      </w:pPr>
      <w:r w:rsidRPr="00B74EBF">
        <w:t>d. Là hệ thống có hai hay nhiều CPU cùng chia sẻ bộ nhớ</w:t>
      </w:r>
    </w:p>
    <w:p w:rsidR="00435915" w:rsidRPr="00B74EBF" w:rsidRDefault="00435915" w:rsidP="00F84334">
      <w:pPr>
        <w:spacing w:after="0" w:line="240" w:lineRule="auto"/>
      </w:pPr>
    </w:p>
    <w:p w:rsidR="00435915" w:rsidRPr="00B74EBF" w:rsidRDefault="00435915" w:rsidP="00F84334">
      <w:pPr>
        <w:spacing w:after="0" w:line="240" w:lineRule="auto"/>
      </w:pPr>
      <w:r w:rsidRPr="00B74EBF">
        <w:t>Câu 14: Một trong những đặc điểm của hệ điều hành đa chương là</w:t>
      </w:r>
    </w:p>
    <w:p w:rsidR="00435915" w:rsidRPr="00B74EBF" w:rsidRDefault="00435915" w:rsidP="00F84334">
      <w:pPr>
        <w:spacing w:after="0" w:line="240" w:lineRule="auto"/>
      </w:pPr>
      <w:r w:rsidRPr="00B96F90">
        <w:t>a.</w:t>
      </w:r>
      <w:r w:rsidRPr="00B74EBF">
        <w:t xml:space="preserve"> Là hệ th</w:t>
      </w:r>
      <w:bookmarkStart w:id="0" w:name="_GoBack"/>
      <w:bookmarkEnd w:id="0"/>
      <w:r w:rsidRPr="00B74EBF">
        <w:t>ống có hai hay nhiều CPU cùng chia sẻ bộ nhớ</w:t>
      </w:r>
    </w:p>
    <w:p w:rsidR="00435915" w:rsidRPr="00B74EBF" w:rsidRDefault="00435915" w:rsidP="00F84334">
      <w:pPr>
        <w:spacing w:after="0" w:line="240" w:lineRule="auto"/>
      </w:pPr>
      <w:r w:rsidRPr="00B96F90">
        <w:rPr>
          <w:highlight w:val="yellow"/>
        </w:rPr>
        <w:t>b. Là hệ thống chỉ có một CPU</w:t>
      </w:r>
    </w:p>
    <w:p w:rsidR="00435915" w:rsidRPr="00B74EBF" w:rsidRDefault="00435915" w:rsidP="00435915">
      <w:pPr>
        <w:spacing w:after="0" w:line="240" w:lineRule="auto"/>
      </w:pPr>
      <w:r w:rsidRPr="00B74EBF">
        <w:t>c. Là hệ thống mà chỉ có một tác vụ được lưu trữ trong bộ nhớ tại thời điểm mà tác vụ được thực thi</w:t>
      </w:r>
    </w:p>
    <w:p w:rsidR="00435915" w:rsidRPr="00B74EBF" w:rsidRDefault="00435915" w:rsidP="00435915">
      <w:pPr>
        <w:spacing w:after="0" w:line="240" w:lineRule="auto"/>
      </w:pPr>
      <w:r w:rsidRPr="00B74EBF">
        <w:t>d. Là hệ thống mà tác vụ được thực hiện luân phiên với thời gian đáp ứng nhỏ (1s) và nhiều tác vụ được lưu trong bộ nhớ tại một thời điểm.</w:t>
      </w:r>
    </w:p>
    <w:p w:rsidR="00435915" w:rsidRPr="00B74EBF" w:rsidRDefault="00435915" w:rsidP="00435915">
      <w:pPr>
        <w:spacing w:after="0" w:line="240" w:lineRule="auto"/>
      </w:pPr>
    </w:p>
    <w:p w:rsidR="00435915" w:rsidRPr="00B74EBF" w:rsidRDefault="00435915" w:rsidP="00435915">
      <w:pPr>
        <w:spacing w:after="0" w:line="240" w:lineRule="auto"/>
      </w:pPr>
      <w:r w:rsidRPr="00B74EBF">
        <w:t xml:space="preserve">Câu 15: </w:t>
      </w:r>
      <w:r w:rsidR="005177F2" w:rsidRPr="00B74EBF">
        <w:t>Một trong những đặc điểm của hệ điều hành đa chương là</w:t>
      </w:r>
    </w:p>
    <w:p w:rsidR="00435915" w:rsidRPr="00B74EBF" w:rsidRDefault="005177F2" w:rsidP="00F84334">
      <w:pPr>
        <w:spacing w:after="0" w:line="240" w:lineRule="auto"/>
      </w:pPr>
      <w:r w:rsidRPr="00B74EBF">
        <w:t>a. Là hệ thống mà tác vụ được thực hiện luân phiên với thời gian đáp ứng nhỏ (1s) và nhiều tác vụ được lưu trong bộ nhớ tại một thời điểm.</w:t>
      </w:r>
    </w:p>
    <w:p w:rsidR="005177F2" w:rsidRPr="00B74EBF" w:rsidRDefault="005177F2" w:rsidP="005177F2">
      <w:pPr>
        <w:spacing w:after="0" w:line="240" w:lineRule="auto"/>
      </w:pPr>
      <w:r w:rsidRPr="00B74EBF">
        <w:t>b. Là hệ thống mà chỉ có một tác vụ được lưu trữ trong bộ nhớ tại thời điểm mà tác vụ được thực thi</w:t>
      </w:r>
    </w:p>
    <w:p w:rsidR="005177F2" w:rsidRPr="00B74EBF" w:rsidRDefault="005177F2" w:rsidP="005177F2">
      <w:pPr>
        <w:spacing w:after="0" w:line="240" w:lineRule="auto"/>
      </w:pPr>
      <w:r w:rsidRPr="00590C89">
        <w:rPr>
          <w:highlight w:val="yellow"/>
        </w:rPr>
        <w:t>c. Là hệ thống mà Khi một tiến trình thực hiện I/O, một tiến trình khác được thực thi</w:t>
      </w:r>
    </w:p>
    <w:p w:rsidR="005177F2" w:rsidRPr="00B74EBF" w:rsidRDefault="005177F2" w:rsidP="005177F2">
      <w:pPr>
        <w:spacing w:after="0" w:line="240" w:lineRule="auto"/>
      </w:pPr>
      <w:r w:rsidRPr="00B74EBF">
        <w:t>d. Là hệ thống có hai hay nhiều CPU cùng chia sẻ bộ nhớ</w:t>
      </w:r>
    </w:p>
    <w:p w:rsidR="005177F2" w:rsidRPr="00B74EBF" w:rsidRDefault="005177F2" w:rsidP="00F84334">
      <w:pPr>
        <w:spacing w:after="0" w:line="240" w:lineRule="auto"/>
      </w:pPr>
    </w:p>
    <w:p w:rsidR="005177F2" w:rsidRPr="00B74EBF" w:rsidRDefault="005177F2" w:rsidP="00F84334">
      <w:pPr>
        <w:spacing w:after="0" w:line="240" w:lineRule="auto"/>
      </w:pPr>
      <w:r w:rsidRPr="00B74EBF">
        <w:t>Câu 16: Đặc điểm nào sau đây không phải là đặc điểm của hệ điều hành đa chương?</w:t>
      </w:r>
    </w:p>
    <w:p w:rsidR="005177F2" w:rsidRPr="00B74EBF" w:rsidRDefault="005177F2" w:rsidP="00F84334">
      <w:pPr>
        <w:spacing w:after="0" w:line="240" w:lineRule="auto"/>
      </w:pPr>
      <w:r w:rsidRPr="00B74EBF">
        <w:t>a. Là hệ thống chỉ có một CPU</w:t>
      </w:r>
    </w:p>
    <w:p w:rsidR="005177F2" w:rsidRPr="00B74EBF" w:rsidRDefault="005177F2" w:rsidP="00F84334">
      <w:pPr>
        <w:spacing w:after="0" w:line="240" w:lineRule="auto"/>
      </w:pPr>
      <w:r w:rsidRPr="00B74EBF">
        <w:t>b. Là hệ thống có nhiều tác vụ được lưu trong bộ nhớ tại một thời điểm</w:t>
      </w:r>
    </w:p>
    <w:p w:rsidR="005177F2" w:rsidRPr="00B74EBF" w:rsidRDefault="005177F2" w:rsidP="00F84334">
      <w:pPr>
        <w:spacing w:after="0" w:line="240" w:lineRule="auto"/>
      </w:pPr>
      <w:r w:rsidRPr="00B74EBF">
        <w:t>c. Là hệ thống mà Khi một tiến trình thực hiện I/O, một tiến trình khác được thực thi</w:t>
      </w:r>
    </w:p>
    <w:p w:rsidR="005177F2" w:rsidRDefault="005177F2" w:rsidP="00F84334">
      <w:pPr>
        <w:spacing w:after="0" w:line="240" w:lineRule="auto"/>
      </w:pPr>
      <w:r w:rsidRPr="00590C89">
        <w:rPr>
          <w:highlight w:val="yellow"/>
        </w:rPr>
        <w:t>d. Là hệ thống mà chỉ có một tác vụ được lưu trữ trong bộ nhớ tại thời điểm</w:t>
      </w:r>
    </w:p>
    <w:p w:rsidR="00567A77" w:rsidRDefault="00567A77" w:rsidP="00F84334">
      <w:pPr>
        <w:spacing w:after="0" w:line="240" w:lineRule="auto"/>
      </w:pPr>
    </w:p>
    <w:p w:rsidR="000934D9" w:rsidRDefault="00567A77" w:rsidP="00567A77">
      <w:pPr>
        <w:pStyle w:val="BodyText"/>
        <w:ind w:right="4707"/>
      </w:pPr>
      <w:r>
        <w:rPr>
          <w:b/>
        </w:rPr>
        <w:t xml:space="preserve">Câu 17 [&lt;TB&gt;]: </w:t>
      </w:r>
      <w:r>
        <w:t xml:space="preserve">Yêu cầu đối với hệ đa xử lý là </w:t>
      </w:r>
    </w:p>
    <w:p w:rsidR="00567A77" w:rsidRDefault="00567A77" w:rsidP="00567A77">
      <w:pPr>
        <w:pStyle w:val="BodyText"/>
        <w:ind w:right="4707"/>
      </w:pPr>
      <w:r>
        <w:t>[&lt;$&gt;] Mỗi bộ vi xử lý cần có bộ nhớ riêng</w:t>
      </w:r>
    </w:p>
    <w:p w:rsidR="00567A77" w:rsidRDefault="00567A77" w:rsidP="00567A77">
      <w:pPr>
        <w:pStyle w:val="BodyText"/>
        <w:ind w:right="4707"/>
      </w:pPr>
      <w:r>
        <w:t>[&lt;$&gt;] Mỗi bộ vi xử lý cần có thiết bị vào ra riêng [&lt;$&gt;] Có nhiều bộ vi xử lý</w:t>
      </w:r>
    </w:p>
    <w:p w:rsidR="00567A77" w:rsidRDefault="00567A77" w:rsidP="00567A77">
      <w:pPr>
        <w:pStyle w:val="BodyText"/>
        <w:ind w:right="2312"/>
        <w:jc w:val="both"/>
      </w:pPr>
      <w:r>
        <w:t xml:space="preserve">[&lt;$&gt;] </w:t>
      </w:r>
      <w:r w:rsidRPr="00760E29">
        <w:rPr>
          <w:color w:val="FF0000"/>
        </w:rPr>
        <w:t>Có nhiều bộ vi xử lý chia sẻ chung bộ nhớ, thiết bị ngoại vi, bus, …</w:t>
      </w:r>
      <w:r>
        <w:t xml:space="preserve"> </w:t>
      </w:r>
    </w:p>
    <w:p w:rsidR="000934D9" w:rsidRDefault="00567A77" w:rsidP="00567A77">
      <w:pPr>
        <w:pStyle w:val="BodyText"/>
        <w:ind w:right="2312"/>
        <w:jc w:val="both"/>
      </w:pPr>
      <w:r>
        <w:rPr>
          <w:b/>
        </w:rPr>
        <w:t xml:space="preserve">Câu 18 [&lt;TB&gt;]: </w:t>
      </w:r>
      <w:r>
        <w:t xml:space="preserve">Điểm nào sau đây không phải là ưu điểm của hệ đa xử lý </w:t>
      </w:r>
    </w:p>
    <w:p w:rsidR="00567A77" w:rsidRDefault="00567A77" w:rsidP="00567A77">
      <w:pPr>
        <w:pStyle w:val="BodyText"/>
        <w:ind w:right="2312"/>
        <w:jc w:val="both"/>
      </w:pPr>
      <w:r>
        <w:t>[&lt;$&gt;] Năng suất hệ thống cao</w:t>
      </w:r>
    </w:p>
    <w:p w:rsidR="00567A77" w:rsidRDefault="00567A77" w:rsidP="00567A77">
      <w:pPr>
        <w:pStyle w:val="BodyText"/>
        <w:spacing w:before="1"/>
      </w:pPr>
      <w:r>
        <w:t>[&lt;$&gt;] Độ tin cậy cao</w:t>
      </w:r>
    </w:p>
    <w:p w:rsidR="00567A77" w:rsidRDefault="00567A77" w:rsidP="00567A77">
      <w:pPr>
        <w:pStyle w:val="BodyText"/>
      </w:pPr>
      <w:r>
        <w:t xml:space="preserve">[&lt;$&gt;] </w:t>
      </w:r>
      <w:r w:rsidRPr="00760E29">
        <w:rPr>
          <w:color w:val="FF0000"/>
        </w:rPr>
        <w:t>Đáp ứng thời gian thực</w:t>
      </w:r>
    </w:p>
    <w:p w:rsidR="00567A77" w:rsidRDefault="00567A77" w:rsidP="00567A77">
      <w:pPr>
        <w:pStyle w:val="BodyText"/>
      </w:pPr>
      <w:r>
        <w:t>[&lt;$&gt;] Tính kinh tế cao trong việc mở rộng hệ thống</w:t>
      </w:r>
    </w:p>
    <w:p w:rsidR="00567A77" w:rsidRDefault="00567A77" w:rsidP="00567A77">
      <w:pPr>
        <w:pStyle w:val="BodyText"/>
        <w:ind w:right="2867"/>
      </w:pPr>
      <w:r>
        <w:rPr>
          <w:b/>
        </w:rPr>
        <w:t xml:space="preserve">Câu 19 [&lt;KH&gt;]: </w:t>
      </w:r>
      <w:r>
        <w:t xml:space="preserve">Hệ điều hành đa nhiệm ra đời trong thời gian nào? </w:t>
      </w:r>
      <w:r>
        <w:lastRenderedPageBreak/>
        <w:t>[&lt;$&gt;] Thập niên 70 thế kỷ XX</w:t>
      </w:r>
    </w:p>
    <w:p w:rsidR="000934D9" w:rsidRDefault="00567A77" w:rsidP="00567A77">
      <w:pPr>
        <w:pStyle w:val="BodyText"/>
        <w:ind w:right="6316"/>
      </w:pPr>
      <w:r>
        <w:t xml:space="preserve">[&lt;$&gt;] </w:t>
      </w:r>
      <w:r w:rsidRPr="00760E29">
        <w:rPr>
          <w:color w:val="FF0000"/>
        </w:rPr>
        <w:t>Thập niên 80 thế kỷ XX</w:t>
      </w:r>
      <w:r>
        <w:t xml:space="preserve"> </w:t>
      </w:r>
    </w:p>
    <w:p w:rsidR="000934D9" w:rsidRDefault="00567A77" w:rsidP="00567A77">
      <w:pPr>
        <w:pStyle w:val="BodyText"/>
        <w:ind w:right="6316"/>
      </w:pPr>
      <w:r>
        <w:t xml:space="preserve">[&lt;$&gt;] Thập niên 90 thế kỷ XX </w:t>
      </w:r>
    </w:p>
    <w:p w:rsidR="00567A77" w:rsidRDefault="00567A77" w:rsidP="00567A77">
      <w:pPr>
        <w:pStyle w:val="BodyText"/>
        <w:ind w:right="6316"/>
      </w:pPr>
      <w:r>
        <w:t>[&lt;$&gt;] Thập niên đầu thế kỷ XXI</w:t>
      </w:r>
    </w:p>
    <w:p w:rsidR="00567A77" w:rsidRDefault="00567A77" w:rsidP="00567A77">
      <w:pPr>
        <w:ind w:left="100"/>
        <w:rPr>
          <w:sz w:val="24"/>
        </w:rPr>
      </w:pPr>
      <w:r>
        <w:rPr>
          <w:b/>
          <w:sz w:val="24"/>
        </w:rPr>
        <w:t xml:space="preserve">Câu 20 [&lt;TB&gt;]: </w:t>
      </w:r>
      <w:r>
        <w:rPr>
          <w:sz w:val="24"/>
        </w:rPr>
        <w:t>Đặc điểm nổi bật của hệ thời gian thực là</w:t>
      </w:r>
    </w:p>
    <w:p w:rsidR="00567A77" w:rsidRDefault="00567A77" w:rsidP="00567A77">
      <w:pPr>
        <w:pStyle w:val="BodyText"/>
        <w:ind w:right="384"/>
      </w:pPr>
      <w:r>
        <w:t xml:space="preserve">[&lt;$&gt;] </w:t>
      </w:r>
      <w:r w:rsidRPr="00760E29">
        <w:rPr>
          <w:color w:val="FF0000"/>
        </w:rPr>
        <w:t>Ràng buộc về thời gian (hệ thống có kết quả chính xác trong khoảng thời gian xác định)</w:t>
      </w:r>
      <w:r>
        <w:t xml:space="preserve"> [&lt;$&gt;] Có một CPU</w:t>
      </w:r>
    </w:p>
    <w:p w:rsidR="000934D9" w:rsidRDefault="00567A77" w:rsidP="00567A77">
      <w:pPr>
        <w:pStyle w:val="BodyText"/>
        <w:ind w:right="7229"/>
      </w:pPr>
      <w:r>
        <w:t xml:space="preserve">[&lt;$&gt;] Có nhiều CPU </w:t>
      </w:r>
    </w:p>
    <w:p w:rsidR="00567A77" w:rsidRDefault="00567A77" w:rsidP="00567A77">
      <w:pPr>
        <w:pStyle w:val="BodyText"/>
        <w:ind w:right="7229"/>
      </w:pPr>
      <w:r>
        <w:t>[&lt;$&gt;] Có nhiều bộ nhớ</w:t>
      </w:r>
    </w:p>
    <w:p w:rsidR="00567A77" w:rsidRPr="00B74EBF" w:rsidRDefault="00567A77" w:rsidP="00F84334">
      <w:pPr>
        <w:spacing w:after="0" w:line="240" w:lineRule="auto"/>
      </w:pPr>
    </w:p>
    <w:sectPr w:rsidR="00567A77" w:rsidRPr="00B74EBF" w:rsidSect="0038672E">
      <w:pgSz w:w="11909" w:h="16834" w:code="9"/>
      <w:pgMar w:top="720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B6A"/>
    <w:rsid w:val="000934D9"/>
    <w:rsid w:val="000C0AA3"/>
    <w:rsid w:val="0038672E"/>
    <w:rsid w:val="003B6D3B"/>
    <w:rsid w:val="00435915"/>
    <w:rsid w:val="00505769"/>
    <w:rsid w:val="005177F2"/>
    <w:rsid w:val="00567A77"/>
    <w:rsid w:val="00585C4F"/>
    <w:rsid w:val="00590C89"/>
    <w:rsid w:val="00600E87"/>
    <w:rsid w:val="00664173"/>
    <w:rsid w:val="0072436B"/>
    <w:rsid w:val="009462D8"/>
    <w:rsid w:val="00983F67"/>
    <w:rsid w:val="00A069CF"/>
    <w:rsid w:val="00A35638"/>
    <w:rsid w:val="00B74EBF"/>
    <w:rsid w:val="00B96F90"/>
    <w:rsid w:val="00C13337"/>
    <w:rsid w:val="00C42C18"/>
    <w:rsid w:val="00CA2C29"/>
    <w:rsid w:val="00D33F4A"/>
    <w:rsid w:val="00DB7AB3"/>
    <w:rsid w:val="00E17C4E"/>
    <w:rsid w:val="00EA0B6A"/>
    <w:rsid w:val="00F12B87"/>
    <w:rsid w:val="00F8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8752FF-1A78-455E-88FA-8513B7479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67A77"/>
    <w:pPr>
      <w:widowControl w:val="0"/>
      <w:autoSpaceDE w:val="0"/>
      <w:autoSpaceDN w:val="0"/>
      <w:spacing w:after="0" w:line="240" w:lineRule="auto"/>
      <w:ind w:left="100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67A77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3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22</cp:revision>
  <dcterms:created xsi:type="dcterms:W3CDTF">2018-12-23T22:45:00Z</dcterms:created>
  <dcterms:modified xsi:type="dcterms:W3CDTF">2020-06-05T07:46:00Z</dcterms:modified>
</cp:coreProperties>
</file>