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903B" w14:textId="77777777" w:rsidR="00E12363" w:rsidRDefault="00595E8C" w:rsidP="00E12363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12363">
        <w:rPr>
          <w:rFonts w:ascii="Times New Roman" w:hAnsi="Times New Roman"/>
          <w:b/>
          <w:bCs/>
          <w:sz w:val="26"/>
          <w:szCs w:val="26"/>
        </w:rPr>
        <w:t xml:space="preserve">Câu 1:  Cho văn phạm </w:t>
      </w:r>
    </w:p>
    <w:p w14:paraId="49BBC75E" w14:textId="69D366B3" w:rsidR="00E12363" w:rsidRPr="00E12363" w:rsidRDefault="00595E8C" w:rsidP="00E1236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 xml:space="preserve">S → A </w:t>
      </w:r>
      <w:r w:rsidR="00E12363" w:rsidRPr="00E12363">
        <w:rPr>
          <w:rFonts w:ascii="Times New Roman" w:hAnsi="Times New Roman"/>
          <w:sz w:val="26"/>
          <w:szCs w:val="26"/>
        </w:rPr>
        <w:t xml:space="preserve">| </w:t>
      </w:r>
      <w:r w:rsidRPr="00E12363">
        <w:rPr>
          <w:rFonts w:ascii="Times New Roman" w:hAnsi="Times New Roman"/>
          <w:sz w:val="26"/>
          <w:szCs w:val="26"/>
        </w:rPr>
        <w:t>BCD;</w:t>
      </w:r>
    </w:p>
    <w:p w14:paraId="76C190F1" w14:textId="6E17E161" w:rsidR="00E12363" w:rsidRPr="00E12363" w:rsidRDefault="00595E8C" w:rsidP="00E1236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A → BBA</w:t>
      </w:r>
      <w:r w:rsidR="00E12363" w:rsidRPr="00E12363">
        <w:rPr>
          <w:rFonts w:ascii="Times New Roman" w:hAnsi="Times New Roman"/>
          <w:sz w:val="26"/>
          <w:szCs w:val="26"/>
        </w:rPr>
        <w:t xml:space="preserve"> | </w:t>
      </w:r>
      <w:r w:rsidRPr="00E12363">
        <w:rPr>
          <w:rFonts w:ascii="Times New Roman" w:hAnsi="Times New Roman"/>
          <w:sz w:val="26"/>
          <w:szCs w:val="26"/>
        </w:rPr>
        <w:t>EB;</w:t>
      </w:r>
    </w:p>
    <w:p w14:paraId="1483CB89" w14:textId="252E337C" w:rsidR="00E12363" w:rsidRPr="00E12363" w:rsidRDefault="00595E8C" w:rsidP="00E1236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 xml:space="preserve">B → bEc </w:t>
      </w:r>
      <w:r w:rsidR="00E12363" w:rsidRPr="00E12363">
        <w:rPr>
          <w:rFonts w:ascii="Times New Roman" w:hAnsi="Times New Roman"/>
          <w:sz w:val="26"/>
          <w:szCs w:val="26"/>
        </w:rPr>
        <w:t xml:space="preserve">| </w:t>
      </w:r>
      <w:r w:rsidRPr="00E12363">
        <w:rPr>
          <w:rFonts w:ascii="Times New Roman" w:hAnsi="Times New Roman"/>
          <w:sz w:val="26"/>
          <w:szCs w:val="26"/>
        </w:rPr>
        <w:t xml:space="preserve">BC </w:t>
      </w:r>
      <w:r w:rsidR="00E12363" w:rsidRPr="00E12363">
        <w:rPr>
          <w:rFonts w:ascii="Times New Roman" w:hAnsi="Times New Roman"/>
          <w:sz w:val="26"/>
          <w:szCs w:val="26"/>
        </w:rPr>
        <w:t xml:space="preserve">| </w:t>
      </w:r>
      <w:r w:rsidRPr="00E12363">
        <w:rPr>
          <w:rFonts w:ascii="Times New Roman" w:hAnsi="Times New Roman"/>
          <w:sz w:val="26"/>
          <w:szCs w:val="26"/>
        </w:rPr>
        <w:t>B-&gt;BDc;</w:t>
      </w:r>
    </w:p>
    <w:p w14:paraId="43C5433B" w14:textId="7879EF97" w:rsidR="00E12363" w:rsidRPr="00E12363" w:rsidRDefault="00595E8C" w:rsidP="00E1236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C → c;</w:t>
      </w:r>
    </w:p>
    <w:p w14:paraId="3ED98EC7" w14:textId="78E961FF" w:rsidR="00E12363" w:rsidRPr="00E12363" w:rsidRDefault="00595E8C" w:rsidP="00E1236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 xml:space="preserve">D → a </w:t>
      </w:r>
      <w:r w:rsidR="00E12363" w:rsidRPr="00E12363">
        <w:rPr>
          <w:rFonts w:ascii="Times New Roman" w:hAnsi="Times New Roman"/>
          <w:sz w:val="26"/>
          <w:szCs w:val="26"/>
        </w:rPr>
        <w:t xml:space="preserve">| </w:t>
      </w:r>
      <w:r w:rsidRPr="00E12363">
        <w:rPr>
          <w:rFonts w:ascii="Times New Roman" w:hAnsi="Times New Roman"/>
          <w:sz w:val="26"/>
          <w:szCs w:val="26"/>
        </w:rPr>
        <w:t>BDb;</w:t>
      </w:r>
    </w:p>
    <w:p w14:paraId="6F12F1FB" w14:textId="000C1021" w:rsidR="00E12363" w:rsidRPr="00E12363" w:rsidRDefault="00595E8C" w:rsidP="00E1236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 xml:space="preserve">E → a </w:t>
      </w:r>
      <w:r w:rsidR="00E12363" w:rsidRPr="00E12363">
        <w:rPr>
          <w:rFonts w:ascii="Times New Roman" w:hAnsi="Times New Roman"/>
          <w:sz w:val="26"/>
          <w:szCs w:val="26"/>
        </w:rPr>
        <w:t xml:space="preserve">| </w:t>
      </w:r>
      <w:r w:rsidRPr="00E12363">
        <w:rPr>
          <w:rFonts w:ascii="Times New Roman" w:hAnsi="Times New Roman"/>
          <w:sz w:val="26"/>
          <w:szCs w:val="26"/>
        </w:rPr>
        <w:t>bE</w:t>
      </w:r>
    </w:p>
    <w:p w14:paraId="0A13F2F2" w14:textId="2206846C" w:rsidR="00063B96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Follow(E)=?</w:t>
      </w:r>
    </w:p>
    <w:p w14:paraId="2E4C42C4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A5BE92F" w14:textId="224F649D" w:rsidR="00063B96" w:rsidRPr="00022530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022530">
        <w:rPr>
          <w:rFonts w:ascii="Times New Roman" w:hAnsi="Times New Roman"/>
          <w:b/>
          <w:bCs/>
          <w:sz w:val="26"/>
          <w:szCs w:val="26"/>
        </w:rPr>
        <w:t>A. {a,</w:t>
      </w:r>
      <w:r w:rsidR="007B5601" w:rsidRPr="00022530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022530">
        <w:rPr>
          <w:rFonts w:ascii="Times New Roman" w:hAnsi="Times New Roman"/>
          <w:b/>
          <w:bCs/>
          <w:sz w:val="26"/>
          <w:szCs w:val="26"/>
        </w:rPr>
        <w:t>b,</w:t>
      </w:r>
      <w:r w:rsidR="007B5601" w:rsidRPr="00022530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022530">
        <w:rPr>
          <w:rFonts w:ascii="Times New Roman" w:hAnsi="Times New Roman"/>
          <w:b/>
          <w:bCs/>
          <w:sz w:val="26"/>
          <w:szCs w:val="26"/>
        </w:rPr>
        <w:t>c, dollar}</w:t>
      </w:r>
    </w:p>
    <w:p w14:paraId="730D7D8C" w14:textId="75D40AA1" w:rsidR="00063B96" w:rsidRPr="00022530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022530">
        <w:rPr>
          <w:rFonts w:ascii="Times New Roman" w:hAnsi="Times New Roman"/>
          <w:sz w:val="26"/>
          <w:szCs w:val="26"/>
        </w:rPr>
        <w:t>B. {b, dollar}</w:t>
      </w:r>
    </w:p>
    <w:p w14:paraId="67965D04" w14:textId="62A8CB15" w:rsidR="00063B96" w:rsidRPr="00022530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022530">
        <w:rPr>
          <w:rFonts w:ascii="Times New Roman" w:hAnsi="Times New Roman"/>
          <w:sz w:val="26"/>
          <w:szCs w:val="26"/>
        </w:rPr>
        <w:t>C. {c, dollar}</w:t>
      </w:r>
    </w:p>
    <w:p w14:paraId="0E7B57B8" w14:textId="60508945" w:rsidR="00063B96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022530">
        <w:rPr>
          <w:rFonts w:ascii="Times New Roman" w:hAnsi="Times New Roman"/>
          <w:sz w:val="26"/>
          <w:szCs w:val="26"/>
        </w:rPr>
        <w:t>D. {dollar}</w:t>
      </w:r>
    </w:p>
    <w:p w14:paraId="1E240635" w14:textId="77777777" w:rsidR="002D5D70" w:rsidRPr="00F42098" w:rsidRDefault="002D5D70" w:rsidP="00F4209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1BCCFD2" w14:textId="77777777" w:rsidR="00E12363" w:rsidRDefault="00595E8C" w:rsidP="00E12363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12363">
        <w:rPr>
          <w:rFonts w:ascii="Times New Roman" w:hAnsi="Times New Roman"/>
          <w:b/>
          <w:bCs/>
          <w:sz w:val="26"/>
          <w:szCs w:val="26"/>
        </w:rPr>
        <w:t xml:space="preserve">Câu 2: Cho văn phạm tăng cường gồm các luật sinh </w:t>
      </w:r>
    </w:p>
    <w:p w14:paraId="4224E1F0" w14:textId="77777777" w:rsidR="00E12363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E’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="00E12363" w:rsidRPr="00E12363"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t xml:space="preserve">E; </w:t>
      </w:r>
    </w:p>
    <w:p w14:paraId="3FF3416F" w14:textId="7222121E" w:rsidR="00E12363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E+T; </w:t>
      </w:r>
    </w:p>
    <w:p w14:paraId="39A96F21" w14:textId="2E3BFFB9" w:rsidR="00E12363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 w:rsidR="00E12363">
        <w:rPr>
          <w:rFonts w:ascii="Times New Roman" w:hAnsi="Times New Roman"/>
          <w:sz w:val="26"/>
          <w:szCs w:val="26"/>
        </w:rPr>
        <w:t xml:space="preserve">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T; </w:t>
      </w:r>
    </w:p>
    <w:p w14:paraId="417BAB4D" w14:textId="7ECAE039" w:rsidR="00E12363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T*F; </w:t>
      </w:r>
    </w:p>
    <w:p w14:paraId="5ECD0ED4" w14:textId="77777777" w:rsidR="00E12363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="002008A6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F; </w:t>
      </w:r>
    </w:p>
    <w:p w14:paraId="5E35A6D7" w14:textId="4B4E7992" w:rsidR="00E12363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="002008A6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(E); </w:t>
      </w:r>
    </w:p>
    <w:p w14:paraId="74D3027C" w14:textId="51879B2B" w:rsidR="00E12363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="002008A6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id</w:t>
      </w:r>
    </w:p>
    <w:p w14:paraId="4BBAA6BE" w14:textId="1C9AAC5C" w:rsidR="00063B96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Nếu I là tập bao đóng của văn phạm và là tập hợp chỉ gồm văn phạm {E’</w:t>
      </w:r>
      <w:r w:rsidR="002008A6" w:rsidRPr="00E12363">
        <w:rPr>
          <w:rFonts w:ascii="Times New Roman" w:hAnsi="Times New Roman"/>
          <w:sz w:val="26"/>
          <w:szCs w:val="26"/>
        </w:rPr>
        <w:sym w:font="Wingdings" w:char="F0E0"/>
      </w:r>
      <w:r w:rsidR="002008A6" w:rsidRPr="00E12363"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t>.E} thì closure(I) bao gồm:</w:t>
      </w:r>
    </w:p>
    <w:p w14:paraId="09CF9137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29BAB47" w14:textId="3E1D7771" w:rsidR="00063B96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  <w:highlight w:val="yellow"/>
        </w:rPr>
        <w:t>A. E'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.E; E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.E + T; E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.T; T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.T * F; T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.F; F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. (E); F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>.id</w:t>
      </w:r>
    </w:p>
    <w:p w14:paraId="39069DFB" w14:textId="0D43A0DD" w:rsidR="00063B96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 xml:space="preserve">B.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.E + T;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.T;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.T * F;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>.F</w:t>
      </w:r>
      <w:proofErr w:type="gramStart"/>
      <w:r w:rsidRPr="00E12363">
        <w:rPr>
          <w:rFonts w:ascii="Times New Roman" w:hAnsi="Times New Roman"/>
          <w:sz w:val="26"/>
          <w:szCs w:val="26"/>
        </w:rPr>
        <w:t>;  F</w:t>
      </w:r>
      <w:proofErr w:type="gramEnd"/>
      <w:r w:rsidRPr="00E12363">
        <w:rPr>
          <w:rFonts w:ascii="Times New Roman" w:hAnsi="Times New Roman"/>
          <w:sz w:val="26"/>
          <w:szCs w:val="26"/>
        </w:rPr>
        <w:t xml:space="preserve">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E12363">
        <w:rPr>
          <w:rFonts w:ascii="Times New Roman" w:hAnsi="Times New Roman"/>
          <w:sz w:val="26"/>
          <w:szCs w:val="26"/>
        </w:rPr>
        <w:t>(E) ;</w:t>
      </w:r>
      <w:proofErr w:type="gramEnd"/>
      <w:r w:rsidRPr="00E12363">
        <w:rPr>
          <w:rFonts w:ascii="Times New Roman" w:hAnsi="Times New Roman"/>
          <w:sz w:val="26"/>
          <w:szCs w:val="26"/>
        </w:rPr>
        <w:t xml:space="preserve"> F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>.id</w:t>
      </w:r>
    </w:p>
    <w:p w14:paraId="4DE78232" w14:textId="778783D7" w:rsidR="00063B96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C. E'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.E;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.E + T;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.T;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.T * F;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>.F</w:t>
      </w:r>
      <w:proofErr w:type="gramStart"/>
      <w:r w:rsidRPr="00E12363">
        <w:rPr>
          <w:rFonts w:ascii="Times New Roman" w:hAnsi="Times New Roman"/>
          <w:sz w:val="26"/>
          <w:szCs w:val="26"/>
        </w:rPr>
        <w:t>;  F</w:t>
      </w:r>
      <w:proofErr w:type="gramEnd"/>
      <w:r w:rsidRPr="00E12363">
        <w:rPr>
          <w:rFonts w:ascii="Times New Roman" w:hAnsi="Times New Roman"/>
          <w:sz w:val="26"/>
          <w:szCs w:val="26"/>
        </w:rPr>
        <w:t xml:space="preserve">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 (E) ; </w:t>
      </w:r>
    </w:p>
    <w:p w14:paraId="457A941A" w14:textId="0C8D019F" w:rsidR="00063B96" w:rsidRP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D. E'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.E;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.E + T;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.T;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.T * F;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.F; F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>.id</w:t>
      </w:r>
    </w:p>
    <w:p w14:paraId="0A907E6B" w14:textId="608AF196" w:rsidR="00063B96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D62F5F0" w14:textId="6881C7FC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5E1F98B" w14:textId="592F3205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29ED292" w14:textId="2200DBF8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6038407" w14:textId="1FECBD3D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8248594" w14:textId="0C25765B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43A30A4" w14:textId="1768C42B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93A6F21" w14:textId="41C5FFBB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3F0925B" w14:textId="1F2B9CB4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7277197" w14:textId="6F3DA3A4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ABBB919" w14:textId="7EB8CAEC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24DAD95" w14:textId="4908EBB2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646D8D6" w14:textId="77777777" w:rsidR="00E12363" w:rsidRDefault="00E123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1EF2772" w14:textId="77777777" w:rsidR="00E12363" w:rsidRDefault="00E12363" w:rsidP="00E12363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BB91F98" w14:textId="07650454" w:rsidR="00E12363" w:rsidRDefault="00595E8C" w:rsidP="00E12363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12363">
        <w:rPr>
          <w:rFonts w:ascii="Times New Roman" w:hAnsi="Times New Roman"/>
          <w:b/>
          <w:bCs/>
          <w:sz w:val="26"/>
          <w:szCs w:val="26"/>
        </w:rPr>
        <w:lastRenderedPageBreak/>
        <w:t>Câu 3: Cho văn phạm tăng cường gồm các luật sinh</w:t>
      </w:r>
    </w:p>
    <w:p w14:paraId="7EC93D9E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E’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E; </w:t>
      </w:r>
    </w:p>
    <w:p w14:paraId="094DC452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E+T; </w:t>
      </w:r>
    </w:p>
    <w:p w14:paraId="07714340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T; </w:t>
      </w:r>
    </w:p>
    <w:p w14:paraId="1F2DB057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T*F; </w:t>
      </w:r>
    </w:p>
    <w:p w14:paraId="36D2B506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F; </w:t>
      </w:r>
    </w:p>
    <w:p w14:paraId="4C778297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(E); </w:t>
      </w:r>
    </w:p>
    <w:p w14:paraId="1FD9CBC6" w14:textId="5A58B129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id </w:t>
      </w:r>
    </w:p>
    <w:p w14:paraId="1BEB2D50" w14:textId="1FA62B60" w:rsidR="00063B96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Nếu I là tập bao đóng của văn phạm và I = {E’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="00E12363" w:rsidRPr="00E12363"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t>E.; E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="00E12363" w:rsidRPr="00E12363"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t xml:space="preserve"> E .</w:t>
      </w:r>
      <w:r w:rsidR="00E12363"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t>+</w:t>
      </w:r>
      <w:r w:rsidR="00E12363"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t>T}</w:t>
      </w:r>
      <w:r w:rsidR="00E12363" w:rsidRPr="00E12363">
        <w:rPr>
          <w:rFonts w:ascii="Times New Roman" w:hAnsi="Times New Roman"/>
          <w:sz w:val="26"/>
          <w:szCs w:val="26"/>
        </w:rPr>
        <w:t xml:space="preserve">. </w:t>
      </w:r>
      <w:r w:rsidRPr="00E12363">
        <w:rPr>
          <w:rFonts w:ascii="Times New Roman" w:hAnsi="Times New Roman"/>
          <w:sz w:val="26"/>
          <w:szCs w:val="26"/>
        </w:rPr>
        <w:t>Goto (I, +) =?</w:t>
      </w:r>
    </w:p>
    <w:p w14:paraId="020FD778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8361EAB" w14:textId="44DAC4F0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A. E'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.E;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.E + T;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.T;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.T * F;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.F; F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 (E); F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>.id</w:t>
      </w:r>
    </w:p>
    <w:p w14:paraId="3F436056" w14:textId="17C1F478" w:rsidR="00063B96" w:rsidRPr="00E12363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 xml:space="preserve">B.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.E + T;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.T;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.T * F;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.F; F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. (E); F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>.id</w:t>
      </w:r>
    </w:p>
    <w:p w14:paraId="16D39165" w14:textId="7FDAC92F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  <w:highlight w:val="yellow"/>
        </w:rPr>
        <w:t xml:space="preserve">C. E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 E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gramStart"/>
      <w:r w:rsidRPr="00E12363">
        <w:rPr>
          <w:rFonts w:ascii="Times New Roman" w:hAnsi="Times New Roman"/>
          <w:sz w:val="26"/>
          <w:szCs w:val="26"/>
          <w:highlight w:val="yellow"/>
        </w:rPr>
        <w:t>+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E12363">
        <w:rPr>
          <w:rFonts w:ascii="Times New Roman" w:hAnsi="Times New Roman"/>
          <w:sz w:val="26"/>
          <w:szCs w:val="26"/>
          <w:highlight w:val="yellow"/>
        </w:rPr>
        <w:t>.</w:t>
      </w:r>
      <w:proofErr w:type="gramEnd"/>
      <w:r w:rsidR="00E12363" w:rsidRPr="00E1236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gramStart"/>
      <w:r w:rsidRPr="00E12363">
        <w:rPr>
          <w:rFonts w:ascii="Times New Roman" w:hAnsi="Times New Roman"/>
          <w:sz w:val="26"/>
          <w:szCs w:val="26"/>
          <w:highlight w:val="yellow"/>
        </w:rPr>
        <w:t>T</w:t>
      </w:r>
      <w:proofErr w:type="gramEnd"/>
      <w:r w:rsidRPr="00E12363">
        <w:rPr>
          <w:rFonts w:ascii="Times New Roman" w:hAnsi="Times New Roman"/>
          <w:sz w:val="26"/>
          <w:szCs w:val="26"/>
          <w:highlight w:val="yellow"/>
        </w:rPr>
        <w:t>; T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.T * F; T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.F; F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 xml:space="preserve">. (E); F </w:t>
      </w:r>
      <w:r w:rsidR="00E12363" w:rsidRPr="00E12363">
        <w:rPr>
          <w:rFonts w:ascii="Times New Roman" w:hAnsi="Times New Roman"/>
          <w:sz w:val="26"/>
          <w:szCs w:val="26"/>
          <w:highlight w:val="yellow"/>
        </w:rPr>
        <w:sym w:font="Wingdings" w:char="F0E0"/>
      </w:r>
      <w:r w:rsidRPr="00E12363">
        <w:rPr>
          <w:rFonts w:ascii="Times New Roman" w:hAnsi="Times New Roman"/>
          <w:sz w:val="26"/>
          <w:szCs w:val="26"/>
          <w:highlight w:val="yellow"/>
        </w:rPr>
        <w:t>.id</w:t>
      </w:r>
      <w:r w:rsidRPr="00595E8C">
        <w:rPr>
          <w:rFonts w:ascii="Times New Roman" w:hAnsi="Times New Roman"/>
          <w:sz w:val="26"/>
          <w:szCs w:val="26"/>
        </w:rPr>
        <w:t xml:space="preserve"> </w:t>
      </w:r>
    </w:p>
    <w:p w14:paraId="2FF12591" w14:textId="59A10DB7" w:rsidR="005A713E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D. E'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>.</w:t>
      </w:r>
      <w:r w:rsidR="006A7642">
        <w:rPr>
          <w:rFonts w:ascii="Times New Roman" w:hAnsi="Times New Roman"/>
          <w:sz w:val="26"/>
          <w:szCs w:val="26"/>
        </w:rPr>
        <w:t xml:space="preserve"> </w:t>
      </w:r>
      <w:r w:rsidRPr="00595E8C">
        <w:rPr>
          <w:rFonts w:ascii="Times New Roman" w:hAnsi="Times New Roman"/>
          <w:sz w:val="26"/>
          <w:szCs w:val="26"/>
        </w:rPr>
        <w:t xml:space="preserve">E;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.E + T; E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.T;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.T * F; T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 xml:space="preserve">.F; F </w:t>
      </w:r>
      <w:r w:rsidR="00E12363" w:rsidRPr="00E12363">
        <w:rPr>
          <w:rFonts w:ascii="Times New Roman" w:hAnsi="Times New Roman"/>
          <w:sz w:val="26"/>
          <w:szCs w:val="26"/>
        </w:rPr>
        <w:sym w:font="Wingdings" w:char="F0E0"/>
      </w:r>
      <w:r w:rsidRPr="00595E8C">
        <w:rPr>
          <w:rFonts w:ascii="Times New Roman" w:hAnsi="Times New Roman"/>
          <w:sz w:val="26"/>
          <w:szCs w:val="26"/>
        </w:rPr>
        <w:t>.id</w:t>
      </w:r>
    </w:p>
    <w:p w14:paraId="65B5DC6B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03B98BD" w14:textId="77777777" w:rsidR="00063B96" w:rsidRPr="00595E8C" w:rsidRDefault="00063B96">
      <w:pPr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</w:p>
    <w:p w14:paraId="567EF54A" w14:textId="2ABA0166" w:rsidR="00E12363" w:rsidRDefault="00595E8C" w:rsidP="00E12363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12363">
        <w:rPr>
          <w:rFonts w:ascii="Times New Roman" w:hAnsi="Times New Roman"/>
          <w:b/>
          <w:bCs/>
          <w:sz w:val="26"/>
          <w:szCs w:val="26"/>
        </w:rPr>
        <w:t>Câu 5: Cho văn phạm tăng cường gồm các luật sinh</w:t>
      </w:r>
    </w:p>
    <w:p w14:paraId="5F94EFB2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E’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E; </w:t>
      </w:r>
    </w:p>
    <w:p w14:paraId="6FBC7B5E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E+T; </w:t>
      </w:r>
    </w:p>
    <w:p w14:paraId="2CD5C115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T; </w:t>
      </w:r>
    </w:p>
    <w:p w14:paraId="1F5D06E4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T*F; </w:t>
      </w:r>
    </w:p>
    <w:p w14:paraId="4EDE1E83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F; </w:t>
      </w:r>
    </w:p>
    <w:p w14:paraId="3A455E95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(E); </w:t>
      </w:r>
    </w:p>
    <w:p w14:paraId="124A4F8D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id </w:t>
      </w:r>
    </w:p>
    <w:p w14:paraId="395F7F2D" w14:textId="7B2A84CC" w:rsidR="00063B96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Tập mục I0 (tập mục thứ nhất của văn phạm) là:</w:t>
      </w:r>
    </w:p>
    <w:p w14:paraId="2935790D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F9EA636" w14:textId="3CD4661E" w:rsidR="00063B96" w:rsidRPr="00E12363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A. E -</w:t>
      </w:r>
      <w:proofErr w:type="gramStart"/>
      <w:r w:rsidRPr="00E12363">
        <w:rPr>
          <w:rFonts w:ascii="Times New Roman" w:hAnsi="Times New Roman"/>
          <w:sz w:val="26"/>
          <w:szCs w:val="26"/>
        </w:rPr>
        <w:t>&gt;.E</w:t>
      </w:r>
      <w:proofErr w:type="gramEnd"/>
      <w:r w:rsidRPr="00E12363">
        <w:rPr>
          <w:rFonts w:ascii="Times New Roman" w:hAnsi="Times New Roman"/>
          <w:sz w:val="26"/>
          <w:szCs w:val="26"/>
        </w:rPr>
        <w:t xml:space="preserve"> + T; E -&gt;.T; T -&gt;.T * F; T -&gt;.F;  F -&gt;. (E); F -&gt;.id</w:t>
      </w:r>
    </w:p>
    <w:p w14:paraId="245B1653" w14:textId="77777777" w:rsidR="00063B96" w:rsidRPr="00E12363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 xml:space="preserve">B. E -&gt; E </w:t>
      </w:r>
      <w:proofErr w:type="gramStart"/>
      <w:r w:rsidRPr="00E12363">
        <w:rPr>
          <w:rFonts w:ascii="Times New Roman" w:hAnsi="Times New Roman"/>
          <w:sz w:val="26"/>
          <w:szCs w:val="26"/>
        </w:rPr>
        <w:t>+ .</w:t>
      </w:r>
      <w:proofErr w:type="gramEnd"/>
      <w:r w:rsidRPr="00E12363">
        <w:rPr>
          <w:rFonts w:ascii="Times New Roman" w:hAnsi="Times New Roman"/>
          <w:sz w:val="26"/>
          <w:szCs w:val="26"/>
        </w:rPr>
        <w:t xml:space="preserve"> T; T-</w:t>
      </w:r>
      <w:proofErr w:type="gramStart"/>
      <w:r w:rsidRPr="00E12363">
        <w:rPr>
          <w:rFonts w:ascii="Times New Roman" w:hAnsi="Times New Roman"/>
          <w:sz w:val="26"/>
          <w:szCs w:val="26"/>
        </w:rPr>
        <w:t>&gt;.T</w:t>
      </w:r>
      <w:proofErr w:type="gramEnd"/>
      <w:r w:rsidRPr="00E12363">
        <w:rPr>
          <w:rFonts w:ascii="Times New Roman" w:hAnsi="Times New Roman"/>
          <w:sz w:val="26"/>
          <w:szCs w:val="26"/>
        </w:rPr>
        <w:t xml:space="preserve"> * F; T -&gt;.F; F -&gt;. (E); F -&gt;.id </w:t>
      </w:r>
    </w:p>
    <w:p w14:paraId="5574242D" w14:textId="77777777" w:rsidR="00063B96" w:rsidRPr="00E12363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C. E'-</w:t>
      </w:r>
      <w:proofErr w:type="gramStart"/>
      <w:r w:rsidRPr="00E12363">
        <w:rPr>
          <w:rFonts w:ascii="Times New Roman" w:hAnsi="Times New Roman"/>
          <w:sz w:val="26"/>
          <w:szCs w:val="26"/>
        </w:rPr>
        <w:t>&gt;.E</w:t>
      </w:r>
      <w:proofErr w:type="gramEnd"/>
      <w:r w:rsidRPr="00E12363">
        <w:rPr>
          <w:rFonts w:ascii="Times New Roman" w:hAnsi="Times New Roman"/>
          <w:sz w:val="26"/>
          <w:szCs w:val="26"/>
        </w:rPr>
        <w:t>; E -&gt;.E + T; E -&gt;.T; T -&gt;.T * F; T -&gt;.F; F -&gt;.id</w:t>
      </w:r>
    </w:p>
    <w:p w14:paraId="639CAAC3" w14:textId="77777777" w:rsidR="00063B96" w:rsidRPr="00E12363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  <w:highlight w:val="yellow"/>
        </w:rPr>
        <w:t>D. E'-</w:t>
      </w:r>
      <w:proofErr w:type="gramStart"/>
      <w:r w:rsidRPr="00E12363">
        <w:rPr>
          <w:rFonts w:ascii="Times New Roman" w:hAnsi="Times New Roman"/>
          <w:sz w:val="26"/>
          <w:szCs w:val="26"/>
          <w:highlight w:val="yellow"/>
        </w:rPr>
        <w:t>&gt;.E</w:t>
      </w:r>
      <w:proofErr w:type="gramEnd"/>
      <w:r w:rsidRPr="00E12363">
        <w:rPr>
          <w:rFonts w:ascii="Times New Roman" w:hAnsi="Times New Roman"/>
          <w:sz w:val="26"/>
          <w:szCs w:val="26"/>
          <w:highlight w:val="yellow"/>
        </w:rPr>
        <w:t xml:space="preserve">; E -&gt;.E + T; E -&gt;.T; T -&gt;.T * F; T -&gt;.F;  F -&gt;. </w:t>
      </w:r>
      <w:proofErr w:type="gramStart"/>
      <w:r w:rsidRPr="00E12363">
        <w:rPr>
          <w:rFonts w:ascii="Times New Roman" w:hAnsi="Times New Roman"/>
          <w:sz w:val="26"/>
          <w:szCs w:val="26"/>
          <w:highlight w:val="yellow"/>
        </w:rPr>
        <w:t>(E) ;</w:t>
      </w:r>
      <w:proofErr w:type="gramEnd"/>
      <w:r w:rsidRPr="00E12363">
        <w:rPr>
          <w:rFonts w:ascii="Times New Roman" w:hAnsi="Times New Roman"/>
          <w:sz w:val="26"/>
          <w:szCs w:val="26"/>
          <w:highlight w:val="yellow"/>
        </w:rPr>
        <w:t xml:space="preserve"> F -&gt;.id</w:t>
      </w:r>
    </w:p>
    <w:p w14:paraId="7D889FA8" w14:textId="77777777" w:rsidR="006D1466" w:rsidRPr="00595E8C" w:rsidRDefault="006D1466" w:rsidP="00F273E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E31D089" w14:textId="77777777" w:rsidR="00E12363" w:rsidRDefault="00E12363"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7D426C19" w14:textId="77777777" w:rsidR="00E12363" w:rsidRDefault="00595E8C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lastRenderedPageBreak/>
        <w:t xml:space="preserve">Câu 6: Cho văn phạm tăng cường gồm các luật sinh </w:t>
      </w:r>
    </w:p>
    <w:p w14:paraId="7839FFB4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E’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E; </w:t>
      </w:r>
    </w:p>
    <w:p w14:paraId="641389B6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E+T; </w:t>
      </w:r>
    </w:p>
    <w:p w14:paraId="5C96E58E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T; </w:t>
      </w:r>
    </w:p>
    <w:p w14:paraId="23F15BA5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T*F; </w:t>
      </w:r>
    </w:p>
    <w:p w14:paraId="7D55815C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F; </w:t>
      </w:r>
    </w:p>
    <w:p w14:paraId="54509E02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(E); </w:t>
      </w:r>
    </w:p>
    <w:p w14:paraId="33CA88AC" w14:textId="77777777" w:rsidR="00E12363" w:rsidRPr="00E12363" w:rsidRDefault="00E12363" w:rsidP="00E1236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id </w:t>
      </w:r>
    </w:p>
    <w:p w14:paraId="1BA824B0" w14:textId="0941853F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 xml:space="preserve">Tập mục </w:t>
      </w:r>
      <w:r w:rsidR="0029633A" w:rsidRPr="0029633A">
        <w:rPr>
          <w:rFonts w:ascii="Times New Roman" w:hAnsi="Times New Roman"/>
          <w:sz w:val="26"/>
          <w:szCs w:val="26"/>
        </w:rPr>
        <w:t>I0 = {E'</w:t>
      </w:r>
      <w:r w:rsidR="0029633A" w:rsidRPr="0029633A">
        <w:rPr>
          <w:rFonts w:ascii="Times New Roman" w:hAnsi="Times New Roman"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sz w:val="26"/>
          <w:szCs w:val="26"/>
        </w:rPr>
        <w:t xml:space="preserve">.E; E </w:t>
      </w:r>
      <w:r w:rsidR="0029633A" w:rsidRPr="0029633A">
        <w:rPr>
          <w:rFonts w:ascii="Times New Roman" w:hAnsi="Times New Roman"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sz w:val="26"/>
          <w:szCs w:val="26"/>
        </w:rPr>
        <w:t xml:space="preserve">.E + T; E </w:t>
      </w:r>
      <w:r w:rsidR="0029633A" w:rsidRPr="0029633A">
        <w:rPr>
          <w:rFonts w:ascii="Times New Roman" w:hAnsi="Times New Roman"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sz w:val="26"/>
          <w:szCs w:val="26"/>
        </w:rPr>
        <w:t xml:space="preserve">.T; T </w:t>
      </w:r>
      <w:r w:rsidR="0029633A" w:rsidRPr="0029633A">
        <w:rPr>
          <w:rFonts w:ascii="Times New Roman" w:hAnsi="Times New Roman"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sz w:val="26"/>
          <w:szCs w:val="26"/>
        </w:rPr>
        <w:t xml:space="preserve">.T * F; T </w:t>
      </w:r>
      <w:r w:rsidR="0029633A" w:rsidRPr="0029633A">
        <w:rPr>
          <w:rFonts w:ascii="Times New Roman" w:hAnsi="Times New Roman"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sz w:val="26"/>
          <w:szCs w:val="26"/>
        </w:rPr>
        <w:t>.F; F</w:t>
      </w:r>
      <w:r w:rsidR="0029633A" w:rsidRPr="0029633A">
        <w:rPr>
          <w:rFonts w:ascii="Times New Roman" w:hAnsi="Times New Roman"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sz w:val="26"/>
          <w:szCs w:val="26"/>
        </w:rPr>
        <w:t xml:space="preserve">. (E); F </w:t>
      </w:r>
      <w:r w:rsidR="0029633A" w:rsidRPr="0029633A">
        <w:rPr>
          <w:rFonts w:ascii="Times New Roman" w:hAnsi="Times New Roman"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sz w:val="26"/>
          <w:szCs w:val="26"/>
        </w:rPr>
        <w:t>.id}</w:t>
      </w:r>
      <w:r w:rsidR="0029633A" w:rsidRPr="0029633A">
        <w:rPr>
          <w:rFonts w:ascii="Times New Roman" w:hAnsi="Times New Roman"/>
          <w:sz w:val="26"/>
          <w:szCs w:val="26"/>
        </w:rPr>
        <w:t xml:space="preserve"> </w:t>
      </w:r>
      <w:r w:rsidRPr="0029633A">
        <w:rPr>
          <w:rFonts w:ascii="Times New Roman" w:hAnsi="Times New Roman"/>
          <w:sz w:val="26"/>
          <w:szCs w:val="26"/>
        </w:rPr>
        <w:t>là tập mục thứ nhất của văn phạm, Goto (I0, E) =?</w:t>
      </w:r>
    </w:p>
    <w:p w14:paraId="3CB51E5C" w14:textId="77777777" w:rsidR="00306B01" w:rsidRPr="00595E8C" w:rsidRDefault="00306B0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C9435F4" w14:textId="77777777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A. E -</w:t>
      </w:r>
      <w:proofErr w:type="gramStart"/>
      <w:r w:rsidRPr="0029633A">
        <w:rPr>
          <w:rFonts w:ascii="Times New Roman" w:hAnsi="Times New Roman"/>
          <w:sz w:val="26"/>
          <w:szCs w:val="26"/>
        </w:rPr>
        <w:t>&gt;.E</w:t>
      </w:r>
      <w:proofErr w:type="gramEnd"/>
      <w:r w:rsidRPr="0029633A">
        <w:rPr>
          <w:rFonts w:ascii="Times New Roman" w:hAnsi="Times New Roman"/>
          <w:sz w:val="26"/>
          <w:szCs w:val="26"/>
        </w:rPr>
        <w:t xml:space="preserve"> + T; E -&gt;.T; T -&gt;.T * F; T -&gt;.F;  F -&gt;. </w:t>
      </w:r>
      <w:proofErr w:type="gramStart"/>
      <w:r w:rsidRPr="0029633A">
        <w:rPr>
          <w:rFonts w:ascii="Times New Roman" w:hAnsi="Times New Roman"/>
          <w:sz w:val="26"/>
          <w:szCs w:val="26"/>
        </w:rPr>
        <w:t>(E) ;</w:t>
      </w:r>
      <w:proofErr w:type="gramEnd"/>
      <w:r w:rsidRPr="0029633A">
        <w:rPr>
          <w:rFonts w:ascii="Times New Roman" w:hAnsi="Times New Roman"/>
          <w:sz w:val="26"/>
          <w:szCs w:val="26"/>
        </w:rPr>
        <w:t xml:space="preserve"> F -&gt;.id</w:t>
      </w:r>
    </w:p>
    <w:p w14:paraId="7CE68616" w14:textId="77777777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  <w:highlight w:val="yellow"/>
        </w:rPr>
        <w:t xml:space="preserve">B. E’-&gt; </w:t>
      </w:r>
      <w:proofErr w:type="gramStart"/>
      <w:r w:rsidRPr="0029633A">
        <w:rPr>
          <w:rFonts w:ascii="Times New Roman" w:hAnsi="Times New Roman"/>
          <w:sz w:val="26"/>
          <w:szCs w:val="26"/>
          <w:highlight w:val="yellow"/>
        </w:rPr>
        <w:t>E .</w:t>
      </w:r>
      <w:proofErr w:type="gramEnd"/>
      <w:r w:rsidRPr="0029633A">
        <w:rPr>
          <w:rFonts w:ascii="Times New Roman" w:hAnsi="Times New Roman"/>
          <w:sz w:val="26"/>
          <w:szCs w:val="26"/>
          <w:highlight w:val="yellow"/>
        </w:rPr>
        <w:t>; E-&gt;E .+T</w:t>
      </w:r>
    </w:p>
    <w:p w14:paraId="32B2FFE4" w14:textId="77777777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C. E'-</w:t>
      </w:r>
      <w:proofErr w:type="gramStart"/>
      <w:r w:rsidRPr="0029633A">
        <w:rPr>
          <w:rFonts w:ascii="Times New Roman" w:hAnsi="Times New Roman"/>
          <w:sz w:val="26"/>
          <w:szCs w:val="26"/>
        </w:rPr>
        <w:t>&gt;.E</w:t>
      </w:r>
      <w:proofErr w:type="gramEnd"/>
      <w:r w:rsidRPr="0029633A">
        <w:rPr>
          <w:rFonts w:ascii="Times New Roman" w:hAnsi="Times New Roman"/>
          <w:sz w:val="26"/>
          <w:szCs w:val="26"/>
        </w:rPr>
        <w:t>; E -&gt;.E + T; E -&gt;.T; T -&gt;.T * F; T -&gt;.F; F -&gt;.id</w:t>
      </w:r>
    </w:p>
    <w:p w14:paraId="180F9816" w14:textId="77777777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D. E'-</w:t>
      </w:r>
      <w:proofErr w:type="gramStart"/>
      <w:r w:rsidRPr="0029633A">
        <w:rPr>
          <w:rFonts w:ascii="Times New Roman" w:hAnsi="Times New Roman"/>
          <w:sz w:val="26"/>
          <w:szCs w:val="26"/>
        </w:rPr>
        <w:t>&gt;.E</w:t>
      </w:r>
      <w:proofErr w:type="gramEnd"/>
      <w:r w:rsidRPr="0029633A">
        <w:rPr>
          <w:rFonts w:ascii="Times New Roman" w:hAnsi="Times New Roman"/>
          <w:sz w:val="26"/>
          <w:szCs w:val="26"/>
        </w:rPr>
        <w:t xml:space="preserve">; E -&gt;.E + T; E -&gt;.T; T -&gt;.T * F; T -&gt;.F;  F -&gt;. </w:t>
      </w:r>
      <w:proofErr w:type="gramStart"/>
      <w:r w:rsidRPr="0029633A">
        <w:rPr>
          <w:rFonts w:ascii="Times New Roman" w:hAnsi="Times New Roman"/>
          <w:sz w:val="26"/>
          <w:szCs w:val="26"/>
        </w:rPr>
        <w:t>(E) ;</w:t>
      </w:r>
      <w:proofErr w:type="gramEnd"/>
      <w:r w:rsidRPr="0029633A">
        <w:rPr>
          <w:rFonts w:ascii="Times New Roman" w:hAnsi="Times New Roman"/>
          <w:sz w:val="26"/>
          <w:szCs w:val="26"/>
        </w:rPr>
        <w:t xml:space="preserve"> F -&gt;.id</w:t>
      </w:r>
    </w:p>
    <w:p w14:paraId="1F4767E1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B997A73" w14:textId="1B69E30F" w:rsidR="0029633A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 xml:space="preserve">Câu 7: Cho văn phạm tăng cường gồm các luật sinh </w:t>
      </w:r>
      <w:r w:rsidR="0029633A" w:rsidRPr="0029633A">
        <w:rPr>
          <w:rFonts w:ascii="Times New Roman" w:hAnsi="Times New Roman"/>
          <w:b/>
          <w:bCs/>
          <w:sz w:val="26"/>
          <w:szCs w:val="26"/>
        </w:rPr>
        <w:t>E’</w:t>
      </w:r>
      <w:r w:rsidR="0029633A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b/>
          <w:bCs/>
          <w:sz w:val="26"/>
          <w:szCs w:val="26"/>
        </w:rPr>
        <w:t xml:space="preserve"> E; </w:t>
      </w:r>
    </w:p>
    <w:p w14:paraId="59FB601F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E+T; </w:t>
      </w:r>
    </w:p>
    <w:p w14:paraId="1BA37701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T; </w:t>
      </w:r>
    </w:p>
    <w:p w14:paraId="691930DC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T*F; </w:t>
      </w:r>
    </w:p>
    <w:p w14:paraId="06745D6A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F; </w:t>
      </w:r>
    </w:p>
    <w:p w14:paraId="393057CB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(E); </w:t>
      </w:r>
    </w:p>
    <w:p w14:paraId="0EA4C7A3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id </w:t>
      </w:r>
    </w:p>
    <w:p w14:paraId="1168EFC5" w14:textId="628B773A" w:rsidR="00063B96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Tập mục I0 = {E'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.E; E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.E + T; E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.T; T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.T * F; T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>.F; F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 (E); F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>.id} là tập mục thứ nhất của văn phạm</w:t>
      </w:r>
      <w:r w:rsidR="00595E8C" w:rsidRPr="00595E8C">
        <w:rPr>
          <w:rFonts w:ascii="Times New Roman" w:hAnsi="Times New Roman"/>
          <w:sz w:val="26"/>
          <w:szCs w:val="26"/>
        </w:rPr>
        <w:t xml:space="preserve"> Goto (I0, T) =?</w:t>
      </w:r>
    </w:p>
    <w:p w14:paraId="6582154F" w14:textId="77777777" w:rsidR="00306B01" w:rsidRPr="00595E8C" w:rsidRDefault="00306B0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1C3018E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A. E -</w:t>
      </w:r>
      <w:proofErr w:type="gramStart"/>
      <w:r w:rsidRPr="0029633A">
        <w:rPr>
          <w:rFonts w:ascii="Times New Roman" w:hAnsi="Times New Roman"/>
          <w:sz w:val="26"/>
          <w:szCs w:val="26"/>
        </w:rPr>
        <w:t>&gt;.E</w:t>
      </w:r>
      <w:proofErr w:type="gramEnd"/>
      <w:r w:rsidRPr="0029633A">
        <w:rPr>
          <w:rFonts w:ascii="Times New Roman" w:hAnsi="Times New Roman"/>
          <w:sz w:val="26"/>
          <w:szCs w:val="26"/>
        </w:rPr>
        <w:t xml:space="preserve"> + T; E -&gt;.T; T -&gt;.T * F; T -&gt;.F;  F -&gt;. </w:t>
      </w:r>
      <w:proofErr w:type="gramStart"/>
      <w:r w:rsidRPr="0029633A">
        <w:rPr>
          <w:rFonts w:ascii="Times New Roman" w:hAnsi="Times New Roman"/>
          <w:sz w:val="26"/>
          <w:szCs w:val="26"/>
        </w:rPr>
        <w:t>(E) ;</w:t>
      </w:r>
      <w:proofErr w:type="gramEnd"/>
      <w:r w:rsidRPr="0029633A">
        <w:rPr>
          <w:rFonts w:ascii="Times New Roman" w:hAnsi="Times New Roman"/>
          <w:sz w:val="26"/>
          <w:szCs w:val="26"/>
        </w:rPr>
        <w:t xml:space="preserve"> F -&gt;.id</w:t>
      </w:r>
    </w:p>
    <w:p w14:paraId="311F65C6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 xml:space="preserve">B. E’-&gt; </w:t>
      </w:r>
      <w:proofErr w:type="gramStart"/>
      <w:r w:rsidRPr="0029633A">
        <w:rPr>
          <w:rFonts w:ascii="Times New Roman" w:hAnsi="Times New Roman"/>
          <w:sz w:val="26"/>
          <w:szCs w:val="26"/>
        </w:rPr>
        <w:t>E .</w:t>
      </w:r>
      <w:proofErr w:type="gramEnd"/>
      <w:r w:rsidRPr="0029633A">
        <w:rPr>
          <w:rFonts w:ascii="Times New Roman" w:hAnsi="Times New Roman"/>
          <w:sz w:val="26"/>
          <w:szCs w:val="26"/>
        </w:rPr>
        <w:t>; E-&gt;E .+T</w:t>
      </w:r>
    </w:p>
    <w:p w14:paraId="1C9037D3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C. E'-</w:t>
      </w:r>
      <w:proofErr w:type="gramStart"/>
      <w:r w:rsidRPr="0029633A">
        <w:rPr>
          <w:rFonts w:ascii="Times New Roman" w:hAnsi="Times New Roman"/>
          <w:sz w:val="26"/>
          <w:szCs w:val="26"/>
        </w:rPr>
        <w:t>&gt;.E</w:t>
      </w:r>
      <w:proofErr w:type="gramEnd"/>
      <w:r w:rsidRPr="0029633A">
        <w:rPr>
          <w:rFonts w:ascii="Times New Roman" w:hAnsi="Times New Roman"/>
          <w:sz w:val="26"/>
          <w:szCs w:val="26"/>
        </w:rPr>
        <w:t>; E -&gt;.E + T; E -&gt;.T; T -&gt;.T * F; T -&gt;.F; F -&gt;.id</w:t>
      </w:r>
    </w:p>
    <w:p w14:paraId="7CC64150" w14:textId="790B6EA3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  <w:highlight w:val="yellow"/>
        </w:rPr>
        <w:t>D. E-&gt;T.; T-&gt;T.*F</w:t>
      </w:r>
    </w:p>
    <w:p w14:paraId="5CC494B8" w14:textId="77777777" w:rsidR="00063B96" w:rsidRPr="00595E8C" w:rsidRDefault="00063B96">
      <w:pPr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</w:p>
    <w:p w14:paraId="06E14300" w14:textId="77777777" w:rsidR="0029633A" w:rsidRDefault="0029633A"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6EF51729" w14:textId="7520D03A" w:rsidR="0029633A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lastRenderedPageBreak/>
        <w:t xml:space="preserve">Câu 8: Cho văn phạm tăng cường gồm các luật sinh </w:t>
      </w:r>
      <w:r w:rsidR="0029633A" w:rsidRPr="0029633A">
        <w:rPr>
          <w:rFonts w:ascii="Times New Roman" w:hAnsi="Times New Roman"/>
          <w:b/>
          <w:bCs/>
          <w:sz w:val="26"/>
          <w:szCs w:val="26"/>
        </w:rPr>
        <w:t>E</w:t>
      </w:r>
      <w:r w:rsidR="0029633A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b/>
          <w:bCs/>
          <w:sz w:val="26"/>
          <w:szCs w:val="26"/>
        </w:rPr>
        <w:t xml:space="preserve">E+T; </w:t>
      </w:r>
    </w:p>
    <w:p w14:paraId="4B86651F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 xml:space="preserve"> 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T; </w:t>
      </w:r>
    </w:p>
    <w:p w14:paraId="7DE23F62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T*F; </w:t>
      </w:r>
    </w:p>
    <w:p w14:paraId="6BA68CBB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F; </w:t>
      </w:r>
    </w:p>
    <w:p w14:paraId="6F71E521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(E); </w:t>
      </w:r>
    </w:p>
    <w:p w14:paraId="7F702549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id </w:t>
      </w:r>
    </w:p>
    <w:p w14:paraId="7C8A3E04" w14:textId="0C535CEE" w:rsidR="00063B96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Tập mục I0 = {E'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.E; E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.E + T; E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.T; T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.T * F; T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>.F; F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 (E); F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>.id} là tập mục thứ nhất của văn phạm</w:t>
      </w:r>
      <w:r w:rsidR="00595E8C" w:rsidRPr="00595E8C">
        <w:rPr>
          <w:rFonts w:ascii="Times New Roman" w:hAnsi="Times New Roman"/>
          <w:sz w:val="26"/>
          <w:szCs w:val="26"/>
        </w:rPr>
        <w:t xml:space="preserve"> Goto (I0, F) =?</w:t>
      </w:r>
    </w:p>
    <w:p w14:paraId="2FA9EE57" w14:textId="77777777" w:rsidR="006506AF" w:rsidRPr="00595E8C" w:rsidRDefault="006506AF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E7A2439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A. E -</w:t>
      </w:r>
      <w:proofErr w:type="gramStart"/>
      <w:r w:rsidRPr="00595E8C">
        <w:rPr>
          <w:rFonts w:ascii="Times New Roman" w:hAnsi="Times New Roman"/>
          <w:sz w:val="26"/>
          <w:szCs w:val="26"/>
        </w:rPr>
        <w:t>&gt;.E</w:t>
      </w:r>
      <w:proofErr w:type="gramEnd"/>
      <w:r w:rsidRPr="00595E8C">
        <w:rPr>
          <w:rFonts w:ascii="Times New Roman" w:hAnsi="Times New Roman"/>
          <w:sz w:val="26"/>
          <w:szCs w:val="26"/>
        </w:rPr>
        <w:t xml:space="preserve"> + T; E -&gt;.T; T -&gt;.T * F; T -&gt;.F;  F -&gt;. </w:t>
      </w:r>
      <w:proofErr w:type="gramStart"/>
      <w:r w:rsidRPr="00595E8C">
        <w:rPr>
          <w:rFonts w:ascii="Times New Roman" w:hAnsi="Times New Roman"/>
          <w:sz w:val="26"/>
          <w:szCs w:val="26"/>
        </w:rPr>
        <w:t>(E) ;</w:t>
      </w:r>
      <w:proofErr w:type="gramEnd"/>
      <w:r w:rsidRPr="00595E8C">
        <w:rPr>
          <w:rFonts w:ascii="Times New Roman" w:hAnsi="Times New Roman"/>
          <w:sz w:val="26"/>
          <w:szCs w:val="26"/>
        </w:rPr>
        <w:t xml:space="preserve"> F -&gt;.id</w:t>
      </w:r>
    </w:p>
    <w:p w14:paraId="0ECC99D1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 xml:space="preserve">B. E’-&gt; </w:t>
      </w:r>
      <w:proofErr w:type="gramStart"/>
      <w:r w:rsidRPr="00595E8C">
        <w:rPr>
          <w:rFonts w:ascii="Times New Roman" w:hAnsi="Times New Roman"/>
          <w:sz w:val="26"/>
          <w:szCs w:val="26"/>
        </w:rPr>
        <w:t>E .</w:t>
      </w:r>
      <w:proofErr w:type="gramEnd"/>
      <w:r w:rsidRPr="00595E8C">
        <w:rPr>
          <w:rFonts w:ascii="Times New Roman" w:hAnsi="Times New Roman"/>
          <w:sz w:val="26"/>
          <w:szCs w:val="26"/>
        </w:rPr>
        <w:t>; E-&gt;E .+T</w:t>
      </w:r>
    </w:p>
    <w:p w14:paraId="5A35AB1C" w14:textId="77777777" w:rsidR="00063B96" w:rsidRPr="00595E8C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6506AF">
        <w:rPr>
          <w:rFonts w:ascii="Times New Roman" w:hAnsi="Times New Roman"/>
          <w:b/>
          <w:bCs/>
          <w:sz w:val="26"/>
          <w:szCs w:val="26"/>
          <w:highlight w:val="yellow"/>
        </w:rPr>
        <w:t>C. T -&gt; F.</w:t>
      </w:r>
    </w:p>
    <w:p w14:paraId="703894D3" w14:textId="0AD40948" w:rsidR="00063B96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D. E-&gt;T.; T-&gt;T.*F</w:t>
      </w:r>
    </w:p>
    <w:p w14:paraId="0374BE11" w14:textId="77777777" w:rsidR="0029633A" w:rsidRPr="00595E8C" w:rsidRDefault="0029633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EC7D4C8" w14:textId="13F333C4" w:rsidR="0029633A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 xml:space="preserve">Câu 9:  Cho văn phạm tăng cường gồm các luật sinh </w:t>
      </w:r>
      <w:r w:rsidR="0029633A" w:rsidRPr="0029633A">
        <w:rPr>
          <w:rFonts w:ascii="Times New Roman" w:hAnsi="Times New Roman"/>
          <w:b/>
          <w:bCs/>
          <w:sz w:val="26"/>
          <w:szCs w:val="26"/>
        </w:rPr>
        <w:t xml:space="preserve">E </w:t>
      </w:r>
      <w:r w:rsidR="0029633A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="0029633A" w:rsidRPr="0029633A">
        <w:rPr>
          <w:rFonts w:ascii="Times New Roman" w:hAnsi="Times New Roman"/>
          <w:b/>
          <w:bCs/>
          <w:sz w:val="26"/>
          <w:szCs w:val="26"/>
        </w:rPr>
        <w:t xml:space="preserve"> T; </w:t>
      </w:r>
    </w:p>
    <w:p w14:paraId="233AAFE9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T*F; </w:t>
      </w:r>
    </w:p>
    <w:p w14:paraId="1D7B3A6A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T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F; </w:t>
      </w:r>
    </w:p>
    <w:p w14:paraId="1B7CB3E6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(E); </w:t>
      </w:r>
    </w:p>
    <w:p w14:paraId="1A0E4BA9" w14:textId="77777777" w:rsidR="0029633A" w:rsidRPr="00E12363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12363">
        <w:rPr>
          <w:rFonts w:ascii="Times New Roman" w:hAnsi="Times New Roman"/>
          <w:sz w:val="26"/>
          <w:szCs w:val="26"/>
        </w:rPr>
        <w:t>F</w:t>
      </w:r>
      <w:r w:rsidRPr="00E12363">
        <w:rPr>
          <w:rFonts w:ascii="Times New Roman" w:hAnsi="Times New Roman"/>
          <w:sz w:val="26"/>
          <w:szCs w:val="26"/>
        </w:rPr>
        <w:sym w:font="Wingdings" w:char="F0E0"/>
      </w:r>
      <w:r w:rsidRPr="00E12363">
        <w:rPr>
          <w:rFonts w:ascii="Times New Roman" w:hAnsi="Times New Roman"/>
          <w:sz w:val="26"/>
          <w:szCs w:val="26"/>
        </w:rPr>
        <w:t xml:space="preserve"> id </w:t>
      </w:r>
    </w:p>
    <w:p w14:paraId="45B26913" w14:textId="3179425A" w:rsidR="00063B96" w:rsidRPr="00595E8C" w:rsidRDefault="0029633A" w:rsidP="0029633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Tập mục I0 = {E'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.E; E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.E + T; E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.T; T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.T * F; T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>.F; F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 xml:space="preserve">. (E); F </w:t>
      </w:r>
      <w:r w:rsidRPr="0029633A">
        <w:rPr>
          <w:rFonts w:ascii="Times New Roman" w:hAnsi="Times New Roman"/>
          <w:sz w:val="26"/>
          <w:szCs w:val="26"/>
        </w:rPr>
        <w:sym w:font="Wingdings" w:char="F0E0"/>
      </w:r>
      <w:r w:rsidRPr="0029633A">
        <w:rPr>
          <w:rFonts w:ascii="Times New Roman" w:hAnsi="Times New Roman"/>
          <w:sz w:val="26"/>
          <w:szCs w:val="26"/>
        </w:rPr>
        <w:t>.id} là tập mục thứ nhất của văn phạm</w:t>
      </w:r>
      <w:r w:rsidR="00595E8C" w:rsidRPr="00595E8C">
        <w:rPr>
          <w:rFonts w:ascii="Times New Roman" w:hAnsi="Times New Roman"/>
          <w:sz w:val="26"/>
          <w:szCs w:val="26"/>
        </w:rPr>
        <w:t xml:space="preserve"> Goto (I0, id) =?</w:t>
      </w:r>
    </w:p>
    <w:p w14:paraId="6875E992" w14:textId="77777777" w:rsidR="00063B96" w:rsidRPr="00595E8C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6506AF">
        <w:rPr>
          <w:rFonts w:ascii="Times New Roman" w:hAnsi="Times New Roman"/>
          <w:b/>
          <w:bCs/>
          <w:sz w:val="26"/>
          <w:szCs w:val="26"/>
          <w:highlight w:val="yellow"/>
        </w:rPr>
        <w:t>A. {F -&gt; id.}</w:t>
      </w:r>
    </w:p>
    <w:p w14:paraId="0E8E86EB" w14:textId="4EBE2E46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B. {E’-&gt; E</w:t>
      </w:r>
      <w:r w:rsidR="0029633A">
        <w:rPr>
          <w:rFonts w:ascii="Times New Roman" w:hAnsi="Times New Roman"/>
          <w:sz w:val="26"/>
          <w:szCs w:val="26"/>
        </w:rPr>
        <w:t>.</w:t>
      </w:r>
      <w:r w:rsidRPr="00595E8C">
        <w:rPr>
          <w:rFonts w:ascii="Times New Roman" w:hAnsi="Times New Roman"/>
          <w:sz w:val="26"/>
          <w:szCs w:val="26"/>
        </w:rPr>
        <w:t>; E-&gt;E.+T}</w:t>
      </w:r>
    </w:p>
    <w:p w14:paraId="0CDAA909" w14:textId="77777777" w:rsidR="00063B96" w:rsidRPr="00595E8C" w:rsidRDefault="00595E8C" w:rsidP="0029633A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C. {T -&gt; F.}</w:t>
      </w:r>
    </w:p>
    <w:p w14:paraId="3B937292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D. {E-&gt;T.; T-&gt;T.*F}</w:t>
      </w:r>
    </w:p>
    <w:p w14:paraId="4D1A6BA3" w14:textId="77777777" w:rsidR="00063B96" w:rsidRPr="00595E8C" w:rsidRDefault="00063B96" w:rsidP="00F273E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9A01E91" w14:textId="148B79EF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Câu 10: Cho văn phạm với các luật sinh sau: E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TE</w:t>
      </w:r>
      <w:r w:rsidR="00080474" w:rsidRPr="0029633A">
        <w:rPr>
          <w:rFonts w:ascii="Times New Roman" w:hAnsi="Times New Roman"/>
          <w:b/>
          <w:bCs/>
          <w:sz w:val="26"/>
          <w:szCs w:val="26"/>
        </w:rPr>
        <w:t>’</w:t>
      </w:r>
      <w:r w:rsidRPr="0029633A">
        <w:rPr>
          <w:rFonts w:ascii="Times New Roman" w:hAnsi="Times New Roman"/>
          <w:b/>
          <w:bCs/>
          <w:sz w:val="26"/>
          <w:szCs w:val="26"/>
        </w:rPr>
        <w:t>; E’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+T E’; E’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29633A">
        <w:rPr>
          <w:rFonts w:ascii="Times New Roman" w:hAnsi="Times New Roman"/>
          <w:b/>
          <w:bCs/>
          <w:sz w:val="26"/>
          <w:szCs w:val="26"/>
        </w:rPr>
        <w:t>epsilon; T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FT'; T'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*FT’; T’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epsilon; F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(E); F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id; FIRST(F)=?</w:t>
      </w:r>
    </w:p>
    <w:p w14:paraId="5EC145B0" w14:textId="2D2C8A62" w:rsidR="00063B96" w:rsidRPr="00595E8C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6506AF">
        <w:rPr>
          <w:rFonts w:ascii="Times New Roman" w:hAnsi="Times New Roman"/>
          <w:b/>
          <w:bCs/>
          <w:sz w:val="26"/>
          <w:szCs w:val="26"/>
          <w:highlight w:val="yellow"/>
        </w:rPr>
        <w:t>A. {(, id}</w:t>
      </w:r>
    </w:p>
    <w:p w14:paraId="379B66CD" w14:textId="647DC2A6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B.  {epsilon, id}</w:t>
      </w:r>
    </w:p>
    <w:p w14:paraId="5FC39598" w14:textId="5CC23A84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C.  {*,</w:t>
      </w:r>
      <w:r w:rsidR="006506AF">
        <w:rPr>
          <w:rFonts w:ascii="Times New Roman" w:hAnsi="Times New Roman"/>
          <w:sz w:val="26"/>
          <w:szCs w:val="26"/>
        </w:rPr>
        <w:t xml:space="preserve"> </w:t>
      </w:r>
      <w:r w:rsidRPr="00595E8C">
        <w:rPr>
          <w:rFonts w:ascii="Times New Roman" w:hAnsi="Times New Roman"/>
          <w:sz w:val="26"/>
          <w:szCs w:val="26"/>
        </w:rPr>
        <w:t>+,</w:t>
      </w:r>
      <w:r w:rsidR="006506AF">
        <w:rPr>
          <w:rFonts w:ascii="Times New Roman" w:hAnsi="Times New Roman"/>
          <w:sz w:val="26"/>
          <w:szCs w:val="26"/>
        </w:rPr>
        <w:t xml:space="preserve"> </w:t>
      </w:r>
      <w:r w:rsidRPr="00595E8C">
        <w:rPr>
          <w:rFonts w:ascii="Times New Roman" w:hAnsi="Times New Roman"/>
          <w:sz w:val="26"/>
          <w:szCs w:val="26"/>
        </w:rPr>
        <w:t>id}</w:t>
      </w:r>
    </w:p>
    <w:p w14:paraId="06235553" w14:textId="24D73358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D.  {id, dollar}</w:t>
      </w:r>
    </w:p>
    <w:p w14:paraId="148D1052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2B7D1FD" w14:textId="56E651C6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Câu 11:  Cho văn phạm với các luật sinh sau: E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TE</w:t>
      </w:r>
      <w:r w:rsidR="00080474" w:rsidRPr="0029633A">
        <w:rPr>
          <w:rFonts w:ascii="Times New Roman" w:hAnsi="Times New Roman"/>
          <w:b/>
          <w:bCs/>
          <w:sz w:val="26"/>
          <w:szCs w:val="26"/>
        </w:rPr>
        <w:t>’</w:t>
      </w:r>
      <w:r w:rsidRPr="0029633A">
        <w:rPr>
          <w:rFonts w:ascii="Times New Roman" w:hAnsi="Times New Roman"/>
          <w:b/>
          <w:bCs/>
          <w:sz w:val="26"/>
          <w:szCs w:val="26"/>
        </w:rPr>
        <w:t>; E’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+T E’; E’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epsilon; T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FT'; T'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*FT’; T’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epsilon; F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(E); F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id; FIRST(T)=?</w:t>
      </w:r>
    </w:p>
    <w:p w14:paraId="60FF933A" w14:textId="58146404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A.  {epsilon, id}</w:t>
      </w:r>
    </w:p>
    <w:p w14:paraId="47BFFA61" w14:textId="214DC2B9" w:rsidR="00063B96" w:rsidRPr="00595E8C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424313">
        <w:rPr>
          <w:rFonts w:ascii="Times New Roman" w:hAnsi="Times New Roman"/>
          <w:b/>
          <w:bCs/>
          <w:sz w:val="26"/>
          <w:szCs w:val="26"/>
          <w:highlight w:val="yellow"/>
        </w:rPr>
        <w:t>B.  {(, id}</w:t>
      </w:r>
    </w:p>
    <w:p w14:paraId="2AF531B5" w14:textId="5B95773F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C.  {*,</w:t>
      </w:r>
      <w:r w:rsidR="006506AF">
        <w:rPr>
          <w:rFonts w:ascii="Times New Roman" w:hAnsi="Times New Roman"/>
          <w:sz w:val="26"/>
          <w:szCs w:val="26"/>
        </w:rPr>
        <w:t xml:space="preserve"> </w:t>
      </w:r>
      <w:r w:rsidRPr="00595E8C">
        <w:rPr>
          <w:rFonts w:ascii="Times New Roman" w:hAnsi="Times New Roman"/>
          <w:sz w:val="26"/>
          <w:szCs w:val="26"/>
        </w:rPr>
        <w:t>+,</w:t>
      </w:r>
      <w:r w:rsidR="006506AF">
        <w:rPr>
          <w:rFonts w:ascii="Times New Roman" w:hAnsi="Times New Roman"/>
          <w:sz w:val="26"/>
          <w:szCs w:val="26"/>
        </w:rPr>
        <w:t xml:space="preserve"> </w:t>
      </w:r>
      <w:r w:rsidRPr="00595E8C">
        <w:rPr>
          <w:rFonts w:ascii="Times New Roman" w:hAnsi="Times New Roman"/>
          <w:sz w:val="26"/>
          <w:szCs w:val="26"/>
        </w:rPr>
        <w:t>id}</w:t>
      </w:r>
    </w:p>
    <w:p w14:paraId="5980CBDD" w14:textId="74477105" w:rsidR="00063B96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D.  {id, dollar}</w:t>
      </w:r>
    </w:p>
    <w:p w14:paraId="55ED27E6" w14:textId="77777777" w:rsidR="00F273E2" w:rsidRPr="00595E8C" w:rsidRDefault="00F273E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617697F" w14:textId="77777777" w:rsidR="0029633A" w:rsidRDefault="0029633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B97599A" w14:textId="77777777" w:rsidR="0029633A" w:rsidRDefault="0029633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D19D46C" w14:textId="7B3717C2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lastRenderedPageBreak/>
        <w:t>Câu 12: Cho văn phạm với các luật sinh sau: E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TE</w:t>
      </w:r>
      <w:r w:rsidR="00080474" w:rsidRPr="0029633A">
        <w:rPr>
          <w:rFonts w:ascii="Times New Roman" w:hAnsi="Times New Roman"/>
          <w:b/>
          <w:bCs/>
          <w:sz w:val="26"/>
          <w:szCs w:val="26"/>
        </w:rPr>
        <w:t>’</w:t>
      </w:r>
      <w:r w:rsidRPr="0029633A">
        <w:rPr>
          <w:rFonts w:ascii="Times New Roman" w:hAnsi="Times New Roman"/>
          <w:b/>
          <w:bCs/>
          <w:sz w:val="26"/>
          <w:szCs w:val="26"/>
        </w:rPr>
        <w:t>; E’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+T E’; E’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epsilon; T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FT'; T'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*FT’; T’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epsilon; F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(E); F</w:t>
      </w:r>
      <w:r w:rsidR="006506AF" w:rsidRPr="0029633A">
        <w:rPr>
          <w:rFonts w:ascii="Times New Roman" w:hAnsi="Times New Roman"/>
          <w:b/>
          <w:bCs/>
          <w:sz w:val="26"/>
          <w:szCs w:val="26"/>
        </w:rPr>
        <w:sym w:font="Wingdings" w:char="F0E0"/>
      </w:r>
      <w:r w:rsidRPr="0029633A">
        <w:rPr>
          <w:rFonts w:ascii="Times New Roman" w:hAnsi="Times New Roman"/>
          <w:b/>
          <w:bCs/>
          <w:sz w:val="26"/>
          <w:szCs w:val="26"/>
        </w:rPr>
        <w:t>id; FIRST(E') =?</w:t>
      </w:r>
    </w:p>
    <w:p w14:paraId="22F705BC" w14:textId="2CC47E62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A.  {epsilon, id}</w:t>
      </w:r>
    </w:p>
    <w:p w14:paraId="79A3B03F" w14:textId="21C20EF5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B.  {(, id}</w:t>
      </w:r>
    </w:p>
    <w:p w14:paraId="17AD4E82" w14:textId="093143FB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C.  {*,</w:t>
      </w:r>
      <w:r w:rsidR="006506AF">
        <w:rPr>
          <w:rFonts w:ascii="Times New Roman" w:hAnsi="Times New Roman"/>
          <w:sz w:val="26"/>
          <w:szCs w:val="26"/>
        </w:rPr>
        <w:t xml:space="preserve"> </w:t>
      </w:r>
      <w:r w:rsidRPr="00595E8C">
        <w:rPr>
          <w:rFonts w:ascii="Times New Roman" w:hAnsi="Times New Roman"/>
          <w:sz w:val="26"/>
          <w:szCs w:val="26"/>
        </w:rPr>
        <w:t>+,</w:t>
      </w:r>
      <w:r w:rsidR="006506AF">
        <w:rPr>
          <w:rFonts w:ascii="Times New Roman" w:hAnsi="Times New Roman"/>
          <w:sz w:val="26"/>
          <w:szCs w:val="26"/>
        </w:rPr>
        <w:t xml:space="preserve"> </w:t>
      </w:r>
      <w:r w:rsidRPr="00595E8C">
        <w:rPr>
          <w:rFonts w:ascii="Times New Roman" w:hAnsi="Times New Roman"/>
          <w:sz w:val="26"/>
          <w:szCs w:val="26"/>
        </w:rPr>
        <w:t>id}</w:t>
      </w:r>
    </w:p>
    <w:p w14:paraId="16B7D0CF" w14:textId="19A867EA" w:rsidR="00063B96" w:rsidRPr="006506AF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2F1C59">
        <w:rPr>
          <w:rFonts w:ascii="Times New Roman" w:hAnsi="Times New Roman"/>
          <w:b/>
          <w:bCs/>
          <w:sz w:val="26"/>
          <w:szCs w:val="26"/>
          <w:highlight w:val="yellow"/>
        </w:rPr>
        <w:t>D.   {+, epsilon}</w:t>
      </w:r>
    </w:p>
    <w:p w14:paraId="24D23FFC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410826E" w14:textId="77777777" w:rsid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Câu 13: Cho văn phạm với các luật sinh sau: E-&gt;TE</w:t>
      </w:r>
      <w:r w:rsidR="00080474" w:rsidRPr="0029633A">
        <w:rPr>
          <w:rFonts w:ascii="Times New Roman" w:hAnsi="Times New Roman"/>
          <w:b/>
          <w:bCs/>
          <w:sz w:val="26"/>
          <w:szCs w:val="26"/>
        </w:rPr>
        <w:t>’</w:t>
      </w:r>
      <w:r w:rsidRPr="0029633A">
        <w:rPr>
          <w:rFonts w:ascii="Times New Roman" w:hAnsi="Times New Roman"/>
          <w:b/>
          <w:bCs/>
          <w:sz w:val="26"/>
          <w:szCs w:val="26"/>
        </w:rPr>
        <w:t xml:space="preserve">; E’-&gt;+T E’; E’-&gt;epsilon; </w:t>
      </w:r>
    </w:p>
    <w:p w14:paraId="30ED7586" w14:textId="71E68886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T-&gt;FT'; T'-&gt;*FT’; T’-&gt;epsilon; F-&gt;(E); F-&gt;id; FIRST(T’) =?</w:t>
      </w:r>
    </w:p>
    <w:p w14:paraId="20C25A64" w14:textId="686513D9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A. {</w:t>
      </w:r>
      <w:r w:rsidR="0029633A">
        <w:rPr>
          <w:rFonts w:ascii="Times New Roman" w:hAnsi="Times New Roman"/>
          <w:sz w:val="26"/>
          <w:szCs w:val="26"/>
        </w:rPr>
        <w:t>e</w:t>
      </w:r>
      <w:r w:rsidRPr="00595E8C">
        <w:rPr>
          <w:rFonts w:ascii="Times New Roman" w:hAnsi="Times New Roman"/>
          <w:sz w:val="26"/>
          <w:szCs w:val="26"/>
        </w:rPr>
        <w:t>psilon, id}</w:t>
      </w:r>
    </w:p>
    <w:p w14:paraId="5B127775" w14:textId="7CE6E766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B.  {(, id}</w:t>
      </w:r>
    </w:p>
    <w:p w14:paraId="6E7DA821" w14:textId="687DB72B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C.  {*,</w:t>
      </w:r>
      <w:r w:rsidR="0029633A">
        <w:rPr>
          <w:rFonts w:ascii="Times New Roman" w:hAnsi="Times New Roman"/>
          <w:sz w:val="26"/>
          <w:szCs w:val="26"/>
        </w:rPr>
        <w:t xml:space="preserve"> </w:t>
      </w:r>
      <w:r w:rsidRPr="00595E8C">
        <w:rPr>
          <w:rFonts w:ascii="Times New Roman" w:hAnsi="Times New Roman"/>
          <w:sz w:val="26"/>
          <w:szCs w:val="26"/>
        </w:rPr>
        <w:t>id}</w:t>
      </w:r>
    </w:p>
    <w:p w14:paraId="77E29F5F" w14:textId="39E8CF9A" w:rsidR="00063B96" w:rsidRPr="00F273E2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2F1C59">
        <w:rPr>
          <w:rFonts w:ascii="Times New Roman" w:hAnsi="Times New Roman"/>
          <w:b/>
          <w:bCs/>
          <w:sz w:val="26"/>
          <w:szCs w:val="26"/>
          <w:highlight w:val="yellow"/>
        </w:rPr>
        <w:t>D.   {*, epsilon}</w:t>
      </w:r>
    </w:p>
    <w:p w14:paraId="4C08EB42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5CD5945" w14:textId="77777777" w:rsid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Câu 14: Cho văn phạm với các luật sinh sau: E-&gt;TE</w:t>
      </w:r>
      <w:proofErr w:type="gramStart"/>
      <w:r w:rsidR="00015408" w:rsidRPr="0029633A">
        <w:rPr>
          <w:rFonts w:ascii="Times New Roman" w:hAnsi="Times New Roman"/>
          <w:b/>
          <w:bCs/>
          <w:sz w:val="26"/>
          <w:szCs w:val="26"/>
        </w:rPr>
        <w:t>’</w:t>
      </w:r>
      <w:r w:rsidRPr="0029633A">
        <w:rPr>
          <w:rFonts w:ascii="Times New Roman" w:hAnsi="Times New Roman"/>
          <w:b/>
          <w:bCs/>
          <w:sz w:val="26"/>
          <w:szCs w:val="26"/>
        </w:rPr>
        <w:t>;  E</w:t>
      </w:r>
      <w:proofErr w:type="gramEnd"/>
      <w:r w:rsidRPr="0029633A">
        <w:rPr>
          <w:rFonts w:ascii="Times New Roman" w:hAnsi="Times New Roman"/>
          <w:b/>
          <w:bCs/>
          <w:sz w:val="26"/>
          <w:szCs w:val="26"/>
        </w:rPr>
        <w:t xml:space="preserve">’-&gt;+T E’;  E’-&gt;epsilon; </w:t>
      </w:r>
    </w:p>
    <w:p w14:paraId="0D36249D" w14:textId="098170B4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T-&gt;FT</w:t>
      </w:r>
      <w:proofErr w:type="gramStart"/>
      <w:r w:rsidRPr="0029633A">
        <w:rPr>
          <w:rFonts w:ascii="Times New Roman" w:hAnsi="Times New Roman"/>
          <w:b/>
          <w:bCs/>
          <w:sz w:val="26"/>
          <w:szCs w:val="26"/>
        </w:rPr>
        <w:t>';  T</w:t>
      </w:r>
      <w:proofErr w:type="gramEnd"/>
      <w:r w:rsidRPr="0029633A">
        <w:rPr>
          <w:rFonts w:ascii="Times New Roman" w:hAnsi="Times New Roman"/>
          <w:b/>
          <w:bCs/>
          <w:sz w:val="26"/>
          <w:szCs w:val="26"/>
        </w:rPr>
        <w:t>'-&gt;*FT’; T’-&gt;epsilon; F-&gt;(E); F-&gt;id; FOLLOW (F)=?</w:t>
      </w:r>
    </w:p>
    <w:p w14:paraId="71274225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 xml:space="preserve">A.  </w:t>
      </w:r>
      <w:proofErr w:type="gramStart"/>
      <w:r w:rsidRPr="00595E8C">
        <w:rPr>
          <w:rFonts w:ascii="Times New Roman" w:hAnsi="Times New Roman"/>
          <w:sz w:val="26"/>
          <w:szCs w:val="26"/>
        </w:rPr>
        <w:t>{ (</w:t>
      </w:r>
      <w:proofErr w:type="gramEnd"/>
      <w:r w:rsidRPr="00595E8C">
        <w:rPr>
          <w:rFonts w:ascii="Times New Roman" w:hAnsi="Times New Roman"/>
          <w:sz w:val="26"/>
          <w:szCs w:val="26"/>
        </w:rPr>
        <w:t>, id }</w:t>
      </w:r>
    </w:p>
    <w:p w14:paraId="0A217E9B" w14:textId="77777777" w:rsidR="00063B96" w:rsidRPr="00595E8C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080474">
        <w:rPr>
          <w:rFonts w:ascii="Times New Roman" w:hAnsi="Times New Roman"/>
          <w:b/>
          <w:bCs/>
          <w:sz w:val="26"/>
          <w:szCs w:val="26"/>
          <w:highlight w:val="yellow"/>
        </w:rPr>
        <w:t>B.  {*, +</w:t>
      </w:r>
      <w:proofErr w:type="gramStart"/>
      <w:r w:rsidRPr="00080474">
        <w:rPr>
          <w:rFonts w:ascii="Times New Roman" w:hAnsi="Times New Roman"/>
          <w:b/>
          <w:bCs/>
          <w:sz w:val="26"/>
          <w:szCs w:val="26"/>
          <w:highlight w:val="yellow"/>
        </w:rPr>
        <w:t>, )</w:t>
      </w:r>
      <w:proofErr w:type="gramEnd"/>
      <w:r w:rsidRPr="00080474">
        <w:rPr>
          <w:rFonts w:ascii="Times New Roman" w:hAnsi="Times New Roman"/>
          <w:b/>
          <w:bCs/>
          <w:sz w:val="26"/>
          <w:szCs w:val="26"/>
          <w:highlight w:val="yellow"/>
        </w:rPr>
        <w:t>, dollar  }.</w:t>
      </w:r>
    </w:p>
    <w:p w14:paraId="4202A8D8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 xml:space="preserve">C.  </w:t>
      </w:r>
      <w:proofErr w:type="gramStart"/>
      <w:r w:rsidRPr="00595E8C">
        <w:rPr>
          <w:rFonts w:ascii="Times New Roman" w:hAnsi="Times New Roman"/>
          <w:sz w:val="26"/>
          <w:szCs w:val="26"/>
        </w:rPr>
        <w:t>{ *</w:t>
      </w:r>
      <w:proofErr w:type="gramEnd"/>
      <w:r w:rsidRPr="00595E8C">
        <w:rPr>
          <w:rFonts w:ascii="Times New Roman" w:hAnsi="Times New Roman"/>
          <w:sz w:val="26"/>
          <w:szCs w:val="26"/>
        </w:rPr>
        <w:t>,+,id, epsilon }</w:t>
      </w:r>
    </w:p>
    <w:p w14:paraId="7B144A92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 xml:space="preserve">D.  </w:t>
      </w:r>
      <w:proofErr w:type="gramStart"/>
      <w:r w:rsidRPr="00595E8C">
        <w:rPr>
          <w:rFonts w:ascii="Times New Roman" w:hAnsi="Times New Roman"/>
          <w:sz w:val="26"/>
          <w:szCs w:val="26"/>
        </w:rPr>
        <w:t>{ id</w:t>
      </w:r>
      <w:proofErr w:type="gramEnd"/>
      <w:r w:rsidRPr="00595E8C">
        <w:rPr>
          <w:rFonts w:ascii="Times New Roman" w:hAnsi="Times New Roman"/>
          <w:sz w:val="26"/>
          <w:szCs w:val="26"/>
        </w:rPr>
        <w:t>, dollar  }</w:t>
      </w:r>
    </w:p>
    <w:p w14:paraId="547DB6A7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82AB57E" w14:textId="77777777" w:rsid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 xml:space="preserve">Câu </w:t>
      </w:r>
      <w:proofErr w:type="gramStart"/>
      <w:r w:rsidRPr="0029633A">
        <w:rPr>
          <w:rFonts w:ascii="Times New Roman" w:hAnsi="Times New Roman"/>
          <w:b/>
          <w:bCs/>
          <w:sz w:val="26"/>
          <w:szCs w:val="26"/>
        </w:rPr>
        <w:t>15 :</w:t>
      </w:r>
      <w:proofErr w:type="gramEnd"/>
      <w:r w:rsidRPr="0029633A">
        <w:rPr>
          <w:rFonts w:ascii="Times New Roman" w:hAnsi="Times New Roman"/>
          <w:b/>
          <w:bCs/>
          <w:sz w:val="26"/>
          <w:szCs w:val="26"/>
        </w:rPr>
        <w:t xml:space="preserve"> Cho văn phạm với các luật sinh sau: E-&gt;TE</w:t>
      </w:r>
      <w:r w:rsidR="00015408" w:rsidRPr="0029633A">
        <w:rPr>
          <w:rFonts w:ascii="Times New Roman" w:hAnsi="Times New Roman"/>
          <w:b/>
          <w:bCs/>
          <w:sz w:val="26"/>
          <w:szCs w:val="26"/>
        </w:rPr>
        <w:t>’</w:t>
      </w:r>
      <w:r w:rsidRPr="0029633A">
        <w:rPr>
          <w:rFonts w:ascii="Times New Roman" w:hAnsi="Times New Roman"/>
          <w:b/>
          <w:bCs/>
          <w:sz w:val="26"/>
          <w:szCs w:val="26"/>
        </w:rPr>
        <w:t xml:space="preserve">;  E’-&gt;+T E’;  E’-&gt;epsilon; </w:t>
      </w:r>
    </w:p>
    <w:p w14:paraId="75D508FE" w14:textId="28C85327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T-&gt;FT</w:t>
      </w:r>
      <w:proofErr w:type="gramStart"/>
      <w:r w:rsidRPr="0029633A">
        <w:rPr>
          <w:rFonts w:ascii="Times New Roman" w:hAnsi="Times New Roman"/>
          <w:b/>
          <w:bCs/>
          <w:sz w:val="26"/>
          <w:szCs w:val="26"/>
        </w:rPr>
        <w:t>';  T</w:t>
      </w:r>
      <w:proofErr w:type="gramEnd"/>
      <w:r w:rsidRPr="0029633A">
        <w:rPr>
          <w:rFonts w:ascii="Times New Roman" w:hAnsi="Times New Roman"/>
          <w:b/>
          <w:bCs/>
          <w:sz w:val="26"/>
          <w:szCs w:val="26"/>
        </w:rPr>
        <w:t>'-&gt;*FT’; T’-&gt;epsilon; F-&gt;(E); F-&gt;id; FOLLOW (E)=?</w:t>
      </w:r>
    </w:p>
    <w:p w14:paraId="08C700CC" w14:textId="77777777" w:rsidR="00063B96" w:rsidRPr="00595E8C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2F1C59">
        <w:rPr>
          <w:rFonts w:ascii="Times New Roman" w:hAnsi="Times New Roman"/>
          <w:b/>
          <w:bCs/>
          <w:sz w:val="26"/>
          <w:szCs w:val="26"/>
          <w:highlight w:val="yellow"/>
        </w:rPr>
        <w:t xml:space="preserve">A.  </w:t>
      </w:r>
      <w:proofErr w:type="gramStart"/>
      <w:r w:rsidRPr="002F1C59">
        <w:rPr>
          <w:rFonts w:ascii="Times New Roman" w:hAnsi="Times New Roman"/>
          <w:b/>
          <w:bCs/>
          <w:sz w:val="26"/>
          <w:szCs w:val="26"/>
          <w:highlight w:val="yellow"/>
        </w:rPr>
        <w:t>{ ),dollar</w:t>
      </w:r>
      <w:proofErr w:type="gramEnd"/>
      <w:r w:rsidRPr="002F1C59">
        <w:rPr>
          <w:rFonts w:ascii="Times New Roman" w:hAnsi="Times New Roman"/>
          <w:b/>
          <w:bCs/>
          <w:sz w:val="26"/>
          <w:szCs w:val="26"/>
          <w:highlight w:val="yellow"/>
        </w:rPr>
        <w:t xml:space="preserve"> }</w:t>
      </w:r>
    </w:p>
    <w:p w14:paraId="557643C9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B.  {*, +</w:t>
      </w:r>
      <w:proofErr w:type="gramStart"/>
      <w:r w:rsidRPr="00595E8C">
        <w:rPr>
          <w:rFonts w:ascii="Times New Roman" w:hAnsi="Times New Roman"/>
          <w:sz w:val="26"/>
          <w:szCs w:val="26"/>
        </w:rPr>
        <w:t>, )</w:t>
      </w:r>
      <w:proofErr w:type="gramEnd"/>
      <w:r w:rsidRPr="00595E8C">
        <w:rPr>
          <w:rFonts w:ascii="Times New Roman" w:hAnsi="Times New Roman"/>
          <w:sz w:val="26"/>
          <w:szCs w:val="26"/>
        </w:rPr>
        <w:t>, dollar  }.</w:t>
      </w:r>
    </w:p>
    <w:p w14:paraId="35136045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 xml:space="preserve">C.  </w:t>
      </w:r>
      <w:proofErr w:type="gramStart"/>
      <w:r w:rsidRPr="00595E8C">
        <w:rPr>
          <w:rFonts w:ascii="Times New Roman" w:hAnsi="Times New Roman"/>
          <w:sz w:val="26"/>
          <w:szCs w:val="26"/>
        </w:rPr>
        <w:t>{ *</w:t>
      </w:r>
      <w:proofErr w:type="gramEnd"/>
      <w:r w:rsidRPr="00595E8C">
        <w:rPr>
          <w:rFonts w:ascii="Times New Roman" w:hAnsi="Times New Roman"/>
          <w:sz w:val="26"/>
          <w:szCs w:val="26"/>
        </w:rPr>
        <w:t>,+,id, ) }</w:t>
      </w:r>
    </w:p>
    <w:p w14:paraId="43610045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 xml:space="preserve">D.  </w:t>
      </w:r>
      <w:proofErr w:type="gramStart"/>
      <w:r w:rsidRPr="00595E8C">
        <w:rPr>
          <w:rFonts w:ascii="Times New Roman" w:hAnsi="Times New Roman"/>
          <w:sz w:val="26"/>
          <w:szCs w:val="26"/>
        </w:rPr>
        <w:t>{ id</w:t>
      </w:r>
      <w:proofErr w:type="gramEnd"/>
      <w:r w:rsidRPr="00595E8C">
        <w:rPr>
          <w:rFonts w:ascii="Times New Roman" w:hAnsi="Times New Roman"/>
          <w:sz w:val="26"/>
          <w:szCs w:val="26"/>
        </w:rPr>
        <w:t>, dollar}</w:t>
      </w:r>
    </w:p>
    <w:p w14:paraId="6A8E474D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8A8A4D4" w14:textId="77777777" w:rsid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Câu 16: Cho văn phạm với các luật sinh sau: E-&gt;TE</w:t>
      </w:r>
      <w:proofErr w:type="gramStart"/>
      <w:r w:rsidR="00015408" w:rsidRPr="0029633A">
        <w:rPr>
          <w:rFonts w:ascii="Times New Roman" w:hAnsi="Times New Roman"/>
          <w:b/>
          <w:bCs/>
          <w:sz w:val="26"/>
          <w:szCs w:val="26"/>
        </w:rPr>
        <w:t>’</w:t>
      </w:r>
      <w:r w:rsidRPr="0029633A">
        <w:rPr>
          <w:rFonts w:ascii="Times New Roman" w:hAnsi="Times New Roman"/>
          <w:b/>
          <w:bCs/>
          <w:sz w:val="26"/>
          <w:szCs w:val="26"/>
        </w:rPr>
        <w:t>;  E</w:t>
      </w:r>
      <w:proofErr w:type="gramEnd"/>
      <w:r w:rsidRPr="0029633A">
        <w:rPr>
          <w:rFonts w:ascii="Times New Roman" w:hAnsi="Times New Roman"/>
          <w:b/>
          <w:bCs/>
          <w:sz w:val="26"/>
          <w:szCs w:val="26"/>
        </w:rPr>
        <w:t xml:space="preserve">’-&gt;+T E’;  E’-&gt;epsilon; </w:t>
      </w:r>
    </w:p>
    <w:p w14:paraId="6F524331" w14:textId="602AE539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T-&gt;FT</w:t>
      </w:r>
      <w:proofErr w:type="gramStart"/>
      <w:r w:rsidRPr="0029633A">
        <w:rPr>
          <w:rFonts w:ascii="Times New Roman" w:hAnsi="Times New Roman"/>
          <w:b/>
          <w:bCs/>
          <w:sz w:val="26"/>
          <w:szCs w:val="26"/>
        </w:rPr>
        <w:t>';  T</w:t>
      </w:r>
      <w:proofErr w:type="gramEnd"/>
      <w:r w:rsidRPr="0029633A">
        <w:rPr>
          <w:rFonts w:ascii="Times New Roman" w:hAnsi="Times New Roman"/>
          <w:b/>
          <w:bCs/>
          <w:sz w:val="26"/>
          <w:szCs w:val="26"/>
        </w:rPr>
        <w:t>'-&gt;*FT’; T’-&gt;epsilon; F-&gt;(E); F-&gt;id; FOLLOW (E’)=?</w:t>
      </w:r>
    </w:p>
    <w:p w14:paraId="41E8900F" w14:textId="77777777" w:rsidR="00063B96" w:rsidRPr="00595E8C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015408">
        <w:rPr>
          <w:rFonts w:ascii="Times New Roman" w:hAnsi="Times New Roman"/>
          <w:b/>
          <w:bCs/>
          <w:sz w:val="26"/>
          <w:szCs w:val="26"/>
          <w:highlight w:val="yellow"/>
        </w:rPr>
        <w:t xml:space="preserve">A.  </w:t>
      </w:r>
      <w:proofErr w:type="gramStart"/>
      <w:r w:rsidRPr="00015408">
        <w:rPr>
          <w:rFonts w:ascii="Times New Roman" w:hAnsi="Times New Roman"/>
          <w:b/>
          <w:bCs/>
          <w:sz w:val="26"/>
          <w:szCs w:val="26"/>
          <w:highlight w:val="yellow"/>
        </w:rPr>
        <w:t>{ ),dollar</w:t>
      </w:r>
      <w:proofErr w:type="gramEnd"/>
      <w:r w:rsidRPr="00015408">
        <w:rPr>
          <w:rFonts w:ascii="Times New Roman" w:hAnsi="Times New Roman"/>
          <w:b/>
          <w:bCs/>
          <w:sz w:val="26"/>
          <w:szCs w:val="26"/>
          <w:highlight w:val="yellow"/>
        </w:rPr>
        <w:t xml:space="preserve">  }</w:t>
      </w:r>
    </w:p>
    <w:p w14:paraId="11EB609A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B.  {*, +</w:t>
      </w:r>
      <w:proofErr w:type="gramStart"/>
      <w:r w:rsidRPr="00595E8C">
        <w:rPr>
          <w:rFonts w:ascii="Times New Roman" w:hAnsi="Times New Roman"/>
          <w:sz w:val="26"/>
          <w:szCs w:val="26"/>
        </w:rPr>
        <w:t>, )</w:t>
      </w:r>
      <w:proofErr w:type="gramEnd"/>
      <w:r w:rsidRPr="00595E8C">
        <w:rPr>
          <w:rFonts w:ascii="Times New Roman" w:hAnsi="Times New Roman"/>
          <w:sz w:val="26"/>
          <w:szCs w:val="26"/>
        </w:rPr>
        <w:t>, dollar  }.</w:t>
      </w:r>
    </w:p>
    <w:p w14:paraId="0DE59C8F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 xml:space="preserve">C.  </w:t>
      </w:r>
      <w:proofErr w:type="gramStart"/>
      <w:r w:rsidRPr="00595E8C">
        <w:rPr>
          <w:rFonts w:ascii="Times New Roman" w:hAnsi="Times New Roman"/>
          <w:sz w:val="26"/>
          <w:szCs w:val="26"/>
        </w:rPr>
        <w:t>{ *</w:t>
      </w:r>
      <w:proofErr w:type="gramEnd"/>
      <w:r w:rsidRPr="00595E8C">
        <w:rPr>
          <w:rFonts w:ascii="Times New Roman" w:hAnsi="Times New Roman"/>
          <w:sz w:val="26"/>
          <w:szCs w:val="26"/>
        </w:rPr>
        <w:t>,+,id, ) }</w:t>
      </w:r>
    </w:p>
    <w:p w14:paraId="3CB3DEA9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 xml:space="preserve">D.  </w:t>
      </w:r>
      <w:proofErr w:type="gramStart"/>
      <w:r w:rsidRPr="00595E8C">
        <w:rPr>
          <w:rFonts w:ascii="Times New Roman" w:hAnsi="Times New Roman"/>
          <w:sz w:val="26"/>
          <w:szCs w:val="26"/>
        </w:rPr>
        <w:t>{ id</w:t>
      </w:r>
      <w:proofErr w:type="gramEnd"/>
      <w:r w:rsidRPr="00595E8C">
        <w:rPr>
          <w:rFonts w:ascii="Times New Roman" w:hAnsi="Times New Roman"/>
          <w:sz w:val="26"/>
          <w:szCs w:val="26"/>
        </w:rPr>
        <w:t>, dollar  }</w:t>
      </w:r>
    </w:p>
    <w:p w14:paraId="5B71C286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640734F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AFE12FA" w14:textId="77777777" w:rsidR="0029633A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Câu 17: Cho văn phạm với các luật sinh sau: E-&gt;TE</w:t>
      </w:r>
      <w:r w:rsidR="00015408" w:rsidRPr="0029633A">
        <w:rPr>
          <w:rFonts w:ascii="Times New Roman" w:hAnsi="Times New Roman"/>
          <w:b/>
          <w:bCs/>
          <w:sz w:val="26"/>
          <w:szCs w:val="26"/>
        </w:rPr>
        <w:t>’</w:t>
      </w:r>
      <w:r w:rsidRPr="0029633A">
        <w:rPr>
          <w:rFonts w:ascii="Times New Roman" w:hAnsi="Times New Roman"/>
          <w:b/>
          <w:bCs/>
          <w:sz w:val="26"/>
          <w:szCs w:val="26"/>
        </w:rPr>
        <w:t xml:space="preserve">; E’-&gt;+T E’; E’-&gt;epsilon; </w:t>
      </w:r>
    </w:p>
    <w:p w14:paraId="6194755D" w14:textId="57E72EDF" w:rsidR="00063B96" w:rsidRPr="0029633A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T-&gt;FT';</w:t>
      </w:r>
      <w:r w:rsidR="0029633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29633A">
        <w:rPr>
          <w:rFonts w:ascii="Times New Roman" w:hAnsi="Times New Roman"/>
          <w:b/>
          <w:bCs/>
          <w:sz w:val="26"/>
          <w:szCs w:val="26"/>
        </w:rPr>
        <w:t>T'-&gt;*FT’; T’-&gt;epsilon; F-&gt;(E); F-&gt;id; FOLLOW (T)=?</w:t>
      </w:r>
    </w:p>
    <w:p w14:paraId="17675E8F" w14:textId="121602AD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A.  {),</w:t>
      </w:r>
      <w:r w:rsidR="00AB2DC2">
        <w:rPr>
          <w:rFonts w:ascii="Times New Roman" w:hAnsi="Times New Roman"/>
          <w:sz w:val="26"/>
          <w:szCs w:val="26"/>
        </w:rPr>
        <w:t xml:space="preserve"> </w:t>
      </w:r>
      <w:r w:rsidRPr="00595E8C">
        <w:rPr>
          <w:rFonts w:ascii="Times New Roman" w:hAnsi="Times New Roman"/>
          <w:sz w:val="26"/>
          <w:szCs w:val="26"/>
        </w:rPr>
        <w:t>dollar}</w:t>
      </w:r>
    </w:p>
    <w:p w14:paraId="73A34B65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B.  {*, +, )}</w:t>
      </w:r>
    </w:p>
    <w:p w14:paraId="5A904B6A" w14:textId="59431D1B" w:rsidR="00063B96" w:rsidRPr="00595E8C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015408">
        <w:rPr>
          <w:rFonts w:ascii="Times New Roman" w:hAnsi="Times New Roman"/>
          <w:b/>
          <w:bCs/>
          <w:sz w:val="26"/>
          <w:szCs w:val="26"/>
          <w:highlight w:val="yellow"/>
        </w:rPr>
        <w:t>C.  {+,),</w:t>
      </w:r>
      <w:r w:rsidR="00AB2DC2" w:rsidRPr="00015408">
        <w:rPr>
          <w:rFonts w:ascii="Times New Roman" w:hAnsi="Times New Roman"/>
          <w:b/>
          <w:bCs/>
          <w:sz w:val="26"/>
          <w:szCs w:val="26"/>
          <w:highlight w:val="yellow"/>
        </w:rPr>
        <w:t xml:space="preserve"> </w:t>
      </w:r>
      <w:r w:rsidRPr="00015408">
        <w:rPr>
          <w:rFonts w:ascii="Times New Roman" w:hAnsi="Times New Roman"/>
          <w:b/>
          <w:bCs/>
          <w:sz w:val="26"/>
          <w:szCs w:val="26"/>
          <w:highlight w:val="yellow"/>
        </w:rPr>
        <w:t>dollar}</w:t>
      </w:r>
    </w:p>
    <w:p w14:paraId="6CAA06BC" w14:textId="52095BDD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95E8C">
        <w:rPr>
          <w:rFonts w:ascii="Times New Roman" w:hAnsi="Times New Roman"/>
          <w:sz w:val="26"/>
          <w:szCs w:val="26"/>
        </w:rPr>
        <w:t>D.  {id, dollar}</w:t>
      </w:r>
    </w:p>
    <w:p w14:paraId="64117A48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68A3AD5" w14:textId="77777777" w:rsidR="0029633A" w:rsidRDefault="00595E8C" w:rsidP="00AB2DC2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lastRenderedPageBreak/>
        <w:t>Câu 18: Cho văn phạm với các luật sinh sau: E-&gt;TE</w:t>
      </w:r>
      <w:r w:rsidR="00015408" w:rsidRPr="0029633A">
        <w:rPr>
          <w:rFonts w:ascii="Times New Roman" w:hAnsi="Times New Roman"/>
          <w:b/>
          <w:bCs/>
          <w:sz w:val="26"/>
          <w:szCs w:val="26"/>
        </w:rPr>
        <w:t>’</w:t>
      </w:r>
      <w:r w:rsidRPr="0029633A">
        <w:rPr>
          <w:rFonts w:ascii="Times New Roman" w:hAnsi="Times New Roman"/>
          <w:b/>
          <w:bCs/>
          <w:sz w:val="26"/>
          <w:szCs w:val="26"/>
        </w:rPr>
        <w:t xml:space="preserve">; E’-&gt;+TE’; E’-&gt;epsilon; </w:t>
      </w:r>
    </w:p>
    <w:p w14:paraId="0D8D0AE7" w14:textId="3FFFEB00" w:rsidR="00063B96" w:rsidRPr="0029633A" w:rsidRDefault="00595E8C" w:rsidP="00AB2DC2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T-&gt;FT'; T'-&gt;*FT’; T’-&gt;epsilon; F-&gt;(E); F-&gt;id; FOLLOW (T’)</w:t>
      </w:r>
      <w:r w:rsidR="00AB2DC2" w:rsidRPr="0029633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29633A">
        <w:rPr>
          <w:rFonts w:ascii="Times New Roman" w:hAnsi="Times New Roman"/>
          <w:b/>
          <w:bCs/>
          <w:sz w:val="26"/>
          <w:szCs w:val="26"/>
        </w:rPr>
        <w:t>=?</w:t>
      </w:r>
    </w:p>
    <w:p w14:paraId="76E80539" w14:textId="74C5D68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A.  {),</w:t>
      </w:r>
      <w:r w:rsidR="00AB2DC2" w:rsidRPr="0029633A">
        <w:rPr>
          <w:rFonts w:ascii="Times New Roman" w:hAnsi="Times New Roman"/>
          <w:sz w:val="26"/>
          <w:szCs w:val="26"/>
        </w:rPr>
        <w:t xml:space="preserve"> </w:t>
      </w:r>
      <w:r w:rsidRPr="0029633A">
        <w:rPr>
          <w:rFonts w:ascii="Times New Roman" w:hAnsi="Times New Roman"/>
          <w:sz w:val="26"/>
          <w:szCs w:val="26"/>
        </w:rPr>
        <w:t>dollar}</w:t>
      </w:r>
    </w:p>
    <w:p w14:paraId="3E1D5C96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B.  {*, +, )}</w:t>
      </w:r>
    </w:p>
    <w:p w14:paraId="0775AA28" w14:textId="41C26139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  <w:highlight w:val="yellow"/>
        </w:rPr>
        <w:t>C.  {+</w:t>
      </w:r>
      <w:proofErr w:type="gramStart"/>
      <w:r w:rsidRPr="0029633A">
        <w:rPr>
          <w:rFonts w:ascii="Times New Roman" w:hAnsi="Times New Roman"/>
          <w:sz w:val="26"/>
          <w:szCs w:val="26"/>
          <w:highlight w:val="yellow"/>
        </w:rPr>
        <w:t>, )</w:t>
      </w:r>
      <w:proofErr w:type="gramEnd"/>
      <w:r w:rsidRPr="0029633A">
        <w:rPr>
          <w:rFonts w:ascii="Times New Roman" w:hAnsi="Times New Roman"/>
          <w:sz w:val="26"/>
          <w:szCs w:val="26"/>
          <w:highlight w:val="yellow"/>
        </w:rPr>
        <w:t>,</w:t>
      </w:r>
      <w:r w:rsidR="00AB2DC2" w:rsidRPr="0029633A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29633A">
        <w:rPr>
          <w:rFonts w:ascii="Times New Roman" w:hAnsi="Times New Roman"/>
          <w:sz w:val="26"/>
          <w:szCs w:val="26"/>
          <w:highlight w:val="yellow"/>
        </w:rPr>
        <w:t>dollar  }</w:t>
      </w:r>
    </w:p>
    <w:p w14:paraId="480D74D5" w14:textId="7DF64EEE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D. {id, dollar}</w:t>
      </w:r>
    </w:p>
    <w:p w14:paraId="4747E0FA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B8EA93E" w14:textId="6397ECFF" w:rsidR="00063B96" w:rsidRPr="0029633A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 xml:space="preserve">Câu 19:  Văn phạm nào sau đây KHÔNG nhập nhằng: </w:t>
      </w:r>
    </w:p>
    <w:p w14:paraId="1AFF81DF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A. S→ aSb; S-&gt;bSa; S-&gt; SS; S-&gt;a</w:t>
      </w:r>
    </w:p>
    <w:p w14:paraId="57261363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B. S → aSbS; S-&gt;bSaS; S-&gt;a; S-&gt;epsilon</w:t>
      </w:r>
    </w:p>
    <w:p w14:paraId="6AC2B2D3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 xml:space="preserve">C. S→aS; S-&gt;aSb; S-&gt;b </w:t>
      </w:r>
    </w:p>
    <w:p w14:paraId="7683BDB9" w14:textId="29C0C44D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  <w:highlight w:val="yellow"/>
        </w:rPr>
        <w:t>D. S→ aS; S-&gt;bS; S-&gt;epsilon</w:t>
      </w:r>
    </w:p>
    <w:p w14:paraId="631637EF" w14:textId="77777777" w:rsidR="00063B96" w:rsidRPr="0029633A" w:rsidRDefault="00063B96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666CAFA0" w14:textId="5919AC7D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 xml:space="preserve">Câu 21:  Cho văn phạm G = {S -&gt;aAAB; S-&gt;bC; A-&gt; bB; A-&gt; epsilon; B-&gt; Aa; B-&gt;A; B-&gt;epsilon; C -&gt;bA; C-&gt;B} Sau khi loại bỏ các sản xuất rỗng trong G, có bao nhiêu luật sinh có vế trái là S </w:t>
      </w:r>
    </w:p>
    <w:p w14:paraId="729A8B3A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  <w:highlight w:val="yellow"/>
        </w:rPr>
        <w:t>A. 8</w:t>
      </w:r>
    </w:p>
    <w:p w14:paraId="2DDC24CF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B. 7</w:t>
      </w:r>
    </w:p>
    <w:p w14:paraId="717CF309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C. 6</w:t>
      </w:r>
    </w:p>
    <w:p w14:paraId="36D3C1E0" w14:textId="64ED8D92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D. 8</w:t>
      </w:r>
    </w:p>
    <w:p w14:paraId="74C18A89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FEC93A5" w14:textId="52D2981A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Câu 22:  Cho văn phạm gồm các luật sinh S -&gt; aSbS; S-&gt;SaS; S-&gt;a; S-&gt;epsilon. Văn phạm đã cho nhập nhằng trên chuỗi nào sau đây:</w:t>
      </w:r>
    </w:p>
    <w:p w14:paraId="71E8EDBD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A. aaba</w:t>
      </w:r>
    </w:p>
    <w:p w14:paraId="0FF572D6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B. aab</w:t>
      </w:r>
    </w:p>
    <w:p w14:paraId="564322EE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C. aaabb</w:t>
      </w:r>
    </w:p>
    <w:p w14:paraId="689FDE39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  <w:highlight w:val="yellow"/>
        </w:rPr>
        <w:t>D. Tất cả đều sai</w:t>
      </w:r>
    </w:p>
    <w:p w14:paraId="581D21C6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0A58670" w14:textId="26A346AA" w:rsidR="00063B96" w:rsidRPr="00022530" w:rsidRDefault="00595E8C">
      <w:pPr>
        <w:spacing w:after="0" w:line="240" w:lineRule="auto"/>
        <w:rPr>
          <w:rFonts w:ascii="Times New Roman" w:hAnsi="Times New Roman"/>
          <w:sz w:val="26"/>
          <w:szCs w:val="26"/>
          <w:highlight w:val="cyan"/>
        </w:rPr>
      </w:pPr>
      <w:r w:rsidRPr="00022530">
        <w:rPr>
          <w:rFonts w:ascii="Times New Roman" w:hAnsi="Times New Roman"/>
          <w:sz w:val="26"/>
          <w:szCs w:val="26"/>
          <w:highlight w:val="cyan"/>
        </w:rPr>
        <w:t>Câu 23:  Cho văn phạm G, với S là ký hiệu bắt đầu, phân tích xâu vào theo phương pháp phân tích LL</w:t>
      </w:r>
      <w:r w:rsidR="00022530" w:rsidRPr="00022530">
        <w:rPr>
          <w:rFonts w:ascii="Times New Roman" w:hAnsi="Times New Roman"/>
          <w:sz w:val="26"/>
          <w:szCs w:val="26"/>
          <w:highlight w:val="cyan"/>
        </w:rPr>
        <w:t xml:space="preserve"> </w:t>
      </w:r>
      <w:r w:rsidRPr="00022530">
        <w:rPr>
          <w:rFonts w:ascii="Times New Roman" w:hAnsi="Times New Roman"/>
          <w:sz w:val="26"/>
          <w:szCs w:val="26"/>
          <w:highlight w:val="cyan"/>
        </w:rPr>
        <w:t>(1), trạng thái thành công là</w:t>
      </w:r>
      <w:r w:rsidR="00022530" w:rsidRPr="00022530">
        <w:rPr>
          <w:rFonts w:ascii="Times New Roman" w:hAnsi="Times New Roman"/>
          <w:sz w:val="26"/>
          <w:szCs w:val="26"/>
          <w:highlight w:val="cyan"/>
        </w:rPr>
        <w:t>:</w:t>
      </w:r>
    </w:p>
    <w:p w14:paraId="19236AE7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  <w:highlight w:val="cyan"/>
        </w:rPr>
      </w:pPr>
      <w:r w:rsidRPr="0029633A">
        <w:rPr>
          <w:rFonts w:ascii="Times New Roman" w:hAnsi="Times New Roman"/>
          <w:sz w:val="26"/>
          <w:szCs w:val="26"/>
          <w:highlight w:val="cyan"/>
        </w:rPr>
        <w:t>A. ngăn xếp: dollar S, Đầu vào: dollar</w:t>
      </w:r>
    </w:p>
    <w:p w14:paraId="7EC8EF43" w14:textId="1C03E1EC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  <w:highlight w:val="cyan"/>
        </w:rPr>
      </w:pPr>
      <w:r w:rsidRPr="0029633A">
        <w:rPr>
          <w:rFonts w:ascii="Times New Roman" w:hAnsi="Times New Roman"/>
          <w:sz w:val="26"/>
          <w:szCs w:val="26"/>
          <w:highlight w:val="cyan"/>
        </w:rPr>
        <w:t>B. ngăn xếp: dollar, Đầu vào: dollar</w:t>
      </w:r>
      <w:r w:rsidR="00022530" w:rsidRPr="0029633A">
        <w:rPr>
          <w:rFonts w:ascii="Times New Roman" w:hAnsi="Times New Roman"/>
          <w:sz w:val="26"/>
          <w:szCs w:val="26"/>
          <w:highlight w:val="cyan"/>
        </w:rPr>
        <w:t xml:space="preserve"> </w:t>
      </w:r>
      <w:r w:rsidR="00022530" w:rsidRPr="0029633A">
        <w:rPr>
          <w:rFonts w:ascii="Times New Roman" w:hAnsi="Times New Roman"/>
          <w:sz w:val="26"/>
          <w:szCs w:val="26"/>
          <w:highlight w:val="cyan"/>
          <w:u w:val="single"/>
        </w:rPr>
        <w:t>(bottom up)</w:t>
      </w:r>
    </w:p>
    <w:p w14:paraId="7D8FEB40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  <w:highlight w:val="cyan"/>
        </w:rPr>
      </w:pPr>
      <w:r w:rsidRPr="0029633A">
        <w:rPr>
          <w:rFonts w:ascii="Times New Roman" w:hAnsi="Times New Roman"/>
          <w:sz w:val="26"/>
          <w:szCs w:val="26"/>
          <w:highlight w:val="cyan"/>
        </w:rPr>
        <w:t>C. ngăn xếp: dollar S, Đầu vào: S dollar</w:t>
      </w:r>
    </w:p>
    <w:p w14:paraId="78698FD1" w14:textId="77F88C72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  <w:highlight w:val="cyan"/>
        </w:rPr>
        <w:t>D. ngăn xếp: dollar S, Đầu vào: a dollar</w:t>
      </w:r>
    </w:p>
    <w:p w14:paraId="04BF3014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5A41927" w14:textId="3B9150F7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Câu 2</w:t>
      </w:r>
      <w:r w:rsidR="00AB2DC2" w:rsidRPr="0029633A">
        <w:rPr>
          <w:rFonts w:ascii="Times New Roman" w:hAnsi="Times New Roman"/>
          <w:b/>
          <w:bCs/>
          <w:sz w:val="26"/>
          <w:szCs w:val="26"/>
        </w:rPr>
        <w:t>4</w:t>
      </w:r>
      <w:r w:rsidRPr="0029633A">
        <w:rPr>
          <w:rFonts w:ascii="Times New Roman" w:hAnsi="Times New Roman"/>
          <w:b/>
          <w:bCs/>
          <w:sz w:val="26"/>
          <w:szCs w:val="26"/>
        </w:rPr>
        <w:t>:  Cho văn phạm G gồm các luật sinh: E-&gt;EE*; E-&gt;EE+</w:t>
      </w:r>
      <w:r w:rsidR="00022530" w:rsidRPr="0029633A">
        <w:rPr>
          <w:rFonts w:ascii="Times New Roman" w:hAnsi="Times New Roman"/>
          <w:b/>
          <w:bCs/>
          <w:sz w:val="26"/>
          <w:szCs w:val="26"/>
        </w:rPr>
        <w:t xml:space="preserve">; </w:t>
      </w:r>
      <w:r w:rsidRPr="0029633A">
        <w:rPr>
          <w:rFonts w:ascii="Times New Roman" w:hAnsi="Times New Roman"/>
          <w:b/>
          <w:bCs/>
          <w:sz w:val="26"/>
          <w:szCs w:val="26"/>
        </w:rPr>
        <w:t>E-&gt;a; E-&gt;b. Chuỗi nào sau đây được sinh ra bởi G</w:t>
      </w:r>
    </w:p>
    <w:p w14:paraId="7365B53F" w14:textId="77777777" w:rsidR="00063B96" w:rsidRPr="00022530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022530">
        <w:rPr>
          <w:rFonts w:ascii="Times New Roman" w:hAnsi="Times New Roman"/>
          <w:sz w:val="26"/>
          <w:szCs w:val="26"/>
        </w:rPr>
        <w:t>A. a++b*a</w:t>
      </w:r>
    </w:p>
    <w:p w14:paraId="1FE7280D" w14:textId="77777777" w:rsidR="00063B96" w:rsidRPr="00022530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022530">
        <w:rPr>
          <w:rFonts w:ascii="Times New Roman" w:hAnsi="Times New Roman"/>
          <w:b/>
          <w:bCs/>
          <w:sz w:val="26"/>
          <w:szCs w:val="26"/>
        </w:rPr>
        <w:t>B. aab++a</w:t>
      </w:r>
    </w:p>
    <w:p w14:paraId="01F83F70" w14:textId="77777777" w:rsidR="00063B96" w:rsidRPr="00022530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022530">
        <w:rPr>
          <w:rFonts w:ascii="Times New Roman" w:hAnsi="Times New Roman"/>
          <w:sz w:val="26"/>
          <w:szCs w:val="26"/>
        </w:rPr>
        <w:t>C. a+bb*</w:t>
      </w:r>
    </w:p>
    <w:p w14:paraId="2BA64E75" w14:textId="77777777" w:rsidR="00063B96" w:rsidRPr="00595E8C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022530">
        <w:rPr>
          <w:rFonts w:ascii="Times New Roman" w:hAnsi="Times New Roman"/>
          <w:sz w:val="26"/>
          <w:szCs w:val="26"/>
        </w:rPr>
        <w:t>D. ab*bb+</w:t>
      </w:r>
    </w:p>
    <w:p w14:paraId="59F4F019" w14:textId="77777777" w:rsidR="0029633A" w:rsidRDefault="0029633A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14:paraId="365C8280" w14:textId="78687246" w:rsidR="00063B96" w:rsidRPr="0029633A" w:rsidRDefault="00595E8C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lastRenderedPageBreak/>
        <w:t>Câu 25:  Cho văn phạm G gồm các luật sinh: E-&gt;EE*; E-&gt;EE+; E-&gt;a; E-&gt;b.  Chuỗi nào sau đây được sinh ra bởi G</w:t>
      </w:r>
    </w:p>
    <w:p w14:paraId="16074723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A. a++b*</w:t>
      </w:r>
    </w:p>
    <w:p w14:paraId="3040CD00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B. ab++a*</w:t>
      </w:r>
    </w:p>
    <w:p w14:paraId="4105572F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C. ab+ba*</w:t>
      </w:r>
    </w:p>
    <w:p w14:paraId="04EE8C48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  <w:highlight w:val="yellow"/>
        </w:rPr>
        <w:t>D. không có xâu nào đúng</w:t>
      </w:r>
    </w:p>
    <w:p w14:paraId="5E7EFD8F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8D23CA0" w14:textId="07763511" w:rsidR="00063B96" w:rsidRPr="0029633A" w:rsidRDefault="00595E8C" w:rsidP="0029633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9633A">
        <w:rPr>
          <w:rFonts w:ascii="Times New Roman" w:hAnsi="Times New Roman"/>
          <w:b/>
          <w:bCs/>
          <w:sz w:val="26"/>
          <w:szCs w:val="26"/>
        </w:rPr>
        <w:t>Câu 26:  Cho văn phạm G gồm các luật sinh: E-&gt;EE*; E-&gt;EE+; E-&gt;a; E-&gt;b. Dãy dẫn xuất của chuỗi abb++a* trong G gồm bao nhiêu bước suy dẫn (bao nhiêu lần áp dụng luật sinh)</w:t>
      </w:r>
    </w:p>
    <w:p w14:paraId="446CB29F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  <w:highlight w:val="yellow"/>
        </w:rPr>
        <w:t>A. 7</w:t>
      </w:r>
    </w:p>
    <w:p w14:paraId="190D5834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B. 8</w:t>
      </w:r>
    </w:p>
    <w:p w14:paraId="2FFD7F95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B. 9</w:t>
      </w:r>
    </w:p>
    <w:p w14:paraId="2B1455EA" w14:textId="77777777" w:rsidR="00063B96" w:rsidRPr="0029633A" w:rsidRDefault="00595E8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633A">
        <w:rPr>
          <w:rFonts w:ascii="Times New Roman" w:hAnsi="Times New Roman"/>
          <w:sz w:val="26"/>
          <w:szCs w:val="26"/>
        </w:rPr>
        <w:t>C. 10</w:t>
      </w:r>
    </w:p>
    <w:p w14:paraId="4630C33B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7BE8460" w14:textId="77777777" w:rsidR="00063B96" w:rsidRPr="00595E8C" w:rsidRDefault="00063B9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2E93DD4" w14:textId="77777777" w:rsidR="00063B96" w:rsidRPr="00595E8C" w:rsidRDefault="00063B96">
      <w:pPr>
        <w:rPr>
          <w:rFonts w:ascii="Times New Roman" w:hAnsi="Times New Roman"/>
          <w:sz w:val="26"/>
          <w:szCs w:val="26"/>
        </w:rPr>
      </w:pPr>
    </w:p>
    <w:sectPr w:rsidR="00063B96" w:rsidRPr="0059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8BD"/>
    <w:multiLevelType w:val="hybridMultilevel"/>
    <w:tmpl w:val="57C0EE18"/>
    <w:lvl w:ilvl="0" w:tplc="F844E3BC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A2849"/>
    <w:multiLevelType w:val="hybridMultilevel"/>
    <w:tmpl w:val="DE1ECB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61909"/>
    <w:multiLevelType w:val="hybridMultilevel"/>
    <w:tmpl w:val="76BC64FC"/>
    <w:lvl w:ilvl="0" w:tplc="CB76258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7477E"/>
    <w:multiLevelType w:val="hybridMultilevel"/>
    <w:tmpl w:val="BA2E0D54"/>
    <w:lvl w:ilvl="0" w:tplc="456816A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A14C8"/>
    <w:multiLevelType w:val="hybridMultilevel"/>
    <w:tmpl w:val="00000000"/>
    <w:lvl w:ilvl="0" w:tplc="1A6288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A742364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579456D8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0FDA9B54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931C1FD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5A2255B0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A5F669F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91D086A4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D8DE4E26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F0"/>
    <w:rsid w:val="00015408"/>
    <w:rsid w:val="00017E01"/>
    <w:rsid w:val="00022530"/>
    <w:rsid w:val="00063B96"/>
    <w:rsid w:val="00080474"/>
    <w:rsid w:val="00090033"/>
    <w:rsid w:val="00127CB2"/>
    <w:rsid w:val="002008A6"/>
    <w:rsid w:val="0022029A"/>
    <w:rsid w:val="0029633A"/>
    <w:rsid w:val="002C23B5"/>
    <w:rsid w:val="002D0C38"/>
    <w:rsid w:val="002D5D70"/>
    <w:rsid w:val="002F1C59"/>
    <w:rsid w:val="00306B01"/>
    <w:rsid w:val="003B5A6E"/>
    <w:rsid w:val="003D1622"/>
    <w:rsid w:val="00424313"/>
    <w:rsid w:val="004A5A07"/>
    <w:rsid w:val="0052552C"/>
    <w:rsid w:val="00595E8C"/>
    <w:rsid w:val="005A713E"/>
    <w:rsid w:val="00631C5E"/>
    <w:rsid w:val="006506AF"/>
    <w:rsid w:val="006778E2"/>
    <w:rsid w:val="006A7642"/>
    <w:rsid w:val="006D1466"/>
    <w:rsid w:val="006D1EF9"/>
    <w:rsid w:val="006D4B00"/>
    <w:rsid w:val="006E5AF0"/>
    <w:rsid w:val="007B5601"/>
    <w:rsid w:val="007D1725"/>
    <w:rsid w:val="00804DFE"/>
    <w:rsid w:val="00AB2DC2"/>
    <w:rsid w:val="00D279AD"/>
    <w:rsid w:val="00E12363"/>
    <w:rsid w:val="00EA74F8"/>
    <w:rsid w:val="00F273E2"/>
    <w:rsid w:val="00F42098"/>
    <w:rsid w:val="00F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4A6C"/>
  <w15:docId w15:val="{FEFE975A-2CE3-4C58-BA15-141F2564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F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Nam Nguyễn Văn</cp:lastModifiedBy>
  <cp:revision>120</cp:revision>
  <dcterms:created xsi:type="dcterms:W3CDTF">2020-05-14T01:39:00Z</dcterms:created>
  <dcterms:modified xsi:type="dcterms:W3CDTF">2021-06-11T02:04:00Z</dcterms:modified>
</cp:coreProperties>
</file>