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E6F52" w14:textId="6B7BCDEC" w:rsidR="00C707AB" w:rsidRDefault="006E635E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6E635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B1. </w:t>
      </w:r>
      <w:r w:rsidRPr="006E635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Hai LED xen kẽ</w:t>
      </w:r>
    </w:p>
    <w:p w14:paraId="509C3816" w14:textId="4151EC99" w:rsidR="006E635E" w:rsidRDefault="006E635E">
      <w:pPr>
        <w:rPr>
          <w:rFonts w:ascii="Times New Roman" w:hAnsi="Times New Roman" w:cs="Times New Roman"/>
          <w:sz w:val="40"/>
          <w:szCs w:val="40"/>
        </w:rPr>
      </w:pPr>
      <w:r w:rsidRPr="006E635E">
        <w:rPr>
          <w:rFonts w:ascii="Times New Roman" w:hAnsi="Times New Roman" w:cs="Times New Roman"/>
          <w:sz w:val="40"/>
          <w:szCs w:val="40"/>
        </w:rPr>
        <w:t>LED1</w:t>
      </w:r>
      <w:r>
        <w:rPr>
          <w:rFonts w:ascii="Times New Roman" w:hAnsi="Times New Roman" w:cs="Times New Roman"/>
          <w:sz w:val="40"/>
          <w:szCs w:val="40"/>
        </w:rPr>
        <w:t>: Đỏ</w:t>
      </w:r>
    </w:p>
    <w:p w14:paraId="1C071C82" w14:textId="30690753" w:rsidR="006E635E" w:rsidRPr="006E635E" w:rsidRDefault="006E635E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>
        <w:rPr>
          <w:rFonts w:ascii="Times New Roman" w:hAnsi="Times New Roman" w:cs="Times New Roman"/>
          <w:sz w:val="40"/>
          <w:szCs w:val="40"/>
        </w:rPr>
        <w:t>LED2: Xanh dương</w:t>
      </w:r>
    </w:p>
    <w:p w14:paraId="2DD0005D" w14:textId="77777777" w:rsidR="006E635E" w:rsidRPr="006E635E" w:rsidRDefault="006E635E" w:rsidP="006E635E">
      <w:pPr>
        <w:pStyle w:val="pdq2pgselectionanchorcontainer"/>
        <w:rPr>
          <w:sz w:val="40"/>
          <w:szCs w:val="40"/>
        </w:rPr>
      </w:pPr>
      <w:r w:rsidRPr="006E635E">
        <w:rPr>
          <w:sz w:val="40"/>
          <w:szCs w:val="40"/>
        </w:rPr>
        <w:t>LED1 sáng thì LED2 tắt.</w:t>
      </w:r>
    </w:p>
    <w:p w14:paraId="1FAAB339" w14:textId="77777777" w:rsidR="006E635E" w:rsidRPr="006E635E" w:rsidRDefault="006E635E" w:rsidP="006E635E">
      <w:pPr>
        <w:pStyle w:val="NormalWeb"/>
        <w:rPr>
          <w:sz w:val="40"/>
          <w:szCs w:val="40"/>
        </w:rPr>
      </w:pPr>
      <w:r w:rsidRPr="006E635E">
        <w:rPr>
          <w:sz w:val="40"/>
          <w:szCs w:val="40"/>
        </w:rPr>
        <w:t>Sau 1 giây:</w:t>
      </w:r>
    </w:p>
    <w:p w14:paraId="72AA5776" w14:textId="77777777" w:rsidR="006E635E" w:rsidRPr="006E635E" w:rsidRDefault="006E635E" w:rsidP="006E635E">
      <w:pPr>
        <w:pStyle w:val="NormalWeb"/>
        <w:rPr>
          <w:sz w:val="40"/>
          <w:szCs w:val="40"/>
        </w:rPr>
      </w:pPr>
      <w:r w:rsidRPr="006E635E">
        <w:rPr>
          <w:sz w:val="40"/>
          <w:szCs w:val="40"/>
        </w:rPr>
        <w:t>LED1 tắt, LED2 sáng.</w:t>
      </w:r>
    </w:p>
    <w:p w14:paraId="27AF7E1A" w14:textId="77777777" w:rsidR="006E635E" w:rsidRDefault="006E635E">
      <w:pPr>
        <w:rPr>
          <w:lang w:val="en-US"/>
        </w:rPr>
      </w:pPr>
    </w:p>
    <w:p w14:paraId="0FCDDF60" w14:textId="0FCBD563" w:rsidR="00CA4FFA" w:rsidRPr="00CA4FFA" w:rsidRDefault="00CA4F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Mạch 1:</w:t>
      </w:r>
    </w:p>
    <w:p w14:paraId="572D54D4" w14:textId="3303ACC1" w:rsidR="00CA4FFA" w:rsidRPr="00CA4FFA" w:rsidRDefault="00CA4F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GPIO 23 -&gt; 330 ôm -&gt; LED 1-&gt;GND</w:t>
      </w:r>
    </w:p>
    <w:p w14:paraId="4562D4D6" w14:textId="3E89BC8D" w:rsidR="00CA4FFA" w:rsidRDefault="00CA4FF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GPIO22 </w:t>
      </w: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-&gt; 330 ôm -&gt; LED </w:t>
      </w: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2 -</w:t>
      </w:r>
      <w:r w:rsidRPr="00CA4FFA">
        <w:rPr>
          <w:rFonts w:ascii="Times New Roman" w:hAnsi="Times New Roman" w:cs="Times New Roman"/>
          <w:b/>
          <w:bCs/>
          <w:sz w:val="40"/>
          <w:szCs w:val="40"/>
          <w:lang w:val="en-US"/>
        </w:rPr>
        <w:t>&gt;GND</w:t>
      </w:r>
    </w:p>
    <w:p w14:paraId="43940876" w14:textId="77777777" w:rsidR="009F691D" w:rsidRDefault="009F691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0969CE1" w14:textId="4D0327DE" w:rsidR="009F691D" w:rsidRDefault="009F691D" w:rsidP="009F691D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6E635E">
        <w:rPr>
          <w:rFonts w:ascii="Times New Roman" w:hAnsi="Times New Roman" w:cs="Times New Roman"/>
          <w:b/>
          <w:bCs/>
          <w:sz w:val="40"/>
          <w:szCs w:val="40"/>
          <w:lang w:val="en-US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 w:rsidRPr="006E635E">
        <w:rPr>
          <w:rFonts w:ascii="Times New Roman" w:hAnsi="Times New Roman" w:cs="Times New Roman"/>
          <w:b/>
          <w:bCs/>
          <w:sz w:val="40"/>
          <w:szCs w:val="40"/>
          <w:lang w:val="en-US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3</w:t>
      </w:r>
      <w:r w:rsidRPr="006E635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LED xen kẽ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 xml:space="preserve"> và hiệu ứng đèn đuổi</w:t>
      </w:r>
    </w:p>
    <w:p w14:paraId="4D0D1A5C" w14:textId="77777777" w:rsidR="009F691D" w:rsidRDefault="009F691D" w:rsidP="009F691D">
      <w:pPr>
        <w:rPr>
          <w:rFonts w:ascii="Times New Roman" w:hAnsi="Times New Roman" w:cs="Times New Roman"/>
          <w:sz w:val="40"/>
          <w:szCs w:val="40"/>
        </w:rPr>
      </w:pPr>
      <w:r w:rsidRPr="006E635E">
        <w:rPr>
          <w:rFonts w:ascii="Times New Roman" w:hAnsi="Times New Roman" w:cs="Times New Roman"/>
          <w:sz w:val="40"/>
          <w:szCs w:val="40"/>
        </w:rPr>
        <w:t>LED1</w:t>
      </w:r>
      <w:r>
        <w:rPr>
          <w:rFonts w:ascii="Times New Roman" w:hAnsi="Times New Roman" w:cs="Times New Roman"/>
          <w:sz w:val="40"/>
          <w:szCs w:val="40"/>
        </w:rPr>
        <w:t>: Đỏ</w:t>
      </w:r>
    </w:p>
    <w:p w14:paraId="0AB92539" w14:textId="77777777" w:rsidR="009F691D" w:rsidRDefault="009F691D" w:rsidP="009F691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LED2: Xanh dương</w:t>
      </w:r>
    </w:p>
    <w:p w14:paraId="38AD05AB" w14:textId="73B2E36E" w:rsidR="009F691D" w:rsidRPr="006E635E" w:rsidRDefault="009F691D" w:rsidP="009F691D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>
        <w:rPr>
          <w:rFonts w:ascii="Times New Roman" w:hAnsi="Times New Roman" w:cs="Times New Roman"/>
          <w:sz w:val="40"/>
          <w:szCs w:val="40"/>
        </w:rPr>
        <w:t>LED3: Xanh lá</w:t>
      </w:r>
    </w:p>
    <w:p w14:paraId="1BC09E0F" w14:textId="6AC3F077" w:rsidR="009F691D" w:rsidRDefault="009F691D" w:rsidP="009F691D">
      <w:pPr>
        <w:pStyle w:val="pdq2pgselectionanchorcontainer"/>
        <w:rPr>
          <w:sz w:val="40"/>
          <w:szCs w:val="40"/>
        </w:rPr>
      </w:pPr>
      <w:r>
        <w:rPr>
          <w:sz w:val="40"/>
          <w:szCs w:val="40"/>
        </w:rPr>
        <w:t>Mỗi đèn sáng với chu kỳ 1s, sau đó tắt</w:t>
      </w:r>
    </w:p>
    <w:p w14:paraId="134FB803" w14:textId="3E69A410" w:rsidR="009F691D" w:rsidRDefault="009F691D" w:rsidP="009F691D">
      <w:pPr>
        <w:pStyle w:val="pdq2pgselectionanchorcontainer"/>
        <w:rPr>
          <w:sz w:val="40"/>
          <w:szCs w:val="40"/>
        </w:rPr>
      </w:pPr>
      <w:r>
        <w:rPr>
          <w:sz w:val="40"/>
          <w:szCs w:val="40"/>
        </w:rPr>
        <w:t>Chuỗi sáng 1: 1&gt;2&gt;3&gt;2&gt;1&gt;2&gt;3</w:t>
      </w:r>
    </w:p>
    <w:p w14:paraId="6A3ABFD9" w14:textId="69D9391A" w:rsidR="009F691D" w:rsidRDefault="009F691D" w:rsidP="009F691D">
      <w:pPr>
        <w:pStyle w:val="pdq2pgselectionanchorcontainer"/>
        <w:rPr>
          <w:sz w:val="40"/>
          <w:szCs w:val="40"/>
        </w:rPr>
      </w:pPr>
      <w:r>
        <w:rPr>
          <w:sz w:val="40"/>
          <w:szCs w:val="40"/>
        </w:rPr>
        <w:t xml:space="preserve">Chuỗi sáng </w:t>
      </w:r>
      <w:r>
        <w:rPr>
          <w:sz w:val="40"/>
          <w:szCs w:val="40"/>
        </w:rPr>
        <w:t>2: 1&gt;2&gt;3&gt;1&gt;2&gt;3</w:t>
      </w:r>
    </w:p>
    <w:p w14:paraId="3D6371FB" w14:textId="496523E8" w:rsidR="00D55AAE" w:rsidRPr="00D55AAE" w:rsidRDefault="00D55AAE" w:rsidP="009F691D">
      <w:pPr>
        <w:pStyle w:val="pdq2pgselectionanchorcontainer"/>
        <w:rPr>
          <w:b/>
          <w:bCs/>
          <w:sz w:val="40"/>
          <w:szCs w:val="40"/>
        </w:rPr>
      </w:pPr>
      <w:r w:rsidRPr="00D55AAE">
        <w:rPr>
          <w:b/>
          <w:bCs/>
          <w:sz w:val="40"/>
          <w:szCs w:val="40"/>
        </w:rPr>
        <w:t>Viết for cho mỗi bài</w:t>
      </w:r>
    </w:p>
    <w:p w14:paraId="09BC9EA4" w14:textId="77777777" w:rsidR="009F691D" w:rsidRDefault="009F691D" w:rsidP="009F691D">
      <w:pPr>
        <w:pStyle w:val="pdq2pgselectionanchorcontainer"/>
        <w:rPr>
          <w:sz w:val="40"/>
          <w:szCs w:val="40"/>
        </w:rPr>
      </w:pPr>
    </w:p>
    <w:p w14:paraId="4DDC8993" w14:textId="7FC402EF" w:rsidR="009F691D" w:rsidRDefault="00D55AA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B3. </w:t>
      </w:r>
      <w:r w:rsidR="00A34702">
        <w:rPr>
          <w:rFonts w:ascii="Times New Roman" w:hAnsi="Times New Roman" w:cs="Times New Roman"/>
          <w:b/>
          <w:bCs/>
          <w:sz w:val="40"/>
          <w:szCs w:val="40"/>
          <w:lang w:val="en-US"/>
        </w:rPr>
        <w:t>Buzzer</w:t>
      </w:r>
    </w:p>
    <w:p w14:paraId="4998ECF6" w14:textId="3CEF54AA" w:rsidR="00A34702" w:rsidRDefault="00A3470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GPIO23 -&gt; 330 ohm -&gt; LED -&gt; GND</w:t>
      </w:r>
    </w:p>
    <w:p w14:paraId="5EE707E3" w14:textId="4C52DA96" w:rsidR="00A34702" w:rsidRPr="00CA4FFA" w:rsidRDefault="00A3470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GPIO22 -&gt; buzzer I/O</w:t>
      </w:r>
    </w:p>
    <w:sectPr w:rsidR="00A34702" w:rsidRPr="00CA4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5E"/>
    <w:rsid w:val="00101058"/>
    <w:rsid w:val="004E088F"/>
    <w:rsid w:val="006E635E"/>
    <w:rsid w:val="009F691D"/>
    <w:rsid w:val="00A34702"/>
    <w:rsid w:val="00C707AB"/>
    <w:rsid w:val="00CA4FFA"/>
    <w:rsid w:val="00D55AAE"/>
    <w:rsid w:val="00DA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DECB"/>
  <w15:chartTrackingRefBased/>
  <w15:docId w15:val="{38B4CB8A-31A2-9F44-9E76-F0DA9443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5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E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 Dương</dc:creator>
  <cp:keywords/>
  <dc:description/>
  <cp:lastModifiedBy>Nguyễn Thái Dương</cp:lastModifiedBy>
  <cp:revision>1</cp:revision>
  <dcterms:created xsi:type="dcterms:W3CDTF">2026-09-21T09:47:00Z</dcterms:created>
  <dcterms:modified xsi:type="dcterms:W3CDTF">2026-09-21T13:28:00Z</dcterms:modified>
</cp:coreProperties>
</file>