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898A" w14:textId="077D2A89" w:rsidR="003C0A15" w:rsidRDefault="003A7230" w:rsidP="00167498">
      <w:pPr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Assignment-</w:t>
      </w:r>
      <w:r w:rsidR="008F59F9">
        <w:rPr>
          <w:rFonts w:ascii="Calibri" w:hAnsi="Calibri"/>
          <w:b/>
          <w:sz w:val="32"/>
        </w:rPr>
        <w:t>8</w:t>
      </w:r>
      <w:r w:rsidR="00B415D9">
        <w:rPr>
          <w:rFonts w:ascii="Calibri" w:hAnsi="Calibri"/>
          <w:b/>
          <w:sz w:val="32"/>
        </w:rPr>
        <w:t xml:space="preserve"> (30 points)</w:t>
      </w:r>
    </w:p>
    <w:p w14:paraId="6AAA5B2B" w14:textId="69682B6B" w:rsidR="003C0A15" w:rsidRDefault="00C716DB" w:rsidP="00167498">
      <w:pPr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Graph Data Structure</w:t>
      </w:r>
    </w:p>
    <w:p w14:paraId="247875A9" w14:textId="0CD43E7E" w:rsidR="003C0A15" w:rsidRPr="00A20177" w:rsidRDefault="00517E1C" w:rsidP="003C0A15">
      <w:pPr>
        <w:jc w:val="right"/>
        <w:rPr>
          <w:b/>
        </w:rPr>
      </w:pPr>
      <w:r>
        <w:rPr>
          <w:b/>
        </w:rPr>
        <w:t xml:space="preserve">Due date: </w:t>
      </w:r>
      <w:r w:rsidR="002D0998">
        <w:rPr>
          <w:b/>
        </w:rPr>
        <w:t>11</w:t>
      </w:r>
      <w:r w:rsidR="003C0A15" w:rsidRPr="00A20177">
        <w:rPr>
          <w:b/>
        </w:rPr>
        <w:t>/</w:t>
      </w:r>
      <w:r w:rsidR="002D0998">
        <w:rPr>
          <w:b/>
        </w:rPr>
        <w:t>1</w:t>
      </w:r>
      <w:r w:rsidR="00C36AFA">
        <w:rPr>
          <w:b/>
        </w:rPr>
        <w:t>8</w:t>
      </w:r>
      <w:r w:rsidR="00261D42">
        <w:rPr>
          <w:b/>
        </w:rPr>
        <w:t>/202</w:t>
      </w:r>
      <w:r w:rsidR="009B065C">
        <w:rPr>
          <w:b/>
        </w:rPr>
        <w:t>2</w:t>
      </w:r>
    </w:p>
    <w:p w14:paraId="084BB7D6" w14:textId="77777777" w:rsidR="00B415D9" w:rsidRPr="003C0A15" w:rsidRDefault="00B415D9" w:rsidP="00B415D9">
      <w:pPr>
        <w:jc w:val="both"/>
        <w:rPr>
          <w:rFonts w:ascii="Calibri" w:hAnsi="Calibri"/>
          <w:b/>
        </w:rPr>
      </w:pPr>
    </w:p>
    <w:p w14:paraId="3465A0D2" w14:textId="220B032A" w:rsidR="00674EE0" w:rsidRPr="00674EE0" w:rsidRDefault="00674EE0" w:rsidP="00674EE0">
      <w:pPr>
        <w:jc w:val="both"/>
        <w:rPr>
          <w:rFonts w:ascii="Calibri" w:hAnsi="Calibri" w:cs="Calibri"/>
        </w:rPr>
      </w:pPr>
      <w:r w:rsidRPr="00674EE0">
        <w:rPr>
          <w:rFonts w:ascii="Calibri" w:hAnsi="Calibri" w:cs="Calibri"/>
        </w:rPr>
        <w:t xml:space="preserve">Note:  </w:t>
      </w:r>
      <w:proofErr w:type="spellStart"/>
      <w:r w:rsidR="00C716DB">
        <w:rPr>
          <w:rFonts w:ascii="Calibri" w:hAnsi="Calibri" w:cs="Calibri"/>
        </w:rPr>
        <w:t>graph_ds</w:t>
      </w:r>
      <w:proofErr w:type="spellEnd"/>
      <w:r w:rsidR="00C716DB">
        <w:rPr>
          <w:rFonts w:ascii="Calibri" w:hAnsi="Calibri" w:cs="Calibri"/>
        </w:rPr>
        <w:t xml:space="preserve"> word file is </w:t>
      </w:r>
      <w:r w:rsidRPr="00674EE0">
        <w:rPr>
          <w:rFonts w:ascii="Calibri" w:hAnsi="Calibri" w:cs="Calibri"/>
        </w:rPr>
        <w:t>uploaded in Canvas</w:t>
      </w:r>
      <w:r w:rsidR="00C716DB">
        <w:rPr>
          <w:rFonts w:ascii="Calibri" w:hAnsi="Calibri" w:cs="Calibri"/>
        </w:rPr>
        <w:t xml:space="preserve"> which contains the basic methods of graphs.</w:t>
      </w:r>
    </w:p>
    <w:p w14:paraId="23EE83AF" w14:textId="77777777" w:rsidR="00674EE0" w:rsidRPr="00674EE0" w:rsidRDefault="00674EE0" w:rsidP="00674EE0">
      <w:pPr>
        <w:jc w:val="both"/>
        <w:rPr>
          <w:rFonts w:ascii="Calibri" w:hAnsi="Calibri" w:cs="Calibri"/>
        </w:rPr>
      </w:pPr>
    </w:p>
    <w:p w14:paraId="355DEDEE" w14:textId="561CAEDB" w:rsidR="00C716DB" w:rsidRDefault="00190612" w:rsidP="00C716DB">
      <w:pPr>
        <w:jc w:val="both"/>
        <w:rPr>
          <w:rFonts w:ascii="Calibri" w:eastAsia="Times New Roman" w:hAnsi="Calibri"/>
        </w:rPr>
      </w:pPr>
      <w:r w:rsidRPr="00190612">
        <w:rPr>
          <w:rFonts w:ascii="Calibri" w:eastAsia="Times New Roman" w:hAnsi="Calibri"/>
          <w:b/>
          <w:bCs/>
        </w:rPr>
        <w:t>Part-1:</w:t>
      </w:r>
      <w:r>
        <w:rPr>
          <w:rFonts w:ascii="Calibri" w:eastAsia="Times New Roman" w:hAnsi="Calibri"/>
        </w:rPr>
        <w:t xml:space="preserve"> </w:t>
      </w:r>
      <w:r w:rsidR="00C716DB">
        <w:rPr>
          <w:rFonts w:ascii="Calibri" w:eastAsia="Times New Roman" w:hAnsi="Calibri"/>
        </w:rPr>
        <w:t>Write a class for graph data structure containing the following functions:</w:t>
      </w:r>
    </w:p>
    <w:p w14:paraId="4D056345" w14:textId="06FD755E" w:rsidR="00C716DB" w:rsidRPr="00C716DB" w:rsidRDefault="00C716DB" w:rsidP="00C716D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 w:themeColor="text1"/>
        </w:rPr>
      </w:pPr>
      <w:r w:rsidRPr="00C716DB">
        <w:rPr>
          <w:rFonts w:eastAsia="Times New Roman"/>
          <w:iCs/>
          <w:color w:val="000000" w:themeColor="text1"/>
        </w:rPr>
        <w:t>Function to generate the list of all edges</w:t>
      </w:r>
    </w:p>
    <w:p w14:paraId="7A00CB30" w14:textId="77777777" w:rsidR="00C716DB" w:rsidRPr="00C716DB" w:rsidRDefault="00C716DB" w:rsidP="00C716DB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16D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Function to calculate isolated nodes of a given graph</w:t>
      </w:r>
    </w:p>
    <w:p w14:paraId="281960B1" w14:textId="77777777" w:rsidR="00C716DB" w:rsidRPr="00C716DB" w:rsidRDefault="00C716DB" w:rsidP="00C716DB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16D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Function to find a path from a start vertex to an end vertex</w:t>
      </w:r>
    </w:p>
    <w:p w14:paraId="151BA64C" w14:textId="77777777" w:rsidR="00C716DB" w:rsidRPr="00C716DB" w:rsidRDefault="00C716DB" w:rsidP="00C716DB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16D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Function to find all the paths between a start vertex to an end vertex</w:t>
      </w:r>
    </w:p>
    <w:p w14:paraId="719AE709" w14:textId="252F7C80" w:rsidR="00C716DB" w:rsidRPr="00C716DB" w:rsidRDefault="00C716DB" w:rsidP="00C716DB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16D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Function to check if a graph is a connected graph.</w:t>
      </w:r>
    </w:p>
    <w:p w14:paraId="44500906" w14:textId="2AF49BE8" w:rsidR="00C716DB" w:rsidRPr="00C716DB" w:rsidRDefault="00C716DB" w:rsidP="00C716DB">
      <w:pPr>
        <w:pStyle w:val="ListParagraph"/>
        <w:numPr>
          <w:ilvl w:val="0"/>
          <w:numId w:val="4"/>
        </w:numPr>
        <w:jc w:val="both"/>
        <w:rPr>
          <w:rFonts w:eastAsia="Times New Roman"/>
          <w:color w:val="000000" w:themeColor="text1"/>
        </w:rPr>
      </w:pPr>
      <w:r w:rsidRPr="00C716DB">
        <w:rPr>
          <w:rFonts w:eastAsia="Times New Roman"/>
          <w:color w:val="000000" w:themeColor="text1"/>
        </w:rPr>
        <w:t>Function to perform BFS</w:t>
      </w:r>
    </w:p>
    <w:p w14:paraId="050DCE54" w14:textId="349B3746" w:rsidR="00C716DB" w:rsidRPr="00C716DB" w:rsidRDefault="00C716DB" w:rsidP="00C716DB">
      <w:pPr>
        <w:pStyle w:val="ListParagraph"/>
        <w:numPr>
          <w:ilvl w:val="0"/>
          <w:numId w:val="4"/>
        </w:numPr>
        <w:jc w:val="both"/>
        <w:rPr>
          <w:rFonts w:eastAsia="Times New Roman"/>
          <w:color w:val="000000" w:themeColor="text1"/>
        </w:rPr>
      </w:pPr>
      <w:r w:rsidRPr="00C716DB">
        <w:rPr>
          <w:rFonts w:eastAsia="Times New Roman"/>
          <w:color w:val="000000" w:themeColor="text1"/>
        </w:rPr>
        <w:t>Function to perform DFS</w:t>
      </w:r>
    </w:p>
    <w:p w14:paraId="39C367A6" w14:textId="77777777" w:rsidR="00190612" w:rsidRDefault="00190612" w:rsidP="00190612">
      <w:pPr>
        <w:ind w:left="360"/>
        <w:jc w:val="both"/>
        <w:rPr>
          <w:rFonts w:eastAsia="Times New Roman"/>
        </w:rPr>
      </w:pPr>
    </w:p>
    <w:p w14:paraId="59B722DF" w14:textId="05231D54" w:rsidR="00190612" w:rsidRPr="00190612" w:rsidRDefault="00190612" w:rsidP="00190612">
      <w:pPr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Part-2</w:t>
      </w:r>
      <w:r w:rsidRPr="00190612">
        <w:rPr>
          <w:rFonts w:eastAsia="Times New Roman"/>
          <w:b/>
          <w:bCs/>
        </w:rPr>
        <w:t>:</w:t>
      </w:r>
    </w:p>
    <w:p w14:paraId="372C2828" w14:textId="7F1E0309" w:rsidR="00190612" w:rsidRPr="00190612" w:rsidRDefault="00190612" w:rsidP="00190612">
      <w:pPr>
        <w:pStyle w:val="ListParagraph"/>
        <w:numPr>
          <w:ilvl w:val="0"/>
          <w:numId w:val="4"/>
        </w:numPr>
        <w:jc w:val="both"/>
        <w:rPr>
          <w:rFonts w:eastAsia="Times New Roman"/>
        </w:rPr>
      </w:pPr>
      <w:r w:rsidRPr="00190612">
        <w:rPr>
          <w:rFonts w:eastAsia="Times New Roman"/>
        </w:rPr>
        <w:t>Write the Kruskal’s algorithm and briefly explain the algorithm.  Perform algorithm analysis to find the time complexity.</w:t>
      </w:r>
    </w:p>
    <w:p w14:paraId="4CF90340" w14:textId="77777777" w:rsidR="00190612" w:rsidRPr="00190612" w:rsidRDefault="00190612" w:rsidP="00190612">
      <w:pPr>
        <w:pStyle w:val="ListParagraph"/>
        <w:numPr>
          <w:ilvl w:val="0"/>
          <w:numId w:val="4"/>
        </w:numPr>
        <w:jc w:val="both"/>
        <w:rPr>
          <w:rFonts w:eastAsia="Times New Roman"/>
        </w:rPr>
      </w:pPr>
      <w:r w:rsidRPr="00190612">
        <w:rPr>
          <w:rFonts w:eastAsia="Times New Roman"/>
        </w:rPr>
        <w:t>Write the Prim’s algorithm and briefly explain the algorithm.  Perform algorithm analysis to find the time complexity.</w:t>
      </w:r>
    </w:p>
    <w:p w14:paraId="3637E8E0" w14:textId="77777777" w:rsidR="00190612" w:rsidRPr="00190612" w:rsidRDefault="00190612" w:rsidP="00190612">
      <w:pPr>
        <w:pStyle w:val="ListParagraph"/>
        <w:numPr>
          <w:ilvl w:val="0"/>
          <w:numId w:val="4"/>
        </w:numPr>
        <w:jc w:val="both"/>
        <w:rPr>
          <w:rFonts w:eastAsia="Times New Roman"/>
        </w:rPr>
      </w:pPr>
      <w:r w:rsidRPr="00190612">
        <w:rPr>
          <w:rFonts w:eastAsia="Times New Roman"/>
        </w:rPr>
        <w:t>Write the Dijkstra’s algorithm and briefly explain the algorithm.  Perform algorithm analysis to find the time complexity.</w:t>
      </w:r>
    </w:p>
    <w:p w14:paraId="1CCDA173" w14:textId="17B77C11" w:rsidR="00C716DB" w:rsidRDefault="00C716DB" w:rsidP="00C716DB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1F4FFF" w14:textId="72756559" w:rsidR="00C716DB" w:rsidRDefault="00C716DB" w:rsidP="001528F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Note:  each function should take a </w:t>
      </w:r>
      <w:r w:rsidR="00597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graph as a parameter along with other required parameters.  Check each function with an example. </w:t>
      </w:r>
      <w:r w:rsidR="00152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might require more examples </w:t>
      </w:r>
      <w:r w:rsidR="00523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(test examples (minimum: 2)) </w:t>
      </w:r>
      <w:r w:rsidR="00152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completion of this assignment. </w:t>
      </w:r>
      <w:r w:rsidR="00597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Exercise:1-</w:t>
      </w:r>
      <w:r w:rsidR="008F5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</w:t>
      </w:r>
      <w:r w:rsidR="00597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already given in the </w:t>
      </w:r>
      <w:proofErr w:type="spellStart"/>
      <w:r w:rsidR="005973E6">
        <w:rPr>
          <w:rFonts w:ascii="Times New Roman" w:hAnsi="Times New Roman" w:cs="Times New Roman"/>
          <w:color w:val="000000" w:themeColor="text1"/>
          <w:sz w:val="24"/>
          <w:szCs w:val="24"/>
        </w:rPr>
        <w:t>graph_ds</w:t>
      </w:r>
      <w:proofErr w:type="spellEnd"/>
      <w:r w:rsidR="00597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file.  Some functions in the file might not take graph as an input parameter.</w:t>
      </w:r>
      <w:r w:rsidR="008E1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Explain each function in 2-3 lines.</w:t>
      </w:r>
      <w:r w:rsidR="00190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Exercise: 1-5 carries 2 points each and exercise: 6-10 carries 4 points each.</w:t>
      </w:r>
    </w:p>
    <w:p w14:paraId="71AC34B0" w14:textId="766E3C1F" w:rsidR="005973E6" w:rsidRDefault="005973E6" w:rsidP="001528F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055896" w14:textId="26FC6244" w:rsidR="005973E6" w:rsidRDefault="005973E6" w:rsidP="001528F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Attach the code and screenshots of your results here.</w:t>
      </w:r>
    </w:p>
    <w:p w14:paraId="77F263CE" w14:textId="28EBD7EA" w:rsidR="005973E6" w:rsidRDefault="005973E6" w:rsidP="00C716DB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C6EC11" w14:textId="77777777" w:rsidR="005973E6" w:rsidRPr="00C716DB" w:rsidRDefault="005973E6" w:rsidP="00C716DB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A43892" w14:textId="77777777" w:rsidR="00C716DB" w:rsidRPr="00C716DB" w:rsidRDefault="00C716DB" w:rsidP="00C716DB">
      <w:pPr>
        <w:pStyle w:val="ListParagraph"/>
        <w:jc w:val="both"/>
        <w:rPr>
          <w:rFonts w:ascii="Calibri" w:eastAsia="Times New Roman" w:hAnsi="Calibri"/>
        </w:rPr>
      </w:pPr>
    </w:p>
    <w:p w14:paraId="40B3F986" w14:textId="02513157" w:rsidR="00B415D9" w:rsidRPr="0076584B" w:rsidRDefault="00B415D9" w:rsidP="00B415D9">
      <w:pPr>
        <w:rPr>
          <w:rFonts w:ascii="Calibri" w:hAnsi="Calibri"/>
        </w:rPr>
      </w:pPr>
    </w:p>
    <w:sectPr w:rsidR="00B415D9" w:rsidRPr="0076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3128E"/>
    <w:multiLevelType w:val="hybridMultilevel"/>
    <w:tmpl w:val="BD32B3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6794"/>
    <w:multiLevelType w:val="hybridMultilevel"/>
    <w:tmpl w:val="ED80C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D55F8"/>
    <w:multiLevelType w:val="hybridMultilevel"/>
    <w:tmpl w:val="A62A2E7A"/>
    <w:lvl w:ilvl="0" w:tplc="D40A047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F57A4"/>
    <w:multiLevelType w:val="hybridMultilevel"/>
    <w:tmpl w:val="D53E6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823474">
    <w:abstractNumId w:val="0"/>
  </w:num>
  <w:num w:numId="2" w16cid:durableId="1028145151">
    <w:abstractNumId w:val="2"/>
  </w:num>
  <w:num w:numId="3" w16cid:durableId="904336403">
    <w:abstractNumId w:val="3"/>
  </w:num>
  <w:num w:numId="4" w16cid:durableId="98928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98"/>
    <w:rsid w:val="00055932"/>
    <w:rsid w:val="000D7B40"/>
    <w:rsid w:val="001528F9"/>
    <w:rsid w:val="00167498"/>
    <w:rsid w:val="0017522C"/>
    <w:rsid w:val="00190612"/>
    <w:rsid w:val="00195C8B"/>
    <w:rsid w:val="001D4E8C"/>
    <w:rsid w:val="00261D42"/>
    <w:rsid w:val="002D0998"/>
    <w:rsid w:val="003900F4"/>
    <w:rsid w:val="003A7230"/>
    <w:rsid w:val="003C0A15"/>
    <w:rsid w:val="00517E1C"/>
    <w:rsid w:val="00523971"/>
    <w:rsid w:val="005973E6"/>
    <w:rsid w:val="005D14B9"/>
    <w:rsid w:val="0062635D"/>
    <w:rsid w:val="00674EE0"/>
    <w:rsid w:val="006869B3"/>
    <w:rsid w:val="006B719F"/>
    <w:rsid w:val="00757FF2"/>
    <w:rsid w:val="0076584B"/>
    <w:rsid w:val="007A7848"/>
    <w:rsid w:val="008E1A8F"/>
    <w:rsid w:val="008F59F9"/>
    <w:rsid w:val="0095187D"/>
    <w:rsid w:val="009B065C"/>
    <w:rsid w:val="00A335C7"/>
    <w:rsid w:val="00A52928"/>
    <w:rsid w:val="00B415D9"/>
    <w:rsid w:val="00C36AFA"/>
    <w:rsid w:val="00C36C96"/>
    <w:rsid w:val="00C716DB"/>
    <w:rsid w:val="00CD7813"/>
    <w:rsid w:val="00EC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A7A7"/>
  <w15:chartTrackingRefBased/>
  <w15:docId w15:val="{936981B0-EE0D-4086-A78B-9E208A1C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6749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teral">
    <w:name w:val="literal"/>
    <w:basedOn w:val="DefaultParagraphFont"/>
    <w:rsid w:val="00167498"/>
  </w:style>
  <w:style w:type="paragraph" w:styleId="ListParagraph">
    <w:name w:val="List Paragraph"/>
    <w:basedOn w:val="Normal"/>
    <w:uiPriority w:val="34"/>
    <w:qFormat/>
    <w:rsid w:val="00167498"/>
    <w:pPr>
      <w:ind w:left="720"/>
      <w:contextualSpacing/>
    </w:pPr>
  </w:style>
  <w:style w:type="character" w:customStyle="1" w:styleId="userinput">
    <w:name w:val="userinput"/>
    <w:basedOn w:val="DefaultParagraphFont"/>
    <w:rsid w:val="00167498"/>
  </w:style>
  <w:style w:type="paragraph" w:styleId="NormalWeb">
    <w:name w:val="Normal (Web)"/>
    <w:basedOn w:val="Normal"/>
    <w:uiPriority w:val="99"/>
    <w:semiHidden/>
    <w:unhideWhenUsed/>
    <w:rsid w:val="007A784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415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elangovan</dc:creator>
  <cp:keywords/>
  <dc:description/>
  <cp:lastModifiedBy>Elangovan, Vinayak</cp:lastModifiedBy>
  <cp:revision>33</cp:revision>
  <dcterms:created xsi:type="dcterms:W3CDTF">2017-10-20T01:14:00Z</dcterms:created>
  <dcterms:modified xsi:type="dcterms:W3CDTF">2022-10-25T02:17:00Z</dcterms:modified>
</cp:coreProperties>
</file>