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C2F90" w14:textId="5055D857" w:rsidR="00AF2F6F" w:rsidRDefault="00AF2F6F" w:rsidP="00AF2F6F">
      <w:r>
        <w:t>--</w:t>
      </w:r>
      <w:r w:rsidRPr="00AF2F6F">
        <w:t>CSDL quan hệ</w:t>
      </w:r>
      <w:r w:rsidRPr="00AF2F6F">
        <w:drawing>
          <wp:inline distT="0" distB="0" distL="0" distR="0" wp14:anchorId="3270CBCB" wp14:editId="3F421C3E">
            <wp:extent cx="5943600" cy="3062605"/>
            <wp:effectExtent l="0" t="0" r="0" b="4445"/>
            <wp:docPr id="745903183" name="Hình ảnh 1" descr="Ảnh có chứa văn bản, biểu đồ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03183" name="Hình ảnh 1" descr="Ảnh có chứa văn bản, biểu đồ, Kế hoạch, Song so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14BF" w14:textId="77777777" w:rsidR="00AF2F6F" w:rsidRDefault="00AF2F6F" w:rsidP="00AF2F6F"/>
    <w:p w14:paraId="436FB24D" w14:textId="77777777" w:rsidR="00AF2F6F" w:rsidRDefault="00AF2F6F" w:rsidP="00AF2F6F">
      <w:r w:rsidRPr="00AF2F6F">
        <w:t>-- database script</w:t>
      </w:r>
    </w:p>
    <w:p w14:paraId="44DCB0A4" w14:textId="74DC532C" w:rsidR="00AF2F6F" w:rsidRPr="00AF2F6F" w:rsidRDefault="00AF2F6F" w:rsidP="00AF2F6F">
      <w:r w:rsidRPr="00AF2F6F">
        <w:t>CREATE DATABASE tvppdznq_</w:t>
      </w:r>
      <w:proofErr w:type="gramStart"/>
      <w:r w:rsidRPr="00AF2F6F">
        <w:t>cnpm;</w:t>
      </w:r>
      <w:proofErr w:type="gramEnd"/>
    </w:p>
    <w:p w14:paraId="617159E5" w14:textId="77777777" w:rsidR="00AF2F6F" w:rsidRPr="00AF2F6F" w:rsidRDefault="00AF2F6F" w:rsidP="00AF2F6F">
      <w:r w:rsidRPr="00AF2F6F">
        <w:t>GO</w:t>
      </w:r>
    </w:p>
    <w:p w14:paraId="5492899F" w14:textId="77777777" w:rsidR="00AF2F6F" w:rsidRPr="00AF2F6F" w:rsidRDefault="00AF2F6F" w:rsidP="00AF2F6F"/>
    <w:p w14:paraId="14B67407" w14:textId="77777777" w:rsidR="00AF2F6F" w:rsidRPr="00AF2F6F" w:rsidRDefault="00AF2F6F" w:rsidP="00AF2F6F">
      <w:r w:rsidRPr="00AF2F6F">
        <w:t>USE tvppdznq_</w:t>
      </w:r>
      <w:proofErr w:type="gramStart"/>
      <w:r w:rsidRPr="00AF2F6F">
        <w:t>cnpm;</w:t>
      </w:r>
      <w:proofErr w:type="gramEnd"/>
    </w:p>
    <w:p w14:paraId="368DED29" w14:textId="77777777" w:rsidR="00AF2F6F" w:rsidRPr="00AF2F6F" w:rsidRDefault="00AF2F6F" w:rsidP="00AF2F6F">
      <w:r w:rsidRPr="00AF2F6F">
        <w:t>GO</w:t>
      </w:r>
    </w:p>
    <w:p w14:paraId="7DD015B5" w14:textId="77777777" w:rsidR="00AF2F6F" w:rsidRPr="00AF2F6F" w:rsidRDefault="00AF2F6F" w:rsidP="00AF2F6F"/>
    <w:p w14:paraId="32DDBC76" w14:textId="77777777" w:rsidR="00AF2F6F" w:rsidRPr="00AF2F6F" w:rsidRDefault="00AF2F6F" w:rsidP="00AF2F6F">
      <w:r w:rsidRPr="00AF2F6F">
        <w:t>-- Create tables</w:t>
      </w:r>
    </w:p>
    <w:p w14:paraId="7F93D082" w14:textId="77777777" w:rsidR="00AF2F6F" w:rsidRPr="00AF2F6F" w:rsidRDefault="00AF2F6F" w:rsidP="00AF2F6F">
      <w:r w:rsidRPr="00AF2F6F">
        <w:t>CREATE TABLE ChiTietDonHang (</w:t>
      </w:r>
    </w:p>
    <w:p w14:paraId="64B2FCAB" w14:textId="77777777" w:rsidR="00AF2F6F" w:rsidRPr="00AF2F6F" w:rsidRDefault="00AF2F6F" w:rsidP="00AF2F6F">
      <w:r w:rsidRPr="00AF2F6F">
        <w:t xml:space="preserve">  MaChiTietDonHang INT NOT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41940643" w14:textId="77777777" w:rsidR="00AF2F6F" w:rsidRPr="00AF2F6F" w:rsidRDefault="00AF2F6F" w:rsidP="00AF2F6F">
      <w:r w:rsidRPr="00AF2F6F">
        <w:t xml:space="preserve">  MaDonHang </w:t>
      </w:r>
      <w:proofErr w:type="gramStart"/>
      <w:r w:rsidRPr="00AF2F6F">
        <w:t>INT NOT</w:t>
      </w:r>
      <w:proofErr w:type="gramEnd"/>
      <w:r w:rsidRPr="00AF2F6F">
        <w:t xml:space="preserve"> NULL,</w:t>
      </w:r>
    </w:p>
    <w:p w14:paraId="66C0FF85" w14:textId="77777777" w:rsidR="00AF2F6F" w:rsidRPr="00AF2F6F" w:rsidRDefault="00AF2F6F" w:rsidP="00AF2F6F">
      <w:r w:rsidRPr="00AF2F6F">
        <w:t xml:space="preserve">  MaSanPham </w:t>
      </w:r>
      <w:proofErr w:type="gramStart"/>
      <w:r w:rsidRPr="00AF2F6F">
        <w:t>INT NOT</w:t>
      </w:r>
      <w:proofErr w:type="gramEnd"/>
      <w:r w:rsidRPr="00AF2F6F">
        <w:t xml:space="preserve"> NULL,</w:t>
      </w:r>
    </w:p>
    <w:p w14:paraId="15178096" w14:textId="77777777" w:rsidR="00AF2F6F" w:rsidRPr="00AF2F6F" w:rsidRDefault="00AF2F6F" w:rsidP="00AF2F6F">
      <w:r w:rsidRPr="00AF2F6F">
        <w:t xml:space="preserve">  SoLuong INT NOT NULL,</w:t>
      </w:r>
    </w:p>
    <w:p w14:paraId="41ACCA37" w14:textId="77777777" w:rsidR="00AF2F6F" w:rsidRPr="00AF2F6F" w:rsidRDefault="00AF2F6F" w:rsidP="00AF2F6F">
      <w:r w:rsidRPr="00AF2F6F">
        <w:t xml:space="preserve">  MaMauSac INT NOT NULL,</w:t>
      </w:r>
    </w:p>
    <w:p w14:paraId="1CD68403" w14:textId="77777777" w:rsidR="00AF2F6F" w:rsidRPr="00AF2F6F" w:rsidRDefault="00AF2F6F" w:rsidP="00AF2F6F">
      <w:r w:rsidRPr="00AF2F6F">
        <w:t xml:space="preserve">  MaSize INT NOT NULL,</w:t>
      </w:r>
    </w:p>
    <w:p w14:paraId="6C932D5F" w14:textId="77777777" w:rsidR="00AF2F6F" w:rsidRPr="00AF2F6F" w:rsidRDefault="00AF2F6F" w:rsidP="00AF2F6F">
      <w:r w:rsidRPr="00AF2F6F">
        <w:lastRenderedPageBreak/>
        <w:t xml:space="preserve">  CONSTRAINT FK_ChiTietDonHang_MaDonHang FOREIGN KEY (MaDonHang) REFERENCES DatHang (MaDonHang) ON DELETE CASCADE,</w:t>
      </w:r>
    </w:p>
    <w:p w14:paraId="65407DE3" w14:textId="77777777" w:rsidR="00AF2F6F" w:rsidRPr="00AF2F6F" w:rsidRDefault="00AF2F6F" w:rsidP="00AF2F6F">
      <w:r w:rsidRPr="00AF2F6F">
        <w:t xml:space="preserve">  CONSTRAINT FK_ChiTietDonHang_MaSanPham FOREIGN KEY (MaSanPham) REFERENCES SanPham (MaSanPham) ON DELETE CASCADE,</w:t>
      </w:r>
    </w:p>
    <w:p w14:paraId="762A485A" w14:textId="77777777" w:rsidR="00AF2F6F" w:rsidRPr="00AF2F6F" w:rsidRDefault="00AF2F6F" w:rsidP="00AF2F6F">
      <w:r w:rsidRPr="00AF2F6F">
        <w:t xml:space="preserve">  CONSTRAINT FK_ChiTietDonHang_MaMauSac FOREIGN KEY (MaMauSac) REFERENCES MauSac (MaMauSac) ON DELETE CASCADE,</w:t>
      </w:r>
    </w:p>
    <w:p w14:paraId="4F268B32" w14:textId="77777777" w:rsidR="00AF2F6F" w:rsidRPr="00AF2F6F" w:rsidRDefault="00AF2F6F" w:rsidP="00AF2F6F">
      <w:r w:rsidRPr="00AF2F6F">
        <w:t xml:space="preserve">  CONSTRAINT FK_ChiTietDonHang_MaSize FOREIGN KEY (MaSize) REFERENCES Size (MaSize) ON DELETE CASCADE</w:t>
      </w:r>
    </w:p>
    <w:p w14:paraId="14B6E997" w14:textId="77777777" w:rsidR="00AF2F6F" w:rsidRPr="00AF2F6F" w:rsidRDefault="00AF2F6F" w:rsidP="00AF2F6F">
      <w:r w:rsidRPr="00AF2F6F">
        <w:t>);</w:t>
      </w:r>
    </w:p>
    <w:p w14:paraId="482BF2F6" w14:textId="77777777" w:rsidR="00AF2F6F" w:rsidRPr="00AF2F6F" w:rsidRDefault="00AF2F6F" w:rsidP="00AF2F6F">
      <w:r w:rsidRPr="00AF2F6F">
        <w:t>GO</w:t>
      </w:r>
    </w:p>
    <w:p w14:paraId="5914AE8B" w14:textId="77777777" w:rsidR="00AF2F6F" w:rsidRPr="00AF2F6F" w:rsidRDefault="00AF2F6F" w:rsidP="00AF2F6F"/>
    <w:p w14:paraId="0978E8E9" w14:textId="77777777" w:rsidR="00AF2F6F" w:rsidRPr="00AF2F6F" w:rsidRDefault="00AF2F6F" w:rsidP="00AF2F6F">
      <w:r w:rsidRPr="00AF2F6F">
        <w:t>CREATE TABLE DanhMuc (</w:t>
      </w:r>
    </w:p>
    <w:p w14:paraId="7E8BE106" w14:textId="77777777" w:rsidR="00AF2F6F" w:rsidRPr="00AF2F6F" w:rsidRDefault="00AF2F6F" w:rsidP="00AF2F6F">
      <w:r w:rsidRPr="00AF2F6F">
        <w:t xml:space="preserve">  MaDanhMuc INT NOT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57448DBA" w14:textId="77777777" w:rsidR="00AF2F6F" w:rsidRPr="00AF2F6F" w:rsidRDefault="00AF2F6F" w:rsidP="00AF2F6F">
      <w:r w:rsidRPr="00AF2F6F">
        <w:t xml:space="preserve">  TenDanhMuc </w:t>
      </w:r>
      <w:proofErr w:type="gramStart"/>
      <w:r w:rsidRPr="00AF2F6F">
        <w:t>VARCHAR(</w:t>
      </w:r>
      <w:proofErr w:type="gramEnd"/>
      <w:r w:rsidRPr="00AF2F6F">
        <w:t>100) NOT NULL</w:t>
      </w:r>
    </w:p>
    <w:p w14:paraId="7BFDFDCC" w14:textId="77777777" w:rsidR="00AF2F6F" w:rsidRPr="00AF2F6F" w:rsidRDefault="00AF2F6F" w:rsidP="00AF2F6F">
      <w:r w:rsidRPr="00AF2F6F">
        <w:t>);</w:t>
      </w:r>
    </w:p>
    <w:p w14:paraId="59FE6428" w14:textId="77777777" w:rsidR="00AF2F6F" w:rsidRPr="00AF2F6F" w:rsidRDefault="00AF2F6F" w:rsidP="00AF2F6F">
      <w:r w:rsidRPr="00AF2F6F">
        <w:t>GO</w:t>
      </w:r>
    </w:p>
    <w:p w14:paraId="0F5545D9" w14:textId="77777777" w:rsidR="00AF2F6F" w:rsidRPr="00AF2F6F" w:rsidRDefault="00AF2F6F" w:rsidP="00AF2F6F"/>
    <w:p w14:paraId="55655E36" w14:textId="77777777" w:rsidR="00AF2F6F" w:rsidRPr="00AF2F6F" w:rsidRDefault="00AF2F6F" w:rsidP="00AF2F6F">
      <w:r w:rsidRPr="00AF2F6F">
        <w:t>CREATE TABLE DatHang (</w:t>
      </w:r>
    </w:p>
    <w:p w14:paraId="2CDC294A" w14:textId="77777777" w:rsidR="00AF2F6F" w:rsidRPr="00AF2F6F" w:rsidRDefault="00AF2F6F" w:rsidP="00AF2F6F">
      <w:r w:rsidRPr="00AF2F6F">
        <w:t xml:space="preserve">  MaDonHang INT NOT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1528D666" w14:textId="77777777" w:rsidR="00AF2F6F" w:rsidRPr="00AF2F6F" w:rsidRDefault="00AF2F6F" w:rsidP="00AF2F6F">
      <w:r w:rsidRPr="00AF2F6F">
        <w:t xml:space="preserve">  NgayDat DATE NOT NULL,</w:t>
      </w:r>
    </w:p>
    <w:p w14:paraId="5AB5CAB7" w14:textId="77777777" w:rsidR="00AF2F6F" w:rsidRPr="00AF2F6F" w:rsidRDefault="00AF2F6F" w:rsidP="00AF2F6F">
      <w:r w:rsidRPr="00AF2F6F">
        <w:t xml:space="preserve">  TongTien </w:t>
      </w:r>
      <w:proofErr w:type="gramStart"/>
      <w:r w:rsidRPr="00AF2F6F">
        <w:t>DECIMAL(</w:t>
      </w:r>
      <w:proofErr w:type="gramEnd"/>
      <w:r w:rsidRPr="00AF2F6F">
        <w:t>10,2) NOT NULL</w:t>
      </w:r>
    </w:p>
    <w:p w14:paraId="0B2EA926" w14:textId="77777777" w:rsidR="00AF2F6F" w:rsidRPr="00AF2F6F" w:rsidRDefault="00AF2F6F" w:rsidP="00AF2F6F">
      <w:r w:rsidRPr="00AF2F6F">
        <w:t>);</w:t>
      </w:r>
    </w:p>
    <w:p w14:paraId="181BC20B" w14:textId="77777777" w:rsidR="00AF2F6F" w:rsidRPr="00AF2F6F" w:rsidRDefault="00AF2F6F" w:rsidP="00AF2F6F">
      <w:r w:rsidRPr="00AF2F6F">
        <w:t>GO</w:t>
      </w:r>
    </w:p>
    <w:p w14:paraId="7BEFCC0D" w14:textId="77777777" w:rsidR="00AF2F6F" w:rsidRPr="00AF2F6F" w:rsidRDefault="00AF2F6F" w:rsidP="00AF2F6F"/>
    <w:p w14:paraId="3974076F" w14:textId="77777777" w:rsidR="00AF2F6F" w:rsidRPr="00AF2F6F" w:rsidRDefault="00AF2F6F" w:rsidP="00AF2F6F">
      <w:r w:rsidRPr="00AF2F6F">
        <w:t>CREATE TABLE GiamGia (</w:t>
      </w:r>
    </w:p>
    <w:p w14:paraId="334DF8C7" w14:textId="77777777" w:rsidR="00AF2F6F" w:rsidRPr="00AF2F6F" w:rsidRDefault="00AF2F6F" w:rsidP="00AF2F6F">
      <w:r w:rsidRPr="00AF2F6F">
        <w:t xml:space="preserve">  MaGiamGia </w:t>
      </w:r>
      <w:proofErr w:type="gramStart"/>
      <w:r w:rsidRPr="00AF2F6F">
        <w:t>VARCHAR(</w:t>
      </w:r>
      <w:proofErr w:type="gramEnd"/>
      <w:r w:rsidRPr="00AF2F6F">
        <w:t>20) NOT NULL PRIMARY KEY,</w:t>
      </w:r>
    </w:p>
    <w:p w14:paraId="514DC0C2" w14:textId="77777777" w:rsidR="00AF2F6F" w:rsidRPr="00AF2F6F" w:rsidRDefault="00AF2F6F" w:rsidP="00AF2F6F">
      <w:pPr>
        <w:rPr>
          <w:lang w:val="pt-BR"/>
        </w:rPr>
      </w:pPr>
      <w:r w:rsidRPr="00AF2F6F">
        <w:t xml:space="preserve">  </w:t>
      </w:r>
      <w:r w:rsidRPr="00AF2F6F">
        <w:rPr>
          <w:lang w:val="pt-BR"/>
        </w:rPr>
        <w:t>TenGiamGia VARCHAR(100) NULL,</w:t>
      </w:r>
    </w:p>
    <w:p w14:paraId="2EE8C3D8" w14:textId="77777777" w:rsidR="00AF2F6F" w:rsidRPr="00AF2F6F" w:rsidRDefault="00AF2F6F" w:rsidP="00AF2F6F">
      <w:pPr>
        <w:rPr>
          <w:lang w:val="pt-BR"/>
        </w:rPr>
      </w:pPr>
      <w:r w:rsidRPr="00AF2F6F">
        <w:rPr>
          <w:lang w:val="pt-BR"/>
        </w:rPr>
        <w:t xml:space="preserve">  PhanTramGiam DECIMAL(5,2) NULL,</w:t>
      </w:r>
    </w:p>
    <w:p w14:paraId="32AE087E" w14:textId="77777777" w:rsidR="00AF2F6F" w:rsidRPr="00AF2F6F" w:rsidRDefault="00AF2F6F" w:rsidP="00AF2F6F">
      <w:r w:rsidRPr="00AF2F6F">
        <w:rPr>
          <w:lang w:val="pt-BR"/>
        </w:rPr>
        <w:t xml:space="preserve">  </w:t>
      </w:r>
      <w:r w:rsidRPr="00AF2F6F">
        <w:t>NgayBatDau DATE NOT NULL,</w:t>
      </w:r>
    </w:p>
    <w:p w14:paraId="59888723" w14:textId="77777777" w:rsidR="00AF2F6F" w:rsidRPr="00AF2F6F" w:rsidRDefault="00AF2F6F" w:rsidP="00AF2F6F">
      <w:r w:rsidRPr="00AF2F6F">
        <w:t xml:space="preserve">  NgayKetThuc DATE NOT NULL</w:t>
      </w:r>
    </w:p>
    <w:p w14:paraId="65B540D9" w14:textId="77777777" w:rsidR="00AF2F6F" w:rsidRPr="00AF2F6F" w:rsidRDefault="00AF2F6F" w:rsidP="00AF2F6F">
      <w:r w:rsidRPr="00AF2F6F">
        <w:lastRenderedPageBreak/>
        <w:t>);</w:t>
      </w:r>
    </w:p>
    <w:p w14:paraId="7585BDB0" w14:textId="77777777" w:rsidR="00AF2F6F" w:rsidRPr="00AF2F6F" w:rsidRDefault="00AF2F6F" w:rsidP="00AF2F6F">
      <w:r w:rsidRPr="00AF2F6F">
        <w:t>GO</w:t>
      </w:r>
    </w:p>
    <w:p w14:paraId="26CB089E" w14:textId="77777777" w:rsidR="00AF2F6F" w:rsidRPr="00AF2F6F" w:rsidRDefault="00AF2F6F" w:rsidP="00AF2F6F"/>
    <w:p w14:paraId="56165CA7" w14:textId="77777777" w:rsidR="00AF2F6F" w:rsidRPr="00AF2F6F" w:rsidRDefault="00AF2F6F" w:rsidP="00AF2F6F">
      <w:r w:rsidRPr="00AF2F6F">
        <w:t>CREATE TABLE HinhAnh (</w:t>
      </w:r>
    </w:p>
    <w:p w14:paraId="32ED68E8" w14:textId="77777777" w:rsidR="00AF2F6F" w:rsidRPr="00AF2F6F" w:rsidRDefault="00AF2F6F" w:rsidP="00AF2F6F">
      <w:r w:rsidRPr="00AF2F6F">
        <w:t xml:space="preserve">  MaHinhAnh INT NOT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58DE57E2" w14:textId="77777777" w:rsidR="00AF2F6F" w:rsidRPr="00AF2F6F" w:rsidRDefault="00AF2F6F" w:rsidP="00AF2F6F">
      <w:r w:rsidRPr="00AF2F6F">
        <w:t xml:space="preserve">  DuongDan </w:t>
      </w:r>
      <w:proofErr w:type="gramStart"/>
      <w:r w:rsidRPr="00AF2F6F">
        <w:t>VARCHAR(</w:t>
      </w:r>
      <w:proofErr w:type="gramEnd"/>
      <w:r w:rsidRPr="00AF2F6F">
        <w:t>255) NOT NULL,</w:t>
      </w:r>
    </w:p>
    <w:p w14:paraId="64DE5D81" w14:textId="77777777" w:rsidR="00AF2F6F" w:rsidRPr="00AF2F6F" w:rsidRDefault="00AF2F6F" w:rsidP="00AF2F6F">
      <w:r w:rsidRPr="00AF2F6F">
        <w:t xml:space="preserve">  MaSanPham </w:t>
      </w:r>
      <w:proofErr w:type="gramStart"/>
      <w:r w:rsidRPr="00AF2F6F">
        <w:t>INT NOT</w:t>
      </w:r>
      <w:proofErr w:type="gramEnd"/>
      <w:r w:rsidRPr="00AF2F6F">
        <w:t xml:space="preserve"> NULL,</w:t>
      </w:r>
    </w:p>
    <w:p w14:paraId="41B606FD" w14:textId="77777777" w:rsidR="00AF2F6F" w:rsidRPr="00AF2F6F" w:rsidRDefault="00AF2F6F" w:rsidP="00AF2F6F">
      <w:r w:rsidRPr="00AF2F6F">
        <w:t xml:space="preserve">  CONSTRAINT FK_HinhAnh_MaSanPham FOREIGN KEY (MaSanPham) REFERENCES SanPham (MaSanPham)</w:t>
      </w:r>
    </w:p>
    <w:p w14:paraId="7F36EBAD" w14:textId="77777777" w:rsidR="00AF2F6F" w:rsidRPr="00AF2F6F" w:rsidRDefault="00AF2F6F" w:rsidP="00AF2F6F">
      <w:r w:rsidRPr="00AF2F6F">
        <w:t>);</w:t>
      </w:r>
    </w:p>
    <w:p w14:paraId="78FC4EE5" w14:textId="77777777" w:rsidR="00AF2F6F" w:rsidRPr="00AF2F6F" w:rsidRDefault="00AF2F6F" w:rsidP="00AF2F6F">
      <w:r w:rsidRPr="00AF2F6F">
        <w:t>GO</w:t>
      </w:r>
    </w:p>
    <w:p w14:paraId="026B9B8F" w14:textId="77777777" w:rsidR="00AF2F6F" w:rsidRPr="00AF2F6F" w:rsidRDefault="00AF2F6F" w:rsidP="00AF2F6F"/>
    <w:p w14:paraId="753B73DE" w14:textId="77777777" w:rsidR="00AF2F6F" w:rsidRPr="00AF2F6F" w:rsidRDefault="00AF2F6F" w:rsidP="00AF2F6F">
      <w:r w:rsidRPr="00AF2F6F">
        <w:t>CREATE TABLE MauSac (</w:t>
      </w:r>
    </w:p>
    <w:p w14:paraId="04D91154" w14:textId="77777777" w:rsidR="00AF2F6F" w:rsidRPr="00AF2F6F" w:rsidRDefault="00AF2F6F" w:rsidP="00AF2F6F">
      <w:r w:rsidRPr="00AF2F6F">
        <w:t xml:space="preserve">  MaMauSac </w:t>
      </w:r>
      <w:proofErr w:type="gramStart"/>
      <w:r w:rsidRPr="00AF2F6F">
        <w:t>INT NOT</w:t>
      </w:r>
      <w:proofErr w:type="gramEnd"/>
      <w:r w:rsidRPr="00AF2F6F">
        <w:t xml:space="preserve">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167A6982" w14:textId="77777777" w:rsidR="00AF2F6F" w:rsidRPr="00AF2F6F" w:rsidRDefault="00AF2F6F" w:rsidP="00AF2F6F">
      <w:r w:rsidRPr="00AF2F6F">
        <w:t xml:space="preserve">  MauSac </w:t>
      </w:r>
      <w:proofErr w:type="gramStart"/>
      <w:r w:rsidRPr="00AF2F6F">
        <w:t>VARCHAR(</w:t>
      </w:r>
      <w:proofErr w:type="gramEnd"/>
      <w:r w:rsidRPr="00AF2F6F">
        <w:t>100) NOT NULL,</w:t>
      </w:r>
    </w:p>
    <w:p w14:paraId="712E5739" w14:textId="77777777" w:rsidR="00AF2F6F" w:rsidRPr="00AF2F6F" w:rsidRDefault="00AF2F6F" w:rsidP="00AF2F6F">
      <w:r w:rsidRPr="00AF2F6F">
        <w:t xml:space="preserve">  MaSanPham INT NULL,</w:t>
      </w:r>
    </w:p>
    <w:p w14:paraId="19D50BFD" w14:textId="77777777" w:rsidR="00AF2F6F" w:rsidRPr="00AF2F6F" w:rsidRDefault="00AF2F6F" w:rsidP="00AF2F6F">
      <w:r w:rsidRPr="00AF2F6F">
        <w:t xml:space="preserve">  CONSTRAINT FK_MauSac_MaSanPham FOREIGN KEY (MaSanPham) REFERENCES SanPham (MaSanPham)</w:t>
      </w:r>
    </w:p>
    <w:p w14:paraId="1D399A24" w14:textId="77777777" w:rsidR="00AF2F6F" w:rsidRPr="00AF2F6F" w:rsidRDefault="00AF2F6F" w:rsidP="00AF2F6F">
      <w:r w:rsidRPr="00AF2F6F">
        <w:t>);</w:t>
      </w:r>
    </w:p>
    <w:p w14:paraId="45DB1784" w14:textId="77777777" w:rsidR="00AF2F6F" w:rsidRPr="00AF2F6F" w:rsidRDefault="00AF2F6F" w:rsidP="00AF2F6F">
      <w:r w:rsidRPr="00AF2F6F">
        <w:t>GO</w:t>
      </w:r>
    </w:p>
    <w:p w14:paraId="012204E3" w14:textId="77777777" w:rsidR="00AF2F6F" w:rsidRPr="00AF2F6F" w:rsidRDefault="00AF2F6F" w:rsidP="00AF2F6F"/>
    <w:p w14:paraId="11223B74" w14:textId="77777777" w:rsidR="00AF2F6F" w:rsidRPr="00AF2F6F" w:rsidRDefault="00AF2F6F" w:rsidP="00AF2F6F">
      <w:r w:rsidRPr="00AF2F6F">
        <w:t>CREATE TABLE SanPham (</w:t>
      </w:r>
    </w:p>
    <w:p w14:paraId="694F9373" w14:textId="77777777" w:rsidR="00AF2F6F" w:rsidRPr="00AF2F6F" w:rsidRDefault="00AF2F6F" w:rsidP="00AF2F6F">
      <w:r w:rsidRPr="00AF2F6F">
        <w:t xml:space="preserve">  MaSanPham INT NOT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2CD8A4F7" w14:textId="77777777" w:rsidR="00AF2F6F" w:rsidRPr="00AF2F6F" w:rsidRDefault="00AF2F6F" w:rsidP="00AF2F6F">
      <w:r w:rsidRPr="00AF2F6F">
        <w:t xml:space="preserve">  TenSanPham </w:t>
      </w:r>
      <w:proofErr w:type="gramStart"/>
      <w:r w:rsidRPr="00AF2F6F">
        <w:t>VARCHAR(</w:t>
      </w:r>
      <w:proofErr w:type="gramEnd"/>
      <w:r w:rsidRPr="00AF2F6F">
        <w:t>200) NOT NULL,</w:t>
      </w:r>
    </w:p>
    <w:p w14:paraId="0E3D7565" w14:textId="77777777" w:rsidR="00AF2F6F" w:rsidRPr="00AF2F6F" w:rsidRDefault="00AF2F6F" w:rsidP="00AF2F6F">
      <w:r w:rsidRPr="00AF2F6F">
        <w:t xml:space="preserve">  HinhAnh </w:t>
      </w:r>
      <w:proofErr w:type="gramStart"/>
      <w:r w:rsidRPr="00AF2F6F">
        <w:t>VARCHAR(</w:t>
      </w:r>
      <w:proofErr w:type="gramEnd"/>
      <w:r w:rsidRPr="00AF2F6F">
        <w:t>200) NOT NULL,</w:t>
      </w:r>
    </w:p>
    <w:p w14:paraId="66CD591D" w14:textId="77777777" w:rsidR="00AF2F6F" w:rsidRPr="00AF2F6F" w:rsidRDefault="00AF2F6F" w:rsidP="00AF2F6F">
      <w:r w:rsidRPr="00AF2F6F">
        <w:t xml:space="preserve">  Gia </w:t>
      </w:r>
      <w:proofErr w:type="gramStart"/>
      <w:r w:rsidRPr="00AF2F6F">
        <w:t>DECIMAL(</w:t>
      </w:r>
      <w:proofErr w:type="gramEnd"/>
      <w:r w:rsidRPr="00AF2F6F">
        <w:t>10,2) NOT NULL,</w:t>
      </w:r>
    </w:p>
    <w:p w14:paraId="6EE09AEE" w14:textId="77777777" w:rsidR="00AF2F6F" w:rsidRPr="00AF2F6F" w:rsidRDefault="00AF2F6F" w:rsidP="00AF2F6F">
      <w:r w:rsidRPr="00AF2F6F">
        <w:t xml:space="preserve">  SoLuong INT NOT NULL DEFAULT 0,</w:t>
      </w:r>
    </w:p>
    <w:p w14:paraId="39A47DCB" w14:textId="77777777" w:rsidR="00AF2F6F" w:rsidRPr="00AF2F6F" w:rsidRDefault="00AF2F6F" w:rsidP="00AF2F6F">
      <w:r w:rsidRPr="00AF2F6F">
        <w:t xml:space="preserve">  MaDanhMuc INT NULL,</w:t>
      </w:r>
    </w:p>
    <w:p w14:paraId="767AACC9" w14:textId="77777777" w:rsidR="00AF2F6F" w:rsidRPr="00AF2F6F" w:rsidRDefault="00AF2F6F" w:rsidP="00AF2F6F">
      <w:r w:rsidRPr="00AF2F6F">
        <w:t xml:space="preserve">  MoTa TEXT NOT NULL,</w:t>
      </w:r>
    </w:p>
    <w:p w14:paraId="5B438544" w14:textId="77777777" w:rsidR="00AF2F6F" w:rsidRPr="00AF2F6F" w:rsidRDefault="00AF2F6F" w:rsidP="00AF2F6F">
      <w:r w:rsidRPr="00AF2F6F">
        <w:lastRenderedPageBreak/>
        <w:t xml:space="preserve">  DaBan </w:t>
      </w:r>
      <w:proofErr w:type="gramStart"/>
      <w:r w:rsidRPr="00AF2F6F">
        <w:t>INT NOT</w:t>
      </w:r>
      <w:proofErr w:type="gramEnd"/>
      <w:r w:rsidRPr="00AF2F6F">
        <w:t xml:space="preserve"> NULL DEFAULT 0,</w:t>
      </w:r>
    </w:p>
    <w:p w14:paraId="485C716C" w14:textId="77777777" w:rsidR="00AF2F6F" w:rsidRPr="00AF2F6F" w:rsidRDefault="00AF2F6F" w:rsidP="00AF2F6F">
      <w:r w:rsidRPr="00AF2F6F">
        <w:t xml:space="preserve">  SoLuongConLai AS (SoLuong - DaBan) PERSISTED,</w:t>
      </w:r>
    </w:p>
    <w:p w14:paraId="1D780F68" w14:textId="77777777" w:rsidR="00AF2F6F" w:rsidRPr="00AF2F6F" w:rsidRDefault="00AF2F6F" w:rsidP="00AF2F6F">
      <w:r w:rsidRPr="00AF2F6F">
        <w:t xml:space="preserve">  MaGiamGia </w:t>
      </w:r>
      <w:proofErr w:type="gramStart"/>
      <w:r w:rsidRPr="00AF2F6F">
        <w:t>VARCHAR(</w:t>
      </w:r>
      <w:proofErr w:type="gramEnd"/>
      <w:r w:rsidRPr="00AF2F6F">
        <w:t>20) NULL,</w:t>
      </w:r>
    </w:p>
    <w:p w14:paraId="21F3D416" w14:textId="77777777" w:rsidR="00AF2F6F" w:rsidRPr="00AF2F6F" w:rsidRDefault="00AF2F6F" w:rsidP="00AF2F6F">
      <w:r w:rsidRPr="00AF2F6F">
        <w:t xml:space="preserve">  CONSTRAINT FK_SanPham_MaDanhMuc FOREIGN KEY (MaDanhMuc) REFERENCES DanhMuc (MaDanhMuc),</w:t>
      </w:r>
    </w:p>
    <w:p w14:paraId="221C1886" w14:textId="77777777" w:rsidR="00AF2F6F" w:rsidRPr="00AF2F6F" w:rsidRDefault="00AF2F6F" w:rsidP="00AF2F6F">
      <w:r w:rsidRPr="00AF2F6F">
        <w:t xml:space="preserve">  CONSTRAINT FK_SanPham_MaGiamGia FOREIGN KEY (MaGiamGia) REFERENCES GiamGia (MaGiamGia)</w:t>
      </w:r>
    </w:p>
    <w:p w14:paraId="2AE59FED" w14:textId="77777777" w:rsidR="00AF2F6F" w:rsidRPr="00AF2F6F" w:rsidRDefault="00AF2F6F" w:rsidP="00AF2F6F">
      <w:r w:rsidRPr="00AF2F6F">
        <w:t>);</w:t>
      </w:r>
    </w:p>
    <w:p w14:paraId="4635195E" w14:textId="77777777" w:rsidR="00AF2F6F" w:rsidRPr="00AF2F6F" w:rsidRDefault="00AF2F6F" w:rsidP="00AF2F6F">
      <w:r w:rsidRPr="00AF2F6F">
        <w:t>GO</w:t>
      </w:r>
    </w:p>
    <w:p w14:paraId="7E1B15EB" w14:textId="77777777" w:rsidR="00AF2F6F" w:rsidRPr="00AF2F6F" w:rsidRDefault="00AF2F6F" w:rsidP="00AF2F6F"/>
    <w:p w14:paraId="7024D25A" w14:textId="77777777" w:rsidR="00AF2F6F" w:rsidRPr="00AF2F6F" w:rsidRDefault="00AF2F6F" w:rsidP="00AF2F6F">
      <w:r w:rsidRPr="00AF2F6F">
        <w:t>CREATE TABLE Size (</w:t>
      </w:r>
    </w:p>
    <w:p w14:paraId="4FA6BBCF" w14:textId="77777777" w:rsidR="00AF2F6F" w:rsidRPr="00AF2F6F" w:rsidRDefault="00AF2F6F" w:rsidP="00AF2F6F">
      <w:r w:rsidRPr="00AF2F6F">
        <w:t xml:space="preserve">  MaSize INT NOT NULL </w:t>
      </w:r>
      <w:proofErr w:type="gramStart"/>
      <w:r w:rsidRPr="00AF2F6F">
        <w:t>IDENTITY(</w:t>
      </w:r>
      <w:proofErr w:type="gramEnd"/>
      <w:r w:rsidRPr="00AF2F6F">
        <w:t>1,1) PRIMARY KEY,</w:t>
      </w:r>
    </w:p>
    <w:p w14:paraId="4A7FCA71" w14:textId="77777777" w:rsidR="00AF2F6F" w:rsidRPr="00AF2F6F" w:rsidRDefault="00AF2F6F" w:rsidP="00AF2F6F">
      <w:r w:rsidRPr="00AF2F6F">
        <w:t xml:space="preserve">  Size </w:t>
      </w:r>
      <w:proofErr w:type="gramStart"/>
      <w:r w:rsidRPr="00AF2F6F">
        <w:t>VARCHAR(</w:t>
      </w:r>
      <w:proofErr w:type="gramEnd"/>
      <w:r w:rsidRPr="00AF2F6F">
        <w:t>50) NOT NULL,</w:t>
      </w:r>
    </w:p>
    <w:p w14:paraId="23862D84" w14:textId="77777777" w:rsidR="00AF2F6F" w:rsidRPr="00AF2F6F" w:rsidRDefault="00AF2F6F" w:rsidP="00AF2F6F">
      <w:r w:rsidRPr="00AF2F6F">
        <w:t xml:space="preserve">  MaSanPham INT NULL,</w:t>
      </w:r>
    </w:p>
    <w:p w14:paraId="6D8CD9F9" w14:textId="77777777" w:rsidR="00AF2F6F" w:rsidRPr="00AF2F6F" w:rsidRDefault="00AF2F6F" w:rsidP="00AF2F6F">
      <w:r w:rsidRPr="00AF2F6F">
        <w:t xml:space="preserve">  CONSTRAINT FK_Size_MaSanPham FOREIGN KEY (MaSanPham) REFERENCES SanPham (MaSanPham)</w:t>
      </w:r>
    </w:p>
    <w:p w14:paraId="4F930810" w14:textId="77777777" w:rsidR="00AF2F6F" w:rsidRPr="00AF2F6F" w:rsidRDefault="00AF2F6F" w:rsidP="00AF2F6F">
      <w:r w:rsidRPr="00AF2F6F">
        <w:t>);</w:t>
      </w:r>
    </w:p>
    <w:p w14:paraId="56A92926" w14:textId="77777777" w:rsidR="00AF2F6F" w:rsidRPr="00AF2F6F" w:rsidRDefault="00AF2F6F" w:rsidP="00AF2F6F">
      <w:r w:rsidRPr="00AF2F6F">
        <w:t>GO</w:t>
      </w:r>
    </w:p>
    <w:p w14:paraId="329C80C1" w14:textId="77777777" w:rsidR="00AF2F6F" w:rsidRPr="00AF2F6F" w:rsidRDefault="00AF2F6F" w:rsidP="00AF2F6F"/>
    <w:p w14:paraId="46939BAA" w14:textId="77777777" w:rsidR="00C52BD4" w:rsidRDefault="00C52BD4"/>
    <w:sectPr w:rsidR="00C52BD4" w:rsidSect="00AF2F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6F"/>
    <w:rsid w:val="00196EC5"/>
    <w:rsid w:val="0038478E"/>
    <w:rsid w:val="005302A2"/>
    <w:rsid w:val="00AF2F6F"/>
    <w:rsid w:val="00C52BD4"/>
    <w:rsid w:val="00F8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779E"/>
  <w15:chartTrackingRefBased/>
  <w15:docId w15:val="{82E71AAA-AFE9-447A-9830-6B68608B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F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F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F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F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F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F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F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F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F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F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F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F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F2F6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F2F6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F2F6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F2F6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F2F6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F2F6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F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F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F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F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F2F6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F2F6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F2F6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F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F2F6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F2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 Nguyên</dc:creator>
  <cp:keywords/>
  <dc:description/>
  <cp:lastModifiedBy>Hoàng Trung Nguyên</cp:lastModifiedBy>
  <cp:revision>1</cp:revision>
  <dcterms:created xsi:type="dcterms:W3CDTF">2024-12-18T16:49:00Z</dcterms:created>
  <dcterms:modified xsi:type="dcterms:W3CDTF">2024-12-18T16:52:00Z</dcterms:modified>
</cp:coreProperties>
</file>